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76D67" w14:textId="77777777" w:rsidR="00533E38" w:rsidRPr="00533E38" w:rsidRDefault="00533E38" w:rsidP="00533E38">
      <w:pPr>
        <w:spacing w:before="25" w:after="0"/>
        <w:jc w:val="center"/>
      </w:pPr>
      <w:r w:rsidRPr="00533E38">
        <w:rPr>
          <w:b/>
        </w:rPr>
        <w:t>KODY OKRĘGOWYCH IZB PIELĘGNIAREK I POŁOŻNYCH</w:t>
      </w:r>
    </w:p>
    <w:p w14:paraId="3E3CDA2A" w14:textId="77777777" w:rsidR="00533E38" w:rsidRPr="00533E38" w:rsidRDefault="00533E38" w:rsidP="00533E38">
      <w:pPr>
        <w:spacing w:after="0"/>
      </w:pPr>
      <w:r w:rsidRPr="00533E38">
        <w:t>01 Okręgowa Izba Pielęgniarek i Położnych w Białej Podlaskiej</w:t>
      </w:r>
    </w:p>
    <w:p w14:paraId="3F8A5D9E" w14:textId="77777777" w:rsidR="00533E38" w:rsidRPr="00533E38" w:rsidRDefault="00533E38" w:rsidP="00533E38">
      <w:pPr>
        <w:spacing w:before="25" w:after="0"/>
        <w:jc w:val="both"/>
      </w:pPr>
      <w:r w:rsidRPr="00533E38">
        <w:t>02 Okręgowa Izba Pielęgniarek i Położnych w Białymstoku</w:t>
      </w:r>
    </w:p>
    <w:p w14:paraId="3A364081" w14:textId="77777777" w:rsidR="00533E38" w:rsidRPr="00533E38" w:rsidRDefault="00533E38" w:rsidP="00533E38">
      <w:pPr>
        <w:spacing w:before="25" w:after="0"/>
        <w:jc w:val="both"/>
      </w:pPr>
      <w:r w:rsidRPr="00533E38">
        <w:t>03 Beskidzka Okręgowa Izba Pielęgniarek i Położnych w Bielsku-Białej</w:t>
      </w:r>
    </w:p>
    <w:p w14:paraId="4E5560FD" w14:textId="77777777" w:rsidR="00533E38" w:rsidRPr="00533E38" w:rsidRDefault="00533E38" w:rsidP="00533E38">
      <w:pPr>
        <w:spacing w:before="25" w:after="0"/>
        <w:jc w:val="both"/>
      </w:pPr>
      <w:r w:rsidRPr="00533E38">
        <w:t>04 Okręgowa Izba Pielęgniarek i Położnych w Bydgoszczy</w:t>
      </w:r>
    </w:p>
    <w:p w14:paraId="3C76B8BB" w14:textId="77777777" w:rsidR="00533E38" w:rsidRPr="00533E38" w:rsidRDefault="00533E38" w:rsidP="00533E38">
      <w:pPr>
        <w:spacing w:before="25" w:after="0"/>
        <w:jc w:val="both"/>
      </w:pPr>
      <w:r w:rsidRPr="00533E38">
        <w:t>05 Okręgowa Izba Pielęgniarek i Położnych w Chełmie</w:t>
      </w:r>
    </w:p>
    <w:p w14:paraId="3199AA36" w14:textId="77777777" w:rsidR="00533E38" w:rsidRPr="00533E38" w:rsidRDefault="00533E38" w:rsidP="00533E38">
      <w:pPr>
        <w:spacing w:before="25" w:after="0"/>
        <w:jc w:val="both"/>
      </w:pPr>
      <w:r w:rsidRPr="00533E38">
        <w:t>06 Okręgowa Izba Pielęgniarek i Położnych w Ciechanowie</w:t>
      </w:r>
    </w:p>
    <w:p w14:paraId="6F23B002" w14:textId="77777777" w:rsidR="00533E38" w:rsidRPr="00533E38" w:rsidRDefault="00533E38" w:rsidP="00533E38">
      <w:pPr>
        <w:spacing w:before="25" w:after="0"/>
        <w:jc w:val="both"/>
      </w:pPr>
      <w:r w:rsidRPr="00533E38">
        <w:t>07 Okręgowa Izba Pielęgniarek i Położnych w Częstochowie</w:t>
      </w:r>
    </w:p>
    <w:p w14:paraId="47242720" w14:textId="77777777" w:rsidR="00533E38" w:rsidRPr="00533E38" w:rsidRDefault="00533E38" w:rsidP="00533E38">
      <w:pPr>
        <w:spacing w:before="25" w:after="0"/>
        <w:jc w:val="both"/>
      </w:pPr>
      <w:r w:rsidRPr="00533E38">
        <w:t>08 Okręgowa Izba Pielęgniarek i Położnych w Elblągu</w:t>
      </w:r>
    </w:p>
    <w:p w14:paraId="50FDCDC4" w14:textId="77777777" w:rsidR="00533E38" w:rsidRPr="00533E38" w:rsidRDefault="00533E38" w:rsidP="00533E38">
      <w:pPr>
        <w:spacing w:before="25" w:after="0"/>
        <w:jc w:val="both"/>
      </w:pPr>
      <w:r w:rsidRPr="00533E38">
        <w:t>09 Okręgowa Izba Pielęgniarek i Położnych w Gdańsku</w:t>
      </w:r>
    </w:p>
    <w:p w14:paraId="33CBBB8F" w14:textId="77777777" w:rsidR="00533E38" w:rsidRPr="00533E38" w:rsidRDefault="00533E38" w:rsidP="00533E38">
      <w:pPr>
        <w:spacing w:before="25" w:after="0"/>
        <w:jc w:val="both"/>
      </w:pPr>
      <w:r w:rsidRPr="00533E38">
        <w:t>10 Okręgowa Izba Pielęgniarek i Położnych w Gorzowie Wielkopolskim</w:t>
      </w:r>
    </w:p>
    <w:p w14:paraId="29E7313F" w14:textId="77777777" w:rsidR="00533E38" w:rsidRPr="00533E38" w:rsidRDefault="00533E38" w:rsidP="00533E38">
      <w:pPr>
        <w:spacing w:before="25" w:after="0"/>
        <w:jc w:val="both"/>
      </w:pPr>
      <w:r w:rsidRPr="00533E38">
        <w:t>11 Okręgowa Izba Pielęgniarek i Położnych w Jeleniej Górze</w:t>
      </w:r>
    </w:p>
    <w:p w14:paraId="2558FEA0" w14:textId="77777777" w:rsidR="00533E38" w:rsidRPr="00533E38" w:rsidRDefault="00533E38" w:rsidP="00533E38">
      <w:pPr>
        <w:spacing w:before="25" w:after="0"/>
        <w:jc w:val="both"/>
      </w:pPr>
      <w:r w:rsidRPr="00533E38">
        <w:t>12 Okręgowa Izba Pielęgniarek i Położnych w Kaliszu</w:t>
      </w:r>
    </w:p>
    <w:p w14:paraId="622D1791" w14:textId="77777777" w:rsidR="00533E38" w:rsidRPr="00533E38" w:rsidRDefault="00533E38" w:rsidP="00533E38">
      <w:pPr>
        <w:spacing w:before="25" w:after="0"/>
        <w:jc w:val="both"/>
      </w:pPr>
      <w:r w:rsidRPr="00533E38">
        <w:t>13 Okręgowa Izba Pielęgniarek i Położnych w Katowicach</w:t>
      </w:r>
    </w:p>
    <w:p w14:paraId="76EDEE8A" w14:textId="77777777" w:rsidR="00533E38" w:rsidRPr="00533E38" w:rsidRDefault="00533E38" w:rsidP="00533E38">
      <w:pPr>
        <w:spacing w:before="25" w:after="0"/>
        <w:jc w:val="both"/>
      </w:pPr>
      <w:r w:rsidRPr="00533E38">
        <w:t>14 Świętokrzyska Izba Pielęgniarek i Położnych w Kielcach</w:t>
      </w:r>
    </w:p>
    <w:p w14:paraId="20E50E4F" w14:textId="77777777" w:rsidR="00533E38" w:rsidRPr="00533E38" w:rsidRDefault="00533E38" w:rsidP="00533E38">
      <w:pPr>
        <w:spacing w:before="25" w:after="0"/>
        <w:jc w:val="both"/>
      </w:pPr>
      <w:r w:rsidRPr="00533E38">
        <w:t>15 Okręgowa Izba Pielęgniarek i Położnych w Koninie</w:t>
      </w:r>
    </w:p>
    <w:p w14:paraId="0E62AF04" w14:textId="77777777" w:rsidR="00533E38" w:rsidRPr="00533E38" w:rsidRDefault="00533E38" w:rsidP="00533E38">
      <w:pPr>
        <w:spacing w:before="25" w:after="0"/>
        <w:jc w:val="both"/>
      </w:pPr>
      <w:r w:rsidRPr="00533E38">
        <w:t>16 Okręgowa Izba Pielęgniarek i Położnych w Koszalinie</w:t>
      </w:r>
    </w:p>
    <w:p w14:paraId="7AE0D669" w14:textId="77777777" w:rsidR="00533E38" w:rsidRPr="00533E38" w:rsidRDefault="00533E38" w:rsidP="00533E38">
      <w:pPr>
        <w:spacing w:before="25" w:after="0"/>
        <w:jc w:val="both"/>
      </w:pPr>
      <w:r w:rsidRPr="00533E38">
        <w:t>17 Małopolska Okręgowa Izba Pielęgniarek i Położnych w Krakowie</w:t>
      </w:r>
    </w:p>
    <w:p w14:paraId="1E8E6F8F" w14:textId="77777777" w:rsidR="00533E38" w:rsidRPr="00533E38" w:rsidRDefault="00533E38" w:rsidP="00533E38">
      <w:pPr>
        <w:spacing w:before="25" w:after="0"/>
        <w:jc w:val="both"/>
      </w:pPr>
      <w:r w:rsidRPr="00533E38">
        <w:t>18 Okręgowa Izba Pielęgniarek i Położnych w Krośnie</w:t>
      </w:r>
    </w:p>
    <w:p w14:paraId="595A8CB3" w14:textId="77777777" w:rsidR="00533E38" w:rsidRPr="00533E38" w:rsidRDefault="00533E38" w:rsidP="00533E38">
      <w:pPr>
        <w:spacing w:before="25" w:after="0"/>
        <w:jc w:val="both"/>
      </w:pPr>
      <w:r w:rsidRPr="00533E38">
        <w:t>19 Okręgowa Izba Pielęgniarek i Położnych w Lesznie</w:t>
      </w:r>
    </w:p>
    <w:p w14:paraId="01D4A15F" w14:textId="77777777" w:rsidR="00533E38" w:rsidRPr="00533E38" w:rsidRDefault="00533E38" w:rsidP="00533E38">
      <w:pPr>
        <w:spacing w:before="25" w:after="0"/>
        <w:jc w:val="both"/>
      </w:pPr>
      <w:r w:rsidRPr="00533E38">
        <w:t>20 Okręgowa Izba Pielęgniarek i Położnych w Lublinie</w:t>
      </w:r>
    </w:p>
    <w:p w14:paraId="553F7408" w14:textId="77777777" w:rsidR="00533E38" w:rsidRPr="00533E38" w:rsidRDefault="00533E38" w:rsidP="00533E38">
      <w:pPr>
        <w:spacing w:before="25" w:after="0"/>
        <w:jc w:val="both"/>
      </w:pPr>
      <w:r w:rsidRPr="00533E38">
        <w:t>21 Okręgowa Izba Pielęgniarek i Położnych w Łomży</w:t>
      </w:r>
    </w:p>
    <w:p w14:paraId="7E532B6D" w14:textId="77777777" w:rsidR="00533E38" w:rsidRPr="00533E38" w:rsidRDefault="00533E38" w:rsidP="00533E38">
      <w:pPr>
        <w:spacing w:before="25" w:after="0"/>
        <w:jc w:val="both"/>
      </w:pPr>
      <w:r w:rsidRPr="00533E38">
        <w:t>22 Okręgowa Izba Pielęgniarek i Położnych w Łodzi</w:t>
      </w:r>
    </w:p>
    <w:p w14:paraId="57B5E13E" w14:textId="77777777" w:rsidR="00533E38" w:rsidRPr="00533E38" w:rsidRDefault="00533E38" w:rsidP="00533E38">
      <w:pPr>
        <w:spacing w:before="25" w:after="0"/>
        <w:jc w:val="both"/>
      </w:pPr>
      <w:r w:rsidRPr="00533E38">
        <w:t>23 Okręgowa Izba Pielęgniarek i Położnych Regionu Warmii i Mazur w Olsztynie</w:t>
      </w:r>
    </w:p>
    <w:p w14:paraId="778EF00C" w14:textId="77777777" w:rsidR="00533E38" w:rsidRPr="00533E38" w:rsidRDefault="00533E38" w:rsidP="00533E38">
      <w:pPr>
        <w:spacing w:before="25" w:after="0"/>
        <w:jc w:val="both"/>
      </w:pPr>
      <w:r w:rsidRPr="00533E38">
        <w:t>24 Okręgowa Izba Pielęgniarek i Położnych w Opolu</w:t>
      </w:r>
    </w:p>
    <w:p w14:paraId="419BE51C" w14:textId="77777777" w:rsidR="00533E38" w:rsidRPr="00533E38" w:rsidRDefault="00533E38" w:rsidP="00533E38">
      <w:pPr>
        <w:spacing w:before="25" w:after="0"/>
        <w:jc w:val="both"/>
      </w:pPr>
      <w:r w:rsidRPr="00533E38">
        <w:t>25 Okręgowa Izba Pielęgniarek i Położnych w Ostrołęce</w:t>
      </w:r>
    </w:p>
    <w:p w14:paraId="14B13A9E" w14:textId="77777777" w:rsidR="00533E38" w:rsidRPr="00533E38" w:rsidRDefault="00533E38" w:rsidP="00533E38">
      <w:pPr>
        <w:spacing w:before="25" w:after="0"/>
        <w:jc w:val="both"/>
      </w:pPr>
      <w:r w:rsidRPr="00533E38">
        <w:t>26 Okręgowa Izba Pielęgniarek i Położnych w Pile</w:t>
      </w:r>
    </w:p>
    <w:p w14:paraId="6E2271E6" w14:textId="77777777" w:rsidR="00533E38" w:rsidRPr="00533E38" w:rsidRDefault="00533E38" w:rsidP="00533E38">
      <w:pPr>
        <w:spacing w:before="25" w:after="0"/>
        <w:jc w:val="both"/>
      </w:pPr>
      <w:r w:rsidRPr="00533E38">
        <w:t>27 Okręgowa Izba Pielęgniarek i Położnych Regionu Płockiego w Płocku</w:t>
      </w:r>
    </w:p>
    <w:p w14:paraId="3A786EBB" w14:textId="77777777" w:rsidR="00533E38" w:rsidRPr="00533E38" w:rsidRDefault="00533E38" w:rsidP="00533E38">
      <w:pPr>
        <w:spacing w:before="25" w:after="0"/>
        <w:jc w:val="both"/>
      </w:pPr>
      <w:r w:rsidRPr="00533E38">
        <w:t>28 Okręgowa Izba Pielęgniarek i Położnych w Poznaniu</w:t>
      </w:r>
    </w:p>
    <w:p w14:paraId="393CBE3F" w14:textId="77777777" w:rsidR="00533E38" w:rsidRPr="00533E38" w:rsidRDefault="00533E38" w:rsidP="00533E38">
      <w:pPr>
        <w:spacing w:before="25" w:after="0"/>
        <w:jc w:val="both"/>
      </w:pPr>
      <w:r w:rsidRPr="00533E38">
        <w:t>29 Podkarpacka Okręgowa Izba Pielęgniarek i Położnych w Przeworsku</w:t>
      </w:r>
    </w:p>
    <w:p w14:paraId="6A5B4735" w14:textId="77777777" w:rsidR="00533E38" w:rsidRPr="00533E38" w:rsidRDefault="00533E38" w:rsidP="00533E38">
      <w:pPr>
        <w:spacing w:before="25" w:after="0"/>
        <w:jc w:val="both"/>
      </w:pPr>
      <w:r w:rsidRPr="00533E38">
        <w:t>30 Okręgowa Izba Pielęgniarek i Położnych w Radomiu</w:t>
      </w:r>
    </w:p>
    <w:p w14:paraId="4AC7B1AB" w14:textId="77777777" w:rsidR="00533E38" w:rsidRPr="00533E38" w:rsidRDefault="00533E38" w:rsidP="00533E38">
      <w:pPr>
        <w:spacing w:before="25" w:after="0"/>
        <w:jc w:val="both"/>
      </w:pPr>
      <w:r w:rsidRPr="00533E38">
        <w:t>31 Okręgowa Izba Pielęgniarek i Położnych w Rzeszowie</w:t>
      </w:r>
    </w:p>
    <w:p w14:paraId="69F7B8CC" w14:textId="77777777" w:rsidR="00533E38" w:rsidRPr="00533E38" w:rsidRDefault="00533E38" w:rsidP="00533E38">
      <w:pPr>
        <w:spacing w:before="25" w:after="0"/>
        <w:jc w:val="both"/>
      </w:pPr>
      <w:r w:rsidRPr="00533E38">
        <w:t>32 Okręgowa Izba Pielęgniarek i Położnych Regionu Siedleckiego w Siedlcach</w:t>
      </w:r>
    </w:p>
    <w:p w14:paraId="5F79557B" w14:textId="77777777" w:rsidR="00533E38" w:rsidRPr="00533E38" w:rsidRDefault="00533E38" w:rsidP="00533E38">
      <w:pPr>
        <w:spacing w:before="25" w:after="0"/>
        <w:jc w:val="both"/>
      </w:pPr>
      <w:r w:rsidRPr="00533E38">
        <w:t>33 Okręgowa Izba Pielęgniarek i Położnych Ziemi Sieradzkiej w Sieradzu</w:t>
      </w:r>
    </w:p>
    <w:p w14:paraId="4CD134B0" w14:textId="77777777" w:rsidR="00533E38" w:rsidRPr="00533E38" w:rsidRDefault="00533E38" w:rsidP="00533E38">
      <w:pPr>
        <w:spacing w:before="25" w:after="0"/>
        <w:jc w:val="both"/>
      </w:pPr>
      <w:r w:rsidRPr="00533E38">
        <w:t>34 Okręgowa Izba Pielęgniarek i Położnych w Słupsku</w:t>
      </w:r>
    </w:p>
    <w:p w14:paraId="10DF1816" w14:textId="77777777" w:rsidR="00533E38" w:rsidRPr="00533E38" w:rsidRDefault="00533E38" w:rsidP="00533E38">
      <w:pPr>
        <w:spacing w:before="25" w:after="0"/>
        <w:jc w:val="both"/>
      </w:pPr>
      <w:r w:rsidRPr="00533E38">
        <w:t>35 Okręgowa Izba Pielęgniarek i Położnych w Suwałkach</w:t>
      </w:r>
    </w:p>
    <w:p w14:paraId="59ABB6CB" w14:textId="77777777" w:rsidR="00533E38" w:rsidRPr="00533E38" w:rsidRDefault="00533E38" w:rsidP="00533E38">
      <w:pPr>
        <w:spacing w:before="25" w:after="0"/>
        <w:jc w:val="both"/>
      </w:pPr>
      <w:r w:rsidRPr="00533E38">
        <w:t>36 Okręgowa Izba Pielęgniarek i Położnych w Szczecinie</w:t>
      </w:r>
    </w:p>
    <w:p w14:paraId="2B90696E" w14:textId="77777777" w:rsidR="00533E38" w:rsidRPr="00533E38" w:rsidRDefault="00533E38" w:rsidP="00533E38">
      <w:pPr>
        <w:spacing w:before="25" w:after="0"/>
        <w:jc w:val="both"/>
      </w:pPr>
      <w:r w:rsidRPr="00533E38">
        <w:t>37 Nowosądecka Okręgowa Izba Pielęgniarek i Położnych w Nowym Sączu</w:t>
      </w:r>
    </w:p>
    <w:p w14:paraId="5E297913" w14:textId="77777777" w:rsidR="00533E38" w:rsidRPr="00533E38" w:rsidRDefault="00533E38" w:rsidP="00533E38">
      <w:pPr>
        <w:spacing w:before="25" w:after="0"/>
        <w:jc w:val="both"/>
      </w:pPr>
      <w:r w:rsidRPr="00533E38">
        <w:t>38 Okręgowa Izba Pielęgniarek i Położnych w Tarnowie</w:t>
      </w:r>
    </w:p>
    <w:p w14:paraId="7816BF1E" w14:textId="77777777" w:rsidR="00533E38" w:rsidRPr="00533E38" w:rsidRDefault="00533E38" w:rsidP="00533E38">
      <w:pPr>
        <w:spacing w:before="25" w:after="0"/>
        <w:jc w:val="both"/>
      </w:pPr>
      <w:r w:rsidRPr="00533E38">
        <w:t>39 Okręgowa Izba Pielęgniarek i Położnych w Toruniu</w:t>
      </w:r>
    </w:p>
    <w:p w14:paraId="1BAECD59" w14:textId="77777777" w:rsidR="00533E38" w:rsidRPr="00533E38" w:rsidRDefault="00533E38" w:rsidP="00533E38">
      <w:pPr>
        <w:spacing w:before="25" w:after="0"/>
        <w:jc w:val="both"/>
      </w:pPr>
      <w:r w:rsidRPr="00533E38">
        <w:t>40 Okręgowa Izba Pielęgniarek i Położnych w Wałbrzychu</w:t>
      </w:r>
    </w:p>
    <w:p w14:paraId="1C089518" w14:textId="77777777" w:rsidR="00533E38" w:rsidRPr="00533E38" w:rsidRDefault="00533E38" w:rsidP="00533E38">
      <w:pPr>
        <w:spacing w:before="25" w:after="0"/>
        <w:jc w:val="both"/>
      </w:pPr>
      <w:r w:rsidRPr="00533E38">
        <w:t>41 Warszawska Okręgowa Izba Pielęgniarek i Położnych w Warszawie</w:t>
      </w:r>
    </w:p>
    <w:p w14:paraId="104C7152" w14:textId="77777777" w:rsidR="00533E38" w:rsidRPr="00533E38" w:rsidRDefault="00533E38" w:rsidP="00533E38">
      <w:pPr>
        <w:spacing w:before="25" w:after="0"/>
        <w:jc w:val="both"/>
      </w:pPr>
      <w:r w:rsidRPr="00533E38">
        <w:t>42 Okręgowa Izba Pielęgniarek i Położnych we Włocławku</w:t>
      </w:r>
    </w:p>
    <w:p w14:paraId="5FA401B9" w14:textId="77777777" w:rsidR="00533E38" w:rsidRPr="00533E38" w:rsidRDefault="00533E38" w:rsidP="00533E38">
      <w:pPr>
        <w:spacing w:before="25" w:after="0"/>
        <w:jc w:val="both"/>
      </w:pPr>
      <w:r w:rsidRPr="00533E38">
        <w:t>43 Dolnośląska Okręgowa Izba Pielęgniarek i Położnych we Wrocławiu</w:t>
      </w:r>
    </w:p>
    <w:p w14:paraId="31E2F31F" w14:textId="77777777" w:rsidR="00533E38" w:rsidRPr="00533E38" w:rsidRDefault="00533E38" w:rsidP="00533E38">
      <w:pPr>
        <w:spacing w:before="25" w:after="0"/>
        <w:jc w:val="both"/>
      </w:pPr>
      <w:r w:rsidRPr="00533E38">
        <w:t>44 Okręgowa Izba Pielęgniarek i Położnych w Zamościu</w:t>
      </w:r>
    </w:p>
    <w:p w14:paraId="187B29E4" w14:textId="6A95A8BA" w:rsidR="00654B21" w:rsidRPr="00533E38" w:rsidRDefault="00533E38" w:rsidP="00533E38">
      <w:r w:rsidRPr="00533E38">
        <w:t>45 Okręgowa Izba Pielęgniarek i Położnych w Zielonej Górze</w:t>
      </w:r>
    </w:p>
    <w:sectPr w:rsidR="00654B21" w:rsidRPr="00533E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E38"/>
    <w:rsid w:val="00533E38"/>
    <w:rsid w:val="00654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21BE9"/>
  <w15:chartTrackingRefBased/>
  <w15:docId w15:val="{9724A316-23F6-4957-A8BC-6A7F1866A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3E38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2258</Characters>
  <Application>Microsoft Office Word</Application>
  <DocSecurity>0</DocSecurity>
  <Lines>18</Lines>
  <Paragraphs>5</Paragraphs>
  <ScaleCrop>false</ScaleCrop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2023-06-26T11:32:00Z</dcterms:created>
  <dcterms:modified xsi:type="dcterms:W3CDTF">2023-06-26T11:32:00Z</dcterms:modified>
</cp:coreProperties>
</file>