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F8EA23" w14:textId="77777777" w:rsidR="00243F51" w:rsidRPr="00243F51" w:rsidRDefault="00243F51" w:rsidP="00243F51">
      <w:pPr>
        <w:spacing w:before="25" w:after="0"/>
        <w:jc w:val="center"/>
      </w:pPr>
      <w:r w:rsidRPr="00243F51">
        <w:rPr>
          <w:b/>
        </w:rPr>
        <w:t>KODY WOJEWÓDZTW</w:t>
      </w:r>
    </w:p>
    <w:p w14:paraId="5A3B087F" w14:textId="77777777" w:rsidR="00243F51" w:rsidRPr="00243F51" w:rsidRDefault="00243F51" w:rsidP="00243F51">
      <w:pPr>
        <w:spacing w:after="0"/>
      </w:pPr>
      <w:r w:rsidRPr="00243F51">
        <w:t>Województwo dolnośląskie - 02</w:t>
      </w:r>
    </w:p>
    <w:p w14:paraId="25C1CA6D" w14:textId="77777777" w:rsidR="00243F51" w:rsidRPr="00243F51" w:rsidRDefault="00243F51" w:rsidP="00243F51">
      <w:pPr>
        <w:spacing w:before="25" w:after="0"/>
        <w:jc w:val="both"/>
      </w:pPr>
      <w:r w:rsidRPr="00243F51">
        <w:t>Województwo kujawsko-pomorskie - 04</w:t>
      </w:r>
    </w:p>
    <w:p w14:paraId="167F8CB8" w14:textId="77777777" w:rsidR="00243F51" w:rsidRPr="00243F51" w:rsidRDefault="00243F51" w:rsidP="00243F51">
      <w:pPr>
        <w:spacing w:before="25" w:after="0"/>
        <w:jc w:val="both"/>
      </w:pPr>
      <w:r w:rsidRPr="00243F51">
        <w:t>Województwo lubelskie - 06</w:t>
      </w:r>
    </w:p>
    <w:p w14:paraId="36462F82" w14:textId="77777777" w:rsidR="00243F51" w:rsidRPr="00243F51" w:rsidRDefault="00243F51" w:rsidP="00243F51">
      <w:pPr>
        <w:spacing w:before="25" w:after="0"/>
        <w:jc w:val="both"/>
      </w:pPr>
      <w:r w:rsidRPr="00243F51">
        <w:t>Województwo lubuskie - 08</w:t>
      </w:r>
    </w:p>
    <w:p w14:paraId="3D995EB3" w14:textId="77777777" w:rsidR="00243F51" w:rsidRPr="00243F51" w:rsidRDefault="00243F51" w:rsidP="00243F51">
      <w:pPr>
        <w:spacing w:before="25" w:after="0"/>
        <w:jc w:val="both"/>
      </w:pPr>
      <w:r w:rsidRPr="00243F51">
        <w:t>Województwo łódzkie - 10</w:t>
      </w:r>
    </w:p>
    <w:p w14:paraId="3FD2D604" w14:textId="77777777" w:rsidR="00243F51" w:rsidRPr="00243F51" w:rsidRDefault="00243F51" w:rsidP="00243F51">
      <w:pPr>
        <w:spacing w:before="25" w:after="0"/>
        <w:jc w:val="both"/>
      </w:pPr>
      <w:r w:rsidRPr="00243F51">
        <w:t>Województwo małopolskie - 12</w:t>
      </w:r>
    </w:p>
    <w:p w14:paraId="16691AE4" w14:textId="77777777" w:rsidR="00243F51" w:rsidRPr="00243F51" w:rsidRDefault="00243F51" w:rsidP="00243F51">
      <w:pPr>
        <w:spacing w:before="25" w:after="0"/>
        <w:jc w:val="both"/>
      </w:pPr>
      <w:r w:rsidRPr="00243F51">
        <w:t>Województwo mazowieckie - 14</w:t>
      </w:r>
    </w:p>
    <w:p w14:paraId="59396296" w14:textId="77777777" w:rsidR="00243F51" w:rsidRPr="00243F51" w:rsidRDefault="00243F51" w:rsidP="00243F51">
      <w:pPr>
        <w:spacing w:before="25" w:after="0"/>
        <w:jc w:val="both"/>
      </w:pPr>
      <w:r w:rsidRPr="00243F51">
        <w:t>Województwo opolskie - 16</w:t>
      </w:r>
    </w:p>
    <w:p w14:paraId="0987F275" w14:textId="77777777" w:rsidR="00243F51" w:rsidRPr="00243F51" w:rsidRDefault="00243F51" w:rsidP="00243F51">
      <w:pPr>
        <w:spacing w:before="25" w:after="0"/>
        <w:jc w:val="both"/>
      </w:pPr>
      <w:r w:rsidRPr="00243F51">
        <w:t>Województwo podkarpackie - 18</w:t>
      </w:r>
    </w:p>
    <w:p w14:paraId="3F6D1D70" w14:textId="77777777" w:rsidR="00243F51" w:rsidRPr="00243F51" w:rsidRDefault="00243F51" w:rsidP="00243F51">
      <w:pPr>
        <w:spacing w:before="25" w:after="0"/>
        <w:jc w:val="both"/>
      </w:pPr>
      <w:r w:rsidRPr="00243F51">
        <w:t>Województwo podlaskie - 20</w:t>
      </w:r>
    </w:p>
    <w:p w14:paraId="580F2E99" w14:textId="77777777" w:rsidR="00243F51" w:rsidRPr="00243F51" w:rsidRDefault="00243F51" w:rsidP="00243F51">
      <w:pPr>
        <w:spacing w:before="25" w:after="0"/>
        <w:jc w:val="both"/>
      </w:pPr>
      <w:r w:rsidRPr="00243F51">
        <w:t>Województwo pomorskie - 22</w:t>
      </w:r>
    </w:p>
    <w:p w14:paraId="597B8669" w14:textId="77777777" w:rsidR="00243F51" w:rsidRPr="00243F51" w:rsidRDefault="00243F51" w:rsidP="00243F51">
      <w:pPr>
        <w:spacing w:before="25" w:after="0"/>
        <w:jc w:val="both"/>
      </w:pPr>
      <w:r w:rsidRPr="00243F51">
        <w:t>Województwo śląskie - 24</w:t>
      </w:r>
    </w:p>
    <w:p w14:paraId="72E05A62" w14:textId="77777777" w:rsidR="00243F51" w:rsidRPr="00243F51" w:rsidRDefault="00243F51" w:rsidP="00243F51">
      <w:pPr>
        <w:spacing w:before="25" w:after="0"/>
        <w:jc w:val="both"/>
      </w:pPr>
      <w:r w:rsidRPr="00243F51">
        <w:t>Województwo świętokrzyskie - 26</w:t>
      </w:r>
    </w:p>
    <w:p w14:paraId="23F8658D" w14:textId="77777777" w:rsidR="00243F51" w:rsidRPr="00243F51" w:rsidRDefault="00243F51" w:rsidP="00243F51">
      <w:pPr>
        <w:spacing w:before="25" w:after="0"/>
        <w:jc w:val="both"/>
      </w:pPr>
      <w:r w:rsidRPr="00243F51">
        <w:t>Województwo warmińsko-mazurskie - 28</w:t>
      </w:r>
    </w:p>
    <w:p w14:paraId="0B5CA71F" w14:textId="77777777" w:rsidR="00243F51" w:rsidRPr="00243F51" w:rsidRDefault="00243F51" w:rsidP="00243F51">
      <w:pPr>
        <w:spacing w:before="25" w:after="0"/>
        <w:jc w:val="both"/>
      </w:pPr>
      <w:r w:rsidRPr="00243F51">
        <w:t>Województwo wielkopolskie - 30</w:t>
      </w:r>
    </w:p>
    <w:p w14:paraId="206327AC" w14:textId="41608812" w:rsidR="00654B21" w:rsidRPr="00243F51" w:rsidRDefault="00243F51" w:rsidP="00243F51">
      <w:pPr>
        <w:spacing w:before="25" w:after="0"/>
        <w:jc w:val="both"/>
      </w:pPr>
      <w:r w:rsidRPr="00243F51">
        <w:t>Województwo zachodniopomorskie - 32</w:t>
      </w:r>
    </w:p>
    <w:sectPr w:rsidR="00654B21" w:rsidRPr="00243F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3F51"/>
    <w:rsid w:val="00243F51"/>
    <w:rsid w:val="00654B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D44B5F"/>
  <w15:chartTrackingRefBased/>
  <w15:docId w15:val="{FCDF5D14-65DB-4DDC-B274-6C5C711EEE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43F51"/>
    <w:pPr>
      <w:spacing w:after="200" w:line="276" w:lineRule="auto"/>
    </w:pPr>
    <w:rPr>
      <w:rFonts w:ascii="Times New Roman" w:eastAsia="Times New Roman" w:hAnsi="Times New Roman" w:cs="Times New Roman"/>
      <w:kern w:val="0"/>
      <w:sz w:val="24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69</Words>
  <Characters>420</Characters>
  <Application>Microsoft Office Word</Application>
  <DocSecurity>0</DocSecurity>
  <Lines>3</Lines>
  <Paragraphs>1</Paragraphs>
  <ScaleCrop>false</ScaleCrop>
  <Company/>
  <LinksUpToDate>false</LinksUpToDate>
  <CharactersWithSpaces>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2023-06-26T11:20:00Z</dcterms:created>
  <dcterms:modified xsi:type="dcterms:W3CDTF">2023-06-26T11:31:00Z</dcterms:modified>
</cp:coreProperties>
</file>