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D84347" w14:textId="77777777" w:rsidR="000C087F" w:rsidRPr="000C087F" w:rsidRDefault="000C087F" w:rsidP="000C087F">
      <w:pPr>
        <w:spacing w:before="25" w:after="0"/>
        <w:jc w:val="center"/>
        <w:rPr>
          <w:rFonts w:asciiTheme="minorHAnsi" w:hAnsiTheme="minorHAnsi"/>
        </w:rPr>
      </w:pPr>
      <w:r w:rsidRPr="000C087F">
        <w:rPr>
          <w:rFonts w:asciiTheme="minorHAnsi" w:hAnsiTheme="minorHAnsi"/>
          <w:b/>
        </w:rPr>
        <w:t>WYKAZ ŚWIADCZEŃ GWARANTOWANYCH</w:t>
      </w:r>
    </w:p>
    <w:p w14:paraId="7D99E5CA" w14:textId="77777777" w:rsidR="000C087F" w:rsidRPr="000C087F" w:rsidRDefault="000C087F" w:rsidP="000C087F">
      <w:pPr>
        <w:spacing w:before="80" w:after="0"/>
        <w:rPr>
          <w:rFonts w:asciiTheme="minorHAnsi" w:hAnsiTheme="minorHAnsi"/>
        </w:rPr>
      </w:pPr>
    </w:p>
    <w:p w14:paraId="14115EE9" w14:textId="77777777" w:rsidR="000C087F" w:rsidRPr="000C087F" w:rsidRDefault="000C087F" w:rsidP="000C087F">
      <w:pPr>
        <w:spacing w:before="89" w:after="0"/>
        <w:jc w:val="center"/>
        <w:rPr>
          <w:rFonts w:asciiTheme="minorHAnsi" w:hAnsiTheme="minorHAnsi"/>
        </w:rPr>
      </w:pPr>
      <w:r w:rsidRPr="000C087F">
        <w:rPr>
          <w:rFonts w:asciiTheme="minorHAnsi" w:hAnsiTheme="minorHAnsi"/>
          <w:b/>
        </w:rPr>
        <w:t>I. </w:t>
      </w:r>
    </w:p>
    <w:p w14:paraId="7972D31A" w14:textId="77777777" w:rsidR="000C087F" w:rsidRPr="000C087F" w:rsidRDefault="000C087F" w:rsidP="000C087F">
      <w:pPr>
        <w:spacing w:before="25" w:after="0"/>
        <w:jc w:val="center"/>
        <w:rPr>
          <w:rFonts w:asciiTheme="minorHAnsi" w:hAnsiTheme="minorHAnsi"/>
        </w:rPr>
      </w:pPr>
      <w:r w:rsidRPr="000C087F">
        <w:rPr>
          <w:rFonts w:asciiTheme="minorHAnsi" w:hAnsiTheme="minorHAnsi"/>
          <w:b/>
        </w:rPr>
        <w:t>Świadczenia scharakteryzowane procedurami medycznymi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753"/>
        <w:gridCol w:w="7184"/>
      </w:tblGrid>
      <w:tr w:rsidR="000C087F" w:rsidRPr="000C087F" w14:paraId="0BD4B0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99112" w14:textId="77777777" w:rsidR="000C087F" w:rsidRPr="000C087F" w:rsidRDefault="000C087F" w:rsidP="00F417BC">
            <w:pPr>
              <w:spacing w:after="0"/>
              <w:jc w:val="center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 </w:t>
            </w:r>
            <w:r w:rsidRPr="000C087F">
              <w:rPr>
                <w:rFonts w:asciiTheme="minorHAnsi" w:hAnsiTheme="minorHAnsi"/>
                <w:b/>
              </w:rPr>
              <w:t>Kod ICD-9</w:t>
            </w:r>
            <w:r w:rsidRPr="000C087F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F2680" w14:textId="77777777" w:rsidR="000C087F" w:rsidRPr="000C087F" w:rsidRDefault="000C087F" w:rsidP="00F417BC">
            <w:pPr>
              <w:spacing w:after="0"/>
              <w:jc w:val="center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 </w:t>
            </w:r>
            <w:r w:rsidRPr="000C087F">
              <w:rPr>
                <w:rFonts w:asciiTheme="minorHAnsi" w:hAnsiTheme="minorHAnsi"/>
                <w:b/>
              </w:rPr>
              <w:t>Nazwa</w:t>
            </w:r>
            <w:r w:rsidRPr="000C087F">
              <w:rPr>
                <w:rFonts w:asciiTheme="minorHAnsi" w:hAnsiTheme="minorHAnsi"/>
              </w:rPr>
              <w:t xml:space="preserve"> </w:t>
            </w:r>
          </w:p>
        </w:tc>
      </w:tr>
      <w:tr w:rsidR="000C087F" w:rsidRPr="000C087F" w14:paraId="16AD69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3FA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13A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Terapia tlenkiem azotu</w:t>
            </w:r>
          </w:p>
        </w:tc>
      </w:tr>
      <w:tr w:rsidR="000C087F" w:rsidRPr="000C087F" w14:paraId="601DE3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56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B97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Wlew czynnika </w:t>
            </w:r>
            <w:proofErr w:type="spellStart"/>
            <w:r w:rsidRPr="000C087F">
              <w:rPr>
                <w:rFonts w:asciiTheme="minorHAnsi" w:hAnsiTheme="minorHAnsi"/>
              </w:rPr>
              <w:t>wazopresyjnego</w:t>
            </w:r>
            <w:proofErr w:type="spellEnd"/>
          </w:p>
        </w:tc>
      </w:tr>
      <w:tr w:rsidR="000C087F" w:rsidRPr="000C087F" w14:paraId="6D25D8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007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102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Terapia przeciwciałami monoklonalnymi</w:t>
            </w:r>
          </w:p>
        </w:tc>
      </w:tr>
      <w:tr w:rsidR="000C087F" w:rsidRPr="000C087F" w14:paraId="2DC1E9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295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18B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Terapia przeciwciałami </w:t>
            </w:r>
            <w:proofErr w:type="spellStart"/>
            <w:r w:rsidRPr="000C087F">
              <w:rPr>
                <w:rFonts w:asciiTheme="minorHAnsi" w:hAnsiTheme="minorHAnsi"/>
              </w:rPr>
              <w:t>poliklonalnymi</w:t>
            </w:r>
            <w:proofErr w:type="spellEnd"/>
          </w:p>
        </w:tc>
      </w:tr>
      <w:tr w:rsidR="000C087F" w:rsidRPr="000C087F" w14:paraId="640351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EDD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AAA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Obrazowanie wewnątrznaczyniowe tętnicy szyjnej wspólnej i jej </w:t>
            </w:r>
            <w:proofErr w:type="spellStart"/>
            <w:r w:rsidRPr="000C087F">
              <w:rPr>
                <w:rFonts w:asciiTheme="minorHAnsi" w:hAnsiTheme="minorHAnsi"/>
              </w:rPr>
              <w:t>odgałęzień</w:t>
            </w:r>
            <w:proofErr w:type="spellEnd"/>
          </w:p>
        </w:tc>
      </w:tr>
      <w:tr w:rsidR="000C087F" w:rsidRPr="000C087F" w14:paraId="2744F6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374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633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Wewnątrznaczyniowa ultrasonografia (IVUS), zewnątrzczaszkowych naczyń mózgowych</w:t>
            </w:r>
          </w:p>
        </w:tc>
      </w:tr>
      <w:tr w:rsidR="000C087F" w:rsidRPr="000C087F" w14:paraId="04C53F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029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CCA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Wewnątrznaczyniowe obrazowanie aorty i łuku aorty</w:t>
            </w:r>
          </w:p>
        </w:tc>
      </w:tr>
      <w:tr w:rsidR="000C087F" w:rsidRPr="000C087F" w14:paraId="3EFAAA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D3C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8B0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Wewnątrznaczyniowa ultrasonografia (IVUS), naczyń klatki piersiowej</w:t>
            </w:r>
          </w:p>
        </w:tc>
      </w:tr>
      <w:tr w:rsidR="000C087F" w:rsidRPr="000C087F" w14:paraId="0F93C6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B6D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B9F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Wewnątrznaczyniowe obrazowanie żyły głównej (górnej) (dolnej)</w:t>
            </w:r>
          </w:p>
        </w:tc>
      </w:tr>
      <w:tr w:rsidR="000C087F" w:rsidRPr="000C087F" w14:paraId="2B8A03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008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286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Wewnątrznaczyniowe obrazowanie naczyń kończyny górnej (kończyn górnych)</w:t>
            </w:r>
          </w:p>
        </w:tc>
      </w:tr>
      <w:tr w:rsidR="000C087F" w:rsidRPr="000C087F" w14:paraId="0B31D9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F77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DE4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Wewnątrznaczyniowe obrazowanie naczyń kończyny dolnej (kończyn dolnych)</w:t>
            </w:r>
          </w:p>
        </w:tc>
      </w:tr>
      <w:tr w:rsidR="000C087F" w:rsidRPr="000C087F" w14:paraId="70A5D3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B3D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112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Wewnątrznaczyniowa ultrasonografia (IVUS), naczyń obwodowych</w:t>
            </w:r>
          </w:p>
        </w:tc>
      </w:tr>
      <w:tr w:rsidR="000C087F" w:rsidRPr="000C087F" w14:paraId="2881DB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65A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B6A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Koherentna tomografia optyczna tętnic obwodowych (OCT)</w:t>
            </w:r>
          </w:p>
        </w:tc>
      </w:tr>
      <w:tr w:rsidR="000C087F" w:rsidRPr="000C087F" w14:paraId="235F66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2AE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466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Wewnątrznaczyniowa ultrasonografia (IVUS), naczyń wieńcowych</w:t>
            </w:r>
          </w:p>
        </w:tc>
      </w:tr>
      <w:tr w:rsidR="000C087F" w:rsidRPr="000C087F" w14:paraId="1F8526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A5A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159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Koherentna tomografia optyczna tętnic wieńcowych (OCT)</w:t>
            </w:r>
          </w:p>
        </w:tc>
      </w:tr>
      <w:tr w:rsidR="000C087F" w:rsidRPr="000C087F" w14:paraId="3E43AC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D6E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E4F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Wewnątrznaczyniowa ultrasonografia (IVUS), naczyń nerkowych</w:t>
            </w:r>
          </w:p>
        </w:tc>
      </w:tr>
      <w:tr w:rsidR="000C087F" w:rsidRPr="000C087F" w14:paraId="7F8B44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18F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8D2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Wewnątrznaczyniowe obrazowanie tętnicy nerkowej</w:t>
            </w:r>
          </w:p>
        </w:tc>
      </w:tr>
      <w:tr w:rsidR="000C087F" w:rsidRPr="000C087F" w14:paraId="185DB2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77E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D03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Chirurgia wspomagana komputerowo z </w:t>
            </w:r>
            <w:proofErr w:type="spellStart"/>
            <w:r w:rsidRPr="000C087F">
              <w:rPr>
                <w:rFonts w:asciiTheme="minorHAnsi" w:hAnsiTheme="minorHAnsi"/>
              </w:rPr>
              <w:t>neuronawigacją</w:t>
            </w:r>
            <w:proofErr w:type="spellEnd"/>
          </w:p>
        </w:tc>
      </w:tr>
      <w:tr w:rsidR="000C087F" w:rsidRPr="000C087F" w14:paraId="43326F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228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82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 pojedynczym naczyniu</w:t>
            </w:r>
          </w:p>
        </w:tc>
      </w:tr>
      <w:tr w:rsidR="000C087F" w:rsidRPr="000C087F" w14:paraId="42FDC2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8DD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5D1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 dwóch naczyniach</w:t>
            </w:r>
          </w:p>
        </w:tc>
      </w:tr>
      <w:tr w:rsidR="000C087F" w:rsidRPr="000C087F" w14:paraId="3BA09E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CE3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B49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 trzech naczyniach</w:t>
            </w:r>
          </w:p>
        </w:tc>
      </w:tr>
      <w:tr w:rsidR="000C087F" w:rsidRPr="000C087F" w14:paraId="60C274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B7F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7C4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 czterech lub więcej naczyniach</w:t>
            </w:r>
          </w:p>
        </w:tc>
      </w:tr>
      <w:tr w:rsidR="000C087F" w:rsidRPr="000C087F" w14:paraId="12E973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FD5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BE6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 rozwidleniu naczyń</w:t>
            </w:r>
          </w:p>
        </w:tc>
      </w:tr>
      <w:tr w:rsidR="000C087F" w:rsidRPr="000C087F" w14:paraId="612412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B88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06A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jednego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 xml:space="preserve"> naczyniowego</w:t>
            </w:r>
          </w:p>
        </w:tc>
      </w:tr>
      <w:tr w:rsidR="000C087F" w:rsidRPr="000C087F" w14:paraId="41F2F7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857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8B9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dwóch </w:t>
            </w:r>
            <w:proofErr w:type="spellStart"/>
            <w:r w:rsidRPr="000C087F">
              <w:rPr>
                <w:rFonts w:asciiTheme="minorHAnsi" w:hAnsiTheme="minorHAnsi"/>
              </w:rPr>
              <w:t>stentów</w:t>
            </w:r>
            <w:proofErr w:type="spellEnd"/>
            <w:r w:rsidRPr="000C087F">
              <w:rPr>
                <w:rFonts w:asciiTheme="minorHAnsi" w:hAnsiTheme="minorHAnsi"/>
              </w:rPr>
              <w:t xml:space="preserve"> naczyniowych</w:t>
            </w:r>
          </w:p>
        </w:tc>
      </w:tr>
      <w:tr w:rsidR="000C087F" w:rsidRPr="000C087F" w14:paraId="04EFA7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4E6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A40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trzech </w:t>
            </w:r>
            <w:proofErr w:type="spellStart"/>
            <w:r w:rsidRPr="000C087F">
              <w:rPr>
                <w:rFonts w:asciiTheme="minorHAnsi" w:hAnsiTheme="minorHAnsi"/>
              </w:rPr>
              <w:t>stentów</w:t>
            </w:r>
            <w:proofErr w:type="spellEnd"/>
            <w:r w:rsidRPr="000C087F">
              <w:rPr>
                <w:rFonts w:asciiTheme="minorHAnsi" w:hAnsiTheme="minorHAnsi"/>
              </w:rPr>
              <w:t xml:space="preserve"> naczyniowych</w:t>
            </w:r>
          </w:p>
        </w:tc>
      </w:tr>
      <w:tr w:rsidR="000C087F" w:rsidRPr="000C087F" w14:paraId="437ACA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6A4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B86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czterech lub więcej </w:t>
            </w:r>
            <w:proofErr w:type="spellStart"/>
            <w:r w:rsidRPr="000C087F">
              <w:rPr>
                <w:rFonts w:asciiTheme="minorHAnsi" w:hAnsiTheme="minorHAnsi"/>
              </w:rPr>
              <w:t>stentów</w:t>
            </w:r>
            <w:proofErr w:type="spellEnd"/>
            <w:r w:rsidRPr="000C087F">
              <w:rPr>
                <w:rFonts w:asciiTheme="minorHAnsi" w:hAnsiTheme="minorHAnsi"/>
              </w:rPr>
              <w:t xml:space="preserve"> naczyniowych</w:t>
            </w:r>
          </w:p>
        </w:tc>
      </w:tr>
      <w:tr w:rsidR="000C087F" w:rsidRPr="000C087F" w14:paraId="6FA02A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842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FA6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Embolizacja tętniaków wewnątrzczaszkowych (założenie jednej spirali)</w:t>
            </w:r>
          </w:p>
        </w:tc>
      </w:tr>
      <w:tr w:rsidR="000C087F" w:rsidRPr="000C087F" w14:paraId="3971FD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F73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D2D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Embolizacja tętniaków wewnątrzczaszkowych (założenie dwóch do pięciu spiral)</w:t>
            </w:r>
          </w:p>
        </w:tc>
      </w:tr>
      <w:tr w:rsidR="000C087F" w:rsidRPr="000C087F" w14:paraId="467984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565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4B2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Embolizacja tętniaków wewnątrzczaszkowych (założenie sześciu i więcej spiral)</w:t>
            </w:r>
          </w:p>
        </w:tc>
      </w:tr>
      <w:tr w:rsidR="000C087F" w:rsidRPr="000C087F" w14:paraId="0ABDE9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FAC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1E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Wszczepienie układu </w:t>
            </w:r>
            <w:proofErr w:type="spellStart"/>
            <w:r w:rsidRPr="000C087F">
              <w:rPr>
                <w:rFonts w:asciiTheme="minorHAnsi" w:hAnsiTheme="minorHAnsi"/>
              </w:rPr>
              <w:t>resynchronizującego</w:t>
            </w:r>
            <w:proofErr w:type="spellEnd"/>
            <w:r w:rsidRPr="000C087F">
              <w:rPr>
                <w:rFonts w:asciiTheme="minorHAnsi" w:hAnsiTheme="minorHAnsi"/>
              </w:rPr>
              <w:t xml:space="preserve"> serce bez funkcji defibrylacji [CRT-P]</w:t>
            </w:r>
          </w:p>
        </w:tc>
      </w:tr>
      <w:tr w:rsidR="000C087F" w:rsidRPr="000C087F" w14:paraId="108CC8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2A3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83E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Wszczepienie układu </w:t>
            </w:r>
            <w:proofErr w:type="spellStart"/>
            <w:r w:rsidRPr="000C087F">
              <w:rPr>
                <w:rFonts w:asciiTheme="minorHAnsi" w:hAnsiTheme="minorHAnsi"/>
              </w:rPr>
              <w:t>resynchronizującego</w:t>
            </w:r>
            <w:proofErr w:type="spellEnd"/>
            <w:r w:rsidRPr="000C087F">
              <w:rPr>
                <w:rFonts w:asciiTheme="minorHAnsi" w:hAnsiTheme="minorHAnsi"/>
              </w:rPr>
              <w:t xml:space="preserve"> serce z funkcją defibrylacji [CRT-D]</w:t>
            </w:r>
          </w:p>
        </w:tc>
      </w:tr>
      <w:tr w:rsidR="000C087F" w:rsidRPr="000C087F" w14:paraId="723F9B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2E8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EFE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lub wymiana elektrody w systemie żył wieńcowych lewej komory z dostępu żylnego</w:t>
            </w:r>
          </w:p>
        </w:tc>
      </w:tr>
      <w:tr w:rsidR="000C087F" w:rsidRPr="000C087F" w14:paraId="223A98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E02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8B0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Wszczepienie lub wymiana systemu </w:t>
            </w:r>
            <w:proofErr w:type="spellStart"/>
            <w:r w:rsidRPr="000C087F">
              <w:rPr>
                <w:rFonts w:asciiTheme="minorHAnsi" w:hAnsiTheme="minorHAnsi"/>
              </w:rPr>
              <w:t>umiarawiania</w:t>
            </w:r>
            <w:proofErr w:type="spellEnd"/>
            <w:r w:rsidRPr="000C087F">
              <w:rPr>
                <w:rFonts w:asciiTheme="minorHAnsi" w:hAnsiTheme="minorHAnsi"/>
              </w:rPr>
              <w:t xml:space="preserve"> pracy serca, generatora impulsów regulującego rytm serca (tylko) [CRT-P]</w:t>
            </w:r>
          </w:p>
        </w:tc>
      </w:tr>
      <w:tr w:rsidR="000C087F" w:rsidRPr="000C087F" w14:paraId="440123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9EE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1CC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urządzenia CRT-P z usunięciem jakiegokolwiek istniejącego urządzenia CRT-P lub innego regulującego rytm serca</w:t>
            </w:r>
          </w:p>
        </w:tc>
      </w:tr>
      <w:tr w:rsidR="000C087F" w:rsidRPr="000C087F" w14:paraId="1DB807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CDF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1CD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układu </w:t>
            </w:r>
            <w:proofErr w:type="spellStart"/>
            <w:r w:rsidRPr="000C087F">
              <w:rPr>
                <w:rFonts w:asciiTheme="minorHAnsi" w:hAnsiTheme="minorHAnsi"/>
              </w:rPr>
              <w:t>resynchronizującego</w:t>
            </w:r>
            <w:proofErr w:type="spellEnd"/>
            <w:r w:rsidRPr="000C087F">
              <w:rPr>
                <w:rFonts w:asciiTheme="minorHAnsi" w:hAnsiTheme="minorHAnsi"/>
              </w:rPr>
              <w:t xml:space="preserve"> serce z funkcją defibrylacji [CRT-P]</w:t>
            </w:r>
          </w:p>
        </w:tc>
      </w:tr>
      <w:tr w:rsidR="000C087F" w:rsidRPr="000C087F" w14:paraId="27EF41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2FB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63F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urządzenia CRT-D z usunięciem jakiegokolwiek istniejącego urządzenia CRT-D, CRT-P, rozrusznika lub defibrylatora</w:t>
            </w:r>
          </w:p>
        </w:tc>
      </w:tr>
      <w:tr w:rsidR="000C087F" w:rsidRPr="000C087F" w14:paraId="5EE291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968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00.551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FCA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rejestratora zdarzeń (ILR)</w:t>
            </w:r>
          </w:p>
        </w:tc>
      </w:tr>
      <w:tr w:rsidR="000C087F" w:rsidRPr="000C087F" w14:paraId="5B0B20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D1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AA1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rejestratora zdarzeń (ILR)</w:t>
            </w:r>
          </w:p>
        </w:tc>
      </w:tr>
      <w:tr w:rsidR="000C087F" w:rsidRPr="000C087F" w14:paraId="5E1A88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8F1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D98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angioplastyka lub </w:t>
            </w:r>
            <w:proofErr w:type="spellStart"/>
            <w:r w:rsidRPr="000C087F">
              <w:rPr>
                <w:rFonts w:asciiTheme="minorHAnsi" w:hAnsiTheme="minorHAnsi"/>
              </w:rPr>
              <w:t>aterektomia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tętnicy podstawnej</w:t>
            </w:r>
          </w:p>
        </w:tc>
      </w:tr>
      <w:tr w:rsidR="000C087F" w:rsidRPr="000C087F" w14:paraId="3DEDBB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97A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5DC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angioplastyka lub </w:t>
            </w:r>
            <w:proofErr w:type="spellStart"/>
            <w:r w:rsidRPr="000C087F">
              <w:rPr>
                <w:rFonts w:asciiTheme="minorHAnsi" w:hAnsiTheme="minorHAnsi"/>
              </w:rPr>
              <w:t>aterektomia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tętnicy szyjnej</w:t>
            </w:r>
          </w:p>
        </w:tc>
      </w:tr>
      <w:tr w:rsidR="000C087F" w:rsidRPr="000C087F" w14:paraId="469836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520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E91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angioplastyka lub </w:t>
            </w:r>
            <w:proofErr w:type="spellStart"/>
            <w:r w:rsidRPr="000C087F">
              <w:rPr>
                <w:rFonts w:asciiTheme="minorHAnsi" w:hAnsiTheme="minorHAnsi"/>
              </w:rPr>
              <w:t>aterektomia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tętnicy kręgowej</w:t>
            </w:r>
          </w:p>
        </w:tc>
      </w:tr>
      <w:tr w:rsidR="000C087F" w:rsidRPr="000C087F" w14:paraId="293B2D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568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799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Przezskórne wprowadzenie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>(ów) do tętnicy szyjnej bez neuroprotekcji</w:t>
            </w:r>
          </w:p>
        </w:tc>
      </w:tr>
      <w:tr w:rsidR="000C087F" w:rsidRPr="000C087F" w14:paraId="79F566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297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B59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Przezskórne wprowadzenie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>(ów) do tętnicy szyjnej z neuroprotekcją</w:t>
            </w:r>
          </w:p>
        </w:tc>
      </w:tr>
      <w:tr w:rsidR="000C087F" w:rsidRPr="000C087F" w14:paraId="77645E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394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EB4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Przezskórne wprowadzenie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>(ów) do pnia ramienno-głowowego z neuroprotekcją</w:t>
            </w:r>
          </w:p>
        </w:tc>
      </w:tr>
      <w:tr w:rsidR="000C087F" w:rsidRPr="000C087F" w14:paraId="01D176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54B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93F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Przezskórne wprowadzenie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>(ów) do naczyń wewnątrzczaszkowych</w:t>
            </w:r>
          </w:p>
        </w:tc>
      </w:tr>
      <w:tr w:rsidR="000C087F" w:rsidRPr="000C087F" w14:paraId="391DB1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AAD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C6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angioplastyka wieńcowa [PCI] z zastosowaniem balonu</w:t>
            </w:r>
          </w:p>
        </w:tc>
      </w:tr>
      <w:tr w:rsidR="000C087F" w:rsidRPr="000C087F" w14:paraId="48606E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C68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0C9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wieńcowa</w:t>
            </w:r>
          </w:p>
        </w:tc>
      </w:tr>
      <w:tr w:rsidR="000C087F" w:rsidRPr="000C087F" w14:paraId="506652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DF2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221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balonu uwalniającego lek do naczyń wieńcowych</w:t>
            </w:r>
          </w:p>
        </w:tc>
      </w:tr>
      <w:tr w:rsidR="000C087F" w:rsidRPr="000C087F" w14:paraId="263F5D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A05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53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angioplastyka wieńcowa [PCI] z zastosowaniem balonu tnącego</w:t>
            </w:r>
          </w:p>
        </w:tc>
      </w:tr>
      <w:tr w:rsidR="000C087F" w:rsidRPr="000C087F" w14:paraId="57E98E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064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CDA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</w:t>
            </w:r>
            <w:proofErr w:type="spellStart"/>
            <w:r w:rsidRPr="000C087F">
              <w:rPr>
                <w:rFonts w:asciiTheme="minorHAnsi" w:hAnsiTheme="minorHAnsi"/>
              </w:rPr>
              <w:t>stentów</w:t>
            </w:r>
            <w:proofErr w:type="spellEnd"/>
            <w:r w:rsidRPr="000C087F">
              <w:rPr>
                <w:rFonts w:asciiTheme="minorHAnsi" w:hAnsiTheme="minorHAnsi"/>
              </w:rPr>
              <w:t xml:space="preserve"> uwalniających lek </w:t>
            </w:r>
            <w:proofErr w:type="spellStart"/>
            <w:r w:rsidRPr="000C087F">
              <w:rPr>
                <w:rFonts w:asciiTheme="minorHAnsi" w:hAnsiTheme="minorHAnsi"/>
              </w:rPr>
              <w:t>antyproliferacyjny</w:t>
            </w:r>
            <w:proofErr w:type="spellEnd"/>
            <w:r w:rsidRPr="000C087F">
              <w:rPr>
                <w:rFonts w:asciiTheme="minorHAnsi" w:hAnsiTheme="minorHAnsi"/>
              </w:rPr>
              <w:t xml:space="preserve"> do naczyń obwodowych - tętnica kręgowa</w:t>
            </w:r>
          </w:p>
        </w:tc>
      </w:tr>
      <w:tr w:rsidR="000C087F" w:rsidRPr="000C087F" w14:paraId="782DA1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EC6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8E5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</w:t>
            </w:r>
            <w:proofErr w:type="spellStart"/>
            <w:r w:rsidRPr="000C087F">
              <w:rPr>
                <w:rFonts w:asciiTheme="minorHAnsi" w:hAnsiTheme="minorHAnsi"/>
              </w:rPr>
              <w:t>stentów</w:t>
            </w:r>
            <w:proofErr w:type="spellEnd"/>
            <w:r w:rsidRPr="000C087F">
              <w:rPr>
                <w:rFonts w:asciiTheme="minorHAnsi" w:hAnsiTheme="minorHAnsi"/>
              </w:rPr>
              <w:t xml:space="preserve"> uwalniających lek </w:t>
            </w:r>
            <w:proofErr w:type="spellStart"/>
            <w:r w:rsidRPr="000C087F">
              <w:rPr>
                <w:rFonts w:asciiTheme="minorHAnsi" w:hAnsiTheme="minorHAnsi"/>
              </w:rPr>
              <w:t>antyproliferacyjny</w:t>
            </w:r>
            <w:proofErr w:type="spellEnd"/>
            <w:r w:rsidRPr="000C087F">
              <w:rPr>
                <w:rFonts w:asciiTheme="minorHAnsi" w:hAnsiTheme="minorHAnsi"/>
              </w:rPr>
              <w:t xml:space="preserve"> do naczyń obwodowych - tętnica goleni</w:t>
            </w:r>
          </w:p>
        </w:tc>
      </w:tr>
      <w:tr w:rsidR="000C087F" w:rsidRPr="000C087F" w14:paraId="257DBE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75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00.679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AD7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</w:t>
            </w:r>
            <w:proofErr w:type="spellStart"/>
            <w:r w:rsidRPr="000C087F">
              <w:rPr>
                <w:rFonts w:asciiTheme="minorHAnsi" w:hAnsiTheme="minorHAnsi"/>
              </w:rPr>
              <w:t>stentów</w:t>
            </w:r>
            <w:proofErr w:type="spellEnd"/>
            <w:r w:rsidRPr="000C087F">
              <w:rPr>
                <w:rFonts w:asciiTheme="minorHAnsi" w:hAnsiTheme="minorHAnsi"/>
              </w:rPr>
              <w:t xml:space="preserve"> uwalniających lek </w:t>
            </w:r>
            <w:proofErr w:type="spellStart"/>
            <w:r w:rsidRPr="000C087F">
              <w:rPr>
                <w:rFonts w:asciiTheme="minorHAnsi" w:hAnsiTheme="minorHAnsi"/>
              </w:rPr>
              <w:t>antyproliferacyjny</w:t>
            </w:r>
            <w:proofErr w:type="spellEnd"/>
            <w:r w:rsidRPr="000C087F">
              <w:rPr>
                <w:rFonts w:asciiTheme="minorHAnsi" w:hAnsiTheme="minorHAnsi"/>
              </w:rPr>
              <w:t xml:space="preserve"> do naczyń obwodowych - inna tętnica</w:t>
            </w:r>
          </w:p>
        </w:tc>
      </w:tr>
      <w:tr w:rsidR="000C087F" w:rsidRPr="000C087F" w14:paraId="3683E9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1F9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832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Całkowita operacja rewizyjna stawu biodrowego</w:t>
            </w:r>
          </w:p>
        </w:tc>
      </w:tr>
      <w:tr w:rsidR="000C087F" w:rsidRPr="000C087F" w14:paraId="31AE5F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437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AD0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biodrowego - wymiana panewki i kapy (czapeczki)</w:t>
            </w:r>
          </w:p>
        </w:tc>
      </w:tr>
      <w:tr w:rsidR="000C087F" w:rsidRPr="000C087F" w14:paraId="1745BC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CD8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3B2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biodrowego - wymiana panewki i protezy głowy kości udowej</w:t>
            </w:r>
          </w:p>
        </w:tc>
      </w:tr>
      <w:tr w:rsidR="000C087F" w:rsidRPr="000C087F" w14:paraId="490638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27D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477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biodrowego - wymiana panewki</w:t>
            </w:r>
          </w:p>
        </w:tc>
      </w:tr>
      <w:tr w:rsidR="000C087F" w:rsidRPr="000C087F" w14:paraId="638794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CD0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6CB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biodrowego - wymiana wkładki panewki i kapy (czapeczki)</w:t>
            </w:r>
          </w:p>
        </w:tc>
      </w:tr>
      <w:tr w:rsidR="000C087F" w:rsidRPr="000C087F" w14:paraId="3D5AD0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D94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933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biodrowego - wymiana panewki z protezą głowy kości udowej</w:t>
            </w:r>
          </w:p>
        </w:tc>
      </w:tr>
      <w:tr w:rsidR="000C087F" w:rsidRPr="000C087F" w14:paraId="40B822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6A5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633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biodrowego - wymiana elementu udowego</w:t>
            </w:r>
          </w:p>
        </w:tc>
      </w:tr>
      <w:tr w:rsidR="000C087F" w:rsidRPr="000C087F" w14:paraId="5AA9F3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C4C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081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biodrowego - wymiana elementu udowego i wkładki panewki</w:t>
            </w:r>
          </w:p>
        </w:tc>
      </w:tr>
      <w:tr w:rsidR="000C087F" w:rsidRPr="000C087F" w14:paraId="1B3B1D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AD2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8D0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biodrowego - wymiana trzpienia i protezy głowy kości udowej</w:t>
            </w:r>
          </w:p>
        </w:tc>
      </w:tr>
      <w:tr w:rsidR="000C087F" w:rsidRPr="000C087F" w14:paraId="06CE8A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F96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D4E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biodrowego - wymiana wkładki panewki i protezy głowy kości udowej</w:t>
            </w:r>
          </w:p>
        </w:tc>
      </w:tr>
      <w:tr w:rsidR="000C087F" w:rsidRPr="000C087F" w14:paraId="78C5DD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672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32B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biodrowego - wymiana protezy głowy kości udowej</w:t>
            </w:r>
          </w:p>
        </w:tc>
      </w:tr>
      <w:tr w:rsidR="000C087F" w:rsidRPr="000C087F" w14:paraId="0E83CF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976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E62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biodrowego - wymiana wkładki panewki</w:t>
            </w:r>
          </w:p>
        </w:tc>
      </w:tr>
      <w:tr w:rsidR="000C087F" w:rsidRPr="000C087F" w14:paraId="739DED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75C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254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powierzchni podparcia stawu biodrowego, metalowej na polietylenową</w:t>
            </w:r>
          </w:p>
        </w:tc>
      </w:tr>
      <w:tr w:rsidR="000C087F" w:rsidRPr="000C087F" w14:paraId="17C1CC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DDB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AD4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powierzchni podparcia stawu biodrowego, metalowej na metalową</w:t>
            </w:r>
          </w:p>
        </w:tc>
      </w:tr>
      <w:tr w:rsidR="000C087F" w:rsidRPr="000C087F" w14:paraId="375FB8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4C9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40E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powierzchni podparcia stawu biodrowego, ceramicznej na ceramiczną</w:t>
            </w:r>
          </w:p>
        </w:tc>
      </w:tr>
      <w:tr w:rsidR="000C087F" w:rsidRPr="000C087F" w14:paraId="611F63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E4F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63A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rewizyjne stawu biodrowego - oba elementy mocowane bezcementowo</w:t>
            </w:r>
          </w:p>
        </w:tc>
      </w:tr>
      <w:tr w:rsidR="000C087F" w:rsidRPr="000C087F" w14:paraId="73EC8A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34E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8DE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rewizyjne stawu biodrowego - oba elementy mocowane za pomocą cementu</w:t>
            </w:r>
          </w:p>
        </w:tc>
      </w:tr>
      <w:tr w:rsidR="000C087F" w:rsidRPr="000C087F" w14:paraId="120699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F8F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54A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rewizyjne stawu biodrowego - jeden element mocowany za pomocą cementu, drugi bezcementowo</w:t>
            </w:r>
          </w:p>
        </w:tc>
      </w:tr>
      <w:tr w:rsidR="000C087F" w:rsidRPr="000C087F" w14:paraId="75B7F4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E24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94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rewizyjna stawu biodrowego - wymiana trzpienia </w:t>
            </w:r>
            <w:proofErr w:type="spellStart"/>
            <w:r w:rsidRPr="000C087F">
              <w:rPr>
                <w:rFonts w:asciiTheme="minorHAnsi" w:hAnsiTheme="minorHAnsi"/>
              </w:rPr>
              <w:t>przynasadowego</w:t>
            </w:r>
            <w:proofErr w:type="spellEnd"/>
          </w:p>
        </w:tc>
      </w:tr>
      <w:tr w:rsidR="000C087F" w:rsidRPr="000C087F" w14:paraId="6A5EDF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3BE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42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stawu biodrowego - oba elementy mocowane bezcementowo</w:t>
            </w:r>
          </w:p>
        </w:tc>
      </w:tr>
      <w:tr w:rsidR="000C087F" w:rsidRPr="000C087F" w14:paraId="7BD047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AA0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610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stawu biodrowego - oba elementy mocowane za pomocą cementu</w:t>
            </w:r>
          </w:p>
        </w:tc>
      </w:tr>
      <w:tr w:rsidR="000C087F" w:rsidRPr="000C087F" w14:paraId="3B3747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BFA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490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stawu biodrowego - jeden element mocowany za pomocą cementu, drugi bezcementowo</w:t>
            </w:r>
          </w:p>
        </w:tc>
      </w:tr>
      <w:tr w:rsidR="000C087F" w:rsidRPr="000C087F" w14:paraId="674799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8F6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660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stawu biodrowego - jeden element mocowany za pomocą cementu</w:t>
            </w:r>
          </w:p>
        </w:tc>
      </w:tr>
      <w:tr w:rsidR="000C087F" w:rsidRPr="000C087F" w14:paraId="263498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D16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00.785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3E8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stawu biodrowego - jeden element mocowany bezcementowo</w:t>
            </w:r>
          </w:p>
        </w:tc>
      </w:tr>
      <w:tr w:rsidR="000C087F" w:rsidRPr="000C087F" w14:paraId="481A33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CC5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37A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rewizyjna kolana - wymiana części udowej, piszczelowej lub </w:t>
            </w:r>
            <w:proofErr w:type="spellStart"/>
            <w:r w:rsidRPr="000C087F">
              <w:rPr>
                <w:rFonts w:asciiTheme="minorHAnsi" w:hAnsiTheme="minorHAnsi"/>
              </w:rPr>
              <w:t>rzepkowej</w:t>
            </w:r>
            <w:proofErr w:type="spellEnd"/>
            <w:r w:rsidRPr="000C087F">
              <w:rPr>
                <w:rFonts w:asciiTheme="minorHAnsi" w:hAnsiTheme="minorHAnsi"/>
              </w:rPr>
              <w:t xml:space="preserve"> (wszystkie elementy)</w:t>
            </w:r>
          </w:p>
        </w:tc>
      </w:tr>
      <w:tr w:rsidR="000C087F" w:rsidRPr="000C087F" w14:paraId="4E1773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B93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D85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kolana, całkowita - oba elementy mocowane bezcementowo</w:t>
            </w:r>
          </w:p>
        </w:tc>
      </w:tr>
      <w:tr w:rsidR="000C087F" w:rsidRPr="000C087F" w14:paraId="18EF3B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524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58D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kolana, całkowita - jeden element mocowany za pomocą cementu, drugi bezcementowo</w:t>
            </w:r>
          </w:p>
        </w:tc>
      </w:tr>
      <w:tr w:rsidR="000C087F" w:rsidRPr="000C087F" w14:paraId="715D76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52F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95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kolanowego - wymiana płytki i wkładki piszczelowej</w:t>
            </w:r>
          </w:p>
        </w:tc>
      </w:tr>
      <w:tr w:rsidR="000C087F" w:rsidRPr="000C087F" w14:paraId="5E5622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48A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EF7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kolanowego - wymiana elementu udowego</w:t>
            </w:r>
          </w:p>
        </w:tc>
      </w:tr>
      <w:tr w:rsidR="000C087F" w:rsidRPr="000C087F" w14:paraId="5E7BAD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478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2A0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stawu kolanowego - wymiana elementu udowego i wkładki piszczelowej</w:t>
            </w:r>
          </w:p>
        </w:tc>
      </w:tr>
      <w:tr w:rsidR="000C087F" w:rsidRPr="000C087F" w14:paraId="0EA78B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805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B43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Operacje rewizyjne stawu kolanowego, wymiana części </w:t>
            </w:r>
            <w:proofErr w:type="spellStart"/>
            <w:r w:rsidRPr="000C087F">
              <w:rPr>
                <w:rFonts w:asciiTheme="minorHAnsi" w:hAnsiTheme="minorHAnsi"/>
              </w:rPr>
              <w:t>rzepkowej</w:t>
            </w:r>
            <w:proofErr w:type="spellEnd"/>
            <w:r w:rsidRPr="000C087F">
              <w:rPr>
                <w:rFonts w:asciiTheme="minorHAnsi" w:hAnsiTheme="minorHAnsi"/>
              </w:rPr>
              <w:t xml:space="preserve"> endoprotezy</w:t>
            </w:r>
          </w:p>
        </w:tc>
      </w:tr>
      <w:tr w:rsidR="000C087F" w:rsidRPr="000C087F" w14:paraId="2CA52E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1E5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44F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rewizyjne stawu kolanowego, wymiana wkładki piszczelowej</w:t>
            </w:r>
          </w:p>
        </w:tc>
      </w:tr>
      <w:tr w:rsidR="000C087F" w:rsidRPr="000C087F" w14:paraId="77436D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301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05B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stawu kolanowego - oba elementy mocowane bezcementowo</w:t>
            </w:r>
          </w:p>
        </w:tc>
      </w:tr>
      <w:tr w:rsidR="000C087F" w:rsidRPr="000C087F" w14:paraId="2FAB10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721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8F5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stawu kolanowego - oba elementy mocowane za pomocą cementu</w:t>
            </w:r>
          </w:p>
        </w:tc>
      </w:tr>
      <w:tr w:rsidR="000C087F" w:rsidRPr="000C087F" w14:paraId="4A25B0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3DC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187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stawu kolanowego - jeden element mocowany za pomocą cementu, drugi bezcementowo</w:t>
            </w:r>
          </w:p>
        </w:tc>
      </w:tr>
      <w:tr w:rsidR="000C087F" w:rsidRPr="000C087F" w14:paraId="7F966D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DC1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31D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stawu kolanowego - jeden element mocowany za pomocą cementu</w:t>
            </w:r>
          </w:p>
        </w:tc>
      </w:tr>
      <w:tr w:rsidR="000C087F" w:rsidRPr="000C087F" w14:paraId="1F4E6F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40E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00.855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D5E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stawu kolanowego - jeden element mocowany bezcementowo</w:t>
            </w:r>
          </w:p>
        </w:tc>
      </w:tr>
      <w:tr w:rsidR="000C087F" w:rsidRPr="000C087F" w14:paraId="09EE93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95C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F6D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wykonany techniką endoskopową/laparoskopową</w:t>
            </w:r>
          </w:p>
        </w:tc>
      </w:tr>
      <w:tr w:rsidR="000C087F" w:rsidRPr="000C087F" w14:paraId="0374F0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515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338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Elektrochemioterapia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- </w:t>
            </w:r>
            <w:proofErr w:type="spellStart"/>
            <w:r w:rsidRPr="000C087F">
              <w:rPr>
                <w:rFonts w:asciiTheme="minorHAnsi" w:hAnsiTheme="minorHAnsi"/>
              </w:rPr>
              <w:t>elektroporacja</w:t>
            </w:r>
            <w:proofErr w:type="spellEnd"/>
            <w:r w:rsidRPr="000C087F">
              <w:rPr>
                <w:rFonts w:asciiTheme="minorHAnsi" w:hAnsiTheme="minorHAnsi"/>
              </w:rPr>
              <w:t xml:space="preserve"> i podanie leku przeciwnowotworowego systemowo</w:t>
            </w:r>
          </w:p>
        </w:tc>
      </w:tr>
      <w:tr w:rsidR="000C087F" w:rsidRPr="000C087F" w14:paraId="0342BB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A36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3D2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Elektrochemioterapia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- </w:t>
            </w:r>
            <w:proofErr w:type="spellStart"/>
            <w:r w:rsidRPr="000C087F">
              <w:rPr>
                <w:rFonts w:asciiTheme="minorHAnsi" w:hAnsiTheme="minorHAnsi"/>
              </w:rPr>
              <w:t>elektroporacja</w:t>
            </w:r>
            <w:proofErr w:type="spellEnd"/>
            <w:r w:rsidRPr="000C087F">
              <w:rPr>
                <w:rFonts w:asciiTheme="minorHAnsi" w:hAnsiTheme="minorHAnsi"/>
              </w:rPr>
              <w:t xml:space="preserve"> i podanie leku przeciwnowotworowego miejscowo do zmiany nowotworowej</w:t>
            </w:r>
          </w:p>
        </w:tc>
      </w:tr>
      <w:tr w:rsidR="000C087F" w:rsidRPr="000C087F" w14:paraId="1B25B3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FA0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1A9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chirurgiczne z zastosowaniem systemu </w:t>
            </w:r>
            <w:proofErr w:type="spellStart"/>
            <w:r w:rsidRPr="000C087F">
              <w:rPr>
                <w:rFonts w:asciiTheme="minorHAnsi" w:hAnsiTheme="minorHAnsi"/>
              </w:rPr>
              <w:t>robotowego</w:t>
            </w:r>
            <w:proofErr w:type="spellEnd"/>
          </w:p>
        </w:tc>
      </w:tr>
      <w:tr w:rsidR="000C087F" w:rsidRPr="000C087F" w14:paraId="14467C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B99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F2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zbiornika podpajęczynówkowego</w:t>
            </w:r>
          </w:p>
        </w:tc>
      </w:tr>
      <w:tr w:rsidR="000C087F" w:rsidRPr="000C087F" w14:paraId="03D6C5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537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92E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drenu wprowadzonego do komory (mózgu)</w:t>
            </w:r>
          </w:p>
        </w:tc>
      </w:tr>
      <w:tr w:rsidR="000C087F" w:rsidRPr="000C087F" w14:paraId="27CB3C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E82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96F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Aspiracja przestrzeni podpajęczynówkowej</w:t>
            </w:r>
          </w:p>
        </w:tc>
      </w:tr>
      <w:tr w:rsidR="000C087F" w:rsidRPr="000C087F" w14:paraId="76FD33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4B8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515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Aspiracja przestrzeni podtwardówkowej</w:t>
            </w:r>
          </w:p>
        </w:tc>
      </w:tr>
      <w:tr w:rsidR="000C087F" w:rsidRPr="000C087F" w14:paraId="21C7A8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394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50B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aspiracje w zakresie czaszki</w:t>
            </w:r>
          </w:p>
        </w:tc>
      </w:tr>
      <w:tr w:rsidR="000C087F" w:rsidRPr="000C087F" w14:paraId="14C170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D0D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E4E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ciemiączka przedniego</w:t>
            </w:r>
          </w:p>
        </w:tc>
      </w:tr>
      <w:tr w:rsidR="000C087F" w:rsidRPr="000C087F" w14:paraId="587000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2E5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01.095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13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podtwardówkowe przez ciemiączko</w:t>
            </w:r>
          </w:p>
        </w:tc>
      </w:tr>
      <w:tr w:rsidR="000C087F" w:rsidRPr="000C087F" w14:paraId="6F62C0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91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89C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biopsja opon mózgu</w:t>
            </w:r>
          </w:p>
        </w:tc>
      </w:tr>
      <w:tr w:rsidR="000C087F" w:rsidRPr="000C087F" w14:paraId="5C6E4B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027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522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opon mózgu</w:t>
            </w:r>
          </w:p>
        </w:tc>
      </w:tr>
      <w:tr w:rsidR="000C087F" w:rsidRPr="000C087F" w14:paraId="6C398B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339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E1B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biopsja mózgu przez otwór trepanacyjny</w:t>
            </w:r>
          </w:p>
        </w:tc>
      </w:tr>
      <w:tr w:rsidR="000C087F" w:rsidRPr="000C087F" w14:paraId="584E75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7C7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86D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biopsja mózgu metodą stereotaktyczną</w:t>
            </w:r>
          </w:p>
        </w:tc>
      </w:tr>
      <w:tr w:rsidR="000C087F" w:rsidRPr="000C087F" w14:paraId="0CD0A5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6CC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E7E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mózgu</w:t>
            </w:r>
          </w:p>
        </w:tc>
      </w:tr>
      <w:tr w:rsidR="000C087F" w:rsidRPr="000C087F" w14:paraId="2DA267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4EC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412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czaszki</w:t>
            </w:r>
          </w:p>
        </w:tc>
      </w:tr>
      <w:tr w:rsidR="000C087F" w:rsidRPr="000C087F" w14:paraId="0FA4D7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B77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B45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diagnostyczne mózgu i opon mózgowych</w:t>
            </w:r>
          </w:p>
        </w:tc>
      </w:tr>
      <w:tr w:rsidR="000C087F" w:rsidRPr="000C087F" w14:paraId="7FB22A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45C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EDF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diagnostyczne czaszki</w:t>
            </w:r>
          </w:p>
        </w:tc>
      </w:tr>
      <w:tr w:rsidR="000C087F" w:rsidRPr="000C087F" w14:paraId="1802CD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127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5C2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Nacięcie/ drenaż zatok czaszki</w:t>
            </w:r>
          </w:p>
        </w:tc>
      </w:tr>
      <w:tr w:rsidR="000C087F" w:rsidRPr="000C087F" w14:paraId="7AC416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6CD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B6D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wewnątrzczaszkowego </w:t>
            </w:r>
            <w:proofErr w:type="spellStart"/>
            <w:r w:rsidRPr="000C087F">
              <w:rPr>
                <w:rFonts w:asciiTheme="minorHAnsi" w:hAnsiTheme="minorHAnsi"/>
              </w:rPr>
              <w:t>neurostymulatora</w:t>
            </w:r>
            <w:proofErr w:type="spellEnd"/>
          </w:p>
        </w:tc>
      </w:tr>
      <w:tr w:rsidR="000C087F" w:rsidRPr="000C087F" w14:paraId="41C4DE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58A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721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otwarcie w miejscu kraniotomii</w:t>
            </w:r>
          </w:p>
        </w:tc>
      </w:tr>
      <w:tr w:rsidR="000C087F" w:rsidRPr="000C087F" w14:paraId="62EBED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7DE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F54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(mózgu)</w:t>
            </w:r>
          </w:p>
        </w:tc>
      </w:tr>
      <w:tr w:rsidR="000C087F" w:rsidRPr="000C087F" w14:paraId="0A60AF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FFD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145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zwiadowcza (eksploracja)</w:t>
            </w:r>
          </w:p>
        </w:tc>
      </w:tr>
      <w:tr w:rsidR="000C087F" w:rsidRPr="000C087F" w14:paraId="24AD50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797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1C2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Trepanacja czaszki</w:t>
            </w:r>
          </w:p>
        </w:tc>
      </w:tr>
      <w:tr w:rsidR="000C087F" w:rsidRPr="000C087F" w14:paraId="5508E2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BBC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8B6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Kraniotomia z usunięciem ropnia nadtwardówkowego</w:t>
            </w:r>
          </w:p>
        </w:tc>
      </w:tr>
      <w:tr w:rsidR="000C087F" w:rsidRPr="000C087F" w14:paraId="2F8245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6C1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505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Kraniotomia z usunięciem krwiaka nadtwardówkowego</w:t>
            </w:r>
          </w:p>
        </w:tc>
      </w:tr>
      <w:tr w:rsidR="000C087F" w:rsidRPr="000C087F" w14:paraId="6E355E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41A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63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Kraniotomia z usunięciem obcego ciała z czaszki</w:t>
            </w:r>
          </w:p>
        </w:tc>
      </w:tr>
      <w:tr w:rsidR="000C087F" w:rsidRPr="000C087F" w14:paraId="545144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756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D0C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Kraniotomia z usunięciem krwiaka podtwardówkowego</w:t>
            </w:r>
          </w:p>
        </w:tc>
      </w:tr>
      <w:tr w:rsidR="000C087F" w:rsidRPr="000C087F" w14:paraId="22331B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E90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056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Kraniotomia z usunięciem krwiaka śródmózgowego</w:t>
            </w:r>
          </w:p>
        </w:tc>
      </w:tr>
      <w:tr w:rsidR="000C087F" w:rsidRPr="000C087F" w14:paraId="38BABE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C53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C94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Oczyszczenie czaszki</w:t>
            </w:r>
          </w:p>
        </w:tc>
      </w:tr>
      <w:tr w:rsidR="000C087F" w:rsidRPr="000C087F" w14:paraId="6F3492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AD7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9B2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martwaka czaszki</w:t>
            </w:r>
          </w:p>
        </w:tc>
      </w:tr>
      <w:tr w:rsidR="000C087F" w:rsidRPr="000C087F" w14:paraId="297EC2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271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5AB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Sekwestrektomia w obrębie czaszki</w:t>
            </w:r>
          </w:p>
        </w:tc>
      </w:tr>
      <w:tr w:rsidR="000C087F" w:rsidRPr="000C087F" w14:paraId="42E78D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E2A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36E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cewnika do jamy czaszki</w:t>
            </w:r>
          </w:p>
        </w:tc>
      </w:tr>
      <w:tr w:rsidR="000C087F" w:rsidRPr="000C087F" w14:paraId="5C3501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942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843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cewnika z jamy czaszki</w:t>
            </w:r>
          </w:p>
        </w:tc>
      </w:tr>
      <w:tr w:rsidR="000C087F" w:rsidRPr="000C087F" w14:paraId="5062F4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AD0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22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wodniaka śródczaszkowego</w:t>
            </w:r>
          </w:p>
        </w:tc>
      </w:tr>
      <w:tr w:rsidR="000C087F" w:rsidRPr="000C087F" w14:paraId="7A16C1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2ED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FC6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ropnia podpajęczynówkowego mózgowego</w:t>
            </w:r>
          </w:p>
        </w:tc>
      </w:tr>
      <w:tr w:rsidR="000C087F" w:rsidRPr="000C087F" w14:paraId="5C0A2E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5A2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357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ropniaka podtwardówkowego</w:t>
            </w:r>
          </w:p>
        </w:tc>
      </w:tr>
      <w:tr w:rsidR="000C087F" w:rsidRPr="000C087F" w14:paraId="39D85C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7D6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520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tkanek mózgu</w:t>
            </w:r>
          </w:p>
        </w:tc>
      </w:tr>
      <w:tr w:rsidR="000C087F" w:rsidRPr="000C087F" w14:paraId="1BCF9D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8CD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770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dróg mózgowych</w:t>
            </w:r>
          </w:p>
        </w:tc>
      </w:tr>
      <w:tr w:rsidR="000C087F" w:rsidRPr="000C087F" w14:paraId="62C14D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A0B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21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przecięcie zakrętu obręczy</w:t>
            </w:r>
          </w:p>
        </w:tc>
      </w:tr>
      <w:tr w:rsidR="000C087F" w:rsidRPr="000C087F" w14:paraId="086D67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77A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60A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Lobotomia/</w:t>
            </w:r>
            <w:proofErr w:type="spellStart"/>
            <w:r w:rsidRPr="000C087F">
              <w:rPr>
                <w:rFonts w:asciiTheme="minorHAnsi" w:hAnsiTheme="minorHAnsi"/>
              </w:rPr>
              <w:t>traktotomia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776E87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8AD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840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krwiaka śródmózgowego</w:t>
            </w:r>
          </w:p>
        </w:tc>
      </w:tr>
      <w:tr w:rsidR="000C087F" w:rsidRPr="000C087F" w14:paraId="56D3B6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64E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5D9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Chemotalamectomia</w:t>
            </w:r>
            <w:proofErr w:type="spellEnd"/>
          </w:p>
        </w:tc>
      </w:tr>
      <w:tr w:rsidR="000C087F" w:rsidRPr="000C087F" w14:paraId="18E8D6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219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D7C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Talamotomia</w:t>
            </w:r>
            <w:proofErr w:type="spellEnd"/>
          </w:p>
        </w:tc>
      </w:tr>
      <w:tr w:rsidR="000C087F" w:rsidRPr="000C087F" w14:paraId="74122A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AAB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85E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Pallidoansektomia</w:t>
            </w:r>
            <w:proofErr w:type="spellEnd"/>
          </w:p>
        </w:tc>
      </w:tr>
      <w:tr w:rsidR="000C087F" w:rsidRPr="000C087F" w14:paraId="093DC6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82E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65D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Pallidotomia</w:t>
            </w:r>
            <w:proofErr w:type="spellEnd"/>
          </w:p>
        </w:tc>
      </w:tr>
      <w:tr w:rsidR="000C087F" w:rsidRPr="000C087F" w14:paraId="54C061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B78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59D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Dekortykacja opon</w:t>
            </w:r>
          </w:p>
        </w:tc>
      </w:tr>
      <w:tr w:rsidR="000C087F" w:rsidRPr="000C087F" w14:paraId="022318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90F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066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opony mózgowej</w:t>
            </w:r>
          </w:p>
        </w:tc>
      </w:tr>
      <w:tr w:rsidR="000C087F" w:rsidRPr="000C087F" w14:paraId="397603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C30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A60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Zdjęcie błony podtwardówkowej z opony</w:t>
            </w:r>
          </w:p>
        </w:tc>
      </w:tr>
      <w:tr w:rsidR="000C087F" w:rsidRPr="000C087F" w14:paraId="044DBB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83A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A17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Hemisferektomia</w:t>
            </w:r>
            <w:proofErr w:type="spellEnd"/>
          </w:p>
        </w:tc>
      </w:tr>
      <w:tr w:rsidR="000C087F" w:rsidRPr="000C087F" w14:paraId="439600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C8F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A3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Lobektomia mózgu</w:t>
            </w:r>
          </w:p>
        </w:tc>
      </w:tr>
      <w:tr w:rsidR="000C087F" w:rsidRPr="000C087F" w14:paraId="274132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18A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D12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Wyłyżeczkowanie w zakresie mózgu</w:t>
            </w:r>
          </w:p>
        </w:tc>
      </w:tr>
      <w:tr w:rsidR="000C087F" w:rsidRPr="000C087F" w14:paraId="73D588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9AF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3C0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rany mózgu</w:t>
            </w:r>
          </w:p>
        </w:tc>
      </w:tr>
      <w:tr w:rsidR="000C087F" w:rsidRPr="000C087F" w14:paraId="74AB7B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148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389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Marsupializacja cysty mózgu</w:t>
            </w:r>
          </w:p>
        </w:tc>
      </w:tr>
      <w:tr w:rsidR="000C087F" w:rsidRPr="000C087F" w14:paraId="57CCC9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52F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B4F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Przezskroniowe</w:t>
            </w:r>
            <w:proofErr w:type="spellEnd"/>
            <w:r w:rsidRPr="000C087F">
              <w:rPr>
                <w:rFonts w:asciiTheme="minorHAnsi" w:hAnsiTheme="minorHAnsi"/>
              </w:rPr>
              <w:t xml:space="preserve"> (przez wyrostek </w:t>
            </w:r>
            <w:proofErr w:type="spellStart"/>
            <w:r w:rsidRPr="000C087F">
              <w:rPr>
                <w:rFonts w:asciiTheme="minorHAnsi" w:hAnsiTheme="minorHAnsi"/>
              </w:rPr>
              <w:t>sutkowaty</w:t>
            </w:r>
            <w:proofErr w:type="spellEnd"/>
            <w:r w:rsidRPr="000C087F">
              <w:rPr>
                <w:rFonts w:asciiTheme="minorHAnsi" w:hAnsiTheme="minorHAnsi"/>
              </w:rPr>
              <w:t>) wycięcie guza mózgu</w:t>
            </w:r>
          </w:p>
        </w:tc>
      </w:tr>
      <w:tr w:rsidR="000C087F" w:rsidRPr="000C087F" w14:paraId="214455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8DC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59F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guza móżdżku</w:t>
            </w:r>
          </w:p>
        </w:tc>
      </w:tr>
      <w:tr w:rsidR="000C087F" w:rsidRPr="000C087F" w14:paraId="4AD50F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DA4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182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guza pnia mózgu</w:t>
            </w:r>
          </w:p>
        </w:tc>
      </w:tr>
      <w:tr w:rsidR="000C087F" w:rsidRPr="000C087F" w14:paraId="0476E4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83C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847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ropnia pnia mózgu</w:t>
            </w:r>
          </w:p>
        </w:tc>
      </w:tr>
      <w:tr w:rsidR="000C087F" w:rsidRPr="000C087F" w14:paraId="0B36E6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428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145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ropnia móżdżku</w:t>
            </w:r>
          </w:p>
        </w:tc>
      </w:tr>
      <w:tr w:rsidR="000C087F" w:rsidRPr="000C087F" w14:paraId="5508AB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4D7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01.599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A45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guza mózgu</w:t>
            </w:r>
          </w:p>
        </w:tc>
      </w:tr>
      <w:tr w:rsidR="000C087F" w:rsidRPr="000C087F" w14:paraId="64C1A7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24B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A05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ziarniny w kościach czaszki</w:t>
            </w:r>
          </w:p>
        </w:tc>
      </w:tr>
      <w:tr w:rsidR="000C087F" w:rsidRPr="000C087F" w14:paraId="0F2B01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CA9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CC9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zmiany kości czaszki - </w:t>
            </w:r>
            <w:proofErr w:type="spellStart"/>
            <w:r w:rsidRPr="000C087F">
              <w:rPr>
                <w:rFonts w:asciiTheme="minorHAnsi" w:hAnsiTheme="minorHAnsi"/>
              </w:rPr>
              <w:t>petrosektomia</w:t>
            </w:r>
            <w:proofErr w:type="spellEnd"/>
          </w:p>
        </w:tc>
      </w:tr>
      <w:tr w:rsidR="000C087F" w:rsidRPr="000C087F" w14:paraId="7B4C49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8C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01.69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573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zmiany w kościach czaszki - inne</w:t>
            </w:r>
          </w:p>
        </w:tc>
      </w:tr>
      <w:tr w:rsidR="000C087F" w:rsidRPr="000C087F" w14:paraId="68BB41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D18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A22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Linijna </w:t>
            </w:r>
            <w:proofErr w:type="spellStart"/>
            <w:r w:rsidRPr="000C087F">
              <w:rPr>
                <w:rFonts w:asciiTheme="minorHAnsi" w:hAnsiTheme="minorHAnsi"/>
              </w:rPr>
              <w:t>kraniektomia</w:t>
            </w:r>
            <w:proofErr w:type="spellEnd"/>
          </w:p>
        </w:tc>
      </w:tr>
      <w:tr w:rsidR="000C087F" w:rsidRPr="000C087F" w14:paraId="11C932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7B2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A57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Paskowa </w:t>
            </w:r>
            <w:proofErr w:type="spellStart"/>
            <w:r w:rsidRPr="000C087F">
              <w:rPr>
                <w:rFonts w:asciiTheme="minorHAnsi" w:hAnsiTheme="minorHAnsi"/>
              </w:rPr>
              <w:t>kraniektomia</w:t>
            </w:r>
            <w:proofErr w:type="spellEnd"/>
            <w:r w:rsidRPr="000C087F">
              <w:rPr>
                <w:rFonts w:asciiTheme="minorHAnsi" w:hAnsiTheme="minorHAnsi"/>
              </w:rPr>
              <w:t>/ operacja kraniostenozy</w:t>
            </w:r>
          </w:p>
        </w:tc>
      </w:tr>
      <w:tr w:rsidR="000C087F" w:rsidRPr="000C087F" w14:paraId="7799F3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0C8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92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opracowanie złożonego złamania czaszki</w:t>
            </w:r>
          </w:p>
        </w:tc>
      </w:tr>
      <w:tr w:rsidR="000C087F" w:rsidRPr="000C087F" w14:paraId="1CA046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668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A0C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złamania czaszki</w:t>
            </w:r>
          </w:p>
        </w:tc>
      </w:tr>
      <w:tr w:rsidR="000C087F" w:rsidRPr="000C087F" w14:paraId="13AC66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22C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357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Nastawienie złamania czaszki</w:t>
            </w:r>
          </w:p>
        </w:tc>
      </w:tr>
      <w:tr w:rsidR="000C087F" w:rsidRPr="000C087F" w14:paraId="418E15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4E3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8CE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do kości czaszki</w:t>
            </w:r>
          </w:p>
        </w:tc>
      </w:tr>
      <w:tr w:rsidR="000C087F" w:rsidRPr="000C087F" w14:paraId="635B31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4CD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877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płytki (sztucznej) do czaszki</w:t>
            </w:r>
          </w:p>
        </w:tc>
      </w:tr>
      <w:tr w:rsidR="000C087F" w:rsidRPr="000C087F" w14:paraId="1857CA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69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A83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płytki sztucznej czaszki</w:t>
            </w:r>
          </w:p>
        </w:tc>
      </w:tr>
      <w:tr w:rsidR="000C087F" w:rsidRPr="000C087F" w14:paraId="0BD288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20C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E4B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odtwórcza czaszki - nieokreślona inaczej</w:t>
            </w:r>
          </w:p>
        </w:tc>
      </w:tr>
      <w:tr w:rsidR="000C087F" w:rsidRPr="000C087F" w14:paraId="6D261F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3D2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8D0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płata kostnego czaszki</w:t>
            </w:r>
          </w:p>
        </w:tc>
      </w:tr>
      <w:tr w:rsidR="000C087F" w:rsidRPr="000C087F" w14:paraId="7C7001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9F8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794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płytki (sztucznej) z czaszki</w:t>
            </w:r>
          </w:p>
        </w:tc>
      </w:tr>
      <w:tr w:rsidR="000C087F" w:rsidRPr="000C087F" w14:paraId="5CAB41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EA6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52A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Proste szycie opony twardej</w:t>
            </w:r>
          </w:p>
        </w:tc>
      </w:tr>
      <w:tr w:rsidR="000C087F" w:rsidRPr="000C087F" w14:paraId="6013EF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E63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30C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płynowej opon mózgowych</w:t>
            </w:r>
          </w:p>
        </w:tc>
      </w:tr>
      <w:tr w:rsidR="000C087F" w:rsidRPr="000C087F" w14:paraId="56C75E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841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17A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twardówki</w:t>
            </w:r>
          </w:p>
        </w:tc>
      </w:tr>
      <w:tr w:rsidR="000C087F" w:rsidRPr="000C087F" w14:paraId="3177DF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830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836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przepukliny mózgowej z jednoczasową </w:t>
            </w:r>
            <w:proofErr w:type="spellStart"/>
            <w:r w:rsidRPr="000C087F">
              <w:rPr>
                <w:rFonts w:asciiTheme="minorHAnsi" w:hAnsiTheme="minorHAnsi"/>
              </w:rPr>
              <w:t>kranioplastyką</w:t>
            </w:r>
            <w:proofErr w:type="spellEnd"/>
          </w:p>
        </w:tc>
      </w:tr>
      <w:tr w:rsidR="000C087F" w:rsidRPr="000C087F" w14:paraId="565AB6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776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B05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Łata podtwardówkowa</w:t>
            </w:r>
          </w:p>
        </w:tc>
      </w:tr>
      <w:tr w:rsidR="000C087F" w:rsidRPr="000C087F" w14:paraId="188CAE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2F5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760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zatoki strzałkowej</w:t>
            </w:r>
          </w:p>
        </w:tc>
      </w:tr>
      <w:tr w:rsidR="000C087F" w:rsidRPr="000C087F" w14:paraId="7F8037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0A3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E35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tętnicy oponowej środkowej</w:t>
            </w:r>
          </w:p>
        </w:tc>
      </w:tr>
      <w:tr w:rsidR="000C087F" w:rsidRPr="000C087F" w14:paraId="1937BC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75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4F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Połączenie komory z przestrzenią podpajęczynówkową</w:t>
            </w:r>
          </w:p>
        </w:tc>
      </w:tr>
      <w:tr w:rsidR="000C087F" w:rsidRPr="000C087F" w14:paraId="4A2831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53E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F19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Połączenie komory ze zbiornikiem wielkim</w:t>
            </w:r>
          </w:p>
        </w:tc>
      </w:tr>
      <w:tr w:rsidR="000C087F" w:rsidRPr="000C087F" w14:paraId="05B9BD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563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1A5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zastawki </w:t>
            </w:r>
            <w:proofErr w:type="spellStart"/>
            <w:r w:rsidRPr="000C087F">
              <w:rPr>
                <w:rFonts w:asciiTheme="minorHAnsi" w:hAnsiTheme="minorHAnsi"/>
              </w:rPr>
              <w:t>Holtera</w:t>
            </w:r>
            <w:proofErr w:type="spellEnd"/>
          </w:p>
        </w:tc>
      </w:tr>
      <w:tr w:rsidR="000C087F" w:rsidRPr="000C087F" w14:paraId="32276A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8FE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CAF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drenu pomiędzy komorą - zbiornikiem wielkim</w:t>
            </w:r>
          </w:p>
        </w:tc>
      </w:tr>
      <w:tr w:rsidR="000C087F" w:rsidRPr="000C087F" w14:paraId="600920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E0B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E5B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Zespolenie komora - </w:t>
            </w:r>
            <w:proofErr w:type="spellStart"/>
            <w:r w:rsidRPr="000C087F">
              <w:rPr>
                <w:rFonts w:asciiTheme="minorHAnsi" w:hAnsiTheme="minorHAnsi"/>
              </w:rPr>
              <w:t>nosogardziel</w:t>
            </w:r>
            <w:proofErr w:type="spellEnd"/>
          </w:p>
        </w:tc>
      </w:tr>
      <w:tr w:rsidR="000C087F" w:rsidRPr="000C087F" w14:paraId="7C849D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3E8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0C6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Zespolenie komora - komórki </w:t>
            </w:r>
            <w:proofErr w:type="spellStart"/>
            <w:r w:rsidRPr="000C087F">
              <w:rPr>
                <w:rFonts w:asciiTheme="minorHAnsi" w:hAnsiTheme="minorHAnsi"/>
              </w:rPr>
              <w:t>sutkowate</w:t>
            </w:r>
            <w:proofErr w:type="spellEnd"/>
          </w:p>
        </w:tc>
      </w:tr>
      <w:tr w:rsidR="000C087F" w:rsidRPr="000C087F" w14:paraId="2258CE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189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9B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komora mózgu - prawy przedsionek serca</w:t>
            </w:r>
          </w:p>
        </w:tc>
      </w:tr>
      <w:tr w:rsidR="000C087F" w:rsidRPr="000C087F" w14:paraId="1E5CF1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EDC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1D3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komora mózgu - żyła próżna górna</w:t>
            </w:r>
          </w:p>
        </w:tc>
      </w:tr>
      <w:tr w:rsidR="000C087F" w:rsidRPr="000C087F" w14:paraId="3ABC1B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E20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EA2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komora mózgu - jama opłucnowa</w:t>
            </w:r>
          </w:p>
        </w:tc>
      </w:tr>
      <w:tr w:rsidR="000C087F" w:rsidRPr="000C087F" w14:paraId="697543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5CD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02.341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139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komora mózgu - pęcherzyk żółciowy</w:t>
            </w:r>
          </w:p>
        </w:tc>
      </w:tr>
      <w:tr w:rsidR="000C087F" w:rsidRPr="000C087F" w14:paraId="67C237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C47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430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komora mózgu - jama otrzewnowa</w:t>
            </w:r>
          </w:p>
        </w:tc>
      </w:tr>
      <w:tr w:rsidR="000C087F" w:rsidRPr="000C087F" w14:paraId="44E0E0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6D0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02.351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9C6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komora mózgu - moczowód</w:t>
            </w:r>
          </w:p>
        </w:tc>
      </w:tr>
      <w:tr w:rsidR="000C087F" w:rsidRPr="000C087F" w14:paraId="128A44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3E1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29E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komora mózgu - jama szpikowa</w:t>
            </w:r>
          </w:p>
        </w:tc>
      </w:tr>
      <w:tr w:rsidR="000C087F" w:rsidRPr="000C087F" w14:paraId="6E7FD1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B6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975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komory mózgu z innymi miejscami poza czaszką</w:t>
            </w:r>
          </w:p>
        </w:tc>
      </w:tr>
      <w:tr w:rsidR="000C087F" w:rsidRPr="000C087F" w14:paraId="55D34F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FAF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DF8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ujścia komorowego w drenażu komorowo-otrzewnowym</w:t>
            </w:r>
          </w:p>
        </w:tc>
      </w:tr>
      <w:tr w:rsidR="000C087F" w:rsidRPr="000C087F" w14:paraId="515F85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249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12D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Przeprogramowanie drenażu komorowo-otrzewnowego (w zastawkach programowalnych)</w:t>
            </w:r>
          </w:p>
        </w:tc>
      </w:tr>
      <w:tr w:rsidR="000C087F" w:rsidRPr="000C087F" w14:paraId="191082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790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1B3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wprowadzenie zastawki</w:t>
            </w:r>
          </w:p>
        </w:tc>
      </w:tr>
      <w:tr w:rsidR="000C087F" w:rsidRPr="000C087F" w14:paraId="582AC7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FE8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4ED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drenu komorowego</w:t>
            </w:r>
          </w:p>
        </w:tc>
      </w:tr>
      <w:tr w:rsidR="000C087F" w:rsidRPr="000C087F" w14:paraId="0250E4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686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EB4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drenu dokomorowego w drenażu komorowo-otrzewnowym</w:t>
            </w:r>
          </w:p>
        </w:tc>
      </w:tr>
      <w:tr w:rsidR="000C087F" w:rsidRPr="000C087F" w14:paraId="29D8C0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EAB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A33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drenażu komory mózgu</w:t>
            </w:r>
          </w:p>
        </w:tc>
      </w:tr>
      <w:tr w:rsidR="000C087F" w:rsidRPr="000C087F" w14:paraId="1EDC84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FA8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9A3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korowych</w:t>
            </w:r>
          </w:p>
        </w:tc>
      </w:tr>
      <w:tr w:rsidR="000C087F" w:rsidRPr="000C087F" w14:paraId="78F8FA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585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C7F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mózgu</w:t>
            </w:r>
          </w:p>
        </w:tc>
      </w:tr>
      <w:tr w:rsidR="000C087F" w:rsidRPr="000C087F" w14:paraId="1DD5F2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1AB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FC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Implantacja, założenie, umiejscowienie lub przemieszczenie wewnątrzczaszkowego </w:t>
            </w:r>
            <w:proofErr w:type="spellStart"/>
            <w:r w:rsidRPr="000C087F">
              <w:rPr>
                <w:rFonts w:asciiTheme="minorHAnsi" w:hAnsiTheme="minorHAnsi"/>
              </w:rPr>
              <w:t>neurostymulatora</w:t>
            </w:r>
            <w:proofErr w:type="spellEnd"/>
            <w:r w:rsidRPr="000C087F">
              <w:rPr>
                <w:rFonts w:asciiTheme="minorHAnsi" w:hAnsiTheme="minorHAnsi"/>
              </w:rPr>
              <w:t xml:space="preserve"> mózgu</w:t>
            </w:r>
          </w:p>
        </w:tc>
      </w:tr>
      <w:tr w:rsidR="000C087F" w:rsidRPr="000C087F" w14:paraId="3D2C75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84B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8DD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wyciągu zewnętrznego za czaszkę</w:t>
            </w:r>
          </w:p>
        </w:tc>
      </w:tr>
      <w:tr w:rsidR="000C087F" w:rsidRPr="000C087F" w14:paraId="5CFE58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B4F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84D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elektrod do zatok klinowych</w:t>
            </w:r>
          </w:p>
        </w:tc>
      </w:tr>
      <w:tr w:rsidR="000C087F" w:rsidRPr="000C087F" w14:paraId="309FFB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809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02.98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2F4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tętniaka lub naczyniaka mózgu</w:t>
            </w:r>
          </w:p>
        </w:tc>
      </w:tr>
      <w:tr w:rsidR="000C087F" w:rsidRPr="000C087F" w14:paraId="06D890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2EC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8EC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kanału kręgowego</w:t>
            </w:r>
          </w:p>
        </w:tc>
      </w:tr>
      <w:tr w:rsidR="000C087F" w:rsidRPr="000C087F" w14:paraId="4903FF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3F8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1E9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Reoperacja w miejscu </w:t>
            </w:r>
            <w:proofErr w:type="spellStart"/>
            <w:r w:rsidRPr="000C087F">
              <w:rPr>
                <w:rFonts w:asciiTheme="minorHAnsi" w:hAnsiTheme="minorHAnsi"/>
              </w:rPr>
              <w:t>laminektomii</w:t>
            </w:r>
            <w:proofErr w:type="spellEnd"/>
          </w:p>
        </w:tc>
      </w:tr>
      <w:tr w:rsidR="000C087F" w:rsidRPr="000C087F" w14:paraId="09E8ED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E70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246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kanału kręgowego w odcinku szyjnym - operacyjne z dostępu przedniego</w:t>
            </w:r>
          </w:p>
        </w:tc>
      </w:tr>
      <w:tr w:rsidR="000C087F" w:rsidRPr="000C087F" w14:paraId="0F3A0B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D90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F40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kanału kręgowego w odcinku szyjnym - operacyjne z dostępu tylnego</w:t>
            </w:r>
          </w:p>
        </w:tc>
      </w:tr>
      <w:tr w:rsidR="000C087F" w:rsidRPr="000C087F" w14:paraId="301E0D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249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A91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kanału kręgowego w odcinku szyjnym - operacyjne z dostępu przez gardło</w:t>
            </w:r>
          </w:p>
        </w:tc>
      </w:tr>
      <w:tr w:rsidR="000C087F" w:rsidRPr="000C087F" w14:paraId="577ED0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6EB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481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kanału kręgowego w odcinku piersiowo-lędźwiowym - operacyjne z dostępu przedniego</w:t>
            </w:r>
          </w:p>
        </w:tc>
      </w:tr>
      <w:tr w:rsidR="000C087F" w:rsidRPr="000C087F" w14:paraId="18F972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D55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E8E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kanału kręgowego w odcinku piersiowo-lędźwiowym - operacyjne z dostępu tylnego</w:t>
            </w:r>
          </w:p>
        </w:tc>
      </w:tr>
      <w:tr w:rsidR="000C087F" w:rsidRPr="000C087F" w14:paraId="662450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054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2BA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Reoperacja </w:t>
            </w:r>
            <w:proofErr w:type="spellStart"/>
            <w:r w:rsidRPr="000C087F">
              <w:rPr>
                <w:rFonts w:asciiTheme="minorHAnsi" w:hAnsiTheme="minorHAnsi"/>
              </w:rPr>
              <w:t>odbarczająca</w:t>
            </w:r>
            <w:proofErr w:type="spellEnd"/>
            <w:r w:rsidRPr="000C087F">
              <w:rPr>
                <w:rFonts w:asciiTheme="minorHAnsi" w:hAnsiTheme="minorHAnsi"/>
              </w:rPr>
              <w:t xml:space="preserve"> kanału kręgowego</w:t>
            </w:r>
          </w:p>
        </w:tc>
      </w:tr>
      <w:tr w:rsidR="000C087F" w:rsidRPr="000C087F" w14:paraId="2BF954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F0F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9D8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Laminektomia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odbarczająca</w:t>
            </w:r>
            <w:proofErr w:type="spellEnd"/>
          </w:p>
        </w:tc>
      </w:tr>
      <w:tr w:rsidR="000C087F" w:rsidRPr="000C087F" w14:paraId="2BEE47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D08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3D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Laminotomia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odbarczająca</w:t>
            </w:r>
            <w:proofErr w:type="spellEnd"/>
          </w:p>
        </w:tc>
      </w:tr>
      <w:tr w:rsidR="000C087F" w:rsidRPr="000C087F" w14:paraId="66F211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40D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918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Eksploracja korzeni nerwów rdzeniowych</w:t>
            </w:r>
          </w:p>
        </w:tc>
      </w:tr>
      <w:tr w:rsidR="000C087F" w:rsidRPr="000C087F" w14:paraId="6067B6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506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CA5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Foraminotomia</w:t>
            </w:r>
            <w:proofErr w:type="spellEnd"/>
          </w:p>
        </w:tc>
      </w:tr>
      <w:tr w:rsidR="000C087F" w:rsidRPr="000C087F" w14:paraId="416B3A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26D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194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Rozprężająca plastyka łuku kręgu</w:t>
            </w:r>
          </w:p>
        </w:tc>
      </w:tr>
      <w:tr w:rsidR="000C087F" w:rsidRPr="000C087F" w14:paraId="06B5AB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818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B81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kanału kręgowego - inne</w:t>
            </w:r>
          </w:p>
        </w:tc>
      </w:tr>
      <w:tr w:rsidR="000C087F" w:rsidRPr="000C087F" w14:paraId="04E050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359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3FE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korzeni nerwów rdzeniowych</w:t>
            </w:r>
          </w:p>
        </w:tc>
      </w:tr>
      <w:tr w:rsidR="000C087F" w:rsidRPr="000C087F" w14:paraId="02B947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3DC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663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Stereotaktyczna </w:t>
            </w:r>
            <w:proofErr w:type="spellStart"/>
            <w:r w:rsidRPr="000C087F">
              <w:rPr>
                <w:rFonts w:asciiTheme="minorHAnsi" w:hAnsiTheme="minorHAnsi"/>
              </w:rPr>
              <w:t>chordotomia</w:t>
            </w:r>
            <w:proofErr w:type="spellEnd"/>
          </w:p>
        </w:tc>
      </w:tr>
      <w:tr w:rsidR="000C087F" w:rsidRPr="000C087F" w14:paraId="766A57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6FF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68B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Chordotomia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przezskórna - inne</w:t>
            </w:r>
          </w:p>
        </w:tc>
      </w:tr>
      <w:tr w:rsidR="000C087F" w:rsidRPr="000C087F" w14:paraId="588D5F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0E8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797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Traktotomia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rdzenia kręgowego jedno lub dwuetapowa</w:t>
            </w:r>
          </w:p>
        </w:tc>
      </w:tr>
      <w:tr w:rsidR="000C087F" w:rsidRPr="000C087F" w14:paraId="59C779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044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1D8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dróg rdzenia kręgowego</w:t>
            </w:r>
          </w:p>
        </w:tc>
      </w:tr>
      <w:tr w:rsidR="000C087F" w:rsidRPr="000C087F" w14:paraId="0939BD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E70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D06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chordotomie</w:t>
            </w:r>
            <w:proofErr w:type="spellEnd"/>
          </w:p>
        </w:tc>
      </w:tr>
      <w:tr w:rsidR="000C087F" w:rsidRPr="000C087F" w14:paraId="22FA70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F6D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4AB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lędźwiowe w celu pobrania płynu mózgowo-rdzeniowego</w:t>
            </w:r>
          </w:p>
        </w:tc>
      </w:tr>
      <w:tr w:rsidR="000C087F" w:rsidRPr="000C087F" w14:paraId="6529FA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F2D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D3F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rdzenia kręgowego/ opon rdzenia</w:t>
            </w:r>
          </w:p>
        </w:tc>
      </w:tr>
      <w:tr w:rsidR="000C087F" w:rsidRPr="000C087F" w14:paraId="2995D4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F60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C75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Łyżeczkowanie rdzenia kręgowego lub opon</w:t>
            </w:r>
          </w:p>
        </w:tc>
      </w:tr>
      <w:tr w:rsidR="000C087F" w:rsidRPr="000C087F" w14:paraId="666152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404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878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Oczyszczenie rdzenia kręgowego lub opon</w:t>
            </w:r>
          </w:p>
        </w:tc>
      </w:tr>
      <w:tr w:rsidR="000C087F" w:rsidRPr="000C087F" w14:paraId="304F0C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013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1EA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Marsupializacja cysty rdzenia kręgowego lub opon</w:t>
            </w:r>
          </w:p>
        </w:tc>
      </w:tr>
      <w:tr w:rsidR="000C087F" w:rsidRPr="000C087F" w14:paraId="6F48A4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73D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840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rdzenia kręgowego lub opon</w:t>
            </w:r>
          </w:p>
        </w:tc>
      </w:tr>
      <w:tr w:rsidR="000C087F" w:rsidRPr="000C087F" w14:paraId="3B9F92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E9A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01E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oponowej - nieokreślona inaczej</w:t>
            </w:r>
          </w:p>
        </w:tc>
      </w:tr>
      <w:tr w:rsidR="000C087F" w:rsidRPr="000C087F" w14:paraId="203869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6B7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D36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przepukliny </w:t>
            </w:r>
            <w:proofErr w:type="spellStart"/>
            <w:r w:rsidRPr="000C087F">
              <w:rPr>
                <w:rFonts w:asciiTheme="minorHAnsi" w:hAnsiTheme="minorHAnsi"/>
              </w:rPr>
              <w:t>oponowo-rdzeniowej</w:t>
            </w:r>
            <w:proofErr w:type="spellEnd"/>
          </w:p>
        </w:tc>
      </w:tr>
      <w:tr w:rsidR="000C087F" w:rsidRPr="000C087F" w14:paraId="432CB3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644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E57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Podniesienie fragmentu kości kręgosłupa</w:t>
            </w:r>
          </w:p>
        </w:tc>
      </w:tr>
      <w:tr w:rsidR="000C087F" w:rsidRPr="000C087F" w14:paraId="183BF6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CA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9E2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Nastawienie złamania kręgu</w:t>
            </w:r>
          </w:p>
        </w:tc>
      </w:tr>
      <w:tr w:rsidR="000C087F" w:rsidRPr="000C087F" w14:paraId="38F763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5B8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5D0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fragmentu kostnego z kanału kręgowego</w:t>
            </w:r>
          </w:p>
        </w:tc>
      </w:tr>
      <w:tr w:rsidR="000C087F" w:rsidRPr="000C087F" w14:paraId="32C2C5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330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03.539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393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złamania kręgu - inne</w:t>
            </w:r>
          </w:p>
        </w:tc>
      </w:tr>
      <w:tr w:rsidR="000C087F" w:rsidRPr="000C087F" w14:paraId="54381C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EB2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69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rozszczepu rdzenia kręgowego</w:t>
            </w:r>
          </w:p>
        </w:tc>
      </w:tr>
      <w:tr w:rsidR="000C087F" w:rsidRPr="000C087F" w14:paraId="5B52D8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C90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58C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rdzenia kręgowego - inne</w:t>
            </w:r>
          </w:p>
        </w:tc>
      </w:tr>
      <w:tr w:rsidR="000C087F" w:rsidRPr="000C087F" w14:paraId="7F9496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3EC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918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opon rdzeniowych - inne</w:t>
            </w:r>
          </w:p>
        </w:tc>
      </w:tr>
      <w:tr w:rsidR="000C087F" w:rsidRPr="000C087F" w14:paraId="1106C4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66E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840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ubytku łuku kręgu</w:t>
            </w:r>
          </w:p>
        </w:tc>
      </w:tr>
      <w:tr w:rsidR="000C087F" w:rsidRPr="000C087F" w14:paraId="114CAB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80E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199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rdzenia kręgowego i korzonków nerwowych</w:t>
            </w:r>
          </w:p>
        </w:tc>
      </w:tr>
      <w:tr w:rsidR="000C087F" w:rsidRPr="000C087F" w14:paraId="078F33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B19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8B9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podpajęczynówkowo-otrzewnowy</w:t>
            </w:r>
          </w:p>
        </w:tc>
      </w:tr>
      <w:tr w:rsidR="000C087F" w:rsidRPr="000C087F" w14:paraId="243D0E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A2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72D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lędźwiowo podpajęczynówkowy - inne</w:t>
            </w:r>
          </w:p>
        </w:tc>
      </w:tr>
      <w:tr w:rsidR="000C087F" w:rsidRPr="000C087F" w14:paraId="0810FD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85F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6B5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Zespolenie </w:t>
            </w:r>
            <w:proofErr w:type="spellStart"/>
            <w:r w:rsidRPr="000C087F">
              <w:rPr>
                <w:rFonts w:asciiTheme="minorHAnsi" w:hAnsiTheme="minorHAnsi"/>
              </w:rPr>
              <w:t>podoponowo-opłucnowe</w:t>
            </w:r>
            <w:proofErr w:type="spellEnd"/>
          </w:p>
        </w:tc>
      </w:tr>
      <w:tr w:rsidR="000C087F" w:rsidRPr="000C087F" w14:paraId="56090E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FD8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E58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Zespolenie </w:t>
            </w:r>
            <w:proofErr w:type="spellStart"/>
            <w:r w:rsidRPr="000C087F">
              <w:rPr>
                <w:rFonts w:asciiTheme="minorHAnsi" w:hAnsiTheme="minorHAnsi"/>
              </w:rPr>
              <w:t>podoponowo-jajowodowe</w:t>
            </w:r>
            <w:proofErr w:type="spellEnd"/>
          </w:p>
        </w:tc>
      </w:tr>
      <w:tr w:rsidR="000C087F" w:rsidRPr="000C087F" w14:paraId="3A5EFC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213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28A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cewnika do przestrzeni nadtwardówkowej, podpajęczynówkowej lub podtwardówkowej rdzenia z przerywanym lub ciągłym wlewem leku</w:t>
            </w:r>
          </w:p>
        </w:tc>
      </w:tr>
      <w:tr w:rsidR="000C087F" w:rsidRPr="000C087F" w14:paraId="5736D0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2B4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A3E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cewnika z przestrzeni nadtwardówkowej, podpajęczynówkowej lub podtwardówkowej rdzenia</w:t>
            </w:r>
          </w:p>
        </w:tc>
      </w:tr>
      <w:tr w:rsidR="000C087F" w:rsidRPr="000C087F" w14:paraId="5DCF6F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ADB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D87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cewnika przestrzeni nadtwardówkowej, podpajęczynówkowej lub podtwardówkowej rdzenia</w:t>
            </w:r>
          </w:p>
        </w:tc>
      </w:tr>
      <w:tr w:rsidR="000C087F" w:rsidRPr="000C087F" w14:paraId="06C16F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CC4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C3C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środka znieczulającego do kanału kręgowego</w:t>
            </w:r>
          </w:p>
        </w:tc>
      </w:tr>
      <w:tr w:rsidR="000C087F" w:rsidRPr="000C087F" w14:paraId="7F33ED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6BE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567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Dokanałowe wstrzyknięcie sterydów</w:t>
            </w:r>
          </w:p>
        </w:tc>
      </w:tr>
      <w:tr w:rsidR="000C087F" w:rsidRPr="000C087F" w14:paraId="2FE502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D9E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E6E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Podpajęczynówkowa perfuzja zimnego roztworu soli</w:t>
            </w:r>
          </w:p>
        </w:tc>
      </w:tr>
      <w:tr w:rsidR="000C087F" w:rsidRPr="000C087F" w14:paraId="391EC3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B8D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A82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albo wymiana </w:t>
            </w:r>
            <w:proofErr w:type="spellStart"/>
            <w:r w:rsidRPr="000C087F">
              <w:rPr>
                <w:rFonts w:asciiTheme="minorHAnsi" w:hAnsiTheme="minorHAnsi"/>
              </w:rPr>
              <w:t>neurostymulatora</w:t>
            </w:r>
            <w:proofErr w:type="spellEnd"/>
            <w:r w:rsidRPr="000C087F">
              <w:rPr>
                <w:rFonts w:asciiTheme="minorHAnsi" w:hAnsiTheme="minorHAnsi"/>
              </w:rPr>
              <w:t xml:space="preserve"> rdzenia kręgowego</w:t>
            </w:r>
          </w:p>
        </w:tc>
      </w:tr>
      <w:tr w:rsidR="000C087F" w:rsidRPr="000C087F" w14:paraId="0A8D05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25A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3FC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rdzenia kręgowego</w:t>
            </w:r>
          </w:p>
        </w:tc>
      </w:tr>
      <w:tr w:rsidR="000C087F" w:rsidRPr="000C087F" w14:paraId="6B5FA1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B8A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B6A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odnerwienie powierzchni stawowej wyrostka kręgu</w:t>
            </w:r>
          </w:p>
        </w:tc>
      </w:tr>
      <w:tr w:rsidR="000C087F" w:rsidRPr="000C087F" w14:paraId="78EF98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7CB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90C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drenażu przestrzeni płynowych rdzenia</w:t>
            </w:r>
          </w:p>
        </w:tc>
      </w:tr>
      <w:tr w:rsidR="000C087F" w:rsidRPr="000C087F" w14:paraId="145B3E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BA8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F90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drenażu przestrzeni płynowych rdzenia</w:t>
            </w:r>
          </w:p>
        </w:tc>
      </w:tr>
      <w:tr w:rsidR="000C087F" w:rsidRPr="000C087F" w14:paraId="66CA69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6B9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FB2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struktur kanału kręgowego - inne</w:t>
            </w:r>
          </w:p>
        </w:tc>
      </w:tr>
      <w:tr w:rsidR="000C087F" w:rsidRPr="000C087F" w14:paraId="6FE10B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024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76C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nerwiaka nerwu słuchowego</w:t>
            </w:r>
          </w:p>
        </w:tc>
      </w:tr>
      <w:tr w:rsidR="000C087F" w:rsidRPr="000C087F" w14:paraId="4555E0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E5C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394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nerwiaka nerwu słuchowego z kraniotomią</w:t>
            </w:r>
          </w:p>
        </w:tc>
      </w:tr>
      <w:tr w:rsidR="000C087F" w:rsidRPr="000C087F" w14:paraId="63140C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ABA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3A3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Przecięcie nerwu trójdzielnego poza zwojem </w:t>
            </w:r>
            <w:proofErr w:type="spellStart"/>
            <w:r w:rsidRPr="000C087F">
              <w:rPr>
                <w:rFonts w:asciiTheme="minorHAnsi" w:hAnsiTheme="minorHAnsi"/>
              </w:rPr>
              <w:t>Gassera</w:t>
            </w:r>
            <w:proofErr w:type="spellEnd"/>
          </w:p>
        </w:tc>
      </w:tr>
      <w:tr w:rsidR="000C087F" w:rsidRPr="000C087F" w14:paraId="0FDD25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096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395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nerwu trójdzielnego - inne</w:t>
            </w:r>
          </w:p>
        </w:tc>
      </w:tr>
      <w:tr w:rsidR="000C087F" w:rsidRPr="000C087F" w14:paraId="2D057E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895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5B8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lub zmiażdżenie innych nerwów czaszkowych lub obwodowych</w:t>
            </w:r>
          </w:p>
        </w:tc>
      </w:tr>
      <w:tr w:rsidR="000C087F" w:rsidRPr="000C087F" w14:paraId="5E5394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331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104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przecięcie nerwu czaszkowego i obwodowego</w:t>
            </w:r>
          </w:p>
        </w:tc>
      </w:tr>
      <w:tr w:rsidR="000C087F" w:rsidRPr="000C087F" w14:paraId="7E4675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70A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3BA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 nerwu czaszkowego lub obwodowego</w:t>
            </w:r>
          </w:p>
        </w:tc>
      </w:tr>
      <w:tr w:rsidR="000C087F" w:rsidRPr="000C087F" w14:paraId="3559E0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C6E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812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innego czaszkowego lub obwodowego zwoju nerwowego</w:t>
            </w:r>
          </w:p>
        </w:tc>
      </w:tr>
      <w:tr w:rsidR="000C087F" w:rsidRPr="000C087F" w14:paraId="77A879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A7B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0D9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Łyżeczkowanie nerwu obwodowego</w:t>
            </w:r>
          </w:p>
        </w:tc>
      </w:tr>
      <w:tr w:rsidR="000C087F" w:rsidRPr="000C087F" w14:paraId="20876E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BE6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0F7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Oczyszczenie nerwu obwodowego</w:t>
            </w:r>
          </w:p>
        </w:tc>
      </w:tr>
      <w:tr w:rsidR="000C087F" w:rsidRPr="000C087F" w14:paraId="08ED62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4FC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DBA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nerwu obwodowego</w:t>
            </w:r>
          </w:p>
        </w:tc>
      </w:tr>
      <w:tr w:rsidR="000C087F" w:rsidRPr="000C087F" w14:paraId="48FA9C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3A9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CCC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nerwiaka obwodowego (Mortona)</w:t>
            </w:r>
          </w:p>
        </w:tc>
      </w:tr>
      <w:tr w:rsidR="000C087F" w:rsidRPr="000C087F" w14:paraId="6E45AB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1E7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04.079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4A1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lub </w:t>
            </w:r>
            <w:proofErr w:type="spellStart"/>
            <w:r w:rsidRPr="000C087F">
              <w:rPr>
                <w:rFonts w:asciiTheme="minorHAnsi" w:hAnsiTheme="minorHAnsi"/>
              </w:rPr>
              <w:t>awulsja</w:t>
            </w:r>
            <w:proofErr w:type="spellEnd"/>
            <w:r w:rsidRPr="000C087F">
              <w:rPr>
                <w:rFonts w:asciiTheme="minorHAnsi" w:hAnsiTheme="minorHAnsi"/>
              </w:rPr>
              <w:t xml:space="preserve"> nerwów czaszkowych i obwodowych - inne</w:t>
            </w:r>
          </w:p>
        </w:tc>
      </w:tr>
      <w:tr w:rsidR="000C087F" w:rsidRPr="000C087F" w14:paraId="4893BD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A8E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AC9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Przezskórna, igłowa biopsja nerwu czaszkowego lub obwodowego albo zwoju nerwowego</w:t>
            </w:r>
          </w:p>
        </w:tc>
      </w:tr>
      <w:tr w:rsidR="000C087F" w:rsidRPr="000C087F" w14:paraId="740F9C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AC5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A2C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nerwu czaszkowego/ obwodowego lub zwoju</w:t>
            </w:r>
          </w:p>
        </w:tc>
      </w:tr>
      <w:tr w:rsidR="000C087F" w:rsidRPr="000C087F" w14:paraId="763AC4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BE4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69C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nerwu czaszkowego/ obwodowego lub zwoju - inne</w:t>
            </w:r>
          </w:p>
        </w:tc>
      </w:tr>
      <w:tr w:rsidR="000C087F" w:rsidRPr="000C087F" w14:paraId="3E9502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D0C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EC3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Zniszczenie nerwów czaszkowych lub obwodowych przez wstrzyknięcie czynnika </w:t>
            </w:r>
            <w:proofErr w:type="spellStart"/>
            <w:r w:rsidRPr="000C087F">
              <w:rPr>
                <w:rFonts w:asciiTheme="minorHAnsi" w:hAnsiTheme="minorHAnsi"/>
              </w:rPr>
              <w:t>neurolitycznego</w:t>
            </w:r>
            <w:proofErr w:type="spellEnd"/>
          </w:p>
        </w:tc>
      </w:tr>
      <w:tr w:rsidR="000C087F" w:rsidRPr="000C087F" w14:paraId="202DA4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883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544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nerwów czaszkowych lub obwodowych przez promieniowanie</w:t>
            </w:r>
          </w:p>
        </w:tc>
      </w:tr>
      <w:tr w:rsidR="000C087F" w:rsidRPr="000C087F" w14:paraId="269E03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99A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43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nerwów czaszkowych lub obwodowych przez ablację w wyniku działania prądu wysokiej częstotliwości (RFA)</w:t>
            </w:r>
          </w:p>
        </w:tc>
      </w:tr>
      <w:tr w:rsidR="000C087F" w:rsidRPr="000C087F" w14:paraId="0724EA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1DD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1E6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nerwów czaszkowych lub obwodowych przez znieczulenie wywołane niską temperaturą</w:t>
            </w:r>
          </w:p>
        </w:tc>
      </w:tr>
      <w:tr w:rsidR="000C087F" w:rsidRPr="000C087F" w14:paraId="5E2944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6C9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E9B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nerwów czaszkowych lub obwodowych - inne</w:t>
            </w:r>
          </w:p>
        </w:tc>
      </w:tr>
      <w:tr w:rsidR="000C087F" w:rsidRPr="000C087F" w14:paraId="71C350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B8D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D3C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nerwu obwodowego/ czaszkowego</w:t>
            </w:r>
          </w:p>
        </w:tc>
      </w:tr>
      <w:tr w:rsidR="000C087F" w:rsidRPr="000C087F" w14:paraId="4FAEF6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DAF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464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korzeni nerwu twarzowego</w:t>
            </w:r>
          </w:p>
        </w:tc>
      </w:tr>
      <w:tr w:rsidR="000C087F" w:rsidRPr="000C087F" w14:paraId="2E1806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512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108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korzeni nerwu trójdzielnego</w:t>
            </w:r>
          </w:p>
        </w:tc>
      </w:tr>
      <w:tr w:rsidR="000C087F" w:rsidRPr="000C087F" w14:paraId="4F21D7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F76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3D1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odbarczenie nerwu czaszkowego</w:t>
            </w:r>
          </w:p>
        </w:tc>
      </w:tr>
      <w:tr w:rsidR="000C087F" w:rsidRPr="000C087F" w14:paraId="6E619C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664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247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kanału nadgarstka</w:t>
            </w:r>
          </w:p>
        </w:tc>
      </w:tr>
      <w:tr w:rsidR="000C087F" w:rsidRPr="000C087F" w14:paraId="041A35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39A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C2F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kanału stępu</w:t>
            </w:r>
          </w:p>
        </w:tc>
      </w:tr>
      <w:tr w:rsidR="000C087F" w:rsidRPr="000C087F" w14:paraId="6F79C6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38C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20E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Neuroliza</w:t>
            </w:r>
            <w:proofErr w:type="spellEnd"/>
            <w:r w:rsidRPr="000C087F">
              <w:rPr>
                <w:rFonts w:asciiTheme="minorHAnsi" w:hAnsiTheme="minorHAnsi"/>
              </w:rPr>
              <w:t xml:space="preserve"> nerwu obwodowego - nieokreślona inaczej</w:t>
            </w:r>
          </w:p>
        </w:tc>
      </w:tr>
      <w:tr w:rsidR="000C087F" w:rsidRPr="000C087F" w14:paraId="7F9FCD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5C4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CAC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albo uwolnienie zrostów nerwu obwodowego lub zwoju nerwowego - inne</w:t>
            </w:r>
          </w:p>
        </w:tc>
      </w:tr>
      <w:tr w:rsidR="000C087F" w:rsidRPr="000C087F" w14:paraId="4A6BF5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CBB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0BC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nerwu czaszkowego</w:t>
            </w:r>
          </w:p>
        </w:tc>
      </w:tr>
      <w:tr w:rsidR="000C087F" w:rsidRPr="000C087F" w14:paraId="3E6429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DE2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B94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nerwu obwodowego</w:t>
            </w:r>
          </w:p>
        </w:tc>
      </w:tr>
      <w:tr w:rsidR="000C087F" w:rsidRPr="000C087F" w14:paraId="5EC0F1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D9F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3D6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Przemieszczenie nerwu czaszkowego</w:t>
            </w:r>
          </w:p>
        </w:tc>
      </w:tr>
      <w:tr w:rsidR="000C087F" w:rsidRPr="000C087F" w14:paraId="2DAE5E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3CF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27C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Przemieszczenie nerwu obwodowego</w:t>
            </w:r>
          </w:p>
        </w:tc>
      </w:tr>
      <w:tr w:rsidR="000C087F" w:rsidRPr="000C087F" w14:paraId="1F9A2D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458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E19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nerwu podjęzykowego z twarzowym</w:t>
            </w:r>
          </w:p>
        </w:tc>
      </w:tr>
      <w:tr w:rsidR="000C087F" w:rsidRPr="000C087F" w14:paraId="5B2A3E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BA4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A28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nerwu dodatkowego z twarzowym</w:t>
            </w:r>
          </w:p>
        </w:tc>
      </w:tr>
      <w:tr w:rsidR="000C087F" w:rsidRPr="000C087F" w14:paraId="6E0C6B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C13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BE4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nerwu dodatkowego z podjęzykowym</w:t>
            </w:r>
          </w:p>
        </w:tc>
      </w:tr>
      <w:tr w:rsidR="000C087F" w:rsidRPr="000C087F" w14:paraId="3F2819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AFF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EBF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nerwu obwodowego/ czaszkowego - inne</w:t>
            </w:r>
          </w:p>
        </w:tc>
      </w:tr>
      <w:tr w:rsidR="000C087F" w:rsidRPr="000C087F" w14:paraId="6A404E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999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49D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po naprawczej operacji nerwów czaszkowych i obwodowych</w:t>
            </w:r>
          </w:p>
        </w:tc>
      </w:tr>
      <w:tr w:rsidR="000C087F" w:rsidRPr="000C087F" w14:paraId="28C804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E86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10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Odległa operacja naprawcza urazowego uszkodzenia nerwu czaszkowego</w:t>
            </w:r>
          </w:p>
        </w:tc>
      </w:tr>
      <w:tr w:rsidR="000C087F" w:rsidRPr="000C087F" w14:paraId="1D55F7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FDE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670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Odległa operacja naprawcza urazowego uszkodzenia nerwu obwodowego</w:t>
            </w:r>
          </w:p>
        </w:tc>
      </w:tr>
      <w:tr w:rsidR="000C087F" w:rsidRPr="000C087F" w14:paraId="48D7CF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4E2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F9C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plastyka nerwów</w:t>
            </w:r>
          </w:p>
        </w:tc>
      </w:tr>
      <w:tr w:rsidR="000C087F" w:rsidRPr="000C087F" w14:paraId="292126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C08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CEB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do nerwu obwodowego - nieokreślone inaczej</w:t>
            </w:r>
          </w:p>
        </w:tc>
      </w:tr>
      <w:tr w:rsidR="000C087F" w:rsidRPr="000C087F" w14:paraId="1AF8F6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74B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83F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środka znieczulającego do nerwu obwodowego</w:t>
            </w:r>
          </w:p>
        </w:tc>
      </w:tr>
      <w:tr w:rsidR="000C087F" w:rsidRPr="000C087F" w14:paraId="3C87E9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727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91F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rozciągnięcia nerwu</w:t>
            </w:r>
          </w:p>
        </w:tc>
      </w:tr>
      <w:tr w:rsidR="000C087F" w:rsidRPr="000C087F" w14:paraId="6137C9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596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95B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Wszczepienie/ wymiana stymulatora nerwu obwodowego</w:t>
            </w:r>
          </w:p>
        </w:tc>
      </w:tr>
      <w:tr w:rsidR="000C087F" w:rsidRPr="000C087F" w14:paraId="4E04EA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C99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871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nerwu obwodowego</w:t>
            </w:r>
          </w:p>
        </w:tc>
      </w:tr>
      <w:tr w:rsidR="000C087F" w:rsidRPr="000C087F" w14:paraId="46DCB8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977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C59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Wszczepienie/ wymiana stymulatora nerwu błędnego</w:t>
            </w:r>
          </w:p>
        </w:tc>
      </w:tr>
      <w:tr w:rsidR="000C087F" w:rsidRPr="000C087F" w14:paraId="2A4920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1A1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E59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nerwu błędnego</w:t>
            </w:r>
          </w:p>
        </w:tc>
      </w:tr>
      <w:tr w:rsidR="000C087F" w:rsidRPr="000C087F" w14:paraId="319387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2DA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04.99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498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nerwów obwodowych - inne</w:t>
            </w:r>
          </w:p>
        </w:tc>
      </w:tr>
      <w:tr w:rsidR="000C087F" w:rsidRPr="000C087F" w14:paraId="448BEF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9AF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51D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nerwu współczulnego lub zwoju</w:t>
            </w:r>
          </w:p>
        </w:tc>
      </w:tr>
      <w:tr w:rsidR="000C087F" w:rsidRPr="000C087F" w14:paraId="68B095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0B0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C58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nerwu współczulnego lub zwoju</w:t>
            </w:r>
          </w:p>
        </w:tc>
      </w:tr>
      <w:tr w:rsidR="000C087F" w:rsidRPr="000C087F" w14:paraId="04640E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A10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94D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na nerwach współczulnych lub zwojach - inne</w:t>
            </w:r>
          </w:p>
        </w:tc>
      </w:tr>
      <w:tr w:rsidR="000C087F" w:rsidRPr="000C087F" w14:paraId="417637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F5F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E3F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zwoju skrzydłowo-podniebiennego</w:t>
            </w:r>
          </w:p>
        </w:tc>
      </w:tr>
      <w:tr w:rsidR="000C087F" w:rsidRPr="000C087F" w14:paraId="12D704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B31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45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Sympatektomia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szyjna</w:t>
            </w:r>
          </w:p>
        </w:tc>
      </w:tr>
      <w:tr w:rsidR="000C087F" w:rsidRPr="000C087F" w14:paraId="062010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52F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75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Sympatektomia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lędźwiowa</w:t>
            </w:r>
          </w:p>
        </w:tc>
      </w:tr>
      <w:tr w:rsidR="000C087F" w:rsidRPr="000C087F" w14:paraId="3538E6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EF6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3B3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Sympatektomia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przedkrzyżowa</w:t>
            </w:r>
            <w:proofErr w:type="spellEnd"/>
          </w:p>
        </w:tc>
      </w:tr>
      <w:tr w:rsidR="000C087F" w:rsidRPr="000C087F" w14:paraId="69EF3C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E8E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400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Sympatektomia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okołotętnicza</w:t>
            </w:r>
            <w:proofErr w:type="spellEnd"/>
          </w:p>
        </w:tc>
      </w:tr>
      <w:tr w:rsidR="000C087F" w:rsidRPr="000C087F" w14:paraId="548F27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1A9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050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lub wyrwanie nerwu współczulnego - inne</w:t>
            </w:r>
          </w:p>
        </w:tc>
      </w:tr>
      <w:tr w:rsidR="000C087F" w:rsidRPr="000C087F" w14:paraId="46A26C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DA7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405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zwoju współczulnego - inne</w:t>
            </w:r>
          </w:p>
        </w:tc>
      </w:tr>
      <w:tr w:rsidR="000C087F" w:rsidRPr="000C087F" w14:paraId="7465D3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528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F66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środka znieczulającego do nerwu współczulnego</w:t>
            </w:r>
          </w:p>
        </w:tc>
      </w:tr>
      <w:tr w:rsidR="000C087F" w:rsidRPr="000C087F" w14:paraId="244EFC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E8A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224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Wstrzyknięcie środka </w:t>
            </w:r>
            <w:proofErr w:type="spellStart"/>
            <w:r w:rsidRPr="000C087F">
              <w:rPr>
                <w:rFonts w:asciiTheme="minorHAnsi" w:hAnsiTheme="minorHAnsi"/>
              </w:rPr>
              <w:t>neurolitycznego</w:t>
            </w:r>
            <w:proofErr w:type="spellEnd"/>
            <w:r w:rsidRPr="000C087F">
              <w:rPr>
                <w:rFonts w:asciiTheme="minorHAnsi" w:hAnsiTheme="minorHAnsi"/>
              </w:rPr>
              <w:t xml:space="preserve"> do nerwu współczulnego</w:t>
            </w:r>
          </w:p>
        </w:tc>
      </w:tr>
      <w:tr w:rsidR="000C087F" w:rsidRPr="000C087F" w14:paraId="3B4026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04B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05.39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717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do nerwu współczulnego lub zwoju - inne</w:t>
            </w:r>
          </w:p>
        </w:tc>
      </w:tr>
      <w:tr w:rsidR="000C087F" w:rsidRPr="000C087F" w14:paraId="314D25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55E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ECE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Przezskórny lub igłowy drenaż w polu tarczycy</w:t>
            </w:r>
          </w:p>
        </w:tc>
      </w:tr>
      <w:tr w:rsidR="000C087F" w:rsidRPr="000C087F" w14:paraId="3F91D1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778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B22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otwarcie rany w polu tarczycy, w celu opanowanie krwotoku pooperacyjnego</w:t>
            </w:r>
          </w:p>
        </w:tc>
      </w:tr>
      <w:tr w:rsidR="000C087F" w:rsidRPr="000C087F" w14:paraId="70D44E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391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0A5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otwarcie rany w polu tarczycy, w celu badania</w:t>
            </w:r>
          </w:p>
        </w:tc>
      </w:tr>
      <w:tr w:rsidR="000C087F" w:rsidRPr="000C087F" w14:paraId="467351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B5A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90A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otwarcie rany w polu tarczycy, w celu eksploracji</w:t>
            </w:r>
          </w:p>
        </w:tc>
      </w:tr>
      <w:tr w:rsidR="000C087F" w:rsidRPr="000C087F" w14:paraId="3BF065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16E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AF0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otwarcie rany w polu tarczycy, w celu usunięcie krwiaka</w:t>
            </w:r>
          </w:p>
        </w:tc>
      </w:tr>
      <w:tr w:rsidR="000C087F" w:rsidRPr="000C087F" w14:paraId="0B0C57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490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ADF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krwiaka w zakresie tarczycy przez nacięcie</w:t>
            </w:r>
          </w:p>
        </w:tc>
      </w:tr>
      <w:tr w:rsidR="000C087F" w:rsidRPr="000C087F" w14:paraId="722857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592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F91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przewodu tarczycowo-językowego przez nacięcie</w:t>
            </w:r>
          </w:p>
        </w:tc>
      </w:tr>
      <w:tr w:rsidR="000C087F" w:rsidRPr="000C087F" w14:paraId="494C83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FC2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B0D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Eksploracja okolicy szyi przez nacięcie</w:t>
            </w:r>
          </w:p>
        </w:tc>
      </w:tr>
      <w:tr w:rsidR="000C087F" w:rsidRPr="000C087F" w14:paraId="17D606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706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0C0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Eksploracja okolicy tarczycy</w:t>
            </w:r>
          </w:p>
        </w:tc>
      </w:tr>
      <w:tr w:rsidR="000C087F" w:rsidRPr="000C087F" w14:paraId="4C8242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697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06.095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1EC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w zakresie tarczycy</w:t>
            </w:r>
          </w:p>
        </w:tc>
      </w:tr>
      <w:tr w:rsidR="000C087F" w:rsidRPr="000C087F" w14:paraId="04E35C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FAD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CE6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tarczycy - inne</w:t>
            </w:r>
          </w:p>
        </w:tc>
      </w:tr>
      <w:tr w:rsidR="000C087F" w:rsidRPr="000C087F" w14:paraId="5B7027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17C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BF9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aspiracyjna cienkoigłowa tarczycy</w:t>
            </w:r>
          </w:p>
        </w:tc>
      </w:tr>
      <w:tr w:rsidR="000C087F" w:rsidRPr="000C087F" w14:paraId="374F70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AA0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BD5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aspiracyjna cienkoigłowa tarczycy - celowana</w:t>
            </w:r>
          </w:p>
        </w:tc>
      </w:tr>
      <w:tr w:rsidR="000C087F" w:rsidRPr="000C087F" w14:paraId="7CD191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8F0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D20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</w:t>
            </w:r>
            <w:proofErr w:type="spellStart"/>
            <w:r w:rsidRPr="000C087F">
              <w:rPr>
                <w:rFonts w:asciiTheme="minorHAnsi" w:hAnsiTheme="minorHAnsi"/>
              </w:rPr>
              <w:t>gruboigłowa</w:t>
            </w:r>
            <w:proofErr w:type="spellEnd"/>
            <w:r w:rsidRPr="000C087F">
              <w:rPr>
                <w:rFonts w:asciiTheme="minorHAnsi" w:hAnsiTheme="minorHAnsi"/>
              </w:rPr>
              <w:t xml:space="preserve"> tarczycy</w:t>
            </w:r>
          </w:p>
        </w:tc>
      </w:tr>
      <w:tr w:rsidR="000C087F" w:rsidRPr="000C087F" w14:paraId="5A5BFD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716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10B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</w:t>
            </w:r>
            <w:proofErr w:type="spellStart"/>
            <w:r w:rsidRPr="000C087F">
              <w:rPr>
                <w:rFonts w:asciiTheme="minorHAnsi" w:hAnsiTheme="minorHAnsi"/>
              </w:rPr>
              <w:t>gruboigłowa</w:t>
            </w:r>
            <w:proofErr w:type="spellEnd"/>
            <w:r w:rsidRPr="000C087F">
              <w:rPr>
                <w:rFonts w:asciiTheme="minorHAnsi" w:hAnsiTheme="minorHAnsi"/>
              </w:rPr>
              <w:t xml:space="preserve"> tarczycy - celowana</w:t>
            </w:r>
          </w:p>
        </w:tc>
      </w:tr>
      <w:tr w:rsidR="000C087F" w:rsidRPr="000C087F" w14:paraId="0A2168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5CE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7D1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tarczycy</w:t>
            </w:r>
          </w:p>
        </w:tc>
      </w:tr>
      <w:tr w:rsidR="000C087F" w:rsidRPr="000C087F" w14:paraId="4CD1A8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EEE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77F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przytarczyc</w:t>
            </w:r>
          </w:p>
        </w:tc>
      </w:tr>
      <w:tr w:rsidR="000C087F" w:rsidRPr="000C087F" w14:paraId="606B59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3D3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A12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Całkowite usunięcie jednego płata tarczycy (z usunięciem </w:t>
            </w:r>
            <w:proofErr w:type="spellStart"/>
            <w:r w:rsidRPr="000C087F">
              <w:rPr>
                <w:rFonts w:asciiTheme="minorHAnsi" w:hAnsiTheme="minorHAnsi"/>
              </w:rPr>
              <w:t>cieśni</w:t>
            </w:r>
            <w:proofErr w:type="spellEnd"/>
            <w:r w:rsidRPr="000C087F">
              <w:rPr>
                <w:rFonts w:asciiTheme="minorHAnsi" w:hAnsiTheme="minorHAnsi"/>
              </w:rPr>
              <w:t xml:space="preserve"> lub części drugiego płata)</w:t>
            </w:r>
          </w:p>
        </w:tc>
      </w:tr>
      <w:tr w:rsidR="000C087F" w:rsidRPr="000C087F" w14:paraId="1D2F1B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0CF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782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połowy tarczycy</w:t>
            </w:r>
          </w:p>
        </w:tc>
      </w:tr>
      <w:tr w:rsidR="000C087F" w:rsidRPr="000C087F" w14:paraId="7FB000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8EF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7A7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tarczycy</w:t>
            </w:r>
          </w:p>
        </w:tc>
      </w:tr>
      <w:tr w:rsidR="000C087F" w:rsidRPr="000C087F" w14:paraId="0EEF2F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8AE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BB6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</w:t>
            </w:r>
            <w:proofErr w:type="spellStart"/>
            <w:r w:rsidRPr="000C087F">
              <w:rPr>
                <w:rFonts w:asciiTheme="minorHAnsi" w:hAnsiTheme="minorHAnsi"/>
              </w:rPr>
              <w:t>cieśni</w:t>
            </w:r>
            <w:proofErr w:type="spellEnd"/>
            <w:r w:rsidRPr="000C087F">
              <w:rPr>
                <w:rFonts w:asciiTheme="minorHAnsi" w:hAnsiTheme="minorHAnsi"/>
              </w:rPr>
              <w:t xml:space="preserve"> tarczycy</w:t>
            </w:r>
          </w:p>
        </w:tc>
      </w:tr>
      <w:tr w:rsidR="000C087F" w:rsidRPr="000C087F" w14:paraId="5C7540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A94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DE3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częściowa </w:t>
            </w:r>
            <w:proofErr w:type="spellStart"/>
            <w:r w:rsidRPr="000C087F">
              <w:rPr>
                <w:rFonts w:asciiTheme="minorHAnsi" w:hAnsiTheme="minorHAnsi"/>
              </w:rPr>
              <w:t>tyroidektomia</w:t>
            </w:r>
            <w:proofErr w:type="spellEnd"/>
          </w:p>
        </w:tc>
      </w:tr>
      <w:tr w:rsidR="000C087F" w:rsidRPr="000C087F" w14:paraId="7403D5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21C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2A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Całkowita resekcja tarczycy</w:t>
            </w:r>
          </w:p>
        </w:tc>
      </w:tr>
      <w:tr w:rsidR="000C087F" w:rsidRPr="000C087F" w14:paraId="65F166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0E9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559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Częściowa resekcja tarczycy </w:t>
            </w:r>
            <w:proofErr w:type="spellStart"/>
            <w:r w:rsidRPr="000C087F">
              <w:rPr>
                <w:rFonts w:asciiTheme="minorHAnsi" w:hAnsiTheme="minorHAnsi"/>
              </w:rPr>
              <w:t>zamostkowej</w:t>
            </w:r>
            <w:proofErr w:type="spellEnd"/>
          </w:p>
        </w:tc>
      </w:tr>
      <w:tr w:rsidR="000C087F" w:rsidRPr="000C087F" w14:paraId="124712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70F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C6B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Całkowita resekcja tarczycy </w:t>
            </w:r>
            <w:proofErr w:type="spellStart"/>
            <w:r w:rsidRPr="000C087F">
              <w:rPr>
                <w:rFonts w:asciiTheme="minorHAnsi" w:hAnsiTheme="minorHAnsi"/>
              </w:rPr>
              <w:t>zamostkowej</w:t>
            </w:r>
            <w:proofErr w:type="spellEnd"/>
          </w:p>
        </w:tc>
      </w:tr>
      <w:tr w:rsidR="000C087F" w:rsidRPr="000C087F" w14:paraId="7851CA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EA5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7AA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Zamostkowa</w:t>
            </w:r>
            <w:proofErr w:type="spellEnd"/>
            <w:r w:rsidRPr="000C087F">
              <w:rPr>
                <w:rFonts w:asciiTheme="minorHAnsi" w:hAnsiTheme="minorHAnsi"/>
              </w:rPr>
              <w:t xml:space="preserve"> resekcja tarczycy - inna</w:t>
            </w:r>
          </w:p>
        </w:tc>
      </w:tr>
      <w:tr w:rsidR="000C087F" w:rsidRPr="000C087F" w14:paraId="77DBAC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D68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D81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tarczycy językowej z dostępu podbródkowego</w:t>
            </w:r>
          </w:p>
        </w:tc>
      </w:tr>
      <w:tr w:rsidR="000C087F" w:rsidRPr="000C087F" w14:paraId="2065F7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BC4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026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tarczycy językowej z dostępu przez usta</w:t>
            </w:r>
          </w:p>
        </w:tc>
      </w:tr>
      <w:tr w:rsidR="000C087F" w:rsidRPr="000C087F" w14:paraId="249133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3B6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742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przewodu tarczowo-językowego</w:t>
            </w:r>
          </w:p>
        </w:tc>
      </w:tr>
      <w:tr w:rsidR="000C087F" w:rsidRPr="000C087F" w14:paraId="0C4D6A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963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60B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przytarczyc</w:t>
            </w:r>
          </w:p>
        </w:tc>
      </w:tr>
      <w:tr w:rsidR="000C087F" w:rsidRPr="000C087F" w14:paraId="58CDB4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94F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B5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usunięcie przytarczyc</w:t>
            </w:r>
          </w:p>
        </w:tc>
      </w:tr>
      <w:tr w:rsidR="000C087F" w:rsidRPr="000C087F" w14:paraId="4F46CE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75A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531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przytarczyc - inne</w:t>
            </w:r>
          </w:p>
        </w:tc>
      </w:tr>
      <w:tr w:rsidR="000C087F" w:rsidRPr="000C087F" w14:paraId="40F739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ADD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298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Rozdzielenie </w:t>
            </w:r>
            <w:proofErr w:type="spellStart"/>
            <w:r w:rsidRPr="000C087F">
              <w:rPr>
                <w:rFonts w:asciiTheme="minorHAnsi" w:hAnsiTheme="minorHAnsi"/>
              </w:rPr>
              <w:t>cieśni</w:t>
            </w:r>
            <w:proofErr w:type="spellEnd"/>
            <w:r w:rsidRPr="000C087F">
              <w:rPr>
                <w:rFonts w:asciiTheme="minorHAnsi" w:hAnsiTheme="minorHAnsi"/>
              </w:rPr>
              <w:t xml:space="preserve"> tarczycy</w:t>
            </w:r>
          </w:p>
        </w:tc>
      </w:tr>
      <w:tr w:rsidR="000C087F" w:rsidRPr="000C087F" w14:paraId="1C761F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4CB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2C4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naczyń tarczycy</w:t>
            </w:r>
          </w:p>
        </w:tc>
      </w:tr>
      <w:tr w:rsidR="000C087F" w:rsidRPr="000C087F" w14:paraId="271251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DC9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C1C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tarczycy</w:t>
            </w:r>
          </w:p>
        </w:tc>
      </w:tr>
      <w:tr w:rsidR="000C087F" w:rsidRPr="000C087F" w14:paraId="26C88D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C43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8A9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Reimplantacja tkanki tarczycy</w:t>
            </w:r>
          </w:p>
        </w:tc>
      </w:tr>
      <w:tr w:rsidR="000C087F" w:rsidRPr="000C087F" w14:paraId="794953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267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D2D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Reimplantacja przytarczyc</w:t>
            </w:r>
          </w:p>
        </w:tc>
      </w:tr>
      <w:tr w:rsidR="000C087F" w:rsidRPr="000C087F" w14:paraId="6D1B9E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3BC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40E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tarczycy - inne</w:t>
            </w:r>
          </w:p>
        </w:tc>
      </w:tr>
      <w:tr w:rsidR="000C087F" w:rsidRPr="000C087F" w14:paraId="3937CB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A78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111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przytarczyc - inne</w:t>
            </w:r>
          </w:p>
        </w:tc>
      </w:tr>
      <w:tr w:rsidR="000C087F" w:rsidRPr="000C087F" w14:paraId="2767AD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A8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4C4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Jednostronna eksploracja nadnerczy</w:t>
            </w:r>
          </w:p>
        </w:tc>
      </w:tr>
      <w:tr w:rsidR="000C087F" w:rsidRPr="000C087F" w14:paraId="77F931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73B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2D8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eksploracja nadnerczy</w:t>
            </w:r>
          </w:p>
        </w:tc>
      </w:tr>
      <w:tr w:rsidR="000C087F" w:rsidRPr="000C087F" w14:paraId="63C548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047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16A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Eksploracja w okolicy nadnerczy - inne</w:t>
            </w:r>
          </w:p>
        </w:tc>
      </w:tr>
      <w:tr w:rsidR="000C087F" w:rsidRPr="000C087F" w14:paraId="24A735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5B4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E42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Zamknięta (przezskórna) biopsja nadnerczy</w:t>
            </w:r>
          </w:p>
        </w:tc>
      </w:tr>
      <w:tr w:rsidR="000C087F" w:rsidRPr="000C087F" w14:paraId="552FD6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F0D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417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nadnerczy</w:t>
            </w:r>
          </w:p>
        </w:tc>
      </w:tr>
      <w:tr w:rsidR="000C087F" w:rsidRPr="000C087F" w14:paraId="51B37B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222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D3A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przysadki </w:t>
            </w:r>
            <w:proofErr w:type="spellStart"/>
            <w:r w:rsidRPr="000C087F">
              <w:rPr>
                <w:rFonts w:asciiTheme="minorHAnsi" w:hAnsiTheme="minorHAnsi"/>
              </w:rPr>
              <w:t>przezczołowa</w:t>
            </w:r>
            <w:proofErr w:type="spellEnd"/>
          </w:p>
        </w:tc>
      </w:tr>
      <w:tr w:rsidR="000C087F" w:rsidRPr="000C087F" w14:paraId="38B2AD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9FA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6D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przysadki </w:t>
            </w:r>
            <w:proofErr w:type="spellStart"/>
            <w:r w:rsidRPr="000C087F">
              <w:rPr>
                <w:rFonts w:asciiTheme="minorHAnsi" w:hAnsiTheme="minorHAnsi"/>
              </w:rPr>
              <w:t>przezklinowa</w:t>
            </w:r>
            <w:proofErr w:type="spellEnd"/>
          </w:p>
        </w:tc>
      </w:tr>
      <w:tr w:rsidR="000C087F" w:rsidRPr="000C087F" w14:paraId="7B8C75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B80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35B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przysadki - inne</w:t>
            </w:r>
          </w:p>
        </w:tc>
      </w:tr>
      <w:tr w:rsidR="000C087F" w:rsidRPr="000C087F" w14:paraId="2925C0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200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D00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grasicy</w:t>
            </w:r>
          </w:p>
        </w:tc>
      </w:tr>
      <w:tr w:rsidR="000C087F" w:rsidRPr="000C087F" w14:paraId="7CC578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0EF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DDA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szyszynki</w:t>
            </w:r>
          </w:p>
        </w:tc>
      </w:tr>
      <w:tr w:rsidR="000C087F" w:rsidRPr="000C087F" w14:paraId="3699C0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D2A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1AD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Testy stymulacji lub hamowania z hormonami podwzgórzowymi lub przysadkowymi lub ich analogami</w:t>
            </w:r>
          </w:p>
        </w:tc>
      </w:tr>
      <w:tr w:rsidR="000C087F" w:rsidRPr="000C087F" w14:paraId="0083A4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78E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D54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Testy stymulacji lub hamowania po podaniu lub odstawieniu odpowiednich hormonów obwodowych lub ich analogów</w:t>
            </w:r>
          </w:p>
        </w:tc>
      </w:tr>
      <w:tr w:rsidR="000C087F" w:rsidRPr="000C087F" w14:paraId="420DC5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843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797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Hormonalne testy dynamiczne z zastosowaniem stymulacji/ hamowania farmakologicznego</w:t>
            </w:r>
          </w:p>
        </w:tc>
      </w:tr>
      <w:tr w:rsidR="000C087F" w:rsidRPr="000C087F" w14:paraId="10ECD1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BEF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24C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Ocena rytmu dobowego wydzielania hormonów</w:t>
            </w:r>
          </w:p>
        </w:tc>
      </w:tr>
      <w:tr w:rsidR="000C087F" w:rsidRPr="000C087F" w14:paraId="5E6752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518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B4A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Hormonalne testy dynamiczne, inne</w:t>
            </w:r>
          </w:p>
        </w:tc>
      </w:tr>
      <w:tr w:rsidR="000C087F" w:rsidRPr="000C087F" w14:paraId="056757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3EE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330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w nadnerczu</w:t>
            </w:r>
          </w:p>
        </w:tc>
      </w:tr>
      <w:tr w:rsidR="000C087F" w:rsidRPr="000C087F" w14:paraId="4F6C81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1E4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16D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Jednostronne usunięcie nadnercza</w:t>
            </w:r>
          </w:p>
        </w:tc>
      </w:tr>
      <w:tr w:rsidR="000C087F" w:rsidRPr="000C087F" w14:paraId="0289E8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3A9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B08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usunięcie nadnercza - inne</w:t>
            </w:r>
          </w:p>
        </w:tc>
      </w:tr>
      <w:tr w:rsidR="000C087F" w:rsidRPr="000C087F" w14:paraId="25C171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607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A39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usunięcie nadnerczy</w:t>
            </w:r>
          </w:p>
        </w:tc>
      </w:tr>
      <w:tr w:rsidR="000C087F" w:rsidRPr="000C087F" w14:paraId="45BA61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AE5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90B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nadnercza z drenażem</w:t>
            </w:r>
          </w:p>
        </w:tc>
      </w:tr>
      <w:tr w:rsidR="000C087F" w:rsidRPr="000C087F" w14:paraId="025DE8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D63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6A6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nadnercza - inne</w:t>
            </w:r>
          </w:p>
        </w:tc>
      </w:tr>
      <w:tr w:rsidR="000C087F" w:rsidRPr="000C087F" w14:paraId="4B5A4F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896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CD6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termoablacja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nadnerczy przy użyciu prądu o częstotliwości radiowej (RFA) lub mikrofal</w:t>
            </w:r>
          </w:p>
          <w:p w14:paraId="7D5BF1DB" w14:textId="77777777" w:rsidR="000C087F" w:rsidRPr="000C087F" w:rsidRDefault="000C087F" w:rsidP="00F417BC">
            <w:pPr>
              <w:spacing w:before="25"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(MWA)</w:t>
            </w:r>
          </w:p>
        </w:tc>
      </w:tr>
      <w:tr w:rsidR="000C087F" w:rsidRPr="000C087F" w14:paraId="0A2ED4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AAA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5F3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Odnerwienie nadnercza</w:t>
            </w:r>
          </w:p>
        </w:tc>
      </w:tr>
      <w:tr w:rsidR="000C087F" w:rsidRPr="000C087F" w14:paraId="7A7F59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158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FD5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naczyń nadnercza</w:t>
            </w:r>
          </w:p>
        </w:tc>
      </w:tr>
      <w:tr w:rsidR="000C087F" w:rsidRPr="000C087F" w14:paraId="43E645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A0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5B9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nadnercza</w:t>
            </w:r>
          </w:p>
        </w:tc>
      </w:tr>
      <w:tr w:rsidR="000C087F" w:rsidRPr="000C087F" w14:paraId="2EA622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D76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A60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Reimplantacja tkanki nadnercza</w:t>
            </w:r>
          </w:p>
        </w:tc>
      </w:tr>
      <w:tr w:rsidR="000C087F" w:rsidRPr="000C087F" w14:paraId="377150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F84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FD1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nadnerczy - inne</w:t>
            </w:r>
          </w:p>
        </w:tc>
      </w:tr>
      <w:tr w:rsidR="000C087F" w:rsidRPr="000C087F" w14:paraId="2004F0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B07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994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szyszynki</w:t>
            </w:r>
          </w:p>
        </w:tc>
      </w:tr>
      <w:tr w:rsidR="000C087F" w:rsidRPr="000C087F" w14:paraId="3937EA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866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FD2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szyszynki</w:t>
            </w:r>
          </w:p>
        </w:tc>
      </w:tr>
      <w:tr w:rsidR="000C087F" w:rsidRPr="000C087F" w14:paraId="0775E3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AE9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FAE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szyszynki</w:t>
            </w:r>
          </w:p>
        </w:tc>
      </w:tr>
      <w:tr w:rsidR="000C087F" w:rsidRPr="000C087F" w14:paraId="5E8DB8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6FC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D8A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Kriochirurgiczne częściowe usunięcie przysadki, z dojścia </w:t>
            </w:r>
            <w:proofErr w:type="spellStart"/>
            <w:r w:rsidRPr="000C087F">
              <w:rPr>
                <w:rFonts w:asciiTheme="minorHAnsi" w:hAnsiTheme="minorHAnsi"/>
              </w:rPr>
              <w:t>przezczołowego</w:t>
            </w:r>
            <w:proofErr w:type="spellEnd"/>
          </w:p>
        </w:tc>
      </w:tr>
      <w:tr w:rsidR="000C087F" w:rsidRPr="000C087F" w14:paraId="7712D7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CAB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E5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Rozdzielenie szypuły przysadki, z dojścia </w:t>
            </w:r>
            <w:proofErr w:type="spellStart"/>
            <w:r w:rsidRPr="000C087F">
              <w:rPr>
                <w:rFonts w:asciiTheme="minorHAnsi" w:hAnsiTheme="minorHAnsi"/>
              </w:rPr>
              <w:t>przezczołowego</w:t>
            </w:r>
            <w:proofErr w:type="spellEnd"/>
          </w:p>
        </w:tc>
      </w:tr>
      <w:tr w:rsidR="000C087F" w:rsidRPr="000C087F" w14:paraId="3378F1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A1D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F8B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zmiany przysadki, z dojścia </w:t>
            </w:r>
            <w:proofErr w:type="spellStart"/>
            <w:r w:rsidRPr="000C087F">
              <w:rPr>
                <w:rFonts w:asciiTheme="minorHAnsi" w:hAnsiTheme="minorHAnsi"/>
              </w:rPr>
              <w:t>przezczołowego</w:t>
            </w:r>
            <w:proofErr w:type="spellEnd"/>
          </w:p>
        </w:tc>
      </w:tr>
      <w:tr w:rsidR="000C087F" w:rsidRPr="000C087F" w14:paraId="654CD0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EB2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101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Subtotalne wycięcie przysadki, z dojścia </w:t>
            </w:r>
            <w:proofErr w:type="spellStart"/>
            <w:r w:rsidRPr="000C087F">
              <w:rPr>
                <w:rFonts w:asciiTheme="minorHAnsi" w:hAnsiTheme="minorHAnsi"/>
              </w:rPr>
              <w:t>przezczołowego</w:t>
            </w:r>
            <w:proofErr w:type="spellEnd"/>
          </w:p>
        </w:tc>
      </w:tr>
      <w:tr w:rsidR="000C087F" w:rsidRPr="000C087F" w14:paraId="683B1F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D68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D2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szypuły przysadki, z dojścia </w:t>
            </w:r>
            <w:proofErr w:type="spellStart"/>
            <w:r w:rsidRPr="000C087F">
              <w:rPr>
                <w:rFonts w:asciiTheme="minorHAnsi" w:hAnsiTheme="minorHAnsi"/>
              </w:rPr>
              <w:t>przezczołowego</w:t>
            </w:r>
            <w:proofErr w:type="spellEnd"/>
          </w:p>
        </w:tc>
      </w:tr>
      <w:tr w:rsidR="000C087F" w:rsidRPr="000C087F" w14:paraId="53050C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C97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266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Częściowe wycięcie przysadki, z dojścia </w:t>
            </w:r>
            <w:proofErr w:type="spellStart"/>
            <w:r w:rsidRPr="000C087F">
              <w:rPr>
                <w:rFonts w:asciiTheme="minorHAnsi" w:hAnsiTheme="minorHAnsi"/>
              </w:rPr>
              <w:t>przezczołowego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027CC7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DD3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731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Częściowe wycięcie przysadki </w:t>
            </w:r>
            <w:proofErr w:type="spellStart"/>
            <w:r w:rsidRPr="000C087F">
              <w:rPr>
                <w:rFonts w:asciiTheme="minorHAnsi" w:hAnsiTheme="minorHAnsi"/>
              </w:rPr>
              <w:t>przezklinowe</w:t>
            </w:r>
            <w:proofErr w:type="spellEnd"/>
          </w:p>
        </w:tc>
      </w:tr>
      <w:tr w:rsidR="000C087F" w:rsidRPr="000C087F" w14:paraId="38B48E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C32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78C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przysadki, z dojścia podczołowego</w:t>
            </w:r>
          </w:p>
        </w:tc>
      </w:tr>
      <w:tr w:rsidR="000C087F" w:rsidRPr="000C087F" w14:paraId="33984D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341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B0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przysadki z nieokreślonego dojścia</w:t>
            </w:r>
          </w:p>
        </w:tc>
      </w:tr>
      <w:tr w:rsidR="000C087F" w:rsidRPr="000C087F" w14:paraId="7B2C03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70C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A63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Ablacja przysadki przez implantację strontu/ </w:t>
            </w:r>
            <w:proofErr w:type="spellStart"/>
            <w:r w:rsidRPr="000C087F">
              <w:rPr>
                <w:rFonts w:asciiTheme="minorHAnsi" w:hAnsiTheme="minorHAnsi"/>
              </w:rPr>
              <w:t>itru</w:t>
            </w:r>
            <w:proofErr w:type="spellEnd"/>
          </w:p>
        </w:tc>
      </w:tr>
      <w:tr w:rsidR="000C087F" w:rsidRPr="000C087F" w14:paraId="3AE50D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E10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9AF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Kriochirurgiczne całkowite usunięcie przysadki</w:t>
            </w:r>
          </w:p>
        </w:tc>
      </w:tr>
      <w:tr w:rsidR="000C087F" w:rsidRPr="000C087F" w14:paraId="2F6D9D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7AA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A95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Całkowite usunięcie przysadki </w:t>
            </w:r>
            <w:proofErr w:type="spellStart"/>
            <w:r w:rsidRPr="000C087F">
              <w:rPr>
                <w:rFonts w:asciiTheme="minorHAnsi" w:hAnsiTheme="minorHAnsi"/>
              </w:rPr>
              <w:t>przezczołowe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5EDB41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D72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F2C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Całkowite usunięcie przysadki </w:t>
            </w:r>
            <w:proofErr w:type="spellStart"/>
            <w:r w:rsidRPr="000C087F">
              <w:rPr>
                <w:rFonts w:asciiTheme="minorHAnsi" w:hAnsiTheme="minorHAnsi"/>
              </w:rPr>
              <w:t>przezklinowe</w:t>
            </w:r>
            <w:proofErr w:type="spellEnd"/>
          </w:p>
        </w:tc>
      </w:tr>
      <w:tr w:rsidR="000C087F" w:rsidRPr="000C087F" w14:paraId="7D658F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1A5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68A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przysadki z innego dojścia</w:t>
            </w:r>
          </w:p>
        </w:tc>
      </w:tr>
      <w:tr w:rsidR="000C087F" w:rsidRPr="000C087F" w14:paraId="404102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206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2A7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części nerwowej przysadki - nieokreślona inaczej</w:t>
            </w:r>
          </w:p>
        </w:tc>
      </w:tr>
      <w:tr w:rsidR="000C087F" w:rsidRPr="000C087F" w14:paraId="74944F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B56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37D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części gruczołowej przysadki - nieokreślona inaczej</w:t>
            </w:r>
          </w:p>
        </w:tc>
      </w:tr>
      <w:tr w:rsidR="000C087F" w:rsidRPr="000C087F" w14:paraId="7BB7A4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751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C8E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usunięcie grasicy</w:t>
            </w:r>
          </w:p>
        </w:tc>
      </w:tr>
      <w:tr w:rsidR="000C087F" w:rsidRPr="000C087F" w14:paraId="48612E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CCF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9C3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grasicy</w:t>
            </w:r>
          </w:p>
        </w:tc>
      </w:tr>
      <w:tr w:rsidR="000C087F" w:rsidRPr="000C087F" w14:paraId="2BD828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865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925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grasicy - inne</w:t>
            </w:r>
          </w:p>
        </w:tc>
      </w:tr>
      <w:tr w:rsidR="000C087F" w:rsidRPr="000C087F" w14:paraId="76D39E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80C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81D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Eksploracja w zakresie grasicy</w:t>
            </w:r>
          </w:p>
        </w:tc>
      </w:tr>
      <w:tr w:rsidR="000C087F" w:rsidRPr="000C087F" w14:paraId="208A49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585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151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Eksploracja z nacięciem grasicy</w:t>
            </w:r>
          </w:p>
        </w:tc>
      </w:tr>
      <w:tr w:rsidR="000C087F" w:rsidRPr="000C087F" w14:paraId="471DC7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885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807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Torakoskopowe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wycięcie grasicy</w:t>
            </w:r>
          </w:p>
        </w:tc>
      </w:tr>
      <w:tr w:rsidR="000C087F" w:rsidRPr="000C087F" w14:paraId="390BB0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6FC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98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grasicy z dostępu szyjnego</w:t>
            </w:r>
          </w:p>
        </w:tc>
      </w:tr>
      <w:tr w:rsidR="000C087F" w:rsidRPr="000C087F" w14:paraId="4C7D19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D53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07.992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AAC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grasicy - inne</w:t>
            </w:r>
          </w:p>
        </w:tc>
      </w:tr>
      <w:tr w:rsidR="000C087F" w:rsidRPr="000C087F" w14:paraId="6A7391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625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40B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brzegu powieki</w:t>
            </w:r>
          </w:p>
        </w:tc>
      </w:tr>
      <w:tr w:rsidR="000C087F" w:rsidRPr="000C087F" w14:paraId="3721E8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26F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81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zrostu powiek</w:t>
            </w:r>
          </w:p>
        </w:tc>
      </w:tr>
      <w:tr w:rsidR="000C087F" w:rsidRPr="000C087F" w14:paraId="3692E1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2FA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E20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powieki oka - inne</w:t>
            </w:r>
          </w:p>
        </w:tc>
      </w:tr>
      <w:tr w:rsidR="000C087F" w:rsidRPr="000C087F" w14:paraId="552B17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906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BA6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powieki</w:t>
            </w:r>
          </w:p>
        </w:tc>
      </w:tr>
      <w:tr w:rsidR="000C087F" w:rsidRPr="000C087F" w14:paraId="7DADDB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450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08.201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363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usunięcie gruczołu tarczkowego</w:t>
            </w:r>
          </w:p>
        </w:tc>
      </w:tr>
      <w:tr w:rsidR="000C087F" w:rsidRPr="000C087F" w14:paraId="5B2E04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F82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D59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gradówki</w:t>
            </w:r>
          </w:p>
        </w:tc>
      </w:tr>
      <w:tr w:rsidR="000C087F" w:rsidRPr="000C087F" w14:paraId="0CF21C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2FA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B3D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innej małej zmiany powieki</w:t>
            </w:r>
          </w:p>
        </w:tc>
      </w:tr>
      <w:tr w:rsidR="000C087F" w:rsidRPr="000C087F" w14:paraId="028F49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F68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058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niepełnej grubości dużej zmiany powieki - jednej czwartej lub większej części brzegu powieki</w:t>
            </w:r>
          </w:p>
        </w:tc>
      </w:tr>
      <w:tr w:rsidR="000C087F" w:rsidRPr="000C087F" w14:paraId="13F061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B94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039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Klinowa resekcja powieki</w:t>
            </w:r>
          </w:p>
        </w:tc>
      </w:tr>
      <w:tr w:rsidR="000C087F" w:rsidRPr="000C087F" w14:paraId="19D73B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227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917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pełnej grubości dużej zmiany powieki - inne</w:t>
            </w:r>
          </w:p>
        </w:tc>
      </w:tr>
      <w:tr w:rsidR="000C087F" w:rsidRPr="000C087F" w14:paraId="235297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057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73E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powieki</w:t>
            </w:r>
          </w:p>
        </w:tc>
      </w:tr>
      <w:tr w:rsidR="000C087F" w:rsidRPr="000C087F" w14:paraId="7C75E8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2AD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69E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opadania powiek - podszycie do mięśnia czołowego</w:t>
            </w:r>
          </w:p>
        </w:tc>
      </w:tr>
      <w:tr w:rsidR="000C087F" w:rsidRPr="000C087F" w14:paraId="736E66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29B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BF9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opadania powiek - podwieszenie na paskach powięzi do mięśnia czołowego</w:t>
            </w:r>
          </w:p>
        </w:tc>
      </w:tr>
      <w:tr w:rsidR="000C087F" w:rsidRPr="000C087F" w14:paraId="62BA8F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BA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A05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opadania powiek - operacja mięśnia dźwigacza</w:t>
            </w:r>
          </w:p>
        </w:tc>
      </w:tr>
      <w:tr w:rsidR="000C087F" w:rsidRPr="000C087F" w14:paraId="16AD83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A84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29B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opadania powiek - operacja tarczki</w:t>
            </w:r>
          </w:p>
        </w:tc>
      </w:tr>
      <w:tr w:rsidR="000C087F" w:rsidRPr="000C087F" w14:paraId="3FC8AE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2BE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08.361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9B9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korekcja opadania powieki</w:t>
            </w:r>
          </w:p>
        </w:tc>
      </w:tr>
      <w:tr w:rsidR="000C087F" w:rsidRPr="000C087F" w14:paraId="48062D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D7B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08.362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EE6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opadania powieki przez podwieszenie mięśnia okrężnego oka</w:t>
            </w:r>
          </w:p>
        </w:tc>
      </w:tr>
      <w:tr w:rsidR="000C087F" w:rsidRPr="000C087F" w14:paraId="6D03CD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046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D69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nadmiernej korekcji opadania powiek</w:t>
            </w:r>
          </w:p>
        </w:tc>
      </w:tr>
      <w:tr w:rsidR="000C087F" w:rsidRPr="000C087F" w14:paraId="43CA12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EB0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7A3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przykurczu powiek</w:t>
            </w:r>
          </w:p>
        </w:tc>
      </w:tr>
      <w:tr w:rsidR="000C087F" w:rsidRPr="000C087F" w14:paraId="77F704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9D5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C90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Termokauteryzacja</w:t>
            </w:r>
            <w:proofErr w:type="spellEnd"/>
            <w:r w:rsidRPr="000C087F">
              <w:rPr>
                <w:rFonts w:asciiTheme="minorHAnsi" w:hAnsiTheme="minorHAnsi"/>
              </w:rPr>
              <w:t xml:space="preserve"> podwiniętej/ wywiniętej powieki</w:t>
            </w:r>
          </w:p>
        </w:tc>
      </w:tr>
      <w:tr w:rsidR="000C087F" w:rsidRPr="000C087F" w14:paraId="471DAF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56C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568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Podszycie podwiniętej/ wywiniętej powieki</w:t>
            </w:r>
          </w:p>
        </w:tc>
      </w:tr>
      <w:tr w:rsidR="000C087F" w:rsidRPr="000C087F" w14:paraId="46F6CD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A2F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773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Klinowa resekcja podwiniętej/ wywiniętej powieki</w:t>
            </w:r>
          </w:p>
        </w:tc>
      </w:tr>
      <w:tr w:rsidR="000C087F" w:rsidRPr="000C087F" w14:paraId="27577A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C91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5FE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podwiniętej/ wywiniętej powieki</w:t>
            </w:r>
          </w:p>
        </w:tc>
      </w:tr>
      <w:tr w:rsidR="000C087F" w:rsidRPr="000C087F" w14:paraId="3851F3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807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07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wywiniętej/ podwiniętej powieki - inne</w:t>
            </w:r>
          </w:p>
        </w:tc>
      </w:tr>
      <w:tr w:rsidR="000C087F" w:rsidRPr="000C087F" w14:paraId="3CAFDC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41E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A6F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szczeliny powiek</w:t>
            </w:r>
          </w:p>
        </w:tc>
      </w:tr>
      <w:tr w:rsidR="000C087F" w:rsidRPr="000C087F" w14:paraId="3D03CF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82E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6E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Zszycie kąta szpary powiekowej</w:t>
            </w:r>
          </w:p>
        </w:tc>
      </w:tr>
      <w:tr w:rsidR="000C087F" w:rsidRPr="000C087F" w14:paraId="11B89B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2A4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677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Zszycie tarczki</w:t>
            </w:r>
          </w:p>
        </w:tc>
      </w:tr>
      <w:tr w:rsidR="000C087F" w:rsidRPr="000C087F" w14:paraId="12938B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658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40C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Z-plastyka zmarszczki nakątnej</w:t>
            </w:r>
          </w:p>
        </w:tc>
      </w:tr>
      <w:tr w:rsidR="000C087F" w:rsidRPr="000C087F" w14:paraId="0305B0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EBE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696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kąta szpary powiekowej</w:t>
            </w:r>
          </w:p>
        </w:tc>
      </w:tr>
      <w:tr w:rsidR="000C087F" w:rsidRPr="000C087F" w14:paraId="5B791A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830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8FE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powieki przeszczep/ uszypułowany płat skóry</w:t>
            </w:r>
          </w:p>
        </w:tc>
      </w:tr>
      <w:tr w:rsidR="000C087F" w:rsidRPr="000C087F" w14:paraId="695ABB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AF1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CB1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powieki - przeszczep błony śluzowej</w:t>
            </w:r>
          </w:p>
        </w:tc>
      </w:tr>
      <w:tr w:rsidR="000C087F" w:rsidRPr="000C087F" w14:paraId="22A38D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75A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828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powieki płatem powiekowo-spojówkowym</w:t>
            </w:r>
          </w:p>
        </w:tc>
      </w:tr>
      <w:tr w:rsidR="000C087F" w:rsidRPr="000C087F" w14:paraId="696663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EDB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913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powieki z przeszczepem/ płatem - inna</w:t>
            </w:r>
          </w:p>
        </w:tc>
      </w:tr>
      <w:tr w:rsidR="000C087F" w:rsidRPr="000C087F" w14:paraId="3EFD01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696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525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brzegu powieki niepełnej grubości</w:t>
            </w:r>
          </w:p>
        </w:tc>
      </w:tr>
      <w:tr w:rsidR="000C087F" w:rsidRPr="000C087F" w14:paraId="75E985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C63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D5A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powieki niepełnej grubości - inna</w:t>
            </w:r>
          </w:p>
        </w:tc>
      </w:tr>
      <w:tr w:rsidR="000C087F" w:rsidRPr="000C087F" w14:paraId="6B8F6D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33F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65A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brzegu powieki pełnej grubości</w:t>
            </w:r>
          </w:p>
        </w:tc>
      </w:tr>
      <w:tr w:rsidR="000C087F" w:rsidRPr="000C087F" w14:paraId="6C8B20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86F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A4F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powieki - pełnej grubości - inna</w:t>
            </w:r>
          </w:p>
        </w:tc>
      </w:tr>
      <w:tr w:rsidR="000C087F" w:rsidRPr="000C087F" w14:paraId="6BEB03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24A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73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powieki - inna</w:t>
            </w:r>
          </w:p>
        </w:tc>
      </w:tr>
      <w:tr w:rsidR="000C087F" w:rsidRPr="000C087F" w14:paraId="74264E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CA9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44A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Zszycie linijnej rany powieki/ brwi</w:t>
            </w:r>
          </w:p>
        </w:tc>
      </w:tr>
      <w:tr w:rsidR="000C087F" w:rsidRPr="000C087F" w14:paraId="48CD4B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313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AE0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rany brzegu powieki - niepełnej grubości</w:t>
            </w:r>
          </w:p>
        </w:tc>
      </w:tr>
      <w:tr w:rsidR="000C087F" w:rsidRPr="000C087F" w14:paraId="23CCFD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793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5A7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rany powieki - niepełnej grubości - inna</w:t>
            </w:r>
          </w:p>
        </w:tc>
      </w:tr>
      <w:tr w:rsidR="000C087F" w:rsidRPr="000C087F" w14:paraId="16AA49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6BD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0E9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rany brzegu powieki - pełnej grubości</w:t>
            </w:r>
          </w:p>
        </w:tc>
      </w:tr>
      <w:tr w:rsidR="000C087F" w:rsidRPr="000C087F" w14:paraId="5D7152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9A0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99E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rany powieki - pełnej grubości - inna</w:t>
            </w:r>
          </w:p>
        </w:tc>
      </w:tr>
      <w:tr w:rsidR="000C087F" w:rsidRPr="000C087F" w14:paraId="481F9B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73B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08.89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590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powieki oka - inna</w:t>
            </w:r>
          </w:p>
        </w:tc>
      </w:tr>
      <w:tr w:rsidR="000C087F" w:rsidRPr="000C087F" w14:paraId="35CE35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29A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FFD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gruczołu łzowego</w:t>
            </w:r>
          </w:p>
        </w:tc>
      </w:tr>
      <w:tr w:rsidR="000C087F" w:rsidRPr="000C087F" w14:paraId="0CC1E4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31A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F1A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gruczołu łzowego</w:t>
            </w:r>
          </w:p>
        </w:tc>
      </w:tr>
      <w:tr w:rsidR="000C087F" w:rsidRPr="000C087F" w14:paraId="130CFE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FC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829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woreczka łzowego</w:t>
            </w:r>
          </w:p>
        </w:tc>
      </w:tr>
      <w:tr w:rsidR="000C087F" w:rsidRPr="000C087F" w14:paraId="32CDCC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8AD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795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gruczołu łzowego</w:t>
            </w:r>
          </w:p>
        </w:tc>
      </w:tr>
      <w:tr w:rsidR="000C087F" w:rsidRPr="000C087F" w14:paraId="0487A4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D78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AE7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gruczołu łzowego - inne</w:t>
            </w:r>
          </w:p>
        </w:tc>
      </w:tr>
      <w:tr w:rsidR="000C087F" w:rsidRPr="000C087F" w14:paraId="309D76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0FA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E13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wycięcie gruczołu łzowego</w:t>
            </w:r>
          </w:p>
        </w:tc>
      </w:tr>
      <w:tr w:rsidR="000C087F" w:rsidRPr="000C087F" w14:paraId="39FA97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4D6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652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gruczołu łzowego - inne</w:t>
            </w:r>
          </w:p>
        </w:tc>
      </w:tr>
      <w:tr w:rsidR="000C087F" w:rsidRPr="000C087F" w14:paraId="44CA13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45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3AD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Zgłębnikowanie otworu łzowego</w:t>
            </w:r>
          </w:p>
        </w:tc>
      </w:tr>
      <w:tr w:rsidR="000C087F" w:rsidRPr="000C087F" w14:paraId="3450BE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22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DB6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Zgłębnikowanie kanalika łzowego</w:t>
            </w:r>
          </w:p>
        </w:tc>
      </w:tr>
      <w:tr w:rsidR="000C087F" w:rsidRPr="000C087F" w14:paraId="3DE4FE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7EB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144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Zgłębnikowanie przewodu nosowo-łzowego</w:t>
            </w:r>
          </w:p>
        </w:tc>
      </w:tr>
      <w:tr w:rsidR="000C087F" w:rsidRPr="000C087F" w14:paraId="656FFA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6BC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B80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Szynowanie</w:t>
            </w:r>
            <w:proofErr w:type="spellEnd"/>
            <w:r w:rsidRPr="000C087F">
              <w:rPr>
                <w:rFonts w:asciiTheme="minorHAnsi" w:hAnsiTheme="minorHAnsi"/>
              </w:rPr>
              <w:t xml:space="preserve"> przewodu nosowo-łzowego</w:t>
            </w:r>
          </w:p>
        </w:tc>
      </w:tr>
      <w:tr w:rsidR="000C087F" w:rsidRPr="000C087F" w14:paraId="4DE718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14C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133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wytworzenie przetoki nosowo-łzowej</w:t>
            </w:r>
          </w:p>
        </w:tc>
      </w:tr>
      <w:tr w:rsidR="000C087F" w:rsidRPr="000C087F" w14:paraId="398DCF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99D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2DB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Przywrócenie drożności dróg łzowych - inne</w:t>
            </w:r>
          </w:p>
        </w:tc>
      </w:tr>
      <w:tr w:rsidR="000C087F" w:rsidRPr="000C087F" w14:paraId="4549A5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A64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02B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otworu łzowego</w:t>
            </w:r>
          </w:p>
        </w:tc>
      </w:tr>
      <w:tr w:rsidR="000C087F" w:rsidRPr="000C087F" w14:paraId="08E3B8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E57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649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kanalika łzowego</w:t>
            </w:r>
          </w:p>
        </w:tc>
      </w:tr>
      <w:tr w:rsidR="000C087F" w:rsidRPr="000C087F" w14:paraId="6449D1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B69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E12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woreczka łzowego</w:t>
            </w:r>
          </w:p>
        </w:tc>
      </w:tr>
      <w:tr w:rsidR="000C087F" w:rsidRPr="000C087F" w14:paraId="442080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7C0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260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i drenaż przewodu nosowo-łzowego - inne</w:t>
            </w:r>
          </w:p>
        </w:tc>
      </w:tr>
      <w:tr w:rsidR="000C087F" w:rsidRPr="000C087F" w14:paraId="089DF7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CEF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FA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woreczka/ dróg łzowych</w:t>
            </w:r>
          </w:p>
        </w:tc>
      </w:tr>
      <w:tr w:rsidR="000C087F" w:rsidRPr="000C087F" w14:paraId="6400D1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3F9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A5C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otworu łzowego - inne</w:t>
            </w:r>
          </w:p>
        </w:tc>
      </w:tr>
      <w:tr w:rsidR="000C087F" w:rsidRPr="000C087F" w14:paraId="4DA4DD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0FD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06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kanalika łzowego</w:t>
            </w:r>
          </w:p>
        </w:tc>
      </w:tr>
      <w:tr w:rsidR="000C087F" w:rsidRPr="000C087F" w14:paraId="628EA3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6AE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21C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workowo-nosowe</w:t>
            </w:r>
          </w:p>
        </w:tc>
      </w:tr>
      <w:tr w:rsidR="000C087F" w:rsidRPr="000C087F" w14:paraId="65765B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C6E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1A2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spojówkowo-łzowo-workowo-nosowe [CDCR]</w:t>
            </w:r>
          </w:p>
        </w:tc>
      </w:tr>
      <w:tr w:rsidR="000C087F" w:rsidRPr="000C087F" w14:paraId="16A6D4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22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E55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Zespolenie spojówkowo-nosowe z </w:t>
            </w:r>
            <w:proofErr w:type="spellStart"/>
            <w:r w:rsidRPr="000C087F">
              <w:rPr>
                <w:rFonts w:asciiTheme="minorHAnsi" w:hAnsiTheme="minorHAnsi"/>
              </w:rPr>
              <w:t>szynowaniem</w:t>
            </w:r>
            <w:proofErr w:type="spellEnd"/>
          </w:p>
        </w:tc>
      </w:tr>
      <w:tr w:rsidR="000C087F" w:rsidRPr="000C087F" w14:paraId="29C0B0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11A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5F2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Obliteracja otworu łzowego</w:t>
            </w:r>
          </w:p>
        </w:tc>
      </w:tr>
      <w:tr w:rsidR="000C087F" w:rsidRPr="000C087F" w14:paraId="73361A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03E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09.99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3BA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aparatu łzowego - inne</w:t>
            </w:r>
          </w:p>
        </w:tc>
      </w:tr>
      <w:tr w:rsidR="000C087F" w:rsidRPr="000C087F" w14:paraId="7A349B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2AA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AD1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ze spojówki</w:t>
            </w:r>
          </w:p>
        </w:tc>
      </w:tr>
      <w:tr w:rsidR="000C087F" w:rsidRPr="000C087F" w14:paraId="30D40B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0BC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535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nacięcia spojówki</w:t>
            </w:r>
          </w:p>
        </w:tc>
      </w:tr>
      <w:tr w:rsidR="000C087F" w:rsidRPr="000C087F" w14:paraId="2FBC1F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75A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662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spojówki</w:t>
            </w:r>
          </w:p>
        </w:tc>
      </w:tr>
      <w:tr w:rsidR="000C087F" w:rsidRPr="000C087F" w14:paraId="0A8534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26E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95A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ze spojówki</w:t>
            </w:r>
          </w:p>
        </w:tc>
      </w:tr>
      <w:tr w:rsidR="000C087F" w:rsidRPr="000C087F" w14:paraId="1B68C0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B6C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D13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na spojówce</w:t>
            </w:r>
          </w:p>
        </w:tc>
      </w:tr>
      <w:tr w:rsidR="000C087F" w:rsidRPr="000C087F" w14:paraId="780D15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0E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03C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ziarniny jagliczej</w:t>
            </w:r>
          </w:p>
        </w:tc>
      </w:tr>
      <w:tr w:rsidR="000C087F" w:rsidRPr="000C087F" w14:paraId="081FE9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606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16B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zrostu powieki z gałką (wolny przeszczep)</w:t>
            </w:r>
          </w:p>
        </w:tc>
      </w:tr>
      <w:tr w:rsidR="000C087F" w:rsidRPr="000C087F" w14:paraId="0D3070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BBE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768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worka spojówkowego - wolny przeszczep</w:t>
            </w:r>
          </w:p>
        </w:tc>
      </w:tr>
      <w:tr w:rsidR="000C087F" w:rsidRPr="000C087F" w14:paraId="3CE234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F2E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349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rekonstrukcje worka spojówkowego</w:t>
            </w:r>
          </w:p>
        </w:tc>
      </w:tr>
      <w:tr w:rsidR="000C087F" w:rsidRPr="000C087F" w14:paraId="36A64F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52E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888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Wolny przeszczep śluzówki do spojówki - inny</w:t>
            </w:r>
          </w:p>
        </w:tc>
      </w:tr>
      <w:tr w:rsidR="000C087F" w:rsidRPr="000C087F" w14:paraId="6E2140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84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89A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spojówki - inna</w:t>
            </w:r>
          </w:p>
        </w:tc>
      </w:tr>
      <w:tr w:rsidR="000C087F" w:rsidRPr="000C087F" w14:paraId="113E75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350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312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zrostów spojówki i powieki</w:t>
            </w:r>
          </w:p>
        </w:tc>
      </w:tr>
      <w:tr w:rsidR="000C087F" w:rsidRPr="000C087F" w14:paraId="2F22AC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A33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C5B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skaleczenia spojówki</w:t>
            </w:r>
          </w:p>
        </w:tc>
      </w:tr>
      <w:tr w:rsidR="000C087F" w:rsidRPr="000C087F" w14:paraId="10E6D2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F07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917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Iniekcja </w:t>
            </w:r>
            <w:proofErr w:type="spellStart"/>
            <w:r w:rsidRPr="000C087F">
              <w:rPr>
                <w:rFonts w:asciiTheme="minorHAnsi" w:hAnsiTheme="minorHAnsi"/>
              </w:rPr>
              <w:t>podspojówkowa</w:t>
            </w:r>
            <w:proofErr w:type="spellEnd"/>
          </w:p>
        </w:tc>
      </w:tr>
      <w:tr w:rsidR="000C087F" w:rsidRPr="000C087F" w14:paraId="2E5212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4AE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079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na spojówce</w:t>
            </w:r>
          </w:p>
        </w:tc>
      </w:tr>
      <w:tr w:rsidR="000C087F" w:rsidRPr="000C087F" w14:paraId="0EE97B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B76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9CE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magnesem ciała obcego z rogówki</w:t>
            </w:r>
          </w:p>
        </w:tc>
      </w:tr>
      <w:tr w:rsidR="000C087F" w:rsidRPr="000C087F" w14:paraId="17A2C7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390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C3C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rogówki</w:t>
            </w:r>
          </w:p>
        </w:tc>
      </w:tr>
      <w:tr w:rsidR="000C087F" w:rsidRPr="000C087F" w14:paraId="2BC32E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B0A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0B9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Skrobanie rogówki na rozmaz lub posiew</w:t>
            </w:r>
          </w:p>
        </w:tc>
      </w:tr>
      <w:tr w:rsidR="000C087F" w:rsidRPr="000C087F" w14:paraId="3D082F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D1A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0CA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rogówkowa</w:t>
            </w:r>
          </w:p>
        </w:tc>
      </w:tr>
      <w:tr w:rsidR="000C087F" w:rsidRPr="000C087F" w14:paraId="5C1505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615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143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Przeniesienie skrzydlika</w:t>
            </w:r>
          </w:p>
        </w:tc>
      </w:tr>
      <w:tr w:rsidR="000C087F" w:rsidRPr="000C087F" w14:paraId="590D20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28F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01C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skrzydlika z przeszczepem rogówkowym</w:t>
            </w:r>
          </w:p>
        </w:tc>
      </w:tr>
      <w:tr w:rsidR="000C087F" w:rsidRPr="000C087F" w14:paraId="7438AA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5A3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D0F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wycięcia skrzydlika</w:t>
            </w:r>
          </w:p>
        </w:tc>
      </w:tr>
      <w:tr w:rsidR="000C087F" w:rsidRPr="000C087F" w14:paraId="0B07E6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938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DEA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usunięcie nabłonka rogówki</w:t>
            </w:r>
          </w:p>
        </w:tc>
      </w:tr>
      <w:tr w:rsidR="000C087F" w:rsidRPr="000C087F" w14:paraId="7C023F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76D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E5C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Przyżeganie uszkodzenia rogówki</w:t>
            </w:r>
          </w:p>
        </w:tc>
      </w:tr>
      <w:tr w:rsidR="000C087F" w:rsidRPr="000C087F" w14:paraId="0DFE55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00F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C7B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Krioterapia uszkodzeń rogówki</w:t>
            </w:r>
          </w:p>
        </w:tc>
      </w:tr>
      <w:tr w:rsidR="000C087F" w:rsidRPr="000C087F" w14:paraId="5B52D1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598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19C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lub zniszczenie uszkodzeń rogówki - inne</w:t>
            </w:r>
          </w:p>
        </w:tc>
      </w:tr>
      <w:tr w:rsidR="000C087F" w:rsidRPr="000C087F" w14:paraId="6B4F64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5C8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946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skaleczenia rogówki</w:t>
            </w:r>
          </w:p>
        </w:tc>
      </w:tr>
      <w:tr w:rsidR="000C087F" w:rsidRPr="000C087F" w14:paraId="33C018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C25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7D2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pooperacyjnego rozejścia się rogówki</w:t>
            </w:r>
          </w:p>
        </w:tc>
      </w:tr>
      <w:tr w:rsidR="000C087F" w:rsidRPr="000C087F" w14:paraId="18728F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AB9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010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uszkodzenia rogówki płatem spojówkowym</w:t>
            </w:r>
          </w:p>
        </w:tc>
      </w:tr>
      <w:tr w:rsidR="000C087F" w:rsidRPr="000C087F" w14:paraId="72F5C1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460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325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Naprawy rogówki - inne</w:t>
            </w:r>
          </w:p>
        </w:tc>
      </w:tr>
      <w:tr w:rsidR="000C087F" w:rsidRPr="000C087F" w14:paraId="7F87B2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F26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013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rogówki nieokreślony inaczej</w:t>
            </w:r>
          </w:p>
        </w:tc>
      </w:tr>
      <w:tr w:rsidR="000C087F" w:rsidRPr="000C087F" w14:paraId="780BE3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D53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E0E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warstwowy rogówki z autoprzeszczepem</w:t>
            </w:r>
          </w:p>
        </w:tc>
      </w:tr>
      <w:tr w:rsidR="000C087F" w:rsidRPr="000C087F" w14:paraId="695F7D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3B4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C22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warstwowy przeszczep rogówki</w:t>
            </w:r>
          </w:p>
        </w:tc>
      </w:tr>
      <w:tr w:rsidR="000C087F" w:rsidRPr="000C087F" w14:paraId="579CED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6C9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1A1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drążący rogówki z autoprzeszczepem</w:t>
            </w:r>
          </w:p>
        </w:tc>
      </w:tr>
      <w:tr w:rsidR="000C087F" w:rsidRPr="000C087F" w14:paraId="481E38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EAF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AB9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Przeszczep drążący rogówki z </w:t>
            </w:r>
            <w:proofErr w:type="spellStart"/>
            <w:r w:rsidRPr="000C087F">
              <w:rPr>
                <w:rFonts w:asciiTheme="minorHAnsi" w:hAnsiTheme="minorHAnsi"/>
              </w:rPr>
              <w:t>alloprzeszczepem</w:t>
            </w:r>
            <w:proofErr w:type="spellEnd"/>
          </w:p>
        </w:tc>
      </w:tr>
      <w:tr w:rsidR="000C087F" w:rsidRPr="000C087F" w14:paraId="0A6D4A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A3D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4F5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rąbka rogówki z autoprzeszczepem</w:t>
            </w:r>
          </w:p>
        </w:tc>
      </w:tr>
      <w:tr w:rsidR="000C087F" w:rsidRPr="000C087F" w14:paraId="57A07A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DFA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11.652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329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Przeszczep rąbka rogówki z </w:t>
            </w:r>
            <w:proofErr w:type="spellStart"/>
            <w:r w:rsidRPr="000C087F">
              <w:rPr>
                <w:rFonts w:asciiTheme="minorHAnsi" w:hAnsiTheme="minorHAnsi"/>
              </w:rPr>
              <w:t>alloprzeszczepem</w:t>
            </w:r>
            <w:proofErr w:type="spellEnd"/>
          </w:p>
        </w:tc>
      </w:tr>
      <w:tr w:rsidR="000C087F" w:rsidRPr="000C087F" w14:paraId="37EBD0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728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B6F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Abrazja rogówki</w:t>
            </w:r>
          </w:p>
        </w:tc>
      </w:tr>
      <w:tr w:rsidR="000C087F" w:rsidRPr="000C087F" w14:paraId="65287C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A7B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4E5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Protezowanie rogówki (</w:t>
            </w:r>
            <w:proofErr w:type="spellStart"/>
            <w:r w:rsidRPr="000C087F">
              <w:rPr>
                <w:rFonts w:asciiTheme="minorHAnsi" w:hAnsiTheme="minorHAnsi"/>
              </w:rPr>
              <w:t>keratoprotezowanie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13587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82E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4D6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Termokeratoplastyka</w:t>
            </w:r>
            <w:proofErr w:type="spellEnd"/>
          </w:p>
        </w:tc>
      </w:tr>
      <w:tr w:rsidR="000C087F" w:rsidRPr="000C087F" w14:paraId="2B088B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E74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605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Promieniowe nacięcie rogówki</w:t>
            </w:r>
          </w:p>
        </w:tc>
      </w:tr>
      <w:tr w:rsidR="000C087F" w:rsidRPr="000C087F" w14:paraId="5197D8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D5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501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stożka rogówki metodą cross-</w:t>
            </w:r>
            <w:proofErr w:type="spellStart"/>
            <w:r w:rsidRPr="000C087F">
              <w:rPr>
                <w:rFonts w:asciiTheme="minorHAnsi" w:hAnsiTheme="minorHAnsi"/>
              </w:rPr>
              <w:t>linking</w:t>
            </w:r>
            <w:proofErr w:type="spellEnd"/>
          </w:p>
        </w:tc>
      </w:tr>
      <w:tr w:rsidR="000C087F" w:rsidRPr="000C087F" w14:paraId="27301E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C1D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77D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Chirurgia rekonstrukcyjna rogówki - inna</w:t>
            </w:r>
          </w:p>
        </w:tc>
      </w:tr>
      <w:tr w:rsidR="000C087F" w:rsidRPr="000C087F" w14:paraId="1CD16A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C14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C9F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wszczepu rogówki</w:t>
            </w:r>
          </w:p>
        </w:tc>
      </w:tr>
      <w:tr w:rsidR="000C087F" w:rsidRPr="000C087F" w14:paraId="229D1D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FAF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53F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rogówki - inne</w:t>
            </w:r>
          </w:p>
        </w:tc>
      </w:tr>
      <w:tr w:rsidR="000C087F" w:rsidRPr="000C087F" w14:paraId="5492E7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8C7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1B3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magnesem ciała obcego z przedniej części oka</w:t>
            </w:r>
          </w:p>
        </w:tc>
      </w:tr>
      <w:tr w:rsidR="000C087F" w:rsidRPr="000C087F" w14:paraId="620D95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7CD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475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przedniej części gałki (bez magnesu)</w:t>
            </w:r>
          </w:p>
        </w:tc>
      </w:tr>
      <w:tr w:rsidR="000C087F" w:rsidRPr="000C087F" w14:paraId="39414C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AAE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54A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przedniego segmentu oka - inne</w:t>
            </w:r>
          </w:p>
        </w:tc>
      </w:tr>
      <w:tr w:rsidR="000C087F" w:rsidRPr="000C087F" w14:paraId="0064A3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3E8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84B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tęczówki z przekłuciem</w:t>
            </w:r>
          </w:p>
        </w:tc>
      </w:tr>
      <w:tr w:rsidR="000C087F" w:rsidRPr="000C087F" w14:paraId="2EF3CB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300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99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tęczówki</w:t>
            </w:r>
          </w:p>
        </w:tc>
      </w:tr>
      <w:tr w:rsidR="000C087F" w:rsidRPr="000C087F" w14:paraId="5DEC05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068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CFE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tęczówki</w:t>
            </w:r>
          </w:p>
        </w:tc>
      </w:tr>
      <w:tr w:rsidR="000C087F" w:rsidRPr="000C087F" w14:paraId="0F9AE8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9CD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CF6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tęczówki z użyciem lasera</w:t>
            </w:r>
          </w:p>
        </w:tc>
      </w:tr>
      <w:tr w:rsidR="000C087F" w:rsidRPr="000C087F" w14:paraId="0DF9CC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8CC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3A1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wypadniętej tęczówki</w:t>
            </w:r>
          </w:p>
        </w:tc>
      </w:tr>
      <w:tr w:rsidR="000C087F" w:rsidRPr="000C087F" w14:paraId="2B8097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8FE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3BA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tęczówki - inne</w:t>
            </w:r>
          </w:p>
        </w:tc>
      </w:tr>
      <w:tr w:rsidR="000C087F" w:rsidRPr="000C087F" w14:paraId="4BFEEF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DAF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D18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Diagnostyczna aspiracja treści z przedniej komory oka</w:t>
            </w:r>
          </w:p>
        </w:tc>
      </w:tr>
      <w:tr w:rsidR="000C087F" w:rsidRPr="000C087F" w14:paraId="7C840B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7DA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6CF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tęczówki</w:t>
            </w:r>
          </w:p>
        </w:tc>
      </w:tr>
      <w:tr w:rsidR="000C087F" w:rsidRPr="000C087F" w14:paraId="1F1DF0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522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91B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zrostów kąta przesączania przez wstrzyknięcie powietrza lub płynu</w:t>
            </w:r>
          </w:p>
        </w:tc>
      </w:tr>
      <w:tr w:rsidR="000C087F" w:rsidRPr="000C087F" w14:paraId="2BDA01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F16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148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zrostów przedniej części oka przez wstrzyknięcie powietrza lub płynu</w:t>
            </w:r>
          </w:p>
        </w:tc>
      </w:tr>
      <w:tr w:rsidR="000C087F" w:rsidRPr="000C087F" w14:paraId="7C17C8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DEB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302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zrostów tęczówki - inne</w:t>
            </w:r>
          </w:p>
        </w:tc>
      </w:tr>
      <w:tr w:rsidR="000C087F" w:rsidRPr="000C087F" w14:paraId="262604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322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082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zrostów rogówka-ciałko szkliste</w:t>
            </w:r>
          </w:p>
        </w:tc>
      </w:tr>
      <w:tr w:rsidR="000C087F" w:rsidRPr="000C087F" w14:paraId="5BB67F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A01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76A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tęczówki</w:t>
            </w:r>
          </w:p>
        </w:tc>
      </w:tr>
      <w:tr w:rsidR="000C087F" w:rsidRPr="000C087F" w14:paraId="082CA3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887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2A4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tęczówki - inna</w:t>
            </w:r>
          </w:p>
        </w:tc>
      </w:tr>
      <w:tr w:rsidR="000C087F" w:rsidRPr="000C087F" w14:paraId="1A28AD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AAA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ECC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tęczówki przez kauteryzację</w:t>
            </w:r>
          </w:p>
        </w:tc>
      </w:tr>
      <w:tr w:rsidR="000C087F" w:rsidRPr="000C087F" w14:paraId="196EF8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744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578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tęczówki przez krioterapię</w:t>
            </w:r>
          </w:p>
        </w:tc>
      </w:tr>
      <w:tr w:rsidR="000C087F" w:rsidRPr="000C087F" w14:paraId="79631B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310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B2A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tęczówki przez fotokoagulację</w:t>
            </w:r>
          </w:p>
        </w:tc>
      </w:tr>
      <w:tr w:rsidR="000C087F" w:rsidRPr="000C087F" w14:paraId="7CB966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3A6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E2E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tęczówki</w:t>
            </w:r>
          </w:p>
        </w:tc>
      </w:tr>
      <w:tr w:rsidR="000C087F" w:rsidRPr="000C087F" w14:paraId="3309A3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DB5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45D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zmiany ciałka rzęskowego (bez wycięcia)</w:t>
            </w:r>
          </w:p>
        </w:tc>
      </w:tr>
      <w:tr w:rsidR="000C087F" w:rsidRPr="000C087F" w14:paraId="3BE1EC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3FB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302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ciałka rzęskowego</w:t>
            </w:r>
          </w:p>
        </w:tc>
      </w:tr>
      <w:tr w:rsidR="000C087F" w:rsidRPr="000C087F" w14:paraId="1608AA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CBE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603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zmiany przedniego segmentu oka - inne</w:t>
            </w:r>
          </w:p>
        </w:tc>
      </w:tr>
      <w:tr w:rsidR="000C087F" w:rsidRPr="000C087F" w14:paraId="56C16A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236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BAD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kąta przesącza bez nacięcia kąta</w:t>
            </w:r>
          </w:p>
        </w:tc>
      </w:tr>
      <w:tr w:rsidR="000C087F" w:rsidRPr="000C087F" w14:paraId="3A59A4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26A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A23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kąta przesącza (bez nakłucia)</w:t>
            </w:r>
          </w:p>
        </w:tc>
      </w:tr>
      <w:tr w:rsidR="000C087F" w:rsidRPr="000C087F" w14:paraId="5D2AE2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524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564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kąta przesącza (z nakłuciem)</w:t>
            </w:r>
          </w:p>
        </w:tc>
      </w:tr>
      <w:tr w:rsidR="000C087F" w:rsidRPr="000C087F" w14:paraId="46B23D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B2D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D83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twardówki z zewnątrz</w:t>
            </w:r>
          </w:p>
        </w:tc>
      </w:tr>
      <w:tr w:rsidR="000C087F" w:rsidRPr="000C087F" w14:paraId="00A7E1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595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B06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Cyklodializa</w:t>
            </w:r>
            <w:proofErr w:type="spellEnd"/>
          </w:p>
        </w:tc>
      </w:tr>
      <w:tr w:rsidR="000C087F" w:rsidRPr="000C087F" w14:paraId="0C900C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15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33F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Ułatwienie krążenia </w:t>
            </w:r>
            <w:proofErr w:type="spellStart"/>
            <w:r w:rsidRPr="000C087F">
              <w:rPr>
                <w:rFonts w:asciiTheme="minorHAnsi" w:hAnsiTheme="minorHAnsi"/>
              </w:rPr>
              <w:t>śródgałkowego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18E63B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FD2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5A0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Trepanacja twardówki z usunięciem tęczówki</w:t>
            </w:r>
          </w:p>
        </w:tc>
      </w:tr>
      <w:tr w:rsidR="000C087F" w:rsidRPr="000C087F" w14:paraId="3ED21F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EC6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5A3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Przyżeganie twardówki z usunięciem tęczówki</w:t>
            </w:r>
          </w:p>
        </w:tc>
      </w:tr>
      <w:tr w:rsidR="000C087F" w:rsidRPr="000C087F" w14:paraId="3A79BF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E6C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B99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Uwięźnięcie tęczówki/ </w:t>
            </w:r>
            <w:proofErr w:type="spellStart"/>
            <w:r w:rsidRPr="000C087F">
              <w:rPr>
                <w:rFonts w:asciiTheme="minorHAnsi" w:hAnsiTheme="minorHAnsi"/>
              </w:rPr>
              <w:t>irydotaza</w:t>
            </w:r>
            <w:proofErr w:type="spellEnd"/>
          </w:p>
        </w:tc>
      </w:tr>
      <w:tr w:rsidR="000C087F" w:rsidRPr="000C087F" w14:paraId="2EFF68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B94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29E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twardówki z zewnątrz</w:t>
            </w:r>
          </w:p>
        </w:tc>
      </w:tr>
      <w:tr w:rsidR="000C087F" w:rsidRPr="000C087F" w14:paraId="39E671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C0C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376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twardówki z usunięciem tęczówki</w:t>
            </w:r>
          </w:p>
        </w:tc>
      </w:tr>
      <w:tr w:rsidR="000C087F" w:rsidRPr="000C087F" w14:paraId="3C20F0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C76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A71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twardówki - inne</w:t>
            </w:r>
          </w:p>
        </w:tc>
      </w:tr>
      <w:tr w:rsidR="000C087F" w:rsidRPr="000C087F" w14:paraId="246884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BFB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4BA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Cyklodiatermia</w:t>
            </w:r>
            <w:proofErr w:type="spellEnd"/>
          </w:p>
        </w:tc>
      </w:tr>
      <w:tr w:rsidR="000C087F" w:rsidRPr="000C087F" w14:paraId="094644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CD1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F61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Cyklokrioterapia</w:t>
            </w:r>
            <w:proofErr w:type="spellEnd"/>
          </w:p>
        </w:tc>
      </w:tr>
      <w:tr w:rsidR="000C087F" w:rsidRPr="000C087F" w14:paraId="6F95ED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08A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96C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Cyklofotokoagulacja</w:t>
            </w:r>
            <w:proofErr w:type="spellEnd"/>
          </w:p>
        </w:tc>
      </w:tr>
      <w:tr w:rsidR="000C087F" w:rsidRPr="000C087F" w14:paraId="013CDA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20F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C21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w jaskrze - inne</w:t>
            </w:r>
          </w:p>
        </w:tc>
      </w:tr>
      <w:tr w:rsidR="000C087F" w:rsidRPr="000C087F" w14:paraId="368233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9D0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D13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skaleczenia twardówki</w:t>
            </w:r>
          </w:p>
        </w:tc>
      </w:tr>
      <w:tr w:rsidR="000C087F" w:rsidRPr="000C087F" w14:paraId="04F3E6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F47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6D2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przetoki twardówki</w:t>
            </w:r>
          </w:p>
        </w:tc>
      </w:tr>
      <w:tr w:rsidR="000C087F" w:rsidRPr="000C087F" w14:paraId="0A1566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D10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11D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rany operacji przedniej części oka - inna</w:t>
            </w:r>
          </w:p>
        </w:tc>
      </w:tr>
      <w:tr w:rsidR="000C087F" w:rsidRPr="000C087F" w14:paraId="11A774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DEF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534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zmiany twardówki</w:t>
            </w:r>
          </w:p>
        </w:tc>
      </w:tr>
      <w:tr w:rsidR="000C087F" w:rsidRPr="000C087F" w14:paraId="2B8279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6CD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2F5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garbiaka twardówki przeszczepem</w:t>
            </w:r>
          </w:p>
        </w:tc>
      </w:tr>
      <w:tr w:rsidR="000C087F" w:rsidRPr="000C087F" w14:paraId="114296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A84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94E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garbiaka twardówki - inna</w:t>
            </w:r>
          </w:p>
        </w:tc>
      </w:tr>
      <w:tr w:rsidR="000C087F" w:rsidRPr="000C087F" w14:paraId="0A7258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42B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985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Wzmocnienie twardówki przeszczepem</w:t>
            </w:r>
          </w:p>
        </w:tc>
      </w:tr>
      <w:tr w:rsidR="000C087F" w:rsidRPr="000C087F" w14:paraId="7DE7B7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D6D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830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Wzmocnienie twardówki - inne</w:t>
            </w:r>
          </w:p>
        </w:tc>
      </w:tr>
      <w:tr w:rsidR="000C087F" w:rsidRPr="000C087F" w14:paraId="1E5348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4DB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D15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twardówki - inne</w:t>
            </w:r>
          </w:p>
        </w:tc>
      </w:tr>
      <w:tr w:rsidR="000C087F" w:rsidRPr="000C087F" w14:paraId="1FA666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004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D2E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Lecznicze opróżnienie komory przedniej oka</w:t>
            </w:r>
          </w:p>
        </w:tc>
      </w:tr>
      <w:tr w:rsidR="000C087F" w:rsidRPr="000C087F" w14:paraId="70470C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88D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4F1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powietrza do komory przedniej oka</w:t>
            </w:r>
          </w:p>
        </w:tc>
      </w:tr>
      <w:tr w:rsidR="000C087F" w:rsidRPr="000C087F" w14:paraId="34180B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F8B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12.922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23A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płynu do przedniej komory oka</w:t>
            </w:r>
          </w:p>
        </w:tc>
      </w:tr>
      <w:tr w:rsidR="000C087F" w:rsidRPr="000C087F" w14:paraId="029B7D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476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12.923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26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leku do przedniej komory oka</w:t>
            </w:r>
          </w:p>
        </w:tc>
      </w:tr>
      <w:tr w:rsidR="000C087F" w:rsidRPr="000C087F" w14:paraId="1DDA0F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F71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A46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lub zniszczenie wrastającego nabłonka z przedniej komory oka</w:t>
            </w:r>
          </w:p>
        </w:tc>
      </w:tr>
      <w:tr w:rsidR="000C087F" w:rsidRPr="000C087F" w14:paraId="687AF6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E6B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DB5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tęczówki - inne</w:t>
            </w:r>
          </w:p>
        </w:tc>
      </w:tr>
      <w:tr w:rsidR="000C087F" w:rsidRPr="000C087F" w14:paraId="7D69E4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E5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E2C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ciałka rzęskowego - inne</w:t>
            </w:r>
          </w:p>
        </w:tc>
      </w:tr>
      <w:tr w:rsidR="000C087F" w:rsidRPr="000C087F" w14:paraId="2DAC3D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D6F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619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komory przedniej oka - inne</w:t>
            </w:r>
          </w:p>
        </w:tc>
      </w:tr>
      <w:tr w:rsidR="000C087F" w:rsidRPr="000C087F" w14:paraId="354BF3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5C7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3AD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soczewki (magnesem)</w:t>
            </w:r>
          </w:p>
        </w:tc>
      </w:tr>
      <w:tr w:rsidR="000C087F" w:rsidRPr="000C087F" w14:paraId="0C1E82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A09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52F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soczewki (bez magnesu)</w:t>
            </w:r>
          </w:p>
        </w:tc>
      </w:tr>
      <w:tr w:rsidR="000C087F" w:rsidRPr="000C087F" w14:paraId="65A687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C4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AB8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soczewki - inne</w:t>
            </w:r>
          </w:p>
        </w:tc>
      </w:tr>
      <w:tr w:rsidR="000C087F" w:rsidRPr="000C087F" w14:paraId="1B7585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142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1A1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zaćmy nieokreślone inaczej</w:t>
            </w:r>
          </w:p>
        </w:tc>
      </w:tr>
      <w:tr w:rsidR="000C087F" w:rsidRPr="000C087F" w14:paraId="328CB1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5BB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109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Krioekstrakcja</w:t>
            </w:r>
            <w:proofErr w:type="spellEnd"/>
            <w:r w:rsidRPr="000C087F">
              <w:rPr>
                <w:rFonts w:asciiTheme="minorHAnsi" w:hAnsiTheme="minorHAnsi"/>
              </w:rPr>
              <w:t xml:space="preserve"> soczewki</w:t>
            </w:r>
          </w:p>
        </w:tc>
      </w:tr>
      <w:tr w:rsidR="000C087F" w:rsidRPr="000C087F" w14:paraId="706802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CCB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34D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zaćmy przez odessanie</w:t>
            </w:r>
          </w:p>
        </w:tc>
      </w:tr>
      <w:tr w:rsidR="000C087F" w:rsidRPr="000C087F" w14:paraId="164652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D1E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B67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soczewki nieokreślone inaczej</w:t>
            </w:r>
          </w:p>
        </w:tc>
      </w:tr>
      <w:tr w:rsidR="000C087F" w:rsidRPr="000C087F" w14:paraId="028922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949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2CC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Linijne </w:t>
            </w:r>
            <w:proofErr w:type="spellStart"/>
            <w:r w:rsidRPr="000C087F">
              <w:rPr>
                <w:rFonts w:asciiTheme="minorHAnsi" w:hAnsiTheme="minorHAnsi"/>
              </w:rPr>
              <w:t>zewnątrztorebkowe</w:t>
            </w:r>
            <w:proofErr w:type="spellEnd"/>
            <w:r w:rsidRPr="000C087F">
              <w:rPr>
                <w:rFonts w:asciiTheme="minorHAnsi" w:hAnsiTheme="minorHAnsi"/>
              </w:rPr>
              <w:t xml:space="preserve"> usunięcie soczewki</w:t>
            </w:r>
          </w:p>
        </w:tc>
      </w:tr>
      <w:tr w:rsidR="000C087F" w:rsidRPr="000C087F" w14:paraId="066DEA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2A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FAE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Zewnątrztorebkowe</w:t>
            </w:r>
            <w:proofErr w:type="spellEnd"/>
            <w:r w:rsidRPr="000C087F">
              <w:rPr>
                <w:rFonts w:asciiTheme="minorHAnsi" w:hAnsiTheme="minorHAnsi"/>
              </w:rPr>
              <w:t xml:space="preserve"> usunięcie soczewki przez prostą aspirację i wypłukanie</w:t>
            </w:r>
          </w:p>
        </w:tc>
      </w:tr>
      <w:tr w:rsidR="000C087F" w:rsidRPr="000C087F" w14:paraId="38CB01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381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D25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Rozdrobnienie soczewki i aspiracja zaćmy z dojścia tylnego</w:t>
            </w:r>
          </w:p>
        </w:tc>
      </w:tr>
      <w:tr w:rsidR="000C087F" w:rsidRPr="000C087F" w14:paraId="52D323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047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D03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Rozdrobnienie soczewki i aspiracja zaćmy - inne</w:t>
            </w:r>
          </w:p>
        </w:tc>
      </w:tr>
      <w:tr w:rsidR="000C087F" w:rsidRPr="000C087F" w14:paraId="38924D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201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2B5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Zewnątrztorebkowe</w:t>
            </w:r>
            <w:proofErr w:type="spellEnd"/>
            <w:r w:rsidRPr="000C087F">
              <w:rPr>
                <w:rFonts w:asciiTheme="minorHAnsi" w:hAnsiTheme="minorHAnsi"/>
              </w:rPr>
              <w:t xml:space="preserve"> usunięcie soczewki z dojścia skroniowego dolnego</w:t>
            </w:r>
          </w:p>
        </w:tc>
      </w:tr>
      <w:tr w:rsidR="000C087F" w:rsidRPr="000C087F" w14:paraId="06D83F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08C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511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Zewnątrztorebkowe</w:t>
            </w:r>
            <w:proofErr w:type="spellEnd"/>
            <w:r w:rsidRPr="000C087F">
              <w:rPr>
                <w:rFonts w:asciiTheme="minorHAnsi" w:hAnsiTheme="minorHAnsi"/>
              </w:rPr>
              <w:t xml:space="preserve"> usunięcie soczewki - inne</w:t>
            </w:r>
          </w:p>
        </w:tc>
      </w:tr>
      <w:tr w:rsidR="000C087F" w:rsidRPr="000C087F" w14:paraId="572F1A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5EC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FC2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wtórnej błony (po zaćmie)</w:t>
            </w:r>
          </w:p>
        </w:tc>
      </w:tr>
      <w:tr w:rsidR="000C087F" w:rsidRPr="000C087F" w14:paraId="291F75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805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A16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wtórnej błony (po zaćmie)</w:t>
            </w:r>
          </w:p>
        </w:tc>
      </w:tr>
      <w:tr w:rsidR="000C087F" w:rsidRPr="000C087F" w14:paraId="58A339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E0C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EAC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Rozdrobnienie wtórnej błony po zaćmie</w:t>
            </w:r>
          </w:p>
        </w:tc>
      </w:tr>
      <w:tr w:rsidR="000C087F" w:rsidRPr="000C087F" w14:paraId="4F5A11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EFA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B09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zaćmy - inne</w:t>
            </w:r>
          </w:p>
        </w:tc>
      </w:tr>
      <w:tr w:rsidR="000C087F" w:rsidRPr="000C087F" w14:paraId="23D2F9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F4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71A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soczewki przy usunięciu zaćmy (jednoetapowe)</w:t>
            </w:r>
          </w:p>
        </w:tc>
      </w:tr>
      <w:tr w:rsidR="000C087F" w:rsidRPr="000C087F" w14:paraId="5DF48E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F40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D28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Wtórne wszczepienie soczewki</w:t>
            </w:r>
          </w:p>
        </w:tc>
      </w:tr>
      <w:tr w:rsidR="000C087F" w:rsidRPr="000C087F" w14:paraId="095FAE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DBE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836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sztucznej soczewki - inne</w:t>
            </w:r>
          </w:p>
        </w:tc>
      </w:tr>
      <w:tr w:rsidR="000C087F" w:rsidRPr="000C087F" w14:paraId="543299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67B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078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wszczepionej soczewki</w:t>
            </w:r>
          </w:p>
        </w:tc>
      </w:tr>
      <w:tr w:rsidR="000C087F" w:rsidRPr="000C087F" w14:paraId="7459C7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3CF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D54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soczewki</w:t>
            </w:r>
          </w:p>
        </w:tc>
      </w:tr>
      <w:tr w:rsidR="000C087F" w:rsidRPr="000C087F" w14:paraId="172C24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A4C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8A1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tylnej części oka (magnesem)</w:t>
            </w:r>
          </w:p>
        </w:tc>
      </w:tr>
      <w:tr w:rsidR="000C087F" w:rsidRPr="000C087F" w14:paraId="22749F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E69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212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tylnej części oka (bez magnesu)</w:t>
            </w:r>
          </w:p>
        </w:tc>
      </w:tr>
      <w:tr w:rsidR="000C087F" w:rsidRPr="000C087F" w14:paraId="7E38FA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7BF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771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tylnego segmentu oka - inne</w:t>
            </w:r>
          </w:p>
        </w:tc>
      </w:tr>
      <w:tr w:rsidR="000C087F" w:rsidRPr="000C087F" w14:paraId="720D2C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6C7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29D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Diagnostyczna aspiracja ciała szklistego</w:t>
            </w:r>
          </w:p>
        </w:tc>
      </w:tr>
      <w:tr w:rsidR="000C087F" w:rsidRPr="000C087F" w14:paraId="5EE140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0C0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263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Diagnostyczne zabiegi tylnej części oka - inne</w:t>
            </w:r>
          </w:p>
        </w:tc>
      </w:tr>
      <w:tr w:rsidR="000C087F" w:rsidRPr="000C087F" w14:paraId="35F361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4B6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0E5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naczyniówki/ siatkówki - krioterapia</w:t>
            </w:r>
          </w:p>
        </w:tc>
      </w:tr>
      <w:tr w:rsidR="000C087F" w:rsidRPr="000C087F" w14:paraId="6AB735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B4D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301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Fotokoagulacja (laser) zmiany naczyniówki/ siatkówki</w:t>
            </w:r>
          </w:p>
        </w:tc>
      </w:tr>
      <w:tr w:rsidR="000C087F" w:rsidRPr="000C087F" w14:paraId="346FC0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519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32A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Fotokoagulacja zmiany naczyniówki/ siatkówki - inna</w:t>
            </w:r>
          </w:p>
        </w:tc>
      </w:tr>
      <w:tr w:rsidR="000C087F" w:rsidRPr="000C087F" w14:paraId="0EB79D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57C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2F6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naczyniówki/ siatkówki - inne</w:t>
            </w:r>
          </w:p>
        </w:tc>
      </w:tr>
      <w:tr w:rsidR="000C087F" w:rsidRPr="000C087F" w14:paraId="0C7B44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A0C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81F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Rozerwanie siatkówki - leczenie diatermią</w:t>
            </w:r>
          </w:p>
        </w:tc>
      </w:tr>
      <w:tr w:rsidR="000C087F" w:rsidRPr="000C087F" w14:paraId="240063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A37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84D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Rozerwanie siatkówki - leczenie krioterapią</w:t>
            </w:r>
          </w:p>
        </w:tc>
      </w:tr>
      <w:tr w:rsidR="000C087F" w:rsidRPr="000C087F" w14:paraId="1424A4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942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89C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Rozerwanie siatkówki - leczenie fotokoagulacją (laser)</w:t>
            </w:r>
          </w:p>
        </w:tc>
      </w:tr>
      <w:tr w:rsidR="000C087F" w:rsidRPr="000C087F" w14:paraId="3A1C47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824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6BC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Rozerwanie siatkówki - leczenie fotokoagulacją - inne</w:t>
            </w:r>
          </w:p>
        </w:tc>
      </w:tr>
      <w:tr w:rsidR="000C087F" w:rsidRPr="000C087F" w14:paraId="001DF0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8E1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8E1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Rozerwanie siatkówki - leczenie - inne</w:t>
            </w:r>
          </w:p>
        </w:tc>
      </w:tr>
      <w:tr w:rsidR="000C087F" w:rsidRPr="000C087F" w14:paraId="515DC8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955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1D8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Klamrowanie twardówki z wszczepem</w:t>
            </w:r>
          </w:p>
        </w:tc>
      </w:tr>
      <w:tr w:rsidR="000C087F" w:rsidRPr="000C087F" w14:paraId="788365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435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B92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Klamrowanie twardówki z tamponadą powietrzną</w:t>
            </w:r>
          </w:p>
        </w:tc>
      </w:tr>
      <w:tr w:rsidR="000C087F" w:rsidRPr="000C087F" w14:paraId="751471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B26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137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Klamrowanie twardówki z wycięciem twardówki</w:t>
            </w:r>
          </w:p>
        </w:tc>
      </w:tr>
      <w:tr w:rsidR="000C087F" w:rsidRPr="000C087F" w14:paraId="16F8D8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5CC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1AA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Klamrowanie twardówki z nacięciem ciała szklistego</w:t>
            </w:r>
          </w:p>
        </w:tc>
      </w:tr>
      <w:tr w:rsidR="000C087F" w:rsidRPr="000C087F" w14:paraId="23B192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E73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DBF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Odwarstwienie siatkówki - leczenie diatermią</w:t>
            </w:r>
          </w:p>
        </w:tc>
      </w:tr>
      <w:tr w:rsidR="000C087F" w:rsidRPr="000C087F" w14:paraId="0D3DDC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F2D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99F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Odwarstwienie siatkówki - leczenie krioterapią</w:t>
            </w:r>
          </w:p>
        </w:tc>
      </w:tr>
      <w:tr w:rsidR="000C087F" w:rsidRPr="000C087F" w14:paraId="6062D5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9F9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0AB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Odwarstwienie siatkówki - leczenie fotokoagulacją (</w:t>
            </w:r>
            <w:proofErr w:type="spellStart"/>
            <w:r w:rsidRPr="000C087F">
              <w:rPr>
                <w:rFonts w:asciiTheme="minorHAnsi" w:hAnsiTheme="minorHAnsi"/>
              </w:rPr>
              <w:t>xenon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D6109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F4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AFB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Odwarstwienie siatkówki - leczenie fotokoagulacją (laser)</w:t>
            </w:r>
          </w:p>
        </w:tc>
      </w:tr>
      <w:tr w:rsidR="000C087F" w:rsidRPr="000C087F" w14:paraId="72F0D6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371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686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Odwarstwienie siatkówki - leczenie fotokoagulacją - inne</w:t>
            </w:r>
          </w:p>
        </w:tc>
      </w:tr>
      <w:tr w:rsidR="000C087F" w:rsidRPr="000C087F" w14:paraId="1D4471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D34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5AE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Odwarstwienie siatkówki - leczenie - inne</w:t>
            </w:r>
          </w:p>
        </w:tc>
      </w:tr>
      <w:tr w:rsidR="000C087F" w:rsidRPr="000C087F" w14:paraId="2F5E58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CC6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89E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Technika "open </w:t>
            </w:r>
            <w:proofErr w:type="spellStart"/>
            <w:r w:rsidRPr="000C087F">
              <w:rPr>
                <w:rFonts w:asciiTheme="minorHAnsi" w:hAnsiTheme="minorHAnsi"/>
              </w:rPr>
              <w:t>sky</w:t>
            </w:r>
            <w:proofErr w:type="spellEnd"/>
            <w:r w:rsidRPr="000C087F">
              <w:rPr>
                <w:rFonts w:asciiTheme="minorHAnsi" w:hAnsiTheme="minorHAnsi"/>
              </w:rPr>
              <w:t>"</w:t>
            </w:r>
          </w:p>
        </w:tc>
      </w:tr>
      <w:tr w:rsidR="000C087F" w:rsidRPr="000C087F" w14:paraId="00097C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76D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06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szklistego z dostępu przedniego z wymianą</w:t>
            </w:r>
          </w:p>
        </w:tc>
      </w:tr>
      <w:tr w:rsidR="000C087F" w:rsidRPr="000C087F" w14:paraId="0156ED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54D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6DD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Aspiracja ciała szklistego przez tylne nacięcie twardówki</w:t>
            </w:r>
          </w:p>
        </w:tc>
      </w:tr>
      <w:tr w:rsidR="000C087F" w:rsidRPr="000C087F" w14:paraId="077694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CCD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064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Mechaniczna witrektomia - dostęp przedni</w:t>
            </w:r>
          </w:p>
        </w:tc>
      </w:tr>
      <w:tr w:rsidR="000C087F" w:rsidRPr="000C087F" w14:paraId="278EE9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D23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0C6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Mechaniczna witrektomia - inne</w:t>
            </w:r>
          </w:p>
        </w:tc>
      </w:tr>
      <w:tr w:rsidR="000C087F" w:rsidRPr="000C087F" w14:paraId="5B1E1D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3E2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328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substytutu ciała szklistego</w:t>
            </w:r>
          </w:p>
        </w:tc>
      </w:tr>
      <w:tr w:rsidR="000C087F" w:rsidRPr="000C087F" w14:paraId="7E695A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087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DC7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szkliste - operacje - inne</w:t>
            </w:r>
          </w:p>
        </w:tc>
      </w:tr>
      <w:tr w:rsidR="000C087F" w:rsidRPr="000C087F" w14:paraId="652872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B06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400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siatkówki, naczyniówki i tylnej części oka - inne</w:t>
            </w:r>
          </w:p>
        </w:tc>
      </w:tr>
      <w:tr w:rsidR="000C087F" w:rsidRPr="000C087F" w14:paraId="2E227E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145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789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okoruchowego mięśnia/ ścięgna</w:t>
            </w:r>
          </w:p>
        </w:tc>
      </w:tr>
      <w:tr w:rsidR="000C087F" w:rsidRPr="000C087F" w14:paraId="3F93E1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7DB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883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Cofnięcie jednego mięśnia okoruchowego</w:t>
            </w:r>
          </w:p>
        </w:tc>
      </w:tr>
      <w:tr w:rsidR="000C087F" w:rsidRPr="000C087F" w14:paraId="1C9C74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D28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676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Przesunięcie do przodu jednego mięśnia okoruchowego</w:t>
            </w:r>
          </w:p>
        </w:tc>
      </w:tr>
      <w:tr w:rsidR="000C087F" w:rsidRPr="000C087F" w14:paraId="414CEE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DCE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7D6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jednego mięśnia okoruchowego</w:t>
            </w:r>
          </w:p>
        </w:tc>
      </w:tr>
      <w:tr w:rsidR="000C087F" w:rsidRPr="000C087F" w14:paraId="3EE28B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667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A87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Czasowe odczepienie mięśnia okoruchowego operacje - inne</w:t>
            </w:r>
          </w:p>
        </w:tc>
      </w:tr>
      <w:tr w:rsidR="000C087F" w:rsidRPr="000C087F" w14:paraId="392264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2C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B1F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Wydłużenie jednego mięśnia okoruchowego</w:t>
            </w:r>
          </w:p>
        </w:tc>
      </w:tr>
      <w:tr w:rsidR="000C087F" w:rsidRPr="000C087F" w14:paraId="3736A5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923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67A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Skrócenie jednego mięśnia okoruchowego</w:t>
            </w:r>
          </w:p>
        </w:tc>
      </w:tr>
      <w:tr w:rsidR="000C087F" w:rsidRPr="000C087F" w14:paraId="280BF7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AA8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AB0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jednego mięśnia okoruchowego - inne</w:t>
            </w:r>
          </w:p>
        </w:tc>
      </w:tr>
      <w:tr w:rsidR="000C087F" w:rsidRPr="000C087F" w14:paraId="79192B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911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04F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Czasowe odczepienie więcej niż jednego mięśnia okoruchowego jednej lub dwóch gałek</w:t>
            </w:r>
          </w:p>
        </w:tc>
      </w:tr>
      <w:tr w:rsidR="000C087F" w:rsidRPr="000C087F" w14:paraId="3D46B4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095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AA0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więcej niż jednego mięśnia okoruchowego jednej lub dwóch gałek - inne</w:t>
            </w:r>
          </w:p>
        </w:tc>
      </w:tr>
      <w:tr w:rsidR="000C087F" w:rsidRPr="000C087F" w14:paraId="27C1B8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E4E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675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Przesunięcie mięśni okoruchowych</w:t>
            </w:r>
          </w:p>
        </w:tc>
      </w:tr>
      <w:tr w:rsidR="000C087F" w:rsidRPr="000C087F" w14:paraId="56E3A7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B51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41A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Kontrola po zabiegu na mięśniu okoruchowym</w:t>
            </w:r>
          </w:p>
        </w:tc>
      </w:tr>
      <w:tr w:rsidR="000C087F" w:rsidRPr="000C087F" w14:paraId="3C1D30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2FD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ADF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po urazie mięśnia okoruchowego</w:t>
            </w:r>
          </w:p>
        </w:tc>
      </w:tr>
      <w:tr w:rsidR="000C087F" w:rsidRPr="000C087F" w14:paraId="47402D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F37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4EF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mięśni/ ścięgien okoruchowych - inne</w:t>
            </w:r>
          </w:p>
        </w:tc>
      </w:tr>
      <w:tr w:rsidR="000C087F" w:rsidRPr="000C087F" w14:paraId="41D616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71E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F21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oczodołu z dostępu bocznego</w:t>
            </w:r>
          </w:p>
        </w:tc>
      </w:tr>
      <w:tr w:rsidR="000C087F" w:rsidRPr="000C087F" w14:paraId="25BD43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8B3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1D0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oczodołu z wszczepem</w:t>
            </w:r>
          </w:p>
        </w:tc>
      </w:tr>
      <w:tr w:rsidR="000C087F" w:rsidRPr="000C087F" w14:paraId="3BB5F4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441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BF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oczodołu - inne</w:t>
            </w:r>
          </w:p>
        </w:tc>
      </w:tr>
      <w:tr w:rsidR="000C087F" w:rsidRPr="000C087F" w14:paraId="18C07D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E6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028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penetrującego ciała obcego z oka - inne</w:t>
            </w:r>
          </w:p>
        </w:tc>
      </w:tr>
      <w:tr w:rsidR="000C087F" w:rsidRPr="000C087F" w14:paraId="556440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955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3EE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Diagnostyczna aspiracja oczodołu</w:t>
            </w:r>
          </w:p>
        </w:tc>
      </w:tr>
      <w:tr w:rsidR="000C087F" w:rsidRPr="000C087F" w14:paraId="10548E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B00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9DE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gałki ocznej i oczodołu</w:t>
            </w:r>
          </w:p>
        </w:tc>
      </w:tr>
      <w:tr w:rsidR="000C087F" w:rsidRPr="000C087F" w14:paraId="644BA0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F82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749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Wytrzewienie</w:t>
            </w:r>
            <w:proofErr w:type="spellEnd"/>
            <w:r w:rsidRPr="000C087F">
              <w:rPr>
                <w:rFonts w:asciiTheme="minorHAnsi" w:hAnsiTheme="minorHAnsi"/>
              </w:rPr>
              <w:t xml:space="preserve"> gałki ocznej z jednoczasowym wszczepem protezy</w:t>
            </w:r>
          </w:p>
        </w:tc>
      </w:tr>
      <w:tr w:rsidR="000C087F" w:rsidRPr="000C087F" w14:paraId="122D53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E73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BDD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wytrzewienie</w:t>
            </w:r>
            <w:proofErr w:type="spellEnd"/>
            <w:r w:rsidRPr="000C087F">
              <w:rPr>
                <w:rFonts w:asciiTheme="minorHAnsi" w:hAnsiTheme="minorHAnsi"/>
              </w:rPr>
              <w:t xml:space="preserve"> gałki ocznej</w:t>
            </w:r>
          </w:p>
        </w:tc>
      </w:tr>
      <w:tr w:rsidR="000C087F" w:rsidRPr="000C087F" w14:paraId="0D10EF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104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666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Wyłuszczenie gałki ocznej z jednoczesnym założeniem wszczepu do torebki </w:t>
            </w:r>
            <w:proofErr w:type="spellStart"/>
            <w:r w:rsidRPr="000C087F">
              <w:rPr>
                <w:rFonts w:asciiTheme="minorHAnsi" w:hAnsiTheme="minorHAnsi"/>
              </w:rPr>
              <w:t>Tenona</w:t>
            </w:r>
            <w:proofErr w:type="spellEnd"/>
            <w:r w:rsidRPr="000C087F">
              <w:rPr>
                <w:rFonts w:asciiTheme="minorHAnsi" w:hAnsiTheme="minorHAnsi"/>
              </w:rPr>
              <w:t xml:space="preserve"> z przyczepieniem mięśni</w:t>
            </w:r>
          </w:p>
        </w:tc>
      </w:tr>
      <w:tr w:rsidR="000C087F" w:rsidRPr="000C087F" w14:paraId="5DF17D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677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75C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gałki ocznej z innym jednoczesnym wszczepieniem</w:t>
            </w:r>
          </w:p>
        </w:tc>
      </w:tr>
      <w:tr w:rsidR="000C087F" w:rsidRPr="000C087F" w14:paraId="74EF38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A19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0ED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enukleacja gałki ocznej</w:t>
            </w:r>
          </w:p>
        </w:tc>
      </w:tr>
      <w:tr w:rsidR="000C087F" w:rsidRPr="000C087F" w14:paraId="198ABD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DF3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741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Wytrzewienie</w:t>
            </w:r>
            <w:proofErr w:type="spellEnd"/>
            <w:r w:rsidRPr="000C087F">
              <w:rPr>
                <w:rFonts w:asciiTheme="minorHAnsi" w:hAnsiTheme="minorHAnsi"/>
              </w:rPr>
              <w:t xml:space="preserve"> oczodołu z usunięciem przyległych struktur</w:t>
            </w:r>
          </w:p>
        </w:tc>
      </w:tr>
      <w:tr w:rsidR="000C087F" w:rsidRPr="000C087F" w14:paraId="78F756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530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06F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Wytrzewienie</w:t>
            </w:r>
            <w:proofErr w:type="spellEnd"/>
            <w:r w:rsidRPr="000C087F">
              <w:rPr>
                <w:rFonts w:asciiTheme="minorHAnsi" w:hAnsiTheme="minorHAnsi"/>
              </w:rPr>
              <w:t xml:space="preserve"> gałki ocznej z usunięciem kości</w:t>
            </w:r>
          </w:p>
        </w:tc>
      </w:tr>
      <w:tr w:rsidR="000C087F" w:rsidRPr="000C087F" w14:paraId="6DAE2B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76E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B9B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Wytrzewienie</w:t>
            </w:r>
            <w:proofErr w:type="spellEnd"/>
            <w:r w:rsidRPr="000C087F">
              <w:rPr>
                <w:rFonts w:asciiTheme="minorHAnsi" w:hAnsiTheme="minorHAnsi"/>
              </w:rPr>
              <w:t xml:space="preserve"> gałki ocznej - inne</w:t>
            </w:r>
          </w:p>
        </w:tc>
      </w:tr>
      <w:tr w:rsidR="000C087F" w:rsidRPr="000C087F" w14:paraId="0D6C7B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85F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2A6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Wtórne wprowadzenie wszczepu do oczodołu</w:t>
            </w:r>
          </w:p>
        </w:tc>
      </w:tr>
      <w:tr w:rsidR="000C087F" w:rsidRPr="000C087F" w14:paraId="2F864F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CA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D61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Kontrola/ powtórne wprowadzenie wszczepu do oczodołu</w:t>
            </w:r>
          </w:p>
        </w:tc>
      </w:tr>
      <w:tr w:rsidR="000C087F" w:rsidRPr="000C087F" w14:paraId="3B9D4F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251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9F1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Kontrola oczodołu po enukleacji z przeszczepem</w:t>
            </w:r>
          </w:p>
        </w:tc>
      </w:tr>
      <w:tr w:rsidR="000C087F" w:rsidRPr="000C087F" w14:paraId="50D855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598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688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Kontrola oczodołu po enukleacji - inna</w:t>
            </w:r>
          </w:p>
        </w:tc>
      </w:tr>
      <w:tr w:rsidR="000C087F" w:rsidRPr="000C087F" w14:paraId="582CAA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4CF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1EA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Wtórny wszczep po </w:t>
            </w:r>
            <w:proofErr w:type="spellStart"/>
            <w:r w:rsidRPr="000C087F">
              <w:rPr>
                <w:rFonts w:asciiTheme="minorHAnsi" w:hAnsiTheme="minorHAnsi"/>
              </w:rPr>
              <w:t>wytrzewieniu</w:t>
            </w:r>
            <w:proofErr w:type="spellEnd"/>
            <w:r w:rsidRPr="000C087F">
              <w:rPr>
                <w:rFonts w:asciiTheme="minorHAnsi" w:hAnsiTheme="minorHAnsi"/>
              </w:rPr>
              <w:t xml:space="preserve"> oczodołu</w:t>
            </w:r>
          </w:p>
        </w:tc>
      </w:tr>
      <w:tr w:rsidR="000C087F" w:rsidRPr="000C087F" w14:paraId="560E0A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79F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F31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po usunięciu gałki ocznej - inne</w:t>
            </w:r>
          </w:p>
        </w:tc>
      </w:tr>
      <w:tr w:rsidR="000C087F" w:rsidRPr="000C087F" w14:paraId="535FA0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690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5EF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wszczepu z oczodołu</w:t>
            </w:r>
          </w:p>
        </w:tc>
      </w:tr>
      <w:tr w:rsidR="000C087F" w:rsidRPr="000C087F" w14:paraId="5A99FF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42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D0F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wszczepu gałki ocznej</w:t>
            </w:r>
          </w:p>
        </w:tc>
      </w:tr>
      <w:tr w:rsidR="000C087F" w:rsidRPr="000C087F" w14:paraId="2A7A86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1CC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903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rany oczodołu</w:t>
            </w:r>
          </w:p>
        </w:tc>
      </w:tr>
      <w:tr w:rsidR="000C087F" w:rsidRPr="000C087F" w14:paraId="57C2A3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457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B0F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wielu struktur oka</w:t>
            </w:r>
          </w:p>
        </w:tc>
      </w:tr>
      <w:tr w:rsidR="000C087F" w:rsidRPr="000C087F" w14:paraId="48B53F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21B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16.829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3DD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pękniętej gałki ocznej - inne</w:t>
            </w:r>
          </w:p>
        </w:tc>
      </w:tr>
      <w:tr w:rsidR="000C087F" w:rsidRPr="000C087F" w14:paraId="706D99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C67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45F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urazu oka/ oczodołu - inne</w:t>
            </w:r>
          </w:p>
        </w:tc>
      </w:tr>
      <w:tr w:rsidR="000C087F" w:rsidRPr="000C087F" w14:paraId="4DA9D4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EAF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DD6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oczodołu</w:t>
            </w:r>
          </w:p>
        </w:tc>
      </w:tr>
      <w:tr w:rsidR="000C087F" w:rsidRPr="000C087F" w14:paraId="12F4C2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86C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227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oka - inne struktury</w:t>
            </w:r>
          </w:p>
        </w:tc>
      </w:tr>
      <w:tr w:rsidR="000C087F" w:rsidRPr="000C087F" w14:paraId="6B1B60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B77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643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oczodołu</w:t>
            </w:r>
          </w:p>
        </w:tc>
      </w:tr>
      <w:tr w:rsidR="000C087F" w:rsidRPr="000C087F" w14:paraId="5FD6E1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10E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F9A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Dekompresja oczodołu</w:t>
            </w:r>
          </w:p>
        </w:tc>
      </w:tr>
      <w:tr w:rsidR="000C087F" w:rsidRPr="000C087F" w14:paraId="148BD0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85A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F37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protezy lub ekspandera osmotycznego do oczodołu</w:t>
            </w:r>
          </w:p>
        </w:tc>
      </w:tr>
      <w:tr w:rsidR="000C087F" w:rsidRPr="000C087F" w14:paraId="0E1733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EEB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E3D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oczodołu - inne</w:t>
            </w:r>
          </w:p>
        </w:tc>
      </w:tr>
      <w:tr w:rsidR="000C087F" w:rsidRPr="000C087F" w14:paraId="515354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2D0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04E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gałki ocznej - inne</w:t>
            </w:r>
          </w:p>
        </w:tc>
      </w:tr>
      <w:tr w:rsidR="000C087F" w:rsidRPr="000C087F" w14:paraId="275C22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0C2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80C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zewnętrznego przewodu słuchowego</w:t>
            </w:r>
          </w:p>
        </w:tc>
      </w:tr>
      <w:tr w:rsidR="000C087F" w:rsidRPr="000C087F" w14:paraId="31518E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271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6F1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ucha zewnętrznego - inne</w:t>
            </w:r>
          </w:p>
        </w:tc>
      </w:tr>
      <w:tr w:rsidR="000C087F" w:rsidRPr="000C087F" w14:paraId="237ABB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CCA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3E3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ucha zewnętrznego</w:t>
            </w:r>
          </w:p>
        </w:tc>
      </w:tr>
      <w:tr w:rsidR="000C087F" w:rsidRPr="000C087F" w14:paraId="1C4AA2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8CD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123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ucha zewnętrznego - inne</w:t>
            </w:r>
          </w:p>
        </w:tc>
      </w:tr>
      <w:tr w:rsidR="000C087F" w:rsidRPr="000C087F" w14:paraId="103E58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74D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2AE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Przetoka </w:t>
            </w:r>
            <w:proofErr w:type="spellStart"/>
            <w:r w:rsidRPr="000C087F">
              <w:rPr>
                <w:rFonts w:asciiTheme="minorHAnsi" w:hAnsiTheme="minorHAnsi"/>
              </w:rPr>
              <w:t>przeduszna</w:t>
            </w:r>
            <w:proofErr w:type="spellEnd"/>
            <w:r w:rsidRPr="000C087F">
              <w:rPr>
                <w:rFonts w:asciiTheme="minorHAnsi" w:hAnsiTheme="minorHAnsi"/>
              </w:rPr>
              <w:t xml:space="preserve"> - wycięcie</w:t>
            </w:r>
          </w:p>
        </w:tc>
      </w:tr>
      <w:tr w:rsidR="000C087F" w:rsidRPr="000C087F" w14:paraId="0104E7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C79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04E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Przyżeganie ucha zewnętrznego</w:t>
            </w:r>
          </w:p>
        </w:tc>
      </w:tr>
      <w:tr w:rsidR="000C087F" w:rsidRPr="000C087F" w14:paraId="551420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B2B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157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Kriochirurgia ucha zewnętrznego</w:t>
            </w:r>
          </w:p>
        </w:tc>
      </w:tr>
      <w:tr w:rsidR="000C087F" w:rsidRPr="000C087F" w14:paraId="71DBC2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596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A85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Łyżeczkowanie ucha zewnętrznego</w:t>
            </w:r>
          </w:p>
        </w:tc>
      </w:tr>
      <w:tr w:rsidR="000C087F" w:rsidRPr="000C087F" w14:paraId="3EB4B1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02A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B06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Elektrokoagulacja ucha zewnętrznego</w:t>
            </w:r>
          </w:p>
        </w:tc>
      </w:tr>
      <w:tr w:rsidR="000C087F" w:rsidRPr="000C087F" w14:paraId="747FD8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0E0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4B0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w zakresie ucha zewnętrznego</w:t>
            </w:r>
          </w:p>
        </w:tc>
      </w:tr>
      <w:tr w:rsidR="000C087F" w:rsidRPr="000C087F" w14:paraId="39D7F0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673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18.297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36F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egzostozy zewnętrznego przewodu słuchowego</w:t>
            </w:r>
          </w:p>
        </w:tc>
      </w:tr>
      <w:tr w:rsidR="000C087F" w:rsidRPr="000C087F" w14:paraId="60E6F6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1DF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18.298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5CD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wrodzonych przydatków </w:t>
            </w:r>
            <w:proofErr w:type="spellStart"/>
            <w:r w:rsidRPr="000C087F">
              <w:rPr>
                <w:rFonts w:asciiTheme="minorHAnsi" w:hAnsiTheme="minorHAnsi"/>
              </w:rPr>
              <w:t>przedusznych</w:t>
            </w:r>
            <w:proofErr w:type="spellEnd"/>
          </w:p>
        </w:tc>
      </w:tr>
      <w:tr w:rsidR="000C087F" w:rsidRPr="000C087F" w14:paraId="6F3479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BDB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47E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małżowiny usznej</w:t>
            </w:r>
          </w:p>
        </w:tc>
      </w:tr>
      <w:tr w:rsidR="000C087F" w:rsidRPr="000C087F" w14:paraId="246A4F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580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A39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Radykalne wycięcie zmiany ucha zewnętrznego</w:t>
            </w:r>
          </w:p>
        </w:tc>
      </w:tr>
      <w:tr w:rsidR="000C087F" w:rsidRPr="000C087F" w14:paraId="7FA4B7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372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68B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ucha zewnętrznego</w:t>
            </w:r>
          </w:p>
        </w:tc>
      </w:tr>
      <w:tr w:rsidR="000C087F" w:rsidRPr="000C087F" w14:paraId="0DA238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0BC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81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ucha zewnętrznego - inne</w:t>
            </w:r>
          </w:p>
        </w:tc>
      </w:tr>
      <w:tr w:rsidR="000C087F" w:rsidRPr="000C087F" w14:paraId="09D3EF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94E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C94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ucha zewnętrznego</w:t>
            </w:r>
          </w:p>
        </w:tc>
      </w:tr>
      <w:tr w:rsidR="000C087F" w:rsidRPr="000C087F" w14:paraId="0E1212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796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39E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przewodu słuchowego ucha zewnętrznego</w:t>
            </w:r>
          </w:p>
        </w:tc>
      </w:tr>
      <w:tr w:rsidR="000C087F" w:rsidRPr="000C087F" w14:paraId="114296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325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38C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[odtworzenie] zewnętrznego przewodu słuchowego części kostnej</w:t>
            </w:r>
          </w:p>
        </w:tc>
      </w:tr>
      <w:tr w:rsidR="000C087F" w:rsidRPr="000C087F" w14:paraId="38185D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2D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B69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[odtworzenie] zewnętrznego przewodu słuchowego części skórnej z przeszczepem skóry</w:t>
            </w:r>
          </w:p>
        </w:tc>
      </w:tr>
      <w:tr w:rsidR="000C087F" w:rsidRPr="000C087F" w14:paraId="2ABFF7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490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708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Zakotwiczenie protezy zewnętrznej małżowiny usznej</w:t>
            </w:r>
          </w:p>
        </w:tc>
      </w:tr>
      <w:tr w:rsidR="000C087F" w:rsidRPr="000C087F" w14:paraId="3DA096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928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E2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małżowiny i przewodu słuchowego</w:t>
            </w:r>
          </w:p>
        </w:tc>
      </w:tr>
      <w:tr w:rsidR="000C087F" w:rsidRPr="000C087F" w14:paraId="191263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8F0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963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małżowiny usznej/ przeszczep chrząstki autogennej</w:t>
            </w:r>
          </w:p>
        </w:tc>
      </w:tr>
      <w:tr w:rsidR="000C087F" w:rsidRPr="000C087F" w14:paraId="3C0B7A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2FC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815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Przyszycie amputowanego ucha</w:t>
            </w:r>
          </w:p>
        </w:tc>
      </w:tr>
      <w:tr w:rsidR="000C087F" w:rsidRPr="000C087F" w14:paraId="12F9A7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4E6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D4B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Otoplastyka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- nieokreślona inaczej</w:t>
            </w:r>
          </w:p>
        </w:tc>
      </w:tr>
      <w:tr w:rsidR="000C087F" w:rsidRPr="000C087F" w14:paraId="463FBD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450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AA1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Przeszczep skóry </w:t>
            </w:r>
            <w:proofErr w:type="spellStart"/>
            <w:r w:rsidRPr="000C087F">
              <w:rPr>
                <w:rFonts w:asciiTheme="minorHAnsi" w:hAnsiTheme="minorHAnsi"/>
              </w:rPr>
              <w:t>zamałżowinowy</w:t>
            </w:r>
            <w:proofErr w:type="spellEnd"/>
          </w:p>
        </w:tc>
      </w:tr>
      <w:tr w:rsidR="000C087F" w:rsidRPr="000C087F" w14:paraId="467AD3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7B8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14B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ucha zewnętrznego - inne</w:t>
            </w:r>
          </w:p>
        </w:tc>
      </w:tr>
      <w:tr w:rsidR="000C087F" w:rsidRPr="000C087F" w14:paraId="63B3C6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252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AD8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Rozdział przez ucisk pośredni na wyrostek</w:t>
            </w:r>
          </w:p>
        </w:tc>
      </w:tr>
      <w:tr w:rsidR="000C087F" w:rsidRPr="000C087F" w14:paraId="5AB1F0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B92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4E5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mobilizacja strzemiączka</w:t>
            </w:r>
          </w:p>
        </w:tc>
      </w:tr>
      <w:tr w:rsidR="000C087F" w:rsidRPr="000C087F" w14:paraId="052538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0B4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2E7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Mobilizacja strzemiączka przez jego ramiona</w:t>
            </w:r>
          </w:p>
        </w:tc>
      </w:tr>
      <w:tr w:rsidR="000C087F" w:rsidRPr="000C087F" w14:paraId="5F25C4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676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D7B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mobilizacja strzemiączka</w:t>
            </w:r>
          </w:p>
        </w:tc>
      </w:tr>
      <w:tr w:rsidR="000C087F" w:rsidRPr="000C087F" w14:paraId="7C7F2F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154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005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strzemiączka z przeszczepem homogennym kowadełka</w:t>
            </w:r>
          </w:p>
        </w:tc>
      </w:tr>
      <w:tr w:rsidR="000C087F" w:rsidRPr="000C087F" w14:paraId="3C2FF7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E74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F32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strzemiączka z protezą kowadełka</w:t>
            </w:r>
          </w:p>
        </w:tc>
      </w:tr>
      <w:tr w:rsidR="000C087F" w:rsidRPr="000C087F" w14:paraId="6B74AB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F04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573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strzemiączka</w:t>
            </w:r>
          </w:p>
        </w:tc>
      </w:tr>
      <w:tr w:rsidR="000C087F" w:rsidRPr="000C087F" w14:paraId="2F5EDA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2DA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E07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po wycięciu strzemiączka z przeszczepem kowadełka</w:t>
            </w:r>
          </w:p>
        </w:tc>
      </w:tr>
      <w:tr w:rsidR="000C087F" w:rsidRPr="000C087F" w14:paraId="6CD33D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7AF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D11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po wycięciu strzemiączka - inna</w:t>
            </w:r>
          </w:p>
        </w:tc>
      </w:tr>
      <w:tr w:rsidR="000C087F" w:rsidRPr="000C087F" w14:paraId="686B9A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362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D22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kowadełka - nieokreślone inaczej</w:t>
            </w:r>
          </w:p>
        </w:tc>
      </w:tr>
      <w:tr w:rsidR="000C087F" w:rsidRPr="000C087F" w14:paraId="4C1D30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8D2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9B4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łańcucha kosteczek słuchowych - II etap</w:t>
            </w:r>
          </w:p>
        </w:tc>
      </w:tr>
      <w:tr w:rsidR="000C087F" w:rsidRPr="000C087F" w14:paraId="0F59C1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DF2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534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Ossikuloplastyka</w:t>
            </w:r>
            <w:proofErr w:type="spellEnd"/>
          </w:p>
        </w:tc>
      </w:tr>
      <w:tr w:rsidR="000C087F" w:rsidRPr="000C087F" w14:paraId="16D5C9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977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0CD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łańcuszka kosteczek słuchowych i błony bębenkowej</w:t>
            </w:r>
          </w:p>
        </w:tc>
      </w:tr>
      <w:tr w:rsidR="000C087F" w:rsidRPr="000C087F" w14:paraId="1C8A5C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112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B51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Nadbębenkowa</w:t>
            </w:r>
            <w:proofErr w:type="spellEnd"/>
            <w:r w:rsidRPr="000C087F">
              <w:rPr>
                <w:rFonts w:asciiTheme="minorHAnsi" w:hAnsiTheme="minorHAnsi"/>
              </w:rPr>
              <w:t xml:space="preserve"> plastyka</w:t>
            </w:r>
          </w:p>
        </w:tc>
      </w:tr>
      <w:tr w:rsidR="000C087F" w:rsidRPr="000C087F" w14:paraId="6D2CC0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1F8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03D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błony bębenkowej za pomocą drażnienia/ kauteryzacji</w:t>
            </w:r>
          </w:p>
        </w:tc>
      </w:tr>
      <w:tr w:rsidR="000C087F" w:rsidRPr="000C087F" w14:paraId="29353D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3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9D6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błony bębenkowej z użyciem przeszczepu</w:t>
            </w:r>
          </w:p>
        </w:tc>
      </w:tr>
      <w:tr w:rsidR="000C087F" w:rsidRPr="000C087F" w14:paraId="4A51C9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730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917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Tympanoplastyka</w:t>
            </w:r>
          </w:p>
        </w:tc>
      </w:tr>
      <w:tr w:rsidR="000C087F" w:rsidRPr="000C087F" w14:paraId="552049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EDE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CB9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po tympanoplastyce</w:t>
            </w:r>
          </w:p>
        </w:tc>
      </w:tr>
      <w:tr w:rsidR="000C087F" w:rsidRPr="000C087F" w14:paraId="0E26DC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C52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043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przetoki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</w:p>
        </w:tc>
      </w:tr>
      <w:tr w:rsidR="000C087F" w:rsidRPr="000C087F" w14:paraId="19C23C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70F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B75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</w:p>
        </w:tc>
      </w:tr>
      <w:tr w:rsidR="000C087F" w:rsidRPr="000C087F" w14:paraId="72C446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1C8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19.93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00E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Obliteracja jamy bębenkowo-sutkowej</w:t>
            </w:r>
          </w:p>
        </w:tc>
      </w:tr>
      <w:tr w:rsidR="000C087F" w:rsidRPr="000C087F" w14:paraId="18992F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E9D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7C3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Nacięcie błony bębenkowej z założeniem </w:t>
            </w:r>
            <w:proofErr w:type="spellStart"/>
            <w:r w:rsidRPr="000C087F">
              <w:rPr>
                <w:rFonts w:asciiTheme="minorHAnsi" w:hAnsiTheme="minorHAnsi"/>
              </w:rPr>
              <w:t>drenika</w:t>
            </w:r>
            <w:proofErr w:type="spellEnd"/>
            <w:r w:rsidRPr="000C087F">
              <w:rPr>
                <w:rFonts w:asciiTheme="minorHAnsi" w:hAnsiTheme="minorHAnsi"/>
              </w:rPr>
              <w:t xml:space="preserve"> wentylacyjnego</w:t>
            </w:r>
          </w:p>
        </w:tc>
      </w:tr>
      <w:tr w:rsidR="000C087F" w:rsidRPr="000C087F" w14:paraId="6889B1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932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91A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Aspirowanie ucha środkowego - nieokreślone inaczej</w:t>
            </w:r>
          </w:p>
        </w:tc>
      </w:tr>
      <w:tr w:rsidR="000C087F" w:rsidRPr="000C087F" w14:paraId="37997C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405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8BD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błony bębenkowej - inne</w:t>
            </w:r>
          </w:p>
        </w:tc>
      </w:tr>
      <w:tr w:rsidR="000C087F" w:rsidRPr="000C087F" w14:paraId="1C74D1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960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453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rurki </w:t>
            </w:r>
            <w:proofErr w:type="spellStart"/>
            <w:r w:rsidRPr="000C087F">
              <w:rPr>
                <w:rFonts w:asciiTheme="minorHAnsi" w:hAnsiTheme="minorHAnsi"/>
              </w:rPr>
              <w:t>tympanostomijnej</w:t>
            </w:r>
            <w:proofErr w:type="spellEnd"/>
          </w:p>
        </w:tc>
      </w:tr>
      <w:tr w:rsidR="000C087F" w:rsidRPr="000C087F" w14:paraId="2D1E07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DF6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44C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Otwarcie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</w:p>
        </w:tc>
      </w:tr>
      <w:tr w:rsidR="000C087F" w:rsidRPr="000C087F" w14:paraId="10C250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A06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4E6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Otwarcie komory powietrznej piramidy kości skalistej</w:t>
            </w:r>
          </w:p>
        </w:tc>
      </w:tr>
      <w:tr w:rsidR="000C087F" w:rsidRPr="000C087F" w14:paraId="5080D7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6BC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7D1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Attykotomia</w:t>
            </w:r>
            <w:proofErr w:type="spellEnd"/>
          </w:p>
        </w:tc>
      </w:tr>
      <w:tr w:rsidR="000C087F" w:rsidRPr="000C087F" w14:paraId="068244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F25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6F9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Otwarcie jamy bębenkowej</w:t>
            </w:r>
          </w:p>
        </w:tc>
      </w:tr>
      <w:tr w:rsidR="000C087F" w:rsidRPr="000C087F" w14:paraId="471722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B5B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121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zrostów w zakresie jamy bębenkowej</w:t>
            </w:r>
          </w:p>
        </w:tc>
      </w:tr>
      <w:tr w:rsidR="000C087F" w:rsidRPr="000C087F" w14:paraId="198AB3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64A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730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ucha środkowego i wewnętrznego</w:t>
            </w:r>
          </w:p>
        </w:tc>
      </w:tr>
      <w:tr w:rsidR="000C087F" w:rsidRPr="000C087F" w14:paraId="3AF937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89E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149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ucha środkowego i wewnętrznego - inne</w:t>
            </w:r>
          </w:p>
        </w:tc>
      </w:tr>
      <w:tr w:rsidR="000C087F" w:rsidRPr="000C087F" w14:paraId="259128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FB1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D6F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Antromastoidektomia</w:t>
            </w:r>
            <w:proofErr w:type="spellEnd"/>
          </w:p>
        </w:tc>
      </w:tr>
      <w:tr w:rsidR="000C087F" w:rsidRPr="000C087F" w14:paraId="3361E5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EA5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877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Mastoidektomia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</w:t>
            </w:r>
          </w:p>
        </w:tc>
      </w:tr>
      <w:tr w:rsidR="000C087F" w:rsidRPr="000C087F" w14:paraId="077362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C90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D30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Attykoantrostomia</w:t>
            </w:r>
            <w:proofErr w:type="spellEnd"/>
          </w:p>
        </w:tc>
      </w:tr>
      <w:tr w:rsidR="000C087F" w:rsidRPr="000C087F" w14:paraId="62F65E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52F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0D7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Mastoidektomia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nieokreślona inaczej</w:t>
            </w:r>
          </w:p>
        </w:tc>
      </w:tr>
      <w:tr w:rsidR="000C087F" w:rsidRPr="000C087F" w14:paraId="6A7019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7A0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2DC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Radykalna zmodyfikowana </w:t>
            </w:r>
            <w:proofErr w:type="spellStart"/>
            <w:r w:rsidRPr="000C087F">
              <w:rPr>
                <w:rFonts w:asciiTheme="minorHAnsi" w:hAnsiTheme="minorHAnsi"/>
              </w:rPr>
              <w:t>mastoidektomia</w:t>
            </w:r>
            <w:proofErr w:type="spellEnd"/>
          </w:p>
        </w:tc>
      </w:tr>
      <w:tr w:rsidR="000C087F" w:rsidRPr="000C087F" w14:paraId="58BC85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112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DE6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ucha środkowego</w:t>
            </w:r>
          </w:p>
        </w:tc>
      </w:tr>
      <w:tr w:rsidR="000C087F" w:rsidRPr="000C087F" w14:paraId="128182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D9D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46C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szczytu piramidy kości skalistej</w:t>
            </w:r>
          </w:p>
        </w:tc>
      </w:tr>
      <w:tr w:rsidR="000C087F" w:rsidRPr="000C087F" w14:paraId="241985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699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6D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jamy bębenkowej</w:t>
            </w:r>
          </w:p>
        </w:tc>
      </w:tr>
      <w:tr w:rsidR="000C087F" w:rsidRPr="000C087F" w14:paraId="45E26B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CED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845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Fenestracja błędnika z użyciem przeszczepu skórnego/ żylnego</w:t>
            </w:r>
          </w:p>
        </w:tc>
      </w:tr>
      <w:tr w:rsidR="000C087F" w:rsidRPr="000C087F" w14:paraId="21BF7F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6A9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E49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Fenestracja kanałów półkolistych z użyciem przeszczepu skórnego/ żylnego</w:t>
            </w:r>
          </w:p>
        </w:tc>
      </w:tr>
      <w:tr w:rsidR="000C087F" w:rsidRPr="000C087F" w14:paraId="6C5DCB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363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947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Fenestracja przedsionka z użyciem przeszczepu skórnego/ żylnego</w:t>
            </w:r>
          </w:p>
        </w:tc>
      </w:tr>
      <w:tr w:rsidR="000C087F" w:rsidRPr="000C087F" w14:paraId="4EF756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B0E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A2D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po fenestracji ucha wewnętrznego</w:t>
            </w:r>
          </w:p>
        </w:tc>
      </w:tr>
      <w:tr w:rsidR="000C087F" w:rsidRPr="000C087F" w14:paraId="67FBB1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014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849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Wytworzenie przetoki </w:t>
            </w:r>
            <w:proofErr w:type="spellStart"/>
            <w:r w:rsidRPr="000C087F">
              <w:rPr>
                <w:rFonts w:asciiTheme="minorHAnsi" w:hAnsiTheme="minorHAnsi"/>
              </w:rPr>
              <w:t>endolimfatycznej</w:t>
            </w:r>
            <w:proofErr w:type="spellEnd"/>
          </w:p>
        </w:tc>
      </w:tr>
      <w:tr w:rsidR="000C087F" w:rsidRPr="000C087F" w14:paraId="0D0251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300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8E0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Ablacja przez wstrzyknięcie alkoholu do ucha wewnętrznego</w:t>
            </w:r>
          </w:p>
        </w:tc>
      </w:tr>
      <w:tr w:rsidR="000C087F" w:rsidRPr="000C087F" w14:paraId="307624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181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11F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Ablacja przez wstrzyknięcie alkoholu do kanałów półkolistych</w:t>
            </w:r>
          </w:p>
        </w:tc>
      </w:tr>
      <w:tr w:rsidR="000C087F" w:rsidRPr="000C087F" w14:paraId="646B0A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793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D72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Ablacja przez wstrzyknięcie alkoholu do przedsionka</w:t>
            </w:r>
          </w:p>
        </w:tc>
      </w:tr>
      <w:tr w:rsidR="000C087F" w:rsidRPr="000C087F" w14:paraId="74CC07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506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740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błędnika</w:t>
            </w:r>
          </w:p>
        </w:tc>
      </w:tr>
      <w:tr w:rsidR="000C087F" w:rsidRPr="000C087F" w14:paraId="1CE7FD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6B0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6A3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ucha wewnętrznego</w:t>
            </w:r>
          </w:p>
        </w:tc>
      </w:tr>
      <w:tr w:rsidR="000C087F" w:rsidRPr="000C087F" w14:paraId="67C762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7FE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042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Wytworzenie przetoki </w:t>
            </w:r>
            <w:proofErr w:type="spellStart"/>
            <w:r w:rsidRPr="000C087F">
              <w:rPr>
                <w:rFonts w:asciiTheme="minorHAnsi" w:hAnsiTheme="minorHAnsi"/>
              </w:rPr>
              <w:t>śródchłonki</w:t>
            </w:r>
            <w:proofErr w:type="spellEnd"/>
            <w:r w:rsidRPr="000C087F">
              <w:rPr>
                <w:rFonts w:asciiTheme="minorHAnsi" w:hAnsiTheme="minorHAnsi"/>
              </w:rPr>
              <w:t xml:space="preserve"> z woreczka przedsionka</w:t>
            </w:r>
          </w:p>
        </w:tc>
      </w:tr>
      <w:tr w:rsidR="000C087F" w:rsidRPr="000C087F" w14:paraId="5B91C2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19F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191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błędnika</w:t>
            </w:r>
          </w:p>
        </w:tc>
      </w:tr>
      <w:tr w:rsidR="000C087F" w:rsidRPr="000C087F" w14:paraId="4CC424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3E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3C7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woreczka przedsionka</w:t>
            </w:r>
          </w:p>
        </w:tc>
      </w:tr>
      <w:tr w:rsidR="000C087F" w:rsidRPr="000C087F" w14:paraId="41E426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7CD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E68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błędnika </w:t>
            </w:r>
            <w:proofErr w:type="spellStart"/>
            <w:r w:rsidRPr="000C087F">
              <w:rPr>
                <w:rFonts w:asciiTheme="minorHAnsi" w:hAnsiTheme="minorHAnsi"/>
              </w:rPr>
              <w:t>przezbębenkowo</w:t>
            </w:r>
            <w:proofErr w:type="spellEnd"/>
          </w:p>
        </w:tc>
      </w:tr>
      <w:tr w:rsidR="000C087F" w:rsidRPr="000C087F" w14:paraId="131824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0E7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F1C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Otwarcie błędnika kostnego</w:t>
            </w:r>
          </w:p>
        </w:tc>
      </w:tr>
      <w:tr w:rsidR="000C087F" w:rsidRPr="000C087F" w14:paraId="72A069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50B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20.798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A33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Drenaż </w:t>
            </w:r>
            <w:proofErr w:type="spellStart"/>
            <w:r w:rsidRPr="000C087F">
              <w:rPr>
                <w:rFonts w:asciiTheme="minorHAnsi" w:hAnsiTheme="minorHAnsi"/>
              </w:rPr>
              <w:t>perylimfatyczny</w:t>
            </w:r>
            <w:proofErr w:type="spellEnd"/>
          </w:p>
        </w:tc>
      </w:tr>
      <w:tr w:rsidR="000C087F" w:rsidRPr="000C087F" w14:paraId="1F0769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4CC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BF2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Kateteryzacja trąbki Eustachiusza</w:t>
            </w:r>
          </w:p>
        </w:tc>
      </w:tr>
      <w:tr w:rsidR="000C087F" w:rsidRPr="000C087F" w14:paraId="3326B6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92F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B5F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Przedmuchanie trąbki Eustachiusza</w:t>
            </w:r>
          </w:p>
        </w:tc>
      </w:tr>
      <w:tr w:rsidR="000C087F" w:rsidRPr="000C087F" w14:paraId="0D62D8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5B1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F3C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pasty teflonowej do trąbki Eustachiusza</w:t>
            </w:r>
          </w:p>
        </w:tc>
      </w:tr>
      <w:tr w:rsidR="000C087F" w:rsidRPr="000C087F" w14:paraId="0D5FAD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0A4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CCB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Wdmuchnięcie kwasu bornego/ salicylowego do trąbki Eustachiusza</w:t>
            </w:r>
          </w:p>
        </w:tc>
      </w:tr>
      <w:tr w:rsidR="000C087F" w:rsidRPr="000C087F" w14:paraId="7C2A1C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1C1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E1B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Przedmuchiwanie trąbki </w:t>
            </w:r>
            <w:proofErr w:type="spellStart"/>
            <w:r w:rsidRPr="000C087F">
              <w:rPr>
                <w:rFonts w:asciiTheme="minorHAnsi" w:hAnsiTheme="minorHAnsi"/>
              </w:rPr>
              <w:t>Estachiusza</w:t>
            </w:r>
            <w:proofErr w:type="spellEnd"/>
            <w:r w:rsidRPr="000C087F">
              <w:rPr>
                <w:rFonts w:asciiTheme="minorHAnsi" w:hAnsiTheme="minorHAnsi"/>
              </w:rPr>
              <w:t xml:space="preserve"> metodą </w:t>
            </w:r>
            <w:proofErr w:type="spellStart"/>
            <w:r w:rsidRPr="000C087F">
              <w:rPr>
                <w:rFonts w:asciiTheme="minorHAnsi" w:hAnsiTheme="minorHAnsi"/>
              </w:rPr>
              <w:t>Politzera</w:t>
            </w:r>
            <w:proofErr w:type="spellEnd"/>
          </w:p>
        </w:tc>
      </w:tr>
      <w:tr w:rsidR="000C087F" w:rsidRPr="000C087F" w14:paraId="7EBA7C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DCE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5EB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Tympanosympatektomia</w:t>
            </w:r>
            <w:proofErr w:type="spellEnd"/>
          </w:p>
        </w:tc>
      </w:tr>
      <w:tr w:rsidR="000C087F" w:rsidRPr="000C087F" w14:paraId="0F8D8E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CCB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662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Rewizja po operacji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  <w:r w:rsidRPr="000C087F">
              <w:rPr>
                <w:rFonts w:asciiTheme="minorHAnsi" w:hAnsiTheme="minorHAnsi"/>
              </w:rPr>
              <w:t xml:space="preserve"> i ucha środkowego</w:t>
            </w:r>
          </w:p>
        </w:tc>
      </w:tr>
      <w:tr w:rsidR="000C087F" w:rsidRPr="000C087F" w14:paraId="10B6CE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014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F51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okienka owalnego</w:t>
            </w:r>
          </w:p>
        </w:tc>
      </w:tr>
      <w:tr w:rsidR="000C087F" w:rsidRPr="000C087F" w14:paraId="4E42AF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742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44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przetoki </w:t>
            </w:r>
            <w:proofErr w:type="spellStart"/>
            <w:r w:rsidRPr="000C087F">
              <w:rPr>
                <w:rFonts w:asciiTheme="minorHAnsi" w:hAnsiTheme="minorHAnsi"/>
              </w:rPr>
              <w:t>perylimfatycznej</w:t>
            </w:r>
            <w:proofErr w:type="spellEnd"/>
          </w:p>
        </w:tc>
      </w:tr>
      <w:tr w:rsidR="000C087F" w:rsidRPr="000C087F" w14:paraId="0379E5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78E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2F7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okienka okrągłego</w:t>
            </w:r>
          </w:p>
        </w:tc>
      </w:tr>
      <w:tr w:rsidR="000C087F" w:rsidRPr="000C087F" w14:paraId="0677CD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1D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23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do jamy bębenkowej</w:t>
            </w:r>
          </w:p>
        </w:tc>
      </w:tr>
      <w:tr w:rsidR="000C087F" w:rsidRPr="000C087F" w14:paraId="626423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09A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11A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przyrządu słuchowego (protezy słuchowej) opartego o przewodnictwo kostne</w:t>
            </w:r>
          </w:p>
        </w:tc>
      </w:tr>
      <w:tr w:rsidR="000C087F" w:rsidRPr="000C087F" w14:paraId="2AE745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96F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590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Wszczepienie/ wymiana protezy ślimaka - nieokreślone inaczej</w:t>
            </w:r>
          </w:p>
        </w:tc>
      </w:tr>
      <w:tr w:rsidR="000C087F" w:rsidRPr="000C087F" w14:paraId="36B756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61E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53D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Wszczepienie/ wymiana jednokanałowej protezy ślimaka</w:t>
            </w:r>
          </w:p>
        </w:tc>
      </w:tr>
      <w:tr w:rsidR="000C087F" w:rsidRPr="000C087F" w14:paraId="6CE355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4B6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8AC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Wszczepienie/ wymiana wielokanałowej protezy ślimaka</w:t>
            </w:r>
          </w:p>
        </w:tc>
      </w:tr>
      <w:tr w:rsidR="000C087F" w:rsidRPr="000C087F" w14:paraId="7089B1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8B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1A5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Wszczepienie/ wymiana implantu ucha środkowego</w:t>
            </w:r>
          </w:p>
        </w:tc>
      </w:tr>
      <w:tr w:rsidR="000C087F" w:rsidRPr="000C087F" w14:paraId="0600F2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FDC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EAC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Wszczepienie/ wymiana implantu pniowego</w:t>
            </w:r>
          </w:p>
        </w:tc>
      </w:tr>
      <w:tr w:rsidR="000C087F" w:rsidRPr="000C087F" w14:paraId="7EC183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58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3E6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Wszczepienie/ wymiana innego implantu słuchowego</w:t>
            </w:r>
          </w:p>
        </w:tc>
      </w:tr>
      <w:tr w:rsidR="000C087F" w:rsidRPr="000C087F" w14:paraId="6DAF4D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C4D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20.994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4DD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elektronicznych protez słuchu - procesora mowy</w:t>
            </w:r>
          </w:p>
        </w:tc>
      </w:tr>
      <w:tr w:rsidR="000C087F" w:rsidRPr="000C087F" w14:paraId="64F9FC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CFF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319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Przednia tamponada nosa przy krwotoku</w:t>
            </w:r>
          </w:p>
        </w:tc>
      </w:tr>
      <w:tr w:rsidR="000C087F" w:rsidRPr="000C087F" w14:paraId="0B7FD4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292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53F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Tylna i przednia tamponada nosa przy krwotoku</w:t>
            </w:r>
          </w:p>
        </w:tc>
      </w:tr>
      <w:tr w:rsidR="000C087F" w:rsidRPr="000C087F" w14:paraId="36F115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674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A19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Przyżeganie przy krwotoku z nosa i tamponada</w:t>
            </w:r>
          </w:p>
        </w:tc>
      </w:tr>
      <w:tr w:rsidR="000C087F" w:rsidRPr="000C087F" w14:paraId="70050F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48E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55C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Podwiązanie </w:t>
            </w:r>
            <w:proofErr w:type="spellStart"/>
            <w:r w:rsidRPr="000C087F">
              <w:rPr>
                <w:rFonts w:asciiTheme="minorHAnsi" w:hAnsiTheme="minorHAnsi"/>
              </w:rPr>
              <w:t>tt</w:t>
            </w:r>
            <w:proofErr w:type="spellEnd"/>
            <w:r w:rsidRPr="000C087F">
              <w:rPr>
                <w:rFonts w:asciiTheme="minorHAnsi" w:hAnsiTheme="minorHAnsi"/>
              </w:rPr>
              <w:t>. sitowych przy krwotoku z nosa</w:t>
            </w:r>
          </w:p>
        </w:tc>
      </w:tr>
      <w:tr w:rsidR="000C087F" w:rsidRPr="000C087F" w14:paraId="125CCD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F70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219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t. szczękowej przy krwotoku z nosa</w:t>
            </w:r>
          </w:p>
        </w:tc>
      </w:tr>
      <w:tr w:rsidR="000C087F" w:rsidRPr="000C087F" w14:paraId="7EAD72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625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784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t. szyjnej zewnętrznej przy krwotoku z nosa</w:t>
            </w:r>
          </w:p>
        </w:tc>
      </w:tr>
      <w:tr w:rsidR="000C087F" w:rsidRPr="000C087F" w14:paraId="337930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158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2E4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śluzówki/ przeszczep skóry na przegrodę i boczną ścianę nosa przy krwotoku z nosa</w:t>
            </w:r>
          </w:p>
        </w:tc>
      </w:tr>
      <w:tr w:rsidR="000C087F" w:rsidRPr="000C087F" w14:paraId="22869C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F0B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7E5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chrząstki nosa</w:t>
            </w:r>
          </w:p>
        </w:tc>
      </w:tr>
      <w:tr w:rsidR="000C087F" w:rsidRPr="000C087F" w14:paraId="19096E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AA2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2E5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skóry nosa</w:t>
            </w:r>
          </w:p>
        </w:tc>
      </w:tr>
      <w:tr w:rsidR="000C087F" w:rsidRPr="000C087F" w14:paraId="334BBB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0A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5D6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przegrody nosowej</w:t>
            </w:r>
          </w:p>
        </w:tc>
      </w:tr>
      <w:tr w:rsidR="000C087F" w:rsidRPr="000C087F" w14:paraId="71AECD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631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DD5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ropnia przegrody nosa</w:t>
            </w:r>
          </w:p>
        </w:tc>
      </w:tr>
      <w:tr w:rsidR="000C087F" w:rsidRPr="000C087F" w14:paraId="02F614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B2E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A94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małżowiny nosa - (</w:t>
            </w:r>
            <w:proofErr w:type="spellStart"/>
            <w:r w:rsidRPr="000C087F">
              <w:rPr>
                <w:rFonts w:asciiTheme="minorHAnsi" w:hAnsiTheme="minorHAnsi"/>
              </w:rPr>
              <w:t>konchotomia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częściowa </w:t>
            </w:r>
            <w:proofErr w:type="spellStart"/>
            <w:r w:rsidRPr="000C087F">
              <w:rPr>
                <w:rFonts w:asciiTheme="minorHAnsi" w:hAnsiTheme="minorHAnsi"/>
              </w:rPr>
              <w:t>podśluzówkowa</w:t>
            </w:r>
            <w:proofErr w:type="spellEnd"/>
          </w:p>
        </w:tc>
      </w:tr>
      <w:tr w:rsidR="000C087F" w:rsidRPr="000C087F" w14:paraId="0EA90B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2C0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52B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Endoskopowy drenaż ropnia przegrody nosa</w:t>
            </w:r>
          </w:p>
        </w:tc>
      </w:tr>
      <w:tr w:rsidR="000C087F" w:rsidRPr="000C087F" w14:paraId="7A2F93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15E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B12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nosa</w:t>
            </w:r>
          </w:p>
        </w:tc>
      </w:tr>
      <w:tr w:rsidR="000C087F" w:rsidRPr="000C087F" w14:paraId="0296FC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2B5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6E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Rinoskopia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tylna</w:t>
            </w:r>
          </w:p>
        </w:tc>
      </w:tr>
      <w:tr w:rsidR="000C087F" w:rsidRPr="000C087F" w14:paraId="2C7480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E86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0C2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lub zniszczenie zmiany nosa - nieokreślone inaczej</w:t>
            </w:r>
          </w:p>
        </w:tc>
      </w:tr>
      <w:tr w:rsidR="000C087F" w:rsidRPr="000C087F" w14:paraId="2FA318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0C1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6D6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polipa nosa</w:t>
            </w:r>
          </w:p>
        </w:tc>
      </w:tr>
      <w:tr w:rsidR="000C087F" w:rsidRPr="000C087F" w14:paraId="0EED93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08B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63C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lub zniszczenie innych zmian nosa</w:t>
            </w:r>
          </w:p>
        </w:tc>
      </w:tr>
      <w:tr w:rsidR="000C087F" w:rsidRPr="000C087F" w14:paraId="6007B3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69B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CE7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miejscowe wycięcie lub zniszczenie zmiany nosa</w:t>
            </w:r>
          </w:p>
        </w:tc>
      </w:tr>
      <w:tr w:rsidR="000C087F" w:rsidRPr="000C087F" w14:paraId="090A62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A23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B74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nosa</w:t>
            </w:r>
          </w:p>
        </w:tc>
      </w:tr>
      <w:tr w:rsidR="000C087F" w:rsidRPr="000C087F" w14:paraId="09E89F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6B0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C5A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Podśluzówkowe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wycięcie przegrody nosowej</w:t>
            </w:r>
          </w:p>
        </w:tc>
      </w:tr>
      <w:tr w:rsidR="000C087F" w:rsidRPr="000C087F" w14:paraId="1EA6DA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1FE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824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małżowiny nosa (diatermia/ krioterapia/ </w:t>
            </w:r>
            <w:proofErr w:type="spellStart"/>
            <w:r w:rsidRPr="000C087F">
              <w:rPr>
                <w:rFonts w:asciiTheme="minorHAnsi" w:hAnsiTheme="minorHAnsi"/>
              </w:rPr>
              <w:t>laserochirurgia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E4FAE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29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AE2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małżowiny nosa - inne</w:t>
            </w:r>
          </w:p>
        </w:tc>
      </w:tr>
      <w:tr w:rsidR="000C087F" w:rsidRPr="000C087F" w14:paraId="0CD42E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1B6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CB2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nosa</w:t>
            </w:r>
          </w:p>
        </w:tc>
      </w:tr>
      <w:tr w:rsidR="000C087F" w:rsidRPr="000C087F" w14:paraId="2A7AAF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B6A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542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nosa</w:t>
            </w:r>
          </w:p>
        </w:tc>
      </w:tr>
      <w:tr w:rsidR="000C087F" w:rsidRPr="000C087F" w14:paraId="676E4B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2E9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56C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nosa</w:t>
            </w:r>
          </w:p>
        </w:tc>
      </w:tr>
      <w:tr w:rsidR="000C087F" w:rsidRPr="000C087F" w14:paraId="5720E5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594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EEA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nosowo-wargowej</w:t>
            </w:r>
          </w:p>
        </w:tc>
      </w:tr>
      <w:tr w:rsidR="000C087F" w:rsidRPr="000C087F" w14:paraId="428657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D77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BEE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nosowo-gardłowej</w:t>
            </w:r>
          </w:p>
        </w:tc>
      </w:tr>
      <w:tr w:rsidR="000C087F" w:rsidRPr="000C087F" w14:paraId="5C17D1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4B3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B66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nosowo-ustnej</w:t>
            </w:r>
          </w:p>
        </w:tc>
      </w:tr>
      <w:tr w:rsidR="000C087F" w:rsidRPr="000C087F" w14:paraId="24A7DF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F8E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B7D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nosa uszypułowanym płatem z ramienia</w:t>
            </w:r>
          </w:p>
        </w:tc>
      </w:tr>
      <w:tr w:rsidR="000C087F" w:rsidRPr="000C087F" w14:paraId="5D0222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5FA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5D8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nosa uszypułowanym płatem z czoła</w:t>
            </w:r>
          </w:p>
        </w:tc>
      </w:tr>
      <w:tr w:rsidR="000C087F" w:rsidRPr="000C087F" w14:paraId="4293F9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00D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13B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przegrody nosowej</w:t>
            </w:r>
          </w:p>
        </w:tc>
      </w:tr>
      <w:tr w:rsidR="000C087F" w:rsidRPr="000C087F" w14:paraId="5F04F2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A70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9E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skośnego nosa</w:t>
            </w:r>
          </w:p>
        </w:tc>
      </w:tr>
      <w:tr w:rsidR="000C087F" w:rsidRPr="000C087F" w14:paraId="7CFC5B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504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436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nosa przeszczepem</w:t>
            </w:r>
          </w:p>
        </w:tc>
      </w:tr>
      <w:tr w:rsidR="000C087F" w:rsidRPr="000C087F" w14:paraId="64E17B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44E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576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nosa sztucznym wszczepem</w:t>
            </w:r>
          </w:p>
        </w:tc>
      </w:tr>
      <w:tr w:rsidR="000C087F" w:rsidRPr="000C087F" w14:paraId="4DBB5B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7EE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7BF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nosa płatami nosowo-wargowymi</w:t>
            </w:r>
          </w:p>
        </w:tc>
      </w:tr>
      <w:tr w:rsidR="000C087F" w:rsidRPr="000C087F" w14:paraId="103BF9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059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6F7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koniuszka nosa</w:t>
            </w:r>
          </w:p>
        </w:tc>
      </w:tr>
      <w:tr w:rsidR="000C087F" w:rsidRPr="000C087F" w14:paraId="21BA67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891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FB8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plastyka przegrody nosa</w:t>
            </w:r>
          </w:p>
        </w:tc>
      </w:tr>
      <w:tr w:rsidR="000C087F" w:rsidRPr="000C087F" w14:paraId="0FD6D9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6E8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AD4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Zmiażdżenie przegrody nosowej</w:t>
            </w:r>
          </w:p>
        </w:tc>
      </w:tr>
      <w:tr w:rsidR="000C087F" w:rsidRPr="000C087F" w14:paraId="5144BA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1ED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FBF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perforacji przegrody</w:t>
            </w:r>
          </w:p>
        </w:tc>
      </w:tr>
      <w:tr w:rsidR="000C087F" w:rsidRPr="000C087F" w14:paraId="381B07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740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E5E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Przyszycie amputowanego nosa</w:t>
            </w:r>
          </w:p>
        </w:tc>
      </w:tr>
      <w:tr w:rsidR="000C087F" w:rsidRPr="000C087F" w14:paraId="445C31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D2B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521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Korekcyjna plastyka pourazowego zniekształcenia nosa</w:t>
            </w:r>
          </w:p>
        </w:tc>
      </w:tr>
      <w:tr w:rsidR="000C087F" w:rsidRPr="000C087F" w14:paraId="725833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AB5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FDC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przegrody nosowej z dojścia zewnętrznego</w:t>
            </w:r>
          </w:p>
        </w:tc>
      </w:tr>
      <w:tr w:rsidR="000C087F" w:rsidRPr="000C087F" w14:paraId="2EFB8A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67D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21.899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86B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nosa (plastyka/ rekonstrukcja) - inne</w:t>
            </w:r>
          </w:p>
        </w:tc>
      </w:tr>
      <w:tr w:rsidR="000C087F" w:rsidRPr="000C087F" w14:paraId="1A6104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EE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7B9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nosowych</w:t>
            </w:r>
          </w:p>
        </w:tc>
      </w:tr>
      <w:tr w:rsidR="000C087F" w:rsidRPr="000C087F" w14:paraId="66FBFD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B09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AA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Odwarstwienie błony śluzowej przegrody nosa</w:t>
            </w:r>
          </w:p>
        </w:tc>
      </w:tr>
      <w:tr w:rsidR="000C087F" w:rsidRPr="000C087F" w14:paraId="322ED1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6A5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21.98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7BF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uwolnienie zrostów nosowych</w:t>
            </w:r>
          </w:p>
        </w:tc>
      </w:tr>
      <w:tr w:rsidR="000C087F" w:rsidRPr="000C087F" w14:paraId="2A97B4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E22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4D3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Aspiracja/ płukanie zatok nosa - inne</w:t>
            </w:r>
          </w:p>
        </w:tc>
      </w:tr>
      <w:tr w:rsidR="000C087F" w:rsidRPr="000C087F" w14:paraId="4BD445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C24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FE2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Punkcja zatoki nosa/ płukanie/ aspiracja</w:t>
            </w:r>
          </w:p>
        </w:tc>
      </w:tr>
      <w:tr w:rsidR="000C087F" w:rsidRPr="000C087F" w14:paraId="6BDBF0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CA8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E1F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Aspiracja lub przepłukanie zatoki nosa przez naturalne ujście</w:t>
            </w:r>
          </w:p>
        </w:tc>
      </w:tr>
      <w:tr w:rsidR="000C087F" w:rsidRPr="000C087F" w14:paraId="13C9EE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73A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935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Zamknięta igłowa biopsja zatoki nosa</w:t>
            </w:r>
          </w:p>
        </w:tc>
      </w:tr>
      <w:tr w:rsidR="000C087F" w:rsidRPr="000C087F" w14:paraId="58153E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F72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F57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zatoki nosa</w:t>
            </w:r>
          </w:p>
        </w:tc>
      </w:tr>
      <w:tr w:rsidR="000C087F" w:rsidRPr="000C087F" w14:paraId="66D82D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138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1E8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biopsja zatoki nosa</w:t>
            </w:r>
          </w:p>
        </w:tc>
      </w:tr>
      <w:tr w:rsidR="000C087F" w:rsidRPr="000C087F" w14:paraId="510C68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B72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8D9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Endoskopia zatok nosa bez biopsji</w:t>
            </w:r>
          </w:p>
        </w:tc>
      </w:tr>
      <w:tr w:rsidR="000C087F" w:rsidRPr="000C087F" w14:paraId="34C577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C8F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4BE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Antrotomia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przeznosowa</w:t>
            </w:r>
            <w:proofErr w:type="spellEnd"/>
          </w:p>
        </w:tc>
      </w:tr>
      <w:tr w:rsidR="000C087F" w:rsidRPr="000C087F" w14:paraId="5D7EE0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BAB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F3B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wyściółki zatoki drogą zabiegu Caldwell-</w:t>
            </w:r>
            <w:proofErr w:type="spellStart"/>
            <w:r w:rsidRPr="000C087F">
              <w:rPr>
                <w:rFonts w:asciiTheme="minorHAnsi" w:hAnsiTheme="minorHAnsi"/>
              </w:rPr>
              <w:t>Luc'a</w:t>
            </w:r>
            <w:proofErr w:type="spellEnd"/>
          </w:p>
        </w:tc>
      </w:tr>
      <w:tr w:rsidR="000C087F" w:rsidRPr="000C087F" w14:paraId="01A5B9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8F8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472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Otwarcie zatoki szczękowej z dostępu Caldwell-</w:t>
            </w:r>
            <w:proofErr w:type="spellStart"/>
            <w:r w:rsidRPr="000C087F">
              <w:rPr>
                <w:rFonts w:asciiTheme="minorHAnsi" w:hAnsiTheme="minorHAnsi"/>
              </w:rPr>
              <w:t>Luc'a</w:t>
            </w:r>
            <w:proofErr w:type="spellEnd"/>
          </w:p>
        </w:tc>
      </w:tr>
      <w:tr w:rsidR="000C087F" w:rsidRPr="000C087F" w14:paraId="73F683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EF4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E7E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Otwarcie zatoki czołowej</w:t>
            </w:r>
          </w:p>
        </w:tc>
      </w:tr>
      <w:tr w:rsidR="000C087F" w:rsidRPr="000C087F" w14:paraId="3F77C0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B29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273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zatoki czołowej</w:t>
            </w:r>
          </w:p>
        </w:tc>
      </w:tr>
      <w:tr w:rsidR="000C087F" w:rsidRPr="000C087F" w14:paraId="0A7551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A94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E37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Obliteracja zatoki czołowej tkanką tłuszczową</w:t>
            </w:r>
          </w:p>
        </w:tc>
      </w:tr>
      <w:tr w:rsidR="000C087F" w:rsidRPr="000C087F" w14:paraId="363D58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094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B2E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Otwarcie komórek sitowych</w:t>
            </w:r>
          </w:p>
        </w:tc>
      </w:tr>
      <w:tr w:rsidR="000C087F" w:rsidRPr="000C087F" w14:paraId="76EBB7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F2E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D30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Otwarcie zatoki klinowej</w:t>
            </w:r>
          </w:p>
        </w:tc>
      </w:tr>
      <w:tr w:rsidR="000C087F" w:rsidRPr="000C087F" w14:paraId="4F20DA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96E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1CC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Otwarcie wielu zatok nosa</w:t>
            </w:r>
          </w:p>
        </w:tc>
      </w:tr>
      <w:tr w:rsidR="000C087F" w:rsidRPr="000C087F" w14:paraId="50D386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47D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4CE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otwarcie wielu zatok nosa</w:t>
            </w:r>
          </w:p>
        </w:tc>
      </w:tr>
      <w:tr w:rsidR="000C087F" w:rsidRPr="000C087F" w14:paraId="34DF07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AFC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33D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Otwarcie zatoki nosa - inne</w:t>
            </w:r>
          </w:p>
        </w:tc>
      </w:tr>
      <w:tr w:rsidR="000C087F" w:rsidRPr="000C087F" w14:paraId="6524CE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007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A97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zatoki szczękowej z dostępu Caldwell-</w:t>
            </w:r>
            <w:proofErr w:type="spellStart"/>
            <w:r w:rsidRPr="000C087F">
              <w:rPr>
                <w:rFonts w:asciiTheme="minorHAnsi" w:hAnsiTheme="minorHAnsi"/>
              </w:rPr>
              <w:t>Luc'a</w:t>
            </w:r>
            <w:proofErr w:type="spellEnd"/>
          </w:p>
        </w:tc>
      </w:tr>
      <w:tr w:rsidR="000C087F" w:rsidRPr="000C087F" w14:paraId="09B3D6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101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2B9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zatoki szczękowej - z innego dostępu</w:t>
            </w:r>
          </w:p>
        </w:tc>
      </w:tr>
      <w:tr w:rsidR="000C087F" w:rsidRPr="000C087F" w14:paraId="48E0E0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6BE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0CA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komórek sitowych</w:t>
            </w:r>
          </w:p>
        </w:tc>
      </w:tr>
      <w:tr w:rsidR="000C087F" w:rsidRPr="000C087F" w14:paraId="3ABE16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3D4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F97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zatoki klinowej</w:t>
            </w:r>
          </w:p>
        </w:tc>
      </w:tr>
      <w:tr w:rsidR="000C087F" w:rsidRPr="000C087F" w14:paraId="7B587F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B37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A4C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zatoki nosa - inne</w:t>
            </w:r>
          </w:p>
        </w:tc>
      </w:tr>
      <w:tr w:rsidR="000C087F" w:rsidRPr="000C087F" w14:paraId="5550D2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161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7FF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zatoki nosa</w:t>
            </w:r>
          </w:p>
        </w:tc>
      </w:tr>
      <w:tr w:rsidR="000C087F" w:rsidRPr="000C087F" w14:paraId="7EA412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1F2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408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przewodu zatokowo-nosowego</w:t>
            </w:r>
          </w:p>
        </w:tc>
      </w:tr>
      <w:tr w:rsidR="000C087F" w:rsidRPr="000C087F" w14:paraId="5B76C0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F5B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798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kości zatoki dodatkowej</w:t>
            </w:r>
          </w:p>
        </w:tc>
      </w:tr>
      <w:tr w:rsidR="000C087F" w:rsidRPr="000C087F" w14:paraId="4F6436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034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A90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Wyłonienie zatoki szczękowej</w:t>
            </w:r>
          </w:p>
        </w:tc>
      </w:tr>
      <w:tr w:rsidR="000C087F" w:rsidRPr="000C087F" w14:paraId="25961C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29E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141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zatoki</w:t>
            </w:r>
          </w:p>
        </w:tc>
      </w:tr>
      <w:tr w:rsidR="000C087F" w:rsidRPr="000C087F" w14:paraId="1E08F8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980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23.1703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751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głęboko złamanego zęba poprzez dłutowanie </w:t>
            </w:r>
            <w:proofErr w:type="spellStart"/>
            <w:r w:rsidRPr="000C087F">
              <w:rPr>
                <w:rFonts w:asciiTheme="minorHAnsi" w:hAnsiTheme="minorHAnsi"/>
              </w:rPr>
              <w:t>wewnątrzzębodołowe</w:t>
            </w:r>
            <w:proofErr w:type="spellEnd"/>
            <w:r w:rsidRPr="000C087F">
              <w:rPr>
                <w:rFonts w:asciiTheme="minorHAnsi" w:hAnsiTheme="minorHAnsi"/>
              </w:rPr>
              <w:t xml:space="preserve"> przy zastosowaniu wierteł, dźwigni</w:t>
            </w:r>
          </w:p>
        </w:tc>
      </w:tr>
      <w:tr w:rsidR="000C087F" w:rsidRPr="000C087F" w14:paraId="61C2AE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F95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23.1704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C1F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zęba przez dłutowanie </w:t>
            </w:r>
            <w:proofErr w:type="spellStart"/>
            <w:r w:rsidRPr="000C087F">
              <w:rPr>
                <w:rFonts w:asciiTheme="minorHAnsi" w:hAnsiTheme="minorHAnsi"/>
              </w:rPr>
              <w:t>zewnątrzzębodołowe</w:t>
            </w:r>
            <w:proofErr w:type="spellEnd"/>
            <w:r w:rsidRPr="000C087F">
              <w:rPr>
                <w:rFonts w:asciiTheme="minorHAnsi" w:hAnsiTheme="minorHAnsi"/>
              </w:rPr>
              <w:t xml:space="preserve"> z wytworzeniem płata śluzówkowo-okostnowego</w:t>
            </w:r>
          </w:p>
        </w:tc>
      </w:tr>
      <w:tr w:rsidR="000C087F" w:rsidRPr="000C087F" w14:paraId="335AA0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653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23.1705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4F2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Operacyjne usunięcie zęba zatrzymanego</w:t>
            </w:r>
          </w:p>
        </w:tc>
      </w:tr>
      <w:tr w:rsidR="000C087F" w:rsidRPr="000C087F" w14:paraId="17A8F4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F22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23.1706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BBF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Operacyjne odsłonięcie zatrzymanego zęba z założeniem pętli drucianej dla celów ortodontycznych</w:t>
            </w:r>
          </w:p>
        </w:tc>
      </w:tr>
      <w:tr w:rsidR="000C087F" w:rsidRPr="000C087F" w14:paraId="4769AD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5CB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23.1707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9CC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Operacyjne - usunięcie zawiązków zębów ze wskazań ortodontycznych</w:t>
            </w:r>
          </w:p>
        </w:tc>
      </w:tr>
      <w:tr w:rsidR="000C087F" w:rsidRPr="000C087F" w14:paraId="40F36A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FCB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23.1808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D53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kamienia z przewodu ślinianki</w:t>
            </w:r>
          </w:p>
        </w:tc>
      </w:tr>
      <w:tr w:rsidR="000C087F" w:rsidRPr="000C087F" w14:paraId="68142E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F63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23.2201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9E5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Repozycja i unieruchomienie pojedynczego złamania żuchwy</w:t>
            </w:r>
          </w:p>
        </w:tc>
      </w:tr>
      <w:tr w:rsidR="000C087F" w:rsidRPr="000C087F" w14:paraId="5DBFB6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839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23.2202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CC3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Repozycja i unieruchomienie wielokrotnego, z odłamami pośrednimi złamania żuchwy</w:t>
            </w:r>
          </w:p>
        </w:tc>
      </w:tr>
      <w:tr w:rsidR="000C087F" w:rsidRPr="000C087F" w14:paraId="502E96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D48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23.2203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6C7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Repozycja i unieruchomienie poprzecznego lub strzałkowego złamania szczęki</w:t>
            </w:r>
          </w:p>
        </w:tc>
      </w:tr>
      <w:tr w:rsidR="000C087F" w:rsidRPr="000C087F" w14:paraId="736C20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301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23.2204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EE0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Repozycja i unieruchomienie złamania szczęki z przemieszczaniem odłamów ze złamaniami innych kości twarzy</w:t>
            </w:r>
          </w:p>
        </w:tc>
      </w:tr>
      <w:tr w:rsidR="000C087F" w:rsidRPr="000C087F" w14:paraId="735026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E7B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23.2210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F9B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Repozycja i unieruchomienie zwichnięcia żuchwy</w:t>
            </w:r>
          </w:p>
        </w:tc>
      </w:tr>
      <w:tr w:rsidR="000C087F" w:rsidRPr="000C087F" w14:paraId="0A3E1F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B9E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23.2211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B76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Repozycja i unieruchomienie zastarzałego zwichnięcia żuchwy</w:t>
            </w:r>
          </w:p>
        </w:tc>
      </w:tr>
      <w:tr w:rsidR="000C087F" w:rsidRPr="000C087F" w14:paraId="20E61D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5E6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668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dziąsła</w:t>
            </w:r>
          </w:p>
        </w:tc>
      </w:tr>
      <w:tr w:rsidR="000C087F" w:rsidRPr="000C087F" w14:paraId="452DD6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A94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3DB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wyrostka zębodołowego</w:t>
            </w:r>
          </w:p>
        </w:tc>
      </w:tr>
      <w:tr w:rsidR="000C087F" w:rsidRPr="000C087F" w14:paraId="55E18D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E46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8FC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dziąsła z przeszczepem kości lub tkanek miękkich</w:t>
            </w:r>
          </w:p>
        </w:tc>
      </w:tr>
      <w:tr w:rsidR="000C087F" w:rsidRPr="000C087F" w14:paraId="632754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BA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2CA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dziąsła - inna</w:t>
            </w:r>
          </w:p>
        </w:tc>
      </w:tr>
      <w:tr w:rsidR="000C087F" w:rsidRPr="000C087F" w14:paraId="219C45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C92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B2E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zmiany/ tkanki dziąsła</w:t>
            </w:r>
          </w:p>
        </w:tc>
      </w:tr>
      <w:tr w:rsidR="000C087F" w:rsidRPr="000C087F" w14:paraId="4B123F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CA8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190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rozerwanego dziąsła</w:t>
            </w:r>
          </w:p>
        </w:tc>
      </w:tr>
      <w:tr w:rsidR="000C087F" w:rsidRPr="000C087F" w14:paraId="098BE0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AD8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75D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dziąsła - inne</w:t>
            </w:r>
          </w:p>
        </w:tc>
      </w:tr>
      <w:tr w:rsidR="000C087F" w:rsidRPr="000C087F" w14:paraId="242C36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F55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D9C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zmiany </w:t>
            </w:r>
            <w:proofErr w:type="spellStart"/>
            <w:r w:rsidRPr="000C087F">
              <w:rPr>
                <w:rFonts w:asciiTheme="minorHAnsi" w:hAnsiTheme="minorHAnsi"/>
              </w:rPr>
              <w:t>zębopochodnego</w:t>
            </w:r>
            <w:proofErr w:type="spellEnd"/>
            <w:r w:rsidRPr="000C087F">
              <w:rPr>
                <w:rFonts w:asciiTheme="minorHAnsi" w:hAnsiTheme="minorHAnsi"/>
              </w:rPr>
              <w:t xml:space="preserve"> schorzenia żuchwy</w:t>
            </w:r>
          </w:p>
        </w:tc>
      </w:tr>
      <w:tr w:rsidR="000C087F" w:rsidRPr="000C087F" w14:paraId="0E8717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2C7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BE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Plastyka wyrostka zębodołowego - </w:t>
            </w:r>
            <w:proofErr w:type="spellStart"/>
            <w:r w:rsidRPr="000C087F">
              <w:rPr>
                <w:rFonts w:asciiTheme="minorHAnsi" w:hAnsiTheme="minorHAnsi"/>
              </w:rPr>
              <w:t>przykorzeniowa</w:t>
            </w:r>
            <w:proofErr w:type="spellEnd"/>
          </w:p>
        </w:tc>
      </w:tr>
      <w:tr w:rsidR="000C087F" w:rsidRPr="000C087F" w14:paraId="374405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8B5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007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Plastyka wyrostka zębodołowego - </w:t>
            </w:r>
            <w:proofErr w:type="spellStart"/>
            <w:r w:rsidRPr="000C087F">
              <w:rPr>
                <w:rFonts w:asciiTheme="minorHAnsi" w:hAnsiTheme="minorHAnsi"/>
              </w:rPr>
              <w:t>przezprzegrodowa</w:t>
            </w:r>
            <w:proofErr w:type="spellEnd"/>
          </w:p>
        </w:tc>
      </w:tr>
      <w:tr w:rsidR="000C087F" w:rsidRPr="000C087F" w14:paraId="0F007B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FE7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901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wyrostka zębodołowego - radykalna</w:t>
            </w:r>
          </w:p>
        </w:tc>
      </w:tr>
      <w:tr w:rsidR="000C087F" w:rsidRPr="000C087F" w14:paraId="431175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E42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820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wyrostka zębodołowego - prosta</w:t>
            </w:r>
          </w:p>
        </w:tc>
      </w:tr>
      <w:tr w:rsidR="000C087F" w:rsidRPr="000C087F" w14:paraId="5519DE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F0B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B96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plastyka wyrostka zębodołowego - z użyciem przeszczepu lub wszczepu</w:t>
            </w:r>
          </w:p>
        </w:tc>
      </w:tr>
      <w:tr w:rsidR="000C087F" w:rsidRPr="000C087F" w14:paraId="7F30F9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9AE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910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Jednostronna plastyka wyrostka zębodołowego - z użyciem przeszczepu lub wszczepu</w:t>
            </w:r>
          </w:p>
        </w:tc>
      </w:tr>
      <w:tr w:rsidR="000C087F" w:rsidRPr="000C087F" w14:paraId="2F5E56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91C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75F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Zamknięta (igłowa) biopsja języka</w:t>
            </w:r>
          </w:p>
        </w:tc>
      </w:tr>
      <w:tr w:rsidR="000C087F" w:rsidRPr="000C087F" w14:paraId="29D0FF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4BF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5BA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języka</w:t>
            </w:r>
          </w:p>
        </w:tc>
      </w:tr>
      <w:tr w:rsidR="000C087F" w:rsidRPr="000C087F" w14:paraId="01CCFF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781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E09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lub wycięcie zmiany języka</w:t>
            </w:r>
          </w:p>
        </w:tc>
      </w:tr>
      <w:tr w:rsidR="000C087F" w:rsidRPr="000C087F" w14:paraId="351FF0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D0E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58A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języka</w:t>
            </w:r>
          </w:p>
        </w:tc>
      </w:tr>
      <w:tr w:rsidR="000C087F" w:rsidRPr="000C087F" w14:paraId="0A6133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2A4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F89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języka</w:t>
            </w:r>
          </w:p>
        </w:tc>
      </w:tr>
      <w:tr w:rsidR="000C087F" w:rsidRPr="000C087F" w14:paraId="049AF8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CE8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8F8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Radykalne usunięcie języka</w:t>
            </w:r>
          </w:p>
        </w:tc>
      </w:tr>
      <w:tr w:rsidR="000C087F" w:rsidRPr="000C087F" w14:paraId="4D3437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055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EF5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języka</w:t>
            </w:r>
          </w:p>
        </w:tc>
      </w:tr>
      <w:tr w:rsidR="000C087F" w:rsidRPr="000C087F" w14:paraId="52D7EC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89C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738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Podwieszenie języka na powięzi</w:t>
            </w:r>
          </w:p>
        </w:tc>
      </w:tr>
      <w:tr w:rsidR="000C087F" w:rsidRPr="000C087F" w14:paraId="23D55E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C1B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840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Przyszycie języka do wargi</w:t>
            </w:r>
          </w:p>
        </w:tc>
      </w:tr>
      <w:tr w:rsidR="000C087F" w:rsidRPr="000C087F" w14:paraId="083845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AA2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778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śluzówki lub skóry na język</w:t>
            </w:r>
          </w:p>
        </w:tc>
      </w:tr>
      <w:tr w:rsidR="000C087F" w:rsidRPr="000C087F" w14:paraId="014C94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C87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79D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Podcięcie wędzidełka języka</w:t>
            </w:r>
          </w:p>
        </w:tc>
      </w:tr>
      <w:tr w:rsidR="000C087F" w:rsidRPr="000C087F" w14:paraId="3C7D1B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BC1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113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wędzidełka języka</w:t>
            </w:r>
          </w:p>
        </w:tc>
      </w:tr>
      <w:tr w:rsidR="000C087F" w:rsidRPr="000C087F" w14:paraId="2A3028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A8D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498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zrostów języka</w:t>
            </w:r>
          </w:p>
        </w:tc>
      </w:tr>
      <w:tr w:rsidR="000C087F" w:rsidRPr="000C087F" w14:paraId="461060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DE0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81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Nacięcia języka - inne</w:t>
            </w:r>
          </w:p>
        </w:tc>
      </w:tr>
      <w:tr w:rsidR="000C087F" w:rsidRPr="000C087F" w14:paraId="71F162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94A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8DC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języka - inne</w:t>
            </w:r>
          </w:p>
        </w:tc>
      </w:tr>
      <w:tr w:rsidR="000C087F" w:rsidRPr="000C087F" w14:paraId="6C7342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5C6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E2D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ślinianki/ przewodu ślinowego</w:t>
            </w:r>
          </w:p>
        </w:tc>
      </w:tr>
      <w:tr w:rsidR="000C087F" w:rsidRPr="000C087F" w14:paraId="616402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E67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A39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igłowa ślinianki/ przewodu</w:t>
            </w:r>
          </w:p>
        </w:tc>
      </w:tr>
      <w:tr w:rsidR="000C087F" w:rsidRPr="000C087F" w14:paraId="47E682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498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A13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ślinianki/ przewodu</w:t>
            </w:r>
          </w:p>
        </w:tc>
      </w:tr>
      <w:tr w:rsidR="000C087F" w:rsidRPr="000C087F" w14:paraId="07F871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634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1D8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Marsupializacja torbieli ślinianki</w:t>
            </w:r>
          </w:p>
        </w:tc>
      </w:tr>
      <w:tr w:rsidR="000C087F" w:rsidRPr="000C087F" w14:paraId="716FAD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0F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09E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ślinianki - inne</w:t>
            </w:r>
          </w:p>
        </w:tc>
      </w:tr>
      <w:tr w:rsidR="000C087F" w:rsidRPr="000C087F" w14:paraId="27387A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F53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7CA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ślinianki</w:t>
            </w:r>
          </w:p>
        </w:tc>
      </w:tr>
      <w:tr w:rsidR="000C087F" w:rsidRPr="000C087F" w14:paraId="18D3C9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792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157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en </w:t>
            </w:r>
            <w:proofErr w:type="spellStart"/>
            <w:r w:rsidRPr="000C087F">
              <w:rPr>
                <w:rFonts w:asciiTheme="minorHAnsi" w:hAnsiTheme="minorHAnsi"/>
              </w:rPr>
              <w:t>bloc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ślinianki</w:t>
            </w:r>
          </w:p>
        </w:tc>
      </w:tr>
      <w:tr w:rsidR="000C087F" w:rsidRPr="000C087F" w14:paraId="075AFA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E5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2D6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Radykalne usunięcie ślinianki</w:t>
            </w:r>
          </w:p>
        </w:tc>
      </w:tr>
      <w:tr w:rsidR="000C087F" w:rsidRPr="000C087F" w14:paraId="65DDC7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CEB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525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ślinianki - inne</w:t>
            </w:r>
          </w:p>
        </w:tc>
      </w:tr>
      <w:tr w:rsidR="000C087F" w:rsidRPr="000C087F" w14:paraId="4BC22D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F6D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16A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ślinianki</w:t>
            </w:r>
          </w:p>
        </w:tc>
      </w:tr>
      <w:tr w:rsidR="000C087F" w:rsidRPr="000C087F" w14:paraId="64D4C6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472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7A2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ślinowej</w:t>
            </w:r>
          </w:p>
        </w:tc>
      </w:tr>
      <w:tr w:rsidR="000C087F" w:rsidRPr="000C087F" w14:paraId="65DFE5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E1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C97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Fistulizacja</w:t>
            </w:r>
            <w:proofErr w:type="spellEnd"/>
            <w:r w:rsidRPr="000C087F">
              <w:rPr>
                <w:rFonts w:asciiTheme="minorHAnsi" w:hAnsiTheme="minorHAnsi"/>
              </w:rPr>
              <w:t xml:space="preserve"> ślinianki</w:t>
            </w:r>
          </w:p>
        </w:tc>
      </w:tr>
      <w:tr w:rsidR="000C087F" w:rsidRPr="000C087F" w14:paraId="0E99CC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F9E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2E5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ślinianki lub przewodu ślinowego - inna</w:t>
            </w:r>
          </w:p>
        </w:tc>
      </w:tr>
      <w:tr w:rsidR="000C087F" w:rsidRPr="000C087F" w14:paraId="5650E4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727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6AB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ujścia przewodu ślinowego</w:t>
            </w:r>
          </w:p>
        </w:tc>
      </w:tr>
      <w:tr w:rsidR="000C087F" w:rsidRPr="000C087F" w14:paraId="6702DE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9CE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1D9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Sondowanie przewodu ślinowego</w:t>
            </w:r>
          </w:p>
        </w:tc>
      </w:tr>
      <w:tr w:rsidR="000C087F" w:rsidRPr="000C087F" w14:paraId="2E9270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C06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2E3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ślinianek - inne</w:t>
            </w:r>
          </w:p>
        </w:tc>
      </w:tr>
      <w:tr w:rsidR="000C087F" w:rsidRPr="000C087F" w14:paraId="248ABB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770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A6E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z okolicy twarzy</w:t>
            </w:r>
          </w:p>
        </w:tc>
      </w:tr>
      <w:tr w:rsidR="000C087F" w:rsidRPr="000C087F" w14:paraId="293DC8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A62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22A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przestrzeni powięziowej twarzy</w:t>
            </w:r>
          </w:p>
        </w:tc>
      </w:tr>
      <w:tr w:rsidR="000C087F" w:rsidRPr="000C087F" w14:paraId="257C15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932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C92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w ropowicy dna jamy ustnej</w:t>
            </w:r>
          </w:p>
        </w:tc>
      </w:tr>
      <w:tr w:rsidR="000C087F" w:rsidRPr="000C087F" w14:paraId="57EA80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25B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36F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podniebienia</w:t>
            </w:r>
          </w:p>
        </w:tc>
      </w:tr>
      <w:tr w:rsidR="000C087F" w:rsidRPr="000C087F" w14:paraId="14D59F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4B0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757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podniebienia</w:t>
            </w:r>
          </w:p>
        </w:tc>
      </w:tr>
      <w:tr w:rsidR="000C087F" w:rsidRPr="000C087F" w14:paraId="25F52D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0FC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A0F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podniebienia miękkiego/ języczka</w:t>
            </w:r>
          </w:p>
        </w:tc>
      </w:tr>
      <w:tr w:rsidR="000C087F" w:rsidRPr="000C087F" w14:paraId="158FFB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F69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F87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wargi</w:t>
            </w:r>
          </w:p>
        </w:tc>
      </w:tr>
      <w:tr w:rsidR="000C087F" w:rsidRPr="000C087F" w14:paraId="75EBE1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4B5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7D5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jamy ustnej - inne</w:t>
            </w:r>
          </w:p>
        </w:tc>
      </w:tr>
      <w:tr w:rsidR="000C087F" w:rsidRPr="000C087F" w14:paraId="42618E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F0F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3DA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zniszczenie zmiany lub tkanek podniebienia twardego przez kauteryzację</w:t>
            </w:r>
          </w:p>
        </w:tc>
      </w:tr>
      <w:tr w:rsidR="000C087F" w:rsidRPr="000C087F" w14:paraId="022346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895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388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zniszczenie zmiany lub tkanek podniebienia twardego przez chemioterapię</w:t>
            </w:r>
          </w:p>
        </w:tc>
      </w:tr>
      <w:tr w:rsidR="000C087F" w:rsidRPr="000C087F" w14:paraId="243C1F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6B6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6D5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zniszczenie zmiany lub tkanek podniebienia twardego przez krioterapię</w:t>
            </w:r>
          </w:p>
        </w:tc>
      </w:tr>
      <w:tr w:rsidR="000C087F" w:rsidRPr="000C087F" w14:paraId="7556F5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A14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170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Rozległe wycięcie lub zniszczenie zmiany lub tkanki podniebienia twardego</w:t>
            </w:r>
          </w:p>
        </w:tc>
      </w:tr>
      <w:tr w:rsidR="000C087F" w:rsidRPr="000C087F" w14:paraId="63299E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F31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657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wędzidełka wargi</w:t>
            </w:r>
          </w:p>
        </w:tc>
      </w:tr>
      <w:tr w:rsidR="000C087F" w:rsidRPr="000C087F" w14:paraId="660EDC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EE9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CE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wargi - inne</w:t>
            </w:r>
          </w:p>
        </w:tc>
      </w:tr>
      <w:tr w:rsidR="000C087F" w:rsidRPr="000C087F" w14:paraId="549F7C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B55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1C7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Rozległe wycięcie zmiany lub tkanki wargi</w:t>
            </w:r>
          </w:p>
        </w:tc>
      </w:tr>
      <w:tr w:rsidR="000C087F" w:rsidRPr="000C087F" w14:paraId="6FDE13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83D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3D7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w zakresie przedsionka jamy ustnej</w:t>
            </w:r>
          </w:p>
        </w:tc>
      </w:tr>
      <w:tr w:rsidR="000C087F" w:rsidRPr="000C087F" w14:paraId="11623B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B89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F2E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w zakresie dna jamy ustnej</w:t>
            </w:r>
          </w:p>
        </w:tc>
      </w:tr>
      <w:tr w:rsidR="000C087F" w:rsidRPr="000C087F" w14:paraId="224E91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7C4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AB6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w zakresie przedsionka i dna jamy ustnej</w:t>
            </w:r>
          </w:p>
        </w:tc>
      </w:tr>
      <w:tr w:rsidR="000C087F" w:rsidRPr="000C087F" w14:paraId="09D3FC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CE0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E5C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w zakresie jamy ustnej - inne</w:t>
            </w:r>
          </w:p>
        </w:tc>
      </w:tr>
      <w:tr w:rsidR="000C087F" w:rsidRPr="000C087F" w14:paraId="343E2F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94B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A94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wargi</w:t>
            </w:r>
          </w:p>
        </w:tc>
      </w:tr>
      <w:tr w:rsidR="000C087F" w:rsidRPr="000C087F" w14:paraId="71E86F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902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2A3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jamy ustnej - inne</w:t>
            </w:r>
          </w:p>
        </w:tc>
      </w:tr>
      <w:tr w:rsidR="000C087F" w:rsidRPr="000C087F" w14:paraId="11335E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8D3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531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jamy ustnej</w:t>
            </w:r>
          </w:p>
        </w:tc>
      </w:tr>
      <w:tr w:rsidR="000C087F" w:rsidRPr="000C087F" w14:paraId="425041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14C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C55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Jednoczasowa korekcja obustronnego rozszczepu wargi i podniebienia</w:t>
            </w:r>
          </w:p>
        </w:tc>
      </w:tr>
      <w:tr w:rsidR="000C087F" w:rsidRPr="000C087F" w14:paraId="038A16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FF0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1F6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Jednoczasowa korekcja jednostronnego rozszczepu wargi i podniebienia</w:t>
            </w:r>
          </w:p>
        </w:tc>
      </w:tr>
      <w:tr w:rsidR="000C087F" w:rsidRPr="000C087F" w14:paraId="2946AA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E53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121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obustronnego rozszczepu wargi</w:t>
            </w:r>
          </w:p>
        </w:tc>
      </w:tr>
      <w:tr w:rsidR="000C087F" w:rsidRPr="000C087F" w14:paraId="0D08B8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9D8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4BD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jednostronnego rozszczepu wargi</w:t>
            </w:r>
          </w:p>
        </w:tc>
      </w:tr>
      <w:tr w:rsidR="000C087F" w:rsidRPr="000C087F" w14:paraId="0F880A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A65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44E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pełnej grubości skóry w zakresie jamy ustnej i warg</w:t>
            </w:r>
          </w:p>
        </w:tc>
      </w:tr>
      <w:tr w:rsidR="000C087F" w:rsidRPr="000C087F" w14:paraId="18E87C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4A9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9CD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skóry w zakresie jamy ustnej - inne</w:t>
            </w:r>
          </w:p>
        </w:tc>
      </w:tr>
      <w:tr w:rsidR="000C087F" w:rsidRPr="000C087F" w14:paraId="6853D1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D04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81B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Płat cylindryczny lub uszypułowany w zakresie jamy ustnej i warg</w:t>
            </w:r>
          </w:p>
        </w:tc>
      </w:tr>
      <w:tr w:rsidR="000C087F" w:rsidRPr="000C087F" w14:paraId="33D77C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03D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C0A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Wtórne zabiegi korekcyjne </w:t>
            </w:r>
            <w:proofErr w:type="spellStart"/>
            <w:r w:rsidRPr="000C087F">
              <w:rPr>
                <w:rFonts w:asciiTheme="minorHAnsi" w:hAnsiTheme="minorHAnsi"/>
              </w:rPr>
              <w:t>porozszczepowych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zniekształceń wargi i nosa</w:t>
            </w:r>
          </w:p>
        </w:tc>
      </w:tr>
      <w:tr w:rsidR="000C087F" w:rsidRPr="000C087F" w14:paraId="0497F8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653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F77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korekcyjna twarzy po porażeniu nerwu twarzowego mięśniem skroniowym/ mięśniem żwaczem</w:t>
            </w:r>
          </w:p>
        </w:tc>
      </w:tr>
      <w:tr w:rsidR="000C087F" w:rsidRPr="000C087F" w14:paraId="4A4777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C10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0C0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korekcyjna twarzy po porażeniu nerwu twarzowego paskami powięzi</w:t>
            </w:r>
          </w:p>
        </w:tc>
      </w:tr>
      <w:tr w:rsidR="000C087F" w:rsidRPr="000C087F" w14:paraId="75C579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BFC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195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korekcyjna twarzy po porażeniu nerwu twarzowego - wytworzenie fałdu nosowo-wargowego</w:t>
            </w:r>
          </w:p>
        </w:tc>
      </w:tr>
      <w:tr w:rsidR="000C087F" w:rsidRPr="000C087F" w14:paraId="00DA9D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9AE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854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Plastyka korekcyjna twarzy po porażeniu nerwu twarzowego przeszczepieniem nerwu lub </w:t>
            </w:r>
            <w:proofErr w:type="spellStart"/>
            <w:r w:rsidRPr="000C087F">
              <w:rPr>
                <w:rFonts w:asciiTheme="minorHAnsi" w:hAnsiTheme="minorHAnsi"/>
              </w:rPr>
              <w:t>neurotyzacją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 sąsiedni nerw</w:t>
            </w:r>
          </w:p>
        </w:tc>
      </w:tr>
      <w:tr w:rsidR="000C087F" w:rsidRPr="000C087F" w14:paraId="5B5148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A21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1F3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podniebienia</w:t>
            </w:r>
          </w:p>
        </w:tc>
      </w:tr>
      <w:tr w:rsidR="000C087F" w:rsidRPr="000C087F" w14:paraId="793A80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B55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540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rozszczepu podniebienia w sekwencji Robina z rotacją języka</w:t>
            </w:r>
          </w:p>
        </w:tc>
      </w:tr>
      <w:tr w:rsidR="000C087F" w:rsidRPr="000C087F" w14:paraId="4DA4CA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9D1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DBA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rozszczepu podniebienia jednostronny</w:t>
            </w:r>
          </w:p>
        </w:tc>
      </w:tr>
      <w:tr w:rsidR="000C087F" w:rsidRPr="000C087F" w14:paraId="1C35D7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101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903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Wtórne przytwierdzenie płata gardłowego</w:t>
            </w:r>
          </w:p>
        </w:tc>
      </w:tr>
      <w:tr w:rsidR="000C087F" w:rsidRPr="000C087F" w14:paraId="73722F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8F1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3A6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Wtórne wydłużenie podniebienia</w:t>
            </w:r>
          </w:p>
        </w:tc>
      </w:tr>
      <w:tr w:rsidR="000C087F" w:rsidRPr="000C087F" w14:paraId="1465EE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73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7F7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plastyczne podniebienia - inne</w:t>
            </w:r>
          </w:p>
        </w:tc>
      </w:tr>
      <w:tr w:rsidR="000C087F" w:rsidRPr="000C087F" w14:paraId="6F926B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652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090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języczka</w:t>
            </w:r>
          </w:p>
        </w:tc>
      </w:tr>
      <w:tr w:rsidR="000C087F" w:rsidRPr="000C087F" w14:paraId="499373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9E8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ECC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języczka</w:t>
            </w:r>
          </w:p>
        </w:tc>
      </w:tr>
      <w:tr w:rsidR="000C087F" w:rsidRPr="000C087F" w14:paraId="67FAF3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70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51D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naprawcze języczka</w:t>
            </w:r>
          </w:p>
        </w:tc>
      </w:tr>
      <w:tr w:rsidR="000C087F" w:rsidRPr="000C087F" w14:paraId="517BD4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007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ADF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języczka - inne</w:t>
            </w:r>
          </w:p>
        </w:tc>
      </w:tr>
      <w:tr w:rsidR="000C087F" w:rsidRPr="000C087F" w14:paraId="4FBCBE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835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EA6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Nacięcia w obrębie jamy ustnej - inne</w:t>
            </w:r>
          </w:p>
        </w:tc>
      </w:tr>
      <w:tr w:rsidR="000C087F" w:rsidRPr="000C087F" w14:paraId="5DC486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A67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27.93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D2C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wędzidełka wargi, języka, policzka</w:t>
            </w:r>
          </w:p>
        </w:tc>
      </w:tr>
      <w:tr w:rsidR="000C087F" w:rsidRPr="000C087F" w14:paraId="7BDD26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A81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E5E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ropnia (przez jamę ustną) (przez szyję): okołogardłowego</w:t>
            </w:r>
          </w:p>
        </w:tc>
      </w:tr>
      <w:tr w:rsidR="000C087F" w:rsidRPr="000C087F" w14:paraId="01A2BF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822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E66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Drenaż ropnia (przez jamę ustną) (przez szyję): </w:t>
            </w:r>
            <w:proofErr w:type="spellStart"/>
            <w:r w:rsidRPr="000C087F">
              <w:rPr>
                <w:rFonts w:asciiTheme="minorHAnsi" w:hAnsiTheme="minorHAnsi"/>
              </w:rPr>
              <w:t>okołomigdałkowego</w:t>
            </w:r>
            <w:proofErr w:type="spellEnd"/>
          </w:p>
        </w:tc>
      </w:tr>
      <w:tr w:rsidR="000C087F" w:rsidRPr="000C087F" w14:paraId="4377B6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547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53E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Drenaż ropnia (przez jamę ustną) (przez szyję): </w:t>
            </w:r>
            <w:proofErr w:type="spellStart"/>
            <w:r w:rsidRPr="000C087F">
              <w:rPr>
                <w:rFonts w:asciiTheme="minorHAnsi" w:hAnsiTheme="minorHAnsi"/>
              </w:rPr>
              <w:t>zagardłowego</w:t>
            </w:r>
            <w:proofErr w:type="spellEnd"/>
          </w:p>
        </w:tc>
      </w:tr>
      <w:tr w:rsidR="000C087F" w:rsidRPr="000C087F" w14:paraId="3204E1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375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34C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ropnia (przez jamę ustną) (przez szyję): migdałka</w:t>
            </w:r>
          </w:p>
        </w:tc>
      </w:tr>
      <w:tr w:rsidR="000C087F" w:rsidRPr="000C087F" w14:paraId="52F6AE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823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031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migdałka podniebiennego i migdałka gardłowego</w:t>
            </w:r>
          </w:p>
        </w:tc>
      </w:tr>
      <w:tr w:rsidR="000C087F" w:rsidRPr="000C087F" w14:paraId="774B0A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887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44A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migdałków podniebiennych</w:t>
            </w:r>
          </w:p>
        </w:tc>
      </w:tr>
      <w:tr w:rsidR="000C087F" w:rsidRPr="000C087F" w14:paraId="219E8F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AA7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06B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migdałków podniebiennych i migdałka gardłowego</w:t>
            </w:r>
          </w:p>
        </w:tc>
      </w:tr>
      <w:tr w:rsidR="000C087F" w:rsidRPr="000C087F" w14:paraId="24C476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7A3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118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resztek migdałka podniebiennego</w:t>
            </w:r>
          </w:p>
        </w:tc>
      </w:tr>
      <w:tr w:rsidR="000C087F" w:rsidRPr="000C087F" w14:paraId="6B2F38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D54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C25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migdałka językowego</w:t>
            </w:r>
          </w:p>
        </w:tc>
      </w:tr>
      <w:tr w:rsidR="000C087F" w:rsidRPr="000C087F" w14:paraId="4FA5B8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051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9E9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migdałka gardłowego (bez </w:t>
            </w:r>
            <w:proofErr w:type="spellStart"/>
            <w:r w:rsidRPr="000C087F">
              <w:rPr>
                <w:rFonts w:asciiTheme="minorHAnsi" w:hAnsiTheme="minorHAnsi"/>
              </w:rPr>
              <w:t>tonsilektomii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2D1F4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F66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1F5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Opanowanie krwotoku po </w:t>
            </w:r>
            <w:proofErr w:type="spellStart"/>
            <w:r w:rsidRPr="000C087F">
              <w:rPr>
                <w:rFonts w:asciiTheme="minorHAnsi" w:hAnsiTheme="minorHAnsi"/>
              </w:rPr>
              <w:t>tonsilektomii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/ </w:t>
            </w:r>
            <w:proofErr w:type="spellStart"/>
            <w:r w:rsidRPr="000C087F">
              <w:rPr>
                <w:rFonts w:asciiTheme="minorHAnsi" w:hAnsiTheme="minorHAnsi"/>
              </w:rPr>
              <w:t>adenoidektomii</w:t>
            </w:r>
            <w:proofErr w:type="spellEnd"/>
          </w:p>
        </w:tc>
      </w:tr>
      <w:tr w:rsidR="000C087F" w:rsidRPr="000C087F" w14:paraId="68D6E0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177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D2A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migdałka podniebiennego i migdałka gardłowego przez nacięcie</w:t>
            </w:r>
          </w:p>
        </w:tc>
      </w:tr>
      <w:tr w:rsidR="000C087F" w:rsidRPr="000C087F" w14:paraId="679391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746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98F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migdałków podniebiennych i migdałka gardłowego</w:t>
            </w:r>
          </w:p>
        </w:tc>
      </w:tr>
      <w:tr w:rsidR="000C087F" w:rsidRPr="000C087F" w14:paraId="335FFC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746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28.99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8BF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migdałków podniebiennych i migdałka gardłowego - inne</w:t>
            </w:r>
          </w:p>
        </w:tc>
      </w:tr>
      <w:tr w:rsidR="000C087F" w:rsidRPr="000C087F" w14:paraId="5C5078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770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5B1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gardła (</w:t>
            </w:r>
            <w:proofErr w:type="spellStart"/>
            <w:r w:rsidRPr="000C087F">
              <w:rPr>
                <w:rFonts w:asciiTheme="minorHAnsi" w:hAnsiTheme="minorHAnsi"/>
              </w:rPr>
              <w:t>faryngotomia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86135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0E6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F20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gardła</w:t>
            </w:r>
          </w:p>
        </w:tc>
      </w:tr>
      <w:tr w:rsidR="000C087F" w:rsidRPr="000C087F" w14:paraId="3CF4AF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67B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1BA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torbieli bocznej szyi lub pozostałości szczeliny skrzelowej</w:t>
            </w:r>
          </w:p>
        </w:tc>
      </w:tr>
      <w:tr w:rsidR="000C087F" w:rsidRPr="000C087F" w14:paraId="60E385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17A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3D9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Przecięcie mięśnia </w:t>
            </w:r>
            <w:proofErr w:type="spellStart"/>
            <w:r w:rsidRPr="000C087F">
              <w:rPr>
                <w:rFonts w:asciiTheme="minorHAnsi" w:hAnsiTheme="minorHAnsi"/>
              </w:rPr>
              <w:t>pierścienno</w:t>
            </w:r>
            <w:proofErr w:type="spellEnd"/>
            <w:r w:rsidRPr="000C087F">
              <w:rPr>
                <w:rFonts w:asciiTheme="minorHAnsi" w:hAnsiTheme="minorHAnsi"/>
              </w:rPr>
              <w:t>-gardłowego</w:t>
            </w:r>
          </w:p>
        </w:tc>
      </w:tr>
      <w:tr w:rsidR="000C087F" w:rsidRPr="000C087F" w14:paraId="44DF1D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40A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5D5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uchyłka gardła</w:t>
            </w:r>
          </w:p>
        </w:tc>
      </w:tr>
      <w:tr w:rsidR="000C087F" w:rsidRPr="000C087F" w14:paraId="7F2B66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5B3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608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Częściowa </w:t>
            </w:r>
            <w:proofErr w:type="spellStart"/>
            <w:r w:rsidRPr="000C087F">
              <w:rPr>
                <w:rFonts w:asciiTheme="minorHAnsi" w:hAnsiTheme="minorHAnsi"/>
              </w:rPr>
              <w:t>faryngektomia</w:t>
            </w:r>
            <w:proofErr w:type="spellEnd"/>
          </w:p>
        </w:tc>
      </w:tr>
      <w:tr w:rsidR="000C087F" w:rsidRPr="000C087F" w14:paraId="7649F8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CBA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217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lub zniszczenie zmiany lub tkanki gardła - inne</w:t>
            </w:r>
          </w:p>
        </w:tc>
      </w:tr>
      <w:tr w:rsidR="000C087F" w:rsidRPr="000C087F" w14:paraId="2209BD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3FB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199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zarośnięcia nozdrzy tylnych</w:t>
            </w:r>
          </w:p>
        </w:tc>
      </w:tr>
      <w:tr w:rsidR="000C087F" w:rsidRPr="000C087F" w14:paraId="2995DF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7A4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CBE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niewykształcenia nozdrzy tylnych</w:t>
            </w:r>
          </w:p>
        </w:tc>
      </w:tr>
      <w:tr w:rsidR="000C087F" w:rsidRPr="000C087F" w14:paraId="0B1412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EC7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564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plastyczna gardła po usunięciu nowotworu</w:t>
            </w:r>
          </w:p>
        </w:tc>
      </w:tr>
      <w:tr w:rsidR="000C087F" w:rsidRPr="000C087F" w14:paraId="5E539F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ECF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9CD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operacja niewykształcenia nozdrzy tylnych</w:t>
            </w:r>
          </w:p>
        </w:tc>
      </w:tr>
      <w:tr w:rsidR="000C087F" w:rsidRPr="000C087F" w14:paraId="21D097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C09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F12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gardła</w:t>
            </w:r>
          </w:p>
        </w:tc>
      </w:tr>
      <w:tr w:rsidR="000C087F" w:rsidRPr="000C087F" w14:paraId="47CE1F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13D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8F6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szczeliny skrzelowej</w:t>
            </w:r>
          </w:p>
        </w:tc>
      </w:tr>
      <w:tr w:rsidR="000C087F" w:rsidRPr="000C087F" w14:paraId="7D59EB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478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F60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gardła - inne</w:t>
            </w:r>
          </w:p>
        </w:tc>
      </w:tr>
      <w:tr w:rsidR="000C087F" w:rsidRPr="000C087F" w14:paraId="1B02F9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076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425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naprawcze w gardle - inne</w:t>
            </w:r>
          </w:p>
        </w:tc>
      </w:tr>
      <w:tr w:rsidR="000C087F" w:rsidRPr="000C087F" w14:paraId="420DE8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2E3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262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Rozszerzanie gardła</w:t>
            </w:r>
          </w:p>
        </w:tc>
      </w:tr>
      <w:tr w:rsidR="000C087F" w:rsidRPr="000C087F" w14:paraId="27BD10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B14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C25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nerwu językowo-gardłowego</w:t>
            </w:r>
          </w:p>
        </w:tc>
      </w:tr>
      <w:tr w:rsidR="000C087F" w:rsidRPr="000C087F" w14:paraId="0B75E2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F4A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56B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w gardle - inne</w:t>
            </w:r>
          </w:p>
        </w:tc>
      </w:tr>
      <w:tr w:rsidR="000C087F" w:rsidRPr="000C087F" w14:paraId="165057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0B6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DB9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Marsupializacja torbieli krtani</w:t>
            </w:r>
          </w:p>
        </w:tc>
      </w:tr>
      <w:tr w:rsidR="000C087F" w:rsidRPr="000C087F" w14:paraId="497E06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A49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711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lub zniszczenie zmiany lub tkanki krtani</w:t>
            </w:r>
          </w:p>
        </w:tc>
      </w:tr>
      <w:tr w:rsidR="000C087F" w:rsidRPr="000C087F" w14:paraId="71698F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D98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B93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połowy krtani</w:t>
            </w:r>
          </w:p>
        </w:tc>
      </w:tr>
      <w:tr w:rsidR="000C087F" w:rsidRPr="000C087F" w14:paraId="0DF076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31D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292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nagłośni</w:t>
            </w:r>
          </w:p>
        </w:tc>
      </w:tr>
      <w:tr w:rsidR="000C087F" w:rsidRPr="000C087F" w14:paraId="1103DB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FB4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B08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strun głosowych</w:t>
            </w:r>
          </w:p>
        </w:tc>
      </w:tr>
      <w:tr w:rsidR="000C087F" w:rsidRPr="000C087F" w14:paraId="39EFA5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71C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662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krtani z rekonstrukcją</w:t>
            </w:r>
          </w:p>
        </w:tc>
      </w:tr>
      <w:tr w:rsidR="000C087F" w:rsidRPr="000C087F" w14:paraId="4354E4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21A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6F3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chrząstki krtani</w:t>
            </w:r>
          </w:p>
        </w:tc>
      </w:tr>
      <w:tr w:rsidR="000C087F" w:rsidRPr="000C087F" w14:paraId="6CA73C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676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E05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laryngektomia - inna</w:t>
            </w:r>
          </w:p>
        </w:tc>
      </w:tr>
      <w:tr w:rsidR="000C087F" w:rsidRPr="000C087F" w14:paraId="0FF867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D68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817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Blokowe wycięcie krtani z </w:t>
            </w:r>
            <w:proofErr w:type="spellStart"/>
            <w:r w:rsidRPr="000C087F">
              <w:rPr>
                <w:rFonts w:asciiTheme="minorHAnsi" w:hAnsiTheme="minorHAnsi"/>
              </w:rPr>
              <w:t>tyroidektomią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z jednoczasową tracheostomią</w:t>
            </w:r>
          </w:p>
        </w:tc>
      </w:tr>
      <w:tr w:rsidR="000C087F" w:rsidRPr="000C087F" w14:paraId="777C55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941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2A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krtani i gardła</w:t>
            </w:r>
          </w:p>
        </w:tc>
      </w:tr>
      <w:tr w:rsidR="000C087F" w:rsidRPr="000C087F" w14:paraId="1DAE15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B4B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5E0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wycięcie krtani - inne</w:t>
            </w:r>
          </w:p>
        </w:tc>
      </w:tr>
      <w:tr w:rsidR="000C087F" w:rsidRPr="000C087F" w14:paraId="105E4A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B99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37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Radykalne wycięcie krtani z radykalnym preparowaniem szyi z wycięciem tarczycy i z jednoczesną tracheostomią</w:t>
            </w:r>
          </w:p>
        </w:tc>
      </w:tr>
      <w:tr w:rsidR="000C087F" w:rsidRPr="000C087F" w14:paraId="66D8FF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B07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30.49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BBB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Radykalne wycięcie krtani - inne</w:t>
            </w:r>
          </w:p>
        </w:tc>
      </w:tr>
      <w:tr w:rsidR="000C087F" w:rsidRPr="000C087F" w14:paraId="111910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F61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ABD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Tracheostomia czasowa</w:t>
            </w:r>
          </w:p>
        </w:tc>
      </w:tr>
      <w:tr w:rsidR="000C087F" w:rsidRPr="000C087F" w14:paraId="7DF0AE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6BC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5AA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Tracheostomia </w:t>
            </w:r>
            <w:proofErr w:type="spellStart"/>
            <w:r w:rsidRPr="000C087F">
              <w:rPr>
                <w:rFonts w:asciiTheme="minorHAnsi" w:hAnsiTheme="minorHAnsi"/>
              </w:rPr>
              <w:t>śródpiersiowa</w:t>
            </w:r>
            <w:proofErr w:type="spellEnd"/>
          </w:p>
        </w:tc>
      </w:tr>
      <w:tr w:rsidR="000C087F" w:rsidRPr="000C087F" w14:paraId="130196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7AF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E36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stała tracheostomia</w:t>
            </w:r>
          </w:p>
        </w:tc>
      </w:tr>
      <w:tr w:rsidR="000C087F" w:rsidRPr="000C087F" w14:paraId="188EBE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09B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E3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krtani/ tchawicy</w:t>
            </w:r>
          </w:p>
        </w:tc>
      </w:tr>
      <w:tr w:rsidR="000C087F" w:rsidRPr="000C087F" w14:paraId="42E759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63A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7B0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biopsja krtani</w:t>
            </w:r>
          </w:p>
        </w:tc>
      </w:tr>
      <w:tr w:rsidR="000C087F" w:rsidRPr="000C087F" w14:paraId="0C8410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213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A07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biopsja tchawicy</w:t>
            </w:r>
          </w:p>
        </w:tc>
      </w:tr>
      <w:tr w:rsidR="000C087F" w:rsidRPr="000C087F" w14:paraId="3FAA41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927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982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krtani lub tchawicy</w:t>
            </w:r>
          </w:p>
        </w:tc>
      </w:tr>
      <w:tr w:rsidR="000C087F" w:rsidRPr="000C087F" w14:paraId="20CDC3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952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6B6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diagnostyczne krtani</w:t>
            </w:r>
          </w:p>
        </w:tc>
      </w:tr>
      <w:tr w:rsidR="000C087F" w:rsidRPr="000C087F" w14:paraId="60D8B5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ADC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B5A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diagnostyczne tchawicy</w:t>
            </w:r>
          </w:p>
        </w:tc>
      </w:tr>
      <w:tr w:rsidR="000C087F" w:rsidRPr="000C087F" w14:paraId="1FF84B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D63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532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zniszczenie lub wycięcie zmiany lub tkanki krtani</w:t>
            </w:r>
          </w:p>
        </w:tc>
      </w:tr>
      <w:tr w:rsidR="000C087F" w:rsidRPr="000C087F" w14:paraId="10D581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AEF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B20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krtani</w:t>
            </w:r>
          </w:p>
        </w:tc>
      </w:tr>
      <w:tr w:rsidR="000C087F" w:rsidRPr="000C087F" w14:paraId="483268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C8A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3B2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krtani/ tchawicy</w:t>
            </w:r>
          </w:p>
        </w:tc>
      </w:tr>
      <w:tr w:rsidR="000C087F" w:rsidRPr="000C087F" w14:paraId="24A545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D9D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FB5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0C087F">
              <w:rPr>
                <w:rFonts w:asciiTheme="minorHAnsi" w:hAnsiTheme="minorHAnsi"/>
              </w:rPr>
              <w:t>laryngostomii</w:t>
            </w:r>
            <w:proofErr w:type="spellEnd"/>
          </w:p>
        </w:tc>
      </w:tr>
      <w:tr w:rsidR="000C087F" w:rsidRPr="000C087F" w14:paraId="28B8D2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7D4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C84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złamania krtani</w:t>
            </w:r>
          </w:p>
        </w:tc>
      </w:tr>
      <w:tr w:rsidR="000C087F" w:rsidRPr="000C087F" w14:paraId="642BEA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7AC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932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z plastyką krtani po operacji częściowej</w:t>
            </w:r>
          </w:p>
        </w:tc>
      </w:tr>
      <w:tr w:rsidR="000C087F" w:rsidRPr="000C087F" w14:paraId="3D5959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257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D6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Ufiksowanie chrząstki nalewkowatej</w:t>
            </w:r>
          </w:p>
        </w:tc>
      </w:tr>
      <w:tr w:rsidR="000C087F" w:rsidRPr="000C087F" w14:paraId="7D9E5D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D2E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4FE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w krtani</w:t>
            </w:r>
          </w:p>
        </w:tc>
      </w:tr>
      <w:tr w:rsidR="000C087F" w:rsidRPr="000C087F" w14:paraId="019042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675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D0B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Przemieszczenie strun głosowych</w:t>
            </w:r>
          </w:p>
        </w:tc>
      </w:tr>
      <w:tr w:rsidR="000C087F" w:rsidRPr="000C087F" w14:paraId="37263D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0C3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591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tchawicy</w:t>
            </w:r>
          </w:p>
        </w:tc>
      </w:tr>
      <w:tr w:rsidR="000C087F" w:rsidRPr="000C087F" w14:paraId="620965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77F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78E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zewnętrznej przetoki tchawicy</w:t>
            </w:r>
          </w:p>
        </w:tc>
      </w:tr>
      <w:tr w:rsidR="000C087F" w:rsidRPr="000C087F" w14:paraId="02A557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32B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AEE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przetoki </w:t>
            </w:r>
            <w:proofErr w:type="spellStart"/>
            <w:r w:rsidRPr="000C087F">
              <w:rPr>
                <w:rFonts w:asciiTheme="minorHAnsi" w:hAnsiTheme="minorHAnsi"/>
              </w:rPr>
              <w:t>tchawiczo</w:t>
            </w:r>
            <w:proofErr w:type="spellEnd"/>
            <w:r w:rsidRPr="000C087F">
              <w:rPr>
                <w:rFonts w:asciiTheme="minorHAnsi" w:hAnsiTheme="minorHAnsi"/>
              </w:rPr>
              <w:t>-przełykowej</w:t>
            </w:r>
          </w:p>
        </w:tc>
      </w:tr>
      <w:tr w:rsidR="000C087F" w:rsidRPr="000C087F" w14:paraId="4DDF43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4BB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31.739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8C3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tchawicy - inne</w:t>
            </w:r>
          </w:p>
        </w:tc>
      </w:tr>
      <w:tr w:rsidR="000C087F" w:rsidRPr="000C087F" w14:paraId="28BF3A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622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23E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tchawicy i wytworzenie sztucznej krtani</w:t>
            </w:r>
          </w:p>
        </w:tc>
      </w:tr>
      <w:tr w:rsidR="000C087F" w:rsidRPr="000C087F" w14:paraId="36F965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3C6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EBB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stałej endoprotezy </w:t>
            </w:r>
            <w:proofErr w:type="spellStart"/>
            <w:r w:rsidRPr="000C087F">
              <w:rPr>
                <w:rFonts w:asciiTheme="minorHAnsi" w:hAnsiTheme="minorHAnsi"/>
              </w:rPr>
              <w:t>tchawiczo</w:t>
            </w:r>
            <w:proofErr w:type="spellEnd"/>
            <w:r w:rsidRPr="000C087F">
              <w:rPr>
                <w:rFonts w:asciiTheme="minorHAnsi" w:hAnsiTheme="minorHAnsi"/>
              </w:rPr>
              <w:t>-oskrzelowej</w:t>
            </w:r>
          </w:p>
        </w:tc>
      </w:tr>
      <w:tr w:rsidR="000C087F" w:rsidRPr="000C087F" w14:paraId="61E260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D67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2E1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naprawcze i plastyczne tchawicy - inne</w:t>
            </w:r>
          </w:p>
        </w:tc>
      </w:tr>
      <w:tr w:rsidR="000C087F" w:rsidRPr="000C087F" w14:paraId="5D938F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A22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ECF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nerwu krtaniowego</w:t>
            </w:r>
          </w:p>
        </w:tc>
      </w:tr>
      <w:tr w:rsidR="000C087F" w:rsidRPr="000C087F" w14:paraId="421AF9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3C7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8FC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zrostów tchawicy lub krtani</w:t>
            </w:r>
          </w:p>
        </w:tc>
      </w:tr>
      <w:tr w:rsidR="000C087F" w:rsidRPr="000C087F" w14:paraId="551E21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DB7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2F2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rurki </w:t>
            </w:r>
            <w:proofErr w:type="spellStart"/>
            <w:r w:rsidRPr="000C087F">
              <w:rPr>
                <w:rFonts w:asciiTheme="minorHAnsi" w:hAnsiTheme="minorHAnsi"/>
              </w:rPr>
              <w:t>wewnątrzkrtaniowej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wewnątrztchawiczej</w:t>
            </w:r>
            <w:proofErr w:type="spellEnd"/>
          </w:p>
        </w:tc>
      </w:tr>
      <w:tr w:rsidR="000C087F" w:rsidRPr="000C087F" w14:paraId="086E25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AD6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650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dotchawicze leków</w:t>
            </w:r>
          </w:p>
        </w:tc>
      </w:tr>
      <w:tr w:rsidR="000C087F" w:rsidRPr="000C087F" w14:paraId="5B69A2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1EC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0A9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Wytworzenie przetoki </w:t>
            </w:r>
            <w:proofErr w:type="spellStart"/>
            <w:r w:rsidRPr="000C087F">
              <w:rPr>
                <w:rFonts w:asciiTheme="minorHAnsi" w:hAnsiTheme="minorHAnsi"/>
              </w:rPr>
              <w:t>tchawiczo</w:t>
            </w:r>
            <w:proofErr w:type="spellEnd"/>
            <w:r w:rsidRPr="000C087F">
              <w:rPr>
                <w:rFonts w:asciiTheme="minorHAnsi" w:hAnsiTheme="minorHAnsi"/>
              </w:rPr>
              <w:t>-przełykowej</w:t>
            </w:r>
          </w:p>
        </w:tc>
      </w:tr>
      <w:tr w:rsidR="000C087F" w:rsidRPr="000C087F" w14:paraId="0ADB67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BBA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91C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lecznicze surfaktantu</w:t>
            </w:r>
          </w:p>
        </w:tc>
      </w:tr>
      <w:tr w:rsidR="000C087F" w:rsidRPr="000C087F" w14:paraId="4B4A97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67F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A5E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krtani</w:t>
            </w:r>
          </w:p>
        </w:tc>
      </w:tr>
      <w:tr w:rsidR="000C087F" w:rsidRPr="000C087F" w14:paraId="55E57D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F2A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03E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wrodzonej błony krtani</w:t>
            </w:r>
          </w:p>
        </w:tc>
      </w:tr>
      <w:tr w:rsidR="000C087F" w:rsidRPr="000C087F" w14:paraId="74E2D9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CD1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E2F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"kila" </w:t>
            </w:r>
            <w:proofErr w:type="spellStart"/>
            <w:r w:rsidRPr="000C087F">
              <w:rPr>
                <w:rFonts w:asciiTheme="minorHAnsi" w:hAnsiTheme="minorHAnsi"/>
              </w:rPr>
              <w:t>wewnątrzkrtaniowego</w:t>
            </w:r>
            <w:proofErr w:type="spellEnd"/>
          </w:p>
        </w:tc>
      </w:tr>
      <w:tr w:rsidR="000C087F" w:rsidRPr="000C087F" w14:paraId="0FCA0F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BAA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F69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protezy głosowej</w:t>
            </w:r>
          </w:p>
        </w:tc>
      </w:tr>
      <w:tr w:rsidR="000C087F" w:rsidRPr="000C087F" w14:paraId="43E20E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7E8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972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tchawicy</w:t>
            </w:r>
          </w:p>
        </w:tc>
      </w:tr>
      <w:tr w:rsidR="000C087F" w:rsidRPr="000C087F" w14:paraId="3692C3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581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780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wycięcie lub zniszczenie zmiany tkanki oskrzela</w:t>
            </w:r>
          </w:p>
        </w:tc>
      </w:tr>
      <w:tr w:rsidR="000C087F" w:rsidRPr="000C087F" w14:paraId="305059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153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98B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miejscowe wycięcie lub zniszczenie zmiany lub tkanki oskrzela</w:t>
            </w:r>
          </w:p>
        </w:tc>
      </w:tr>
      <w:tr w:rsidR="000C087F" w:rsidRPr="000C087F" w14:paraId="4C1810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11E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532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wycięcia oskrzela</w:t>
            </w:r>
          </w:p>
        </w:tc>
      </w:tr>
      <w:tr w:rsidR="000C087F" w:rsidRPr="000C087F" w14:paraId="6789C3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E93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D51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pęcherza </w:t>
            </w:r>
            <w:proofErr w:type="spellStart"/>
            <w:r w:rsidRPr="000C087F">
              <w:rPr>
                <w:rFonts w:asciiTheme="minorHAnsi" w:hAnsiTheme="minorHAnsi"/>
              </w:rPr>
              <w:t>rozedmowego</w:t>
            </w:r>
            <w:proofErr w:type="spellEnd"/>
          </w:p>
        </w:tc>
      </w:tr>
      <w:tr w:rsidR="000C087F" w:rsidRPr="000C087F" w14:paraId="0A426F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E05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C5C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termoablacja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płuca i oskrzela przy użyciu prądu o częstotliwości radiowej (RFA) lub mikrofal (MWA)</w:t>
            </w:r>
          </w:p>
        </w:tc>
      </w:tr>
      <w:tr w:rsidR="000C087F" w:rsidRPr="000C087F" w14:paraId="3649DB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A16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D56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lub zniszczenie zmiany lub tkanki płuca nieokreślone inaczej</w:t>
            </w:r>
          </w:p>
        </w:tc>
      </w:tr>
      <w:tr w:rsidR="000C087F" w:rsidRPr="000C087F" w14:paraId="1622D7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B55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B23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Klinowe wycięcie płuca</w:t>
            </w:r>
          </w:p>
        </w:tc>
      </w:tr>
      <w:tr w:rsidR="000C087F" w:rsidRPr="000C087F" w14:paraId="16D95A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F32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967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Segmentowa resekcja płuca</w:t>
            </w:r>
          </w:p>
        </w:tc>
      </w:tr>
      <w:tr w:rsidR="000C087F" w:rsidRPr="000C087F" w14:paraId="359868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04B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E25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Lobektomia z wycięciem segmentu drugiego płata</w:t>
            </w:r>
          </w:p>
        </w:tc>
      </w:tr>
      <w:tr w:rsidR="000C087F" w:rsidRPr="000C087F" w14:paraId="674557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AD7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48E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Lobektomia - inna</w:t>
            </w:r>
          </w:p>
        </w:tc>
      </w:tr>
      <w:tr w:rsidR="000C087F" w:rsidRPr="000C087F" w14:paraId="288BDD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977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835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płuca z rozdzieleniem śródpiersia</w:t>
            </w:r>
          </w:p>
        </w:tc>
      </w:tr>
      <w:tr w:rsidR="000C087F" w:rsidRPr="000C087F" w14:paraId="764DFD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72C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F25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płuca nieokreślone inaczej</w:t>
            </w:r>
          </w:p>
        </w:tc>
      </w:tr>
      <w:tr w:rsidR="000C087F" w:rsidRPr="000C087F" w14:paraId="3F7792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246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64F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Radykalna resekcja struktur klatki piersiowej</w:t>
            </w:r>
          </w:p>
        </w:tc>
      </w:tr>
      <w:tr w:rsidR="000C087F" w:rsidRPr="000C087F" w14:paraId="23EAA9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F24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E7A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wycięcia płuc</w:t>
            </w:r>
          </w:p>
        </w:tc>
      </w:tr>
      <w:tr w:rsidR="000C087F" w:rsidRPr="000C087F" w14:paraId="62489B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0AB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26C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oskrzela</w:t>
            </w:r>
          </w:p>
        </w:tc>
      </w:tr>
      <w:tr w:rsidR="000C087F" w:rsidRPr="000C087F" w14:paraId="447829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AB3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626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płuca</w:t>
            </w:r>
          </w:p>
        </w:tc>
      </w:tr>
      <w:tr w:rsidR="000C087F" w:rsidRPr="000C087F" w14:paraId="3183B5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67A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837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Bronchoskopia przez przetokę</w:t>
            </w:r>
          </w:p>
        </w:tc>
      </w:tr>
      <w:tr w:rsidR="000C087F" w:rsidRPr="000C087F" w14:paraId="1C3E93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6CF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E93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Bronchoskopia </w:t>
            </w:r>
            <w:proofErr w:type="spellStart"/>
            <w:r w:rsidRPr="000C087F">
              <w:rPr>
                <w:rFonts w:asciiTheme="minorHAnsi" w:hAnsiTheme="minorHAnsi"/>
              </w:rPr>
              <w:t>fiberoskopowa</w:t>
            </w:r>
            <w:proofErr w:type="spellEnd"/>
          </w:p>
        </w:tc>
      </w:tr>
      <w:tr w:rsidR="000C087F" w:rsidRPr="000C087F" w14:paraId="6FC246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716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F23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Bronchoskopia </w:t>
            </w:r>
            <w:proofErr w:type="spellStart"/>
            <w:r w:rsidRPr="000C087F">
              <w:rPr>
                <w:rFonts w:asciiTheme="minorHAnsi" w:hAnsiTheme="minorHAnsi"/>
              </w:rPr>
              <w:t>autofluorescencyjna</w:t>
            </w:r>
            <w:proofErr w:type="spellEnd"/>
          </w:p>
        </w:tc>
      </w:tr>
      <w:tr w:rsidR="000C087F" w:rsidRPr="000C087F" w14:paraId="235DB1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6B2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26A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Bronchoskopia interwencyjna</w:t>
            </w:r>
          </w:p>
        </w:tc>
      </w:tr>
      <w:tr w:rsidR="000C087F" w:rsidRPr="000C087F" w14:paraId="79DB3E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581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45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Bronchoskopia - inna</w:t>
            </w:r>
          </w:p>
        </w:tc>
      </w:tr>
      <w:tr w:rsidR="000C087F" w:rsidRPr="000C087F" w14:paraId="1D36B1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A81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FEF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biopsja oskrzela</w:t>
            </w:r>
          </w:p>
        </w:tc>
      </w:tr>
      <w:tr w:rsidR="000C087F" w:rsidRPr="000C087F" w14:paraId="3937CA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744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B6E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oskrzela</w:t>
            </w:r>
          </w:p>
        </w:tc>
      </w:tr>
      <w:tr w:rsidR="000C087F" w:rsidRPr="000C087F" w14:paraId="74F151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92A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C42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igłowa biopsja płuca</w:t>
            </w:r>
          </w:p>
        </w:tc>
      </w:tr>
      <w:tr w:rsidR="000C087F" w:rsidRPr="000C087F" w14:paraId="050DB6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E75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330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Fiberoskopowa</w:t>
            </w:r>
            <w:proofErr w:type="spellEnd"/>
            <w:r w:rsidRPr="000C087F">
              <w:rPr>
                <w:rFonts w:asciiTheme="minorHAnsi" w:hAnsiTheme="minorHAnsi"/>
              </w:rPr>
              <w:t xml:space="preserve"> bronchoskopia pod kontrolą fluoroskopii</w:t>
            </w:r>
          </w:p>
        </w:tc>
      </w:tr>
      <w:tr w:rsidR="000C087F" w:rsidRPr="000C087F" w14:paraId="525A21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F24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3EC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Przezoskrzelowa</w:t>
            </w:r>
            <w:proofErr w:type="spellEnd"/>
            <w:r w:rsidRPr="000C087F">
              <w:rPr>
                <w:rFonts w:asciiTheme="minorHAnsi" w:hAnsiTheme="minorHAnsi"/>
              </w:rPr>
              <w:t xml:space="preserve"> biopsja płuca</w:t>
            </w:r>
          </w:p>
        </w:tc>
      </w:tr>
      <w:tr w:rsidR="000C087F" w:rsidRPr="000C087F" w14:paraId="18198B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1CE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9BD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Przezoskrzelowa</w:t>
            </w:r>
            <w:proofErr w:type="spellEnd"/>
            <w:r w:rsidRPr="000C087F">
              <w:rPr>
                <w:rFonts w:asciiTheme="minorHAnsi" w:hAnsiTheme="minorHAnsi"/>
              </w:rPr>
              <w:t xml:space="preserve"> biopsja śródpiersia lub płuca pod kontrolą ultrasonograficzną</w:t>
            </w:r>
          </w:p>
        </w:tc>
      </w:tr>
      <w:tr w:rsidR="000C087F" w:rsidRPr="000C087F" w14:paraId="67CAF2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BF2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B9B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płuca</w:t>
            </w:r>
          </w:p>
        </w:tc>
      </w:tr>
      <w:tr w:rsidR="000C087F" w:rsidRPr="000C087F" w14:paraId="55B20A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1F0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26F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Torakoplastyka</w:t>
            </w:r>
          </w:p>
        </w:tc>
      </w:tr>
      <w:tr w:rsidR="000C087F" w:rsidRPr="000C087F" w14:paraId="6700BB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C38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934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oskrzela</w:t>
            </w:r>
          </w:p>
        </w:tc>
      </w:tr>
      <w:tr w:rsidR="000C087F" w:rsidRPr="000C087F" w14:paraId="5941A2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4F1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01D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</w:t>
            </w:r>
            <w:proofErr w:type="spellStart"/>
            <w:r w:rsidRPr="000C087F">
              <w:rPr>
                <w:rFonts w:asciiTheme="minorHAnsi" w:hAnsiTheme="minorHAnsi"/>
              </w:rPr>
              <w:t>bronchostomii</w:t>
            </w:r>
            <w:proofErr w:type="spellEnd"/>
          </w:p>
        </w:tc>
      </w:tr>
      <w:tr w:rsidR="000C087F" w:rsidRPr="000C087F" w14:paraId="0E91F8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59E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B98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oskrzelowo-skórnej</w:t>
            </w:r>
          </w:p>
        </w:tc>
      </w:tr>
      <w:tr w:rsidR="000C087F" w:rsidRPr="000C087F" w14:paraId="35AFE0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A7E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54B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oskrzelowo-przełykowej</w:t>
            </w:r>
          </w:p>
        </w:tc>
      </w:tr>
      <w:tr w:rsidR="000C087F" w:rsidRPr="000C087F" w14:paraId="6C982D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2E2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961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oskrzelowo-trzewnej</w:t>
            </w:r>
          </w:p>
        </w:tc>
      </w:tr>
      <w:tr w:rsidR="000C087F" w:rsidRPr="000C087F" w14:paraId="7BABBE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812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A6F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rany płuca</w:t>
            </w:r>
          </w:p>
        </w:tc>
      </w:tr>
      <w:tr w:rsidR="000C087F" w:rsidRPr="000C087F" w14:paraId="3A5F4A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1C9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3E5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naprawcze i plastyczne oskrzeli - inne</w:t>
            </w:r>
          </w:p>
        </w:tc>
      </w:tr>
      <w:tr w:rsidR="000C087F" w:rsidRPr="000C087F" w14:paraId="0F09F6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DDB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E10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naprawcze i plastyczne płuca - inne</w:t>
            </w:r>
          </w:p>
        </w:tc>
      </w:tr>
      <w:tr w:rsidR="000C087F" w:rsidRPr="000C087F" w14:paraId="1C9B48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7B1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184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oskrzela</w:t>
            </w:r>
          </w:p>
        </w:tc>
      </w:tr>
      <w:tr w:rsidR="000C087F" w:rsidRPr="000C087F" w14:paraId="01EEFB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069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C72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na oskrzelu</w:t>
            </w:r>
          </w:p>
        </w:tc>
      </w:tr>
      <w:tr w:rsidR="000C087F" w:rsidRPr="000C087F" w14:paraId="13612E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FE3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7F3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płuc - inne</w:t>
            </w:r>
          </w:p>
        </w:tc>
      </w:tr>
      <w:tr w:rsidR="000C087F" w:rsidRPr="000C087F" w14:paraId="554AEA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4D0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4D4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ściany klatki piersiowej</w:t>
            </w:r>
          </w:p>
        </w:tc>
      </w:tr>
      <w:tr w:rsidR="000C087F" w:rsidRPr="000C087F" w14:paraId="40541D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E9B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506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Torakotomia zwiadowcza</w:t>
            </w:r>
          </w:p>
        </w:tc>
      </w:tr>
      <w:tr w:rsidR="000C087F" w:rsidRPr="000C087F" w14:paraId="0FB60E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173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4F9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Retorakotomia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 ranę operacyjną</w:t>
            </w:r>
          </w:p>
        </w:tc>
      </w:tr>
      <w:tr w:rsidR="000C087F" w:rsidRPr="000C087F" w14:paraId="48E870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872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F96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jamy opłucnowej</w:t>
            </w:r>
          </w:p>
        </w:tc>
      </w:tr>
      <w:tr w:rsidR="000C087F" w:rsidRPr="000C087F" w14:paraId="07F82C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A92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04F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Zamknięty drenaż klatki piersiowej</w:t>
            </w:r>
          </w:p>
        </w:tc>
      </w:tr>
      <w:tr w:rsidR="000C087F" w:rsidRPr="000C087F" w14:paraId="675816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6AB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2D1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cewnika międzyżebrowego (drenażu jamy opłucnowej) (z uwolnieniem zrostów)</w:t>
            </w:r>
          </w:p>
        </w:tc>
      </w:tr>
      <w:tr w:rsidR="000C087F" w:rsidRPr="000C087F" w14:paraId="5AF480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C0D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10C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Otwarty drenaż klatki piersiowej</w:t>
            </w:r>
          </w:p>
        </w:tc>
      </w:tr>
      <w:tr w:rsidR="000C087F" w:rsidRPr="000C087F" w14:paraId="07B3EE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B9F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432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śródpiersia</w:t>
            </w:r>
          </w:p>
        </w:tc>
      </w:tr>
      <w:tr w:rsidR="000C087F" w:rsidRPr="000C087F" w14:paraId="20614C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C46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890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Torakoskopia </w:t>
            </w:r>
            <w:proofErr w:type="spellStart"/>
            <w:r w:rsidRPr="000C087F">
              <w:rPr>
                <w:rFonts w:asciiTheme="minorHAnsi" w:hAnsiTheme="minorHAnsi"/>
              </w:rPr>
              <w:t>przezopłucnowa</w:t>
            </w:r>
            <w:proofErr w:type="spellEnd"/>
          </w:p>
        </w:tc>
      </w:tr>
      <w:tr w:rsidR="000C087F" w:rsidRPr="000C087F" w14:paraId="7205E0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0D7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C15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Wziernikowanie śródpiersia (mediastinoskopia)</w:t>
            </w:r>
          </w:p>
        </w:tc>
      </w:tr>
      <w:tr w:rsidR="000C087F" w:rsidRPr="000C087F" w14:paraId="5FF92F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3B6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F04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opłucnej</w:t>
            </w:r>
          </w:p>
        </w:tc>
      </w:tr>
      <w:tr w:rsidR="000C087F" w:rsidRPr="000C087F" w14:paraId="03DA0F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C5B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0A2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śródpiersia</w:t>
            </w:r>
          </w:p>
        </w:tc>
      </w:tr>
      <w:tr w:rsidR="000C087F" w:rsidRPr="000C087F" w14:paraId="6EB96A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917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3A4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śródpiersia - inne</w:t>
            </w:r>
          </w:p>
        </w:tc>
      </w:tr>
      <w:tr w:rsidR="000C087F" w:rsidRPr="000C087F" w14:paraId="78E342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658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9EF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lub wycięcie zmiany lub tkanki śródpiersia</w:t>
            </w:r>
          </w:p>
        </w:tc>
      </w:tr>
      <w:tr w:rsidR="000C087F" w:rsidRPr="000C087F" w14:paraId="20F1F9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B22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07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lub wycięcie zmiany ze ściany klatki piersiowej (z usunięciem żeber)</w:t>
            </w:r>
          </w:p>
        </w:tc>
      </w:tr>
      <w:tr w:rsidR="000C087F" w:rsidRPr="000C087F" w14:paraId="5013E6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96D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FA9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Dekortykacja płuca</w:t>
            </w:r>
          </w:p>
        </w:tc>
      </w:tr>
      <w:tr w:rsidR="000C087F" w:rsidRPr="000C087F" w14:paraId="1B528B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0B3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70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wycięcia opłucnej</w:t>
            </w:r>
          </w:p>
        </w:tc>
      </w:tr>
      <w:tr w:rsidR="000C087F" w:rsidRPr="000C087F" w14:paraId="6E622B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43F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2A4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Skaryfikacja opłucnej</w:t>
            </w:r>
          </w:p>
        </w:tc>
      </w:tr>
      <w:tr w:rsidR="000C087F" w:rsidRPr="000C087F" w14:paraId="684A6A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C07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ADE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ściany klatki piersiowej</w:t>
            </w:r>
          </w:p>
        </w:tc>
      </w:tr>
      <w:tr w:rsidR="000C087F" w:rsidRPr="000C087F" w14:paraId="3DE8E6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EBF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A3D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</w:t>
            </w:r>
            <w:proofErr w:type="spellStart"/>
            <w:r w:rsidRPr="000C087F">
              <w:rPr>
                <w:rFonts w:asciiTheme="minorHAnsi" w:hAnsiTheme="minorHAnsi"/>
              </w:rPr>
              <w:t>torakostomii</w:t>
            </w:r>
            <w:proofErr w:type="spellEnd"/>
          </w:p>
        </w:tc>
      </w:tr>
      <w:tr w:rsidR="000C087F" w:rsidRPr="000C087F" w14:paraId="06C8B1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B99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5DA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przetoki: oskrzelowo-opłucnowej</w:t>
            </w:r>
          </w:p>
        </w:tc>
      </w:tr>
      <w:tr w:rsidR="000C087F" w:rsidRPr="000C087F" w14:paraId="5DDE22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CC9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7E7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</w:t>
            </w:r>
            <w:proofErr w:type="spellStart"/>
            <w:r w:rsidRPr="000C087F">
              <w:rPr>
                <w:rFonts w:asciiTheme="minorHAnsi" w:hAnsiTheme="minorHAnsi"/>
              </w:rPr>
              <w:t>przetoki:oskrzelowo-opłucnowo-skórnej</w:t>
            </w:r>
            <w:proofErr w:type="spellEnd"/>
          </w:p>
        </w:tc>
      </w:tr>
      <w:tr w:rsidR="000C087F" w:rsidRPr="000C087F" w14:paraId="11F1DC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E6E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0A1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przetoki: </w:t>
            </w:r>
            <w:proofErr w:type="spellStart"/>
            <w:r w:rsidRPr="000C087F">
              <w:rPr>
                <w:rFonts w:asciiTheme="minorHAnsi" w:hAnsiTheme="minorHAnsi"/>
              </w:rPr>
              <w:t>oskrzelowo-opłucnowo-śródpiersiowej</w:t>
            </w:r>
            <w:proofErr w:type="spellEnd"/>
          </w:p>
        </w:tc>
      </w:tr>
      <w:tr w:rsidR="000C087F" w:rsidRPr="000C087F" w14:paraId="6A17AC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4DD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5C8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klatki piersiowej: kurzej z wszczepem</w:t>
            </w:r>
          </w:p>
        </w:tc>
      </w:tr>
      <w:tr w:rsidR="000C087F" w:rsidRPr="000C087F" w14:paraId="74FFBD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E28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4BC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klatki piersiowej: lejkowatej z wszczepem</w:t>
            </w:r>
          </w:p>
        </w:tc>
      </w:tr>
      <w:tr w:rsidR="000C087F" w:rsidRPr="000C087F" w14:paraId="4429A4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4E1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58F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naprawcze ściany klatki piersiowej - inne</w:t>
            </w:r>
          </w:p>
        </w:tc>
      </w:tr>
      <w:tr w:rsidR="000C087F" w:rsidRPr="000C087F" w14:paraId="1B8A59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B61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0FF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lub tkanki przepony</w:t>
            </w:r>
          </w:p>
        </w:tc>
      </w:tr>
      <w:tr w:rsidR="000C087F" w:rsidRPr="000C087F" w14:paraId="674382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D9F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B30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przepony</w:t>
            </w:r>
          </w:p>
        </w:tc>
      </w:tr>
      <w:tr w:rsidR="000C087F" w:rsidRPr="000C087F" w14:paraId="7AC30A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A32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53F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piersiowo-brzusznej</w:t>
            </w:r>
          </w:p>
        </w:tc>
      </w:tr>
      <w:tr w:rsidR="000C087F" w:rsidRPr="000C087F" w14:paraId="5F3580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AED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5BF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piersiowo-żołądkowej</w:t>
            </w:r>
          </w:p>
        </w:tc>
      </w:tr>
      <w:tr w:rsidR="000C087F" w:rsidRPr="000C087F" w14:paraId="5DF67E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F93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34.833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451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piersiowo-jelitowej</w:t>
            </w:r>
          </w:p>
        </w:tc>
      </w:tr>
      <w:tr w:rsidR="000C087F" w:rsidRPr="000C087F" w14:paraId="2001EE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1E8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330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naprawcze przepony</w:t>
            </w:r>
          </w:p>
        </w:tc>
      </w:tr>
      <w:tr w:rsidR="000C087F" w:rsidRPr="000C087F" w14:paraId="19072C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39B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BB8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przepony - inne</w:t>
            </w:r>
          </w:p>
        </w:tc>
      </w:tr>
      <w:tr w:rsidR="000C087F" w:rsidRPr="000C087F" w14:paraId="3037BE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37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DEE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Pleurodeza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środkiem chemicznym</w:t>
            </w:r>
          </w:p>
        </w:tc>
      </w:tr>
      <w:tr w:rsidR="000C087F" w:rsidRPr="000C087F" w14:paraId="201D10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50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34.922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1E4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środka cytotoksycznego lub tetracykliny</w:t>
            </w:r>
          </w:p>
        </w:tc>
      </w:tr>
      <w:tr w:rsidR="000C087F" w:rsidRPr="000C087F" w14:paraId="67E117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CCB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34.923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1DF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Wlew kroplowy do jamy klatki piersiowej</w:t>
            </w:r>
          </w:p>
        </w:tc>
      </w:tr>
      <w:tr w:rsidR="000C087F" w:rsidRPr="000C087F" w14:paraId="47E5F7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79C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34.941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CBD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krioablacja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w obrębie klatki piersiowej</w:t>
            </w:r>
          </w:p>
        </w:tc>
      </w:tr>
      <w:tr w:rsidR="000C087F" w:rsidRPr="000C087F" w14:paraId="1800A3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8DA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363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Zamknięta </w:t>
            </w:r>
            <w:proofErr w:type="spellStart"/>
            <w:r w:rsidRPr="000C087F">
              <w:rPr>
                <w:rFonts w:asciiTheme="minorHAnsi" w:hAnsiTheme="minorHAnsi"/>
              </w:rPr>
              <w:t>walwulotomia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aortalna</w:t>
            </w:r>
          </w:p>
        </w:tc>
      </w:tr>
      <w:tr w:rsidR="000C087F" w:rsidRPr="000C087F" w14:paraId="4FD9CB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6B4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88A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Zamknięta </w:t>
            </w:r>
            <w:proofErr w:type="spellStart"/>
            <w:r w:rsidRPr="000C087F">
              <w:rPr>
                <w:rFonts w:asciiTheme="minorHAnsi" w:hAnsiTheme="minorHAnsi"/>
              </w:rPr>
              <w:t>walwulotomia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mitralna</w:t>
            </w:r>
          </w:p>
        </w:tc>
      </w:tr>
      <w:tr w:rsidR="000C087F" w:rsidRPr="000C087F" w14:paraId="772A7A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499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CEE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Zamknięta </w:t>
            </w:r>
            <w:proofErr w:type="spellStart"/>
            <w:r w:rsidRPr="000C087F">
              <w:rPr>
                <w:rFonts w:asciiTheme="minorHAnsi" w:hAnsiTheme="minorHAnsi"/>
              </w:rPr>
              <w:t>walwulotomia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płucna</w:t>
            </w:r>
          </w:p>
        </w:tc>
      </w:tr>
      <w:tr w:rsidR="000C087F" w:rsidRPr="000C087F" w14:paraId="03EDE6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A5E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6C3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Zamknięta </w:t>
            </w:r>
            <w:proofErr w:type="spellStart"/>
            <w:r w:rsidRPr="000C087F">
              <w:rPr>
                <w:rFonts w:asciiTheme="minorHAnsi" w:hAnsiTheme="minorHAnsi"/>
              </w:rPr>
              <w:t>walwulotomia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zastawki trójdzielnej</w:t>
            </w:r>
          </w:p>
        </w:tc>
      </w:tr>
      <w:tr w:rsidR="000C087F" w:rsidRPr="000C087F" w14:paraId="7B5FF8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77B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751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Zamknięta </w:t>
            </w:r>
            <w:proofErr w:type="spellStart"/>
            <w:r w:rsidRPr="000C087F">
              <w:rPr>
                <w:rFonts w:asciiTheme="minorHAnsi" w:hAnsiTheme="minorHAnsi"/>
              </w:rPr>
              <w:t>walwulotomia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inna zastawka</w:t>
            </w:r>
          </w:p>
        </w:tc>
      </w:tr>
      <w:tr w:rsidR="000C087F" w:rsidRPr="000C087F" w14:paraId="10A708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D5E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C4D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aortalnej - </w:t>
            </w:r>
            <w:proofErr w:type="spellStart"/>
            <w:r w:rsidRPr="000C087F">
              <w:rPr>
                <w:rFonts w:asciiTheme="minorHAnsi" w:hAnsiTheme="minorHAnsi"/>
              </w:rPr>
              <w:t>autograft</w:t>
            </w:r>
            <w:proofErr w:type="spellEnd"/>
          </w:p>
        </w:tc>
      </w:tr>
      <w:tr w:rsidR="000C087F" w:rsidRPr="000C087F" w14:paraId="03C1FE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5F4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B12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aortalnej - </w:t>
            </w:r>
            <w:proofErr w:type="spellStart"/>
            <w:r w:rsidRPr="000C087F">
              <w:rPr>
                <w:rFonts w:asciiTheme="minorHAnsi" w:hAnsiTheme="minorHAnsi"/>
              </w:rPr>
              <w:t>heterograft</w:t>
            </w:r>
            <w:proofErr w:type="spellEnd"/>
          </w:p>
        </w:tc>
      </w:tr>
      <w:tr w:rsidR="000C087F" w:rsidRPr="000C087F" w14:paraId="624133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32B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750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aortalnej - </w:t>
            </w:r>
            <w:proofErr w:type="spellStart"/>
            <w:r w:rsidRPr="000C087F">
              <w:rPr>
                <w:rFonts w:asciiTheme="minorHAnsi" w:hAnsiTheme="minorHAnsi"/>
              </w:rPr>
              <w:t>homograft</w:t>
            </w:r>
            <w:proofErr w:type="spellEnd"/>
          </w:p>
        </w:tc>
      </w:tr>
      <w:tr w:rsidR="000C087F" w:rsidRPr="000C087F" w14:paraId="008CE1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93C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2AC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aortalnej - sztuczna (częściowa)</w:t>
            </w:r>
          </w:p>
        </w:tc>
      </w:tr>
      <w:tr w:rsidR="000C087F" w:rsidRPr="000C087F" w14:paraId="177A49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C78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9A5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aortalnej - (syntetyczna) (całkowita)</w:t>
            </w:r>
          </w:p>
        </w:tc>
      </w:tr>
      <w:tr w:rsidR="000C087F" w:rsidRPr="000C087F" w14:paraId="7FD579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709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016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aortalnej - BNO</w:t>
            </w:r>
          </w:p>
        </w:tc>
      </w:tr>
      <w:tr w:rsidR="000C087F" w:rsidRPr="000C087F" w14:paraId="0E0CE6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339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1DF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mitralnej - </w:t>
            </w:r>
            <w:proofErr w:type="spellStart"/>
            <w:r w:rsidRPr="000C087F">
              <w:rPr>
                <w:rFonts w:asciiTheme="minorHAnsi" w:hAnsiTheme="minorHAnsi"/>
              </w:rPr>
              <w:t>autograft</w:t>
            </w:r>
            <w:proofErr w:type="spellEnd"/>
          </w:p>
        </w:tc>
      </w:tr>
      <w:tr w:rsidR="000C087F" w:rsidRPr="000C087F" w14:paraId="1DD981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E1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FF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mitralnej - </w:t>
            </w:r>
            <w:proofErr w:type="spellStart"/>
            <w:r w:rsidRPr="000C087F">
              <w:rPr>
                <w:rFonts w:asciiTheme="minorHAnsi" w:hAnsiTheme="minorHAnsi"/>
              </w:rPr>
              <w:t>heterograft</w:t>
            </w:r>
            <w:proofErr w:type="spellEnd"/>
          </w:p>
        </w:tc>
      </w:tr>
      <w:tr w:rsidR="000C087F" w:rsidRPr="000C087F" w14:paraId="5C7080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EB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A60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mitralnej - </w:t>
            </w:r>
            <w:proofErr w:type="spellStart"/>
            <w:r w:rsidRPr="000C087F">
              <w:rPr>
                <w:rFonts w:asciiTheme="minorHAnsi" w:hAnsiTheme="minorHAnsi"/>
              </w:rPr>
              <w:t>homograft</w:t>
            </w:r>
            <w:proofErr w:type="spellEnd"/>
          </w:p>
        </w:tc>
      </w:tr>
      <w:tr w:rsidR="000C087F" w:rsidRPr="000C087F" w14:paraId="7572BE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BDF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F9C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mitralnej - sztuczna (częściowa)</w:t>
            </w:r>
          </w:p>
        </w:tc>
      </w:tr>
      <w:tr w:rsidR="000C087F" w:rsidRPr="000C087F" w14:paraId="78FBAF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307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73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mitralnej - (syntetyczna) (całkowita)</w:t>
            </w:r>
          </w:p>
        </w:tc>
      </w:tr>
      <w:tr w:rsidR="000C087F" w:rsidRPr="000C087F" w14:paraId="3D8A51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7B2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89D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mitralnej - BNO</w:t>
            </w:r>
          </w:p>
        </w:tc>
      </w:tr>
      <w:tr w:rsidR="000C087F" w:rsidRPr="000C087F" w14:paraId="5856EB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A3D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B78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tętnicy płucnej - </w:t>
            </w:r>
            <w:proofErr w:type="spellStart"/>
            <w:r w:rsidRPr="000C087F">
              <w:rPr>
                <w:rFonts w:asciiTheme="minorHAnsi" w:hAnsiTheme="minorHAnsi"/>
              </w:rPr>
              <w:t>autograft</w:t>
            </w:r>
            <w:proofErr w:type="spellEnd"/>
          </w:p>
        </w:tc>
      </w:tr>
      <w:tr w:rsidR="000C087F" w:rsidRPr="000C087F" w14:paraId="3DF2DA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A43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C03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tętnicy płucnej - </w:t>
            </w:r>
            <w:proofErr w:type="spellStart"/>
            <w:r w:rsidRPr="000C087F">
              <w:rPr>
                <w:rFonts w:asciiTheme="minorHAnsi" w:hAnsiTheme="minorHAnsi"/>
              </w:rPr>
              <w:t>heterograft</w:t>
            </w:r>
            <w:proofErr w:type="spellEnd"/>
          </w:p>
        </w:tc>
      </w:tr>
      <w:tr w:rsidR="000C087F" w:rsidRPr="000C087F" w14:paraId="774EB8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D8E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E2B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tętnicy płucnej - </w:t>
            </w:r>
            <w:proofErr w:type="spellStart"/>
            <w:r w:rsidRPr="000C087F">
              <w:rPr>
                <w:rFonts w:asciiTheme="minorHAnsi" w:hAnsiTheme="minorHAnsi"/>
              </w:rPr>
              <w:t>homograft</w:t>
            </w:r>
            <w:proofErr w:type="spellEnd"/>
          </w:p>
        </w:tc>
      </w:tr>
      <w:tr w:rsidR="000C087F" w:rsidRPr="000C087F" w14:paraId="39E938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B13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ACF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tętnicy płucnej - sztuczna (częściowa)</w:t>
            </w:r>
          </w:p>
        </w:tc>
      </w:tr>
      <w:tr w:rsidR="000C087F" w:rsidRPr="000C087F" w14:paraId="593021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199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A67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tętnicy płucnej - (syntetyczna) (całkowita)</w:t>
            </w:r>
          </w:p>
        </w:tc>
      </w:tr>
      <w:tr w:rsidR="000C087F" w:rsidRPr="000C087F" w14:paraId="28364B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8E9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0E4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tętnicy płucnej - BNO</w:t>
            </w:r>
          </w:p>
        </w:tc>
      </w:tr>
      <w:tr w:rsidR="000C087F" w:rsidRPr="000C087F" w14:paraId="4A3C85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3E9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F3E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trójdzielnej - </w:t>
            </w:r>
            <w:proofErr w:type="spellStart"/>
            <w:r w:rsidRPr="000C087F">
              <w:rPr>
                <w:rFonts w:asciiTheme="minorHAnsi" w:hAnsiTheme="minorHAnsi"/>
              </w:rPr>
              <w:t>autograft</w:t>
            </w:r>
            <w:proofErr w:type="spellEnd"/>
          </w:p>
        </w:tc>
      </w:tr>
      <w:tr w:rsidR="000C087F" w:rsidRPr="000C087F" w14:paraId="032552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377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233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trójdzielnej - </w:t>
            </w:r>
            <w:proofErr w:type="spellStart"/>
            <w:r w:rsidRPr="000C087F">
              <w:rPr>
                <w:rFonts w:asciiTheme="minorHAnsi" w:hAnsiTheme="minorHAnsi"/>
              </w:rPr>
              <w:t>heterograft</w:t>
            </w:r>
            <w:proofErr w:type="spellEnd"/>
          </w:p>
        </w:tc>
      </w:tr>
      <w:tr w:rsidR="000C087F" w:rsidRPr="000C087F" w14:paraId="73F8D8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A3F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AA5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zastawki trójdzielnej - </w:t>
            </w:r>
            <w:proofErr w:type="spellStart"/>
            <w:r w:rsidRPr="000C087F">
              <w:rPr>
                <w:rFonts w:asciiTheme="minorHAnsi" w:hAnsiTheme="minorHAnsi"/>
              </w:rPr>
              <w:t>homograft</w:t>
            </w:r>
            <w:proofErr w:type="spellEnd"/>
          </w:p>
        </w:tc>
      </w:tr>
      <w:tr w:rsidR="000C087F" w:rsidRPr="000C087F" w14:paraId="66BC9B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235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E45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mitralnej - częściowa zastawka sztuczna</w:t>
            </w:r>
          </w:p>
        </w:tc>
      </w:tr>
      <w:tr w:rsidR="000C087F" w:rsidRPr="000C087F" w14:paraId="6F764E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D6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802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mitralnej - częściowa zastawka syntetyczna</w:t>
            </w:r>
          </w:p>
        </w:tc>
      </w:tr>
      <w:tr w:rsidR="000C087F" w:rsidRPr="000C087F" w14:paraId="102B2E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529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604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mitralnej - całkowita zastawka sztuczna</w:t>
            </w:r>
          </w:p>
        </w:tc>
      </w:tr>
      <w:tr w:rsidR="000C087F" w:rsidRPr="000C087F" w14:paraId="3CE391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226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361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zastawki serca z przeszczepem tkankowym</w:t>
            </w:r>
          </w:p>
        </w:tc>
      </w:tr>
      <w:tr w:rsidR="000C087F" w:rsidRPr="000C087F" w14:paraId="2269BB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6B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211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Zabieg naprawczy tętniaka zatoki </w:t>
            </w:r>
            <w:proofErr w:type="spellStart"/>
            <w:r w:rsidRPr="000C087F">
              <w:rPr>
                <w:rFonts w:asciiTheme="minorHAnsi" w:hAnsiTheme="minorHAnsi"/>
              </w:rPr>
              <w:t>Valsalvy</w:t>
            </w:r>
            <w:proofErr w:type="spellEnd"/>
          </w:p>
        </w:tc>
      </w:tr>
      <w:tr w:rsidR="000C087F" w:rsidRPr="000C087F" w14:paraId="03F8FD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A91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DA4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Zabieg </w:t>
            </w:r>
            <w:proofErr w:type="spellStart"/>
            <w:r w:rsidRPr="000C087F">
              <w:rPr>
                <w:rFonts w:asciiTheme="minorHAnsi" w:hAnsiTheme="minorHAnsi"/>
              </w:rPr>
              <w:t>Rashkinda</w:t>
            </w:r>
            <w:proofErr w:type="spellEnd"/>
          </w:p>
        </w:tc>
      </w:tr>
      <w:tr w:rsidR="000C087F" w:rsidRPr="000C087F" w14:paraId="4FE134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B47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B08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Balonowa </w:t>
            </w:r>
            <w:proofErr w:type="spellStart"/>
            <w:r w:rsidRPr="000C087F">
              <w:rPr>
                <w:rFonts w:asciiTheme="minorHAnsi" w:hAnsiTheme="minorHAnsi"/>
              </w:rPr>
              <w:t>septostomia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przedsionka</w:t>
            </w:r>
          </w:p>
        </w:tc>
      </w:tr>
      <w:tr w:rsidR="000C087F" w:rsidRPr="000C087F" w14:paraId="4198EC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EA8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677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Blalock-Hanlon</w:t>
            </w:r>
            <w:proofErr w:type="spellEnd"/>
          </w:p>
        </w:tc>
      </w:tr>
      <w:tr w:rsidR="000C087F" w:rsidRPr="000C087F" w14:paraId="1791B4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74B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2F5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parasola przedsionkowego (metoda King </w:t>
            </w:r>
            <w:proofErr w:type="spellStart"/>
            <w:r w:rsidRPr="000C087F">
              <w:rPr>
                <w:rFonts w:asciiTheme="minorHAnsi" w:hAnsiTheme="minorHAnsi"/>
              </w:rPr>
              <w:t>Mills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C1032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0F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583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ubytku przegrody serca/ materiał sztuczny - inne</w:t>
            </w:r>
          </w:p>
        </w:tc>
      </w:tr>
      <w:tr w:rsidR="000C087F" w:rsidRPr="000C087F" w14:paraId="083C03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3CB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578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ubytku międzyprzedsionkowego</w:t>
            </w:r>
          </w:p>
        </w:tc>
      </w:tr>
      <w:tr w:rsidR="000C087F" w:rsidRPr="000C087F" w14:paraId="1784AC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70A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4B1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przetrwałego otworu owalnego</w:t>
            </w:r>
          </w:p>
        </w:tc>
      </w:tr>
      <w:tr w:rsidR="000C087F" w:rsidRPr="000C087F" w14:paraId="3F1922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2EC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3A2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ubytku międzyprzedsionkowego typu </w:t>
            </w:r>
            <w:proofErr w:type="spellStart"/>
            <w:r w:rsidRPr="000C087F">
              <w:rPr>
                <w:rFonts w:asciiTheme="minorHAnsi" w:hAnsiTheme="minorHAnsi"/>
              </w:rPr>
              <w:t>ostium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secundum</w:t>
            </w:r>
            <w:proofErr w:type="spellEnd"/>
          </w:p>
        </w:tc>
      </w:tr>
      <w:tr w:rsidR="000C087F" w:rsidRPr="000C087F" w14:paraId="576422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EE9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AB4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ubytku nadgrzebieniowego</w:t>
            </w:r>
          </w:p>
        </w:tc>
      </w:tr>
      <w:tr w:rsidR="000C087F" w:rsidRPr="000C087F" w14:paraId="5284C4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24D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E1D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ubytku w przegrodzie międzykomorowej</w:t>
            </w:r>
          </w:p>
        </w:tc>
      </w:tr>
      <w:tr w:rsidR="000C087F" w:rsidRPr="000C087F" w14:paraId="2B2B3A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074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8AD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zamknięcie ubytku nadgrzebieniowego</w:t>
            </w:r>
          </w:p>
        </w:tc>
      </w:tr>
      <w:tr w:rsidR="000C087F" w:rsidRPr="000C087F" w14:paraId="3FB638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443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35.724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DDF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zamknięcie ubytku w przegrodzie międzykomorowej</w:t>
            </w:r>
          </w:p>
        </w:tc>
      </w:tr>
      <w:tr w:rsidR="000C087F" w:rsidRPr="000C087F" w14:paraId="653279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298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85A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kanału przedsionkowo-komorowego</w:t>
            </w:r>
          </w:p>
        </w:tc>
      </w:tr>
      <w:tr w:rsidR="000C087F" w:rsidRPr="000C087F" w14:paraId="4CF593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DAD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09C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ubytku typu </w:t>
            </w:r>
            <w:proofErr w:type="spellStart"/>
            <w:r w:rsidRPr="000C087F">
              <w:rPr>
                <w:rFonts w:asciiTheme="minorHAnsi" w:hAnsiTheme="minorHAnsi"/>
              </w:rPr>
              <w:t>ostium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primum</w:t>
            </w:r>
            <w:proofErr w:type="spellEnd"/>
          </w:p>
        </w:tc>
      </w:tr>
      <w:tr w:rsidR="000C087F" w:rsidRPr="000C087F" w14:paraId="3994CB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C94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8E3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rozszczepu zastawki przedsionkowo-komorowej w kanale przedsionkowo-komorowym</w:t>
            </w:r>
          </w:p>
        </w:tc>
      </w:tr>
      <w:tr w:rsidR="000C087F" w:rsidRPr="000C087F" w14:paraId="6B6CA3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0AC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CD8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ubytku przegrody serca - inne</w:t>
            </w:r>
          </w:p>
        </w:tc>
      </w:tr>
      <w:tr w:rsidR="000C087F" w:rsidRPr="000C087F" w14:paraId="4FB321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9A8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388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części ruchomej sztucznej zastawki serca</w:t>
            </w:r>
          </w:p>
        </w:tc>
      </w:tr>
      <w:tr w:rsidR="000C087F" w:rsidRPr="000C087F" w14:paraId="275618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AB7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C3F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przyszycie sztucznej łatki na ubytek w przegrodzie serca</w:t>
            </w:r>
          </w:p>
        </w:tc>
      </w:tr>
      <w:tr w:rsidR="000C087F" w:rsidRPr="000C087F" w14:paraId="22A481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0A3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D07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wszycie zastawki serca</w:t>
            </w:r>
          </w:p>
        </w:tc>
      </w:tr>
      <w:tr w:rsidR="000C087F" w:rsidRPr="000C087F" w14:paraId="38E31D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6BB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D25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balonowa </w:t>
            </w:r>
            <w:proofErr w:type="spellStart"/>
            <w:r w:rsidRPr="000C087F">
              <w:rPr>
                <w:rFonts w:asciiTheme="minorHAnsi" w:hAnsiTheme="minorHAnsi"/>
              </w:rPr>
              <w:t>walwuloplastyka</w:t>
            </w:r>
            <w:proofErr w:type="spellEnd"/>
          </w:p>
        </w:tc>
      </w:tr>
      <w:tr w:rsidR="000C087F" w:rsidRPr="000C087F" w14:paraId="4E2826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1A7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070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Przezskórne zamknięcie przewodu tętniczego </w:t>
            </w:r>
            <w:proofErr w:type="spellStart"/>
            <w:r w:rsidRPr="000C087F">
              <w:rPr>
                <w:rFonts w:asciiTheme="minorHAnsi" w:hAnsiTheme="minorHAnsi"/>
              </w:rPr>
              <w:t>Botalla</w:t>
            </w:r>
            <w:proofErr w:type="spellEnd"/>
            <w:r w:rsidRPr="000C087F">
              <w:rPr>
                <w:rFonts w:asciiTheme="minorHAnsi" w:hAnsiTheme="minorHAnsi"/>
              </w:rPr>
              <w:t xml:space="preserve"> przy pomocy spirali</w:t>
            </w:r>
          </w:p>
        </w:tc>
      </w:tr>
      <w:tr w:rsidR="000C087F" w:rsidRPr="000C087F" w14:paraId="527115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40C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0F6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Przezskórne zamknięcie przewodu tętniczego </w:t>
            </w:r>
            <w:proofErr w:type="spellStart"/>
            <w:r w:rsidRPr="000C087F">
              <w:rPr>
                <w:rFonts w:asciiTheme="minorHAnsi" w:hAnsiTheme="minorHAnsi"/>
              </w:rPr>
              <w:t>Botalla</w:t>
            </w:r>
            <w:proofErr w:type="spellEnd"/>
            <w:r w:rsidRPr="000C087F">
              <w:rPr>
                <w:rFonts w:asciiTheme="minorHAnsi" w:hAnsiTheme="minorHAnsi"/>
              </w:rPr>
              <w:t xml:space="preserve"> przy pomocy </w:t>
            </w:r>
            <w:proofErr w:type="spellStart"/>
            <w:r w:rsidRPr="000C087F">
              <w:rPr>
                <w:rFonts w:asciiTheme="minorHAnsi" w:hAnsiTheme="minorHAnsi"/>
              </w:rPr>
              <w:t>okludera</w:t>
            </w:r>
            <w:proofErr w:type="spellEnd"/>
          </w:p>
        </w:tc>
      </w:tr>
      <w:tr w:rsidR="000C087F" w:rsidRPr="000C087F" w14:paraId="52AC60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42A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6AA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przewodu tętniczego </w:t>
            </w:r>
            <w:proofErr w:type="spellStart"/>
            <w:r w:rsidRPr="000C087F">
              <w:rPr>
                <w:rFonts w:asciiTheme="minorHAnsi" w:hAnsiTheme="minorHAnsi"/>
              </w:rPr>
              <w:t>Botalla</w:t>
            </w:r>
            <w:proofErr w:type="spellEnd"/>
            <w:r w:rsidRPr="000C087F">
              <w:rPr>
                <w:rFonts w:asciiTheme="minorHAnsi" w:hAnsiTheme="minorHAnsi"/>
              </w:rPr>
              <w:t xml:space="preserve"> - operacja otwarta</w:t>
            </w:r>
          </w:p>
        </w:tc>
      </w:tr>
      <w:tr w:rsidR="000C087F" w:rsidRPr="000C087F" w14:paraId="023054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F50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9EF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zastawek serca</w:t>
            </w:r>
          </w:p>
        </w:tc>
      </w:tr>
      <w:tr w:rsidR="000C087F" w:rsidRPr="000C087F" w14:paraId="4D8DCA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396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AB2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Przezcewnikowa</w:t>
            </w:r>
            <w:proofErr w:type="spellEnd"/>
            <w:r w:rsidRPr="000C087F">
              <w:rPr>
                <w:rFonts w:asciiTheme="minorHAnsi" w:hAnsiTheme="minorHAnsi"/>
              </w:rPr>
              <w:t xml:space="preserve"> nieoperacyjna naprawa zastawki mitralnej u chorych wysokiego ryzyka</w:t>
            </w:r>
          </w:p>
        </w:tc>
      </w:tr>
      <w:tr w:rsidR="000C087F" w:rsidRPr="000C087F" w14:paraId="56D568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5B7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35.992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AA3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Przezcewnikowa</w:t>
            </w:r>
            <w:proofErr w:type="spellEnd"/>
            <w:r w:rsidRPr="000C087F">
              <w:rPr>
                <w:rFonts w:asciiTheme="minorHAnsi" w:hAnsiTheme="minorHAnsi"/>
              </w:rPr>
              <w:t xml:space="preserve"> naprawa niedomykalności zastawki trójdzielnej metodą brzeg-do-brzegu za pomocą klipsa</w:t>
            </w:r>
          </w:p>
        </w:tc>
      </w:tr>
      <w:tr w:rsidR="000C087F" w:rsidRPr="000C087F" w14:paraId="2FBBC0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159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BFC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tętnicy wieńcowej z łatką</w:t>
            </w:r>
          </w:p>
        </w:tc>
      </w:tr>
      <w:tr w:rsidR="000C087F" w:rsidRPr="000C087F" w14:paraId="23B7DF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CE7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09E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Thrombendarterektomia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tętnicy wieńcowej z łatką</w:t>
            </w:r>
          </w:p>
        </w:tc>
      </w:tr>
      <w:tr w:rsidR="000C087F" w:rsidRPr="000C087F" w14:paraId="7CFA22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848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95F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Wlew czynnika przeciwzakrzepowego do tętnicy wieńcowej</w:t>
            </w:r>
          </w:p>
        </w:tc>
      </w:tr>
      <w:tr w:rsidR="000C087F" w:rsidRPr="000C087F" w14:paraId="7A77CA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E47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9BA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 xml:space="preserve">(ów) nieuwalniającego leków </w:t>
            </w:r>
            <w:proofErr w:type="spellStart"/>
            <w:r w:rsidRPr="000C087F">
              <w:rPr>
                <w:rFonts w:asciiTheme="minorHAnsi" w:hAnsiTheme="minorHAnsi"/>
              </w:rPr>
              <w:t>antyproliferacyjnych</w:t>
            </w:r>
            <w:proofErr w:type="spellEnd"/>
            <w:r w:rsidRPr="000C087F">
              <w:rPr>
                <w:rFonts w:asciiTheme="minorHAnsi" w:hAnsiTheme="minorHAnsi"/>
              </w:rPr>
              <w:t xml:space="preserve">, do naczynia wieńcowego - </w:t>
            </w:r>
            <w:proofErr w:type="spellStart"/>
            <w:r w:rsidRPr="000C087F">
              <w:rPr>
                <w:rFonts w:asciiTheme="minorHAnsi" w:hAnsiTheme="minorHAnsi"/>
              </w:rPr>
              <w:t>stent</w:t>
            </w:r>
            <w:proofErr w:type="spellEnd"/>
            <w:r w:rsidRPr="000C087F">
              <w:rPr>
                <w:rFonts w:asciiTheme="minorHAnsi" w:hAnsiTheme="minorHAnsi"/>
              </w:rPr>
              <w:t xml:space="preserve"> niepowlekany</w:t>
            </w:r>
          </w:p>
        </w:tc>
      </w:tr>
      <w:tr w:rsidR="000C087F" w:rsidRPr="000C087F" w14:paraId="798968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76C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185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 xml:space="preserve">(ów) nieuwalniającego leków </w:t>
            </w:r>
            <w:proofErr w:type="spellStart"/>
            <w:r w:rsidRPr="000C087F">
              <w:rPr>
                <w:rFonts w:asciiTheme="minorHAnsi" w:hAnsiTheme="minorHAnsi"/>
              </w:rPr>
              <w:t>antyproliferacyjnych</w:t>
            </w:r>
            <w:proofErr w:type="spellEnd"/>
            <w:r w:rsidRPr="000C087F">
              <w:rPr>
                <w:rFonts w:asciiTheme="minorHAnsi" w:hAnsiTheme="minorHAnsi"/>
              </w:rPr>
              <w:t xml:space="preserve">, do naczynia wieńcowego - </w:t>
            </w:r>
            <w:proofErr w:type="spellStart"/>
            <w:r w:rsidRPr="000C087F">
              <w:rPr>
                <w:rFonts w:asciiTheme="minorHAnsi" w:hAnsiTheme="minorHAnsi"/>
              </w:rPr>
              <w:t>stent</w:t>
            </w:r>
            <w:proofErr w:type="spellEnd"/>
            <w:r w:rsidRPr="000C087F">
              <w:rPr>
                <w:rFonts w:asciiTheme="minorHAnsi" w:hAnsiTheme="minorHAnsi"/>
              </w:rPr>
              <w:t xml:space="preserve"> powlekany</w:t>
            </w:r>
          </w:p>
        </w:tc>
      </w:tr>
      <w:tr w:rsidR="000C087F" w:rsidRPr="000C087F" w14:paraId="109154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387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36.063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E7D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 xml:space="preserve">(ów) nieuwalniającego leków </w:t>
            </w:r>
            <w:proofErr w:type="spellStart"/>
            <w:r w:rsidRPr="000C087F">
              <w:rPr>
                <w:rFonts w:asciiTheme="minorHAnsi" w:hAnsiTheme="minorHAnsi"/>
              </w:rPr>
              <w:t>antyproliferacyjnych</w:t>
            </w:r>
            <w:proofErr w:type="spellEnd"/>
            <w:r w:rsidRPr="000C087F">
              <w:rPr>
                <w:rFonts w:asciiTheme="minorHAnsi" w:hAnsiTheme="minorHAnsi"/>
              </w:rPr>
              <w:t xml:space="preserve">, do naczynia wieńcowego - </w:t>
            </w:r>
            <w:proofErr w:type="spellStart"/>
            <w:r w:rsidRPr="000C087F">
              <w:rPr>
                <w:rFonts w:asciiTheme="minorHAnsi" w:hAnsiTheme="minorHAnsi"/>
              </w:rPr>
              <w:t>stent</w:t>
            </w:r>
            <w:proofErr w:type="spellEnd"/>
            <w:r w:rsidRPr="000C087F">
              <w:rPr>
                <w:rFonts w:asciiTheme="minorHAnsi" w:hAnsiTheme="minorHAnsi"/>
              </w:rPr>
              <w:t xml:space="preserve"> pokrywany, np. heparyną</w:t>
            </w:r>
          </w:p>
        </w:tc>
      </w:tr>
      <w:tr w:rsidR="000C087F" w:rsidRPr="000C087F" w14:paraId="5FB20D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EB9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36.064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12C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 xml:space="preserve">(ów) nieuwalniającego leków </w:t>
            </w:r>
            <w:proofErr w:type="spellStart"/>
            <w:r w:rsidRPr="000C087F">
              <w:rPr>
                <w:rFonts w:asciiTheme="minorHAnsi" w:hAnsiTheme="minorHAnsi"/>
              </w:rPr>
              <w:t>antyproliferacyjnych</w:t>
            </w:r>
            <w:proofErr w:type="spellEnd"/>
            <w:r w:rsidRPr="000C087F">
              <w:rPr>
                <w:rFonts w:asciiTheme="minorHAnsi" w:hAnsiTheme="minorHAnsi"/>
              </w:rPr>
              <w:t xml:space="preserve">, do naczynia wieńcowego - </w:t>
            </w:r>
            <w:proofErr w:type="spellStart"/>
            <w:r w:rsidRPr="000C087F">
              <w:rPr>
                <w:rFonts w:asciiTheme="minorHAnsi" w:hAnsiTheme="minorHAnsi"/>
              </w:rPr>
              <w:t>stent</w:t>
            </w:r>
            <w:proofErr w:type="spellEnd"/>
            <w:r w:rsidRPr="000C087F">
              <w:rPr>
                <w:rFonts w:asciiTheme="minorHAnsi" w:hAnsiTheme="minorHAnsi"/>
              </w:rPr>
              <w:t xml:space="preserve"> wewnątrznaczyniowy</w:t>
            </w:r>
          </w:p>
        </w:tc>
      </w:tr>
      <w:tr w:rsidR="000C087F" w:rsidRPr="000C087F" w14:paraId="7E6ECE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B50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36.065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E33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samorozprężalnego</w:t>
            </w:r>
            <w:proofErr w:type="spellEnd"/>
            <w:r w:rsidRPr="000C087F">
              <w:rPr>
                <w:rFonts w:asciiTheme="minorHAnsi" w:hAnsiTheme="minorHAnsi"/>
              </w:rPr>
              <w:t xml:space="preserve"> do tętnicy wieńcowej</w:t>
            </w:r>
          </w:p>
        </w:tc>
      </w:tr>
      <w:tr w:rsidR="000C087F" w:rsidRPr="000C087F" w14:paraId="014EE2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3F6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173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>(ów) uwalniającego leki do tętnicy wieńcowej</w:t>
            </w:r>
          </w:p>
        </w:tc>
      </w:tr>
      <w:tr w:rsidR="000C087F" w:rsidRPr="000C087F" w14:paraId="6CDC71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62E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3AE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Angioplastyka wieńcowa nieokreślona inaczej</w:t>
            </w:r>
          </w:p>
        </w:tc>
      </w:tr>
      <w:tr w:rsidR="000C087F" w:rsidRPr="000C087F" w14:paraId="6E9C72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E73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36.101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229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Bezpośrednia rewaskularyzacja mięśnia sercowego przy pomocy wewnętrznego poszerzenia światła tętnicy wieńcowej/ sztucznej wstawki naczyniowej/ żyły jako wstawki naczyniowej</w:t>
            </w:r>
          </w:p>
        </w:tc>
      </w:tr>
      <w:tr w:rsidR="000C087F" w:rsidRPr="000C087F" w14:paraId="6465BB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03F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36.109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1B5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rewaskularyzacja serca</w:t>
            </w:r>
          </w:p>
        </w:tc>
      </w:tr>
      <w:tr w:rsidR="000C087F" w:rsidRPr="000C087F" w14:paraId="7AE1F6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104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31E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aortalno-wieńcowy (1 tętnica wieńcowa)</w:t>
            </w:r>
          </w:p>
        </w:tc>
      </w:tr>
      <w:tr w:rsidR="000C087F" w:rsidRPr="000C087F" w14:paraId="74A099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16D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C65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Pomosty aortalno-wieńcowe (2 tętnice wieńcowe)</w:t>
            </w:r>
          </w:p>
        </w:tc>
      </w:tr>
      <w:tr w:rsidR="000C087F" w:rsidRPr="000C087F" w14:paraId="590E42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C55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CBD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Pomosty aortalno-wieńcowe (3 tętnice wieńcowe)</w:t>
            </w:r>
          </w:p>
        </w:tc>
      </w:tr>
      <w:tr w:rsidR="000C087F" w:rsidRPr="000C087F" w14:paraId="0D0FC3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AE4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CF1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Pomosty aortalno-wieńcowe (4 lub więcej tętnic wieńcowych)</w:t>
            </w:r>
          </w:p>
        </w:tc>
      </w:tr>
      <w:tr w:rsidR="000C087F" w:rsidRPr="000C087F" w14:paraId="64EC54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02F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4C9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tętnica piersiowa wewnętrzna - tętnica wieńcowa (pojedyncze naczynie)</w:t>
            </w:r>
          </w:p>
        </w:tc>
      </w:tr>
      <w:tr w:rsidR="000C087F" w:rsidRPr="000C087F" w14:paraId="2978D1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510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C7F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Pomosty tętnica piersiowa wewnętrzna - tętnice wieńcowe (dwa naczynia)</w:t>
            </w:r>
          </w:p>
        </w:tc>
      </w:tr>
      <w:tr w:rsidR="000C087F" w:rsidRPr="000C087F" w14:paraId="288B26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CF0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218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brzuszno-wieńcowy</w:t>
            </w:r>
          </w:p>
        </w:tc>
      </w:tr>
      <w:tr w:rsidR="000C087F" w:rsidRPr="000C087F" w14:paraId="01284E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EDC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DFF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Pomosty dla rewaskularyzacji serca - inne</w:t>
            </w:r>
          </w:p>
        </w:tc>
      </w:tr>
      <w:tr w:rsidR="000C087F" w:rsidRPr="000C087F" w14:paraId="4B2B15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1AF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96D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Wszczepienie </w:t>
            </w:r>
            <w:proofErr w:type="spellStart"/>
            <w:r w:rsidRPr="000C087F">
              <w:rPr>
                <w:rFonts w:asciiTheme="minorHAnsi" w:hAnsiTheme="minorHAnsi"/>
              </w:rPr>
              <w:t>odgałęzień</w:t>
            </w:r>
            <w:proofErr w:type="spellEnd"/>
            <w:r w:rsidRPr="000C087F">
              <w:rPr>
                <w:rFonts w:asciiTheme="minorHAnsi" w:hAnsiTheme="minorHAnsi"/>
              </w:rPr>
              <w:t xml:space="preserve"> aorty [</w:t>
            </w:r>
            <w:proofErr w:type="spellStart"/>
            <w:r w:rsidRPr="000C087F">
              <w:rPr>
                <w:rFonts w:asciiTheme="minorHAnsi" w:hAnsiTheme="minorHAnsi"/>
              </w:rPr>
              <w:t>odgałęzień</w:t>
            </w:r>
            <w:proofErr w:type="spellEnd"/>
            <w:r w:rsidRPr="000C087F">
              <w:rPr>
                <w:rFonts w:asciiTheme="minorHAnsi" w:hAnsiTheme="minorHAnsi"/>
              </w:rPr>
              <w:t xml:space="preserve"> aorty wstępującej] do mięśnia sercowego</w:t>
            </w:r>
          </w:p>
        </w:tc>
      </w:tr>
      <w:tr w:rsidR="000C087F" w:rsidRPr="000C087F" w14:paraId="217FD9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CA6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E36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naczyń krwionośnych do mięśnia sercowego</w:t>
            </w:r>
          </w:p>
        </w:tc>
      </w:tr>
      <w:tr w:rsidR="000C087F" w:rsidRPr="000C087F" w14:paraId="68C2F3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33F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33B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wewnętrznej tętnicy piersiowej do: mięśnia sercowego</w:t>
            </w:r>
          </w:p>
        </w:tc>
      </w:tr>
      <w:tr w:rsidR="000C087F" w:rsidRPr="000C087F" w14:paraId="02027A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D38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BCA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wewnętrznej tętnicy piersiowej do: komory</w:t>
            </w:r>
          </w:p>
        </w:tc>
      </w:tr>
      <w:tr w:rsidR="000C087F" w:rsidRPr="000C087F" w14:paraId="187675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112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086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wewnętrznej tętnicy piersiowej do: ściany komory</w:t>
            </w:r>
          </w:p>
        </w:tc>
      </w:tr>
      <w:tr w:rsidR="000C087F" w:rsidRPr="000C087F" w14:paraId="6CEBD0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A53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A13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Rewaskularyzacja </w:t>
            </w:r>
            <w:proofErr w:type="spellStart"/>
            <w:r w:rsidRPr="000C087F">
              <w:rPr>
                <w:rFonts w:asciiTheme="minorHAnsi" w:hAnsiTheme="minorHAnsi"/>
              </w:rPr>
              <w:t>przezmięśniowa</w:t>
            </w:r>
            <w:proofErr w:type="spellEnd"/>
            <w:r w:rsidRPr="000C087F">
              <w:rPr>
                <w:rFonts w:asciiTheme="minorHAnsi" w:hAnsiTheme="minorHAnsi"/>
              </w:rPr>
              <w:t xml:space="preserve"> otwarta</w:t>
            </w:r>
          </w:p>
        </w:tc>
      </w:tr>
      <w:tr w:rsidR="000C087F" w:rsidRPr="000C087F" w14:paraId="3E8184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DE7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63A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przezmięśniowa</w:t>
            </w:r>
            <w:proofErr w:type="spellEnd"/>
            <w:r w:rsidRPr="000C087F">
              <w:rPr>
                <w:rFonts w:asciiTheme="minorHAnsi" w:hAnsiTheme="minorHAnsi"/>
              </w:rPr>
              <w:t xml:space="preserve"> rewaskularyzacja</w:t>
            </w:r>
          </w:p>
        </w:tc>
      </w:tr>
      <w:tr w:rsidR="000C087F" w:rsidRPr="000C087F" w14:paraId="1ECF03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B20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8EB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Rewaskularyzacja </w:t>
            </w:r>
            <w:proofErr w:type="spellStart"/>
            <w:r w:rsidRPr="000C087F">
              <w:rPr>
                <w:rFonts w:asciiTheme="minorHAnsi" w:hAnsiTheme="minorHAnsi"/>
              </w:rPr>
              <w:t>przezmięśniowa</w:t>
            </w:r>
            <w:proofErr w:type="spellEnd"/>
            <w:r w:rsidRPr="000C087F">
              <w:rPr>
                <w:rFonts w:asciiTheme="minorHAnsi" w:hAnsiTheme="minorHAnsi"/>
              </w:rPr>
              <w:t xml:space="preserve"> metodą </w:t>
            </w:r>
            <w:proofErr w:type="spellStart"/>
            <w:r w:rsidRPr="000C087F">
              <w:rPr>
                <w:rFonts w:asciiTheme="minorHAnsi" w:hAnsiTheme="minorHAnsi"/>
              </w:rPr>
              <w:t>torakoskopową</w:t>
            </w:r>
            <w:proofErr w:type="spellEnd"/>
          </w:p>
        </w:tc>
      </w:tr>
      <w:tr w:rsidR="000C087F" w:rsidRPr="000C087F" w14:paraId="6B1672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633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E59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Abrazja osierdzia</w:t>
            </w:r>
          </w:p>
        </w:tc>
      </w:tr>
      <w:tr w:rsidR="000C087F" w:rsidRPr="000C087F" w14:paraId="343583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25A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BAB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Przyszycie sieci do serca</w:t>
            </w:r>
          </w:p>
        </w:tc>
      </w:tr>
      <w:tr w:rsidR="000C087F" w:rsidRPr="000C087F" w14:paraId="6A9052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B49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A69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tkanki tłuszczowej ze śródpiersia do mięśnia serca</w:t>
            </w:r>
          </w:p>
        </w:tc>
      </w:tr>
      <w:tr w:rsidR="000C087F" w:rsidRPr="000C087F" w14:paraId="25B3F1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D62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36.395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C1E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sieci większej do mięśnia serca</w:t>
            </w:r>
          </w:p>
        </w:tc>
      </w:tr>
      <w:tr w:rsidR="000C087F" w:rsidRPr="000C087F" w14:paraId="3E658D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1A3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36.396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CA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mięśnia piersiowego do mięśnia serca</w:t>
            </w:r>
          </w:p>
        </w:tc>
      </w:tr>
      <w:tr w:rsidR="000C087F" w:rsidRPr="000C087F" w14:paraId="1B264E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0F2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ABA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tętniaka tętnicy wieńcowej</w:t>
            </w:r>
          </w:p>
        </w:tc>
      </w:tr>
      <w:tr w:rsidR="000C087F" w:rsidRPr="000C087F" w14:paraId="635F90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06F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36D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Eksploracja tętnicy wieńcowej</w:t>
            </w:r>
          </w:p>
        </w:tc>
      </w:tr>
      <w:tr w:rsidR="000C087F" w:rsidRPr="000C087F" w14:paraId="4B84D0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867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A62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tętnicy wieńcowej</w:t>
            </w:r>
          </w:p>
        </w:tc>
      </w:tr>
      <w:tr w:rsidR="000C087F" w:rsidRPr="000C087F" w14:paraId="1C0A4C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D96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487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tętnicy wieńcowej</w:t>
            </w:r>
          </w:p>
        </w:tc>
      </w:tr>
      <w:tr w:rsidR="000C087F" w:rsidRPr="000C087F" w14:paraId="435CA4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582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C4C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przetoki tętniczo-żylnej</w:t>
            </w:r>
          </w:p>
        </w:tc>
      </w:tr>
      <w:tr w:rsidR="000C087F" w:rsidRPr="000C087F" w14:paraId="2143FF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33A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7E9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poszerzenie tętnicy płucnej z założeniem protezy wewnątrznaczyniowej</w:t>
            </w:r>
          </w:p>
        </w:tc>
      </w:tr>
      <w:tr w:rsidR="000C087F" w:rsidRPr="000C087F" w14:paraId="6EE09A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6FA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36.97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406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poszerzenie sztucznych połączeń wewnątrzsercowych lub naczyniowo-sercowych</w:t>
            </w:r>
          </w:p>
        </w:tc>
      </w:tr>
      <w:tr w:rsidR="000C087F" w:rsidRPr="000C087F" w14:paraId="307AEF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8B1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D6A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Perikardiocenteza</w:t>
            </w:r>
            <w:proofErr w:type="spellEnd"/>
          </w:p>
        </w:tc>
      </w:tr>
      <w:tr w:rsidR="000C087F" w:rsidRPr="000C087F" w14:paraId="3E9BB3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BA8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996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przedsionka</w:t>
            </w:r>
          </w:p>
        </w:tc>
      </w:tr>
      <w:tr w:rsidR="000C087F" w:rsidRPr="000C087F" w14:paraId="3CC83B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CA2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A2E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wsierdzia</w:t>
            </w:r>
          </w:p>
        </w:tc>
      </w:tr>
      <w:tr w:rsidR="000C087F" w:rsidRPr="000C087F" w14:paraId="68B8AF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5AD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13B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mięśnia sercowego</w:t>
            </w:r>
          </w:p>
        </w:tc>
      </w:tr>
      <w:tr w:rsidR="000C087F" w:rsidRPr="000C087F" w14:paraId="4A1327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66B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27B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komory serca</w:t>
            </w:r>
          </w:p>
        </w:tc>
      </w:tr>
      <w:tr w:rsidR="000C087F" w:rsidRPr="000C087F" w14:paraId="35CA17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9B2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D62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okienka osierdziowego</w:t>
            </w:r>
          </w:p>
        </w:tc>
      </w:tr>
      <w:tr w:rsidR="000C087F" w:rsidRPr="000C087F" w14:paraId="5969E3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70F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9B3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Perikardioza</w:t>
            </w:r>
            <w:proofErr w:type="spellEnd"/>
          </w:p>
        </w:tc>
      </w:tr>
      <w:tr w:rsidR="000C087F" w:rsidRPr="000C087F" w14:paraId="635B17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663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D7E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Perikardiotomia</w:t>
            </w:r>
            <w:proofErr w:type="spellEnd"/>
          </w:p>
        </w:tc>
      </w:tr>
      <w:tr w:rsidR="000C087F" w:rsidRPr="000C087F" w14:paraId="7DFF42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BB2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D27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serca - inne</w:t>
            </w:r>
          </w:p>
        </w:tc>
      </w:tr>
      <w:tr w:rsidR="000C087F" w:rsidRPr="000C087F" w14:paraId="59FD55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43A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EFF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Cewnikowanie prawego serca</w:t>
            </w:r>
          </w:p>
        </w:tc>
      </w:tr>
      <w:tr w:rsidR="000C087F" w:rsidRPr="000C087F" w14:paraId="660156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856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AF3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Cewnikowanie lewego serca</w:t>
            </w:r>
          </w:p>
        </w:tc>
      </w:tr>
      <w:tr w:rsidR="000C087F" w:rsidRPr="000C087F" w14:paraId="73FB0E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D7E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8B6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Cewnikowanie lewego i prawego serca</w:t>
            </w:r>
          </w:p>
        </w:tc>
      </w:tr>
      <w:tr w:rsidR="000C087F" w:rsidRPr="000C087F" w14:paraId="0108B9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AFC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1AF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serca</w:t>
            </w:r>
          </w:p>
        </w:tc>
      </w:tr>
      <w:tr w:rsidR="000C087F" w:rsidRPr="000C087F" w14:paraId="7E2908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A90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A29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elektrofizjologiczne [EPS]</w:t>
            </w:r>
          </w:p>
        </w:tc>
      </w:tr>
      <w:tr w:rsidR="000C087F" w:rsidRPr="000C087F" w14:paraId="78AEB1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792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C0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Nieinwazyjna programowana elektrostymulacja (NIPS)</w:t>
            </w:r>
          </w:p>
        </w:tc>
      </w:tr>
      <w:tr w:rsidR="000C087F" w:rsidRPr="000C087F" w14:paraId="6880B6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DA4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BDB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Mapowanie serca z wykorzystaniem systemu </w:t>
            </w:r>
            <w:proofErr w:type="spellStart"/>
            <w:r w:rsidRPr="000C087F">
              <w:rPr>
                <w:rFonts w:asciiTheme="minorHAnsi" w:hAnsiTheme="minorHAnsi"/>
              </w:rPr>
              <w:t>elektroanatomicznego</w:t>
            </w:r>
            <w:proofErr w:type="spellEnd"/>
            <w:r w:rsidRPr="000C087F">
              <w:rPr>
                <w:rFonts w:asciiTheme="minorHAnsi" w:hAnsiTheme="minorHAnsi"/>
              </w:rPr>
              <w:t xml:space="preserve"> 3D</w:t>
            </w:r>
          </w:p>
        </w:tc>
      </w:tr>
      <w:tr w:rsidR="000C087F" w:rsidRPr="000C087F" w14:paraId="00572C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3A0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543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Echokardiografia jam serca</w:t>
            </w:r>
          </w:p>
        </w:tc>
      </w:tr>
      <w:tr w:rsidR="000C087F" w:rsidRPr="000C087F" w14:paraId="562F0E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0FF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46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zrostów osierdzia</w:t>
            </w:r>
          </w:p>
        </w:tc>
      </w:tr>
      <w:tr w:rsidR="000C087F" w:rsidRPr="000C087F" w14:paraId="0A4D82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1AA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24B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zbliznowacenia nasierdzia/ osierdzia</w:t>
            </w:r>
          </w:p>
        </w:tc>
      </w:tr>
      <w:tr w:rsidR="000C087F" w:rsidRPr="000C087F" w14:paraId="188913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FC2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37.341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587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Ablacja, wycięcie lub zniszczenie zmiany tkanki serca, metodą </w:t>
            </w:r>
            <w:proofErr w:type="spellStart"/>
            <w:r w:rsidRPr="000C087F">
              <w:rPr>
                <w:rFonts w:asciiTheme="minorHAnsi" w:hAnsiTheme="minorHAnsi"/>
              </w:rPr>
              <w:t>endowaskularną</w:t>
            </w:r>
            <w:proofErr w:type="spellEnd"/>
          </w:p>
        </w:tc>
      </w:tr>
      <w:tr w:rsidR="000C087F" w:rsidRPr="000C087F" w14:paraId="7B8DDA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EAD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7A6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Ablacja tkanki mięśnia sercowego </w:t>
            </w:r>
            <w:proofErr w:type="spellStart"/>
            <w:r w:rsidRPr="000C087F">
              <w:rPr>
                <w:rFonts w:asciiTheme="minorHAnsi" w:hAnsiTheme="minorHAnsi"/>
              </w:rPr>
              <w:t>endokardialna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epikardialna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krioablacja</w:t>
            </w:r>
            <w:proofErr w:type="spellEnd"/>
            <w:r w:rsidRPr="000C087F">
              <w:rPr>
                <w:rFonts w:asciiTheme="minorHAnsi" w:hAnsiTheme="minorHAnsi"/>
              </w:rPr>
              <w:t>, laserowa, mikrofalowa, falami radiowymi) przez cewnik</w:t>
            </w:r>
          </w:p>
        </w:tc>
      </w:tr>
      <w:tr w:rsidR="000C087F" w:rsidRPr="000C087F" w14:paraId="789BFB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5C2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37.343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766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Ablacja </w:t>
            </w:r>
            <w:proofErr w:type="spellStart"/>
            <w:r w:rsidRPr="000C087F">
              <w:rPr>
                <w:rFonts w:asciiTheme="minorHAnsi" w:hAnsiTheme="minorHAnsi"/>
              </w:rPr>
              <w:t>wideotorakoskopowa</w:t>
            </w:r>
            <w:proofErr w:type="spellEnd"/>
          </w:p>
        </w:tc>
      </w:tr>
      <w:tr w:rsidR="000C087F" w:rsidRPr="000C087F" w14:paraId="35D023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1D9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D3B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Urządzenie wspomagające pracę serca (CSD)</w:t>
            </w:r>
          </w:p>
        </w:tc>
      </w:tr>
      <w:tr w:rsidR="000C087F" w:rsidRPr="000C087F" w14:paraId="0E40C9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8E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77C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Nasierdziowe</w:t>
            </w:r>
            <w:proofErr w:type="spellEnd"/>
            <w:r w:rsidRPr="000C087F">
              <w:rPr>
                <w:rFonts w:asciiTheme="minorHAnsi" w:hAnsiTheme="minorHAnsi"/>
              </w:rPr>
              <w:t xml:space="preserve"> urządzenie wspomagające pracę serca</w:t>
            </w:r>
          </w:p>
        </w:tc>
      </w:tr>
      <w:tr w:rsidR="000C087F" w:rsidRPr="000C087F" w14:paraId="7376F7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A03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FC8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Urządzenie wspomagające pracę komór serca z powierzchni serca</w:t>
            </w:r>
          </w:p>
        </w:tc>
      </w:tr>
      <w:tr w:rsidR="000C087F" w:rsidRPr="000C087F" w14:paraId="60A30F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3D0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37.4901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289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zamknięcie uszka lewego przedsionka w prewencji powikłań zakrzepowo-zatorowych u pacjentów z migotaniem przedsionków</w:t>
            </w:r>
          </w:p>
        </w:tc>
      </w:tr>
      <w:tr w:rsidR="000C087F" w:rsidRPr="000C087F" w14:paraId="49CCCD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948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37.4998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B91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otwarte zabiegi naprawcze serca i osierdzia</w:t>
            </w:r>
          </w:p>
        </w:tc>
      </w:tr>
      <w:tr w:rsidR="000C087F" w:rsidRPr="000C087F" w14:paraId="0DCD9D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845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37.4999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175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przezskórne zabiegi naprawcze serca i osierdzia</w:t>
            </w:r>
          </w:p>
        </w:tc>
      </w:tr>
      <w:tr w:rsidR="000C087F" w:rsidRPr="000C087F" w14:paraId="3EABCE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20F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0B5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balona pulsacyjnego</w:t>
            </w:r>
          </w:p>
        </w:tc>
      </w:tr>
      <w:tr w:rsidR="000C087F" w:rsidRPr="000C087F" w14:paraId="6DD588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C61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48F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zewnętrznego, pulsacyjnego systemu wspomagającego serce</w:t>
            </w:r>
          </w:p>
        </w:tc>
      </w:tr>
      <w:tr w:rsidR="000C087F" w:rsidRPr="000C087F" w14:paraId="0D9787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A89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6EE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System wspomagający serce, pompa poprzeczna</w:t>
            </w:r>
          </w:p>
        </w:tc>
      </w:tr>
      <w:tr w:rsidR="000C087F" w:rsidRPr="000C087F" w14:paraId="58ACAC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68C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852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Lewokomorowe urządzenie wspomagające (LVAD)</w:t>
            </w:r>
          </w:p>
        </w:tc>
      </w:tr>
      <w:tr w:rsidR="000C087F" w:rsidRPr="000C087F" w14:paraId="19BF38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F29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37.663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F3B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Pulsacyjny system wspomagający serce</w:t>
            </w:r>
          </w:p>
        </w:tc>
      </w:tr>
      <w:tr w:rsidR="000C087F" w:rsidRPr="000C087F" w14:paraId="2DE265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AE2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37.664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DEB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Prawokomorowe</w:t>
            </w:r>
            <w:proofErr w:type="spellEnd"/>
            <w:r w:rsidRPr="000C087F">
              <w:rPr>
                <w:rFonts w:asciiTheme="minorHAnsi" w:hAnsiTheme="minorHAnsi"/>
              </w:rPr>
              <w:t xml:space="preserve"> urządzenie wspomagające (RVAD)</w:t>
            </w:r>
          </w:p>
        </w:tc>
      </w:tr>
      <w:tr w:rsidR="000C087F" w:rsidRPr="000C087F" w14:paraId="7C02A4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236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37.665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6CC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System wspomagający serce, obrotowa pompa</w:t>
            </w:r>
          </w:p>
        </w:tc>
      </w:tr>
      <w:tr w:rsidR="000C087F" w:rsidRPr="000C087F" w14:paraId="3063D0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A9C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37.666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635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Urządzenie wspomagające komory serca (VAD), nieokreślone inaczej Uwaga: Przyrząd wszczepiony w górnym lewym kwadrancie jamy otrzewnowej, bezpośrednio podłączony do serca</w:t>
            </w:r>
          </w:p>
        </w:tc>
      </w:tr>
      <w:tr w:rsidR="000C087F" w:rsidRPr="000C087F" w14:paraId="3BB5DB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4CC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37.667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927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Przenośny, wszczepialny system wspomagający serce</w:t>
            </w:r>
          </w:p>
        </w:tc>
      </w:tr>
      <w:tr w:rsidR="000C087F" w:rsidRPr="000C087F" w14:paraId="068B6D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0BE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A27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systemu stymulującego serce</w:t>
            </w:r>
          </w:p>
        </w:tc>
      </w:tr>
      <w:tr w:rsidR="000C087F" w:rsidRPr="000C087F" w14:paraId="1E2D42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646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341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przezskórnego zewnętrznego urządzenia wspomagającego serce</w:t>
            </w:r>
          </w:p>
        </w:tc>
      </w:tr>
      <w:tr w:rsidR="000C087F" w:rsidRPr="000C087F" w14:paraId="239B7E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D6D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C5E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Czasowe wprowadzenie elektrody do komory lub przedsionka </w:t>
            </w:r>
            <w:proofErr w:type="spellStart"/>
            <w:r w:rsidRPr="000C087F">
              <w:rPr>
                <w:rFonts w:asciiTheme="minorHAnsi" w:hAnsiTheme="minorHAnsi"/>
              </w:rPr>
              <w:t>przezżylnie</w:t>
            </w:r>
            <w:proofErr w:type="spellEnd"/>
          </w:p>
        </w:tc>
      </w:tr>
      <w:tr w:rsidR="000C087F" w:rsidRPr="000C087F" w14:paraId="03EFA0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15D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C1C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Czasowe wprowadzenie elektrod rozrusznika do komory lub przedsionka </w:t>
            </w:r>
            <w:proofErr w:type="spellStart"/>
            <w:r w:rsidRPr="000C087F">
              <w:rPr>
                <w:rFonts w:asciiTheme="minorHAnsi" w:hAnsiTheme="minorHAnsi"/>
              </w:rPr>
              <w:t>przezżylnie</w:t>
            </w:r>
            <w:proofErr w:type="spellEnd"/>
          </w:p>
        </w:tc>
      </w:tr>
      <w:tr w:rsidR="000C087F" w:rsidRPr="000C087F" w14:paraId="3EDD9C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70B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130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elektrody</w:t>
            </w:r>
          </w:p>
        </w:tc>
      </w:tr>
      <w:tr w:rsidR="000C087F" w:rsidRPr="000C087F" w14:paraId="0DFC86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F51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6CC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Zmiana pozycji elektrody</w:t>
            </w:r>
          </w:p>
        </w:tc>
      </w:tr>
      <w:tr w:rsidR="000C087F" w:rsidRPr="000C087F" w14:paraId="79E1AE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D8E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37.753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289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elektrody z naprawą lub bez</w:t>
            </w:r>
          </w:p>
        </w:tc>
      </w:tr>
      <w:tr w:rsidR="000C087F" w:rsidRPr="000C087F" w14:paraId="69748F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02B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E6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lub odłączenie istniejących </w:t>
            </w:r>
            <w:proofErr w:type="spellStart"/>
            <w:r w:rsidRPr="000C087F">
              <w:rPr>
                <w:rFonts w:asciiTheme="minorHAnsi" w:hAnsiTheme="minorHAnsi"/>
              </w:rPr>
              <w:t>przezżylnych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nasierdziowych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odprowadzeń</w:t>
            </w:r>
            <w:proofErr w:type="spellEnd"/>
            <w:r w:rsidRPr="000C087F">
              <w:rPr>
                <w:rFonts w:asciiTheme="minorHAnsi" w:hAnsiTheme="minorHAnsi"/>
              </w:rPr>
              <w:t xml:space="preserve"> z wymianą </w:t>
            </w:r>
            <w:proofErr w:type="spellStart"/>
            <w:r w:rsidRPr="000C087F">
              <w:rPr>
                <w:rFonts w:asciiTheme="minorHAnsi" w:hAnsiTheme="minorHAnsi"/>
              </w:rPr>
              <w:t>odprowadzeń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przezżylnych</w:t>
            </w:r>
            <w:proofErr w:type="spellEnd"/>
          </w:p>
        </w:tc>
      </w:tr>
      <w:tr w:rsidR="000C087F" w:rsidRPr="000C087F" w14:paraId="120501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609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C68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elektrody </w:t>
            </w:r>
            <w:proofErr w:type="spellStart"/>
            <w:r w:rsidRPr="000C087F">
              <w:rPr>
                <w:rFonts w:asciiTheme="minorHAnsi" w:hAnsiTheme="minorHAnsi"/>
              </w:rPr>
              <w:t>nasierdziowej</w:t>
            </w:r>
            <w:proofErr w:type="spellEnd"/>
            <w:r w:rsidRPr="000C087F">
              <w:rPr>
                <w:rFonts w:asciiTheme="minorHAnsi" w:hAnsiTheme="minorHAnsi"/>
              </w:rPr>
              <w:t xml:space="preserve"> z dojścia przez klatkę piersiową</w:t>
            </w:r>
          </w:p>
        </w:tc>
      </w:tr>
      <w:tr w:rsidR="000C087F" w:rsidRPr="000C087F" w14:paraId="5C9F12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D68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52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0C087F">
              <w:rPr>
                <w:rFonts w:asciiTheme="minorHAnsi" w:hAnsiTheme="minorHAnsi"/>
              </w:rPr>
              <w:t>przezżylnej</w:t>
            </w:r>
            <w:proofErr w:type="spellEnd"/>
            <w:r w:rsidRPr="000C087F">
              <w:rPr>
                <w:rFonts w:asciiTheme="minorHAnsi" w:hAnsiTheme="minorHAnsi"/>
              </w:rPr>
              <w:t xml:space="preserve"> elektrody przezskórne</w:t>
            </w:r>
          </w:p>
        </w:tc>
      </w:tr>
      <w:tr w:rsidR="000C087F" w:rsidRPr="000C087F" w14:paraId="290BE8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773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768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Stymulacja czasowa z implantacją rozrusznika serca</w:t>
            </w:r>
          </w:p>
        </w:tc>
      </w:tr>
      <w:tr w:rsidR="000C087F" w:rsidRPr="000C087F" w14:paraId="7F1802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203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C2A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lub zmiana miejsca wytworzenia kieszonki dla rozrusznika, defibrylatora lub innego wszczepialnego urządzenia dla serca</w:t>
            </w:r>
          </w:p>
        </w:tc>
      </w:tr>
      <w:tr w:rsidR="000C087F" w:rsidRPr="000C087F" w14:paraId="0824B9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53F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DDD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stałego rozrusznika serca - inne</w:t>
            </w:r>
          </w:p>
        </w:tc>
      </w:tr>
      <w:tr w:rsidR="000C087F" w:rsidRPr="000C087F" w14:paraId="39EFF6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4E1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413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rozrusznika jednojamowego</w:t>
            </w:r>
          </w:p>
        </w:tc>
      </w:tr>
      <w:tr w:rsidR="000C087F" w:rsidRPr="000C087F" w14:paraId="2F0791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C74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F58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Wszczepienie </w:t>
            </w:r>
            <w:proofErr w:type="spellStart"/>
            <w:r w:rsidRPr="000C087F">
              <w:rPr>
                <w:rFonts w:asciiTheme="minorHAnsi" w:hAnsiTheme="minorHAnsi"/>
              </w:rPr>
              <w:t>przezcewnikowe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bezelektrodowego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systemu do stymulacji jednojamowej</w:t>
            </w:r>
          </w:p>
        </w:tc>
      </w:tr>
      <w:tr w:rsidR="000C087F" w:rsidRPr="000C087F" w14:paraId="411455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DF6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ADC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Wszczepienie </w:t>
            </w:r>
            <w:proofErr w:type="spellStart"/>
            <w:r w:rsidRPr="000C087F">
              <w:rPr>
                <w:rFonts w:asciiTheme="minorHAnsi" w:hAnsiTheme="minorHAnsi"/>
              </w:rPr>
              <w:t>przezcewnikowe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bezelektrodowego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systemu do stymulacji jednojamowej z możliwością sterowania aktywnością przedsionków</w:t>
            </w:r>
          </w:p>
        </w:tc>
      </w:tr>
      <w:tr w:rsidR="000C087F" w:rsidRPr="000C087F" w14:paraId="3725EF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ED5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2F6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rozrusznika dwujamowego</w:t>
            </w:r>
          </w:p>
        </w:tc>
      </w:tr>
      <w:tr w:rsidR="000C087F" w:rsidRPr="000C087F" w14:paraId="5A844D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D72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2E9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rozrusznika jednojamowego</w:t>
            </w:r>
          </w:p>
        </w:tc>
      </w:tr>
      <w:tr w:rsidR="000C087F" w:rsidRPr="000C087F" w14:paraId="4B1E73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C99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7E8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rozrusznika dwujamowego</w:t>
            </w:r>
          </w:p>
        </w:tc>
      </w:tr>
      <w:tr w:rsidR="000C087F" w:rsidRPr="000C087F" w14:paraId="2C8D60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407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55B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rozrusznika</w:t>
            </w:r>
          </w:p>
        </w:tc>
      </w:tr>
      <w:tr w:rsidR="000C087F" w:rsidRPr="000C087F" w14:paraId="06F80A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DAE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C95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urządzenia do </w:t>
            </w:r>
            <w:proofErr w:type="spellStart"/>
            <w:r w:rsidRPr="000C087F">
              <w:rPr>
                <w:rFonts w:asciiTheme="minorHAnsi" w:hAnsiTheme="minorHAnsi"/>
              </w:rPr>
              <w:t>resynchronizacji</w:t>
            </w:r>
            <w:proofErr w:type="spellEnd"/>
            <w:r w:rsidRPr="000C087F">
              <w:rPr>
                <w:rFonts w:asciiTheme="minorHAnsi" w:hAnsiTheme="minorHAnsi"/>
              </w:rPr>
              <w:t xml:space="preserve"> komór serca, bez wymiany</w:t>
            </w:r>
          </w:p>
        </w:tc>
      </w:tr>
      <w:tr w:rsidR="000C087F" w:rsidRPr="000C087F" w14:paraId="13FD25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706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37.894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8B7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0C087F">
              <w:rPr>
                <w:rFonts w:asciiTheme="minorHAnsi" w:hAnsiTheme="minorHAnsi"/>
              </w:rPr>
              <w:t>bezelektrodowego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systemu do stymulacji jednojamowej</w:t>
            </w:r>
          </w:p>
        </w:tc>
      </w:tr>
      <w:tr w:rsidR="000C087F" w:rsidRPr="000C087F" w14:paraId="08CC60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60C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ED6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Bezpośredni masaż serca</w:t>
            </w:r>
          </w:p>
        </w:tc>
      </w:tr>
      <w:tr w:rsidR="000C087F" w:rsidRPr="000C087F" w14:paraId="2F72A7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998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9AF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leku do serca</w:t>
            </w:r>
          </w:p>
        </w:tc>
      </w:tr>
      <w:tr w:rsidR="000C087F" w:rsidRPr="000C087F" w14:paraId="201013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4EC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176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całkowitego automatycznego systemu do kardiowersji lub defibrylacji [ICD] - jednojamowego</w:t>
            </w:r>
          </w:p>
        </w:tc>
      </w:tr>
      <w:tr w:rsidR="000C087F" w:rsidRPr="000C087F" w14:paraId="626CE9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A34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29A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całkowitego automatycznego systemu do kardiowersji lub defibrylacji [ICD] - jednojamowego</w:t>
            </w:r>
          </w:p>
        </w:tc>
      </w:tr>
      <w:tr w:rsidR="000C087F" w:rsidRPr="000C087F" w14:paraId="2BEF14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4C4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AE0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całkowitego automatycznego systemu do kardiowersji lub defibrylacji [ICD] - dwujamowego</w:t>
            </w:r>
          </w:p>
        </w:tc>
      </w:tr>
      <w:tr w:rsidR="000C087F" w:rsidRPr="000C087F" w14:paraId="5E814B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EBA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882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całkowitego automatycznego systemu do kardiowersji lub defibrylacji [ICD] - dwujamowego</w:t>
            </w:r>
          </w:p>
        </w:tc>
      </w:tr>
      <w:tr w:rsidR="000C087F" w:rsidRPr="000C087F" w14:paraId="5A6BAA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D16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21E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całkowicie podskórnego kardiowertera-defibrylatora</w:t>
            </w:r>
          </w:p>
        </w:tc>
      </w:tr>
      <w:tr w:rsidR="000C087F" w:rsidRPr="000C087F" w14:paraId="057732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038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32A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całkowicie podskórnego kardiowertera-defibrylatora</w:t>
            </w:r>
          </w:p>
        </w:tc>
      </w:tr>
      <w:tr w:rsidR="000C087F" w:rsidRPr="000C087F" w14:paraId="4F8FE2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B62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75E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elektrod do całkowitego automatycznego systemu do kardiowersji lub defibrylacji [ICD] - jednojamowego</w:t>
            </w:r>
          </w:p>
        </w:tc>
      </w:tr>
      <w:tr w:rsidR="000C087F" w:rsidRPr="000C087F" w14:paraId="41161C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F4B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B61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elektrod do całkowitego automatycznego systemu do kardiowersji lub defibrylacji [ICD] - dwujamowego</w:t>
            </w:r>
          </w:p>
        </w:tc>
      </w:tr>
      <w:tr w:rsidR="000C087F" w:rsidRPr="000C087F" w14:paraId="4C5957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C65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F13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elektrod do całkowitego automatycznego systemu do kardiowersji lub defibrylacji z funkcją </w:t>
            </w:r>
            <w:proofErr w:type="spellStart"/>
            <w:r w:rsidRPr="000C087F">
              <w:rPr>
                <w:rFonts w:asciiTheme="minorHAnsi" w:hAnsiTheme="minorHAnsi"/>
              </w:rPr>
              <w:t>resynchronizacji</w:t>
            </w:r>
            <w:proofErr w:type="spellEnd"/>
            <w:r w:rsidRPr="000C087F">
              <w:rPr>
                <w:rFonts w:asciiTheme="minorHAnsi" w:hAnsiTheme="minorHAnsi"/>
              </w:rPr>
              <w:t xml:space="preserve"> [CRT-D]</w:t>
            </w:r>
          </w:p>
        </w:tc>
      </w:tr>
      <w:tr w:rsidR="000C087F" w:rsidRPr="000C087F" w14:paraId="4A048A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F48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6D2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generatora impulsów do kardiowersji/ defibrylacji, bez wymiany</w:t>
            </w:r>
          </w:p>
        </w:tc>
      </w:tr>
      <w:tr w:rsidR="000C087F" w:rsidRPr="000C087F" w14:paraId="55E4FE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CB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B8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systemu </w:t>
            </w:r>
            <w:proofErr w:type="spellStart"/>
            <w:r w:rsidRPr="000C087F">
              <w:rPr>
                <w:rFonts w:asciiTheme="minorHAnsi" w:hAnsiTheme="minorHAnsi"/>
              </w:rPr>
              <w:t>umiarawiania</w:t>
            </w:r>
            <w:proofErr w:type="spellEnd"/>
            <w:r w:rsidRPr="000C087F">
              <w:rPr>
                <w:rFonts w:asciiTheme="minorHAnsi" w:hAnsiTheme="minorHAnsi"/>
              </w:rPr>
              <w:t xml:space="preserve"> pracy serca, generatora impulsów do defibrylacji [CRT-D], bez wymiany</w:t>
            </w:r>
          </w:p>
        </w:tc>
      </w:tr>
      <w:tr w:rsidR="000C087F" w:rsidRPr="000C087F" w14:paraId="77B717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385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37.994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B0C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Zmiana pozycji </w:t>
            </w:r>
            <w:proofErr w:type="spellStart"/>
            <w:r w:rsidRPr="000C087F">
              <w:rPr>
                <w:rFonts w:asciiTheme="minorHAnsi" w:hAnsiTheme="minorHAnsi"/>
              </w:rPr>
              <w:t>odprowadzeń</w:t>
            </w:r>
            <w:proofErr w:type="spellEnd"/>
            <w:r w:rsidRPr="000C087F">
              <w:rPr>
                <w:rFonts w:asciiTheme="minorHAnsi" w:hAnsiTheme="minorHAnsi"/>
              </w:rPr>
              <w:t xml:space="preserve"> [elektrod] (odbierających) (do impulsów)</w:t>
            </w:r>
          </w:p>
        </w:tc>
      </w:tr>
      <w:tr w:rsidR="000C087F" w:rsidRPr="000C087F" w14:paraId="19DCE6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2DB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B42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Embolektomia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wewnątrzczaszkowych; mózgowych (przednich) (środkowych); koła Willisa; tylnej tętnicy łączącej</w:t>
            </w:r>
          </w:p>
        </w:tc>
      </w:tr>
      <w:tr w:rsidR="000C087F" w:rsidRPr="000C087F" w14:paraId="571F27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9C0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E75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Embolektomia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głowy/ szyi - inna; tętnicy szyjnej wspólnej/ zewnętrznej/ wewnętrznej</w:t>
            </w:r>
          </w:p>
        </w:tc>
      </w:tr>
      <w:tr w:rsidR="000C087F" w:rsidRPr="000C087F" w14:paraId="2D839B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571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2D5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Embolektomia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kończyny górnej; pachowych; ramiennych; promieniowych; łokciowych</w:t>
            </w:r>
          </w:p>
        </w:tc>
      </w:tr>
      <w:tr w:rsidR="000C087F" w:rsidRPr="000C087F" w14:paraId="287363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C9B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EA2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Embolektomia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aorty</w:t>
            </w:r>
          </w:p>
        </w:tc>
      </w:tr>
      <w:tr w:rsidR="000C087F" w:rsidRPr="000C087F" w14:paraId="6B6C0E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918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7FC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Embolektomia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klatki piersiowej - inna; naczynia podobojczykowe; naczynia płucne</w:t>
            </w:r>
          </w:p>
        </w:tc>
      </w:tr>
      <w:tr w:rsidR="000C087F" w:rsidRPr="000C087F" w14:paraId="4F1CD0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35D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806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Embolektomia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tętnic brzusznych; żołądkowe; krezkowe; trzewne; wątrobowe; biodrowe; nerkowe; śledzionowe; pępkowe</w:t>
            </w:r>
          </w:p>
        </w:tc>
      </w:tr>
      <w:tr w:rsidR="000C087F" w:rsidRPr="000C087F" w14:paraId="4EE8AA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403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682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Embolektomia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tętnic kończyny dolnej; udowych (wspólna, powierzchowna); podkolanowych; piszczelowych</w:t>
            </w:r>
          </w:p>
        </w:tc>
      </w:tr>
      <w:tr w:rsidR="000C087F" w:rsidRPr="000C087F" w14:paraId="4AEA64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8DB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7AB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Trombektomia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miejsce nieokreślone</w:t>
            </w:r>
          </w:p>
        </w:tc>
      </w:tr>
      <w:tr w:rsidR="000C087F" w:rsidRPr="000C087F" w14:paraId="15A4FA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DB5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748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Trombektomia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wewnątrzczaszkowych; mózgowych (przednich) (środkowych)</w:t>
            </w:r>
          </w:p>
        </w:tc>
      </w:tr>
      <w:tr w:rsidR="000C087F" w:rsidRPr="000C087F" w14:paraId="1BE228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C4B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FEE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Trombektomia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głowy/szyi - inna; żyły szyjnej zewnętrznej/ wewnętrznej</w:t>
            </w:r>
          </w:p>
        </w:tc>
      </w:tr>
      <w:tr w:rsidR="000C087F" w:rsidRPr="000C087F" w14:paraId="3EA5BF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4B1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25C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Trombektomia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kończyny górnej; pachowych; ramiennych; promieniowych; łokciowych</w:t>
            </w:r>
          </w:p>
        </w:tc>
      </w:tr>
      <w:tr w:rsidR="000C087F" w:rsidRPr="000C087F" w14:paraId="6503B1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B87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32A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Trombektomia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klatki piersiowej - inna; żyły bezimiennej; naczyń podobojczykowych; naczyń płucnych (tętnica, żyła); żyły głównej górnej</w:t>
            </w:r>
          </w:p>
        </w:tc>
      </w:tr>
      <w:tr w:rsidR="000C087F" w:rsidRPr="000C087F" w14:paraId="3CB033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4D1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3F1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Trombektomia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żył brzusznych; biodrowych; wrotnych; nerkowych; śledzionowych; żyły głównej dolnej</w:t>
            </w:r>
          </w:p>
        </w:tc>
      </w:tr>
      <w:tr w:rsidR="000C087F" w:rsidRPr="000C087F" w14:paraId="2C3CBA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ECE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21E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Trombektomia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żył kończyny dolnej; udowe; podkolanowe; piszczelowe;</w:t>
            </w:r>
          </w:p>
          <w:p w14:paraId="3165DF85" w14:textId="77777777" w:rsidR="000C087F" w:rsidRPr="000C087F" w:rsidRDefault="000C087F" w:rsidP="00F417BC">
            <w:pPr>
              <w:spacing w:before="25"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odpiszczelowe</w:t>
            </w:r>
          </w:p>
        </w:tc>
      </w:tr>
      <w:tr w:rsidR="000C087F" w:rsidRPr="000C087F" w14:paraId="31C3D6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50B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801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embolektomią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wewnątrzczaszkowych; mózgowych (przednich) (środkowych); koła Willisa; tylnej tętnicy łączącej</w:t>
            </w:r>
          </w:p>
        </w:tc>
      </w:tr>
      <w:tr w:rsidR="000C087F" w:rsidRPr="000C087F" w14:paraId="722167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B04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D0C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embolektomią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głowy/ szyi - inne; tętnicy szyjnej wspólnej/ zewnętrznej/ wewnętrznej; żyły szyjnej zewnętrznej/ wewnętrznej</w:t>
            </w:r>
          </w:p>
        </w:tc>
      </w:tr>
      <w:tr w:rsidR="000C087F" w:rsidRPr="000C087F" w14:paraId="7C895D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191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08A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embolektomią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kończyny górnej; pachowych; ramiennych; promieniowych; łokciowych</w:t>
            </w:r>
          </w:p>
        </w:tc>
      </w:tr>
      <w:tr w:rsidR="000C087F" w:rsidRPr="000C087F" w14:paraId="10D2DA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E05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2A5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embolektomią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klatki piersiowej - inna; naczynia podobojczykowe</w:t>
            </w:r>
          </w:p>
        </w:tc>
      </w:tr>
      <w:tr w:rsidR="000C087F" w:rsidRPr="000C087F" w14:paraId="41D80D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1BD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3F2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łatką naczyniową - miejsce nieokreślone</w:t>
            </w:r>
          </w:p>
        </w:tc>
      </w:tr>
      <w:tr w:rsidR="000C087F" w:rsidRPr="000C087F" w14:paraId="607186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9E6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5D2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łatką naczyniową - naczyń wewnątrzczaszkowych; mózgowych (przednich) (środkowych); koła Willisa; tylnej tętnicy łączącej</w:t>
            </w:r>
          </w:p>
        </w:tc>
      </w:tr>
      <w:tr w:rsidR="000C087F" w:rsidRPr="000C087F" w14:paraId="30DDBA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C39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0D3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łatką naczyniową - naczyń głowy/ szyi - inne; tętnicy szyjnej wspólnej/ zewnętrznej/ wewnętrznej</w:t>
            </w:r>
          </w:p>
        </w:tc>
      </w:tr>
      <w:tr w:rsidR="000C087F" w:rsidRPr="000C087F" w14:paraId="1B6017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9F6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EF6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łatką naczyniową - Naczyń kończyny górnej; pachowych; ramiennych; promieniowych; łokciowych</w:t>
            </w:r>
          </w:p>
        </w:tc>
      </w:tr>
      <w:tr w:rsidR="000C087F" w:rsidRPr="000C087F" w14:paraId="1553DB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AE1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CC7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łatką naczyniową - aorty</w:t>
            </w:r>
          </w:p>
        </w:tc>
      </w:tr>
      <w:tr w:rsidR="000C087F" w:rsidRPr="000C087F" w14:paraId="6F08A0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6D3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621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łatką naczyniową - tętnicy płucnej</w:t>
            </w:r>
          </w:p>
        </w:tc>
      </w:tr>
      <w:tr w:rsidR="000C087F" w:rsidRPr="000C087F" w14:paraId="1D6C7B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4F2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330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łatką naczyniową - tętnic brzusznych; żołądkowe; krezkowe; trzewne; wątrobowe; biodrowe; nerkowe; śledzionowe; pępkowe</w:t>
            </w:r>
          </w:p>
        </w:tc>
      </w:tr>
      <w:tr w:rsidR="000C087F" w:rsidRPr="000C087F" w14:paraId="54C997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AA7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A4F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łatką naczyniową - tętnic kończyny dolnej; udowa (wspólna, powierzchowna); podkolanowe; piszczelowe</w:t>
            </w:r>
          </w:p>
        </w:tc>
      </w:tr>
      <w:tr w:rsidR="000C087F" w:rsidRPr="000C087F" w14:paraId="79B9FD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1B0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C94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łatką naczyniową - naczyń klatki piersiowej - inne; naczynia podobojczykowe</w:t>
            </w:r>
          </w:p>
        </w:tc>
      </w:tr>
      <w:tr w:rsidR="000C087F" w:rsidRPr="000C087F" w14:paraId="47D2A5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602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752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czasowym by-passem - miejsce nieokreślone</w:t>
            </w:r>
          </w:p>
        </w:tc>
      </w:tr>
      <w:tr w:rsidR="000C087F" w:rsidRPr="000C087F" w14:paraId="0CC2DA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9C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B69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czasowym by-passem - naczyń wewnątrzczaszkowych;</w:t>
            </w:r>
          </w:p>
          <w:p w14:paraId="000CF941" w14:textId="77777777" w:rsidR="000C087F" w:rsidRPr="000C087F" w:rsidRDefault="000C087F" w:rsidP="00F417BC">
            <w:pPr>
              <w:spacing w:before="25"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lastRenderedPageBreak/>
              <w:t>mózgowych (przednich) (środkowych); koła Willisa; tylnej tętnicy łączącej</w:t>
            </w:r>
          </w:p>
        </w:tc>
      </w:tr>
      <w:tr w:rsidR="000C087F" w:rsidRPr="000C087F" w14:paraId="158A03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446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120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czasowym by-passem - naczyń głowy/ szyi - inne; tętnicy szyjnej wspólnej/ zewnętrznej/ wewnętrznej</w:t>
            </w:r>
          </w:p>
        </w:tc>
      </w:tr>
      <w:tr w:rsidR="000C087F" w:rsidRPr="000C087F" w14:paraId="755F17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32C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DD8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czasowym by-passem - naczyń kończyny górnej; pachowych; ramiennych; promieniowych; łokciowych</w:t>
            </w:r>
          </w:p>
        </w:tc>
      </w:tr>
      <w:tr w:rsidR="000C087F" w:rsidRPr="000C087F" w14:paraId="3037F3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55F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CF9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czasowym by-passem - aorty</w:t>
            </w:r>
          </w:p>
        </w:tc>
      </w:tr>
      <w:tr w:rsidR="000C087F" w:rsidRPr="000C087F" w14:paraId="5CBB99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81C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B16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czasowym by-passem - tętnicy płucnej</w:t>
            </w:r>
          </w:p>
        </w:tc>
      </w:tr>
      <w:tr w:rsidR="000C087F" w:rsidRPr="000C087F" w14:paraId="1EFED5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128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52C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czasowym by-passem - tętnic brzusznych; żołądkowe; krezkowe; trzewne; wątrobowe; biodrowe; nerkowe; śledzionowe; pępkowe</w:t>
            </w:r>
          </w:p>
        </w:tc>
      </w:tr>
      <w:tr w:rsidR="000C087F" w:rsidRPr="000C087F" w14:paraId="6C4B8A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1C2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566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czasowym by-passem - tętnic kończyny dolnej; udowa (wspólna, powierzchowna); podkolanowe; piszczelowe</w:t>
            </w:r>
          </w:p>
        </w:tc>
      </w:tr>
      <w:tr w:rsidR="000C087F" w:rsidRPr="000C087F" w14:paraId="1B5FE7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AB4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81F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czasowym by-passem - naczyń klatki piersiowej - inne; naczynia podobojczykowe</w:t>
            </w:r>
          </w:p>
        </w:tc>
      </w:tr>
      <w:tr w:rsidR="000C087F" w:rsidRPr="000C087F" w14:paraId="3DA5A7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EB9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CE2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trombektomią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- miejsce nieokreślone</w:t>
            </w:r>
          </w:p>
        </w:tc>
      </w:tr>
      <w:tr w:rsidR="000C087F" w:rsidRPr="000C087F" w14:paraId="1C70AF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E91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266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trombektomią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wewnątrzczaszkowych; mózgowych (przednich) (środkowych); koła Willisa; tylnej tętnicy łączącej</w:t>
            </w:r>
          </w:p>
        </w:tc>
      </w:tr>
      <w:tr w:rsidR="000C087F" w:rsidRPr="000C087F" w14:paraId="40A316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C1C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894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trombektomią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głowy/ szyi - inne; tętnicy szyjnej wspólnej/ zewnętrznej/ wewnętrznej; żyły szyjnej zewnętrznej/ wewnętrznej</w:t>
            </w:r>
          </w:p>
        </w:tc>
      </w:tr>
      <w:tr w:rsidR="000C087F" w:rsidRPr="000C087F" w14:paraId="096EF7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5E7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8AE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trombektomią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kończyny górnej; pachowych; ramiennych; promieniowych; łokciowych</w:t>
            </w:r>
          </w:p>
        </w:tc>
      </w:tr>
      <w:tr w:rsidR="000C087F" w:rsidRPr="000C087F" w14:paraId="50BFD1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A52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BB8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trombektomią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- tętnic brzusznych; żołądkowe; krezkowe; trzewne; wątrobowe; biodrowe; nerkowe; śledzionowe; pępkowe</w:t>
            </w:r>
          </w:p>
        </w:tc>
      </w:tr>
      <w:tr w:rsidR="000C087F" w:rsidRPr="000C087F" w14:paraId="18B2FC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B56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FD8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trombektomią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- tętnic kończyny dolnej; udowa (wspólna, powierzchowna); podkolanowe; piszczelowe</w:t>
            </w:r>
          </w:p>
        </w:tc>
      </w:tr>
      <w:tr w:rsidR="000C087F" w:rsidRPr="000C087F" w14:paraId="455C9A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A0A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38.149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3FC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Endarterektomia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trombektomią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- naczyń klatki piersiowej - inne; naczynia podobojczykowe</w:t>
            </w:r>
          </w:p>
        </w:tc>
      </w:tr>
      <w:tr w:rsidR="000C087F" w:rsidRPr="000C087F" w14:paraId="3C3DD1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122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4D0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Wycięcie/ zespolenie naczynia - inne - miejsce nieokreślone</w:t>
            </w:r>
          </w:p>
        </w:tc>
      </w:tr>
      <w:tr w:rsidR="000C087F" w:rsidRPr="000C087F" w14:paraId="125715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AA5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B3B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Wycięcie/ zespolenie naczynia - inne - naczyń wewnątrzczaszkowych; mózgowych (przednich) (środkowych); koła Willisa; tylnej tętnicy łączącej</w:t>
            </w:r>
          </w:p>
        </w:tc>
      </w:tr>
      <w:tr w:rsidR="000C087F" w:rsidRPr="000C087F" w14:paraId="656434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405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614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Wycięcie/ zespolenie naczynia - inne - naczyń głowy/ szyi - inne; tętnicy szyjnej wspólnej/ zewnętrznej/ wewnętrznej; żyły szyjnej zewnętrznej/ wewnętrznej</w:t>
            </w:r>
          </w:p>
        </w:tc>
      </w:tr>
      <w:tr w:rsidR="000C087F" w:rsidRPr="000C087F" w14:paraId="769FA5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089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64E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Wycięcie/ zespolenie naczynia - inne - naczyń kończyny górnej; pachowych; ramiennych; promieniowych; łokciowych</w:t>
            </w:r>
          </w:p>
        </w:tc>
      </w:tr>
      <w:tr w:rsidR="000C087F" w:rsidRPr="000C087F" w14:paraId="4F862E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E6E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40F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Wycięcie/ zespolenie naczynia - inne - aorty</w:t>
            </w:r>
          </w:p>
        </w:tc>
      </w:tr>
      <w:tr w:rsidR="000C087F" w:rsidRPr="000C087F" w14:paraId="3B92E1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81F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2B5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Wycięcie/ zespolenie naczynia - inne - naczyń klatki piersiowej - inne; żyła bezimienna; naczynia podobojczykowe; naczynia płucne (tętnica, żyła); żyła główna górna</w:t>
            </w:r>
          </w:p>
        </w:tc>
      </w:tr>
      <w:tr w:rsidR="000C087F" w:rsidRPr="000C087F" w14:paraId="621388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C6E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C63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Wycięcie/ zespolenie naczynia - inne - tętnic brzusznych; żołądkowe; krezkowe; trzewne; wątrobowe; biodrowe; nerkowe; śledzionowe; pępkowe</w:t>
            </w:r>
          </w:p>
        </w:tc>
      </w:tr>
      <w:tr w:rsidR="000C087F" w:rsidRPr="000C087F" w14:paraId="152F4D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ABA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934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Wycięcie/ zespolenie naczynia - inne - żył brzusznych; biodrowe; wrotne; nerkowe; śledzionowe; żyła główna dolna</w:t>
            </w:r>
          </w:p>
        </w:tc>
      </w:tr>
      <w:tr w:rsidR="000C087F" w:rsidRPr="000C087F" w14:paraId="060C0F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DCB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D3A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Wycięcie/ zespolenie naczynia - inne - tętnic kończyny dolnej; udowa (wspólna, powierzchowna); podkolanowe; piszczelowe</w:t>
            </w:r>
          </w:p>
        </w:tc>
      </w:tr>
      <w:tr w:rsidR="000C087F" w:rsidRPr="000C087F" w14:paraId="226400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96D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CB7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Wycięcie/ zespolenie naczynia - inne - żył kończyny dolnej; udowe; podkolanowe; piszczelowe; odpiszczelowe</w:t>
            </w:r>
          </w:p>
        </w:tc>
      </w:tr>
      <w:tr w:rsidR="000C087F" w:rsidRPr="000C087F" w14:paraId="7C6D90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13A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E9B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zespoleniem - miejsce nieokreślone</w:t>
            </w:r>
          </w:p>
        </w:tc>
      </w:tr>
      <w:tr w:rsidR="000C087F" w:rsidRPr="000C087F" w14:paraId="155090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FE4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EE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zespoleniem - naczyń wewnątrzczaszkowych; mózgowych (przednich) (środkowych); koła Willisa; tylnej tętnicy łączącej</w:t>
            </w:r>
          </w:p>
        </w:tc>
      </w:tr>
      <w:tr w:rsidR="000C087F" w:rsidRPr="000C087F" w14:paraId="4C1101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3D4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514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zespoleniem - naczyń głowy/ szyi - inne; tętnicy szyjnej wspólnej/ zewnętrznej/ wewnętrznej; żyły szyjnej zewnętrznej/ wewnętrznej</w:t>
            </w:r>
          </w:p>
        </w:tc>
      </w:tr>
      <w:tr w:rsidR="000C087F" w:rsidRPr="000C087F" w14:paraId="61E58E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75C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071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zespoleniem - naczyń kończyny górnej; pachowych; ramiennych; promieniowych; łokciowych</w:t>
            </w:r>
          </w:p>
        </w:tc>
      </w:tr>
      <w:tr w:rsidR="000C087F" w:rsidRPr="000C087F" w14:paraId="56CFA6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2CD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44A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zespoleniem - aorty</w:t>
            </w:r>
          </w:p>
        </w:tc>
      </w:tr>
      <w:tr w:rsidR="000C087F" w:rsidRPr="000C087F" w14:paraId="5C38EA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20F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B4A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zespoleniem - naczyń klatki piersiowej - inne; żyła bezimienna; naczynia podobojczykowe; naczynia płucne (tętnica, żyła); żyła główna górna</w:t>
            </w:r>
          </w:p>
        </w:tc>
      </w:tr>
      <w:tr w:rsidR="000C087F" w:rsidRPr="000C087F" w14:paraId="302A9B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912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98C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zespoleniem - tętnic brzusznych; żołądkowe; krezkowe; trzewne; wątrobowe; biodrowe; nerkowe; śledzionowe; pępkowe</w:t>
            </w:r>
          </w:p>
        </w:tc>
      </w:tr>
      <w:tr w:rsidR="000C087F" w:rsidRPr="000C087F" w14:paraId="131A07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F71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599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zespoleniem - żył brzusznych; biodrowe; wrotne; nerkowe; śledzionowe; żyła główna dolna</w:t>
            </w:r>
          </w:p>
        </w:tc>
      </w:tr>
      <w:tr w:rsidR="000C087F" w:rsidRPr="000C087F" w14:paraId="6222EB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BB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DC0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zespoleniem - tętnic kończyny dolnej; udowa (wspólna, powierzchowna); podkolanowe; piszczelowe</w:t>
            </w:r>
          </w:p>
        </w:tc>
      </w:tr>
      <w:tr w:rsidR="000C087F" w:rsidRPr="000C087F" w14:paraId="07D69E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E40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B55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zespoleniem - żył kończyny dolnej; udowe; podkolanowe; piszczelowe; odpiszczelowe</w:t>
            </w:r>
          </w:p>
        </w:tc>
      </w:tr>
      <w:tr w:rsidR="000C087F" w:rsidRPr="000C087F" w14:paraId="3B1A4B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523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CE5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zespoleniem - miejsce nieokreślone</w:t>
            </w:r>
          </w:p>
        </w:tc>
      </w:tr>
      <w:tr w:rsidR="000C087F" w:rsidRPr="000C087F" w14:paraId="471225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91E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2CA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zespoleniem - naczyń wewnątrzczaszkowych; mózgowych (przednich) (środkowych); koła Willisa; tylnej tętnicy łączącej</w:t>
            </w:r>
          </w:p>
        </w:tc>
      </w:tr>
      <w:tr w:rsidR="000C087F" w:rsidRPr="000C087F" w14:paraId="792502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4C8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2A4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zespoleniem - naczyń głowy/ szyi - inne; tętnicy szyjnej wspólnej/ zewnętrznej/ wewnętrznej; żyły szyjnej zewnętrznej/ wewnętrznej</w:t>
            </w:r>
          </w:p>
        </w:tc>
      </w:tr>
      <w:tr w:rsidR="000C087F" w:rsidRPr="000C087F" w14:paraId="369A3A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35F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F4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zespoleniem - naczyń kończyny górnej; pachowych; ramiennych; promieniowych; łokciowych</w:t>
            </w:r>
          </w:p>
        </w:tc>
      </w:tr>
      <w:tr w:rsidR="000C087F" w:rsidRPr="000C087F" w14:paraId="2187C4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474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65A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zespoleniem - aorty</w:t>
            </w:r>
          </w:p>
        </w:tc>
      </w:tr>
      <w:tr w:rsidR="000C087F" w:rsidRPr="000C087F" w14:paraId="085A41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1AB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32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zespoleniem - naczyń klatki piersiowej (tętnica, żyła)</w:t>
            </w:r>
          </w:p>
        </w:tc>
      </w:tr>
      <w:tr w:rsidR="000C087F" w:rsidRPr="000C087F" w14:paraId="381F9C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EE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31A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zespoleniem - tętnic brzusznych; żołądkowe; krezkowe; trzewne; wątrobowe; biodrowe; nerkowe; śledzionowe; pępkowe</w:t>
            </w:r>
          </w:p>
        </w:tc>
      </w:tr>
      <w:tr w:rsidR="000C087F" w:rsidRPr="000C087F" w14:paraId="4E516E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886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A6C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zespoleniem - żył brzusznych; biodrowe; wrotne; nerkowe; śledzionowe; żyła główna dolna</w:t>
            </w:r>
          </w:p>
        </w:tc>
      </w:tr>
      <w:tr w:rsidR="000C087F" w:rsidRPr="000C087F" w14:paraId="0D95DC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286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E8E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zespoleniem - tętnic kończyny dolnej; udowa (wspólna, powierzchowna); podkolanowe; piszczelowe</w:t>
            </w:r>
          </w:p>
        </w:tc>
      </w:tr>
      <w:tr w:rsidR="000C087F" w:rsidRPr="000C087F" w14:paraId="4E5D3C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845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20A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zespoleniem - żył kończyny dolnej; udowe; podkolanowe; piszczelowe; odpiszczelowe</w:t>
            </w:r>
          </w:p>
        </w:tc>
      </w:tr>
      <w:tr w:rsidR="000C087F" w:rsidRPr="000C087F" w14:paraId="045370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9F4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338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naczynia/ wstawki naczyniowej - miejsce nieokreślone</w:t>
            </w:r>
          </w:p>
        </w:tc>
      </w:tr>
      <w:tr w:rsidR="000C087F" w:rsidRPr="000C087F" w14:paraId="28C0B6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5B1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402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naczynia/ wstawki naczyniowej - naczyń wewnątrzczaszkowych; mózgowych (przednich) (środkowych); koła Willisa; tylnej tętnicy łączącej</w:t>
            </w:r>
          </w:p>
        </w:tc>
      </w:tr>
      <w:tr w:rsidR="000C087F" w:rsidRPr="000C087F" w14:paraId="72607F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629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B03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naczynia/ wstawki naczyniowej - naczyń głowy/ szyi - inne; tętnicy szyjnej wspólnej/ zewnętrznej/ wewnętrznej; żyły szyjnej zewnętrznej/ wewnętrznej</w:t>
            </w:r>
          </w:p>
        </w:tc>
      </w:tr>
      <w:tr w:rsidR="000C087F" w:rsidRPr="000C087F" w14:paraId="18F3FA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F0C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C78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naczynia/ wstawki naczyniowej - naczyń kończyny górnej; pachowych; ramiennych; promieniowych; łokciowych</w:t>
            </w:r>
          </w:p>
        </w:tc>
      </w:tr>
      <w:tr w:rsidR="000C087F" w:rsidRPr="000C087F" w14:paraId="69E2D5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587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A4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naczynia/ wstawki naczyniowej - aorty</w:t>
            </w:r>
          </w:p>
        </w:tc>
      </w:tr>
      <w:tr w:rsidR="000C087F" w:rsidRPr="000C087F" w14:paraId="77065B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9C0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741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naczynia/ wstawki naczyniowej - naczyń klatki piersiowej - inne; żyła bezimienna; naczynia podobojczykowe; naczynia płucne (tętnica, żyła); żyła główna górna</w:t>
            </w:r>
          </w:p>
        </w:tc>
      </w:tr>
      <w:tr w:rsidR="000C087F" w:rsidRPr="000C087F" w14:paraId="451308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8A2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0EF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naczynia/ wstawki naczyniowej - tętnic brzusznych; żołądkowe; krezkowe; trzewne; wątrobowe; biodrowe; nerkowe; śledzionowe; pępkowe</w:t>
            </w:r>
          </w:p>
        </w:tc>
      </w:tr>
      <w:tr w:rsidR="000C087F" w:rsidRPr="000C087F" w14:paraId="5D7CA3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748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420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naczynia/ wstawki naczyniowej - żył brzusznych; biodrowe; wrotne; nerkowe; śledzionowe; żyła główna dolna</w:t>
            </w:r>
          </w:p>
        </w:tc>
      </w:tr>
      <w:tr w:rsidR="000C087F" w:rsidRPr="000C087F" w14:paraId="195765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EF6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7C0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naczynia/ wstawki naczyniowej - tętnic kończyny dolnej; udowa (wspólna, powierzchowna); podkolanowe; piszczelowe</w:t>
            </w:r>
          </w:p>
        </w:tc>
      </w:tr>
      <w:tr w:rsidR="000C087F" w:rsidRPr="000C087F" w14:paraId="57E774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EB8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A7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naczynia/ wstawki naczyniowej - żył kończyny dolnej; udowe; podkolanowe; piszczelowe; odpiszczelowe</w:t>
            </w:r>
          </w:p>
        </w:tc>
      </w:tr>
      <w:tr w:rsidR="000C087F" w:rsidRPr="000C087F" w14:paraId="61D22B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A70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CAF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wstawką naczyniową - miejsce nieokreślone</w:t>
            </w:r>
          </w:p>
        </w:tc>
      </w:tr>
      <w:tr w:rsidR="000C087F" w:rsidRPr="000C087F" w14:paraId="4D2F8C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C5A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6B3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wstawką naczyniową - naczyń wewnątrzczaszkowych; mózgowych (przednich) (środkowych); koła Willisa; tylnej tętnicy łączącej</w:t>
            </w:r>
          </w:p>
        </w:tc>
      </w:tr>
      <w:tr w:rsidR="000C087F" w:rsidRPr="000C087F" w14:paraId="713B8A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BA9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C4B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wstawką naczyniową - naczyń głowy/szyi - inne; tętnicy szyjnej wspólnej/ zewnętrznej/ wewnętrznej</w:t>
            </w:r>
          </w:p>
        </w:tc>
      </w:tr>
      <w:tr w:rsidR="000C087F" w:rsidRPr="000C087F" w14:paraId="56BF4E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A7C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ABC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wstawką naczyniową - naczyń kończyny górnej; pachowych; ramiennych; promieniowych; łokciowych</w:t>
            </w:r>
          </w:p>
        </w:tc>
      </w:tr>
      <w:tr w:rsidR="000C087F" w:rsidRPr="000C087F" w14:paraId="21FEFB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B31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5BF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wstawką naczyniową - aorty</w:t>
            </w:r>
          </w:p>
        </w:tc>
      </w:tr>
      <w:tr w:rsidR="000C087F" w:rsidRPr="000C087F" w14:paraId="45B99E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698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71F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wstawką naczyniową - naczyń klatki piersiowej - inne; naczynia podobojczykowe; naczynia płucne</w:t>
            </w:r>
          </w:p>
        </w:tc>
      </w:tr>
      <w:tr w:rsidR="000C087F" w:rsidRPr="000C087F" w14:paraId="3CDD7B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7E0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0E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wstawką naczyniową - tętnic brzusznych; żołądkowych; krezkowych; trzewnych; wątrobowych; biodrowych; nerkowych; śledzionowych; pępkowych</w:t>
            </w:r>
          </w:p>
        </w:tc>
      </w:tr>
      <w:tr w:rsidR="000C087F" w:rsidRPr="000C087F" w14:paraId="7D6720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EFA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88A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wstawką naczyniową - tętnic kończyny dolnej; udowa (wspólna, powierzchowna); podkolanowe; piszczelowe</w:t>
            </w:r>
          </w:p>
        </w:tc>
      </w:tr>
      <w:tr w:rsidR="000C087F" w:rsidRPr="000C087F" w14:paraId="736A52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153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D78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tętniaka z wstawką naczyniową - żył kończyny dolnej; udowe; podkolanowe; piszczelowe; odpiszczelowe</w:t>
            </w:r>
          </w:p>
        </w:tc>
      </w:tr>
      <w:tr w:rsidR="000C087F" w:rsidRPr="000C087F" w14:paraId="17F27E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E27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F5D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wstawką naczyniową - miejsce nieokreślone</w:t>
            </w:r>
          </w:p>
        </w:tc>
      </w:tr>
      <w:tr w:rsidR="000C087F" w:rsidRPr="000C087F" w14:paraId="66FAA0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B15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18D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wstawką naczyniową - naczyń wewnątrzczaszkowych; mózgowych (przednich) (środkowych); koła Willisa; tylnej tętnicy łączącej</w:t>
            </w:r>
          </w:p>
        </w:tc>
      </w:tr>
      <w:tr w:rsidR="000C087F" w:rsidRPr="000C087F" w14:paraId="311148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77B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FD4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zmiany naczynia krwionośnego z wstawką naczyniową - naczyń głowy/ szyi - inne; tętnicy szyjnej wspólnej/zewnętrznej/wewnętrznej; żyły </w:t>
            </w:r>
            <w:proofErr w:type="spellStart"/>
            <w:r w:rsidRPr="000C087F">
              <w:rPr>
                <w:rFonts w:asciiTheme="minorHAnsi" w:hAnsiTheme="minorHAnsi"/>
              </w:rPr>
              <w:t>szyjnejzewnętrznej</w:t>
            </w:r>
            <w:proofErr w:type="spellEnd"/>
            <w:r w:rsidRPr="000C087F">
              <w:rPr>
                <w:rFonts w:asciiTheme="minorHAnsi" w:hAnsiTheme="minorHAnsi"/>
              </w:rPr>
              <w:t>/ wewnętrznej</w:t>
            </w:r>
          </w:p>
        </w:tc>
      </w:tr>
      <w:tr w:rsidR="000C087F" w:rsidRPr="000C087F" w14:paraId="4EFF1E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366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014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wstawką naczyniową - naczyń kończyny górnej; pachowych; ramiennych; promieniowych; łokciowych</w:t>
            </w:r>
          </w:p>
        </w:tc>
      </w:tr>
      <w:tr w:rsidR="000C087F" w:rsidRPr="000C087F" w14:paraId="7F4436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CC5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13A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wstawką naczyniową - aorty</w:t>
            </w:r>
          </w:p>
        </w:tc>
      </w:tr>
      <w:tr w:rsidR="000C087F" w:rsidRPr="000C087F" w14:paraId="7CB5AE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922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89E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wstawką naczyniową - naczyń klatki piersiowej - inne; żyła bezimienna; naczynia podobojczykowe; naczynia płucne (tętnica, żyła); żyła główna górna</w:t>
            </w:r>
          </w:p>
        </w:tc>
      </w:tr>
      <w:tr w:rsidR="000C087F" w:rsidRPr="000C087F" w14:paraId="217421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EE2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33B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wstawką naczyniową - tętnic brzusznych; żołądkowe; krezkowe; trzewne; wątrobowe; biodrowe; nerkowe; śledzionowe; pępkowe</w:t>
            </w:r>
          </w:p>
        </w:tc>
      </w:tr>
      <w:tr w:rsidR="000C087F" w:rsidRPr="000C087F" w14:paraId="5D9D21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34C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64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wstawką naczyniową - żył brzusznych; biodrowe; wrotne; nerkowe; śledzionowe; żyła główna dolna</w:t>
            </w:r>
          </w:p>
        </w:tc>
      </w:tr>
      <w:tr w:rsidR="000C087F" w:rsidRPr="000C087F" w14:paraId="760D72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63C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58E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wstawką naczyniową - tętnic kończyny dolnej; udowa (wspólna, powierzchowna); podkolanowe; piszczelowe</w:t>
            </w:r>
          </w:p>
        </w:tc>
      </w:tr>
      <w:tr w:rsidR="000C087F" w:rsidRPr="000C087F" w14:paraId="0EFB3D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A2B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5E9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naczynia krwionośnego z wstawką naczyniową - żył kończyny dolnej; udowe; podkolanowe; piszczelowe; odpiszczelowe</w:t>
            </w:r>
          </w:p>
        </w:tc>
      </w:tr>
      <w:tr w:rsidR="000C087F" w:rsidRPr="000C087F" w14:paraId="396AF3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057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3B3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i wycięcie żylaków - miejsce nieokreślone</w:t>
            </w:r>
          </w:p>
        </w:tc>
      </w:tr>
      <w:tr w:rsidR="000C087F" w:rsidRPr="000C087F" w14:paraId="51D7BA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7A3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9FF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i wycięcie żylaków - żył kończyny dolnej (udowe)</w:t>
            </w:r>
          </w:p>
        </w:tc>
      </w:tr>
      <w:tr w:rsidR="000C087F" w:rsidRPr="000C087F" w14:paraId="29FCCE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BE9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4E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i wycięcie żylaków - żył kończyny dolnej (podkolanowe)</w:t>
            </w:r>
          </w:p>
        </w:tc>
      </w:tr>
      <w:tr w:rsidR="000C087F" w:rsidRPr="000C087F" w14:paraId="4DD6CF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1D3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BBF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i wycięcie żylaków - żył kończyny dolnej (piszczelowe)</w:t>
            </w:r>
          </w:p>
        </w:tc>
      </w:tr>
      <w:tr w:rsidR="000C087F" w:rsidRPr="000C087F" w14:paraId="0EDD02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A3E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2D0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i wycięcie żylaków - żył kończyny dolnej (odpiszczelowe)</w:t>
            </w:r>
          </w:p>
        </w:tc>
      </w:tr>
      <w:tr w:rsidR="000C087F" w:rsidRPr="000C087F" w14:paraId="287680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345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0BE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i wycięcie żylaków - żył kończyny dolnej (odstrzałkowe)</w:t>
            </w:r>
          </w:p>
        </w:tc>
      </w:tr>
      <w:tr w:rsidR="000C087F" w:rsidRPr="000C087F" w14:paraId="6216A5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637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38.596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609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i wycięcie żylaków - żył kończyny dolnej (przeszywające)</w:t>
            </w:r>
          </w:p>
        </w:tc>
      </w:tr>
      <w:tr w:rsidR="000C087F" w:rsidRPr="000C087F" w14:paraId="5B875F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996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3E4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naczyń głowy/ szyi - inne; tętnicy szyjnej wspólnej/ zewnętrznej/ wewnętrznej; żyły szyjnej zewnętrznej/wewnętrznej</w:t>
            </w:r>
          </w:p>
        </w:tc>
      </w:tr>
      <w:tr w:rsidR="000C087F" w:rsidRPr="000C087F" w14:paraId="542A2B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7C4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3B5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naczyń kończyny górnej; pachowych; ramiennych; promieniowych; łokciowych</w:t>
            </w:r>
          </w:p>
        </w:tc>
      </w:tr>
      <w:tr w:rsidR="000C087F" w:rsidRPr="000C087F" w14:paraId="292BE9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2CA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E01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aorty brzusznej</w:t>
            </w:r>
          </w:p>
        </w:tc>
      </w:tr>
      <w:tr w:rsidR="000C087F" w:rsidRPr="000C087F" w14:paraId="458194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BC5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335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naczyń klatki piersiowej - inne; żyła bezimienna; naczynia podobojczykowe; naczynia płucne (tętnica, żyła); żyła główna górna</w:t>
            </w:r>
          </w:p>
        </w:tc>
      </w:tr>
      <w:tr w:rsidR="000C087F" w:rsidRPr="000C087F" w14:paraId="7D34DC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833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252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tętnic brzusznych; żołądkowe; krezkowe; trzewne; wątrobowe; biodrowe; nerkowe; śledzionowe; pępkowe</w:t>
            </w:r>
          </w:p>
        </w:tc>
      </w:tr>
      <w:tr w:rsidR="000C087F" w:rsidRPr="000C087F" w14:paraId="452442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CFA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AD8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żył brzusznych; biodrowe; wrotne; nerkowe; śledzionowe; żyła główna dolna</w:t>
            </w:r>
          </w:p>
        </w:tc>
      </w:tr>
      <w:tr w:rsidR="000C087F" w:rsidRPr="000C087F" w14:paraId="7D7EBD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DFC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7E1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tętnic kończyny dolnej; udowa (wspólna, powierzchowna); podkolanowe; piszczelowe</w:t>
            </w:r>
          </w:p>
        </w:tc>
      </w:tr>
      <w:tr w:rsidR="000C087F" w:rsidRPr="000C087F" w14:paraId="58709F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720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9B5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żył kończyny dolnej (udowa)</w:t>
            </w:r>
          </w:p>
        </w:tc>
      </w:tr>
      <w:tr w:rsidR="000C087F" w:rsidRPr="000C087F" w14:paraId="3087B3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7C7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E97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żył kończyny dolnej (podkolanowa)</w:t>
            </w:r>
          </w:p>
        </w:tc>
      </w:tr>
      <w:tr w:rsidR="000C087F" w:rsidRPr="000C087F" w14:paraId="23B08B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C8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690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żył kończyny dolnej (piszczelowa)</w:t>
            </w:r>
          </w:p>
        </w:tc>
      </w:tr>
      <w:tr w:rsidR="000C087F" w:rsidRPr="000C087F" w14:paraId="75959D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74F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93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żył kończyny dolnej (odpiszczelowa)</w:t>
            </w:r>
          </w:p>
        </w:tc>
      </w:tr>
      <w:tr w:rsidR="000C087F" w:rsidRPr="000C087F" w14:paraId="0D4F62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F52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F00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żył kończyny dolnej (odstrzałkowa)</w:t>
            </w:r>
          </w:p>
        </w:tc>
      </w:tr>
      <w:tr w:rsidR="000C087F" w:rsidRPr="000C087F" w14:paraId="4706ED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1AF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38.696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3B5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naczynia - żył kończyny dolnej (przeszywające)</w:t>
            </w:r>
          </w:p>
        </w:tc>
      </w:tr>
      <w:tr w:rsidR="000C087F" w:rsidRPr="000C087F" w14:paraId="2F3542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F22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3C1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filtra stałego do żyły głównej</w:t>
            </w:r>
          </w:p>
        </w:tc>
      </w:tr>
      <w:tr w:rsidR="000C087F" w:rsidRPr="000C087F" w14:paraId="6B27FB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403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D0F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filtra czasowego do żyły głównej</w:t>
            </w:r>
          </w:p>
        </w:tc>
      </w:tr>
      <w:tr w:rsidR="000C087F" w:rsidRPr="000C087F" w14:paraId="12BF1E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6E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156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filtra z żyły głównej</w:t>
            </w:r>
          </w:p>
        </w:tc>
      </w:tr>
      <w:tr w:rsidR="000C087F" w:rsidRPr="000C087F" w14:paraId="4F8789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3EA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CA4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żyły głównej górnej/ dolnej</w:t>
            </w:r>
          </w:p>
        </w:tc>
      </w:tr>
      <w:tr w:rsidR="000C087F" w:rsidRPr="000C087F" w14:paraId="58D6F3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359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31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żyły głównej</w:t>
            </w:r>
          </w:p>
        </w:tc>
      </w:tr>
      <w:tr w:rsidR="000C087F" w:rsidRPr="000C087F" w14:paraId="6A3652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495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DFC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zamknięcie naczynia krwionośnego - miejsce nieokreślone</w:t>
            </w:r>
          </w:p>
        </w:tc>
      </w:tr>
      <w:tr w:rsidR="000C087F" w:rsidRPr="000C087F" w14:paraId="3764CB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42B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535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zamknięcie naczynia krwionośnego - naczyń wewnątrzczaszkowych; mózgowych (przednich) (środkowych); koła Willisa; tylnej tętnicy łączącej</w:t>
            </w:r>
          </w:p>
        </w:tc>
      </w:tr>
      <w:tr w:rsidR="000C087F" w:rsidRPr="000C087F" w14:paraId="5AF3CF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AC9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D03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zamknięcie naczynia krwionośnego - naczyń głowy/szyi - inne; tętnicy szyjnej wspólnej/ zewnętrznej/ wewnętrznej; żyły szyjnej zewnętrznej/ wewnętrznej</w:t>
            </w:r>
          </w:p>
        </w:tc>
      </w:tr>
      <w:tr w:rsidR="000C087F" w:rsidRPr="000C087F" w14:paraId="1C4951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777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224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zamknięcie naczynia krwionośnego - naczyń kończyny górnej; pachowych; ramiennych; promieniowych; łokciowych</w:t>
            </w:r>
          </w:p>
        </w:tc>
      </w:tr>
      <w:tr w:rsidR="000C087F" w:rsidRPr="000C087F" w14:paraId="3616A5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166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C6D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zamknięcie naczynia krwionośnego - aorty</w:t>
            </w:r>
          </w:p>
        </w:tc>
      </w:tr>
      <w:tr w:rsidR="000C087F" w:rsidRPr="000C087F" w14:paraId="76E64C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AF0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5AF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zamknięcie naczynia krwionośnego - naczyń klatki piersiowej - inne; żyła bezimienna; naczynia podobojczykowe; naczynia płucne (tętnica, żyła); żyła główna górna</w:t>
            </w:r>
          </w:p>
        </w:tc>
      </w:tr>
      <w:tr w:rsidR="000C087F" w:rsidRPr="000C087F" w14:paraId="33AD30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19C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E3D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zamknięcie naczynia krwionośnego - tętnic brzusznych; żołądkowe; krezkowe; trzewne; wątrobowe; biodrowe; nerkowe; śledzionowe; pępkowe</w:t>
            </w:r>
          </w:p>
        </w:tc>
      </w:tr>
      <w:tr w:rsidR="000C087F" w:rsidRPr="000C087F" w14:paraId="667F65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D3C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0AA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zamknięcie naczynia krwionośnego - żył brzusznych; biodrowe; wrotne; nerkowe; śledzionowe; żyła główna dolna</w:t>
            </w:r>
          </w:p>
        </w:tc>
      </w:tr>
      <w:tr w:rsidR="000C087F" w:rsidRPr="000C087F" w14:paraId="2DD20A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24E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DF6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zamknięcie naczynia krwionośnego - tętnic kończyny dolnej; udowa (wspólna, powierzchowna); podkolanowe; piszczelowe</w:t>
            </w:r>
          </w:p>
        </w:tc>
      </w:tr>
      <w:tr w:rsidR="000C087F" w:rsidRPr="000C087F" w14:paraId="0619D3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F91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069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zamknięcie naczynia krwionośnego - żył kończyny dolnej; udowe; podkolanowe; piszczelowe; odpiszczelowe</w:t>
            </w:r>
          </w:p>
        </w:tc>
      </w:tr>
      <w:tr w:rsidR="000C087F" w:rsidRPr="000C087F" w14:paraId="2F7C85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FA5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F06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naczynia krwionośnego - miejsce nieokreślone</w:t>
            </w:r>
          </w:p>
        </w:tc>
      </w:tr>
      <w:tr w:rsidR="000C087F" w:rsidRPr="000C087F" w14:paraId="05E748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222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B3F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naczynia krwionośnego - naczyń wewnątrzczaszkowych; mózgowych (przednich) (środkowych); koła Willisa; tylnej tętnicy łączącej</w:t>
            </w:r>
          </w:p>
        </w:tc>
      </w:tr>
      <w:tr w:rsidR="000C087F" w:rsidRPr="000C087F" w14:paraId="0DAF99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0C4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6CC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naczynia krwionośnego - naczyń głowy/szyi - inne; tętnicy szyjnej wspólnej/zewnętrznej/wewnętrznej; żyły szyjnej zewnętrznej/wewnętrznej</w:t>
            </w:r>
          </w:p>
        </w:tc>
      </w:tr>
      <w:tr w:rsidR="000C087F" w:rsidRPr="000C087F" w14:paraId="5F5661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07E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1D8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naczynia krwionośnego - naczyń kończyny górnej; pachowych; ramiennych; promieniowych; łokciowych</w:t>
            </w:r>
          </w:p>
        </w:tc>
      </w:tr>
      <w:tr w:rsidR="000C087F" w:rsidRPr="000C087F" w14:paraId="6F8D66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A13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D33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naczynia krwionośnego - aorty</w:t>
            </w:r>
          </w:p>
        </w:tc>
      </w:tr>
      <w:tr w:rsidR="000C087F" w:rsidRPr="000C087F" w14:paraId="14BC8E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357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EAF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naczynia krwionośnego - naczyń klatki piersiowej - inne; żyła bezimienna; naczynia podobojczykowe; naczynia płucne (tętnica, żyła); żyła główna górna</w:t>
            </w:r>
          </w:p>
        </w:tc>
      </w:tr>
      <w:tr w:rsidR="000C087F" w:rsidRPr="000C087F" w14:paraId="58D0CA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3F1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84F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naczynia krwionośnego - tętnic brzusznych; żołądkowe; krezkowe; trzewne; wątrobowe; biodrowe; nerkowe; śledzionowe; pępkowe</w:t>
            </w:r>
          </w:p>
        </w:tc>
      </w:tr>
      <w:tr w:rsidR="000C087F" w:rsidRPr="000C087F" w14:paraId="6F115A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C5F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A59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naczynia krwionośnego - żył brzusznych; biodrowe; wrotne; nerkowe; śledzionowe; żyła główna dolna</w:t>
            </w:r>
          </w:p>
        </w:tc>
      </w:tr>
      <w:tr w:rsidR="000C087F" w:rsidRPr="000C087F" w14:paraId="527B71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CD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401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naczynia krwionośnego - tętnic kończyny dolnej; udowa (wspólna, powierzchowna); podkolanowe; piszczelowe</w:t>
            </w:r>
          </w:p>
        </w:tc>
      </w:tr>
      <w:tr w:rsidR="000C087F" w:rsidRPr="000C087F" w14:paraId="1F1AA6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E40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C0F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naczynia krwionośnego - żył kończyny dolnej; udowe; podkolanowe;</w:t>
            </w:r>
          </w:p>
          <w:p w14:paraId="7A1BFF36" w14:textId="77777777" w:rsidR="000C087F" w:rsidRPr="000C087F" w:rsidRDefault="000C087F" w:rsidP="00F417BC">
            <w:pPr>
              <w:spacing w:before="25"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piszczelowe; odpiszczelowe</w:t>
            </w:r>
          </w:p>
        </w:tc>
      </w:tr>
      <w:tr w:rsidR="000C087F" w:rsidRPr="000C087F" w14:paraId="0C197E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89E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4C0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naczynia krwionośnego - miejsce nieokreślone</w:t>
            </w:r>
          </w:p>
        </w:tc>
      </w:tr>
      <w:tr w:rsidR="000C087F" w:rsidRPr="000C087F" w14:paraId="105283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7A4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682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naczynia krwionośnego - naczyń wewnątrzczaszkowych; mózgowych (przednich) (środkowych); koła Willisa; tylnej tętnicy łączącej</w:t>
            </w:r>
          </w:p>
        </w:tc>
      </w:tr>
      <w:tr w:rsidR="000C087F" w:rsidRPr="000C087F" w14:paraId="26622C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91A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F54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naczynia krwionośnego - naczyń głowy/szyi - inne; tętnicy szyjnej wspólnej/zewnętrznej/wewnętrznej; żyły szyjnej zewnętrznej/wewnętrznej</w:t>
            </w:r>
          </w:p>
        </w:tc>
      </w:tr>
      <w:tr w:rsidR="000C087F" w:rsidRPr="000C087F" w14:paraId="0A088A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253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149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naczynia krwionośnego - naczyń kończyny górnej; pachowych; ramiennych; promieniowych; łokciowych</w:t>
            </w:r>
          </w:p>
        </w:tc>
      </w:tr>
      <w:tr w:rsidR="000C087F" w:rsidRPr="000C087F" w14:paraId="0B0835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49B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46B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naczynia krwionośnego - aorty</w:t>
            </w:r>
          </w:p>
        </w:tc>
      </w:tr>
      <w:tr w:rsidR="000C087F" w:rsidRPr="000C087F" w14:paraId="02EBF0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A02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F7F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naczynia krwionośnego - naczyń klatki piersiowej - inne; żyła bezimienna; naczynia podobojczykowe; naczynia płucne (tętnica, żyła); żyła główna górna</w:t>
            </w:r>
          </w:p>
        </w:tc>
      </w:tr>
      <w:tr w:rsidR="000C087F" w:rsidRPr="000C087F" w14:paraId="0F9834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0A8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F0C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naczynia krwionośnego - tętnic brzusznych; żołądkowe; krezkowe; trzewne; wątrobowe; biodrowe; nerkowe; śledzionowe; pępkowe</w:t>
            </w:r>
          </w:p>
        </w:tc>
      </w:tr>
      <w:tr w:rsidR="000C087F" w:rsidRPr="000C087F" w14:paraId="48DEC7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E98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7F1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naczynia krwionośnego - żył brzusznych; biodrowe; wrotne; nerkowe; śledzionowe; żyła główna dolna</w:t>
            </w:r>
          </w:p>
        </w:tc>
      </w:tr>
      <w:tr w:rsidR="000C087F" w:rsidRPr="000C087F" w14:paraId="126276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42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013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naczynia krwionośnego - tętnic kończyny dolnej; udowa (wspólna, powierzchowna); podkolanowe; piszczelowe</w:t>
            </w:r>
          </w:p>
        </w:tc>
      </w:tr>
      <w:tr w:rsidR="000C087F" w:rsidRPr="000C087F" w14:paraId="54D397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6DD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D4A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naczynia krwionośnego - żył kończyny dolnej; udowe; podkolanowe; piszczelowe; odpiszczelowe</w:t>
            </w:r>
          </w:p>
        </w:tc>
      </w:tr>
      <w:tr w:rsidR="000C087F" w:rsidRPr="000C087F" w14:paraId="0455FA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104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3B0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Okluzja naczynia krwionośnego - naczyń wewnątrzczaszkowych; mózgowych (przednich) (środkowych); koła Willisa; tylnej tętnicy łączącej</w:t>
            </w:r>
          </w:p>
        </w:tc>
      </w:tr>
      <w:tr w:rsidR="000C087F" w:rsidRPr="000C087F" w14:paraId="0C212F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588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D70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Okluzja naczynia krwionośnego - naczyń głowy/szyi - inne; tętnicy szyjnej wspólnej/zewnętrznej/wewnętrznej; żyły szyjnej zewnętrznej/wewnętrznej</w:t>
            </w:r>
          </w:p>
        </w:tc>
      </w:tr>
      <w:tr w:rsidR="000C087F" w:rsidRPr="000C087F" w14:paraId="22AC4E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7BD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06C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Okluzja naczynia krwionośnego - naczyń kończyny górnej; pachowych; ramiennych; promieniowych; łokciowych</w:t>
            </w:r>
          </w:p>
        </w:tc>
      </w:tr>
      <w:tr w:rsidR="000C087F" w:rsidRPr="000C087F" w14:paraId="57E0F3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3CD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78C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Okluzja naczynia krwionośnego - aorty</w:t>
            </w:r>
          </w:p>
        </w:tc>
      </w:tr>
      <w:tr w:rsidR="000C087F" w:rsidRPr="000C087F" w14:paraId="10119A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4B9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E32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Okluzja naczynia krwionośnego - naczyń klatki piersiowej - inne; żyła bezimienna; naczynia podobojczykowe; naczynia płucne (tętnica, żyła); żyła główna górna</w:t>
            </w:r>
          </w:p>
        </w:tc>
      </w:tr>
      <w:tr w:rsidR="000C087F" w:rsidRPr="000C087F" w14:paraId="196936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B61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D76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Okluzja naczynia krwionośnego - tętnic brzusznych; żołądkowe; krezkowe; trzewne; wątrobowe; biodrowe; nerkowe; śledzionowe; pępkowe</w:t>
            </w:r>
          </w:p>
        </w:tc>
      </w:tr>
      <w:tr w:rsidR="000C087F" w:rsidRPr="000C087F" w14:paraId="2906A1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8A2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37A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Okluzja naczynia krwionośnego - żył brzusznych; biodrowe; wrotne; nerkowe;</w:t>
            </w:r>
          </w:p>
          <w:p w14:paraId="051245A6" w14:textId="77777777" w:rsidR="000C087F" w:rsidRPr="000C087F" w:rsidRDefault="000C087F" w:rsidP="00F417BC">
            <w:pPr>
              <w:spacing w:before="25"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śledzionowe; żyła główna dolna</w:t>
            </w:r>
          </w:p>
        </w:tc>
      </w:tr>
      <w:tr w:rsidR="000C087F" w:rsidRPr="000C087F" w14:paraId="6693A9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264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7BB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Okluzja naczynia krwionośnego - tętnic kończyny dolnej; udowa (wspólna, powierzchowna); podkolanowe; piszczelowe</w:t>
            </w:r>
          </w:p>
        </w:tc>
      </w:tr>
      <w:tr w:rsidR="000C087F" w:rsidRPr="000C087F" w14:paraId="7EABE8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7CC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38.849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F40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Okluzja naczynia krwionośnego - żył kończyny dolnej; udowe; podkolanowe; piszczelowe; odpiszczelowe</w:t>
            </w:r>
          </w:p>
        </w:tc>
      </w:tr>
      <w:tr w:rsidR="000C087F" w:rsidRPr="000C087F" w14:paraId="1CACD3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5D4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452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Cewnikowanie tętnic</w:t>
            </w:r>
          </w:p>
        </w:tc>
      </w:tr>
      <w:tr w:rsidR="000C087F" w:rsidRPr="000C087F" w14:paraId="18543A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C1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CF3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Cewnikowanie żyły pępkowej</w:t>
            </w:r>
          </w:p>
        </w:tc>
      </w:tr>
      <w:tr w:rsidR="000C087F" w:rsidRPr="000C087F" w14:paraId="32005A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684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0BA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Cewnikowanie żył - inne</w:t>
            </w:r>
          </w:p>
        </w:tc>
      </w:tr>
      <w:tr w:rsidR="000C087F" w:rsidRPr="000C087F" w14:paraId="2102F3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B1E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336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Wenesekcja</w:t>
            </w:r>
          </w:p>
        </w:tc>
      </w:tr>
      <w:tr w:rsidR="000C087F" w:rsidRPr="000C087F" w14:paraId="41335C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6B9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845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cewnika czasowego do dializy</w:t>
            </w:r>
          </w:p>
        </w:tc>
      </w:tr>
      <w:tr w:rsidR="000C087F" w:rsidRPr="000C087F" w14:paraId="6C529A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2D5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38.952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761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cewnika permanentnego do dializy</w:t>
            </w:r>
          </w:p>
        </w:tc>
      </w:tr>
      <w:tr w:rsidR="000C087F" w:rsidRPr="000C087F" w14:paraId="6ECD2D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16D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AD6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żyły krezkowej z żyłą główną</w:t>
            </w:r>
          </w:p>
        </w:tc>
      </w:tr>
      <w:tr w:rsidR="000C087F" w:rsidRPr="000C087F" w14:paraId="34EC8A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9CB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C0F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wrotno-systemowa (TIPS)</w:t>
            </w:r>
          </w:p>
        </w:tc>
      </w:tr>
      <w:tr w:rsidR="000C087F" w:rsidRPr="000C087F" w14:paraId="6C0695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FF9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1B4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aorta-tętnica szyjna wspólna/ tętnica ramienna</w:t>
            </w:r>
          </w:p>
        </w:tc>
      </w:tr>
      <w:tr w:rsidR="000C087F" w:rsidRPr="000C087F" w14:paraId="3F600D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0B1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5CA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aorta-tętnica podobojczykowa/ tętnica szyjna wspólna</w:t>
            </w:r>
          </w:p>
        </w:tc>
      </w:tr>
      <w:tr w:rsidR="000C087F" w:rsidRPr="000C087F" w14:paraId="11574C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E5A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0B3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Pomost tętnica szyjna </w:t>
            </w:r>
            <w:proofErr w:type="spellStart"/>
            <w:r w:rsidRPr="000C087F">
              <w:rPr>
                <w:rFonts w:asciiTheme="minorHAnsi" w:hAnsiTheme="minorHAnsi"/>
              </w:rPr>
              <w:t>wspólna-tętnica</w:t>
            </w:r>
            <w:proofErr w:type="spellEnd"/>
            <w:r w:rsidRPr="000C087F">
              <w:rPr>
                <w:rFonts w:asciiTheme="minorHAnsi" w:hAnsiTheme="minorHAnsi"/>
              </w:rPr>
              <w:t xml:space="preserve"> podobojczykowa</w:t>
            </w:r>
          </w:p>
        </w:tc>
      </w:tr>
      <w:tr w:rsidR="000C087F" w:rsidRPr="000C087F" w14:paraId="632739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27D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6EB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podobojczykowo-szyjny</w:t>
            </w:r>
          </w:p>
        </w:tc>
      </w:tr>
      <w:tr w:rsidR="000C087F" w:rsidRPr="000C087F" w14:paraId="57A0F5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902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87D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podobojczykowo-podobojczykowy</w:t>
            </w:r>
          </w:p>
        </w:tc>
      </w:tr>
      <w:tr w:rsidR="000C087F" w:rsidRPr="000C087F" w14:paraId="542AF0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5B2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E2D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szyjno-szyjny</w:t>
            </w:r>
          </w:p>
        </w:tc>
      </w:tr>
      <w:tr w:rsidR="000C087F" w:rsidRPr="000C087F" w14:paraId="68BCAA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5A6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65D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podobojczykowo-szyjne</w:t>
            </w:r>
          </w:p>
        </w:tc>
      </w:tr>
      <w:tr w:rsidR="000C087F" w:rsidRPr="000C087F" w14:paraId="44127E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623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EA0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Zespolenia naczyniowe klatki piersiowej - inne</w:t>
            </w:r>
          </w:p>
        </w:tc>
      </w:tr>
      <w:tr w:rsidR="000C087F" w:rsidRPr="000C087F" w14:paraId="4FC84D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DDC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BC7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aorta-tętnica nerkowa</w:t>
            </w:r>
          </w:p>
        </w:tc>
      </w:tr>
      <w:tr w:rsidR="000C087F" w:rsidRPr="000C087F" w14:paraId="5571B6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6F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448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aortalno-biodrowy</w:t>
            </w:r>
          </w:p>
        </w:tc>
      </w:tr>
      <w:tr w:rsidR="000C087F" w:rsidRPr="000C087F" w14:paraId="16043E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996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2AA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aortalno-udowy</w:t>
            </w:r>
          </w:p>
        </w:tc>
      </w:tr>
      <w:tr w:rsidR="000C087F" w:rsidRPr="000C087F" w14:paraId="32BE73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B53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882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aortalno-biodrowy do tętnicy podkolanowej</w:t>
            </w:r>
          </w:p>
        </w:tc>
      </w:tr>
      <w:tr w:rsidR="000C087F" w:rsidRPr="000C087F" w14:paraId="16E465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2C0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0A6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aortalno-podkolanowy</w:t>
            </w:r>
          </w:p>
        </w:tc>
      </w:tr>
      <w:tr w:rsidR="000C087F" w:rsidRPr="000C087F" w14:paraId="0CFDFF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8B6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CD1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biodrowo-udowy</w:t>
            </w:r>
          </w:p>
        </w:tc>
      </w:tr>
      <w:tr w:rsidR="000C087F" w:rsidRPr="000C087F" w14:paraId="1A8C2A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F2A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CBB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aortalno-dwubiodrowy</w:t>
            </w:r>
          </w:p>
        </w:tc>
      </w:tr>
      <w:tr w:rsidR="000C087F" w:rsidRPr="000C087F" w14:paraId="6009FB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63A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8EB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aortalno-dwuudowy</w:t>
            </w:r>
          </w:p>
        </w:tc>
      </w:tr>
      <w:tr w:rsidR="000C087F" w:rsidRPr="000C087F" w14:paraId="6DB9AD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E61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137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aortalno-trzewny</w:t>
            </w:r>
          </w:p>
        </w:tc>
      </w:tr>
      <w:tr w:rsidR="000C087F" w:rsidRPr="000C087F" w14:paraId="69CC33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3A2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F31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aorta - tętnica krezkowa górna</w:t>
            </w:r>
          </w:p>
        </w:tc>
      </w:tr>
      <w:tr w:rsidR="000C087F" w:rsidRPr="000C087F" w14:paraId="36F9F5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E9D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369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tętnica wątrobowa - tętnica biodrowa wspólna - tętnica nerkowa</w:t>
            </w:r>
          </w:p>
        </w:tc>
      </w:tr>
      <w:tr w:rsidR="000C087F" w:rsidRPr="000C087F" w14:paraId="1272A3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81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184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Naczyniowe zespolenie wewnątrzbrzuszne z </w:t>
            </w:r>
            <w:proofErr w:type="spellStart"/>
            <w:r w:rsidRPr="000C087F">
              <w:rPr>
                <w:rFonts w:asciiTheme="minorHAnsi" w:hAnsiTheme="minorHAnsi"/>
              </w:rPr>
              <w:t>graftem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313324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935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33D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dla dializy nerkowej</w:t>
            </w:r>
          </w:p>
        </w:tc>
      </w:tr>
      <w:tr w:rsidR="000C087F" w:rsidRPr="000C087F" w14:paraId="067742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DCC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A5F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z naczyń własnych na przedramieniu</w:t>
            </w:r>
          </w:p>
        </w:tc>
      </w:tr>
      <w:tr w:rsidR="000C087F" w:rsidRPr="000C087F" w14:paraId="65FC72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3EF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7D5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na przedramieniu z wykorzystaniem protez naczyniowych</w:t>
            </w:r>
          </w:p>
        </w:tc>
      </w:tr>
      <w:tr w:rsidR="000C087F" w:rsidRPr="000C087F" w14:paraId="24D48B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0B3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1AF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z naczyń własnych na ramieniu</w:t>
            </w:r>
          </w:p>
        </w:tc>
      </w:tr>
      <w:tr w:rsidR="000C087F" w:rsidRPr="000C087F" w14:paraId="0ABB77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199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FDB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na ramieniu z wykorzystaniem protez naczyniowych</w:t>
            </w:r>
          </w:p>
        </w:tc>
      </w:tr>
      <w:tr w:rsidR="000C087F" w:rsidRPr="000C087F" w14:paraId="12FC63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098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3E6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z naczyń własnych o innym umiejscowieniu</w:t>
            </w:r>
          </w:p>
        </w:tc>
      </w:tr>
      <w:tr w:rsidR="000C087F" w:rsidRPr="000C087F" w14:paraId="0CA72B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9A7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924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obwodowej przetoki tętniczo-żylnej dla dializy nerkowej - inne</w:t>
            </w:r>
          </w:p>
        </w:tc>
      </w:tr>
      <w:tr w:rsidR="000C087F" w:rsidRPr="000C087F" w14:paraId="516519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D7C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419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Zewnątrzczaszkowy-wewnątrzczaszkowy</w:t>
            </w:r>
            <w:proofErr w:type="spellEnd"/>
            <w:r w:rsidRPr="000C087F">
              <w:rPr>
                <w:rFonts w:asciiTheme="minorHAnsi" w:hAnsiTheme="minorHAnsi"/>
              </w:rPr>
              <w:t xml:space="preserve"> pomost naczyniowy</w:t>
            </w:r>
          </w:p>
        </w:tc>
      </w:tr>
      <w:tr w:rsidR="000C087F" w:rsidRPr="000C087F" w14:paraId="3C3069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1F4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8B6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pachowo-ramienny</w:t>
            </w:r>
          </w:p>
        </w:tc>
      </w:tr>
      <w:tr w:rsidR="000C087F" w:rsidRPr="000C087F" w14:paraId="47D971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202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7A1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pachowo-udowy powierzchowny</w:t>
            </w:r>
          </w:p>
        </w:tc>
      </w:tr>
      <w:tr w:rsidR="000C087F" w:rsidRPr="000C087F" w14:paraId="56EDA0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261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68E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ramienno-ramienny</w:t>
            </w:r>
          </w:p>
        </w:tc>
      </w:tr>
      <w:tr w:rsidR="000C087F" w:rsidRPr="000C087F" w14:paraId="70DCB6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2EF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883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udowo-udowy</w:t>
            </w:r>
          </w:p>
        </w:tc>
      </w:tr>
      <w:tr w:rsidR="000C087F" w:rsidRPr="000C087F" w14:paraId="30CB00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8A6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56E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udowo-strzałkowy</w:t>
            </w:r>
          </w:p>
        </w:tc>
      </w:tr>
      <w:tr w:rsidR="000C087F" w:rsidRPr="000C087F" w14:paraId="2EE02A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64F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E11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udowo-podkolanowy</w:t>
            </w:r>
          </w:p>
        </w:tc>
      </w:tr>
      <w:tr w:rsidR="000C087F" w:rsidRPr="000C087F" w14:paraId="256FB7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0A2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523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udowo-piszczelowy</w:t>
            </w:r>
          </w:p>
        </w:tc>
      </w:tr>
      <w:tr w:rsidR="000C087F" w:rsidRPr="000C087F" w14:paraId="1FFFB8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B0D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607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Pomost </w:t>
            </w:r>
            <w:proofErr w:type="spellStart"/>
            <w:r w:rsidRPr="000C087F">
              <w:rPr>
                <w:rFonts w:asciiTheme="minorHAnsi" w:hAnsiTheme="minorHAnsi"/>
              </w:rPr>
              <w:t>podkolanowo-podkolanowy</w:t>
            </w:r>
            <w:proofErr w:type="spellEnd"/>
          </w:p>
        </w:tc>
      </w:tr>
      <w:tr w:rsidR="000C087F" w:rsidRPr="000C087F" w14:paraId="67B713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C3E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8BA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naczyniowy - inne</w:t>
            </w:r>
          </w:p>
        </w:tc>
      </w:tr>
      <w:tr w:rsidR="000C087F" w:rsidRPr="000C087F" w14:paraId="4CEA0E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B55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868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tętnicy</w:t>
            </w:r>
          </w:p>
        </w:tc>
      </w:tr>
      <w:tr w:rsidR="000C087F" w:rsidRPr="000C087F" w14:paraId="1C171B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8E6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A97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żyły</w:t>
            </w:r>
          </w:p>
        </w:tc>
      </w:tr>
      <w:tr w:rsidR="000C087F" w:rsidRPr="000C087F" w14:paraId="096652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307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E0A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naczynia krwionośnego - inne</w:t>
            </w:r>
          </w:p>
        </w:tc>
      </w:tr>
      <w:tr w:rsidR="000C087F" w:rsidRPr="000C087F" w14:paraId="1C8462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158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495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Opanowanie krwotoku po operacji naczyniowej</w:t>
            </w:r>
          </w:p>
        </w:tc>
      </w:tr>
      <w:tr w:rsidR="000C087F" w:rsidRPr="000C087F" w14:paraId="37113A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AE4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4ED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Zmiana zespolenia koniec do końca na koniec do boku</w:t>
            </w:r>
          </w:p>
        </w:tc>
      </w:tr>
      <w:tr w:rsidR="000C087F" w:rsidRPr="000C087F" w14:paraId="483139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AA4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E66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Zmiana zespolenia koniec do boku na koniec do końca</w:t>
            </w:r>
          </w:p>
        </w:tc>
      </w:tr>
      <w:tr w:rsidR="000C087F" w:rsidRPr="000C087F" w14:paraId="087BBA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809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49E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Kaniula tętniczo-żylna</w:t>
            </w:r>
          </w:p>
        </w:tc>
      </w:tr>
      <w:tr w:rsidR="000C087F" w:rsidRPr="000C087F" w14:paraId="343F0D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D68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69F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starego zespolenia tętniczo-żylnego i wytworzenie nowej przetoki</w:t>
            </w:r>
          </w:p>
        </w:tc>
      </w:tr>
      <w:tr w:rsidR="000C087F" w:rsidRPr="000C087F" w14:paraId="147C3E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1D7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25B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przetoki tętniczo-żylnej z wykorzystaniem protezy naczyniowej</w:t>
            </w:r>
          </w:p>
        </w:tc>
      </w:tr>
      <w:tr w:rsidR="000C087F" w:rsidRPr="000C087F" w14:paraId="373A29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C0F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52F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Udrożnienie przetoki tętniczo-żylnej</w:t>
            </w:r>
          </w:p>
        </w:tc>
      </w:tr>
      <w:tr w:rsidR="000C087F" w:rsidRPr="000C087F" w14:paraId="11198B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AE3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09B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Endowaskularne</w:t>
            </w:r>
            <w:proofErr w:type="spellEnd"/>
            <w:r w:rsidRPr="000C087F">
              <w:rPr>
                <w:rFonts w:asciiTheme="minorHAnsi" w:hAnsiTheme="minorHAnsi"/>
              </w:rPr>
              <w:t xml:space="preserve"> udrożnienie przetoki dializacyjnej</w:t>
            </w:r>
          </w:p>
        </w:tc>
      </w:tr>
      <w:tr w:rsidR="000C087F" w:rsidRPr="000C087F" w14:paraId="10BCE5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813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28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przetoki tętniczo-żylnej dla dializy</w:t>
            </w:r>
          </w:p>
        </w:tc>
      </w:tr>
      <w:tr w:rsidR="000C087F" w:rsidRPr="000C087F" w14:paraId="01FCE0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7D5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1FE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zakrzepu z wszczepu</w:t>
            </w:r>
          </w:p>
        </w:tc>
      </w:tr>
      <w:tr w:rsidR="000C087F" w:rsidRPr="000C087F" w14:paraId="52F4AD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A6B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C2C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zespolenia naczyniowego w obrębie jam ciała</w:t>
            </w:r>
          </w:p>
        </w:tc>
      </w:tr>
      <w:tr w:rsidR="000C087F" w:rsidRPr="000C087F" w14:paraId="20006F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5ED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162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uprzedniego zabiegu naczyniowego w obrębie jam ciała</w:t>
            </w:r>
          </w:p>
        </w:tc>
      </w:tr>
      <w:tr w:rsidR="000C087F" w:rsidRPr="000C087F" w14:paraId="51FD3D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D02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166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zespolenia naczyniowego - naczyń obwodowych</w:t>
            </w:r>
          </w:p>
        </w:tc>
      </w:tr>
      <w:tr w:rsidR="000C087F" w:rsidRPr="000C087F" w14:paraId="7C2FED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221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080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uprzedniego zabiegu naczyniowego - naczyń obwodowych</w:t>
            </w:r>
          </w:p>
        </w:tc>
      </w:tr>
      <w:tr w:rsidR="000C087F" w:rsidRPr="000C087F" w14:paraId="0BDBA4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65A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CB2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leczenie zakażeń protez naczyniowych w obrębie jam ciała</w:t>
            </w:r>
          </w:p>
        </w:tc>
      </w:tr>
      <w:tr w:rsidR="000C087F" w:rsidRPr="000C087F" w14:paraId="206798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80F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39.497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1D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leczenie zakażeń protez naczyniowych naczyń obwodowych</w:t>
            </w:r>
          </w:p>
        </w:tc>
      </w:tr>
      <w:tr w:rsidR="000C087F" w:rsidRPr="000C087F" w14:paraId="711675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420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BFE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angioplastyka (PTA) żylna</w:t>
            </w:r>
          </w:p>
        </w:tc>
      </w:tr>
      <w:tr w:rsidR="000C087F" w:rsidRPr="000C087F" w14:paraId="073AC6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CB8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BF3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angioplastyka (PTA) - aorty, tętnic biodrowych, udowych, podkolanowych</w:t>
            </w:r>
          </w:p>
        </w:tc>
      </w:tr>
      <w:tr w:rsidR="000C087F" w:rsidRPr="000C087F" w14:paraId="13E9B5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08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76C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angioplastyka (PTA) - tętnic goleni</w:t>
            </w:r>
          </w:p>
        </w:tc>
      </w:tr>
      <w:tr w:rsidR="000C087F" w:rsidRPr="000C087F" w14:paraId="45ECB9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924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79A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angioplastyka (PTA) - tętnic trzewnych (nerkowych, krezkowych, pnia trzewnego)</w:t>
            </w:r>
          </w:p>
        </w:tc>
      </w:tr>
      <w:tr w:rsidR="000C087F" w:rsidRPr="000C087F" w14:paraId="621B42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88E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CCA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angioplastyka (PTA) - naczynia kończyn górnych</w:t>
            </w:r>
          </w:p>
        </w:tc>
      </w:tr>
      <w:tr w:rsidR="000C087F" w:rsidRPr="000C087F" w14:paraId="585D4A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6A0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6D5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angioplastyka (PTA) - </w:t>
            </w:r>
            <w:proofErr w:type="spellStart"/>
            <w:r w:rsidRPr="000C087F">
              <w:rPr>
                <w:rFonts w:asciiTheme="minorHAnsi" w:hAnsiTheme="minorHAnsi"/>
              </w:rPr>
              <w:t>krioplastyka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balonowa</w:t>
            </w:r>
          </w:p>
        </w:tc>
      </w:tr>
      <w:tr w:rsidR="000C087F" w:rsidRPr="000C087F" w14:paraId="4912E5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98C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E9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angioplastyka [PTA] - plastyka balonem tnącym</w:t>
            </w:r>
          </w:p>
        </w:tc>
      </w:tr>
      <w:tr w:rsidR="000C087F" w:rsidRPr="000C087F" w14:paraId="3E1745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D2B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AF2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aorty, tętnic biodrowych, udowych, podkolanowych</w:t>
            </w:r>
          </w:p>
        </w:tc>
      </w:tr>
      <w:tr w:rsidR="000C087F" w:rsidRPr="000C087F" w14:paraId="06AED8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9D9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A8C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tętnic goleni</w:t>
            </w:r>
          </w:p>
        </w:tc>
      </w:tr>
      <w:tr w:rsidR="000C087F" w:rsidRPr="000C087F" w14:paraId="4344A1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870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26C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tętnic</w:t>
            </w:r>
          </w:p>
        </w:tc>
      </w:tr>
      <w:tr w:rsidR="000C087F" w:rsidRPr="000C087F" w14:paraId="132A4B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5F1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6B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Klipsowanie</w:t>
            </w:r>
            <w:proofErr w:type="spellEnd"/>
            <w:r w:rsidRPr="000C087F">
              <w:rPr>
                <w:rFonts w:asciiTheme="minorHAnsi" w:hAnsiTheme="minorHAnsi"/>
              </w:rPr>
              <w:t xml:space="preserve"> tętniaka</w:t>
            </w:r>
          </w:p>
        </w:tc>
      </w:tr>
      <w:tr w:rsidR="000C087F" w:rsidRPr="000C087F" w14:paraId="74BFD2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0E3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6FC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Wykrzepienie</w:t>
            </w:r>
            <w:proofErr w:type="spellEnd"/>
            <w:r w:rsidRPr="000C087F">
              <w:rPr>
                <w:rFonts w:asciiTheme="minorHAnsi" w:hAnsiTheme="minorHAnsi"/>
              </w:rPr>
              <w:t xml:space="preserve"> tętniaka</w:t>
            </w:r>
          </w:p>
        </w:tc>
      </w:tr>
      <w:tr w:rsidR="000C087F" w:rsidRPr="000C087F" w14:paraId="5E5DB8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FE7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09C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Elektrokoagulacja tętniaka</w:t>
            </w:r>
          </w:p>
        </w:tc>
      </w:tr>
      <w:tr w:rsidR="000C087F" w:rsidRPr="000C087F" w14:paraId="173F65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6E5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DF2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tętniaków przez podwiązanie naczynia</w:t>
            </w:r>
          </w:p>
        </w:tc>
      </w:tr>
      <w:tr w:rsidR="000C087F" w:rsidRPr="000C087F" w14:paraId="64892E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4C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40B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tętniaka klejem tkankowym</w:t>
            </w:r>
          </w:p>
        </w:tc>
      </w:tr>
      <w:tr w:rsidR="000C087F" w:rsidRPr="000C087F" w14:paraId="66D3CC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85D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100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tętniaka przez zeszycie</w:t>
            </w:r>
          </w:p>
        </w:tc>
      </w:tr>
      <w:tr w:rsidR="000C087F" w:rsidRPr="000C087F" w14:paraId="03B300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373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321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Zaopatrzenie tętniaka spiralami </w:t>
            </w:r>
            <w:proofErr w:type="spellStart"/>
            <w:r w:rsidRPr="000C087F">
              <w:rPr>
                <w:rFonts w:asciiTheme="minorHAnsi" w:hAnsiTheme="minorHAnsi"/>
              </w:rPr>
              <w:t>embolizacyjnymi</w:t>
            </w:r>
            <w:proofErr w:type="spellEnd"/>
          </w:p>
        </w:tc>
      </w:tr>
      <w:tr w:rsidR="000C087F" w:rsidRPr="000C087F" w14:paraId="3008FF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492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4D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tętniaka przez owinięcie</w:t>
            </w:r>
          </w:p>
        </w:tc>
      </w:tr>
      <w:tr w:rsidR="000C087F" w:rsidRPr="000C087F" w14:paraId="583B4C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349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CAD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Zaopatrzenie tętniaka </w:t>
            </w:r>
            <w:proofErr w:type="spellStart"/>
            <w:r w:rsidRPr="000C087F">
              <w:rPr>
                <w:rFonts w:asciiTheme="minorHAnsi" w:hAnsiTheme="minorHAnsi"/>
              </w:rPr>
              <w:t>stentem</w:t>
            </w:r>
            <w:proofErr w:type="spellEnd"/>
            <w:r w:rsidRPr="000C087F">
              <w:rPr>
                <w:rFonts w:asciiTheme="minorHAnsi" w:hAnsiTheme="minorHAnsi"/>
              </w:rPr>
              <w:t xml:space="preserve"> krytym</w:t>
            </w:r>
          </w:p>
        </w:tc>
      </w:tr>
      <w:tr w:rsidR="000C087F" w:rsidRPr="000C087F" w14:paraId="6F7BA8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4E9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E21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naprawcze tętniaka - inne</w:t>
            </w:r>
          </w:p>
        </w:tc>
      </w:tr>
      <w:tr w:rsidR="000C087F" w:rsidRPr="000C087F" w14:paraId="203BDA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282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AB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Zaopatrzenie przetoki tętniczo-żylnej </w:t>
            </w:r>
            <w:proofErr w:type="spellStart"/>
            <w:r w:rsidRPr="000C087F">
              <w:rPr>
                <w:rFonts w:asciiTheme="minorHAnsi" w:hAnsiTheme="minorHAnsi"/>
              </w:rPr>
              <w:t>stentem</w:t>
            </w:r>
            <w:proofErr w:type="spellEnd"/>
            <w:r w:rsidRPr="000C087F">
              <w:rPr>
                <w:rFonts w:asciiTheme="minorHAnsi" w:hAnsiTheme="minorHAnsi"/>
              </w:rPr>
              <w:t xml:space="preserve"> krytym</w:t>
            </w:r>
          </w:p>
        </w:tc>
      </w:tr>
      <w:tr w:rsidR="000C087F" w:rsidRPr="000C087F" w14:paraId="4BACC1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9DA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F50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Zaopatrzenie przetoki tętniczo-żylnej spiralami </w:t>
            </w:r>
            <w:proofErr w:type="spellStart"/>
            <w:r w:rsidRPr="000C087F">
              <w:rPr>
                <w:rFonts w:asciiTheme="minorHAnsi" w:hAnsiTheme="minorHAnsi"/>
              </w:rPr>
              <w:t>embolizacyjnymi</w:t>
            </w:r>
            <w:proofErr w:type="spellEnd"/>
          </w:p>
        </w:tc>
      </w:tr>
      <w:tr w:rsidR="000C087F" w:rsidRPr="000C087F" w14:paraId="778A72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637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D3E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Zaopatrzenie przetoki tętniczo-żylnej środkami </w:t>
            </w:r>
            <w:proofErr w:type="spellStart"/>
            <w:r w:rsidRPr="000C087F">
              <w:rPr>
                <w:rFonts w:asciiTheme="minorHAnsi" w:hAnsiTheme="minorHAnsi"/>
              </w:rPr>
              <w:t>embolizacyjnymi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61043F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FE9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5E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tętniaka (re-</w:t>
            </w:r>
            <w:proofErr w:type="spellStart"/>
            <w:r w:rsidRPr="000C087F">
              <w:rPr>
                <w:rFonts w:asciiTheme="minorHAnsi" w:hAnsiTheme="minorHAnsi"/>
              </w:rPr>
              <w:t>entry</w:t>
            </w:r>
            <w:proofErr w:type="spellEnd"/>
            <w:r w:rsidRPr="000C087F">
              <w:rPr>
                <w:rFonts w:asciiTheme="minorHAnsi" w:hAnsiTheme="minorHAnsi"/>
              </w:rPr>
              <w:t>) z wytworzeniem okienka w tętniakach rozwarstwiających aorty piersiowej</w:t>
            </w:r>
          </w:p>
        </w:tc>
      </w:tr>
      <w:tr w:rsidR="000C087F" w:rsidRPr="000C087F" w14:paraId="3EC772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022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4FC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naczynia krwionośnego/ łatka tkankowa</w:t>
            </w:r>
          </w:p>
        </w:tc>
      </w:tr>
      <w:tr w:rsidR="000C087F" w:rsidRPr="000C087F" w14:paraId="0E1FBE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AD9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BF1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naczynia krwionośnego/ łatka z tworzywa sztucznego</w:t>
            </w:r>
          </w:p>
        </w:tc>
      </w:tr>
      <w:tr w:rsidR="000C087F" w:rsidRPr="000C087F" w14:paraId="76B9EF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A85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D17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naczynia krwionośnego/ łatka - inna</w:t>
            </w:r>
          </w:p>
        </w:tc>
      </w:tr>
      <w:tr w:rsidR="000C087F" w:rsidRPr="000C087F" w14:paraId="1B9AF6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D53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225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okienka aortalno-płucnego</w:t>
            </w:r>
          </w:p>
        </w:tc>
      </w:tr>
      <w:tr w:rsidR="000C087F" w:rsidRPr="000C087F" w14:paraId="50401C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877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521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tętnicy - inna</w:t>
            </w:r>
          </w:p>
        </w:tc>
      </w:tr>
      <w:tr w:rsidR="000C087F" w:rsidRPr="000C087F" w14:paraId="631C21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D4F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9D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zastawki żyły obwodowej</w:t>
            </w:r>
          </w:p>
        </w:tc>
      </w:tr>
      <w:tr w:rsidR="000C087F" w:rsidRPr="000C087F" w14:paraId="7D8942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FEB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047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żyły obwodowej</w:t>
            </w:r>
          </w:p>
        </w:tc>
      </w:tr>
      <w:tr w:rsidR="000C087F" w:rsidRPr="000C087F" w14:paraId="7D1C1C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BFE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64E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Reimplantacja tętnicy</w:t>
            </w:r>
          </w:p>
        </w:tc>
      </w:tr>
      <w:tr w:rsidR="000C087F" w:rsidRPr="000C087F" w14:paraId="472FF4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B23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62B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Sztuczne płuco-serce</w:t>
            </w:r>
          </w:p>
        </w:tc>
      </w:tr>
      <w:tr w:rsidR="000C087F" w:rsidRPr="000C087F" w14:paraId="690F64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144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41C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Pomost sercowo-płucny</w:t>
            </w:r>
          </w:p>
        </w:tc>
      </w:tr>
      <w:tr w:rsidR="000C087F" w:rsidRPr="000C087F" w14:paraId="0F1069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241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045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Oksygenator</w:t>
            </w:r>
            <w:proofErr w:type="spellEnd"/>
          </w:p>
        </w:tc>
      </w:tr>
      <w:tr w:rsidR="000C087F" w:rsidRPr="000C087F" w14:paraId="45DF49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49B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485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Pozaustrojowa </w:t>
            </w:r>
            <w:proofErr w:type="spellStart"/>
            <w:r w:rsidRPr="000C087F">
              <w:rPr>
                <w:rFonts w:asciiTheme="minorHAnsi" w:hAnsiTheme="minorHAnsi"/>
              </w:rPr>
              <w:t>oksygenacja</w:t>
            </w:r>
            <w:proofErr w:type="spellEnd"/>
            <w:r w:rsidRPr="000C087F">
              <w:rPr>
                <w:rFonts w:asciiTheme="minorHAnsi" w:hAnsiTheme="minorHAnsi"/>
              </w:rPr>
              <w:t xml:space="preserve"> membranowa (ECMO)</w:t>
            </w:r>
          </w:p>
        </w:tc>
      </w:tr>
      <w:tr w:rsidR="000C087F" w:rsidRPr="000C087F" w14:paraId="70CBA8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B79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2A5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krążenie pozaustrojowe</w:t>
            </w:r>
          </w:p>
        </w:tc>
      </w:tr>
      <w:tr w:rsidR="000C087F" w:rsidRPr="000C087F" w14:paraId="358C01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E0A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7C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Zabieg naprawczy tętniaka aorty brzusznej przy pomocy </w:t>
            </w:r>
            <w:proofErr w:type="spellStart"/>
            <w:r w:rsidRPr="000C087F">
              <w:rPr>
                <w:rFonts w:asciiTheme="minorHAnsi" w:hAnsiTheme="minorHAnsi"/>
              </w:rPr>
              <w:t>stentgraftu</w:t>
            </w:r>
            <w:proofErr w:type="spellEnd"/>
          </w:p>
        </w:tc>
      </w:tr>
      <w:tr w:rsidR="000C087F" w:rsidRPr="000C087F" w14:paraId="380784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D89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0AF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Wewnątrznaczyniowy zabieg naprawczy tętniaka aorty brzusznej - wszczepienie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</w:p>
        </w:tc>
      </w:tr>
      <w:tr w:rsidR="000C087F" w:rsidRPr="000C087F" w14:paraId="6959A2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FA7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CAA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Zabieg naprawczy aorty brzusznej przy pomocy </w:t>
            </w:r>
            <w:proofErr w:type="spellStart"/>
            <w:r w:rsidRPr="000C087F">
              <w:rPr>
                <w:rFonts w:asciiTheme="minorHAnsi" w:hAnsiTheme="minorHAnsi"/>
              </w:rPr>
              <w:t>stentgraftu</w:t>
            </w:r>
            <w:proofErr w:type="spellEnd"/>
          </w:p>
        </w:tc>
      </w:tr>
      <w:tr w:rsidR="000C087F" w:rsidRPr="000C087F" w14:paraId="2A6A91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018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54D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Wewnątrznaczyniowy zabieg naprawczy aorty brzusznej - wszczepienie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</w:p>
        </w:tc>
      </w:tr>
      <w:tr w:rsidR="000C087F" w:rsidRPr="000C087F" w14:paraId="32A92B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8B9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0DC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Embolizacja lub zamknięcie naczyń mózgowych przy pomocy spiral</w:t>
            </w:r>
          </w:p>
        </w:tc>
      </w:tr>
      <w:tr w:rsidR="000C087F" w:rsidRPr="000C087F" w14:paraId="7C7672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186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FA0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Endowaskularny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remodeling</w:t>
            </w:r>
            <w:proofErr w:type="spellEnd"/>
            <w:r w:rsidRPr="000C087F">
              <w:rPr>
                <w:rFonts w:asciiTheme="minorHAnsi" w:hAnsiTheme="minorHAnsi"/>
              </w:rPr>
              <w:t xml:space="preserve"> naczyń wewnątrzczaszkowych</w:t>
            </w:r>
          </w:p>
        </w:tc>
      </w:tr>
      <w:tr w:rsidR="000C087F" w:rsidRPr="000C087F" w14:paraId="177115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5F7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1EE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Endowaskularny</w:t>
            </w:r>
            <w:proofErr w:type="spellEnd"/>
            <w:r w:rsidRPr="000C087F">
              <w:rPr>
                <w:rFonts w:asciiTheme="minorHAnsi" w:hAnsiTheme="minorHAnsi"/>
              </w:rPr>
              <w:t xml:space="preserve"> zabieg naprawczy, embolizacja lub zamknięcie malformacji naczyń mózgowych przy użyciu innego wszczepu lub substancji</w:t>
            </w:r>
          </w:p>
        </w:tc>
      </w:tr>
      <w:tr w:rsidR="000C087F" w:rsidRPr="000C087F" w14:paraId="417383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7D1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E9A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Endowaskularny</w:t>
            </w:r>
            <w:proofErr w:type="spellEnd"/>
            <w:r w:rsidRPr="000C087F">
              <w:rPr>
                <w:rFonts w:asciiTheme="minorHAnsi" w:hAnsiTheme="minorHAnsi"/>
              </w:rPr>
              <w:t xml:space="preserve"> zabieg naprawczy lub zamknięcie tętniaka, wad tętniczo-żylnych (AVM) lub przetok - inne</w:t>
            </w:r>
          </w:p>
        </w:tc>
      </w:tr>
      <w:tr w:rsidR="000C087F" w:rsidRPr="000C087F" w14:paraId="427018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1D5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4F5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Embolizacja tętniaków wewnątrzczaszkowych za pomocą </w:t>
            </w:r>
            <w:proofErr w:type="spellStart"/>
            <w:r w:rsidRPr="000C087F">
              <w:rPr>
                <w:rFonts w:asciiTheme="minorHAnsi" w:hAnsiTheme="minorHAnsi"/>
              </w:rPr>
              <w:t>wewnątrzworkowego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urządzenia do embolizacji tętniaków wewnątrzczaszkowych (</w:t>
            </w:r>
            <w:proofErr w:type="spellStart"/>
            <w:r w:rsidRPr="000C087F">
              <w:rPr>
                <w:rFonts w:asciiTheme="minorHAnsi" w:hAnsiTheme="minorHAnsi"/>
              </w:rPr>
              <w:t>flow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disruptor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8F2D7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C62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5D6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 wewnątrznaczyniowy w obrębie aorty piersiowej - tętniak aorty</w:t>
            </w:r>
          </w:p>
        </w:tc>
      </w:tr>
      <w:tr w:rsidR="000C087F" w:rsidRPr="000C087F" w14:paraId="08CBD4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28A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65E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 wewnątrznaczyniowy w obrębie aorty piersiowej - rozwarstwienie aorty</w:t>
            </w:r>
          </w:p>
        </w:tc>
      </w:tr>
      <w:tr w:rsidR="000C087F" w:rsidRPr="000C087F" w14:paraId="3289BD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BFD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6DF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 wewnątrznaczyniowy w obrębie aorty piersiowej - uraz aorty</w:t>
            </w:r>
          </w:p>
        </w:tc>
      </w:tr>
      <w:tr w:rsidR="000C087F" w:rsidRPr="000C087F" w14:paraId="3AEF42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2C3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42B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 wewnątrznaczyniowy w obrębie aorty piersiowej - inna przyczyna</w:t>
            </w:r>
          </w:p>
        </w:tc>
      </w:tr>
      <w:tr w:rsidR="000C087F" w:rsidRPr="000C087F" w14:paraId="4C3248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4D1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8C0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ostrej fazy udaru niedokrwiennego za pomocą </w:t>
            </w:r>
            <w:proofErr w:type="spellStart"/>
            <w:r w:rsidRPr="000C087F">
              <w:rPr>
                <w:rFonts w:asciiTheme="minorHAnsi" w:hAnsiTheme="minorHAnsi"/>
              </w:rPr>
              <w:t>przezcewnikowej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trombektomii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mechanicznej naczyń domózgowych lub wewnątrzczaszkowych</w:t>
            </w:r>
          </w:p>
        </w:tc>
      </w:tr>
      <w:tr w:rsidR="000C087F" w:rsidRPr="000C087F" w14:paraId="7E6307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51D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990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Wewnątrznaczyniowe usunięcie przeszkody w świetle naczynia innego niż mózgowe i wieńcowe - mechaniczne systemy udrażniania naczyń</w:t>
            </w:r>
          </w:p>
        </w:tc>
      </w:tr>
      <w:tr w:rsidR="000C087F" w:rsidRPr="000C087F" w14:paraId="073316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AB9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F8B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Wewnątrznaczyniowe usunięcie przeszkody w świetle naczynia innego niż mózgowe i wieńcowe - laserowe udrażnianie naczyń</w:t>
            </w:r>
          </w:p>
        </w:tc>
      </w:tr>
      <w:tr w:rsidR="000C087F" w:rsidRPr="000C087F" w14:paraId="757502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5B1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64C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</w:t>
            </w:r>
            <w:proofErr w:type="spellStart"/>
            <w:r w:rsidRPr="000C087F">
              <w:rPr>
                <w:rFonts w:asciiTheme="minorHAnsi" w:hAnsiTheme="minorHAnsi"/>
              </w:rPr>
              <w:t>przyzwojaka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niechromochłonnego</w:t>
            </w:r>
            <w:proofErr w:type="spellEnd"/>
          </w:p>
        </w:tc>
      </w:tr>
      <w:tr w:rsidR="000C087F" w:rsidRPr="000C087F" w14:paraId="2F7E51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D9E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875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Odnerwienie kłębka aortalnego</w:t>
            </w:r>
          </w:p>
        </w:tc>
      </w:tr>
      <w:tr w:rsidR="000C087F" w:rsidRPr="000C087F" w14:paraId="4ACDD1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214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0D8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Odnerwienie kłębka szyjnego</w:t>
            </w:r>
          </w:p>
        </w:tc>
      </w:tr>
      <w:tr w:rsidR="000C087F" w:rsidRPr="000C087F" w14:paraId="17ABCE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CA7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DAC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Glomektomia</w:t>
            </w:r>
            <w:proofErr w:type="spellEnd"/>
          </w:p>
        </w:tc>
      </w:tr>
      <w:tr w:rsidR="000C087F" w:rsidRPr="000C087F" w14:paraId="1473DC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978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07A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elektronicznego stymulatora do kłębka szyjnego</w:t>
            </w:r>
          </w:p>
        </w:tc>
      </w:tr>
      <w:tr w:rsidR="000C087F" w:rsidRPr="000C087F" w14:paraId="49F4BA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E70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05F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rozrusznika do kłębka szyjnego</w:t>
            </w:r>
          </w:p>
        </w:tc>
      </w:tr>
      <w:tr w:rsidR="000C087F" w:rsidRPr="000C087F" w14:paraId="2BD796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159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613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Wszczepienie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 xml:space="preserve">(ów) nieuwalniających leków </w:t>
            </w:r>
            <w:proofErr w:type="spellStart"/>
            <w:r w:rsidRPr="000C087F">
              <w:rPr>
                <w:rFonts w:asciiTheme="minorHAnsi" w:hAnsiTheme="minorHAnsi"/>
              </w:rPr>
              <w:t>antyproliferacyjnych</w:t>
            </w:r>
            <w:proofErr w:type="spellEnd"/>
            <w:r w:rsidRPr="000C087F">
              <w:rPr>
                <w:rFonts w:asciiTheme="minorHAnsi" w:hAnsiTheme="minorHAnsi"/>
              </w:rPr>
              <w:t xml:space="preserve"> do tętnicy obwodowej - </w:t>
            </w:r>
            <w:proofErr w:type="spellStart"/>
            <w:r w:rsidRPr="000C087F">
              <w:rPr>
                <w:rFonts w:asciiTheme="minorHAnsi" w:hAnsiTheme="minorHAnsi"/>
              </w:rPr>
              <w:t>stent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wchłanialny</w:t>
            </w:r>
            <w:proofErr w:type="spellEnd"/>
          </w:p>
        </w:tc>
      </w:tr>
      <w:tr w:rsidR="000C087F" w:rsidRPr="000C087F" w14:paraId="7E0EF9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2EA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7CB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Wszczepienie </w:t>
            </w:r>
            <w:proofErr w:type="spellStart"/>
            <w:r w:rsidRPr="000C087F">
              <w:rPr>
                <w:rFonts w:asciiTheme="minorHAnsi" w:hAnsiTheme="minorHAnsi"/>
              </w:rPr>
              <w:t>stentu</w:t>
            </w:r>
            <w:proofErr w:type="spellEnd"/>
            <w:r w:rsidRPr="000C087F">
              <w:rPr>
                <w:rFonts w:asciiTheme="minorHAnsi" w:hAnsiTheme="minorHAnsi"/>
              </w:rPr>
              <w:t xml:space="preserve">(ów) nieuwalniających leków </w:t>
            </w:r>
            <w:proofErr w:type="spellStart"/>
            <w:r w:rsidRPr="000C087F">
              <w:rPr>
                <w:rFonts w:asciiTheme="minorHAnsi" w:hAnsiTheme="minorHAnsi"/>
              </w:rPr>
              <w:t>antyproliferacyjnych</w:t>
            </w:r>
            <w:proofErr w:type="spellEnd"/>
            <w:r w:rsidRPr="000C087F">
              <w:rPr>
                <w:rFonts w:asciiTheme="minorHAnsi" w:hAnsiTheme="minorHAnsi"/>
              </w:rPr>
              <w:t xml:space="preserve"> do tętnicy obwodowej - proteza naczyniowa</w:t>
            </w:r>
          </w:p>
        </w:tc>
      </w:tr>
      <w:tr w:rsidR="000C087F" w:rsidRPr="000C087F" w14:paraId="303AD5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D21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2AB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Rozcięcie i uwolnienie zrośniętych tkanek: pęczek tętnicy, żyła i nerw</w:t>
            </w:r>
          </w:p>
        </w:tc>
      </w:tr>
      <w:tr w:rsidR="000C087F" w:rsidRPr="000C087F" w14:paraId="69CB2B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A9C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456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Rozcięcie i uwolnienie zrośniętych tkanek: pęczek naczyniowy</w:t>
            </w:r>
          </w:p>
        </w:tc>
      </w:tr>
      <w:tr w:rsidR="000C087F" w:rsidRPr="000C087F" w14:paraId="5E76B2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A6D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487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kaniuli z naczynia do naczynia krwionośnego</w:t>
            </w:r>
          </w:p>
        </w:tc>
      </w:tr>
      <w:tr w:rsidR="000C087F" w:rsidRPr="000C087F" w14:paraId="642A23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B3B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DF6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kaniuli naczynie do naczynia</w:t>
            </w:r>
          </w:p>
        </w:tc>
      </w:tr>
      <w:tr w:rsidR="000C087F" w:rsidRPr="000C087F" w14:paraId="460F78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9F5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D24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Hemodializa</w:t>
            </w:r>
          </w:p>
        </w:tc>
      </w:tr>
      <w:tr w:rsidR="000C087F" w:rsidRPr="000C087F" w14:paraId="35D0F2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32C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0BF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Ciągłe leczenie nerkozastępcze</w:t>
            </w:r>
          </w:p>
        </w:tc>
      </w:tr>
      <w:tr w:rsidR="000C087F" w:rsidRPr="000C087F" w14:paraId="238C78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CD7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548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Hemoperfuzja</w:t>
            </w:r>
          </w:p>
        </w:tc>
      </w:tr>
      <w:tr w:rsidR="000C087F" w:rsidRPr="000C087F" w14:paraId="11D91C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D15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8CD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Ciągła perfuzja pulsacyjna nerki w hipotermii</w:t>
            </w:r>
          </w:p>
        </w:tc>
      </w:tr>
      <w:tr w:rsidR="000C087F" w:rsidRPr="000C087F" w14:paraId="179914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B3D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148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Miejscowa perfuzja kończyny dolnej</w:t>
            </w:r>
          </w:p>
        </w:tc>
      </w:tr>
      <w:tr w:rsidR="000C087F" w:rsidRPr="000C087F" w14:paraId="5A674F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9E5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4C5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Miejscowa perfuzja kończyny górnej</w:t>
            </w:r>
          </w:p>
        </w:tc>
      </w:tr>
      <w:tr w:rsidR="000C087F" w:rsidRPr="000C087F" w14:paraId="656621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F22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807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Embolizacja narządowa bez użycia leków</w:t>
            </w:r>
          </w:p>
        </w:tc>
      </w:tr>
      <w:tr w:rsidR="000C087F" w:rsidRPr="000C087F" w14:paraId="6F8B7A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EB2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E97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Chemoembolizacja</w:t>
            </w:r>
            <w:proofErr w:type="spellEnd"/>
            <w:r w:rsidRPr="000C087F">
              <w:rPr>
                <w:rFonts w:asciiTheme="minorHAnsi" w:hAnsiTheme="minorHAnsi"/>
              </w:rPr>
              <w:t xml:space="preserve"> narządowa</w:t>
            </w:r>
          </w:p>
        </w:tc>
      </w:tr>
      <w:tr w:rsidR="000C087F" w:rsidRPr="000C087F" w14:paraId="76B951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365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664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Endowaskularne</w:t>
            </w:r>
            <w:proofErr w:type="spellEnd"/>
            <w:r w:rsidRPr="000C087F">
              <w:rPr>
                <w:rFonts w:asciiTheme="minorHAnsi" w:hAnsiTheme="minorHAnsi"/>
              </w:rPr>
              <w:t xml:space="preserve"> usunięcie ciała obcego z naczynia krwionośnego</w:t>
            </w:r>
          </w:p>
        </w:tc>
      </w:tr>
      <w:tr w:rsidR="000C087F" w:rsidRPr="000C087F" w14:paraId="35CCF1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6D2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F0D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usunięcie ciała obcego z naczynia krwionośnego</w:t>
            </w:r>
          </w:p>
        </w:tc>
      </w:tr>
      <w:tr w:rsidR="000C087F" w:rsidRPr="000C087F" w14:paraId="713EB1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88D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39.999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842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naczyniowe - inne</w:t>
            </w:r>
          </w:p>
        </w:tc>
      </w:tr>
      <w:tr w:rsidR="000C087F" w:rsidRPr="000C087F" w14:paraId="5F9A2F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095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F46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tkanki limfatycznej</w:t>
            </w:r>
          </w:p>
        </w:tc>
      </w:tr>
      <w:tr w:rsidR="000C087F" w:rsidRPr="000C087F" w14:paraId="66BDF6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D2E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448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węzła chłonnego (węzłów chłonnych)</w:t>
            </w:r>
          </w:p>
        </w:tc>
      </w:tr>
      <w:tr w:rsidR="000C087F" w:rsidRPr="000C087F" w14:paraId="409396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890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0A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układu limfatycznego</w:t>
            </w:r>
          </w:p>
        </w:tc>
      </w:tr>
      <w:tr w:rsidR="000C087F" w:rsidRPr="000C087F" w14:paraId="0048F6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E0B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F8A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węzła wartowniczego</w:t>
            </w:r>
          </w:p>
        </w:tc>
      </w:tr>
      <w:tr w:rsidR="000C087F" w:rsidRPr="000C087F" w14:paraId="6264EE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728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B9D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układu limfatycznego - inne</w:t>
            </w:r>
          </w:p>
        </w:tc>
      </w:tr>
      <w:tr w:rsidR="000C087F" w:rsidRPr="000C087F" w14:paraId="2A4B22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0E4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8FD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głębokiego szyjnego węzła chłonnego</w:t>
            </w:r>
          </w:p>
        </w:tc>
      </w:tr>
      <w:tr w:rsidR="000C087F" w:rsidRPr="000C087F" w14:paraId="6F76DC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669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DA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węzła chłonnego z okolicy tętnicy piersiowej wewnętrznej</w:t>
            </w:r>
          </w:p>
        </w:tc>
      </w:tr>
      <w:tr w:rsidR="000C087F" w:rsidRPr="000C087F" w14:paraId="2440A0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F00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9A1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pachowego węzła chłonnego</w:t>
            </w:r>
          </w:p>
        </w:tc>
      </w:tr>
      <w:tr w:rsidR="000C087F" w:rsidRPr="000C087F" w14:paraId="571D5E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77F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398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pachwinowego węzła chłonnego</w:t>
            </w:r>
          </w:p>
        </w:tc>
      </w:tr>
      <w:tr w:rsidR="000C087F" w:rsidRPr="000C087F" w14:paraId="2295D0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3FE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B82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torbieli limfatycznej</w:t>
            </w:r>
          </w:p>
        </w:tc>
      </w:tr>
      <w:tr w:rsidR="000C087F" w:rsidRPr="000C087F" w14:paraId="1001F6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A81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9EB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naczyniaka limfatycznego</w:t>
            </w:r>
          </w:p>
        </w:tc>
      </w:tr>
      <w:tr w:rsidR="000C087F" w:rsidRPr="000C087F" w14:paraId="169208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8AA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2C8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Proste wycięcie węzła chłonnego</w:t>
            </w:r>
          </w:p>
        </w:tc>
      </w:tr>
      <w:tr w:rsidR="000C087F" w:rsidRPr="000C087F" w14:paraId="29230A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28F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1D4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Poszerzone wycięcie regionalnych węzłów chłonnych</w:t>
            </w:r>
          </w:p>
        </w:tc>
      </w:tr>
      <w:tr w:rsidR="000C087F" w:rsidRPr="000C087F" w14:paraId="3D8861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200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A2C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regionalnych węzłów chłonnych wraz z drenowanym segmentem skóry, tkanki podskórnej i tłuszczowej</w:t>
            </w:r>
          </w:p>
        </w:tc>
      </w:tr>
      <w:tr w:rsidR="000C087F" w:rsidRPr="000C087F" w14:paraId="56A4F9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063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2D3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Jednostronna radykalna </w:t>
            </w:r>
            <w:proofErr w:type="spellStart"/>
            <w:r w:rsidRPr="000C087F">
              <w:rPr>
                <w:rFonts w:asciiTheme="minorHAnsi" w:hAnsiTheme="minorHAnsi"/>
              </w:rPr>
              <w:t>dissekcja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szyi</w:t>
            </w:r>
          </w:p>
        </w:tc>
      </w:tr>
      <w:tr w:rsidR="000C087F" w:rsidRPr="000C087F" w14:paraId="52D381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BF8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558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Obustronna radykalna </w:t>
            </w:r>
            <w:proofErr w:type="spellStart"/>
            <w:r w:rsidRPr="000C087F">
              <w:rPr>
                <w:rFonts w:asciiTheme="minorHAnsi" w:hAnsiTheme="minorHAnsi"/>
              </w:rPr>
              <w:t>dissekcja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szyi</w:t>
            </w:r>
          </w:p>
        </w:tc>
      </w:tr>
      <w:tr w:rsidR="000C087F" w:rsidRPr="000C087F" w14:paraId="5CA8AC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1A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55A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radykalna </w:t>
            </w:r>
            <w:proofErr w:type="spellStart"/>
            <w:r w:rsidRPr="000C087F">
              <w:rPr>
                <w:rFonts w:asciiTheme="minorHAnsi" w:hAnsiTheme="minorHAnsi"/>
              </w:rPr>
              <w:t>dissekcja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szyi</w:t>
            </w:r>
          </w:p>
        </w:tc>
      </w:tr>
      <w:tr w:rsidR="000C087F" w:rsidRPr="000C087F" w14:paraId="2031F6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925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221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Radykalna </w:t>
            </w:r>
            <w:proofErr w:type="spellStart"/>
            <w:r w:rsidRPr="000C087F">
              <w:rPr>
                <w:rFonts w:asciiTheme="minorHAnsi" w:hAnsiTheme="minorHAnsi"/>
              </w:rPr>
              <w:t>dissekcja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szyi - inne</w:t>
            </w:r>
          </w:p>
        </w:tc>
      </w:tr>
      <w:tr w:rsidR="000C087F" w:rsidRPr="000C087F" w14:paraId="322637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BC7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749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Doszczętne wycięcie pachowych węzłów chłonnych</w:t>
            </w:r>
          </w:p>
        </w:tc>
      </w:tr>
      <w:tr w:rsidR="000C087F" w:rsidRPr="000C087F" w14:paraId="5D4402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1CB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337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Doszczętne wycięcie </w:t>
            </w:r>
            <w:proofErr w:type="spellStart"/>
            <w:r w:rsidRPr="000C087F">
              <w:rPr>
                <w:rFonts w:asciiTheme="minorHAnsi" w:hAnsiTheme="minorHAnsi"/>
              </w:rPr>
              <w:t>przyaortalnych</w:t>
            </w:r>
            <w:proofErr w:type="spellEnd"/>
            <w:r w:rsidRPr="000C087F">
              <w:rPr>
                <w:rFonts w:asciiTheme="minorHAnsi" w:hAnsiTheme="minorHAnsi"/>
              </w:rPr>
              <w:t xml:space="preserve"> węzłów chłonnych</w:t>
            </w:r>
          </w:p>
        </w:tc>
      </w:tr>
      <w:tr w:rsidR="000C087F" w:rsidRPr="000C087F" w14:paraId="0C30C2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04A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926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Doszczętne wycięcie biodrowych węzłów chłonnych</w:t>
            </w:r>
          </w:p>
        </w:tc>
      </w:tr>
      <w:tr w:rsidR="000C087F" w:rsidRPr="000C087F" w14:paraId="0F98FF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F7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873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Doszczętne wycięcie węzłów chłonnych pachwinowych</w:t>
            </w:r>
          </w:p>
        </w:tc>
      </w:tr>
      <w:tr w:rsidR="000C087F" w:rsidRPr="000C087F" w14:paraId="35E4DE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3F7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3B5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Doszczętne wycięcie węzłów chłonnych - inne</w:t>
            </w:r>
          </w:p>
        </w:tc>
      </w:tr>
      <w:tr w:rsidR="000C087F" w:rsidRPr="000C087F" w14:paraId="08F8E8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C11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038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Kaniulowanie</w:t>
            </w:r>
            <w:proofErr w:type="spellEnd"/>
            <w:r w:rsidRPr="000C087F">
              <w:rPr>
                <w:rFonts w:asciiTheme="minorHAnsi" w:hAnsiTheme="minorHAnsi"/>
              </w:rPr>
              <w:t xml:space="preserve"> przewodu piersiowego</w:t>
            </w:r>
          </w:p>
        </w:tc>
      </w:tr>
      <w:tr w:rsidR="000C087F" w:rsidRPr="000C087F" w14:paraId="2020AC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C46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A5C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przewodu piersiowego</w:t>
            </w:r>
          </w:p>
        </w:tc>
      </w:tr>
      <w:tr w:rsidR="000C087F" w:rsidRPr="000C087F" w14:paraId="5ABFFC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6BA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6B1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przewodu piersiowego</w:t>
            </w:r>
          </w:p>
        </w:tc>
      </w:tr>
      <w:tr w:rsidR="000C087F" w:rsidRPr="000C087F" w14:paraId="0D7E85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23C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B00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przewodu piersiowego</w:t>
            </w:r>
          </w:p>
        </w:tc>
      </w:tr>
      <w:tr w:rsidR="000C087F" w:rsidRPr="000C087F" w14:paraId="3BACC5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4E5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7FE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przewodu piersiowego - inne</w:t>
            </w:r>
          </w:p>
        </w:tc>
      </w:tr>
      <w:tr w:rsidR="000C087F" w:rsidRPr="000C087F" w14:paraId="32143E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48C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51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obwodowych naczyń chłonnych</w:t>
            </w:r>
          </w:p>
        </w:tc>
      </w:tr>
      <w:tr w:rsidR="000C087F" w:rsidRPr="000C087F" w14:paraId="38A6AF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CF1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63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Poszerzenie obwodowych naczyń chłonnych</w:t>
            </w:r>
          </w:p>
        </w:tc>
      </w:tr>
      <w:tr w:rsidR="000C087F" w:rsidRPr="000C087F" w14:paraId="52CFBC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7E2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E8C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obwodowych naczyń chłonnych</w:t>
            </w:r>
          </w:p>
        </w:tc>
      </w:tr>
      <w:tr w:rsidR="000C087F" w:rsidRPr="000C087F" w14:paraId="3180BD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010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837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Obliteracja obwodowych naczyń chłonnych</w:t>
            </w:r>
          </w:p>
        </w:tc>
      </w:tr>
      <w:tr w:rsidR="000C087F" w:rsidRPr="000C087F" w14:paraId="4E59E0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14B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7D4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obwodowych naczyń chłonnych</w:t>
            </w:r>
          </w:p>
        </w:tc>
      </w:tr>
      <w:tr w:rsidR="000C087F" w:rsidRPr="000C087F" w14:paraId="02FCAD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57E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3F7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obwodowych naczyń chłonnych</w:t>
            </w:r>
          </w:p>
        </w:tc>
      </w:tr>
      <w:tr w:rsidR="000C087F" w:rsidRPr="000C087F" w14:paraId="3E578B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AE3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4A3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obwodowych naczyń chłonnych</w:t>
            </w:r>
          </w:p>
        </w:tc>
      </w:tr>
      <w:tr w:rsidR="000C087F" w:rsidRPr="000C087F" w14:paraId="2880ED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CFE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104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obrzęku limfatycznego kończyny - inna</w:t>
            </w:r>
          </w:p>
        </w:tc>
      </w:tr>
      <w:tr w:rsidR="000C087F" w:rsidRPr="000C087F" w14:paraId="1774E6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F5F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80E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Autologiczny przeszczep szpiku kostnego bez czyszczenia szpiku</w:t>
            </w:r>
          </w:p>
        </w:tc>
      </w:tr>
      <w:tr w:rsidR="000C087F" w:rsidRPr="000C087F" w14:paraId="416CC7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3B9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E6D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szpiku kostnego od spokrewnionego dawcy identycznego w HLA z czyszczeniem szpiku</w:t>
            </w:r>
          </w:p>
        </w:tc>
      </w:tr>
      <w:tr w:rsidR="000C087F" w:rsidRPr="000C087F" w14:paraId="2499CB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EB9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F14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szpiku kostnego od dawcy niespokrewnionego z czyszczeniem szpiku</w:t>
            </w:r>
          </w:p>
        </w:tc>
      </w:tr>
      <w:tr w:rsidR="000C087F" w:rsidRPr="000C087F" w14:paraId="7FD65D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345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EB7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szpiku kostnego od dawcy rodzinnego nie w pełni zgodnego w HLA z czyszczeniem szpiku</w:t>
            </w:r>
          </w:p>
        </w:tc>
      </w:tr>
      <w:tr w:rsidR="000C087F" w:rsidRPr="000C087F" w14:paraId="5AE92E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E69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141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Allogeniczny przeszczep szpiku kostnego od dawcy </w:t>
            </w:r>
            <w:proofErr w:type="spellStart"/>
            <w:r w:rsidRPr="000C087F">
              <w:rPr>
                <w:rFonts w:asciiTheme="minorHAnsi" w:hAnsiTheme="minorHAnsi"/>
              </w:rPr>
              <w:t>haploidentycznego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 czyszczeniem szpiku</w:t>
            </w:r>
          </w:p>
        </w:tc>
      </w:tr>
      <w:tr w:rsidR="000C087F" w:rsidRPr="000C087F" w14:paraId="0EB19B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791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363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szpiku kostnego od spokrewnionego dawcy identycznego w HLA bez oczyszczania szpiku</w:t>
            </w:r>
          </w:p>
        </w:tc>
      </w:tr>
      <w:tr w:rsidR="000C087F" w:rsidRPr="000C087F" w14:paraId="733F1D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4A7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C3A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szpiku kostnego od dawcy niespokrewnionego bez oczyszczania szpiku</w:t>
            </w:r>
          </w:p>
        </w:tc>
      </w:tr>
      <w:tr w:rsidR="000C087F" w:rsidRPr="000C087F" w14:paraId="698A0C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951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769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szpiku kostnego od dawcy rodzinnego nie w pełni zgodnego w HLA bez oczyszczania szpiku</w:t>
            </w:r>
          </w:p>
        </w:tc>
      </w:tr>
      <w:tr w:rsidR="000C087F" w:rsidRPr="000C087F" w14:paraId="66C90C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85E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F36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Allogeniczny przeszczep szpiku kostnego od dawcy </w:t>
            </w:r>
            <w:proofErr w:type="spellStart"/>
            <w:r w:rsidRPr="000C087F">
              <w:rPr>
                <w:rFonts w:asciiTheme="minorHAnsi" w:hAnsiTheme="minorHAnsi"/>
              </w:rPr>
              <w:t>haploidentycznego</w:t>
            </w:r>
            <w:proofErr w:type="spellEnd"/>
            <w:r w:rsidRPr="000C087F">
              <w:rPr>
                <w:rFonts w:asciiTheme="minorHAnsi" w:hAnsiTheme="minorHAnsi"/>
              </w:rPr>
              <w:t xml:space="preserve"> bez oczyszczania szpiku</w:t>
            </w:r>
          </w:p>
        </w:tc>
      </w:tr>
      <w:tr w:rsidR="000C087F" w:rsidRPr="000C087F" w14:paraId="07E9BB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F8A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0E1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Autologiczny przeszczep komórek krwiotwórczych bez oczyszczania szpiku</w:t>
            </w:r>
          </w:p>
        </w:tc>
      </w:tr>
      <w:tr w:rsidR="000C087F" w:rsidRPr="000C087F" w14:paraId="637AF1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FE7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DF1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komórek krwiotwórczych od spokrewnionego dawcy identycznego w HLA bez oczyszczania szpiku</w:t>
            </w:r>
          </w:p>
        </w:tc>
      </w:tr>
      <w:tr w:rsidR="000C087F" w:rsidRPr="000C087F" w14:paraId="2FE68D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4B3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883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komórek krwiotwórczych od dawcy niespokrewnionego bez oczyszczania szpiku</w:t>
            </w:r>
          </w:p>
        </w:tc>
      </w:tr>
      <w:tr w:rsidR="000C087F" w:rsidRPr="000C087F" w14:paraId="609F8E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5CC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94C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komórek krwiotwórczych od dawcy rodzinnego nie w pełni zgodnego w HLA bez oczyszczania szpiku</w:t>
            </w:r>
          </w:p>
        </w:tc>
      </w:tr>
      <w:tr w:rsidR="000C087F" w:rsidRPr="000C087F" w14:paraId="5ED6EF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B5F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CF3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Allogeniczny przeszczep komórek krwiotwórczych od dawcy </w:t>
            </w:r>
            <w:proofErr w:type="spellStart"/>
            <w:r w:rsidRPr="000C087F">
              <w:rPr>
                <w:rFonts w:asciiTheme="minorHAnsi" w:hAnsiTheme="minorHAnsi"/>
              </w:rPr>
              <w:t>haploidentycznego</w:t>
            </w:r>
            <w:proofErr w:type="spellEnd"/>
            <w:r w:rsidRPr="000C087F">
              <w:rPr>
                <w:rFonts w:asciiTheme="minorHAnsi" w:hAnsiTheme="minorHAnsi"/>
              </w:rPr>
              <w:t xml:space="preserve"> bez oczyszczania szpiku</w:t>
            </w:r>
          </w:p>
        </w:tc>
      </w:tr>
      <w:tr w:rsidR="000C087F" w:rsidRPr="000C087F" w14:paraId="51B42F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4D7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556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komórek krwiotwórczych z krwi pępowinowej</w:t>
            </w:r>
          </w:p>
        </w:tc>
      </w:tr>
      <w:tr w:rsidR="000C087F" w:rsidRPr="000C087F" w14:paraId="29C689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60E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64C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Autologiczny przeszczep komórek krwiotwórczych z oczyszczaniem szpiku</w:t>
            </w:r>
          </w:p>
        </w:tc>
      </w:tr>
      <w:tr w:rsidR="000C087F" w:rsidRPr="000C087F" w14:paraId="30CC6C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AF9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CE6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komórek krwiotwórczych od spokrewnionego dawcy identycznego w HLA z oczyszczaniem szpiku</w:t>
            </w:r>
          </w:p>
        </w:tc>
      </w:tr>
      <w:tr w:rsidR="000C087F" w:rsidRPr="000C087F" w14:paraId="47CCA0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CF6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582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komórek krwiotwórczych od dawcy niespokrewnionego z oczyszczaniem szpiku</w:t>
            </w:r>
          </w:p>
        </w:tc>
      </w:tr>
      <w:tr w:rsidR="000C087F" w:rsidRPr="000C087F" w14:paraId="0C0C22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16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FAB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Allogeniczny przeszczep komórek krwiotwórczych od dawcy rodzinnego nie w pełni zgodnego w HLA z oczyszczaniem szpiku</w:t>
            </w:r>
          </w:p>
        </w:tc>
      </w:tr>
      <w:tr w:rsidR="000C087F" w:rsidRPr="000C087F" w14:paraId="199539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6A3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BB1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Allogeniczny przeszczep komórek krwiotwórczych od dawcy </w:t>
            </w:r>
            <w:proofErr w:type="spellStart"/>
            <w:r w:rsidRPr="000C087F">
              <w:rPr>
                <w:rFonts w:asciiTheme="minorHAnsi" w:hAnsiTheme="minorHAnsi"/>
              </w:rPr>
              <w:t>haploidentycznego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 oczyszczaniem szpiku</w:t>
            </w:r>
          </w:p>
        </w:tc>
      </w:tr>
      <w:tr w:rsidR="000C087F" w:rsidRPr="000C087F" w14:paraId="721C17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D69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A04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Autologiczny przeszczep szpiku kostnego z oczyszczaniem szpiku</w:t>
            </w:r>
          </w:p>
        </w:tc>
      </w:tr>
      <w:tr w:rsidR="000C087F" w:rsidRPr="000C087F" w14:paraId="12DB99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C38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152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śledziony</w:t>
            </w:r>
          </w:p>
        </w:tc>
      </w:tr>
      <w:tr w:rsidR="000C087F" w:rsidRPr="000C087F" w14:paraId="1381A1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8A3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B63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aspiracyjna szpiku kostnego</w:t>
            </w:r>
          </w:p>
        </w:tc>
      </w:tr>
      <w:tr w:rsidR="000C087F" w:rsidRPr="000C087F" w14:paraId="4BFB61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AAF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D13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Trepanobiopsja</w:t>
            </w:r>
            <w:proofErr w:type="spellEnd"/>
            <w:r w:rsidRPr="000C087F">
              <w:rPr>
                <w:rFonts w:asciiTheme="minorHAnsi" w:hAnsiTheme="minorHAnsi"/>
              </w:rPr>
              <w:t xml:space="preserve"> szpiku kostnego</w:t>
            </w:r>
          </w:p>
        </w:tc>
      </w:tr>
      <w:tr w:rsidR="000C087F" w:rsidRPr="000C087F" w14:paraId="2C4803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43E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ABF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aspiracyjna biopsja śledziony</w:t>
            </w:r>
          </w:p>
        </w:tc>
      </w:tr>
      <w:tr w:rsidR="000C087F" w:rsidRPr="000C087F" w14:paraId="217C14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CF8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3AD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śledziony</w:t>
            </w:r>
          </w:p>
        </w:tc>
      </w:tr>
      <w:tr w:rsidR="000C087F" w:rsidRPr="000C087F" w14:paraId="50EC0B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7F0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4C5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Marsupializacja torbieli śledziony</w:t>
            </w:r>
          </w:p>
        </w:tc>
      </w:tr>
      <w:tr w:rsidR="000C087F" w:rsidRPr="000C087F" w14:paraId="18A5A1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E16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495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zmiany/ tkanki śledziony</w:t>
            </w:r>
          </w:p>
        </w:tc>
      </w:tr>
      <w:tr w:rsidR="000C087F" w:rsidRPr="000C087F" w14:paraId="36247D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67B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BFB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usunięcie śledziony</w:t>
            </w:r>
          </w:p>
        </w:tc>
      </w:tr>
      <w:tr w:rsidR="000C087F" w:rsidRPr="000C087F" w14:paraId="7FE00F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24C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1D7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Całkowita </w:t>
            </w:r>
            <w:proofErr w:type="spellStart"/>
            <w:r w:rsidRPr="000C087F">
              <w:rPr>
                <w:rFonts w:asciiTheme="minorHAnsi" w:hAnsiTheme="minorHAnsi"/>
              </w:rPr>
              <w:t>splenektomia</w:t>
            </w:r>
            <w:proofErr w:type="spellEnd"/>
          </w:p>
        </w:tc>
      </w:tr>
      <w:tr w:rsidR="000C087F" w:rsidRPr="000C087F" w14:paraId="2E9ABB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EB8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9F7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dodatkowej śledziony</w:t>
            </w:r>
          </w:p>
        </w:tc>
      </w:tr>
      <w:tr w:rsidR="000C087F" w:rsidRPr="000C087F" w14:paraId="63FAC9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EEB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855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śledziony</w:t>
            </w:r>
          </w:p>
        </w:tc>
      </w:tr>
      <w:tr w:rsidR="000C087F" w:rsidRPr="000C087F" w14:paraId="717729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285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917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i plastyka śledziony</w:t>
            </w:r>
          </w:p>
        </w:tc>
      </w:tr>
      <w:tr w:rsidR="000C087F" w:rsidRPr="000C087F" w14:paraId="21DE14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698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712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śledziony - inne</w:t>
            </w:r>
          </w:p>
        </w:tc>
      </w:tr>
      <w:tr w:rsidR="000C087F" w:rsidRPr="000C087F" w14:paraId="25BD9F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F24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756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poprzecznej błony w przełyku</w:t>
            </w:r>
          </w:p>
        </w:tc>
      </w:tr>
      <w:tr w:rsidR="000C087F" w:rsidRPr="000C087F" w14:paraId="06324E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D69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5C6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Nacięcia przełyku - inne</w:t>
            </w:r>
          </w:p>
        </w:tc>
      </w:tr>
      <w:tr w:rsidR="000C087F" w:rsidRPr="000C087F" w14:paraId="3A228E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5DC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C0A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przełykowej - inne</w:t>
            </w:r>
          </w:p>
        </w:tc>
      </w:tr>
      <w:tr w:rsidR="000C087F" w:rsidRPr="000C087F" w14:paraId="127D50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5F6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01F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Wyłonienie szyjnej przetoki przełyku</w:t>
            </w:r>
          </w:p>
        </w:tc>
      </w:tr>
      <w:tr w:rsidR="000C087F" w:rsidRPr="000C087F" w14:paraId="35C9D3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A60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DEC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Wyłonienie uchyłka przełyku</w:t>
            </w:r>
          </w:p>
        </w:tc>
      </w:tr>
      <w:tr w:rsidR="000C087F" w:rsidRPr="000C087F" w14:paraId="3549F0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D87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06D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Wyłonienie zewnętrznej przetoki przełyku - inne</w:t>
            </w:r>
          </w:p>
        </w:tc>
      </w:tr>
      <w:tr w:rsidR="000C087F" w:rsidRPr="000C087F" w14:paraId="528E86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108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E81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Operacyjna ezofagoskopia z nacięcia</w:t>
            </w:r>
          </w:p>
        </w:tc>
      </w:tr>
      <w:tr w:rsidR="000C087F" w:rsidRPr="000C087F" w14:paraId="5E62C1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448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F94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Ezofagoskopia przez przetokę</w:t>
            </w:r>
          </w:p>
        </w:tc>
      </w:tr>
      <w:tr w:rsidR="000C087F" w:rsidRPr="000C087F" w14:paraId="395B99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2D8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1FE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Ezofagoskopia - inna</w:t>
            </w:r>
          </w:p>
        </w:tc>
      </w:tr>
      <w:tr w:rsidR="000C087F" w:rsidRPr="000C087F" w14:paraId="250871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180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3D4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Endoskopowe pobranie materiału z przełyku do badań przez </w:t>
            </w:r>
            <w:proofErr w:type="spellStart"/>
            <w:r w:rsidRPr="000C087F">
              <w:rPr>
                <w:rFonts w:asciiTheme="minorHAnsi" w:hAnsiTheme="minorHAnsi"/>
              </w:rPr>
              <w:t>wyszczoteczkowanie</w:t>
            </w:r>
            <w:proofErr w:type="spellEnd"/>
            <w:r w:rsidRPr="000C087F">
              <w:rPr>
                <w:rFonts w:asciiTheme="minorHAnsi" w:hAnsiTheme="minorHAnsi"/>
              </w:rPr>
              <w:t xml:space="preserve"> lub wypłukanie</w:t>
            </w:r>
          </w:p>
        </w:tc>
      </w:tr>
      <w:tr w:rsidR="000C087F" w:rsidRPr="000C087F" w14:paraId="7CE25F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990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111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Ezofagoskopia z biopsją</w:t>
            </w:r>
          </w:p>
        </w:tc>
      </w:tr>
      <w:tr w:rsidR="000C087F" w:rsidRPr="000C087F" w14:paraId="0F8B7D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3E9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B23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ssąca przełyku</w:t>
            </w:r>
          </w:p>
        </w:tc>
      </w:tr>
      <w:tr w:rsidR="000C087F" w:rsidRPr="000C087F" w14:paraId="287358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743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564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przełyku</w:t>
            </w:r>
          </w:p>
        </w:tc>
      </w:tr>
      <w:tr w:rsidR="000C087F" w:rsidRPr="000C087F" w14:paraId="638826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F10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4AD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przełyku - inne</w:t>
            </w:r>
          </w:p>
        </w:tc>
      </w:tr>
      <w:tr w:rsidR="000C087F" w:rsidRPr="000C087F" w14:paraId="51D167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1CB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B3D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uchyłka przełyku</w:t>
            </w:r>
          </w:p>
        </w:tc>
      </w:tr>
      <w:tr w:rsidR="000C087F" w:rsidRPr="000C087F" w14:paraId="1DE3F0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C5C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C4A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wycięcia innej zmiany lub tkanki przełyku</w:t>
            </w:r>
          </w:p>
        </w:tc>
      </w:tr>
      <w:tr w:rsidR="000C087F" w:rsidRPr="000C087F" w14:paraId="4B6021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BF5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35C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ablacja nowotworu przełyku</w:t>
            </w:r>
          </w:p>
        </w:tc>
      </w:tr>
      <w:tr w:rsidR="000C087F" w:rsidRPr="000C087F" w14:paraId="191B3C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CCC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170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opanowanie krwawienia z przełyku</w:t>
            </w:r>
          </w:p>
        </w:tc>
      </w:tr>
      <w:tr w:rsidR="000C087F" w:rsidRPr="000C087F" w14:paraId="55BCAE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94B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42.333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B18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wycięcie polipa przełyku</w:t>
            </w:r>
          </w:p>
        </w:tc>
      </w:tr>
      <w:tr w:rsidR="000C087F" w:rsidRPr="000C087F" w14:paraId="24051C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3F9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42.334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FD4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nastrzykanie żylaków przełyku</w:t>
            </w:r>
          </w:p>
        </w:tc>
      </w:tr>
      <w:tr w:rsidR="000C087F" w:rsidRPr="000C087F" w14:paraId="6E99D3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36C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53C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wycięcie/ zniszczenie zmiany/ tkanki przełyku - inne</w:t>
            </w:r>
          </w:p>
        </w:tc>
      </w:tr>
      <w:tr w:rsidR="000C087F" w:rsidRPr="000C087F" w14:paraId="45F25C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0E3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D43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lub tkanki przełyku - inne</w:t>
            </w:r>
          </w:p>
        </w:tc>
      </w:tr>
      <w:tr w:rsidR="000C087F" w:rsidRPr="000C087F" w14:paraId="348DCF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79F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DAA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przełyku</w:t>
            </w:r>
          </w:p>
        </w:tc>
      </w:tr>
      <w:tr w:rsidR="000C087F" w:rsidRPr="000C087F" w14:paraId="1AA796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8D5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51A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wycięcie przełyku</w:t>
            </w:r>
          </w:p>
        </w:tc>
      </w:tr>
      <w:tr w:rsidR="000C087F" w:rsidRPr="000C087F" w14:paraId="42E479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582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CD2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przełyku - inne</w:t>
            </w:r>
          </w:p>
        </w:tc>
      </w:tr>
      <w:tr w:rsidR="000C087F" w:rsidRPr="000C087F" w14:paraId="728975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264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9BA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Śródpiersiowe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przełykowo-przełykowe</w:t>
            </w:r>
          </w:p>
        </w:tc>
      </w:tr>
      <w:tr w:rsidR="000C087F" w:rsidRPr="000C087F" w14:paraId="6AFA0E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889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F61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Śródpiersiowe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przełykowo-żołądkowe</w:t>
            </w:r>
          </w:p>
        </w:tc>
      </w:tr>
      <w:tr w:rsidR="000C087F" w:rsidRPr="000C087F" w14:paraId="47E060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B5E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A12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Śródpiersiowe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przełyku wstawką z jelita cienkiego</w:t>
            </w:r>
          </w:p>
        </w:tc>
      </w:tr>
      <w:tr w:rsidR="000C087F" w:rsidRPr="000C087F" w14:paraId="536E04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903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B37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Śródpiersiowe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przełykowo-jelitowe - inne</w:t>
            </w:r>
          </w:p>
        </w:tc>
      </w:tr>
      <w:tr w:rsidR="000C087F" w:rsidRPr="000C087F" w14:paraId="229186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4F6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7B3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Śródpiersiowe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przełyku wstawką z jelita grubego</w:t>
            </w:r>
          </w:p>
        </w:tc>
      </w:tr>
      <w:tr w:rsidR="000C087F" w:rsidRPr="000C087F" w14:paraId="4121E1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153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C44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Śródpiersiowe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przełyk-jelito grube - inne</w:t>
            </w:r>
          </w:p>
        </w:tc>
      </w:tr>
      <w:tr w:rsidR="000C087F" w:rsidRPr="000C087F" w14:paraId="44135C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3A6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C78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sztucznego przełyku</w:t>
            </w:r>
          </w:p>
        </w:tc>
      </w:tr>
      <w:tr w:rsidR="000C087F" w:rsidRPr="000C087F" w14:paraId="654577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0FA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6F8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Zamostkowe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wytworzenie przełyku przy pomocy odwróconej rury żołądka</w:t>
            </w:r>
          </w:p>
        </w:tc>
      </w:tr>
      <w:tr w:rsidR="000C087F" w:rsidRPr="000C087F" w14:paraId="3FF211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3B3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FFC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Śródpiersiowe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przełyku - inne</w:t>
            </w:r>
          </w:p>
        </w:tc>
      </w:tr>
      <w:tr w:rsidR="000C087F" w:rsidRPr="000C087F" w14:paraId="034AA4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7E8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D4D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Przedmostkowe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przełykowo-przełykowe</w:t>
            </w:r>
          </w:p>
        </w:tc>
      </w:tr>
      <w:tr w:rsidR="000C087F" w:rsidRPr="000C087F" w14:paraId="4B60FF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C87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133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Przedmostkowe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przełykowo-żołądkowe</w:t>
            </w:r>
          </w:p>
        </w:tc>
      </w:tr>
      <w:tr w:rsidR="000C087F" w:rsidRPr="000C087F" w14:paraId="79878A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D2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CE7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Przedmostkowe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przełyku wstawką z jelita cienkiego</w:t>
            </w:r>
          </w:p>
        </w:tc>
      </w:tr>
      <w:tr w:rsidR="000C087F" w:rsidRPr="000C087F" w14:paraId="0C244E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48B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AF7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Przedmostkowa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esofagoenterostomia</w:t>
            </w:r>
            <w:proofErr w:type="spellEnd"/>
          </w:p>
        </w:tc>
      </w:tr>
      <w:tr w:rsidR="000C087F" w:rsidRPr="000C087F" w14:paraId="7355D7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CD5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9E4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Przedmostkowa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esofagoileostomia</w:t>
            </w:r>
            <w:proofErr w:type="spellEnd"/>
          </w:p>
        </w:tc>
      </w:tr>
      <w:tr w:rsidR="000C087F" w:rsidRPr="000C087F" w14:paraId="792091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1B4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42.643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7A9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Przedmostkowa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esofagojejunostomia</w:t>
            </w:r>
            <w:proofErr w:type="spellEnd"/>
          </w:p>
        </w:tc>
      </w:tr>
      <w:tr w:rsidR="000C087F" w:rsidRPr="000C087F" w14:paraId="6980F1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862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E5F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Przedmostkowe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przełyku z wstawką z jelita grubego</w:t>
            </w:r>
          </w:p>
        </w:tc>
      </w:tr>
      <w:tr w:rsidR="000C087F" w:rsidRPr="000C087F" w14:paraId="56B137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CDD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199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Przedmostkowe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przełyk-jelito grube - inne</w:t>
            </w:r>
          </w:p>
        </w:tc>
      </w:tr>
      <w:tr w:rsidR="000C087F" w:rsidRPr="000C087F" w14:paraId="3A275A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E3D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8FE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Przedmostkowe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przełyku z wstawką - inne</w:t>
            </w:r>
          </w:p>
        </w:tc>
      </w:tr>
      <w:tr w:rsidR="000C087F" w:rsidRPr="000C087F" w14:paraId="70E67B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D33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05A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Przedmostkowe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zespolenie przełyku - inne</w:t>
            </w:r>
          </w:p>
        </w:tc>
      </w:tr>
      <w:tr w:rsidR="000C087F" w:rsidRPr="000C087F" w14:paraId="0185CC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BB7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150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mięśniówki przełyku</w:t>
            </w:r>
          </w:p>
        </w:tc>
      </w:tr>
      <w:tr w:rsidR="000C087F" w:rsidRPr="000C087F" w14:paraId="54FF29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D5D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ACA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stałej endoprotezy przełykowej</w:t>
            </w:r>
          </w:p>
        </w:tc>
      </w:tr>
      <w:tr w:rsidR="000C087F" w:rsidRPr="000C087F" w14:paraId="5B8FBB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C60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0E2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rozerwania przełyku</w:t>
            </w:r>
          </w:p>
        </w:tc>
      </w:tr>
      <w:tr w:rsidR="000C087F" w:rsidRPr="000C087F" w14:paraId="1C789E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C95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154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przełykowej</w:t>
            </w:r>
          </w:p>
        </w:tc>
      </w:tr>
      <w:tr w:rsidR="000C087F" w:rsidRPr="000C087F" w14:paraId="098DD9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31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8B8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przełykowej - inna</w:t>
            </w:r>
          </w:p>
        </w:tc>
      </w:tr>
      <w:tr w:rsidR="000C087F" w:rsidRPr="000C087F" w14:paraId="4B291F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B1A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F26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zwężenia przełyku</w:t>
            </w:r>
          </w:p>
        </w:tc>
      </w:tr>
      <w:tr w:rsidR="000C087F" w:rsidRPr="000C087F" w14:paraId="40C0C0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530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CCB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tunelu podskórnego bez zespolenia przełyku</w:t>
            </w:r>
          </w:p>
        </w:tc>
      </w:tr>
      <w:tr w:rsidR="000C087F" w:rsidRPr="000C087F" w14:paraId="148341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0E8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32E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Przeszczepy przełykowe - inne</w:t>
            </w:r>
          </w:p>
        </w:tc>
      </w:tr>
      <w:tr w:rsidR="000C087F" w:rsidRPr="000C087F" w14:paraId="0B4E2F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589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701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naprawcze przełyku - inne</w:t>
            </w:r>
          </w:p>
        </w:tc>
      </w:tr>
      <w:tr w:rsidR="000C087F" w:rsidRPr="000C087F" w14:paraId="3F400B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8F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B37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żylaków przełyku</w:t>
            </w:r>
          </w:p>
        </w:tc>
      </w:tr>
      <w:tr w:rsidR="000C087F" w:rsidRPr="000C087F" w14:paraId="33F0FB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A34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9CE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Rozszerzanie przełyku</w:t>
            </w:r>
          </w:p>
        </w:tc>
      </w:tr>
      <w:tr w:rsidR="000C087F" w:rsidRPr="000C087F" w14:paraId="688A0F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DD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71D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przełyku - inne</w:t>
            </w:r>
          </w:p>
        </w:tc>
      </w:tr>
      <w:tr w:rsidR="000C087F" w:rsidRPr="000C087F" w14:paraId="13C400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510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69A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Gastrotomia</w:t>
            </w:r>
          </w:p>
        </w:tc>
      </w:tr>
      <w:tr w:rsidR="000C087F" w:rsidRPr="000C087F" w14:paraId="28FBFA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A2F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B42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endoskopowe wytworzenie przetoki żołądkowej [PEG]</w:t>
            </w:r>
          </w:p>
        </w:tc>
      </w:tr>
      <w:tr w:rsidR="000C087F" w:rsidRPr="000C087F" w14:paraId="7F4F03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DF7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CCC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Gastrostomia - inna</w:t>
            </w:r>
          </w:p>
        </w:tc>
      </w:tr>
      <w:tr w:rsidR="000C087F" w:rsidRPr="000C087F" w14:paraId="71CFF7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88C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EAC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Pyloromyotomia</w:t>
            </w:r>
            <w:proofErr w:type="spellEnd"/>
          </w:p>
        </w:tc>
      </w:tr>
      <w:tr w:rsidR="000C087F" w:rsidRPr="000C087F" w14:paraId="1A02A3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C18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03E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wycięcie polipów żołądka</w:t>
            </w:r>
          </w:p>
        </w:tc>
      </w:tr>
      <w:tr w:rsidR="000C087F" w:rsidRPr="000C087F" w14:paraId="6F3ADD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9FC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CA2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wycięcie żylaków żołądka</w:t>
            </w:r>
          </w:p>
        </w:tc>
      </w:tr>
      <w:tr w:rsidR="000C087F" w:rsidRPr="000C087F" w14:paraId="72536C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44C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F89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wycięcie lub zniszczenie zmiany lub tkanki żołądka - inne</w:t>
            </w:r>
          </w:p>
        </w:tc>
      </w:tr>
      <w:tr w:rsidR="000C087F" w:rsidRPr="000C087F" w14:paraId="1DA2AD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513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FB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żołądka - inne</w:t>
            </w:r>
          </w:p>
        </w:tc>
      </w:tr>
      <w:tr w:rsidR="000C087F" w:rsidRPr="000C087F" w14:paraId="51CE27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BAE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B0F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lub usunięcie zmiany lub tkanki - inne</w:t>
            </w:r>
          </w:p>
        </w:tc>
      </w:tr>
      <w:tr w:rsidR="000C087F" w:rsidRPr="000C087F" w14:paraId="5CA32E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B38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309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żołądka z zespoleniem z przełykiem</w:t>
            </w:r>
          </w:p>
        </w:tc>
      </w:tr>
      <w:tr w:rsidR="000C087F" w:rsidRPr="000C087F" w14:paraId="24E66C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AFF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629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żołądka z zespoleniem z dwunastnicą</w:t>
            </w:r>
          </w:p>
        </w:tc>
      </w:tr>
      <w:tr w:rsidR="000C087F" w:rsidRPr="000C087F" w14:paraId="2C4500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989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CA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(uchylona)</w:t>
            </w:r>
          </w:p>
        </w:tc>
      </w:tr>
      <w:tr w:rsidR="000C087F" w:rsidRPr="000C087F" w14:paraId="23D41F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260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28F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Częściowe wycięcie żołądka z zespoleniem z jelitem czczym metodą </w:t>
            </w:r>
            <w:proofErr w:type="spellStart"/>
            <w:r w:rsidRPr="000C087F">
              <w:rPr>
                <w:rFonts w:asciiTheme="minorHAnsi" w:hAnsiTheme="minorHAnsi"/>
              </w:rPr>
              <w:t>Roux</w:t>
            </w:r>
            <w:proofErr w:type="spellEnd"/>
            <w:r w:rsidRPr="000C087F">
              <w:rPr>
                <w:rFonts w:asciiTheme="minorHAnsi" w:hAnsiTheme="minorHAnsi"/>
              </w:rPr>
              <w:t xml:space="preserve">-en </w:t>
            </w:r>
            <w:proofErr w:type="spellStart"/>
            <w:r w:rsidRPr="000C087F">
              <w:rPr>
                <w:rFonts w:asciiTheme="minorHAnsi" w:hAnsiTheme="minorHAnsi"/>
              </w:rPr>
              <w:t>gastric</w:t>
            </w:r>
            <w:proofErr w:type="spellEnd"/>
            <w:r w:rsidRPr="000C087F">
              <w:rPr>
                <w:rFonts w:asciiTheme="minorHAnsi" w:hAnsiTheme="minorHAnsi"/>
              </w:rPr>
              <w:t xml:space="preserve"> bypass</w:t>
            </w:r>
          </w:p>
        </w:tc>
      </w:tr>
      <w:tr w:rsidR="000C087F" w:rsidRPr="000C087F" w14:paraId="2853AB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8B3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3C0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Częściowe wycięcie żołądka z zespoleniem z jelitem czczym metodą Mini </w:t>
            </w:r>
            <w:proofErr w:type="spellStart"/>
            <w:r w:rsidRPr="000C087F">
              <w:rPr>
                <w:rFonts w:asciiTheme="minorHAnsi" w:hAnsiTheme="minorHAnsi"/>
              </w:rPr>
              <w:t>gastric</w:t>
            </w:r>
            <w:proofErr w:type="spellEnd"/>
            <w:r w:rsidRPr="000C087F">
              <w:rPr>
                <w:rFonts w:asciiTheme="minorHAnsi" w:hAnsiTheme="minorHAnsi"/>
              </w:rPr>
              <w:t xml:space="preserve"> bypass</w:t>
            </w:r>
          </w:p>
        </w:tc>
      </w:tr>
      <w:tr w:rsidR="000C087F" w:rsidRPr="000C087F" w14:paraId="63AC4F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500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FDA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żołądka z zespoleniem z jelitem czczym - inne</w:t>
            </w:r>
          </w:p>
        </w:tc>
      </w:tr>
      <w:tr w:rsidR="000C087F" w:rsidRPr="000C087F" w14:paraId="649CB2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E1A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5BE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żołądka wstawka jelita czczego</w:t>
            </w:r>
          </w:p>
        </w:tc>
      </w:tr>
      <w:tr w:rsidR="000C087F" w:rsidRPr="000C087F" w14:paraId="4502AB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E22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D63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Rękawowa resekcja żołądka (</w:t>
            </w:r>
            <w:proofErr w:type="spellStart"/>
            <w:r w:rsidRPr="000C087F">
              <w:rPr>
                <w:rFonts w:asciiTheme="minorHAnsi" w:hAnsiTheme="minorHAnsi"/>
              </w:rPr>
              <w:t>sleeve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gastrectomy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BBD53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4C5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8F0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żołądka - inne</w:t>
            </w:r>
          </w:p>
        </w:tc>
      </w:tr>
      <w:tr w:rsidR="000C087F" w:rsidRPr="000C087F" w14:paraId="67D43E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3D7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409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Całkowite usunięcie </w:t>
            </w:r>
            <w:proofErr w:type="spellStart"/>
            <w:r w:rsidRPr="000C087F">
              <w:rPr>
                <w:rFonts w:asciiTheme="minorHAnsi" w:hAnsiTheme="minorHAnsi"/>
              </w:rPr>
              <w:t>żołądka-wstawka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jelitowa</w:t>
            </w:r>
          </w:p>
        </w:tc>
      </w:tr>
      <w:tr w:rsidR="000C087F" w:rsidRPr="000C087F" w14:paraId="398D7B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BB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BB5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żołądka i dwunastnicy</w:t>
            </w:r>
          </w:p>
        </w:tc>
      </w:tr>
      <w:tr w:rsidR="000C087F" w:rsidRPr="000C087F" w14:paraId="2ED55B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1A0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55B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żołądkowo dwunastnicze z całkowitym usunięciem żołądka</w:t>
            </w:r>
          </w:p>
        </w:tc>
      </w:tr>
      <w:tr w:rsidR="000C087F" w:rsidRPr="000C087F" w14:paraId="47B0B2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748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6B3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żołądka i przełyku - inne</w:t>
            </w:r>
          </w:p>
        </w:tc>
      </w:tr>
      <w:tr w:rsidR="000C087F" w:rsidRPr="000C087F" w14:paraId="7CEF57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D4C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B78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przełyku z jelitem cienkim z całkowitym usunięciem żołądka</w:t>
            </w:r>
          </w:p>
        </w:tc>
      </w:tr>
      <w:tr w:rsidR="000C087F" w:rsidRPr="000C087F" w14:paraId="7D00AF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195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43.995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A89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Radykalne wycięcie żołądka</w:t>
            </w:r>
          </w:p>
        </w:tc>
      </w:tr>
      <w:tr w:rsidR="000C087F" w:rsidRPr="000C087F" w14:paraId="03389B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130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43.999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054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żołądka - inne</w:t>
            </w:r>
          </w:p>
        </w:tc>
      </w:tr>
      <w:tr w:rsidR="000C087F" w:rsidRPr="000C087F" w14:paraId="51ED29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F8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769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Wagotomia</w:t>
            </w:r>
            <w:proofErr w:type="spellEnd"/>
            <w:r w:rsidRPr="000C087F">
              <w:rPr>
                <w:rFonts w:asciiTheme="minorHAnsi" w:hAnsiTheme="minorHAnsi"/>
              </w:rPr>
              <w:t>, nieokreślona inaczej</w:t>
            </w:r>
          </w:p>
        </w:tc>
      </w:tr>
      <w:tr w:rsidR="000C087F" w:rsidRPr="000C087F" w14:paraId="70A498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FBF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9CF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Wagotomia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pniowa</w:t>
            </w:r>
          </w:p>
        </w:tc>
      </w:tr>
      <w:tr w:rsidR="000C087F" w:rsidRPr="000C087F" w14:paraId="654286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1C4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81C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Wagotomia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komórek okładzinowych</w:t>
            </w:r>
          </w:p>
        </w:tc>
      </w:tr>
      <w:tr w:rsidR="000C087F" w:rsidRPr="000C087F" w14:paraId="6C83D0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E41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241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Selektywna proksymalna </w:t>
            </w:r>
            <w:proofErr w:type="spellStart"/>
            <w:r w:rsidRPr="000C087F">
              <w:rPr>
                <w:rFonts w:asciiTheme="minorHAnsi" w:hAnsiTheme="minorHAnsi"/>
              </w:rPr>
              <w:t>wagotomia</w:t>
            </w:r>
            <w:proofErr w:type="spellEnd"/>
          </w:p>
        </w:tc>
      </w:tr>
      <w:tr w:rsidR="000C087F" w:rsidRPr="000C087F" w14:paraId="1AB55F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B09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9DE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Wysoce selektywna </w:t>
            </w:r>
            <w:proofErr w:type="spellStart"/>
            <w:r w:rsidRPr="000C087F">
              <w:rPr>
                <w:rFonts w:asciiTheme="minorHAnsi" w:hAnsiTheme="minorHAnsi"/>
              </w:rPr>
              <w:t>wagotomia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4FF50E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7C3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E54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Wagotomia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selektywna - inna</w:t>
            </w:r>
          </w:p>
        </w:tc>
      </w:tr>
      <w:tr w:rsidR="000C087F" w:rsidRPr="000C087F" w14:paraId="041198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5C7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A01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Przezbrzuszna</w:t>
            </w:r>
            <w:proofErr w:type="spellEnd"/>
            <w:r w:rsidRPr="000C087F">
              <w:rPr>
                <w:rFonts w:asciiTheme="minorHAnsi" w:hAnsiTheme="minorHAnsi"/>
              </w:rPr>
              <w:t xml:space="preserve"> gastroskopia</w:t>
            </w:r>
          </w:p>
        </w:tc>
      </w:tr>
      <w:tr w:rsidR="000C087F" w:rsidRPr="000C087F" w14:paraId="43CD77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568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65B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Gastroskopia przez przetokę</w:t>
            </w:r>
          </w:p>
        </w:tc>
      </w:tr>
      <w:tr w:rsidR="000C087F" w:rsidRPr="000C087F" w14:paraId="36D243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B77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485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Gastroskopia - inna</w:t>
            </w:r>
          </w:p>
        </w:tc>
      </w:tr>
      <w:tr w:rsidR="000C087F" w:rsidRPr="000C087F" w14:paraId="627142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634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0C9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biopsja żołądka</w:t>
            </w:r>
          </w:p>
        </w:tc>
      </w:tr>
      <w:tr w:rsidR="000C087F" w:rsidRPr="000C087F" w14:paraId="348B0E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385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23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żołądka</w:t>
            </w:r>
          </w:p>
        </w:tc>
      </w:tr>
      <w:tr w:rsidR="000C087F" w:rsidRPr="000C087F" w14:paraId="6EB712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1CF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747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Gastroskopia diagnostyczna z biopsją</w:t>
            </w:r>
          </w:p>
        </w:tc>
      </w:tr>
      <w:tr w:rsidR="000C087F" w:rsidRPr="000C087F" w14:paraId="7F5117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BE4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908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żołądka - inne</w:t>
            </w:r>
          </w:p>
        </w:tc>
      </w:tr>
      <w:tr w:rsidR="000C087F" w:rsidRPr="000C087F" w14:paraId="6B2F96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10A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E7F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Poszerzenie odźwiernika przez nacięcie</w:t>
            </w:r>
          </w:p>
        </w:tc>
      </w:tr>
      <w:tr w:rsidR="000C087F" w:rsidRPr="000C087F" w14:paraId="78FC06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D05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BE8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poszerzenie odźwiernika z użyciem balonu</w:t>
            </w:r>
          </w:p>
        </w:tc>
      </w:tr>
      <w:tr w:rsidR="000C087F" w:rsidRPr="000C087F" w14:paraId="47C45C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41F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DEC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poszerzenie miejsca zespolenia żołądkowo-jelitowego</w:t>
            </w:r>
          </w:p>
        </w:tc>
      </w:tr>
      <w:tr w:rsidR="000C087F" w:rsidRPr="000C087F" w14:paraId="4025F2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059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7FE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poszerzenie odźwiernika - inne</w:t>
            </w:r>
          </w:p>
        </w:tc>
      </w:tr>
      <w:tr w:rsidR="000C087F" w:rsidRPr="000C087F" w14:paraId="23D96A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89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762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Pyloroplastyka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inna</w:t>
            </w:r>
          </w:p>
        </w:tc>
      </w:tr>
      <w:tr w:rsidR="000C087F" w:rsidRPr="000C087F" w14:paraId="078192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5D0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535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Wysokie zespolenie żołądkowe</w:t>
            </w:r>
          </w:p>
        </w:tc>
      </w:tr>
      <w:tr w:rsidR="000C087F" w:rsidRPr="000C087F" w14:paraId="116E0E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15E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CD1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endoskopowa zmiana gastrostomii na przetokę jelita czczego</w:t>
            </w:r>
          </w:p>
        </w:tc>
      </w:tr>
      <w:tr w:rsidR="000C087F" w:rsidRPr="000C087F" w14:paraId="47A723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0F0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5DF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endoskopowe wytworzenie zespolenia żołądkowo-czczego</w:t>
            </w:r>
          </w:p>
        </w:tc>
      </w:tr>
      <w:tr w:rsidR="000C087F" w:rsidRPr="000C087F" w14:paraId="6ED262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F53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35C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żołądkowo-dwunastnicze laparoskopowe</w:t>
            </w:r>
          </w:p>
        </w:tc>
      </w:tr>
      <w:tr w:rsidR="000C087F" w:rsidRPr="000C087F" w14:paraId="4D20B2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C2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44.382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D7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żołądkowo-jelitowe laparoskopowe</w:t>
            </w:r>
          </w:p>
        </w:tc>
      </w:tr>
      <w:tr w:rsidR="000C087F" w:rsidRPr="000C087F" w14:paraId="71D0BE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C3C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44.383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610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żołądkowo-żołądkowe laparoskopowe</w:t>
            </w:r>
          </w:p>
        </w:tc>
      </w:tr>
      <w:tr w:rsidR="000C087F" w:rsidRPr="000C087F" w14:paraId="305D54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090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44.384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6BA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żołądkowo-czcze, laparoskopowe, bez wycięcia (części) żołądka, niesklasyfikowane gdzie indziej</w:t>
            </w:r>
          </w:p>
        </w:tc>
      </w:tr>
      <w:tr w:rsidR="000C087F" w:rsidRPr="000C087F" w14:paraId="71806E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463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17C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żołądkowo-dwunastnicze</w:t>
            </w:r>
          </w:p>
        </w:tc>
      </w:tr>
      <w:tr w:rsidR="000C087F" w:rsidRPr="000C087F" w14:paraId="38B11F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43A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389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żołądkowo-jelitowe</w:t>
            </w:r>
          </w:p>
        </w:tc>
      </w:tr>
      <w:tr w:rsidR="000C087F" w:rsidRPr="000C087F" w14:paraId="35C9E1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F10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BED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żołądkowo-żołądkowe</w:t>
            </w:r>
          </w:p>
        </w:tc>
      </w:tr>
      <w:tr w:rsidR="000C087F" w:rsidRPr="000C087F" w14:paraId="4821D2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0CE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114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żołądkowo-czcze, bez wycięcia (części) żołądka, BNO</w:t>
            </w:r>
          </w:p>
        </w:tc>
      </w:tr>
      <w:tr w:rsidR="000C087F" w:rsidRPr="000C087F" w14:paraId="4D53E8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3EB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CF3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Zaszycie wrzodu trawiennego - inne</w:t>
            </w:r>
          </w:p>
        </w:tc>
      </w:tr>
      <w:tr w:rsidR="000C087F" w:rsidRPr="000C087F" w14:paraId="559655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A90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578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Zaszycie wrzodu żołądka</w:t>
            </w:r>
          </w:p>
        </w:tc>
      </w:tr>
      <w:tr w:rsidR="000C087F" w:rsidRPr="000C087F" w14:paraId="59BF09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EDA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F10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Zaszycie wrzodu dwunastnicy</w:t>
            </w:r>
          </w:p>
        </w:tc>
      </w:tr>
      <w:tr w:rsidR="000C087F" w:rsidRPr="000C087F" w14:paraId="6AACAE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1D7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DD6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opanowanie krwawienia żołądek/ dwunastnica</w:t>
            </w:r>
          </w:p>
        </w:tc>
      </w:tr>
      <w:tr w:rsidR="000C087F" w:rsidRPr="000C087F" w14:paraId="1E3850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C5B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A9E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Przezcewnikowa</w:t>
            </w:r>
            <w:proofErr w:type="spellEnd"/>
            <w:r w:rsidRPr="000C087F">
              <w:rPr>
                <w:rFonts w:asciiTheme="minorHAnsi" w:hAnsiTheme="minorHAnsi"/>
              </w:rPr>
              <w:t xml:space="preserve"> embolizacja - krwawienie z żołądka/ dwunastnicy</w:t>
            </w:r>
          </w:p>
        </w:tc>
      </w:tr>
      <w:tr w:rsidR="000C087F" w:rsidRPr="000C087F" w14:paraId="5723DA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798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2C3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Opanowanie krwotoku żołądek/dwunastnica - inne</w:t>
            </w:r>
          </w:p>
        </w:tc>
      </w:tr>
      <w:tr w:rsidR="000C087F" w:rsidRPr="000C087F" w14:paraId="541B8E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34F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F4F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zespolenia żołądkowego</w:t>
            </w:r>
          </w:p>
        </w:tc>
      </w:tr>
      <w:tr w:rsidR="000C087F" w:rsidRPr="000C087F" w14:paraId="5B7F4B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EA4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2A5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zespolenia żołądkowo-dwunastniczego</w:t>
            </w:r>
          </w:p>
        </w:tc>
      </w:tr>
      <w:tr w:rsidR="000C087F" w:rsidRPr="000C087F" w14:paraId="33E5C6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125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109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zespolenia żołądkowo-czczego</w:t>
            </w:r>
          </w:p>
        </w:tc>
      </w:tr>
      <w:tr w:rsidR="000C087F" w:rsidRPr="000C087F" w14:paraId="61A128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5FD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422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Pantaloona</w:t>
            </w:r>
            <w:proofErr w:type="spellEnd"/>
          </w:p>
        </w:tc>
      </w:tr>
      <w:tr w:rsidR="000C087F" w:rsidRPr="000C087F" w14:paraId="7E49AF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B74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C7D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zespolenia żołądkowego - inna</w:t>
            </w:r>
          </w:p>
        </w:tc>
      </w:tr>
      <w:tr w:rsidR="000C087F" w:rsidRPr="000C087F" w14:paraId="0D532F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B2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840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rozerwania żołądka</w:t>
            </w:r>
          </w:p>
        </w:tc>
      </w:tr>
      <w:tr w:rsidR="000C087F" w:rsidRPr="000C087F" w14:paraId="7F336C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9C7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82A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gastrostomii</w:t>
            </w:r>
          </w:p>
        </w:tc>
      </w:tr>
      <w:tr w:rsidR="000C087F" w:rsidRPr="000C087F" w14:paraId="2134B3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962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82E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żołądkowo-</w:t>
            </w:r>
            <w:proofErr w:type="spellStart"/>
            <w:r w:rsidRPr="000C087F">
              <w:rPr>
                <w:rFonts w:asciiTheme="minorHAnsi" w:hAnsiTheme="minorHAnsi"/>
              </w:rPr>
              <w:t>okrężniczej</w:t>
            </w:r>
            <w:proofErr w:type="spellEnd"/>
          </w:p>
        </w:tc>
      </w:tr>
      <w:tr w:rsidR="000C087F" w:rsidRPr="000C087F" w14:paraId="796728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6C2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1D5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żołądkowo-jelitowo-</w:t>
            </w:r>
            <w:proofErr w:type="spellStart"/>
            <w:r w:rsidRPr="000C087F">
              <w:rPr>
                <w:rFonts w:asciiTheme="minorHAnsi" w:hAnsiTheme="minorHAnsi"/>
              </w:rPr>
              <w:t>okrężniczej</w:t>
            </w:r>
            <w:proofErr w:type="spellEnd"/>
          </w:p>
        </w:tc>
      </w:tr>
      <w:tr w:rsidR="000C087F" w:rsidRPr="000C087F" w14:paraId="5D1B0B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BCB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C93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żołądka - inne</w:t>
            </w:r>
          </w:p>
        </w:tc>
      </w:tr>
      <w:tr w:rsidR="000C087F" w:rsidRPr="000C087F" w14:paraId="2FB5E8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CAB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8F6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Gastropeksja</w:t>
            </w:r>
            <w:proofErr w:type="spellEnd"/>
          </w:p>
        </w:tc>
      </w:tr>
      <w:tr w:rsidR="000C087F" w:rsidRPr="000C087F" w14:paraId="161C88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225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DE4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Belseya</w:t>
            </w:r>
            <w:proofErr w:type="spellEnd"/>
          </w:p>
        </w:tc>
      </w:tr>
      <w:tr w:rsidR="000C087F" w:rsidRPr="000C087F" w14:paraId="142982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08F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F04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wpustu żołądka (przełykowo-żołądkowa)</w:t>
            </w:r>
          </w:p>
        </w:tc>
      </w:tr>
      <w:tr w:rsidR="000C087F" w:rsidRPr="000C087F" w14:paraId="4BC8DF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A6C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C87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Fundoplikacja</w:t>
            </w:r>
            <w:proofErr w:type="spellEnd"/>
          </w:p>
        </w:tc>
      </w:tr>
      <w:tr w:rsidR="000C087F" w:rsidRPr="000C087F" w14:paraId="3B8BB5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6A5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A22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wpustu żołądka</w:t>
            </w:r>
          </w:p>
        </w:tc>
      </w:tr>
      <w:tr w:rsidR="000C087F" w:rsidRPr="000C087F" w14:paraId="027B1F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32B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2CE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Fundoplikacja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sposobem </w:t>
            </w:r>
            <w:proofErr w:type="spellStart"/>
            <w:r w:rsidRPr="000C087F">
              <w:rPr>
                <w:rFonts w:asciiTheme="minorHAnsi" w:hAnsiTheme="minorHAnsi"/>
              </w:rPr>
              <w:t>Nissena</w:t>
            </w:r>
            <w:proofErr w:type="spellEnd"/>
          </w:p>
        </w:tc>
      </w:tr>
      <w:tr w:rsidR="000C087F" w:rsidRPr="000C087F" w14:paraId="257608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2FF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FF7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Odtworzenie kąta wpustowo-przełykowego</w:t>
            </w:r>
          </w:p>
        </w:tc>
      </w:tr>
      <w:tr w:rsidR="000C087F" w:rsidRPr="000C087F" w14:paraId="7612A8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E9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BA0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Fundoplikacja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[laparoskopowo]</w:t>
            </w:r>
          </w:p>
        </w:tc>
      </w:tr>
      <w:tr w:rsidR="000C087F" w:rsidRPr="000C087F" w14:paraId="3C1391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63E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A93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wpustu żołądka [laparoskopowo]</w:t>
            </w:r>
          </w:p>
        </w:tc>
      </w:tr>
      <w:tr w:rsidR="000C087F" w:rsidRPr="000C087F" w14:paraId="5551BD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050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E27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Fundoplikacja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sposobem </w:t>
            </w:r>
            <w:proofErr w:type="spellStart"/>
            <w:r w:rsidRPr="000C087F">
              <w:rPr>
                <w:rFonts w:asciiTheme="minorHAnsi" w:hAnsiTheme="minorHAnsi"/>
              </w:rPr>
              <w:t>Nissena</w:t>
            </w:r>
            <w:proofErr w:type="spellEnd"/>
            <w:r w:rsidRPr="000C087F">
              <w:rPr>
                <w:rFonts w:asciiTheme="minorHAnsi" w:hAnsiTheme="minorHAnsi"/>
              </w:rPr>
              <w:t xml:space="preserve"> [laparoskopowo]</w:t>
            </w:r>
          </w:p>
        </w:tc>
      </w:tr>
      <w:tr w:rsidR="000C087F" w:rsidRPr="000C087F" w14:paraId="072BBC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F63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9CD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Odtworzenie kąta wpustowo-przełykowego [laparoskopowo]</w:t>
            </w:r>
          </w:p>
        </w:tc>
      </w:tr>
      <w:tr w:rsidR="000C087F" w:rsidRPr="000C087F" w14:paraId="0D2D0C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D08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90B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Opasanie żołądka [laparoskopowo]</w:t>
            </w:r>
          </w:p>
        </w:tc>
      </w:tr>
      <w:tr w:rsidR="000C087F" w:rsidRPr="000C087F" w14:paraId="34BE6E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9AA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2CC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Pionowe opasanie materiałem z silikonowego elastomeru [laparoskopowo]</w:t>
            </w:r>
          </w:p>
        </w:tc>
      </w:tr>
      <w:tr w:rsidR="000C087F" w:rsidRPr="000C087F" w14:paraId="07C491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47D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E8C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Pionowa </w:t>
            </w:r>
            <w:proofErr w:type="spellStart"/>
            <w:r w:rsidRPr="000C087F">
              <w:rPr>
                <w:rFonts w:asciiTheme="minorHAnsi" w:hAnsiTheme="minorHAnsi"/>
              </w:rPr>
              <w:t>gastroplastyka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(VBG) [laparoskopowo]</w:t>
            </w:r>
          </w:p>
        </w:tc>
      </w:tr>
      <w:tr w:rsidR="000C087F" w:rsidRPr="000C087F" w14:paraId="04E77F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E14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6F1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Inwersja uchyłka żołądka</w:t>
            </w:r>
          </w:p>
        </w:tc>
      </w:tr>
      <w:tr w:rsidR="000C087F" w:rsidRPr="000C087F" w14:paraId="260ADD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F6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EF5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naprawcze żołądka - inne</w:t>
            </w:r>
          </w:p>
        </w:tc>
      </w:tr>
      <w:tr w:rsidR="000C087F" w:rsidRPr="000C087F" w14:paraId="34CCDE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9A2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351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żylaków wpustu żołądka</w:t>
            </w:r>
          </w:p>
        </w:tc>
      </w:tr>
      <w:tr w:rsidR="000C087F" w:rsidRPr="000C087F" w14:paraId="4A234C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D74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801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balona żołądkowego</w:t>
            </w:r>
          </w:p>
        </w:tc>
      </w:tr>
      <w:tr w:rsidR="000C087F" w:rsidRPr="000C087F" w14:paraId="42A1E7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C32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441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balona żołądkowego</w:t>
            </w:r>
          </w:p>
        </w:tc>
      </w:tr>
      <w:tr w:rsidR="000C087F" w:rsidRPr="000C087F" w14:paraId="7A2EBE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79B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249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Laparoskopowa operacja ograniczająca objętość żołądka</w:t>
            </w:r>
          </w:p>
        </w:tc>
      </w:tr>
      <w:tr w:rsidR="000C087F" w:rsidRPr="000C087F" w14:paraId="4E8C22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235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CE0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powtórna zabiegu ograniczającego objętość żołądka, laparoskopowa</w:t>
            </w:r>
          </w:p>
        </w:tc>
      </w:tr>
      <w:tr w:rsidR="000C087F" w:rsidRPr="000C087F" w14:paraId="1BDFFE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F73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198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jednego lub obu: elastycznej opaski żołądkowej</w:t>
            </w:r>
          </w:p>
        </w:tc>
      </w:tr>
      <w:tr w:rsidR="000C087F" w:rsidRPr="000C087F" w14:paraId="311507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316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0B4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jednego lub obu: podskórnego urządzenia zapewniającego dostęp do żołądka</w:t>
            </w:r>
          </w:p>
        </w:tc>
      </w:tr>
      <w:tr w:rsidR="000C087F" w:rsidRPr="000C087F" w14:paraId="5FEBF9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98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950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Wlew roztworu fizjologicznego w celu dopasowania urządzenia</w:t>
            </w:r>
          </w:p>
        </w:tc>
      </w:tr>
      <w:tr w:rsidR="000C087F" w:rsidRPr="000C087F" w14:paraId="550B39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B66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44.982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A53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roztworu fizjologicznego w celu poluzowania urządzenia</w:t>
            </w:r>
          </w:p>
        </w:tc>
      </w:tr>
      <w:tr w:rsidR="000C087F" w:rsidRPr="000C087F" w14:paraId="2F64D6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6D4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6AA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dwunastnicy</w:t>
            </w:r>
          </w:p>
        </w:tc>
      </w:tr>
      <w:tr w:rsidR="000C087F" w:rsidRPr="000C087F" w14:paraId="3F10F9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735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74F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jelita cienkiego - inne</w:t>
            </w:r>
          </w:p>
        </w:tc>
      </w:tr>
      <w:tr w:rsidR="000C087F" w:rsidRPr="000C087F" w14:paraId="65F024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375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5E6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jelita grubego</w:t>
            </w:r>
          </w:p>
        </w:tc>
      </w:tr>
      <w:tr w:rsidR="000C087F" w:rsidRPr="000C087F" w14:paraId="5C56F9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E0C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6DA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jelita - inne</w:t>
            </w:r>
          </w:p>
        </w:tc>
      </w:tr>
      <w:tr w:rsidR="000C087F" w:rsidRPr="000C087F" w14:paraId="5D093E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5D0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F3F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Śródoperacyjna endoskopia jelita cienkiego</w:t>
            </w:r>
          </w:p>
        </w:tc>
      </w:tr>
      <w:tr w:rsidR="000C087F" w:rsidRPr="000C087F" w14:paraId="3352C6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B68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57B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Przezbrzuszna</w:t>
            </w:r>
            <w:proofErr w:type="spellEnd"/>
            <w:r w:rsidRPr="000C087F">
              <w:rPr>
                <w:rFonts w:asciiTheme="minorHAnsi" w:hAnsiTheme="minorHAnsi"/>
              </w:rPr>
              <w:t xml:space="preserve"> endoskopia jelita cienkiego - inna</w:t>
            </w:r>
          </w:p>
        </w:tc>
      </w:tr>
      <w:tr w:rsidR="000C087F" w:rsidRPr="000C087F" w14:paraId="629D6E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44F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491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Endoskopia jelita cienkiego przez przetokę</w:t>
            </w:r>
          </w:p>
        </w:tc>
      </w:tr>
      <w:tr w:rsidR="000C087F" w:rsidRPr="000C087F" w14:paraId="507E6D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10E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CAD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Ezofagogastroduodenoskopia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[EGD]</w:t>
            </w:r>
          </w:p>
        </w:tc>
      </w:tr>
      <w:tr w:rsidR="000C087F" w:rsidRPr="000C087F" w14:paraId="04B510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023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64E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Enteroskopia</w:t>
            </w:r>
          </w:p>
        </w:tc>
      </w:tr>
      <w:tr w:rsidR="000C087F" w:rsidRPr="000C087F" w14:paraId="6B722D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EF0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3F8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Enteroskopia śródoperacyjna</w:t>
            </w:r>
          </w:p>
        </w:tc>
      </w:tr>
      <w:tr w:rsidR="000C087F" w:rsidRPr="000C087F" w14:paraId="006180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B08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45.134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480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Enteroskopia dwubalonowa</w:t>
            </w:r>
          </w:p>
        </w:tc>
      </w:tr>
      <w:tr w:rsidR="000C087F" w:rsidRPr="000C087F" w14:paraId="053A71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78D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522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Zamknięta endoskopowa biopsja jelita cienkiego</w:t>
            </w:r>
          </w:p>
        </w:tc>
      </w:tr>
      <w:tr w:rsidR="000C087F" w:rsidRPr="000C087F" w14:paraId="4464D0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2FE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78F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jelita cienkiego</w:t>
            </w:r>
          </w:p>
        </w:tc>
      </w:tr>
      <w:tr w:rsidR="000C087F" w:rsidRPr="000C087F" w14:paraId="0F7406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E5A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4D9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Esofagogastroduodenoskopia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z biopsją</w:t>
            </w:r>
          </w:p>
        </w:tc>
      </w:tr>
      <w:tr w:rsidR="000C087F" w:rsidRPr="000C087F" w14:paraId="09CDED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37E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4B1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Śródoperacyjna endoskopia jelita grubego</w:t>
            </w:r>
          </w:p>
        </w:tc>
      </w:tr>
      <w:tr w:rsidR="000C087F" w:rsidRPr="000C087F" w14:paraId="61E115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A65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64F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Przezbrzuszna</w:t>
            </w:r>
            <w:proofErr w:type="spellEnd"/>
            <w:r w:rsidRPr="000C087F">
              <w:rPr>
                <w:rFonts w:asciiTheme="minorHAnsi" w:hAnsiTheme="minorHAnsi"/>
              </w:rPr>
              <w:t xml:space="preserve"> endoskopia jelita grubego - inna</w:t>
            </w:r>
          </w:p>
        </w:tc>
      </w:tr>
      <w:tr w:rsidR="000C087F" w:rsidRPr="000C087F" w14:paraId="68663D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B95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9F9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Endoskopia jelita grubego przez przetokę</w:t>
            </w:r>
          </w:p>
        </w:tc>
      </w:tr>
      <w:tr w:rsidR="000C087F" w:rsidRPr="000C087F" w14:paraId="259A7F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ED8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2D2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Fiberokolonoskopia</w:t>
            </w:r>
            <w:proofErr w:type="spellEnd"/>
          </w:p>
        </w:tc>
      </w:tr>
      <w:tr w:rsidR="000C087F" w:rsidRPr="000C087F" w14:paraId="690242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EE6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44D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Fiberosigmoidoskopia</w:t>
            </w:r>
            <w:proofErr w:type="spellEnd"/>
          </w:p>
        </w:tc>
      </w:tr>
      <w:tr w:rsidR="000C087F" w:rsidRPr="000C087F" w14:paraId="05CC21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F9D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D0E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Zamknięta biopsja jelita z bliżej nieokreślonego miejsca</w:t>
            </w:r>
          </w:p>
        </w:tc>
      </w:tr>
      <w:tr w:rsidR="000C087F" w:rsidRPr="000C087F" w14:paraId="65BDE3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D79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33D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Pobranie materiału przez </w:t>
            </w:r>
            <w:proofErr w:type="spellStart"/>
            <w:r w:rsidRPr="000C087F">
              <w:rPr>
                <w:rFonts w:asciiTheme="minorHAnsi" w:hAnsiTheme="minorHAnsi"/>
              </w:rPr>
              <w:t>wyszczoteczkowanie</w:t>
            </w:r>
            <w:proofErr w:type="spellEnd"/>
            <w:r w:rsidRPr="000C087F">
              <w:rPr>
                <w:rFonts w:asciiTheme="minorHAnsi" w:hAnsiTheme="minorHAnsi"/>
              </w:rPr>
              <w:t xml:space="preserve"> lub wypłukanie</w:t>
            </w:r>
          </w:p>
        </w:tc>
      </w:tr>
      <w:tr w:rsidR="000C087F" w:rsidRPr="000C087F" w14:paraId="77FA5E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EDA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A99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Kolonoskopia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z biopsją</w:t>
            </w:r>
          </w:p>
        </w:tc>
      </w:tr>
      <w:tr w:rsidR="000C087F" w:rsidRPr="000C087F" w14:paraId="356363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E92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4E7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jelita grubego</w:t>
            </w:r>
          </w:p>
        </w:tc>
      </w:tr>
      <w:tr w:rsidR="000C087F" w:rsidRPr="000C087F" w14:paraId="18815C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024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010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jelita grubego - inne</w:t>
            </w:r>
          </w:p>
        </w:tc>
      </w:tr>
      <w:tr w:rsidR="000C087F" w:rsidRPr="000C087F" w14:paraId="2C3237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532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B8A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wycięcie/ zniszczenie zmiany dwunastnicy</w:t>
            </w:r>
          </w:p>
        </w:tc>
      </w:tr>
      <w:tr w:rsidR="000C087F" w:rsidRPr="000C087F" w14:paraId="039416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223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E56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miejscowe wycięcie zmiany dwunastnicy</w:t>
            </w:r>
          </w:p>
        </w:tc>
      </w:tr>
      <w:tr w:rsidR="000C087F" w:rsidRPr="000C087F" w14:paraId="502288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D3D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F14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dwunastnicy - inne</w:t>
            </w:r>
          </w:p>
        </w:tc>
      </w:tr>
      <w:tr w:rsidR="000C087F" w:rsidRPr="000C087F" w14:paraId="1129E4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16F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2B2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tkanek jelita cienkiego z wyjątkiem zmian w dwunastnicy</w:t>
            </w:r>
          </w:p>
        </w:tc>
      </w:tr>
      <w:tr w:rsidR="000C087F" w:rsidRPr="000C087F" w14:paraId="50ECD2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0DE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1C9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jelita cienkiego z wyjątkiem zmian w dwunastnicy - inne</w:t>
            </w:r>
          </w:p>
        </w:tc>
      </w:tr>
      <w:tr w:rsidR="000C087F" w:rsidRPr="000C087F" w14:paraId="1EBE80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65C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4A1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jelita grubego</w:t>
            </w:r>
          </w:p>
        </w:tc>
      </w:tr>
      <w:tr w:rsidR="000C087F" w:rsidRPr="000C087F" w14:paraId="543DA1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ED1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C82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wycięcie polipa jelita grubego</w:t>
            </w:r>
          </w:p>
        </w:tc>
      </w:tr>
      <w:tr w:rsidR="000C087F" w:rsidRPr="000C087F" w14:paraId="217111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F33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0BE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ablacja guza jelita grubego</w:t>
            </w:r>
          </w:p>
        </w:tc>
      </w:tr>
      <w:tr w:rsidR="000C087F" w:rsidRPr="000C087F" w14:paraId="2397DA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93C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54F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opanowanie krwotoku z jelita grubego</w:t>
            </w:r>
          </w:p>
        </w:tc>
      </w:tr>
      <w:tr w:rsidR="000C087F" w:rsidRPr="000C087F" w14:paraId="11DEE3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432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4AB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zniszczenie innych zmian lub tkanek jelita grubego - inne</w:t>
            </w:r>
          </w:p>
        </w:tc>
      </w:tr>
      <w:tr w:rsidR="000C087F" w:rsidRPr="000C087F" w14:paraId="19C947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77D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64C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jelita grubego - inne</w:t>
            </w:r>
          </w:p>
        </w:tc>
      </w:tr>
      <w:tr w:rsidR="000C087F" w:rsidRPr="000C087F" w14:paraId="53A574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980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93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Wyizolowanie pętli jelita cienkiego</w:t>
            </w:r>
          </w:p>
        </w:tc>
      </w:tr>
      <w:tr w:rsidR="000C087F" w:rsidRPr="000C087F" w14:paraId="579003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AF9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ABE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jelita cienkiego w celu przeniesienia (interpozycji)</w:t>
            </w:r>
          </w:p>
        </w:tc>
      </w:tr>
      <w:tr w:rsidR="000C087F" w:rsidRPr="000C087F" w14:paraId="794058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581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2BF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Wyizolowanie segmentu jelita grubego</w:t>
            </w:r>
          </w:p>
        </w:tc>
      </w:tr>
      <w:tr w:rsidR="000C087F" w:rsidRPr="000C087F" w14:paraId="7E623A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0A5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4BD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Wyizolowanie uszypułowanej pętli jelitowej</w:t>
            </w:r>
          </w:p>
        </w:tc>
      </w:tr>
      <w:tr w:rsidR="000C087F" w:rsidRPr="000C087F" w14:paraId="11B2F2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05E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57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Odwrócenie segmentu jelitowego</w:t>
            </w:r>
          </w:p>
        </w:tc>
      </w:tr>
      <w:tr w:rsidR="000C087F" w:rsidRPr="000C087F" w14:paraId="1711E9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2C2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F94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resekcje segmentalne jelita cienkiego</w:t>
            </w:r>
          </w:p>
        </w:tc>
      </w:tr>
      <w:tr w:rsidR="000C087F" w:rsidRPr="000C087F" w14:paraId="181247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5E9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E3D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dwunastnicy</w:t>
            </w:r>
          </w:p>
        </w:tc>
      </w:tr>
      <w:tr w:rsidR="000C087F" w:rsidRPr="000C087F" w14:paraId="70347C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953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106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jelita czczego</w:t>
            </w:r>
          </w:p>
        </w:tc>
      </w:tr>
      <w:tr w:rsidR="000C087F" w:rsidRPr="000C087F" w14:paraId="6B7E34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AC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FEE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jelita krętego</w:t>
            </w:r>
          </w:p>
        </w:tc>
      </w:tr>
      <w:tr w:rsidR="000C087F" w:rsidRPr="000C087F" w14:paraId="2A6E08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769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45.629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5E4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resekcja jelita cienkiego - inna</w:t>
            </w:r>
          </w:p>
        </w:tc>
      </w:tr>
      <w:tr w:rsidR="000C087F" w:rsidRPr="000C087F" w14:paraId="0C121F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10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ED1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jelita cienkiego</w:t>
            </w:r>
          </w:p>
        </w:tc>
      </w:tr>
      <w:tr w:rsidR="000C087F" w:rsidRPr="000C087F" w14:paraId="1F355D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66F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165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resekcje segmentalne urazowo zmienionego jelita grubego</w:t>
            </w:r>
          </w:p>
        </w:tc>
      </w:tr>
      <w:tr w:rsidR="000C087F" w:rsidRPr="000C087F" w14:paraId="07D2E8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EB2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56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resekcje segmentalne jelita grubego - inne</w:t>
            </w:r>
          </w:p>
        </w:tc>
      </w:tr>
      <w:tr w:rsidR="000C087F" w:rsidRPr="000C087F" w14:paraId="4693F6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8D0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10C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kątnicy i końcowego odcinka jelita krętego</w:t>
            </w:r>
          </w:p>
        </w:tc>
      </w:tr>
      <w:tr w:rsidR="000C087F" w:rsidRPr="000C087F" w14:paraId="52F0F7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B8E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7CC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kątnicy - inne</w:t>
            </w:r>
          </w:p>
        </w:tc>
      </w:tr>
      <w:tr w:rsidR="000C087F" w:rsidRPr="000C087F" w14:paraId="1FC253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6B5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F1D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Ileokolektomia</w:t>
            </w:r>
            <w:proofErr w:type="spellEnd"/>
          </w:p>
        </w:tc>
      </w:tr>
      <w:tr w:rsidR="000C087F" w:rsidRPr="000C087F" w14:paraId="4EAD04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0C7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BA9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Prawostronna radykalna </w:t>
            </w:r>
            <w:proofErr w:type="spellStart"/>
            <w:r w:rsidRPr="000C087F">
              <w:rPr>
                <w:rFonts w:asciiTheme="minorHAnsi" w:hAnsiTheme="minorHAnsi"/>
              </w:rPr>
              <w:t>kolektomia</w:t>
            </w:r>
            <w:proofErr w:type="spellEnd"/>
          </w:p>
        </w:tc>
      </w:tr>
      <w:tr w:rsidR="000C087F" w:rsidRPr="000C087F" w14:paraId="21E27F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42C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59C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Hemikolektomia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prawostronna</w:t>
            </w:r>
          </w:p>
        </w:tc>
      </w:tr>
      <w:tr w:rsidR="000C087F" w:rsidRPr="000C087F" w14:paraId="31B13A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6A3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9E1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poprzecznicy</w:t>
            </w:r>
          </w:p>
        </w:tc>
      </w:tr>
      <w:tr w:rsidR="000C087F" w:rsidRPr="000C087F" w14:paraId="7A83B2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298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26C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Hemikolektomia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lewostronna</w:t>
            </w:r>
          </w:p>
        </w:tc>
      </w:tr>
      <w:tr w:rsidR="000C087F" w:rsidRPr="000C087F" w14:paraId="7AB6C2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30E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4C0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Sigmoidektomia</w:t>
            </w:r>
            <w:proofErr w:type="spellEnd"/>
          </w:p>
        </w:tc>
      </w:tr>
      <w:tr w:rsidR="000C087F" w:rsidRPr="000C087F" w14:paraId="503573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CF8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453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Enterokolektomia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inna</w:t>
            </w:r>
          </w:p>
        </w:tc>
      </w:tr>
      <w:tr w:rsidR="000C087F" w:rsidRPr="000C087F" w14:paraId="49512A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000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18B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jelita grubego - inne</w:t>
            </w:r>
          </w:p>
        </w:tc>
      </w:tr>
      <w:tr w:rsidR="000C087F" w:rsidRPr="000C087F" w14:paraId="391819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8E4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490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Totalna </w:t>
            </w:r>
            <w:proofErr w:type="spellStart"/>
            <w:r w:rsidRPr="000C087F">
              <w:rPr>
                <w:rFonts w:asciiTheme="minorHAnsi" w:hAnsiTheme="minorHAnsi"/>
              </w:rPr>
              <w:t>śródbrzuszna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kolektomia</w:t>
            </w:r>
            <w:proofErr w:type="spellEnd"/>
          </w:p>
        </w:tc>
      </w:tr>
      <w:tr w:rsidR="000C087F" w:rsidRPr="000C087F" w14:paraId="4B02F7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7DD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4B8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jelito cienkie-jelito cienkie</w:t>
            </w:r>
          </w:p>
        </w:tc>
      </w:tr>
      <w:tr w:rsidR="000C087F" w:rsidRPr="000C087F" w14:paraId="420C2B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B9D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3E4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Hamptona</w:t>
            </w:r>
            <w:proofErr w:type="spellEnd"/>
          </w:p>
        </w:tc>
      </w:tr>
      <w:tr w:rsidR="000C087F" w:rsidRPr="000C087F" w14:paraId="5B3A0C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F38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9F3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jelito cienkie-jelito grube - inne</w:t>
            </w:r>
          </w:p>
        </w:tc>
      </w:tr>
      <w:tr w:rsidR="000C087F" w:rsidRPr="000C087F" w14:paraId="6949C2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023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0E9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jelito grube-jelito grube</w:t>
            </w:r>
          </w:p>
        </w:tc>
      </w:tr>
      <w:tr w:rsidR="000C087F" w:rsidRPr="000C087F" w14:paraId="0C439E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9C7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B2A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do odbytu</w:t>
            </w:r>
          </w:p>
        </w:tc>
      </w:tr>
      <w:tr w:rsidR="000C087F" w:rsidRPr="000C087F" w14:paraId="08F9F0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863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33D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zbiornika jelitowego (J, H, S) z zespoleniem jelita cienkiego z odbytem</w:t>
            </w:r>
          </w:p>
        </w:tc>
      </w:tr>
      <w:tr w:rsidR="000C087F" w:rsidRPr="000C087F" w14:paraId="0320F8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F70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3E2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jelitowe - inne</w:t>
            </w:r>
          </w:p>
        </w:tc>
      </w:tr>
      <w:tr w:rsidR="000C087F" w:rsidRPr="000C087F" w14:paraId="4B4DC9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906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083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Ileostomia pętlowa</w:t>
            </w:r>
          </w:p>
        </w:tc>
      </w:tr>
      <w:tr w:rsidR="000C087F" w:rsidRPr="000C087F" w14:paraId="65566B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FBF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729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wyłonionego segmentu jelita cienkiego</w:t>
            </w:r>
          </w:p>
        </w:tc>
      </w:tr>
      <w:tr w:rsidR="000C087F" w:rsidRPr="000C087F" w14:paraId="26FC97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674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C69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Pierwszy etap wyłonienia jelita metodą Mikulicza</w:t>
            </w:r>
          </w:p>
        </w:tc>
      </w:tr>
      <w:tr w:rsidR="000C087F" w:rsidRPr="000C087F" w14:paraId="24C1F1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396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2E0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Kolostomia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pętlowa</w:t>
            </w:r>
          </w:p>
        </w:tc>
      </w:tr>
      <w:tr w:rsidR="000C087F" w:rsidRPr="000C087F" w14:paraId="07D681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A38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1DF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Drugi etap operacji Mikulicza</w:t>
            </w:r>
          </w:p>
        </w:tc>
      </w:tr>
      <w:tr w:rsidR="000C087F" w:rsidRPr="000C087F" w14:paraId="4716E7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0BF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FE4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Czasowa </w:t>
            </w:r>
            <w:proofErr w:type="spellStart"/>
            <w:r w:rsidRPr="000C087F">
              <w:rPr>
                <w:rFonts w:asciiTheme="minorHAnsi" w:hAnsiTheme="minorHAnsi"/>
              </w:rPr>
              <w:t>kolostomia</w:t>
            </w:r>
            <w:proofErr w:type="spellEnd"/>
          </w:p>
        </w:tc>
      </w:tr>
      <w:tr w:rsidR="000C087F" w:rsidRPr="000C087F" w14:paraId="7B33ED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E49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AD7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Stała </w:t>
            </w:r>
            <w:proofErr w:type="spellStart"/>
            <w:r w:rsidRPr="000C087F">
              <w:rPr>
                <w:rFonts w:asciiTheme="minorHAnsi" w:hAnsiTheme="minorHAnsi"/>
              </w:rPr>
              <w:t>kolostomia</w:t>
            </w:r>
            <w:proofErr w:type="spellEnd"/>
          </w:p>
        </w:tc>
      </w:tr>
      <w:tr w:rsidR="000C087F" w:rsidRPr="000C087F" w14:paraId="7316C4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D2A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5F1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Odłożone otwarcie </w:t>
            </w:r>
            <w:proofErr w:type="spellStart"/>
            <w:r w:rsidRPr="000C087F">
              <w:rPr>
                <w:rFonts w:asciiTheme="minorHAnsi" w:hAnsiTheme="minorHAnsi"/>
              </w:rPr>
              <w:t>kolostomii</w:t>
            </w:r>
            <w:proofErr w:type="spellEnd"/>
          </w:p>
        </w:tc>
      </w:tr>
      <w:tr w:rsidR="000C087F" w:rsidRPr="000C087F" w14:paraId="72C7D4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AFB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C2D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Kolostomia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inna</w:t>
            </w:r>
          </w:p>
        </w:tc>
      </w:tr>
      <w:tr w:rsidR="000C087F" w:rsidRPr="000C087F" w14:paraId="525924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0DE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DAF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Czasowa ileostomia</w:t>
            </w:r>
          </w:p>
        </w:tc>
      </w:tr>
      <w:tr w:rsidR="000C087F" w:rsidRPr="000C087F" w14:paraId="0E09E0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3FF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316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Ileostomia ze zbiorniczkiem</w:t>
            </w:r>
          </w:p>
        </w:tc>
      </w:tr>
      <w:tr w:rsidR="000C087F" w:rsidRPr="000C087F" w14:paraId="1D2161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4B3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195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Stała ileostomia - inne</w:t>
            </w:r>
          </w:p>
        </w:tc>
      </w:tr>
      <w:tr w:rsidR="000C087F" w:rsidRPr="000C087F" w14:paraId="2D983B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31E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01E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Odłożone otwarcie ileostomii</w:t>
            </w:r>
          </w:p>
        </w:tc>
      </w:tr>
      <w:tr w:rsidR="000C087F" w:rsidRPr="000C087F" w14:paraId="46F7B6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363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E2E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Ileostomia - inna</w:t>
            </w:r>
          </w:p>
        </w:tc>
      </w:tr>
      <w:tr w:rsidR="000C087F" w:rsidRPr="000C087F" w14:paraId="5C386A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5BA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2FF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Odłożone otwarcie innej przetoki jelitowej</w:t>
            </w:r>
          </w:p>
        </w:tc>
      </w:tr>
      <w:tr w:rsidR="000C087F" w:rsidRPr="000C087F" w14:paraId="771213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EF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5D3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(endoskopowa) </w:t>
            </w:r>
            <w:proofErr w:type="spellStart"/>
            <w:r w:rsidRPr="000C087F">
              <w:rPr>
                <w:rFonts w:asciiTheme="minorHAnsi" w:hAnsiTheme="minorHAnsi"/>
              </w:rPr>
              <w:t>jejunostomia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[PEJ]</w:t>
            </w:r>
          </w:p>
        </w:tc>
      </w:tr>
      <w:tr w:rsidR="000C087F" w:rsidRPr="000C087F" w14:paraId="7F1B8C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1EB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10F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dwunastnicza</w:t>
            </w:r>
          </w:p>
        </w:tc>
      </w:tr>
      <w:tr w:rsidR="000C087F" w:rsidRPr="000C087F" w14:paraId="6D0558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EE4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7EB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Odżywcza przetoka jelitowa</w:t>
            </w:r>
          </w:p>
        </w:tc>
      </w:tr>
      <w:tr w:rsidR="000C087F" w:rsidRPr="000C087F" w14:paraId="5D80D2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92F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53A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przetoki jelita cienkiego</w:t>
            </w:r>
          </w:p>
        </w:tc>
      </w:tr>
      <w:tr w:rsidR="000C087F" w:rsidRPr="000C087F" w14:paraId="1F9A6A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A90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3D5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przepukliny </w:t>
            </w:r>
            <w:proofErr w:type="spellStart"/>
            <w:r w:rsidRPr="000C087F">
              <w:rPr>
                <w:rFonts w:asciiTheme="minorHAnsi" w:hAnsiTheme="minorHAnsi"/>
              </w:rPr>
              <w:t>okołokolostomijnej</w:t>
            </w:r>
            <w:proofErr w:type="spellEnd"/>
          </w:p>
        </w:tc>
      </w:tr>
      <w:tr w:rsidR="000C087F" w:rsidRPr="000C087F" w14:paraId="1EA36C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F2E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93E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przetoki jelita grubego - inna</w:t>
            </w:r>
          </w:p>
        </w:tc>
      </w:tr>
      <w:tr w:rsidR="000C087F" w:rsidRPr="000C087F" w14:paraId="746C7E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13B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45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powiększająca przetoki jelitowej</w:t>
            </w:r>
          </w:p>
        </w:tc>
      </w:tr>
      <w:tr w:rsidR="000C087F" w:rsidRPr="000C087F" w14:paraId="0831E4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F79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092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przetoki jelitowej</w:t>
            </w:r>
          </w:p>
        </w:tc>
      </w:tr>
      <w:tr w:rsidR="000C087F" w:rsidRPr="000C087F" w14:paraId="7EA1C0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726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6BE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zbliznowaciałej tkanki przetoki jelitowej</w:t>
            </w:r>
          </w:p>
        </w:tc>
      </w:tr>
      <w:tr w:rsidR="000C087F" w:rsidRPr="000C087F" w14:paraId="3302BF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6D9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07C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przetoki jelitowej - inna</w:t>
            </w:r>
          </w:p>
        </w:tc>
      </w:tr>
      <w:tr w:rsidR="000C087F" w:rsidRPr="000C087F" w14:paraId="55BFAF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AE2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8D5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sztucznej przetoki jelita cienkiego</w:t>
            </w:r>
          </w:p>
        </w:tc>
      </w:tr>
      <w:tr w:rsidR="000C087F" w:rsidRPr="000C087F" w14:paraId="7F692B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B6F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C6D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przetoki </w:t>
            </w:r>
            <w:proofErr w:type="spellStart"/>
            <w:r w:rsidRPr="000C087F">
              <w:rPr>
                <w:rFonts w:asciiTheme="minorHAnsi" w:hAnsiTheme="minorHAnsi"/>
              </w:rPr>
              <w:t>kątniczej</w:t>
            </w:r>
            <w:proofErr w:type="spellEnd"/>
          </w:p>
        </w:tc>
      </w:tr>
      <w:tr w:rsidR="000C087F" w:rsidRPr="000C087F" w14:paraId="175D32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4B4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1C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</w:t>
            </w:r>
            <w:proofErr w:type="spellStart"/>
            <w:r w:rsidRPr="000C087F">
              <w:rPr>
                <w:rFonts w:asciiTheme="minorHAnsi" w:hAnsiTheme="minorHAnsi"/>
              </w:rPr>
              <w:t>kolostomii</w:t>
            </w:r>
            <w:proofErr w:type="spellEnd"/>
          </w:p>
        </w:tc>
      </w:tr>
      <w:tr w:rsidR="000C087F" w:rsidRPr="000C087F" w14:paraId="2AEE1A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533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D8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przetoki </w:t>
            </w:r>
            <w:proofErr w:type="spellStart"/>
            <w:r w:rsidRPr="000C087F">
              <w:rPr>
                <w:rFonts w:asciiTheme="minorHAnsi" w:hAnsiTheme="minorHAnsi"/>
              </w:rPr>
              <w:t>esiczej</w:t>
            </w:r>
            <w:proofErr w:type="spellEnd"/>
          </w:p>
        </w:tc>
      </w:tr>
      <w:tr w:rsidR="000C087F" w:rsidRPr="000C087F" w14:paraId="16240C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CD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EA1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Ufiksowanie jelita cienkiego do ściany jamy brzusznej</w:t>
            </w:r>
          </w:p>
        </w:tc>
      </w:tr>
      <w:tr w:rsidR="000C087F" w:rsidRPr="000C087F" w14:paraId="7E2BCD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790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0AA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cienkiego metodą </w:t>
            </w:r>
            <w:proofErr w:type="spellStart"/>
            <w:r w:rsidRPr="000C087F">
              <w:rPr>
                <w:rFonts w:asciiTheme="minorHAnsi" w:hAnsiTheme="minorHAnsi"/>
              </w:rPr>
              <w:t>Noble'a</w:t>
            </w:r>
            <w:proofErr w:type="spellEnd"/>
          </w:p>
        </w:tc>
      </w:tr>
      <w:tr w:rsidR="000C087F" w:rsidRPr="000C087F" w14:paraId="144BA4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927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D1E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biodrowego</w:t>
            </w:r>
          </w:p>
        </w:tc>
      </w:tr>
      <w:tr w:rsidR="000C087F" w:rsidRPr="000C087F" w14:paraId="106C9A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486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7D8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Cecoileopeksja</w:t>
            </w:r>
            <w:proofErr w:type="spellEnd"/>
          </w:p>
        </w:tc>
      </w:tr>
      <w:tr w:rsidR="000C087F" w:rsidRPr="000C087F" w14:paraId="7629AA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A60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0D7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Sigmoidopeksja</w:t>
            </w:r>
            <w:proofErr w:type="spellEnd"/>
            <w:r w:rsidRPr="000C087F">
              <w:rPr>
                <w:rFonts w:asciiTheme="minorHAnsi" w:hAnsiTheme="minorHAnsi"/>
              </w:rPr>
              <w:t xml:space="preserve"> metodą </w:t>
            </w:r>
            <w:proofErr w:type="spellStart"/>
            <w:r w:rsidRPr="000C087F">
              <w:rPr>
                <w:rFonts w:asciiTheme="minorHAnsi" w:hAnsiTheme="minorHAnsi"/>
              </w:rPr>
              <w:t>Moschowitza</w:t>
            </w:r>
            <w:proofErr w:type="spellEnd"/>
          </w:p>
        </w:tc>
      </w:tr>
      <w:tr w:rsidR="000C087F" w:rsidRPr="000C087F" w14:paraId="619065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C2F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939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Ufiksowanie kątnicy</w:t>
            </w:r>
          </w:p>
        </w:tc>
      </w:tr>
      <w:tr w:rsidR="000C087F" w:rsidRPr="000C087F" w14:paraId="5349D1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39F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142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Ufiksowanie okrężnicy</w:t>
            </w:r>
          </w:p>
        </w:tc>
      </w:tr>
      <w:tr w:rsidR="000C087F" w:rsidRPr="000C087F" w14:paraId="705ED4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6E1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9BC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rozerwanej dwunastnicy</w:t>
            </w:r>
          </w:p>
        </w:tc>
      </w:tr>
      <w:tr w:rsidR="000C087F" w:rsidRPr="000C087F" w14:paraId="7573FA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C2C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5A8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dwunastnicy</w:t>
            </w:r>
          </w:p>
        </w:tc>
      </w:tr>
      <w:tr w:rsidR="000C087F" w:rsidRPr="000C087F" w14:paraId="5EC238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F3E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F35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jelita cienkiego za wyjątkiem dwunastnicy</w:t>
            </w:r>
          </w:p>
        </w:tc>
      </w:tr>
      <w:tr w:rsidR="000C087F" w:rsidRPr="000C087F" w14:paraId="6E2F78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513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98B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jelita cienkiego z wyjątkiem dwunastnicy</w:t>
            </w:r>
          </w:p>
        </w:tc>
      </w:tr>
      <w:tr w:rsidR="000C087F" w:rsidRPr="000C087F" w14:paraId="065AFB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BC5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8C6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rozerwania jelita grubego</w:t>
            </w:r>
          </w:p>
        </w:tc>
      </w:tr>
      <w:tr w:rsidR="000C087F" w:rsidRPr="000C087F" w14:paraId="60B945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819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29E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jelita grubego</w:t>
            </w:r>
          </w:p>
        </w:tc>
      </w:tr>
      <w:tr w:rsidR="000C087F" w:rsidRPr="000C087F" w14:paraId="6975A3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E05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8A1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Śródbrzuszne</w:t>
            </w:r>
            <w:proofErr w:type="spellEnd"/>
            <w:r w:rsidRPr="000C087F">
              <w:rPr>
                <w:rFonts w:asciiTheme="minorHAnsi" w:hAnsiTheme="minorHAnsi"/>
              </w:rPr>
              <w:t xml:space="preserve"> manipulacje na jelicie cienkim</w:t>
            </w:r>
          </w:p>
        </w:tc>
      </w:tr>
      <w:tr w:rsidR="000C087F" w:rsidRPr="000C087F" w14:paraId="7A4346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F22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318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Śródbrzuszne</w:t>
            </w:r>
            <w:proofErr w:type="spellEnd"/>
            <w:r w:rsidRPr="000C087F">
              <w:rPr>
                <w:rFonts w:asciiTheme="minorHAnsi" w:hAnsiTheme="minorHAnsi"/>
              </w:rPr>
              <w:t xml:space="preserve"> manipulacje na jelicie grubym</w:t>
            </w:r>
          </w:p>
        </w:tc>
      </w:tr>
      <w:tr w:rsidR="000C087F" w:rsidRPr="000C087F" w14:paraId="7E67EA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263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043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Rozszerzanie dwunastnicy balonem</w:t>
            </w:r>
          </w:p>
        </w:tc>
      </w:tr>
      <w:tr w:rsidR="000C087F" w:rsidRPr="000C087F" w14:paraId="6DE763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635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56E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Rozszerzanie jelita cienkiego balonem</w:t>
            </w:r>
          </w:p>
        </w:tc>
      </w:tr>
      <w:tr w:rsidR="000C087F" w:rsidRPr="000C087F" w14:paraId="0DDB7E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E4E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BE0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rozszerzanie jelita grubego balonem</w:t>
            </w:r>
          </w:p>
        </w:tc>
      </w:tr>
      <w:tr w:rsidR="000C087F" w:rsidRPr="000C087F" w14:paraId="0E58AE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E20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46.854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F74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Endoskopowe rozszerzanie jelita balonem przez prostnicę lub </w:t>
            </w:r>
            <w:proofErr w:type="spellStart"/>
            <w:r w:rsidRPr="000C087F">
              <w:rPr>
                <w:rFonts w:asciiTheme="minorHAnsi" w:hAnsiTheme="minorHAnsi"/>
              </w:rPr>
              <w:t>kolostomię</w:t>
            </w:r>
            <w:proofErr w:type="spellEnd"/>
          </w:p>
        </w:tc>
      </w:tr>
      <w:tr w:rsidR="000C087F" w:rsidRPr="000C087F" w14:paraId="7AD604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2E6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D4A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niewłaściwego skrętu/ rotacji/ jelita</w:t>
            </w:r>
          </w:p>
        </w:tc>
      </w:tr>
      <w:tr w:rsidR="000C087F" w:rsidRPr="000C087F" w14:paraId="29099D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8B3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4CC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Odprowadzenie skrętu jelita</w:t>
            </w:r>
          </w:p>
        </w:tc>
      </w:tr>
      <w:tr w:rsidR="000C087F" w:rsidRPr="000C087F" w14:paraId="7F5A6C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88E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F97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Odprowadzenie wgłobienia jelita</w:t>
            </w:r>
          </w:p>
        </w:tc>
      </w:tr>
      <w:tr w:rsidR="000C087F" w:rsidRPr="000C087F" w14:paraId="137D15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209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93D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Miotomia esicy</w:t>
            </w:r>
          </w:p>
        </w:tc>
      </w:tr>
      <w:tr w:rsidR="000C087F" w:rsidRPr="000C087F" w14:paraId="13AD14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CAF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187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Miotomia innej części okrężnicy</w:t>
            </w:r>
          </w:p>
        </w:tc>
      </w:tr>
      <w:tr w:rsidR="000C087F" w:rsidRPr="000C087F" w14:paraId="0D9CD2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5BC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882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zespolenia jelita cienkiego</w:t>
            </w:r>
          </w:p>
        </w:tc>
      </w:tr>
      <w:tr w:rsidR="000C087F" w:rsidRPr="000C087F" w14:paraId="5522AB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193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A85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zespolenia jelita grubego</w:t>
            </w:r>
          </w:p>
        </w:tc>
      </w:tr>
      <w:tr w:rsidR="000C087F" w:rsidRPr="000C087F" w14:paraId="537CAC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E4C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B9B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jelita cienkiego</w:t>
            </w:r>
          </w:p>
        </w:tc>
      </w:tr>
      <w:tr w:rsidR="000C087F" w:rsidRPr="000C087F" w14:paraId="1BBA3E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594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CE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Wynicowanie części krętnicy</w:t>
            </w:r>
          </w:p>
        </w:tc>
      </w:tr>
      <w:tr w:rsidR="000C087F" w:rsidRPr="000C087F" w14:paraId="2930E9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F20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F01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jelitowe - inne</w:t>
            </w:r>
          </w:p>
        </w:tc>
      </w:tr>
      <w:tr w:rsidR="000C087F" w:rsidRPr="000C087F" w14:paraId="34AD59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4F0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75D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Appendektomia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laparoskopowo</w:t>
            </w:r>
          </w:p>
        </w:tc>
      </w:tr>
      <w:tr w:rsidR="000C087F" w:rsidRPr="000C087F" w14:paraId="2FC5A1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7EB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47.09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220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</w:t>
            </w:r>
            <w:proofErr w:type="spellStart"/>
            <w:r w:rsidRPr="000C087F">
              <w:rPr>
                <w:rFonts w:asciiTheme="minorHAnsi" w:hAnsiTheme="minorHAnsi"/>
              </w:rPr>
              <w:t>appendektomia</w:t>
            </w:r>
            <w:proofErr w:type="spellEnd"/>
          </w:p>
        </w:tc>
      </w:tr>
      <w:tr w:rsidR="000C087F" w:rsidRPr="000C087F" w14:paraId="08AE9D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88D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C47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Przypadkowa </w:t>
            </w:r>
            <w:proofErr w:type="spellStart"/>
            <w:r w:rsidRPr="000C087F">
              <w:rPr>
                <w:rFonts w:asciiTheme="minorHAnsi" w:hAnsiTheme="minorHAnsi"/>
              </w:rPr>
              <w:t>appendektomia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laparoskopowo</w:t>
            </w:r>
          </w:p>
        </w:tc>
      </w:tr>
      <w:tr w:rsidR="000C087F" w:rsidRPr="000C087F" w14:paraId="6AFB1E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8F8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47.19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2FC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przypadkowa </w:t>
            </w:r>
            <w:proofErr w:type="spellStart"/>
            <w:r w:rsidRPr="000C087F">
              <w:rPr>
                <w:rFonts w:asciiTheme="minorHAnsi" w:hAnsiTheme="minorHAnsi"/>
              </w:rPr>
              <w:t>appendektomia</w:t>
            </w:r>
            <w:proofErr w:type="spellEnd"/>
          </w:p>
        </w:tc>
      </w:tr>
      <w:tr w:rsidR="000C087F" w:rsidRPr="000C087F" w14:paraId="610F9D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480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EDA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Drenaż ropnia </w:t>
            </w:r>
            <w:proofErr w:type="spellStart"/>
            <w:r w:rsidRPr="000C087F">
              <w:rPr>
                <w:rFonts w:asciiTheme="minorHAnsi" w:hAnsiTheme="minorHAnsi"/>
              </w:rPr>
              <w:t>okołowyrostkowego</w:t>
            </w:r>
            <w:proofErr w:type="spellEnd"/>
          </w:p>
        </w:tc>
      </w:tr>
      <w:tr w:rsidR="000C087F" w:rsidRPr="000C087F" w14:paraId="7F2972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0F3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4A7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wyrostka robaczkowego</w:t>
            </w:r>
          </w:p>
        </w:tc>
      </w:tr>
      <w:tr w:rsidR="000C087F" w:rsidRPr="000C087F" w14:paraId="0F05E2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7EA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E21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wyrostka robaczkowego</w:t>
            </w:r>
          </w:p>
        </w:tc>
      </w:tr>
      <w:tr w:rsidR="000C087F" w:rsidRPr="000C087F" w14:paraId="0367E4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E79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47.99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758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wyrostka robaczkowego - inne</w:t>
            </w:r>
          </w:p>
        </w:tc>
      </w:tr>
      <w:tr w:rsidR="000C087F" w:rsidRPr="000C087F" w14:paraId="3015BE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757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9F7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Odbarczenie zarośniętego odbytu</w:t>
            </w:r>
          </w:p>
        </w:tc>
      </w:tr>
      <w:tr w:rsidR="000C087F" w:rsidRPr="000C087F" w14:paraId="03EF5B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166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CE2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odbytniczej</w:t>
            </w:r>
          </w:p>
        </w:tc>
      </w:tr>
      <w:tr w:rsidR="000C087F" w:rsidRPr="000C087F" w14:paraId="5CA9C0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68E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00B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Wziernikowanie odbytnicy/esicy przez przetokę</w:t>
            </w:r>
          </w:p>
        </w:tc>
      </w:tr>
      <w:tr w:rsidR="000C087F" w:rsidRPr="000C087F" w14:paraId="1CB79F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C96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F05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Procto-sigmoidoskopia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 </w:t>
            </w:r>
            <w:proofErr w:type="spellStart"/>
            <w:r w:rsidRPr="000C087F">
              <w:rPr>
                <w:rFonts w:asciiTheme="minorHAnsi" w:hAnsiTheme="minorHAnsi"/>
              </w:rPr>
              <w:t>wziernikem</w:t>
            </w:r>
            <w:proofErr w:type="spellEnd"/>
          </w:p>
        </w:tc>
      </w:tr>
      <w:tr w:rsidR="000C087F" w:rsidRPr="000C087F" w14:paraId="373471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050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ADA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Zamknięte endoskopowe pobranie materiału z odbytnicy do badań przez </w:t>
            </w:r>
            <w:proofErr w:type="spellStart"/>
            <w:r w:rsidRPr="000C087F">
              <w:rPr>
                <w:rFonts w:asciiTheme="minorHAnsi" w:hAnsiTheme="minorHAnsi"/>
              </w:rPr>
              <w:t>wyszczoteczkowanie</w:t>
            </w:r>
            <w:proofErr w:type="spellEnd"/>
            <w:r w:rsidRPr="000C087F">
              <w:rPr>
                <w:rFonts w:asciiTheme="minorHAnsi" w:hAnsiTheme="minorHAnsi"/>
              </w:rPr>
              <w:t xml:space="preserve"> lub wypłukanie</w:t>
            </w:r>
          </w:p>
        </w:tc>
      </w:tr>
      <w:tr w:rsidR="000C087F" w:rsidRPr="000C087F" w14:paraId="7EC74D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F19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91C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Wziernikowanie odbytnicy/esicy z biopsją</w:t>
            </w:r>
          </w:p>
        </w:tc>
      </w:tr>
      <w:tr w:rsidR="000C087F" w:rsidRPr="000C087F" w14:paraId="3743D4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C75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45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odbytnicy</w:t>
            </w:r>
          </w:p>
        </w:tc>
      </w:tr>
      <w:tr w:rsidR="000C087F" w:rsidRPr="000C087F" w14:paraId="357AF2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9D1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BAE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tkanek </w:t>
            </w:r>
            <w:proofErr w:type="spellStart"/>
            <w:r w:rsidRPr="000C087F">
              <w:rPr>
                <w:rFonts w:asciiTheme="minorHAnsi" w:hAnsiTheme="minorHAnsi"/>
              </w:rPr>
              <w:t>okołoodbytniczych</w:t>
            </w:r>
            <w:proofErr w:type="spellEnd"/>
          </w:p>
        </w:tc>
      </w:tr>
      <w:tr w:rsidR="000C087F" w:rsidRPr="000C087F" w14:paraId="36AE19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81B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F6A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zabiegi diagnostyczne w zakresie odbytnicy, esicy i tkankach </w:t>
            </w:r>
            <w:proofErr w:type="spellStart"/>
            <w:r w:rsidRPr="000C087F">
              <w:rPr>
                <w:rFonts w:asciiTheme="minorHAnsi" w:hAnsiTheme="minorHAnsi"/>
              </w:rPr>
              <w:t>okołoodbytniczych</w:t>
            </w:r>
            <w:proofErr w:type="spellEnd"/>
          </w:p>
        </w:tc>
      </w:tr>
      <w:tr w:rsidR="000C087F" w:rsidRPr="000C087F" w14:paraId="064E3F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857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1AF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Radykalna elektrokoagulacja zmiany odbytnicy</w:t>
            </w:r>
          </w:p>
        </w:tc>
      </w:tr>
      <w:tr w:rsidR="000C087F" w:rsidRPr="000C087F" w14:paraId="52E488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996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D80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Elektrokoagulacja zmiany odbytnicy - inna</w:t>
            </w:r>
          </w:p>
        </w:tc>
      </w:tr>
      <w:tr w:rsidR="000C087F" w:rsidRPr="000C087F" w14:paraId="5531E9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129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CCF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odbytnicy laserem</w:t>
            </w:r>
          </w:p>
        </w:tc>
      </w:tr>
      <w:tr w:rsidR="000C087F" w:rsidRPr="000C087F" w14:paraId="503292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55E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72D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Kriochirurgiczne zniszczenie zmiany odbytnicy</w:t>
            </w:r>
          </w:p>
        </w:tc>
      </w:tr>
      <w:tr w:rsidR="000C087F" w:rsidRPr="000C087F" w14:paraId="1F3BB9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6BA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E03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odbytnicy</w:t>
            </w:r>
          </w:p>
        </w:tc>
      </w:tr>
      <w:tr w:rsidR="000C087F" w:rsidRPr="000C087F" w14:paraId="1AAB2C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A7F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080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usunięcie polipa odbytnicy</w:t>
            </w:r>
          </w:p>
        </w:tc>
      </w:tr>
      <w:tr w:rsidR="000C087F" w:rsidRPr="000C087F" w14:paraId="4A3AE5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FCF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F1F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Podśluzówkowa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resekcja odbytnicy metodą Soave</w:t>
            </w:r>
          </w:p>
        </w:tc>
      </w:tr>
      <w:tr w:rsidR="000C087F" w:rsidRPr="000C087F" w14:paraId="4A789B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459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641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Brzuszno-kroczowa resekcja odbytnicy </w:t>
            </w:r>
            <w:proofErr w:type="spellStart"/>
            <w:r w:rsidRPr="000C087F">
              <w:rPr>
                <w:rFonts w:asciiTheme="minorHAnsi" w:hAnsiTheme="minorHAnsi"/>
              </w:rPr>
              <w:t>pull-through</w:t>
            </w:r>
            <w:proofErr w:type="spellEnd"/>
          </w:p>
        </w:tc>
      </w:tr>
      <w:tr w:rsidR="000C087F" w:rsidRPr="000C087F" w14:paraId="1165B6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10A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FB7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Altemeiera</w:t>
            </w:r>
            <w:proofErr w:type="spellEnd"/>
          </w:p>
        </w:tc>
      </w:tr>
      <w:tr w:rsidR="000C087F" w:rsidRPr="000C087F" w14:paraId="01639B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31F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A1D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Swensona</w:t>
            </w:r>
            <w:proofErr w:type="spellEnd"/>
          </w:p>
        </w:tc>
      </w:tr>
      <w:tr w:rsidR="000C087F" w:rsidRPr="000C087F" w14:paraId="0CEF1E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1CC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C29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Brzuszno-kroczowa amputacja odbytnicy</w:t>
            </w:r>
          </w:p>
        </w:tc>
      </w:tr>
      <w:tr w:rsidR="000C087F" w:rsidRPr="000C087F" w14:paraId="3E1AFE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BF5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323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Przezkrzyżowe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wycięcie odbytnicy/ esicy</w:t>
            </w:r>
          </w:p>
        </w:tc>
      </w:tr>
      <w:tr w:rsidR="000C087F" w:rsidRPr="000C087F" w14:paraId="0F7227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FAD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F1D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Przednia resekcja odbytnicy z wytworzeniem </w:t>
            </w:r>
            <w:proofErr w:type="spellStart"/>
            <w:r w:rsidRPr="000C087F">
              <w:rPr>
                <w:rFonts w:asciiTheme="minorHAnsi" w:hAnsiTheme="minorHAnsi"/>
              </w:rPr>
              <w:t>kolostomii</w:t>
            </w:r>
            <w:proofErr w:type="spellEnd"/>
          </w:p>
        </w:tc>
      </w:tr>
      <w:tr w:rsidR="000C087F" w:rsidRPr="000C087F" w14:paraId="7E8AFD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8E9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92C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Przednia resekcja odbytnicy - inna</w:t>
            </w:r>
          </w:p>
        </w:tc>
      </w:tr>
      <w:tr w:rsidR="000C087F" w:rsidRPr="000C087F" w14:paraId="77E5DD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5EE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56A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Tylna resekcja odbytnicy</w:t>
            </w:r>
          </w:p>
        </w:tc>
      </w:tr>
      <w:tr w:rsidR="000C087F" w:rsidRPr="000C087F" w14:paraId="32F6EE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BBB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05A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odbytnicy metodą Duhamela</w:t>
            </w:r>
          </w:p>
        </w:tc>
      </w:tr>
      <w:tr w:rsidR="000C087F" w:rsidRPr="000C087F" w14:paraId="63EF99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B0D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358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odbytnicy</w:t>
            </w:r>
          </w:p>
        </w:tc>
      </w:tr>
      <w:tr w:rsidR="000C087F" w:rsidRPr="000C087F" w14:paraId="056B39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284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A58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odbytnicy BNO</w:t>
            </w:r>
          </w:p>
        </w:tc>
      </w:tr>
      <w:tr w:rsidR="000C087F" w:rsidRPr="000C087F" w14:paraId="42F6C9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7B0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40B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rozerwania odbytnicy</w:t>
            </w:r>
          </w:p>
        </w:tc>
      </w:tr>
      <w:tr w:rsidR="000C087F" w:rsidRPr="000C087F" w14:paraId="6539FD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5F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7A5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odbytnicy</w:t>
            </w:r>
          </w:p>
        </w:tc>
      </w:tr>
      <w:tr w:rsidR="000C087F" w:rsidRPr="000C087F" w14:paraId="075704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1E8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DC7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odbytniczej - inne</w:t>
            </w:r>
          </w:p>
        </w:tc>
      </w:tr>
      <w:tr w:rsidR="000C087F" w:rsidRPr="000C087F" w14:paraId="40EA38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753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D1F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odbytniczo-odbytniczej</w:t>
            </w:r>
          </w:p>
        </w:tc>
      </w:tr>
      <w:tr w:rsidR="000C087F" w:rsidRPr="000C087F" w14:paraId="2028F6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302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E8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Frickmana</w:t>
            </w:r>
            <w:proofErr w:type="spellEnd"/>
          </w:p>
        </w:tc>
      </w:tr>
      <w:tr w:rsidR="000C087F" w:rsidRPr="000C087F" w14:paraId="11DF0E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7B8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AA5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wypadającego odbytu metodą </w:t>
            </w:r>
            <w:proofErr w:type="spellStart"/>
            <w:r w:rsidRPr="000C087F">
              <w:rPr>
                <w:rFonts w:asciiTheme="minorHAnsi" w:hAnsiTheme="minorHAnsi"/>
              </w:rPr>
              <w:t>Ripsteina</w:t>
            </w:r>
            <w:proofErr w:type="spellEnd"/>
          </w:p>
        </w:tc>
      </w:tr>
      <w:tr w:rsidR="000C087F" w:rsidRPr="000C087F" w14:paraId="46A8B9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2DE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2B7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wypadającego odbytu metodą </w:t>
            </w:r>
            <w:proofErr w:type="spellStart"/>
            <w:r w:rsidRPr="000C087F">
              <w:rPr>
                <w:rFonts w:asciiTheme="minorHAnsi" w:hAnsiTheme="minorHAnsi"/>
              </w:rPr>
              <w:t>Delorme</w:t>
            </w:r>
            <w:proofErr w:type="spellEnd"/>
          </w:p>
        </w:tc>
      </w:tr>
      <w:tr w:rsidR="000C087F" w:rsidRPr="000C087F" w14:paraId="21D195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6C3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48.762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858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Ufiksowanie odbytnicy i esicy</w:t>
            </w:r>
          </w:p>
        </w:tc>
      </w:tr>
      <w:tr w:rsidR="000C087F" w:rsidRPr="000C087F" w14:paraId="350AD8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0EE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48.763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B28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Podwieszenie prostnicy do kości łonowej</w:t>
            </w:r>
          </w:p>
        </w:tc>
      </w:tr>
      <w:tr w:rsidR="000C087F" w:rsidRPr="000C087F" w14:paraId="49D805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6A9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E88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naprawcze odbytnicy - inne</w:t>
            </w:r>
          </w:p>
        </w:tc>
      </w:tr>
      <w:tr w:rsidR="000C087F" w:rsidRPr="000C087F" w14:paraId="4DC0A2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00A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62A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Nacięcie </w:t>
            </w:r>
            <w:proofErr w:type="spellStart"/>
            <w:r w:rsidRPr="000C087F">
              <w:rPr>
                <w:rFonts w:asciiTheme="minorHAnsi" w:hAnsiTheme="minorHAnsi"/>
              </w:rPr>
              <w:t>okołoodbytnicze</w:t>
            </w:r>
            <w:proofErr w:type="spellEnd"/>
          </w:p>
        </w:tc>
      </w:tr>
      <w:tr w:rsidR="000C087F" w:rsidRPr="000C087F" w14:paraId="3A79C7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490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E16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tkanek okolicy </w:t>
            </w:r>
            <w:proofErr w:type="spellStart"/>
            <w:r w:rsidRPr="000C087F">
              <w:rPr>
                <w:rFonts w:asciiTheme="minorHAnsi" w:hAnsiTheme="minorHAnsi"/>
              </w:rPr>
              <w:t>okołoodbytniczej</w:t>
            </w:r>
            <w:proofErr w:type="spellEnd"/>
          </w:p>
        </w:tc>
      </w:tr>
      <w:tr w:rsidR="000C087F" w:rsidRPr="000C087F" w14:paraId="11F9D8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B67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48.896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ED5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Przezkrzyżowe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wycięcie wrodzonego potworniaka okolicy krzyżowo-ogonowej</w:t>
            </w:r>
          </w:p>
        </w:tc>
      </w:tr>
      <w:tr w:rsidR="000C087F" w:rsidRPr="000C087F" w14:paraId="6EE915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27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48.897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DCE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Brzuszno-kroczowa resekcja wrodzonego potworniaka okolicy krzyżowo-ogonowej</w:t>
            </w:r>
          </w:p>
        </w:tc>
      </w:tr>
      <w:tr w:rsidR="000C087F" w:rsidRPr="000C087F" w14:paraId="6FF044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FC8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386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zwężenia odbytnicy</w:t>
            </w:r>
          </w:p>
        </w:tc>
      </w:tr>
      <w:tr w:rsidR="000C087F" w:rsidRPr="000C087F" w14:paraId="0D9296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19C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BC4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mięśniówki odbytnicy</w:t>
            </w:r>
          </w:p>
        </w:tc>
      </w:tr>
      <w:tr w:rsidR="000C087F" w:rsidRPr="000C087F" w14:paraId="2F51E9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6A3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865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przetoki </w:t>
            </w:r>
            <w:proofErr w:type="spellStart"/>
            <w:r w:rsidRPr="000C087F">
              <w:rPr>
                <w:rFonts w:asciiTheme="minorHAnsi" w:hAnsiTheme="minorHAnsi"/>
              </w:rPr>
              <w:t>okołoodbytniczej</w:t>
            </w:r>
            <w:proofErr w:type="spellEnd"/>
          </w:p>
        </w:tc>
      </w:tr>
      <w:tr w:rsidR="000C087F" w:rsidRPr="000C087F" w14:paraId="66BE96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D87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48.99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399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odbytnicy/ tkanek </w:t>
            </w:r>
            <w:proofErr w:type="spellStart"/>
            <w:r w:rsidRPr="000C087F">
              <w:rPr>
                <w:rFonts w:asciiTheme="minorHAnsi" w:hAnsiTheme="minorHAnsi"/>
              </w:rPr>
              <w:t>okołoodbytniczych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inna</w:t>
            </w:r>
          </w:p>
        </w:tc>
      </w:tr>
      <w:tr w:rsidR="000C087F" w:rsidRPr="000C087F" w14:paraId="375903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42D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D5B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Nacięcie ropnia </w:t>
            </w:r>
            <w:proofErr w:type="spellStart"/>
            <w:r w:rsidRPr="000C087F">
              <w:rPr>
                <w:rFonts w:asciiTheme="minorHAnsi" w:hAnsiTheme="minorHAnsi"/>
              </w:rPr>
              <w:t>okołoodbytowego</w:t>
            </w:r>
            <w:proofErr w:type="spellEnd"/>
          </w:p>
        </w:tc>
      </w:tr>
      <w:tr w:rsidR="000C087F" w:rsidRPr="000C087F" w14:paraId="4399A5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265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162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Nacięcie </w:t>
            </w:r>
            <w:proofErr w:type="spellStart"/>
            <w:r w:rsidRPr="000C087F">
              <w:rPr>
                <w:rFonts w:asciiTheme="minorHAnsi" w:hAnsiTheme="minorHAnsi"/>
              </w:rPr>
              <w:t>okołoodbytowe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589608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25D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B32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polipowatej wyrośli odbytu</w:t>
            </w:r>
          </w:p>
        </w:tc>
      </w:tr>
      <w:tr w:rsidR="000C087F" w:rsidRPr="000C087F" w14:paraId="5F0A23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984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C7C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tkanek okolicy odbytu - inne</w:t>
            </w:r>
          </w:p>
        </w:tc>
      </w:tr>
      <w:tr w:rsidR="000C087F" w:rsidRPr="000C087F" w14:paraId="238C9D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17C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D97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przetoki odbytu</w:t>
            </w:r>
          </w:p>
        </w:tc>
      </w:tr>
      <w:tr w:rsidR="000C087F" w:rsidRPr="000C087F" w14:paraId="7D8861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C5F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715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odbytu</w:t>
            </w:r>
          </w:p>
        </w:tc>
      </w:tr>
      <w:tr w:rsidR="000C087F" w:rsidRPr="000C087F" w14:paraId="3CC046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12D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8F5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wycięcie/ zniszczenie zmiany/ tkanki odbytu</w:t>
            </w:r>
          </w:p>
        </w:tc>
      </w:tr>
      <w:tr w:rsidR="000C087F" w:rsidRPr="000C087F" w14:paraId="0445FB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F7D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DF6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wycięcie/ zniszczenie zmiany/ tkanki odbytu - inne</w:t>
            </w:r>
          </w:p>
        </w:tc>
      </w:tr>
      <w:tr w:rsidR="000C087F" w:rsidRPr="000C087F" w14:paraId="42FA2E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1E3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E7E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Odprowadzenie hemoroidów</w:t>
            </w:r>
          </w:p>
        </w:tc>
      </w:tr>
      <w:tr w:rsidR="000C087F" w:rsidRPr="000C087F" w14:paraId="460B96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1B9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34D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do hemoroidów</w:t>
            </w:r>
          </w:p>
        </w:tc>
      </w:tr>
      <w:tr w:rsidR="000C087F" w:rsidRPr="000C087F" w14:paraId="071C14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DB2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AF3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Kauteryzacja hemoroidów</w:t>
            </w:r>
          </w:p>
        </w:tc>
      </w:tr>
      <w:tr w:rsidR="000C087F" w:rsidRPr="000C087F" w14:paraId="23F674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251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D56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Krioterapia hemoroidów</w:t>
            </w:r>
          </w:p>
        </w:tc>
      </w:tr>
      <w:tr w:rsidR="000C087F" w:rsidRPr="000C087F" w14:paraId="72E082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075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636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hemoroidów</w:t>
            </w:r>
          </w:p>
        </w:tc>
      </w:tr>
      <w:tr w:rsidR="000C087F" w:rsidRPr="000C087F" w14:paraId="30B096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A6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EE9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hemoroidów</w:t>
            </w:r>
          </w:p>
        </w:tc>
      </w:tr>
      <w:tr w:rsidR="000C087F" w:rsidRPr="000C087F" w14:paraId="55D608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9FB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AB8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zakrzepowych hemoroidów</w:t>
            </w:r>
          </w:p>
        </w:tc>
      </w:tr>
      <w:tr w:rsidR="000C087F" w:rsidRPr="000C087F" w14:paraId="579BC4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F47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DD8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hemoroidów - inne</w:t>
            </w:r>
          </w:p>
        </w:tc>
      </w:tr>
      <w:tr w:rsidR="000C087F" w:rsidRPr="000C087F" w14:paraId="5B6DB5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E1B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562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Lewe boczne nacięcie zwieracza odbytu</w:t>
            </w:r>
          </w:p>
        </w:tc>
      </w:tr>
      <w:tr w:rsidR="000C087F" w:rsidRPr="000C087F" w14:paraId="079111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D03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B93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Tylne nacięcie zwieracza odbytu</w:t>
            </w:r>
          </w:p>
        </w:tc>
      </w:tr>
      <w:tr w:rsidR="000C087F" w:rsidRPr="000C087F" w14:paraId="676C46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893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D92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zwieracza odbytu - inne</w:t>
            </w:r>
          </w:p>
        </w:tc>
      </w:tr>
      <w:tr w:rsidR="000C087F" w:rsidRPr="000C087F" w14:paraId="3D6B03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519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9E3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odbytu</w:t>
            </w:r>
          </w:p>
        </w:tc>
      </w:tr>
      <w:tr w:rsidR="000C087F" w:rsidRPr="000C087F" w14:paraId="2C6349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560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2BD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odbytu</w:t>
            </w:r>
          </w:p>
        </w:tc>
      </w:tr>
      <w:tr w:rsidR="000C087F" w:rsidRPr="000C087F" w14:paraId="6A5747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3C3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580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Opierścienienie odbytu</w:t>
            </w:r>
          </w:p>
        </w:tc>
      </w:tr>
      <w:tr w:rsidR="000C087F" w:rsidRPr="000C087F" w14:paraId="31E107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982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74F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odbytu</w:t>
            </w:r>
          </w:p>
        </w:tc>
      </w:tr>
      <w:tr w:rsidR="000C087F" w:rsidRPr="000C087F" w14:paraId="315205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161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4E7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mięśnia smukłego (niewydolny odbyt)</w:t>
            </w:r>
          </w:p>
        </w:tc>
      </w:tr>
      <w:tr w:rsidR="000C087F" w:rsidRPr="000C087F" w14:paraId="49398C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8A6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64B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sztucznego zwieracza odbytu z następową wymianą</w:t>
            </w:r>
          </w:p>
        </w:tc>
      </w:tr>
      <w:tr w:rsidR="000C087F" w:rsidRPr="000C087F" w14:paraId="5ED1AE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8B4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309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sztucznego zwieracza odbytu podczas tego samego lub kolejnego zabiegu</w:t>
            </w:r>
          </w:p>
        </w:tc>
      </w:tr>
      <w:tr w:rsidR="000C087F" w:rsidRPr="000C087F" w14:paraId="3085D0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C8F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A1E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sztucznego zwieracza odbytu</w:t>
            </w:r>
          </w:p>
        </w:tc>
      </w:tr>
      <w:tr w:rsidR="000C087F" w:rsidRPr="000C087F" w14:paraId="348765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941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C37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zwieracza odbytu - inny</w:t>
            </w:r>
          </w:p>
        </w:tc>
      </w:tr>
      <w:tr w:rsidR="000C087F" w:rsidRPr="000C087F" w14:paraId="221E94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A33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7C7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przegrody odbytu</w:t>
            </w:r>
          </w:p>
        </w:tc>
      </w:tr>
      <w:tr w:rsidR="000C087F" w:rsidRPr="000C087F" w14:paraId="1377EC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676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29C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podskórnego stymulatora odbytu</w:t>
            </w:r>
          </w:p>
        </w:tc>
      </w:tr>
      <w:tr w:rsidR="000C087F" w:rsidRPr="000C087F" w14:paraId="13E8B1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A0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805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odbytu z nacięciem</w:t>
            </w:r>
          </w:p>
        </w:tc>
      </w:tr>
      <w:tr w:rsidR="000C087F" w:rsidRPr="000C087F" w14:paraId="0CACA8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85D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6CC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Sączkowanie odbytu</w:t>
            </w:r>
          </w:p>
        </w:tc>
      </w:tr>
      <w:tr w:rsidR="000C087F" w:rsidRPr="000C087F" w14:paraId="59D92B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212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BFB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Opanowanie krwotoku z odbytu (po operacji)</w:t>
            </w:r>
          </w:p>
        </w:tc>
      </w:tr>
      <w:tr w:rsidR="000C087F" w:rsidRPr="000C087F" w14:paraId="6A0ABF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17A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4F4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odbytu - inne</w:t>
            </w:r>
          </w:p>
        </w:tc>
      </w:tr>
      <w:tr w:rsidR="000C087F" w:rsidRPr="000C087F" w14:paraId="642FB6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377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D33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ropnia wątroby</w:t>
            </w:r>
          </w:p>
        </w:tc>
      </w:tr>
      <w:tr w:rsidR="000C087F" w:rsidRPr="000C087F" w14:paraId="24E918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114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479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 żółciowych z wątroby</w:t>
            </w:r>
          </w:p>
        </w:tc>
      </w:tr>
      <w:tr w:rsidR="000C087F" w:rsidRPr="000C087F" w14:paraId="42EEEC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BA8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1B5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Stromeyera-Little'a</w:t>
            </w:r>
            <w:proofErr w:type="spellEnd"/>
          </w:p>
        </w:tc>
      </w:tr>
      <w:tr w:rsidR="000C087F" w:rsidRPr="000C087F" w14:paraId="28902F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0CF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30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igłowa biopsja wątroby</w:t>
            </w:r>
          </w:p>
        </w:tc>
      </w:tr>
      <w:tr w:rsidR="000C087F" w:rsidRPr="000C087F" w14:paraId="30D190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295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9A2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wątroby</w:t>
            </w:r>
          </w:p>
        </w:tc>
      </w:tr>
      <w:tr w:rsidR="000C087F" w:rsidRPr="000C087F" w14:paraId="2DB46D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4C7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842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Marsupializacja zmiany wątroby</w:t>
            </w:r>
          </w:p>
        </w:tc>
      </w:tr>
      <w:tr w:rsidR="000C087F" w:rsidRPr="000C087F" w14:paraId="3095C7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C8D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76D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Nieanatomiczna resekcja wątroby</w:t>
            </w:r>
          </w:p>
        </w:tc>
      </w:tr>
      <w:tr w:rsidR="000C087F" w:rsidRPr="000C087F" w14:paraId="418B9D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CD2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FFE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wątroby - inne</w:t>
            </w:r>
          </w:p>
        </w:tc>
      </w:tr>
      <w:tr w:rsidR="000C087F" w:rsidRPr="000C087F" w14:paraId="614FEC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276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942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Kauteryzacja zmiany wątroby</w:t>
            </w:r>
          </w:p>
        </w:tc>
      </w:tr>
      <w:tr w:rsidR="000C087F" w:rsidRPr="000C087F" w14:paraId="188784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606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319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zmiany wątroby</w:t>
            </w:r>
          </w:p>
        </w:tc>
      </w:tr>
      <w:tr w:rsidR="000C087F" w:rsidRPr="000C087F" w14:paraId="2AB3F3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037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870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Termoablacja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wątroby</w:t>
            </w:r>
          </w:p>
        </w:tc>
      </w:tr>
      <w:tr w:rsidR="000C087F" w:rsidRPr="000C087F" w14:paraId="466BCE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4C0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2BB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Kriodestrukcja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wątroby</w:t>
            </w:r>
          </w:p>
        </w:tc>
      </w:tr>
      <w:tr w:rsidR="000C087F" w:rsidRPr="000C087F" w14:paraId="0E5226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204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038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Opróżnienie zmiany wątroby</w:t>
            </w:r>
          </w:p>
        </w:tc>
      </w:tr>
      <w:tr w:rsidR="000C087F" w:rsidRPr="000C087F" w14:paraId="6419CC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E94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C00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Dewaskularyzacja</w:t>
            </w:r>
            <w:proofErr w:type="spellEnd"/>
            <w:r w:rsidRPr="000C087F">
              <w:rPr>
                <w:rFonts w:asciiTheme="minorHAnsi" w:hAnsiTheme="minorHAnsi"/>
              </w:rPr>
              <w:t xml:space="preserve"> guza nowotworowego wątroby</w:t>
            </w:r>
          </w:p>
        </w:tc>
      </w:tr>
      <w:tr w:rsidR="000C087F" w:rsidRPr="000C087F" w14:paraId="082C0F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6C6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1F3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wątroby - inne</w:t>
            </w:r>
          </w:p>
        </w:tc>
      </w:tr>
      <w:tr w:rsidR="000C087F" w:rsidRPr="000C087F" w14:paraId="1402EF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8B8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210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co najmniej 3 segmentów wątroby (</w:t>
            </w:r>
            <w:proofErr w:type="spellStart"/>
            <w:r w:rsidRPr="000C087F">
              <w:rPr>
                <w:rFonts w:asciiTheme="minorHAnsi" w:hAnsiTheme="minorHAnsi"/>
              </w:rPr>
              <w:t>hemihepatektomia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0DDC7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D7F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67E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(anatomiczne) 1-2 segmentów wątroby</w:t>
            </w:r>
          </w:p>
        </w:tc>
      </w:tr>
      <w:tr w:rsidR="000C087F" w:rsidRPr="000C087F" w14:paraId="53A774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CCD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B77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wątroby</w:t>
            </w:r>
          </w:p>
        </w:tc>
      </w:tr>
      <w:tr w:rsidR="000C087F" w:rsidRPr="000C087F" w14:paraId="5246B6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F10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8B1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uszkodzenia wątroby</w:t>
            </w:r>
          </w:p>
        </w:tc>
      </w:tr>
      <w:tr w:rsidR="000C087F" w:rsidRPr="000C087F" w14:paraId="16A809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A23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613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Ufiksowanie wątroby</w:t>
            </w:r>
          </w:p>
        </w:tc>
      </w:tr>
      <w:tr w:rsidR="000C087F" w:rsidRPr="000C087F" w14:paraId="092C1B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C47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F9F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aspiracja wątroby</w:t>
            </w:r>
          </w:p>
        </w:tc>
      </w:tr>
      <w:tr w:rsidR="000C087F" w:rsidRPr="000C087F" w14:paraId="5DE35D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84E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D28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Dializa wątrobowa</w:t>
            </w:r>
          </w:p>
        </w:tc>
      </w:tr>
      <w:tr w:rsidR="000C087F" w:rsidRPr="000C087F" w14:paraId="470CE8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DE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50.929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744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Pozaustrojowe wspomaganie wątroby - inne</w:t>
            </w:r>
          </w:p>
        </w:tc>
      </w:tr>
      <w:tr w:rsidR="000C087F" w:rsidRPr="000C087F" w14:paraId="023478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044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6FD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Wlew do tętnicy wątrobowej (HAI)</w:t>
            </w:r>
          </w:p>
        </w:tc>
      </w:tr>
      <w:tr w:rsidR="000C087F" w:rsidRPr="000C087F" w14:paraId="11ED19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AE8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50.99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BC2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wątroby - inne</w:t>
            </w:r>
          </w:p>
        </w:tc>
      </w:tr>
      <w:tr w:rsidR="000C087F" w:rsidRPr="000C087F" w14:paraId="7B568B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9B4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302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aspiracja pęcherzyka żółciowego</w:t>
            </w:r>
          </w:p>
        </w:tc>
      </w:tr>
      <w:tr w:rsidR="000C087F" w:rsidRPr="000C087F" w14:paraId="626C56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F68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9CC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Cholecystostomia trójgrańcem</w:t>
            </w:r>
          </w:p>
        </w:tc>
      </w:tr>
      <w:tr w:rsidR="000C087F" w:rsidRPr="000C087F" w14:paraId="42B01B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435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922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pęcherzyka żółciowego - inne</w:t>
            </w:r>
          </w:p>
        </w:tc>
      </w:tr>
      <w:tr w:rsidR="000C087F" w:rsidRPr="000C087F" w14:paraId="1313A8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641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EFC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Cholangiopankreatografia</w:t>
            </w:r>
            <w:proofErr w:type="spellEnd"/>
            <w:r w:rsidRPr="000C087F">
              <w:rPr>
                <w:rFonts w:asciiTheme="minorHAnsi" w:hAnsiTheme="minorHAnsi"/>
              </w:rPr>
              <w:t xml:space="preserve"> wsteczna [ECPW]</w:t>
            </w:r>
          </w:p>
        </w:tc>
      </w:tr>
      <w:tr w:rsidR="000C087F" w:rsidRPr="000C087F" w14:paraId="6F54D3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B57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03B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cholangiografia wsteczna</w:t>
            </w:r>
          </w:p>
        </w:tc>
      </w:tr>
      <w:tr w:rsidR="000C087F" w:rsidRPr="000C087F" w14:paraId="66B950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EC6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3EF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biopsja pęcherzyka/ przewodów</w:t>
            </w:r>
          </w:p>
        </w:tc>
      </w:tr>
      <w:tr w:rsidR="000C087F" w:rsidRPr="000C087F" w14:paraId="25C53E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568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7D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pęcherzyka/ przewodu żółciowego</w:t>
            </w:r>
          </w:p>
        </w:tc>
      </w:tr>
      <w:tr w:rsidR="000C087F" w:rsidRPr="000C087F" w14:paraId="5BD586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0E4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55B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Endoskopowa biopsja przewodów żółciowych zwieracza </w:t>
            </w:r>
            <w:proofErr w:type="spellStart"/>
            <w:r w:rsidRPr="000C087F">
              <w:rPr>
                <w:rFonts w:asciiTheme="minorHAnsi" w:hAnsiTheme="minorHAnsi"/>
              </w:rPr>
              <w:t>Oddiego</w:t>
            </w:r>
            <w:proofErr w:type="spellEnd"/>
          </w:p>
        </w:tc>
      </w:tr>
      <w:tr w:rsidR="000C087F" w:rsidRPr="000C087F" w14:paraId="556F5A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39B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1FC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Pomiar ciśnienia zwieracza </w:t>
            </w:r>
            <w:proofErr w:type="spellStart"/>
            <w:r w:rsidRPr="000C087F">
              <w:rPr>
                <w:rFonts w:asciiTheme="minorHAnsi" w:hAnsiTheme="minorHAnsi"/>
              </w:rPr>
              <w:t>Oddiego</w:t>
            </w:r>
            <w:proofErr w:type="spellEnd"/>
          </w:p>
        </w:tc>
      </w:tr>
      <w:tr w:rsidR="000C087F" w:rsidRPr="000C087F" w14:paraId="2B48B5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DDE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364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dróg żółciowych - inne</w:t>
            </w:r>
          </w:p>
        </w:tc>
      </w:tr>
      <w:tr w:rsidR="000C087F" w:rsidRPr="000C087F" w14:paraId="61E72A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22C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CD0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Rewizja po </w:t>
            </w:r>
            <w:proofErr w:type="spellStart"/>
            <w:r w:rsidRPr="000C087F">
              <w:rPr>
                <w:rFonts w:asciiTheme="minorHAnsi" w:hAnsiTheme="minorHAnsi"/>
              </w:rPr>
              <w:t>cholecystektomii</w:t>
            </w:r>
            <w:proofErr w:type="spellEnd"/>
          </w:p>
        </w:tc>
      </w:tr>
      <w:tr w:rsidR="000C087F" w:rsidRPr="000C087F" w14:paraId="5B9F02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4D1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B85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Częściowa </w:t>
            </w:r>
            <w:proofErr w:type="spellStart"/>
            <w:r w:rsidRPr="000C087F">
              <w:rPr>
                <w:rFonts w:asciiTheme="minorHAnsi" w:hAnsiTheme="minorHAnsi"/>
              </w:rPr>
              <w:t>cholecystektomia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inna</w:t>
            </w:r>
          </w:p>
        </w:tc>
      </w:tr>
      <w:tr w:rsidR="000C087F" w:rsidRPr="000C087F" w14:paraId="1AAC6F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F2F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E75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Cholecystektomia</w:t>
            </w:r>
            <w:proofErr w:type="spellEnd"/>
          </w:p>
        </w:tc>
      </w:tr>
      <w:tr w:rsidR="000C087F" w:rsidRPr="000C087F" w14:paraId="3E47A6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D5E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7BF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Laparoskopowa </w:t>
            </w:r>
            <w:proofErr w:type="spellStart"/>
            <w:r w:rsidRPr="000C087F">
              <w:rPr>
                <w:rFonts w:asciiTheme="minorHAnsi" w:hAnsiTheme="minorHAnsi"/>
              </w:rPr>
              <w:t>cholecystektomia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laserowa</w:t>
            </w:r>
          </w:p>
        </w:tc>
      </w:tr>
      <w:tr w:rsidR="000C087F" w:rsidRPr="000C087F" w14:paraId="1553D1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7FF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3DC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Laparoskopowa </w:t>
            </w:r>
            <w:proofErr w:type="spellStart"/>
            <w:r w:rsidRPr="000C087F">
              <w:rPr>
                <w:rFonts w:asciiTheme="minorHAnsi" w:hAnsiTheme="minorHAnsi"/>
              </w:rPr>
              <w:t>cholecystektomia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inna</w:t>
            </w:r>
          </w:p>
        </w:tc>
      </w:tr>
      <w:tr w:rsidR="000C087F" w:rsidRPr="000C087F" w14:paraId="7F1F42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8DA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56B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Częściowa </w:t>
            </w:r>
            <w:proofErr w:type="spellStart"/>
            <w:r w:rsidRPr="000C087F">
              <w:rPr>
                <w:rFonts w:asciiTheme="minorHAnsi" w:hAnsiTheme="minorHAnsi"/>
              </w:rPr>
              <w:t>cholecystektomia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laparoskopowo</w:t>
            </w:r>
          </w:p>
        </w:tc>
      </w:tr>
      <w:tr w:rsidR="000C087F" w:rsidRPr="000C087F" w14:paraId="5D46FB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544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938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pęcherzyk żółciowy - przewód wątrobowy</w:t>
            </w:r>
          </w:p>
        </w:tc>
      </w:tr>
      <w:tr w:rsidR="000C087F" w:rsidRPr="000C087F" w14:paraId="48F730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97F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D8D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pęcherzyk żółciowy - jelito</w:t>
            </w:r>
          </w:p>
        </w:tc>
      </w:tr>
      <w:tr w:rsidR="000C087F" w:rsidRPr="000C087F" w14:paraId="5851EF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F42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625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pęcherzyk żółciowy - trzustka</w:t>
            </w:r>
          </w:p>
        </w:tc>
      </w:tr>
      <w:tr w:rsidR="000C087F" w:rsidRPr="000C087F" w14:paraId="0B0BC8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715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07D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pęcherzyk żółciowy - żołądek</w:t>
            </w:r>
          </w:p>
        </w:tc>
      </w:tr>
      <w:tr w:rsidR="000C087F" w:rsidRPr="000C087F" w14:paraId="4E63C3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673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9B0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pęcherzyka żółciowego - inne</w:t>
            </w:r>
          </w:p>
        </w:tc>
      </w:tr>
      <w:tr w:rsidR="000C087F" w:rsidRPr="000C087F" w14:paraId="6C67F9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228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E2C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przewodu żółciowego wspólnego z jelitem</w:t>
            </w:r>
          </w:p>
        </w:tc>
      </w:tr>
      <w:tr w:rsidR="000C087F" w:rsidRPr="000C087F" w14:paraId="65A57C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31F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CB8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przewodu wątrobowego z przewodem pokarmowym</w:t>
            </w:r>
          </w:p>
        </w:tc>
      </w:tr>
      <w:tr w:rsidR="000C087F" w:rsidRPr="000C087F" w14:paraId="0B9E23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471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347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nieokreślonego przewodu żółciowego z: jelitem</w:t>
            </w:r>
          </w:p>
        </w:tc>
      </w:tr>
      <w:tr w:rsidR="000C087F" w:rsidRPr="000C087F" w14:paraId="134D8A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A4A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569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nieokreślonego przewodu żółciowego z: wątrobą</w:t>
            </w:r>
          </w:p>
        </w:tc>
      </w:tr>
      <w:tr w:rsidR="000C087F" w:rsidRPr="000C087F" w14:paraId="4B192F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2D5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CF9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nieokreślonego przewodu żółciowego z: trzustką</w:t>
            </w:r>
          </w:p>
        </w:tc>
      </w:tr>
      <w:tr w:rsidR="000C087F" w:rsidRPr="000C087F" w14:paraId="4AFAA1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31A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7DE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nieokreślonego przewodu żółciowego z: żołądkiem</w:t>
            </w:r>
          </w:p>
        </w:tc>
      </w:tr>
      <w:tr w:rsidR="000C087F" w:rsidRPr="000C087F" w14:paraId="1A2CA1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1E8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EDE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dróg żółciowych - inne</w:t>
            </w:r>
          </w:p>
        </w:tc>
      </w:tr>
      <w:tr w:rsidR="000C087F" w:rsidRPr="000C087F" w14:paraId="127D96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750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82A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Choledochoduodenoctomia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w celu usunięcia kamieni</w:t>
            </w:r>
          </w:p>
        </w:tc>
      </w:tr>
      <w:tr w:rsidR="000C087F" w:rsidRPr="000C087F" w14:paraId="1DAAC8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3F4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84A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Eksploracja przewodu żółciowego wspólnego/ usunięcie innej blokady przepływu</w:t>
            </w:r>
          </w:p>
        </w:tc>
      </w:tr>
      <w:tr w:rsidR="000C087F" w:rsidRPr="000C087F" w14:paraId="6AE203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BFE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B6D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drenu do przewodu żółciowego wspólnego/ wątrobowego celem odbarczenia</w:t>
            </w:r>
          </w:p>
        </w:tc>
      </w:tr>
      <w:tr w:rsidR="000C087F" w:rsidRPr="000C087F" w14:paraId="34075A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6B9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D6B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dróg żółciowych celem usunięcia przeszkody - inne</w:t>
            </w:r>
          </w:p>
        </w:tc>
      </w:tr>
      <w:tr w:rsidR="000C087F" w:rsidRPr="000C087F" w14:paraId="20E8EA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57C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F08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pozostałości przewodu pęcherzykowego</w:t>
            </w:r>
          </w:p>
        </w:tc>
      </w:tr>
      <w:tr w:rsidR="000C087F" w:rsidRPr="000C087F" w14:paraId="0B778F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C2A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EB5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brodawki </w:t>
            </w:r>
            <w:proofErr w:type="spellStart"/>
            <w:r w:rsidRPr="000C087F">
              <w:rPr>
                <w:rFonts w:asciiTheme="minorHAnsi" w:hAnsiTheme="minorHAnsi"/>
              </w:rPr>
              <w:t>Vatera</w:t>
            </w:r>
            <w:proofErr w:type="spellEnd"/>
            <w:r w:rsidRPr="000C087F">
              <w:rPr>
                <w:rFonts w:asciiTheme="minorHAnsi" w:hAnsiTheme="minorHAnsi"/>
              </w:rPr>
              <w:t xml:space="preserve"> (z reimplantacją przewodu żółciowego wspólnego)</w:t>
            </w:r>
          </w:p>
        </w:tc>
      </w:tr>
      <w:tr w:rsidR="000C087F" w:rsidRPr="000C087F" w14:paraId="275D0E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F90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3A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przewodu żółciowego wspólnego - inne</w:t>
            </w:r>
          </w:p>
        </w:tc>
      </w:tr>
      <w:tr w:rsidR="000C087F" w:rsidRPr="000C087F" w14:paraId="052889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831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085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Endoskopowe wycięcie/ zniszczenie zmian dróg żółciowych lub zwieracza </w:t>
            </w:r>
            <w:proofErr w:type="spellStart"/>
            <w:r w:rsidRPr="000C087F">
              <w:rPr>
                <w:rFonts w:asciiTheme="minorHAnsi" w:hAnsiTheme="minorHAnsi"/>
              </w:rPr>
              <w:t>Oddiego</w:t>
            </w:r>
            <w:proofErr w:type="spellEnd"/>
          </w:p>
        </w:tc>
      </w:tr>
      <w:tr w:rsidR="000C087F" w:rsidRPr="000C087F" w14:paraId="4C7F04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D9A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4B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Radykalne wycięcie dróg żółciowych </w:t>
            </w:r>
            <w:proofErr w:type="spellStart"/>
            <w:r w:rsidRPr="000C087F">
              <w:rPr>
                <w:rFonts w:asciiTheme="minorHAnsi" w:hAnsiTheme="minorHAnsi"/>
              </w:rPr>
              <w:t>zewnątrzwątrobowych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z częściowym wycięciem wątroby</w:t>
            </w:r>
          </w:p>
        </w:tc>
      </w:tr>
      <w:tr w:rsidR="000C087F" w:rsidRPr="000C087F" w14:paraId="434EC2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393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227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Radykalne wycięcie dróg żółciowych </w:t>
            </w:r>
            <w:proofErr w:type="spellStart"/>
            <w:r w:rsidRPr="000C087F">
              <w:rPr>
                <w:rFonts w:asciiTheme="minorHAnsi" w:hAnsiTheme="minorHAnsi"/>
              </w:rPr>
              <w:t>zewnątrzwątrobowych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bez częściowego wycięcia wątroby</w:t>
            </w:r>
          </w:p>
        </w:tc>
      </w:tr>
      <w:tr w:rsidR="000C087F" w:rsidRPr="000C087F" w14:paraId="0ACFA0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055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4F1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dróg żółciowych - inne</w:t>
            </w:r>
          </w:p>
        </w:tc>
      </w:tr>
      <w:tr w:rsidR="000C087F" w:rsidRPr="000C087F" w14:paraId="161DDF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93F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B43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Proste szycie przewodu żółciowego wspólnego</w:t>
            </w:r>
          </w:p>
        </w:tc>
      </w:tr>
      <w:tr w:rsidR="000C087F" w:rsidRPr="000C087F" w14:paraId="016240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218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4D5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przewodu żółciowego wspólnego</w:t>
            </w:r>
          </w:p>
        </w:tc>
      </w:tr>
      <w:tr w:rsidR="000C087F" w:rsidRPr="000C087F" w14:paraId="59641D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4D9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73B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sztucznego otwarcia dróg żółciowych - inne</w:t>
            </w:r>
          </w:p>
        </w:tc>
      </w:tr>
      <w:tr w:rsidR="000C087F" w:rsidRPr="000C087F" w14:paraId="1CEEE4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A0F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B8E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Rozszerzanie brodawki </w:t>
            </w:r>
            <w:proofErr w:type="spellStart"/>
            <w:r w:rsidRPr="000C087F">
              <w:rPr>
                <w:rFonts w:asciiTheme="minorHAnsi" w:hAnsiTheme="minorHAnsi"/>
              </w:rPr>
              <w:t>Vatera</w:t>
            </w:r>
            <w:proofErr w:type="spellEnd"/>
          </w:p>
        </w:tc>
      </w:tr>
      <w:tr w:rsidR="000C087F" w:rsidRPr="000C087F" w14:paraId="37D498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1FA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51.819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3F7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Rozszerzanie zwieracza </w:t>
            </w:r>
            <w:proofErr w:type="spellStart"/>
            <w:r w:rsidRPr="000C087F">
              <w:rPr>
                <w:rFonts w:asciiTheme="minorHAnsi" w:hAnsiTheme="minorHAnsi"/>
              </w:rPr>
              <w:t>Oddiego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29977F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EFA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22A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zwieracza trzustkowego</w:t>
            </w:r>
          </w:p>
        </w:tc>
      </w:tr>
      <w:tr w:rsidR="000C087F" w:rsidRPr="000C087F" w14:paraId="458AE0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B6E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DF5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Przezdwunastnicze</w:t>
            </w:r>
            <w:proofErr w:type="spellEnd"/>
            <w:r w:rsidRPr="000C087F">
              <w:rPr>
                <w:rFonts w:asciiTheme="minorHAnsi" w:hAnsiTheme="minorHAnsi"/>
              </w:rPr>
              <w:t xml:space="preserve"> nacięcie zwieracza brodawki </w:t>
            </w:r>
            <w:proofErr w:type="spellStart"/>
            <w:r w:rsidRPr="000C087F">
              <w:rPr>
                <w:rFonts w:asciiTheme="minorHAnsi" w:hAnsiTheme="minorHAnsi"/>
              </w:rPr>
              <w:t>Vatera</w:t>
            </w:r>
            <w:proofErr w:type="spellEnd"/>
          </w:p>
        </w:tc>
      </w:tr>
      <w:tr w:rsidR="000C087F" w:rsidRPr="000C087F" w14:paraId="1A2C87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64A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646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zwieracza przewodu trzustkowego</w:t>
            </w:r>
          </w:p>
        </w:tc>
      </w:tr>
      <w:tr w:rsidR="000C087F" w:rsidRPr="000C087F" w14:paraId="203896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6FF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41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rozszerzenie brodawki i dróg żółciowych</w:t>
            </w:r>
          </w:p>
        </w:tc>
      </w:tr>
      <w:tr w:rsidR="000C087F" w:rsidRPr="000C087F" w14:paraId="6A8AC9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C7C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975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nacięcie zwieracza i brodawki</w:t>
            </w:r>
          </w:p>
        </w:tc>
      </w:tr>
      <w:tr w:rsidR="000C087F" w:rsidRPr="000C087F" w14:paraId="7FA505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43C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6F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wprowadzenie sondy przez nos do przewodu żółciowego</w:t>
            </w:r>
          </w:p>
        </w:tc>
      </w:tr>
      <w:tr w:rsidR="000C087F" w:rsidRPr="000C087F" w14:paraId="1CA7DB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064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039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wprowadzenie protezy do przewodu żółciowego</w:t>
            </w:r>
          </w:p>
        </w:tc>
      </w:tr>
      <w:tr w:rsidR="000C087F" w:rsidRPr="000C087F" w14:paraId="404B6F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BA0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EA0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Endoskopowe wprowadzenie protezy </w:t>
            </w:r>
            <w:proofErr w:type="spellStart"/>
            <w:r w:rsidRPr="000C087F">
              <w:rPr>
                <w:rFonts w:asciiTheme="minorHAnsi" w:hAnsiTheme="minorHAnsi"/>
              </w:rPr>
              <w:t>samorozprężalnej</w:t>
            </w:r>
            <w:proofErr w:type="spellEnd"/>
            <w:r w:rsidRPr="000C087F">
              <w:rPr>
                <w:rFonts w:asciiTheme="minorHAnsi" w:hAnsiTheme="minorHAnsi"/>
              </w:rPr>
              <w:t xml:space="preserve"> do przewodu żółciowego</w:t>
            </w:r>
          </w:p>
        </w:tc>
      </w:tr>
      <w:tr w:rsidR="000C087F" w:rsidRPr="000C087F" w14:paraId="023003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BEB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94E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usunięcie kamieni z dróg żółciowych</w:t>
            </w:r>
          </w:p>
        </w:tc>
      </w:tr>
      <w:tr w:rsidR="000C087F" w:rsidRPr="000C087F" w14:paraId="67ADFF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402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AB4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rany pęcherzyka żółciowego</w:t>
            </w:r>
          </w:p>
        </w:tc>
      </w:tr>
      <w:tr w:rsidR="000C087F" w:rsidRPr="000C087F" w14:paraId="52B6DC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EC6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367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pęcherzyka żółciowego</w:t>
            </w:r>
          </w:p>
        </w:tc>
      </w:tr>
      <w:tr w:rsidR="000C087F" w:rsidRPr="000C087F" w14:paraId="254C6F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62D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B9A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żółciowej - inne</w:t>
            </w:r>
          </w:p>
        </w:tc>
      </w:tr>
      <w:tr w:rsidR="000C087F" w:rsidRPr="000C087F" w14:paraId="3D6C27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897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1BF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zespolenia dróg żółciowych</w:t>
            </w:r>
          </w:p>
        </w:tc>
      </w:tr>
      <w:tr w:rsidR="000C087F" w:rsidRPr="000C087F" w14:paraId="5297DF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27D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235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protezy przewodu żółciowego</w:t>
            </w:r>
          </w:p>
        </w:tc>
      </w:tr>
      <w:tr w:rsidR="000C087F" w:rsidRPr="000C087F" w14:paraId="1361A6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CC4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060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usunięcie kamieni z przewodu żółciowego wspólnego</w:t>
            </w:r>
          </w:p>
        </w:tc>
      </w:tr>
      <w:tr w:rsidR="000C087F" w:rsidRPr="000C087F" w14:paraId="61A6D8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BCD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D5D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endoskopia dróg żółciowych przez dren T lub inną drogą dla rozszerzenia zwężenia przewodu żółciowego</w:t>
            </w:r>
          </w:p>
        </w:tc>
      </w:tr>
      <w:tr w:rsidR="000C087F" w:rsidRPr="000C087F" w14:paraId="7F5494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6EF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1B9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endoskopia dróg żółciowych przez dren T lub inną drogą dla eksploracji pooperacyjnej dróg żółciowych</w:t>
            </w:r>
          </w:p>
        </w:tc>
      </w:tr>
      <w:tr w:rsidR="000C087F" w:rsidRPr="000C087F" w14:paraId="59C579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000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FB2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endoskopia dróg żółciowych przez dren T lub inną drogą dla usunięcia kamieni z przewodów żółciowych z wyjątkiem przewodu żółciowego wspólnego</w:t>
            </w:r>
          </w:p>
        </w:tc>
      </w:tr>
      <w:tr w:rsidR="000C087F" w:rsidRPr="000C087F" w14:paraId="4305B2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5CC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4CB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Przezskórny </w:t>
            </w:r>
            <w:proofErr w:type="spellStart"/>
            <w:r w:rsidRPr="000C087F">
              <w:rPr>
                <w:rFonts w:asciiTheme="minorHAnsi" w:hAnsiTheme="minorHAnsi"/>
              </w:rPr>
              <w:t>przezwątrobowy</w:t>
            </w:r>
            <w:proofErr w:type="spellEnd"/>
            <w:r w:rsidRPr="000C087F">
              <w:rPr>
                <w:rFonts w:asciiTheme="minorHAnsi" w:hAnsiTheme="minorHAnsi"/>
              </w:rPr>
              <w:t xml:space="preserve"> drenaż żółci</w:t>
            </w:r>
          </w:p>
        </w:tc>
      </w:tr>
      <w:tr w:rsidR="000C087F" w:rsidRPr="000C087F" w14:paraId="55DF8C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68F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996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lub wymiana protezy dróg żółciowych</w:t>
            </w:r>
          </w:p>
        </w:tc>
      </w:tr>
      <w:tr w:rsidR="000C087F" w:rsidRPr="000C087F" w14:paraId="6CDBA2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BFF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51.999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3B1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dróg żółciowych - inne</w:t>
            </w:r>
          </w:p>
        </w:tc>
      </w:tr>
      <w:tr w:rsidR="000C087F" w:rsidRPr="000C087F" w14:paraId="46BF7C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0CC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A5E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torbieli trzustki (cewnikiem)</w:t>
            </w:r>
          </w:p>
        </w:tc>
      </w:tr>
      <w:tr w:rsidR="000C087F" w:rsidRPr="000C087F" w14:paraId="296023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5F3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E4C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Pankreatotomia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inna</w:t>
            </w:r>
          </w:p>
        </w:tc>
      </w:tr>
      <w:tr w:rsidR="000C087F" w:rsidRPr="000C087F" w14:paraId="714312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715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2B9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biopsja igłowa trzustki</w:t>
            </w:r>
          </w:p>
        </w:tc>
      </w:tr>
      <w:tr w:rsidR="000C087F" w:rsidRPr="000C087F" w14:paraId="14478E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150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9E5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trzustki</w:t>
            </w:r>
          </w:p>
        </w:tc>
      </w:tr>
      <w:tr w:rsidR="000C087F" w:rsidRPr="000C087F" w14:paraId="3DF36F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FC1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0CF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pankreatografia wsteczna</w:t>
            </w:r>
          </w:p>
        </w:tc>
      </w:tr>
      <w:tr w:rsidR="000C087F" w:rsidRPr="000C087F" w14:paraId="5988D4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6C1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82A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biopsja przewodu trzustkowego</w:t>
            </w:r>
          </w:p>
        </w:tc>
      </w:tr>
      <w:tr w:rsidR="000C087F" w:rsidRPr="000C087F" w14:paraId="58A455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D4D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406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trzustki - inne</w:t>
            </w:r>
          </w:p>
        </w:tc>
      </w:tr>
      <w:tr w:rsidR="000C087F" w:rsidRPr="000C087F" w14:paraId="5C69A6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001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E4D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wycięcie/zniszczenie zmian/ tkanek przewodu trzustkowego</w:t>
            </w:r>
          </w:p>
        </w:tc>
      </w:tr>
      <w:tr w:rsidR="000C087F" w:rsidRPr="000C087F" w14:paraId="50DCE3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7F3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6B4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zmian/ tkanek trzustki/ przewodu trzustkowego - inne</w:t>
            </w:r>
          </w:p>
        </w:tc>
      </w:tr>
      <w:tr w:rsidR="000C087F" w:rsidRPr="000C087F" w14:paraId="1E3C7A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6E8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C6A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Marsupializacja torbieli trzustki</w:t>
            </w:r>
          </w:p>
        </w:tc>
      </w:tr>
      <w:tr w:rsidR="000C087F" w:rsidRPr="000C087F" w14:paraId="796C10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58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09C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torbieli trzustki z dwunastnicą</w:t>
            </w:r>
          </w:p>
        </w:tc>
      </w:tr>
      <w:tr w:rsidR="000C087F" w:rsidRPr="000C087F" w14:paraId="7F7EF6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023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D64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torbieli trzustki z żołądkiem</w:t>
            </w:r>
          </w:p>
        </w:tc>
      </w:tr>
      <w:tr w:rsidR="000C087F" w:rsidRPr="000C087F" w14:paraId="6CAEE6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F53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529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torbieli trzustki z jelitem cienkim</w:t>
            </w:r>
          </w:p>
        </w:tc>
      </w:tr>
      <w:tr w:rsidR="000C087F" w:rsidRPr="000C087F" w14:paraId="45F7EE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017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9C7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wewnętrzny torbieli trzustki - inny</w:t>
            </w:r>
          </w:p>
        </w:tc>
      </w:tr>
      <w:tr w:rsidR="000C087F" w:rsidRPr="000C087F" w14:paraId="27D27C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073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1B7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głowy trzustki z częścią trzonu</w:t>
            </w:r>
          </w:p>
        </w:tc>
      </w:tr>
      <w:tr w:rsidR="000C087F" w:rsidRPr="000C087F" w14:paraId="1A94E0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352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F2B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Proksymalne wycięcie trzustki z jednoczasową </w:t>
            </w:r>
            <w:proofErr w:type="spellStart"/>
            <w:r w:rsidRPr="000C087F">
              <w:rPr>
                <w:rFonts w:asciiTheme="minorHAnsi" w:hAnsiTheme="minorHAnsi"/>
              </w:rPr>
              <w:t>duodenektomią</w:t>
            </w:r>
            <w:proofErr w:type="spellEnd"/>
          </w:p>
        </w:tc>
      </w:tr>
      <w:tr w:rsidR="000C087F" w:rsidRPr="000C087F" w14:paraId="1F1F8F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CA5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A64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głowy trzustki z zaoszczędzeniem dwunastnicy sposobem Bergera</w:t>
            </w:r>
          </w:p>
        </w:tc>
      </w:tr>
      <w:tr w:rsidR="000C087F" w:rsidRPr="000C087F" w14:paraId="3903C1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E34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1D7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Miejscowe wycięcie głowy trzustki z </w:t>
            </w:r>
            <w:proofErr w:type="spellStart"/>
            <w:r w:rsidRPr="000C087F">
              <w:rPr>
                <w:rFonts w:asciiTheme="minorHAnsi" w:hAnsiTheme="minorHAnsi"/>
              </w:rPr>
              <w:t>pankreatikojejunostomią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sposobem </w:t>
            </w:r>
            <w:proofErr w:type="spellStart"/>
            <w:r w:rsidRPr="000C087F">
              <w:rPr>
                <w:rFonts w:asciiTheme="minorHAnsi" w:hAnsiTheme="minorHAnsi"/>
              </w:rPr>
              <w:t>Frey'a</w:t>
            </w:r>
            <w:proofErr w:type="spellEnd"/>
          </w:p>
        </w:tc>
      </w:tr>
      <w:tr w:rsidR="000C087F" w:rsidRPr="000C087F" w14:paraId="52AC36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15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9ED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ogona trzustki z częścią trzonu</w:t>
            </w:r>
          </w:p>
        </w:tc>
      </w:tr>
      <w:tr w:rsidR="000C087F" w:rsidRPr="000C087F" w14:paraId="48AE7C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8C6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211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ogona trzustki z zaoszczędzeniem śledziony</w:t>
            </w:r>
          </w:p>
        </w:tc>
      </w:tr>
      <w:tr w:rsidR="000C087F" w:rsidRPr="000C087F" w14:paraId="2FE217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CF0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3A6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Radykalna subtotalna </w:t>
            </w:r>
            <w:proofErr w:type="spellStart"/>
            <w:r w:rsidRPr="000C087F">
              <w:rPr>
                <w:rFonts w:asciiTheme="minorHAnsi" w:hAnsiTheme="minorHAnsi"/>
              </w:rPr>
              <w:t>pankreatektomia</w:t>
            </w:r>
            <w:proofErr w:type="spellEnd"/>
          </w:p>
        </w:tc>
      </w:tr>
      <w:tr w:rsidR="000C087F" w:rsidRPr="000C087F" w14:paraId="643901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40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0A3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Częściowa </w:t>
            </w:r>
            <w:proofErr w:type="spellStart"/>
            <w:r w:rsidRPr="000C087F">
              <w:rPr>
                <w:rFonts w:asciiTheme="minorHAnsi" w:hAnsiTheme="minorHAnsi"/>
              </w:rPr>
              <w:t>pankreatektomia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4D4E17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BCF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B97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Pankreatektomia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z jednoczasową </w:t>
            </w:r>
            <w:proofErr w:type="spellStart"/>
            <w:r w:rsidRPr="000C087F">
              <w:rPr>
                <w:rFonts w:asciiTheme="minorHAnsi" w:hAnsiTheme="minorHAnsi"/>
              </w:rPr>
              <w:t>duodenektomią</w:t>
            </w:r>
            <w:proofErr w:type="spellEnd"/>
          </w:p>
        </w:tc>
      </w:tr>
      <w:tr w:rsidR="000C087F" w:rsidRPr="000C087F" w14:paraId="5092FA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90A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DEF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Totalna </w:t>
            </w:r>
            <w:proofErr w:type="spellStart"/>
            <w:r w:rsidRPr="000C087F">
              <w:rPr>
                <w:rFonts w:asciiTheme="minorHAnsi" w:hAnsiTheme="minorHAnsi"/>
              </w:rPr>
              <w:t>pankreatektomia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inna</w:t>
            </w:r>
          </w:p>
        </w:tc>
      </w:tr>
      <w:tr w:rsidR="000C087F" w:rsidRPr="000C087F" w14:paraId="7A2F3B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00B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2F1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Jednoetapowa resekcja trzustki i dwunastnicy z zespoleniem dróg żółciowych z jelitem cienkim, dróg trzustkowych z jelitem cienkim i wytworzeniem zespolenia żołądkowo-jelitowego</w:t>
            </w:r>
          </w:p>
        </w:tc>
      </w:tr>
      <w:tr w:rsidR="000C087F" w:rsidRPr="000C087F" w14:paraId="00D7B1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B08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0FB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Dwuetapowa resekcja trzustki i dwunastnicy</w:t>
            </w:r>
          </w:p>
        </w:tc>
      </w:tr>
      <w:tr w:rsidR="000C087F" w:rsidRPr="000C087F" w14:paraId="24CB1C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D6C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A8B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Radykalna resekcja trzustki</w:t>
            </w:r>
          </w:p>
        </w:tc>
      </w:tr>
      <w:tr w:rsidR="000C087F" w:rsidRPr="000C087F" w14:paraId="6E567D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27E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B43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Whipple'a</w:t>
            </w:r>
            <w:proofErr w:type="spellEnd"/>
          </w:p>
        </w:tc>
      </w:tr>
      <w:tr w:rsidR="000C087F" w:rsidRPr="000C087F" w14:paraId="761741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C99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FD8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Radykalne usunięcie trzustki i dwunastnicy z zaoszczędzeniem odźwiernika sposobem Traverso-</w:t>
            </w:r>
            <w:proofErr w:type="spellStart"/>
            <w:r w:rsidRPr="000C087F">
              <w:rPr>
                <w:rFonts w:asciiTheme="minorHAnsi" w:hAnsiTheme="minorHAnsi"/>
              </w:rPr>
              <w:t>Longmire'a</w:t>
            </w:r>
            <w:proofErr w:type="spellEnd"/>
          </w:p>
        </w:tc>
      </w:tr>
      <w:tr w:rsidR="000C087F" w:rsidRPr="000C087F" w14:paraId="25AC8A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C2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496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Reimplantacja tkanek trzustki</w:t>
            </w:r>
          </w:p>
        </w:tc>
      </w:tr>
      <w:tr w:rsidR="000C087F" w:rsidRPr="000C087F" w14:paraId="27C588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DD3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0AC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Alloprzeszczep</w:t>
            </w:r>
            <w:proofErr w:type="spellEnd"/>
            <w:r w:rsidRPr="000C087F">
              <w:rPr>
                <w:rFonts w:asciiTheme="minorHAnsi" w:hAnsiTheme="minorHAnsi"/>
              </w:rPr>
              <w:t xml:space="preserve"> trzustki</w:t>
            </w:r>
          </w:p>
        </w:tc>
      </w:tr>
      <w:tr w:rsidR="000C087F" w:rsidRPr="000C087F" w14:paraId="5D7944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2BE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226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Autoprzeszczep komórek z wysepek </w:t>
            </w:r>
            <w:proofErr w:type="spellStart"/>
            <w:r w:rsidRPr="000C087F">
              <w:rPr>
                <w:rFonts w:asciiTheme="minorHAnsi" w:hAnsiTheme="minorHAnsi"/>
              </w:rPr>
              <w:t>Langerhansa</w:t>
            </w:r>
            <w:proofErr w:type="spellEnd"/>
          </w:p>
        </w:tc>
      </w:tr>
      <w:tr w:rsidR="000C087F" w:rsidRPr="000C087F" w14:paraId="4A7CE2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926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C62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Przeszczep komórek wysepek </w:t>
            </w:r>
            <w:proofErr w:type="spellStart"/>
            <w:r w:rsidRPr="000C087F">
              <w:rPr>
                <w:rFonts w:asciiTheme="minorHAnsi" w:hAnsiTheme="minorHAnsi"/>
              </w:rPr>
              <w:t>Langerhansa</w:t>
            </w:r>
            <w:proofErr w:type="spellEnd"/>
            <w:r w:rsidRPr="000C087F">
              <w:rPr>
                <w:rFonts w:asciiTheme="minorHAnsi" w:hAnsiTheme="minorHAnsi"/>
              </w:rPr>
              <w:t xml:space="preserve"> inny niż wymienione</w:t>
            </w:r>
          </w:p>
        </w:tc>
      </w:tr>
      <w:tr w:rsidR="000C087F" w:rsidRPr="000C087F" w14:paraId="293F5F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CCE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DFB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Kaniulowanie</w:t>
            </w:r>
            <w:proofErr w:type="spellEnd"/>
            <w:r w:rsidRPr="000C087F">
              <w:rPr>
                <w:rFonts w:asciiTheme="minorHAnsi" w:hAnsiTheme="minorHAnsi"/>
              </w:rPr>
              <w:t xml:space="preserve"> przewodu trzustkowego</w:t>
            </w:r>
          </w:p>
        </w:tc>
      </w:tr>
      <w:tr w:rsidR="000C087F" w:rsidRPr="000C087F" w14:paraId="7457E3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A66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E9B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wprowadzenie protezy do przewodu trzustkowego</w:t>
            </w:r>
          </w:p>
        </w:tc>
      </w:tr>
      <w:tr w:rsidR="000C087F" w:rsidRPr="000C087F" w14:paraId="0D271E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76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967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Endoskopowe wprowadzenie protezy </w:t>
            </w:r>
            <w:proofErr w:type="spellStart"/>
            <w:r w:rsidRPr="000C087F">
              <w:rPr>
                <w:rFonts w:asciiTheme="minorHAnsi" w:hAnsiTheme="minorHAnsi"/>
              </w:rPr>
              <w:t>samorozprężalnej</w:t>
            </w:r>
            <w:proofErr w:type="spellEnd"/>
            <w:r w:rsidRPr="000C087F">
              <w:rPr>
                <w:rFonts w:asciiTheme="minorHAnsi" w:hAnsiTheme="minorHAnsi"/>
              </w:rPr>
              <w:t xml:space="preserve"> do przewodu trzustkowego</w:t>
            </w:r>
          </w:p>
        </w:tc>
      </w:tr>
      <w:tr w:rsidR="000C087F" w:rsidRPr="000C087F" w14:paraId="63D5E8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E0A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297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usunięcie protezy z przewodu trzustkowego</w:t>
            </w:r>
          </w:p>
        </w:tc>
      </w:tr>
      <w:tr w:rsidR="000C087F" w:rsidRPr="000C087F" w14:paraId="5378B6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6CC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F7A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Fistulektomia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trzustki</w:t>
            </w:r>
          </w:p>
        </w:tc>
      </w:tr>
      <w:tr w:rsidR="000C087F" w:rsidRPr="000C087F" w14:paraId="3B82A3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BF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EC9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Proste szycie trzustki</w:t>
            </w:r>
          </w:p>
        </w:tc>
      </w:tr>
      <w:tr w:rsidR="000C087F" w:rsidRPr="000C087F" w14:paraId="07BDDA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1E1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A61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naprawcze trzustki - inne</w:t>
            </w:r>
          </w:p>
        </w:tc>
      </w:tr>
      <w:tr w:rsidR="000C087F" w:rsidRPr="000C087F" w14:paraId="6FCC87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CF9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6B1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trzustki z jelitem</w:t>
            </w:r>
          </w:p>
        </w:tc>
      </w:tr>
      <w:tr w:rsidR="000C087F" w:rsidRPr="000C087F" w14:paraId="0D2DCB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097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393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przewodu trzustkowego z jelitem biodrowym</w:t>
            </w:r>
          </w:p>
        </w:tc>
      </w:tr>
      <w:tr w:rsidR="000C087F" w:rsidRPr="000C087F" w14:paraId="5063A1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4CB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B5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przewodu trzustkowego z żołądkiem</w:t>
            </w:r>
          </w:p>
        </w:tc>
      </w:tr>
      <w:tr w:rsidR="000C087F" w:rsidRPr="000C087F" w14:paraId="7D4081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F03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C7B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wprowadzenie zgłębnika do przewodu trzustkowego</w:t>
            </w:r>
          </w:p>
        </w:tc>
      </w:tr>
      <w:tr w:rsidR="000C087F" w:rsidRPr="000C087F" w14:paraId="2FF7E3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4B8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6DA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rozszerzenie przewodu trzustkowego</w:t>
            </w:r>
          </w:p>
        </w:tc>
      </w:tr>
      <w:tr w:rsidR="000C087F" w:rsidRPr="000C087F" w14:paraId="20BD26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FDD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9B9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Śródoperacyjne rozszerzanie przewodu </w:t>
            </w:r>
            <w:proofErr w:type="spellStart"/>
            <w:r w:rsidRPr="000C087F">
              <w:rPr>
                <w:rFonts w:asciiTheme="minorHAnsi" w:hAnsiTheme="minorHAnsi"/>
              </w:rPr>
              <w:t>Wirsunga</w:t>
            </w:r>
            <w:proofErr w:type="spellEnd"/>
          </w:p>
        </w:tc>
      </w:tr>
      <w:tr w:rsidR="000C087F" w:rsidRPr="000C087F" w14:paraId="0370E7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803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52.992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599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naprawcza przewodu </w:t>
            </w:r>
            <w:proofErr w:type="spellStart"/>
            <w:r w:rsidRPr="000C087F">
              <w:rPr>
                <w:rFonts w:asciiTheme="minorHAnsi" w:hAnsiTheme="minorHAnsi"/>
              </w:rPr>
              <w:t>Wirsunga</w:t>
            </w:r>
            <w:proofErr w:type="spellEnd"/>
          </w:p>
        </w:tc>
      </w:tr>
      <w:tr w:rsidR="000C087F" w:rsidRPr="000C087F" w14:paraId="0B3E7B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16E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4BD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prostej przepukliny pachwinowej</w:t>
            </w:r>
          </w:p>
        </w:tc>
      </w:tr>
      <w:tr w:rsidR="000C087F" w:rsidRPr="000C087F" w14:paraId="1AF291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D14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3E4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skośnej przepukliny pachwinowej</w:t>
            </w:r>
          </w:p>
        </w:tc>
      </w:tr>
      <w:tr w:rsidR="000C087F" w:rsidRPr="000C087F" w14:paraId="3B56EC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68D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A6F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prostej przepukliny pachwinowej (wszczep)</w:t>
            </w:r>
          </w:p>
        </w:tc>
      </w:tr>
      <w:tr w:rsidR="000C087F" w:rsidRPr="000C087F" w14:paraId="0A26B3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779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05A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skośnej przepukliny pachwinowej (wszczep)</w:t>
            </w:r>
          </w:p>
        </w:tc>
      </w:tr>
      <w:tr w:rsidR="000C087F" w:rsidRPr="000C087F" w14:paraId="123FB3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37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EA5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pachwinowej (wszczep) - inna</w:t>
            </w:r>
          </w:p>
        </w:tc>
      </w:tr>
      <w:tr w:rsidR="000C087F" w:rsidRPr="000C087F" w14:paraId="7ED7F9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806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AA9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Jednostronna operacja przepukliny pachwinowej - inna</w:t>
            </w:r>
          </w:p>
        </w:tc>
      </w:tr>
      <w:tr w:rsidR="000C087F" w:rsidRPr="000C087F" w14:paraId="14EA86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BF1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339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operacja przepukliny pachwinowej prostej</w:t>
            </w:r>
          </w:p>
        </w:tc>
      </w:tr>
      <w:tr w:rsidR="000C087F" w:rsidRPr="000C087F" w14:paraId="217F4F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898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116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operacja skośnej przepukliny pachwinowej</w:t>
            </w:r>
          </w:p>
        </w:tc>
      </w:tr>
      <w:tr w:rsidR="000C087F" w:rsidRPr="000C087F" w14:paraId="062B95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9AF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CFE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operacja przepukliny pachwinowej prostej/ skośnej</w:t>
            </w:r>
          </w:p>
        </w:tc>
      </w:tr>
      <w:tr w:rsidR="000C087F" w:rsidRPr="000C087F" w14:paraId="3DC64B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2ED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58A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operacja prostej przepukliny pachwinowej (wszczep)</w:t>
            </w:r>
          </w:p>
        </w:tc>
      </w:tr>
      <w:tr w:rsidR="000C087F" w:rsidRPr="000C087F" w14:paraId="7B04A7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92C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E0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operacja skośnej przepukliny pachwinowej (wszczep)</w:t>
            </w:r>
          </w:p>
        </w:tc>
      </w:tr>
      <w:tr w:rsidR="000C087F" w:rsidRPr="000C087F" w14:paraId="1BC922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D21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2EE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operacja przepukliny pachwinowej prostej/ skośnej (wszczep)</w:t>
            </w:r>
          </w:p>
        </w:tc>
      </w:tr>
      <w:tr w:rsidR="000C087F" w:rsidRPr="000C087F" w14:paraId="60143A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99E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994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operacja przepukliny pachwinowej (wszczep) - inna</w:t>
            </w:r>
          </w:p>
        </w:tc>
      </w:tr>
      <w:tr w:rsidR="000C087F" w:rsidRPr="000C087F" w14:paraId="551A9F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FDF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D4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operacja przepukliny pachwinowej - inna</w:t>
            </w:r>
          </w:p>
        </w:tc>
      </w:tr>
      <w:tr w:rsidR="000C087F" w:rsidRPr="000C087F" w14:paraId="324A5B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1E7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233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Jednostronna operacja przepukliny udowej (wszczep)</w:t>
            </w:r>
          </w:p>
        </w:tc>
      </w:tr>
      <w:tr w:rsidR="000C087F" w:rsidRPr="000C087F" w14:paraId="430C6E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270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1CB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Jednostronna operacja przepukliny udowej - inna</w:t>
            </w:r>
          </w:p>
        </w:tc>
      </w:tr>
      <w:tr w:rsidR="000C087F" w:rsidRPr="000C087F" w14:paraId="202B0A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D38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438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operacja przepukliny udowej (wszczep)</w:t>
            </w:r>
          </w:p>
        </w:tc>
      </w:tr>
      <w:tr w:rsidR="000C087F" w:rsidRPr="000C087F" w14:paraId="6E77E0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3C4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02C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operacja przepukliny udowej - inna</w:t>
            </w:r>
          </w:p>
        </w:tc>
      </w:tr>
      <w:tr w:rsidR="000C087F" w:rsidRPr="000C087F" w14:paraId="08C91C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7AA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D55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pępkowej (wszczep)</w:t>
            </w:r>
          </w:p>
        </w:tc>
      </w:tr>
      <w:tr w:rsidR="000C087F" w:rsidRPr="000C087F" w14:paraId="1B9A8E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738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F78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pępkowej</w:t>
            </w:r>
          </w:p>
        </w:tc>
      </w:tr>
      <w:tr w:rsidR="000C087F" w:rsidRPr="000C087F" w14:paraId="22E8C8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1E3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1FB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z otwarciem worka</w:t>
            </w:r>
          </w:p>
        </w:tc>
      </w:tr>
      <w:tr w:rsidR="000C087F" w:rsidRPr="000C087F" w14:paraId="64D63B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AAC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EEF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nadbrzusza</w:t>
            </w:r>
          </w:p>
        </w:tc>
      </w:tr>
      <w:tr w:rsidR="000C087F" w:rsidRPr="000C087F" w14:paraId="59D3B0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63B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566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podbrzusza</w:t>
            </w:r>
          </w:p>
        </w:tc>
      </w:tr>
      <w:tr w:rsidR="000C087F" w:rsidRPr="000C087F" w14:paraId="224F1F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A46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9DF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w linii półksiężycowatej</w:t>
            </w:r>
          </w:p>
        </w:tc>
      </w:tr>
      <w:tr w:rsidR="000C087F" w:rsidRPr="000C087F" w14:paraId="2D3AB2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E6E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B02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w bliźnie pooperacyjnej</w:t>
            </w:r>
          </w:p>
        </w:tc>
      </w:tr>
      <w:tr w:rsidR="000C087F" w:rsidRPr="000C087F" w14:paraId="19A0B2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208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540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z otwarciem worka/ materiał sztuczny</w:t>
            </w:r>
          </w:p>
        </w:tc>
      </w:tr>
      <w:tr w:rsidR="000C087F" w:rsidRPr="000C087F" w14:paraId="7A68D9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9B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E23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przedniej ściany jamy brzusznej (wszczep)</w:t>
            </w:r>
          </w:p>
        </w:tc>
      </w:tr>
      <w:tr w:rsidR="000C087F" w:rsidRPr="000C087F" w14:paraId="5E46EB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F68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702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przeponowej (dostęp brzuszny)</w:t>
            </w:r>
          </w:p>
        </w:tc>
      </w:tr>
      <w:tr w:rsidR="000C087F" w:rsidRPr="000C087F" w14:paraId="49E85D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505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BAE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przepony</w:t>
            </w:r>
          </w:p>
        </w:tc>
      </w:tr>
      <w:tr w:rsidR="000C087F" w:rsidRPr="000C087F" w14:paraId="750A3C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950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A53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przymostkowej</w:t>
            </w:r>
          </w:p>
        </w:tc>
      </w:tr>
      <w:tr w:rsidR="000C087F" w:rsidRPr="000C087F" w14:paraId="0B74BD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D66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270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przepukliny przeponowej - dostęp piersiowy - inna</w:t>
            </w:r>
          </w:p>
        </w:tc>
      </w:tr>
      <w:tr w:rsidR="000C087F" w:rsidRPr="000C087F" w14:paraId="21EA75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956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9D7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przepukliny kulszowej</w:t>
            </w:r>
          </w:p>
        </w:tc>
      </w:tr>
      <w:tr w:rsidR="000C087F" w:rsidRPr="000C087F" w14:paraId="758A22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732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8A0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przepukliny kulszowo-odbytniczej</w:t>
            </w:r>
          </w:p>
        </w:tc>
      </w:tr>
      <w:tr w:rsidR="000C087F" w:rsidRPr="000C087F" w14:paraId="5A6C84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BFD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191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przepukliny lędźwiowej</w:t>
            </w:r>
          </w:p>
        </w:tc>
      </w:tr>
      <w:tr w:rsidR="000C087F" w:rsidRPr="000C087F" w14:paraId="436286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EEE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201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przepukliny zasłonowej</w:t>
            </w:r>
          </w:p>
        </w:tc>
      </w:tr>
      <w:tr w:rsidR="000C087F" w:rsidRPr="000C087F" w14:paraId="01BC87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081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AA0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przepukliny sieciowej</w:t>
            </w:r>
          </w:p>
        </w:tc>
      </w:tr>
      <w:tr w:rsidR="000C087F" w:rsidRPr="000C087F" w14:paraId="2272D7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83E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940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przepukliny zaotrzewnowej</w:t>
            </w:r>
          </w:p>
        </w:tc>
      </w:tr>
      <w:tr w:rsidR="000C087F" w:rsidRPr="000C087F" w14:paraId="711E9C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031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5AA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przepukliny - inna</w:t>
            </w:r>
          </w:p>
        </w:tc>
      </w:tr>
      <w:tr w:rsidR="000C087F" w:rsidRPr="000C087F" w14:paraId="70632D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685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42D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ściany jamy brzusznej</w:t>
            </w:r>
          </w:p>
        </w:tc>
      </w:tr>
      <w:tr w:rsidR="000C087F" w:rsidRPr="000C087F" w14:paraId="3A64D1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4D8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7E1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Drenaż ropnia </w:t>
            </w:r>
            <w:proofErr w:type="spellStart"/>
            <w:r w:rsidRPr="000C087F">
              <w:rPr>
                <w:rFonts w:asciiTheme="minorHAnsi" w:hAnsiTheme="minorHAnsi"/>
              </w:rPr>
              <w:t>zewnątrzotrzewnowego</w:t>
            </w:r>
            <w:proofErr w:type="spellEnd"/>
          </w:p>
        </w:tc>
      </w:tr>
      <w:tr w:rsidR="000C087F" w:rsidRPr="000C087F" w14:paraId="42BDF5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5A5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AE5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ropnia przestrzeni zaotrzewnowej</w:t>
            </w:r>
          </w:p>
        </w:tc>
      </w:tr>
      <w:tr w:rsidR="000C087F" w:rsidRPr="000C087F" w14:paraId="2D80F1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FE7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BD8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ściany brzucha - inne</w:t>
            </w:r>
          </w:p>
        </w:tc>
      </w:tr>
      <w:tr w:rsidR="000C087F" w:rsidRPr="000C087F" w14:paraId="2D22F6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60A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B24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Laparotomia zwiadowcza</w:t>
            </w:r>
          </w:p>
        </w:tc>
      </w:tr>
      <w:tr w:rsidR="000C087F" w:rsidRPr="000C087F" w14:paraId="110799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520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1F6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Laparotomia przez ranę operacyjną w celu opanowania krwotoku</w:t>
            </w:r>
          </w:p>
        </w:tc>
      </w:tr>
      <w:tr w:rsidR="000C087F" w:rsidRPr="000C087F" w14:paraId="392B23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D3C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3E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Laparotomia zwiadowcza przez ranę operacyjną</w:t>
            </w:r>
          </w:p>
        </w:tc>
      </w:tr>
      <w:tr w:rsidR="000C087F" w:rsidRPr="000C087F" w14:paraId="7CF956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006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66F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Laparotomia przez ranę operacyjną w celu nacięcia krwiaka</w:t>
            </w:r>
          </w:p>
        </w:tc>
      </w:tr>
      <w:tr w:rsidR="000C087F" w:rsidRPr="000C087F" w14:paraId="2FEAF9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D4A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D3E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Laparotomia - inna</w:t>
            </w:r>
          </w:p>
        </w:tc>
      </w:tr>
      <w:tr w:rsidR="000C087F" w:rsidRPr="000C087F" w14:paraId="4ECC91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8C3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10D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Laparoskopia</w:t>
            </w:r>
          </w:p>
        </w:tc>
      </w:tr>
      <w:tr w:rsidR="000C087F" w:rsidRPr="000C087F" w14:paraId="1FECAE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1D5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BC8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igłowa biopsja narządów jamy brzusznej</w:t>
            </w:r>
          </w:p>
        </w:tc>
      </w:tr>
      <w:tr w:rsidR="000C087F" w:rsidRPr="000C087F" w14:paraId="543960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0EA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5E1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krezki</w:t>
            </w:r>
          </w:p>
        </w:tc>
      </w:tr>
      <w:tr w:rsidR="000C087F" w:rsidRPr="000C087F" w14:paraId="77BC70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5BD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783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sieci</w:t>
            </w:r>
          </w:p>
        </w:tc>
      </w:tr>
      <w:tr w:rsidR="000C087F" w:rsidRPr="000C087F" w14:paraId="2919C5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C8C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4D0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wszczepu otrzewnowego</w:t>
            </w:r>
          </w:p>
        </w:tc>
      </w:tr>
      <w:tr w:rsidR="000C087F" w:rsidRPr="000C087F" w14:paraId="203E9A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A40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849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Zamknięta biopsja: sieci</w:t>
            </w:r>
          </w:p>
        </w:tc>
      </w:tr>
      <w:tr w:rsidR="000C087F" w:rsidRPr="000C087F" w14:paraId="135E41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7A1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A9B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Zamknięta biopsja: wszczepu do otrzewnej</w:t>
            </w:r>
          </w:p>
        </w:tc>
      </w:tr>
      <w:tr w:rsidR="000C087F" w:rsidRPr="000C087F" w14:paraId="730B42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FCA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253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Zamknięta biopsja: otrzewnej</w:t>
            </w:r>
          </w:p>
        </w:tc>
      </w:tr>
      <w:tr w:rsidR="000C087F" w:rsidRPr="000C087F" w14:paraId="192E61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F50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4D7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Płukanie otrzewnej</w:t>
            </w:r>
          </w:p>
        </w:tc>
      </w:tr>
      <w:tr w:rsidR="000C087F" w:rsidRPr="000C087F" w14:paraId="4C0105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FB6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746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okolicy jamy brzusznej - inne</w:t>
            </w:r>
          </w:p>
        </w:tc>
      </w:tr>
      <w:tr w:rsidR="000C087F" w:rsidRPr="000C087F" w14:paraId="3A008B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D34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29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oczyszczenie ściany jamy brzusznej</w:t>
            </w:r>
          </w:p>
        </w:tc>
      </w:tr>
      <w:tr w:rsidR="000C087F" w:rsidRPr="000C087F" w14:paraId="7A626A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F6B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8DA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lub zniszczenie zmiany lub tkanek ściany jamy brzuszne lub pępka - inne</w:t>
            </w:r>
          </w:p>
        </w:tc>
      </w:tr>
      <w:tr w:rsidR="000C087F" w:rsidRPr="000C087F" w14:paraId="626562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671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5E6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Wycięcie/ zniszczenie tkanek otrzewnowej</w:t>
            </w:r>
          </w:p>
        </w:tc>
      </w:tr>
      <w:tr w:rsidR="000C087F" w:rsidRPr="000C087F" w14:paraId="4F1CDD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29D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4EC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zrostów otrzewnowych dróg żółciowych metodą otwartą</w:t>
            </w:r>
          </w:p>
        </w:tc>
      </w:tr>
      <w:tr w:rsidR="000C087F" w:rsidRPr="000C087F" w14:paraId="328712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EE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9FE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otrzewnowych zrostów jelitowych metodą otwartą</w:t>
            </w:r>
          </w:p>
        </w:tc>
      </w:tr>
      <w:tr w:rsidR="000C087F" w:rsidRPr="000C087F" w14:paraId="0AF7C5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223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721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otrzewnowych wątroby metodą otwartą</w:t>
            </w:r>
          </w:p>
        </w:tc>
      </w:tr>
      <w:tr w:rsidR="000C087F" w:rsidRPr="000C087F" w14:paraId="327CC3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A74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8ED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otrzewnowych otrzewnej miednicy metodą otwartą</w:t>
            </w:r>
          </w:p>
        </w:tc>
      </w:tr>
      <w:tr w:rsidR="000C087F" w:rsidRPr="000C087F" w14:paraId="69B123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79E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E9E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otrzewnowych otrzewnej metodą otwartą</w:t>
            </w:r>
          </w:p>
        </w:tc>
      </w:tr>
      <w:tr w:rsidR="000C087F" w:rsidRPr="000C087F" w14:paraId="706385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BE3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762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otrzewnowych śledziony metodą otwartą</w:t>
            </w:r>
          </w:p>
        </w:tc>
      </w:tr>
      <w:tr w:rsidR="000C087F" w:rsidRPr="000C087F" w14:paraId="7F3365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51D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F70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otrzewnowych macicy metodą otwartą</w:t>
            </w:r>
          </w:p>
        </w:tc>
      </w:tr>
      <w:tr w:rsidR="000C087F" w:rsidRPr="000C087F" w14:paraId="610063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913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BEE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zrostów otrzewnowych dróg żółciowych - laparoskopowo</w:t>
            </w:r>
          </w:p>
        </w:tc>
      </w:tr>
      <w:tr w:rsidR="000C087F" w:rsidRPr="000C087F" w14:paraId="4EE0F3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A7B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2BE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otrzewnowych jelitowych - laparoskopowo</w:t>
            </w:r>
          </w:p>
        </w:tc>
      </w:tr>
      <w:tr w:rsidR="000C087F" w:rsidRPr="000C087F" w14:paraId="3D41C4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116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7B9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otrzewnowych wątroby - laparoskopowo</w:t>
            </w:r>
          </w:p>
        </w:tc>
      </w:tr>
      <w:tr w:rsidR="000C087F" w:rsidRPr="000C087F" w14:paraId="7E2502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8AA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AD3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otrzewnowych otrzewnej miednicy - laparoskopowo</w:t>
            </w:r>
          </w:p>
        </w:tc>
      </w:tr>
      <w:tr w:rsidR="000C087F" w:rsidRPr="000C087F" w14:paraId="1CC179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FF4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76D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otrzewnowych otrzewnej - laparoskopowo</w:t>
            </w:r>
          </w:p>
        </w:tc>
      </w:tr>
      <w:tr w:rsidR="000C087F" w:rsidRPr="000C087F" w14:paraId="595EAF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7C5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D59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otrzewnowych śledziony - laparoskopowo</w:t>
            </w:r>
          </w:p>
        </w:tc>
      </w:tr>
      <w:tr w:rsidR="000C087F" w:rsidRPr="000C087F" w14:paraId="5F0832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04E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792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otrzewnowych macicy - laparoskopowo</w:t>
            </w:r>
          </w:p>
        </w:tc>
      </w:tr>
      <w:tr w:rsidR="000C087F" w:rsidRPr="000C087F" w14:paraId="453733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3D5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A79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usunięcie zrostów otrzewnowych</w:t>
            </w:r>
          </w:p>
        </w:tc>
      </w:tr>
      <w:tr w:rsidR="000C087F" w:rsidRPr="000C087F" w14:paraId="7B1206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F59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B08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rozejścia rany ściany jamy brzusznej (pooperacyjne)</w:t>
            </w:r>
          </w:p>
        </w:tc>
      </w:tr>
      <w:tr w:rsidR="000C087F" w:rsidRPr="000C087F" w14:paraId="522D9D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E83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A85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Odroczone zamknięcie ziarninującej rany jamy brzusznej</w:t>
            </w:r>
          </w:p>
        </w:tc>
      </w:tr>
      <w:tr w:rsidR="000C087F" w:rsidRPr="000C087F" w14:paraId="07A836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068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C72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ściany jamy brzusznej - inne</w:t>
            </w:r>
          </w:p>
        </w:tc>
      </w:tr>
      <w:tr w:rsidR="000C087F" w:rsidRPr="000C087F" w14:paraId="78A912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9F5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C5B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otrzewnej</w:t>
            </w:r>
          </w:p>
        </w:tc>
      </w:tr>
      <w:tr w:rsidR="000C087F" w:rsidRPr="000C087F" w14:paraId="0CEA39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51C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301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gastroschizy</w:t>
            </w:r>
            <w:proofErr w:type="spellEnd"/>
          </w:p>
        </w:tc>
      </w:tr>
      <w:tr w:rsidR="000C087F" w:rsidRPr="000C087F" w14:paraId="11CAA9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C65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F9B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ściany brzucha - inne</w:t>
            </w:r>
          </w:p>
        </w:tc>
      </w:tr>
      <w:tr w:rsidR="000C087F" w:rsidRPr="000C087F" w14:paraId="7C4AD4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EB8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EE7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naprawcza otrzewnej - inne</w:t>
            </w:r>
          </w:p>
        </w:tc>
      </w:tr>
      <w:tr w:rsidR="000C087F" w:rsidRPr="000C087F" w14:paraId="7D6514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B80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5E4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Zeszycie sieci</w:t>
            </w:r>
          </w:p>
        </w:tc>
      </w:tr>
      <w:tr w:rsidR="000C087F" w:rsidRPr="000C087F" w14:paraId="1F6EA5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1BC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75D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sieci</w:t>
            </w:r>
          </w:p>
        </w:tc>
      </w:tr>
      <w:tr w:rsidR="000C087F" w:rsidRPr="000C087F" w14:paraId="0559D6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94C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515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Omentopeksja</w:t>
            </w:r>
            <w:proofErr w:type="spellEnd"/>
          </w:p>
        </w:tc>
      </w:tr>
      <w:tr w:rsidR="000C087F" w:rsidRPr="000C087F" w14:paraId="4EB04D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E62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1E3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Odprowadzenie skrętu sieci</w:t>
            </w:r>
          </w:p>
        </w:tc>
      </w:tr>
      <w:tr w:rsidR="000C087F" w:rsidRPr="000C087F" w14:paraId="530AD2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8CF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929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krezki</w:t>
            </w:r>
          </w:p>
        </w:tc>
      </w:tr>
      <w:tr w:rsidR="000C087F" w:rsidRPr="000C087F" w14:paraId="00DA6D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90B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856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Ufiksowanie krezki</w:t>
            </w:r>
          </w:p>
        </w:tc>
      </w:tr>
      <w:tr w:rsidR="000C087F" w:rsidRPr="000C087F" w14:paraId="4E4517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A5F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11C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Przezskórny drenaż jamy brzusznej</w:t>
            </w:r>
          </w:p>
        </w:tc>
      </w:tr>
      <w:tr w:rsidR="000C087F" w:rsidRPr="000C087F" w14:paraId="697F8C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452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AD7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jamy otrzewnej</w:t>
            </w:r>
          </w:p>
        </w:tc>
      </w:tr>
      <w:tr w:rsidR="000C087F" w:rsidRPr="000C087F" w14:paraId="762B3D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6D8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6DA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skórno-otrzewnowej</w:t>
            </w:r>
          </w:p>
        </w:tc>
      </w:tr>
      <w:tr w:rsidR="000C087F" w:rsidRPr="000C087F" w14:paraId="065AD0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0D4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5F0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Wytworzenie połączenia </w:t>
            </w:r>
            <w:proofErr w:type="spellStart"/>
            <w:r w:rsidRPr="000C087F">
              <w:rPr>
                <w:rFonts w:asciiTheme="minorHAnsi" w:hAnsiTheme="minorHAnsi"/>
              </w:rPr>
              <w:t>otrzewnowo-naczyniowego</w:t>
            </w:r>
            <w:proofErr w:type="spellEnd"/>
          </w:p>
        </w:tc>
      </w:tr>
      <w:tr w:rsidR="000C087F" w:rsidRPr="000C087F" w14:paraId="5269E6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C96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CB0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Eksploracja połączenia komorowo-otrzewnowego w jamie otrzewnowej</w:t>
            </w:r>
          </w:p>
        </w:tc>
      </w:tr>
      <w:tr w:rsidR="000C087F" w:rsidRPr="000C087F" w14:paraId="246716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0C3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B80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Ladda</w:t>
            </w:r>
            <w:proofErr w:type="spellEnd"/>
          </w:p>
        </w:tc>
      </w:tr>
      <w:tr w:rsidR="000C087F" w:rsidRPr="000C087F" w14:paraId="0FA362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F45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F6A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Kontrola końca dalszego drenu komorowego</w:t>
            </w:r>
          </w:p>
        </w:tc>
      </w:tr>
      <w:tr w:rsidR="000C087F" w:rsidRPr="000C087F" w14:paraId="6B5BFD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ED8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186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Kontrola drenu zastawkowego komorowo-otrzewnowego w jamie otrzewnej</w:t>
            </w:r>
          </w:p>
        </w:tc>
      </w:tr>
      <w:tr w:rsidR="000C087F" w:rsidRPr="000C087F" w14:paraId="14E024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25B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C68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na stałe cewnika do dializy otrzewnowej</w:t>
            </w:r>
          </w:p>
        </w:tc>
      </w:tr>
      <w:tr w:rsidR="000C087F" w:rsidRPr="000C087F" w14:paraId="546CCE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6AE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C6F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powietrza do jamy otrzewnowej</w:t>
            </w:r>
          </w:p>
        </w:tc>
      </w:tr>
      <w:tr w:rsidR="000C087F" w:rsidRPr="000C087F" w14:paraId="16B4FE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034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0EB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Chemioterapia dootrzewnowa w hipertermii (HIPEC)</w:t>
            </w:r>
          </w:p>
        </w:tc>
      </w:tr>
      <w:tr w:rsidR="000C087F" w:rsidRPr="000C087F" w14:paraId="7DB1C6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44C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C14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Dializa otrzewnowa</w:t>
            </w:r>
          </w:p>
        </w:tc>
      </w:tr>
      <w:tr w:rsidR="000C087F" w:rsidRPr="000C087F" w14:paraId="7D253C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086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9EB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Drenaż przestrzeni </w:t>
            </w:r>
            <w:proofErr w:type="spellStart"/>
            <w:r w:rsidRPr="000C087F">
              <w:rPr>
                <w:rFonts w:asciiTheme="minorHAnsi" w:hAnsiTheme="minorHAnsi"/>
              </w:rPr>
              <w:t>okołonerkowej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okołopęcherzowej</w:t>
            </w:r>
            <w:proofErr w:type="spellEnd"/>
          </w:p>
        </w:tc>
      </w:tr>
      <w:tr w:rsidR="000C087F" w:rsidRPr="000C087F" w14:paraId="44631B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185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54.999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B51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w zakresie jamy brzusznej - nieokreślone inaczej</w:t>
            </w:r>
          </w:p>
        </w:tc>
      </w:tr>
      <w:tr w:rsidR="000C087F" w:rsidRPr="000C087F" w14:paraId="725D0F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11D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7F0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miąższu nerki w celu usunięcia torbieli metodą otwartą</w:t>
            </w:r>
          </w:p>
        </w:tc>
      </w:tr>
      <w:tr w:rsidR="000C087F" w:rsidRPr="000C087F" w14:paraId="77F78E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53C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CC6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miąższu nerki w celu eksploracji nerki metodą otwartą</w:t>
            </w:r>
          </w:p>
        </w:tc>
      </w:tr>
      <w:tr w:rsidR="000C087F" w:rsidRPr="000C087F" w14:paraId="4FAB7C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FCB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C9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miąższu nerki w celu usunięcia kamienia metodą otwartą</w:t>
            </w:r>
          </w:p>
        </w:tc>
      </w:tr>
      <w:tr w:rsidR="000C087F" w:rsidRPr="000C087F" w14:paraId="515AC4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B89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460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Otwarcie (fenestracja) torbieli nerki laparoskopowo</w:t>
            </w:r>
          </w:p>
        </w:tc>
      </w:tr>
      <w:tr w:rsidR="000C087F" w:rsidRPr="000C087F" w14:paraId="205928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D03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C2A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zewnętrznej ściany torbieli nerki laparoskopowo</w:t>
            </w:r>
          </w:p>
        </w:tc>
      </w:tr>
      <w:tr w:rsidR="000C087F" w:rsidRPr="000C087F" w14:paraId="3F6E65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7A3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36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zewnętrznej ściany torbieli nerki z elektrokoagulacją ściany wewnętrznej laparoskopowo</w:t>
            </w:r>
          </w:p>
        </w:tc>
      </w:tr>
      <w:tr w:rsidR="000C087F" w:rsidRPr="000C087F" w14:paraId="0E5614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AED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3E3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zewnętrznej ściany torbieli nerki z koagulacją ściany wewnętrznej z zastosowaniem lasera laparoskopowo</w:t>
            </w:r>
          </w:p>
        </w:tc>
      </w:tr>
      <w:tr w:rsidR="000C087F" w:rsidRPr="000C087F" w14:paraId="343D97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2B7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E9C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miąższu nerki w celu usunięcia kamienia laparoskopowo</w:t>
            </w:r>
          </w:p>
        </w:tc>
      </w:tr>
      <w:tr w:rsidR="000C087F" w:rsidRPr="000C087F" w14:paraId="014CBD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19B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FDF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nerkowej metodą otwartą</w:t>
            </w:r>
          </w:p>
        </w:tc>
      </w:tr>
      <w:tr w:rsidR="000C087F" w:rsidRPr="000C087F" w14:paraId="0A7D13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358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D7D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nerkowej metodą nakłucia</w:t>
            </w:r>
          </w:p>
        </w:tc>
      </w:tr>
      <w:tr w:rsidR="000C087F" w:rsidRPr="000C087F" w14:paraId="7BD4A6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941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388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nerkowej metodą nakłucia po wykłuciu na zewnątrz drutu wprowadzonego do kielicha nerkowego przez moczowód (drogą wstępującą) pod kontrolą cystoskopii</w:t>
            </w:r>
          </w:p>
        </w:tc>
      </w:tr>
      <w:tr w:rsidR="000C087F" w:rsidRPr="000C087F" w14:paraId="4F8025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E94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D8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nefroskopia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z usunięciem złogu bez jego fragmentacji (PCNL)</w:t>
            </w:r>
          </w:p>
        </w:tc>
      </w:tr>
      <w:tr w:rsidR="000C087F" w:rsidRPr="000C087F" w14:paraId="00D090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19F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890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Nefroskopia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przezskórna z rozkruszeniem kamieni sonotrodą lub </w:t>
            </w:r>
            <w:proofErr w:type="spellStart"/>
            <w:r w:rsidRPr="000C087F">
              <w:rPr>
                <w:rFonts w:asciiTheme="minorHAnsi" w:hAnsiTheme="minorHAnsi"/>
              </w:rPr>
              <w:t>litoklastem</w:t>
            </w:r>
            <w:proofErr w:type="spellEnd"/>
            <w:r w:rsidRPr="000C087F">
              <w:rPr>
                <w:rFonts w:asciiTheme="minorHAnsi" w:hAnsiTheme="minorHAnsi"/>
              </w:rPr>
              <w:t xml:space="preserve"> i usunięciem złogu (PCNL)</w:t>
            </w:r>
          </w:p>
        </w:tc>
      </w:tr>
      <w:tr w:rsidR="000C087F" w:rsidRPr="000C087F" w14:paraId="67EAA1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021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E3B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Nefroskopia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przezskórna z rozkruszeniem kamieni laserem i usunięciem złogu (PCNL)</w:t>
            </w:r>
          </w:p>
        </w:tc>
      </w:tr>
      <w:tr w:rsidR="000C087F" w:rsidRPr="000C087F" w14:paraId="38D737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2BE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3E7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Nefroskopia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przezskórna z rozkruszeniem kamieni sonotrodą lub </w:t>
            </w:r>
            <w:proofErr w:type="spellStart"/>
            <w:r w:rsidRPr="000C087F">
              <w:rPr>
                <w:rFonts w:asciiTheme="minorHAnsi" w:hAnsiTheme="minorHAnsi"/>
              </w:rPr>
              <w:t>litoklastem</w:t>
            </w:r>
            <w:proofErr w:type="spellEnd"/>
            <w:r w:rsidRPr="000C087F">
              <w:rPr>
                <w:rFonts w:asciiTheme="minorHAnsi" w:hAnsiTheme="minorHAnsi"/>
              </w:rPr>
              <w:t xml:space="preserve"> i usunięciem złogu (PCNL) - zabieg skomplikowany</w:t>
            </w:r>
          </w:p>
        </w:tc>
      </w:tr>
      <w:tr w:rsidR="000C087F" w:rsidRPr="000C087F" w14:paraId="71FE42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1DB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12B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Nefroskopia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przezskórna z rozkruszeniem kamieni laserem i usunięciem złogu (PCNL) - zabieg skomplikowany</w:t>
            </w:r>
          </w:p>
        </w:tc>
      </w:tr>
      <w:tr w:rsidR="000C087F" w:rsidRPr="000C087F" w14:paraId="616D82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C37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123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Nefroskopia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przezskórna i rozcięcie nożem zimnym zwężonego połączenia miedniczkowo-moczowodowego (</w:t>
            </w:r>
            <w:proofErr w:type="spellStart"/>
            <w:r w:rsidRPr="000C087F">
              <w:rPr>
                <w:rFonts w:asciiTheme="minorHAnsi" w:hAnsiTheme="minorHAnsi"/>
              </w:rPr>
              <w:t>endopielotomia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17A51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A75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F21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Nefroskopia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przezskórna i rozcięcie laserem zwężonego połączenia miedniczkowo-moczowodowego (</w:t>
            </w:r>
            <w:proofErr w:type="spellStart"/>
            <w:r w:rsidRPr="000C087F">
              <w:rPr>
                <w:rFonts w:asciiTheme="minorHAnsi" w:hAnsiTheme="minorHAnsi"/>
              </w:rPr>
              <w:t>endopielotomia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5FE2F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846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021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Nefroskopia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przezskórna i rozszerzenie zwężenia szyjki kielicha nerkowego lub uchyłku kielicha</w:t>
            </w:r>
          </w:p>
        </w:tc>
      </w:tr>
      <w:tr w:rsidR="000C087F" w:rsidRPr="000C087F" w14:paraId="5F1557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04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B91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Nefroskopia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przezskórna i rozcięcie nożem zimnym zwężenia szyjki kielicha nerkowego lub uchyłku kielicha</w:t>
            </w:r>
          </w:p>
        </w:tc>
      </w:tr>
      <w:tr w:rsidR="000C087F" w:rsidRPr="000C087F" w14:paraId="52C998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CC8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55.055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8DB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Nefroskopia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przezskórna i rozcięcie laserem zwężenia szyjki kielicha nerkowego lub uchyłku kielicha</w:t>
            </w:r>
          </w:p>
        </w:tc>
      </w:tr>
      <w:tr w:rsidR="000C087F" w:rsidRPr="000C087F" w14:paraId="1D3ABB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1B6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55.110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32E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albo kamieni z nerki przez nacięcie miedniczki nerkowej (</w:t>
            </w:r>
            <w:proofErr w:type="spellStart"/>
            <w:r w:rsidRPr="000C087F">
              <w:rPr>
                <w:rFonts w:asciiTheme="minorHAnsi" w:hAnsiTheme="minorHAnsi"/>
              </w:rPr>
              <w:t>pielolitotomia</w:t>
            </w:r>
            <w:proofErr w:type="spellEnd"/>
            <w:r w:rsidRPr="000C087F">
              <w:rPr>
                <w:rFonts w:asciiTheme="minorHAnsi" w:hAnsiTheme="minorHAnsi"/>
              </w:rPr>
              <w:t>) metodą otwartą</w:t>
            </w:r>
          </w:p>
        </w:tc>
      </w:tr>
      <w:tr w:rsidR="000C087F" w:rsidRPr="000C087F" w14:paraId="595A43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97C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A38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albo kamieni z nerki przez nacięcie miedniczki nerkowej (</w:t>
            </w:r>
            <w:proofErr w:type="spellStart"/>
            <w:r w:rsidRPr="000C087F">
              <w:rPr>
                <w:rFonts w:asciiTheme="minorHAnsi" w:hAnsiTheme="minorHAnsi"/>
              </w:rPr>
              <w:t>pielolitotomia</w:t>
            </w:r>
            <w:proofErr w:type="spellEnd"/>
            <w:r w:rsidRPr="000C087F">
              <w:rPr>
                <w:rFonts w:asciiTheme="minorHAnsi" w:hAnsiTheme="minorHAnsi"/>
              </w:rPr>
              <w:t>) metodą otwartą - operacja skomplikowana</w:t>
            </w:r>
          </w:p>
        </w:tc>
      </w:tr>
      <w:tr w:rsidR="000C087F" w:rsidRPr="000C087F" w14:paraId="70D20E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822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B30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albo kamieni z nerki przez nacięcie miedniczki nerkowej (</w:t>
            </w:r>
            <w:proofErr w:type="spellStart"/>
            <w:r w:rsidRPr="000C087F">
              <w:rPr>
                <w:rFonts w:asciiTheme="minorHAnsi" w:hAnsiTheme="minorHAnsi"/>
              </w:rPr>
              <w:t>pielolitotomia</w:t>
            </w:r>
            <w:proofErr w:type="spellEnd"/>
            <w:r w:rsidRPr="000C087F">
              <w:rPr>
                <w:rFonts w:asciiTheme="minorHAnsi" w:hAnsiTheme="minorHAnsi"/>
              </w:rPr>
              <w:t>) i plastyka miedniczkowo-moczowodowa (</w:t>
            </w:r>
            <w:proofErr w:type="spellStart"/>
            <w:r w:rsidRPr="000C087F">
              <w:rPr>
                <w:rFonts w:asciiTheme="minorHAnsi" w:hAnsiTheme="minorHAnsi"/>
              </w:rPr>
              <w:t>ureteropieloplastyka</w:t>
            </w:r>
            <w:proofErr w:type="spellEnd"/>
            <w:r w:rsidRPr="000C087F">
              <w:rPr>
                <w:rFonts w:asciiTheme="minorHAnsi" w:hAnsiTheme="minorHAnsi"/>
              </w:rPr>
              <w:t>) metodą otwartą</w:t>
            </w:r>
          </w:p>
        </w:tc>
      </w:tr>
      <w:tr w:rsidR="000C087F" w:rsidRPr="000C087F" w14:paraId="137479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275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4A6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albo kamieni z nerki przez nacięcie miedniczki nerkowej i miąższu nerkowego (</w:t>
            </w:r>
            <w:proofErr w:type="spellStart"/>
            <w:r w:rsidRPr="000C087F">
              <w:rPr>
                <w:rFonts w:asciiTheme="minorHAnsi" w:hAnsiTheme="minorHAnsi"/>
              </w:rPr>
              <w:t>pielokalikolitotomia</w:t>
            </w:r>
            <w:proofErr w:type="spellEnd"/>
            <w:r w:rsidRPr="000C087F">
              <w:rPr>
                <w:rFonts w:asciiTheme="minorHAnsi" w:hAnsiTheme="minorHAnsi"/>
              </w:rPr>
              <w:t>) metodą otwartą</w:t>
            </w:r>
          </w:p>
        </w:tc>
      </w:tr>
      <w:tr w:rsidR="000C087F" w:rsidRPr="000C087F" w14:paraId="28F93E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65E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35B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Pielostomia</w:t>
            </w:r>
            <w:proofErr w:type="spellEnd"/>
          </w:p>
        </w:tc>
      </w:tr>
      <w:tr w:rsidR="000C087F" w:rsidRPr="000C087F" w14:paraId="600DAA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C0E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55.130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D7E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albo kamieni z nerki przez nacięcie miedniczki nerkowej (</w:t>
            </w:r>
            <w:proofErr w:type="spellStart"/>
            <w:r w:rsidRPr="000C087F">
              <w:rPr>
                <w:rFonts w:asciiTheme="minorHAnsi" w:hAnsiTheme="minorHAnsi"/>
              </w:rPr>
              <w:t>pielolitotomia</w:t>
            </w:r>
            <w:proofErr w:type="spellEnd"/>
            <w:r w:rsidRPr="000C087F">
              <w:rPr>
                <w:rFonts w:asciiTheme="minorHAnsi" w:hAnsiTheme="minorHAnsi"/>
              </w:rPr>
              <w:t>) laparoskopowo</w:t>
            </w:r>
          </w:p>
        </w:tc>
      </w:tr>
      <w:tr w:rsidR="000C087F" w:rsidRPr="000C087F" w14:paraId="79F48D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E9E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BB2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albo kamieni z nerki przez nacięcie miedniczki nerkowej (</w:t>
            </w:r>
            <w:proofErr w:type="spellStart"/>
            <w:r w:rsidRPr="000C087F">
              <w:rPr>
                <w:rFonts w:asciiTheme="minorHAnsi" w:hAnsiTheme="minorHAnsi"/>
              </w:rPr>
              <w:t>pielolitotomia</w:t>
            </w:r>
            <w:proofErr w:type="spellEnd"/>
            <w:r w:rsidRPr="000C087F">
              <w:rPr>
                <w:rFonts w:asciiTheme="minorHAnsi" w:hAnsiTheme="minorHAnsi"/>
              </w:rPr>
              <w:t>) laparoskopowo - operacja skomplikowana</w:t>
            </w:r>
          </w:p>
        </w:tc>
      </w:tr>
      <w:tr w:rsidR="000C087F" w:rsidRPr="000C087F" w14:paraId="68A729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67A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6B9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albo kamieni z nerki przez nacięcie miedniczki nerkowej (</w:t>
            </w:r>
            <w:proofErr w:type="spellStart"/>
            <w:r w:rsidRPr="000C087F">
              <w:rPr>
                <w:rFonts w:asciiTheme="minorHAnsi" w:hAnsiTheme="minorHAnsi"/>
              </w:rPr>
              <w:t>pielolitotomia</w:t>
            </w:r>
            <w:proofErr w:type="spellEnd"/>
            <w:r w:rsidRPr="000C087F">
              <w:rPr>
                <w:rFonts w:asciiTheme="minorHAnsi" w:hAnsiTheme="minorHAnsi"/>
              </w:rPr>
              <w:t>) i plastyka miedniczkowo-moczowodowa (</w:t>
            </w:r>
            <w:proofErr w:type="spellStart"/>
            <w:r w:rsidRPr="000C087F">
              <w:rPr>
                <w:rFonts w:asciiTheme="minorHAnsi" w:hAnsiTheme="minorHAnsi"/>
              </w:rPr>
              <w:t>ureteropieloplastyka</w:t>
            </w:r>
            <w:proofErr w:type="spellEnd"/>
            <w:r w:rsidRPr="000C087F">
              <w:rPr>
                <w:rFonts w:asciiTheme="minorHAnsi" w:hAnsiTheme="minorHAnsi"/>
              </w:rPr>
              <w:t>) laparoskopowo</w:t>
            </w:r>
          </w:p>
        </w:tc>
      </w:tr>
      <w:tr w:rsidR="000C087F" w:rsidRPr="000C087F" w14:paraId="307166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E07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BE7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albo kamieni z nerki przez nacięcie miedniczki nerkowej i miąższu nerkowego (</w:t>
            </w:r>
            <w:proofErr w:type="spellStart"/>
            <w:r w:rsidRPr="000C087F">
              <w:rPr>
                <w:rFonts w:asciiTheme="minorHAnsi" w:hAnsiTheme="minorHAnsi"/>
              </w:rPr>
              <w:t>pielokalikolitotomia</w:t>
            </w:r>
            <w:proofErr w:type="spellEnd"/>
            <w:r w:rsidRPr="000C087F">
              <w:rPr>
                <w:rFonts w:asciiTheme="minorHAnsi" w:hAnsiTheme="minorHAnsi"/>
              </w:rPr>
              <w:t>) laparoskopowo</w:t>
            </w:r>
          </w:p>
        </w:tc>
      </w:tr>
      <w:tr w:rsidR="000C087F" w:rsidRPr="000C087F" w14:paraId="2C7473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C91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5C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Operacyjne odsłonięcie nerki bez innych specyficznych procedur</w:t>
            </w:r>
          </w:p>
        </w:tc>
      </w:tr>
      <w:tr w:rsidR="000C087F" w:rsidRPr="000C087F" w14:paraId="636DAC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1DD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E20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Ureteropieloskopia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endoskopem sztywnym </w:t>
            </w: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</w:p>
        </w:tc>
      </w:tr>
      <w:tr w:rsidR="000C087F" w:rsidRPr="000C087F" w14:paraId="1CAFD6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D82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307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Ureteropieloskopia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endoskopem giętkim </w:t>
            </w: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</w:p>
        </w:tc>
      </w:tr>
      <w:tr w:rsidR="000C087F" w:rsidRPr="000C087F" w14:paraId="1241F1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343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7F4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endoskopem giętkim wprowadzonym przez istniejącą przetokę nerkową</w:t>
            </w:r>
          </w:p>
        </w:tc>
      </w:tr>
      <w:tr w:rsidR="000C087F" w:rsidRPr="000C087F" w14:paraId="4F535F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755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618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endoskopem sztywnym wprowadzonym przez istniejącą przetokę nerkową</w:t>
            </w:r>
          </w:p>
        </w:tc>
      </w:tr>
      <w:tr w:rsidR="000C087F" w:rsidRPr="000C087F" w14:paraId="5E56FD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B11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D3C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(igłowa) biopsja nerki</w:t>
            </w:r>
          </w:p>
        </w:tc>
      </w:tr>
      <w:tr w:rsidR="000C087F" w:rsidRPr="000C087F" w14:paraId="00E005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39A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908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endoskopowa przez </w:t>
            </w:r>
            <w:proofErr w:type="spellStart"/>
            <w:r w:rsidRPr="000C087F">
              <w:rPr>
                <w:rFonts w:asciiTheme="minorHAnsi" w:hAnsiTheme="minorHAnsi"/>
              </w:rPr>
              <w:t>nefrostomię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pielostomię</w:t>
            </w:r>
            <w:proofErr w:type="spellEnd"/>
          </w:p>
        </w:tc>
      </w:tr>
      <w:tr w:rsidR="000C087F" w:rsidRPr="000C087F" w14:paraId="0F5B11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D97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218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nerki laparoskopowo</w:t>
            </w:r>
          </w:p>
        </w:tc>
      </w:tr>
      <w:tr w:rsidR="000C087F" w:rsidRPr="000C087F" w14:paraId="6A70F1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00E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A6B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nerki</w:t>
            </w:r>
          </w:p>
        </w:tc>
      </w:tr>
      <w:tr w:rsidR="000C087F" w:rsidRPr="000C087F" w14:paraId="5D6819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FA8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B79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 wprowadzonym przez cewkę moczową</w:t>
            </w:r>
          </w:p>
        </w:tc>
      </w:tr>
      <w:tr w:rsidR="000C087F" w:rsidRPr="000C087F" w14:paraId="0EC078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15B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F95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biopsja zmiany układu kielichowo-miedniczkowego z zastosowaniem </w:t>
            </w:r>
            <w:proofErr w:type="spellStart"/>
            <w:r w:rsidRPr="000C087F">
              <w:rPr>
                <w:rFonts w:asciiTheme="minorHAnsi" w:hAnsiTheme="minorHAnsi"/>
              </w:rPr>
              <w:t>ureteropieloskopu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sztywnego</w:t>
            </w:r>
          </w:p>
        </w:tc>
      </w:tr>
      <w:tr w:rsidR="000C087F" w:rsidRPr="000C087F" w14:paraId="1B7DF3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62F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D7F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biopsja oraz elektrokoagulacja zmiany układu kielichowo-miedniczkowego z zastosowaniem </w:t>
            </w:r>
            <w:proofErr w:type="spellStart"/>
            <w:r w:rsidRPr="000C087F">
              <w:rPr>
                <w:rFonts w:asciiTheme="minorHAnsi" w:hAnsiTheme="minorHAnsi"/>
              </w:rPr>
              <w:t>ureteropieloskopu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sztywnego</w:t>
            </w:r>
          </w:p>
        </w:tc>
      </w:tr>
      <w:tr w:rsidR="000C087F" w:rsidRPr="000C087F" w14:paraId="216FF2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34B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B32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elektrokoagulacja bez biopsji zmiany układu kielichowo-miedniczkowego z zastosowaniem </w:t>
            </w:r>
            <w:proofErr w:type="spellStart"/>
            <w:r w:rsidRPr="000C087F">
              <w:rPr>
                <w:rFonts w:asciiTheme="minorHAnsi" w:hAnsiTheme="minorHAnsi"/>
              </w:rPr>
              <w:t>ureteropieloskopu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sztywnego</w:t>
            </w:r>
          </w:p>
        </w:tc>
      </w:tr>
      <w:tr w:rsidR="000C087F" w:rsidRPr="000C087F" w14:paraId="23A50C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768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0F6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biopsja oraz zniszczenie laserem zmiany układu kielichowo-miedniczkowego z zastosowaniem </w:t>
            </w:r>
            <w:proofErr w:type="spellStart"/>
            <w:r w:rsidRPr="000C087F">
              <w:rPr>
                <w:rFonts w:asciiTheme="minorHAnsi" w:hAnsiTheme="minorHAnsi"/>
              </w:rPr>
              <w:t>ureteropieloskopu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sztywnego</w:t>
            </w:r>
          </w:p>
        </w:tc>
      </w:tr>
      <w:tr w:rsidR="000C087F" w:rsidRPr="000C087F" w14:paraId="4860C8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E73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F38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zniszczenie laserem bez biopsji zmiany układu kielichowo-miedniczkowego z zastosowaniem </w:t>
            </w:r>
            <w:proofErr w:type="spellStart"/>
            <w:r w:rsidRPr="000C087F">
              <w:rPr>
                <w:rFonts w:asciiTheme="minorHAnsi" w:hAnsiTheme="minorHAnsi"/>
              </w:rPr>
              <w:t>ureteropieloskopu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sztywnego</w:t>
            </w:r>
          </w:p>
        </w:tc>
      </w:tr>
      <w:tr w:rsidR="000C087F" w:rsidRPr="000C087F" w14:paraId="5DFBBF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A1B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55A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 wprowadzonym przez cewkę moczową</w:t>
            </w:r>
          </w:p>
        </w:tc>
      </w:tr>
      <w:tr w:rsidR="000C087F" w:rsidRPr="000C087F" w14:paraId="53FD8A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B38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45C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biopsja zmiany układu kielichowo-miedniczkowego z zastosowaniem </w:t>
            </w:r>
            <w:proofErr w:type="spellStart"/>
            <w:r w:rsidRPr="000C087F">
              <w:rPr>
                <w:rFonts w:asciiTheme="minorHAnsi" w:hAnsiTheme="minorHAnsi"/>
              </w:rPr>
              <w:t>ureteropieloskopu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giętkiego</w:t>
            </w:r>
          </w:p>
        </w:tc>
      </w:tr>
      <w:tr w:rsidR="000C087F" w:rsidRPr="000C087F" w14:paraId="2CA3FE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219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29B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biopsja oraz elektrokoagulacja zmiany układu kielichowo-miedniczkowego z zastosowaniem </w:t>
            </w:r>
            <w:proofErr w:type="spellStart"/>
            <w:r w:rsidRPr="000C087F">
              <w:rPr>
                <w:rFonts w:asciiTheme="minorHAnsi" w:hAnsiTheme="minorHAnsi"/>
              </w:rPr>
              <w:t>ureteropieloskopu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giętkiego</w:t>
            </w:r>
          </w:p>
        </w:tc>
      </w:tr>
      <w:tr w:rsidR="000C087F" w:rsidRPr="000C087F" w14:paraId="358805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2F1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43B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elektrokoagulacja bez biopsji zmiany układu kielichowo-miedniczkowego z zastosowaniem </w:t>
            </w:r>
            <w:proofErr w:type="spellStart"/>
            <w:r w:rsidRPr="000C087F">
              <w:rPr>
                <w:rFonts w:asciiTheme="minorHAnsi" w:hAnsiTheme="minorHAnsi"/>
              </w:rPr>
              <w:t>ureteropieloskopu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giętkiego</w:t>
            </w:r>
          </w:p>
        </w:tc>
      </w:tr>
      <w:tr w:rsidR="000C087F" w:rsidRPr="000C087F" w14:paraId="14BA84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6E9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8EC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biopsja oraz zniszczenie laserem zmiany układu kielichowo-miedniczkowego z zastosowaniem </w:t>
            </w:r>
            <w:proofErr w:type="spellStart"/>
            <w:r w:rsidRPr="000C087F">
              <w:rPr>
                <w:rFonts w:asciiTheme="minorHAnsi" w:hAnsiTheme="minorHAnsi"/>
              </w:rPr>
              <w:t>ureteropieloskopu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giętkiego</w:t>
            </w:r>
          </w:p>
        </w:tc>
      </w:tr>
      <w:tr w:rsidR="000C087F" w:rsidRPr="000C087F" w14:paraId="4C2905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29B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FE5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Pielokalikoskopia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zniszczenie laserem bez biopsji zmiany układu kielichowo-miedniczkowego z zastosowaniem </w:t>
            </w:r>
            <w:proofErr w:type="spellStart"/>
            <w:r w:rsidRPr="000C087F">
              <w:rPr>
                <w:rFonts w:asciiTheme="minorHAnsi" w:hAnsiTheme="minorHAnsi"/>
              </w:rPr>
              <w:t>ureteropieloskopu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giętkiego</w:t>
            </w:r>
          </w:p>
        </w:tc>
      </w:tr>
      <w:tr w:rsidR="000C087F" w:rsidRPr="000C087F" w14:paraId="24BB03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20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92C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Drenaż przezskórny ropnia nerki lub ropnia około- lub </w:t>
            </w:r>
            <w:proofErr w:type="spellStart"/>
            <w:r w:rsidRPr="000C087F">
              <w:rPr>
                <w:rFonts w:asciiTheme="minorHAnsi" w:hAnsiTheme="minorHAnsi"/>
              </w:rPr>
              <w:t>przynerkowego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lub zacieku lub krwiaka </w:t>
            </w:r>
            <w:proofErr w:type="spellStart"/>
            <w:r w:rsidRPr="000C087F">
              <w:rPr>
                <w:rFonts w:asciiTheme="minorHAnsi" w:hAnsiTheme="minorHAnsi"/>
              </w:rPr>
              <w:t>okołonerkowego</w:t>
            </w:r>
            <w:proofErr w:type="spellEnd"/>
          </w:p>
        </w:tc>
      </w:tr>
      <w:tr w:rsidR="000C087F" w:rsidRPr="000C087F" w14:paraId="4890FE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483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9BF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Nacięcie i drenaż ropnia nerki lub ropnia około- lub </w:t>
            </w:r>
            <w:proofErr w:type="spellStart"/>
            <w:r w:rsidRPr="000C087F">
              <w:rPr>
                <w:rFonts w:asciiTheme="minorHAnsi" w:hAnsiTheme="minorHAnsi"/>
              </w:rPr>
              <w:t>przynerkowego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lub zacieku lub krwiaka </w:t>
            </w:r>
            <w:proofErr w:type="spellStart"/>
            <w:r w:rsidRPr="000C087F">
              <w:rPr>
                <w:rFonts w:asciiTheme="minorHAnsi" w:hAnsiTheme="minorHAnsi"/>
              </w:rPr>
              <w:t>okołonerkowego</w:t>
            </w:r>
            <w:proofErr w:type="spellEnd"/>
          </w:p>
        </w:tc>
      </w:tr>
      <w:tr w:rsidR="000C087F" w:rsidRPr="000C087F" w14:paraId="4EBD84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B25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BBB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diagnostyczne nerki</w:t>
            </w:r>
          </w:p>
        </w:tc>
      </w:tr>
      <w:tr w:rsidR="000C087F" w:rsidRPr="000C087F" w14:paraId="57F260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371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0C9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Marsupializacja zmiany w nerce</w:t>
            </w:r>
          </w:p>
        </w:tc>
      </w:tr>
      <w:tr w:rsidR="000C087F" w:rsidRPr="000C087F" w14:paraId="337B85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537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FE9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Ablacja termiczna zmiany nerki przez </w:t>
            </w:r>
            <w:proofErr w:type="spellStart"/>
            <w:r w:rsidRPr="000C087F">
              <w:rPr>
                <w:rFonts w:asciiTheme="minorHAnsi" w:hAnsiTheme="minorHAnsi"/>
              </w:rPr>
              <w:t>lumbotomię</w:t>
            </w:r>
            <w:proofErr w:type="spellEnd"/>
          </w:p>
        </w:tc>
      </w:tr>
      <w:tr w:rsidR="000C087F" w:rsidRPr="000C087F" w14:paraId="06C59F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EAD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F62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Ablacja termiczna zmiany nerki przezskórna</w:t>
            </w:r>
          </w:p>
        </w:tc>
      </w:tr>
      <w:tr w:rsidR="000C087F" w:rsidRPr="000C087F" w14:paraId="4EBEB3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48E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126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Ablacja termiczna zmiany nerki laparoskopowa</w:t>
            </w:r>
          </w:p>
        </w:tc>
      </w:tr>
      <w:tr w:rsidR="000C087F" w:rsidRPr="000C087F" w14:paraId="5CDE62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4F3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866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Obliteracja uchyłka kielicha nerkowego</w:t>
            </w:r>
          </w:p>
        </w:tc>
      </w:tr>
      <w:tr w:rsidR="000C087F" w:rsidRPr="000C087F" w14:paraId="3AEFA6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CE1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231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zniszczenie lub wycięcie zmiany bądź tkanki nerki - inne</w:t>
            </w:r>
          </w:p>
        </w:tc>
      </w:tr>
      <w:tr w:rsidR="000C087F" w:rsidRPr="000C087F" w14:paraId="6B02D8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4BF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688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kielicha nerkowego</w:t>
            </w:r>
          </w:p>
        </w:tc>
      </w:tr>
      <w:tr w:rsidR="000C087F" w:rsidRPr="000C087F" w14:paraId="5F9211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D47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8B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Klinowa resekcja nerki</w:t>
            </w:r>
          </w:p>
        </w:tc>
      </w:tr>
      <w:tr w:rsidR="000C087F" w:rsidRPr="000C087F" w14:paraId="1AAA6A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B66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503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segmentu nerki podwójnej (</w:t>
            </w:r>
            <w:proofErr w:type="spellStart"/>
            <w:r w:rsidRPr="000C087F">
              <w:rPr>
                <w:rFonts w:asciiTheme="minorHAnsi" w:hAnsiTheme="minorHAnsi"/>
              </w:rPr>
              <w:t>heminefrektomia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BFC87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5F6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865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segmentu nerki podwójnej wraz z drenującym go moczowodem (</w:t>
            </w:r>
            <w:proofErr w:type="spellStart"/>
            <w:r w:rsidRPr="000C087F">
              <w:rPr>
                <w:rFonts w:asciiTheme="minorHAnsi" w:hAnsiTheme="minorHAnsi"/>
              </w:rPr>
              <w:t>heminefroureterektomia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F3BC0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255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892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częściowe i zespolenie kielichowo-moczowodowe</w:t>
            </w:r>
          </w:p>
        </w:tc>
      </w:tr>
      <w:tr w:rsidR="000C087F" w:rsidRPr="000C087F" w14:paraId="173408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D82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073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uszkodzenia urazowego nerki z zachowaniem nerki z wycięciem jej fragmentu</w:t>
            </w:r>
          </w:p>
        </w:tc>
      </w:tr>
      <w:tr w:rsidR="000C087F" w:rsidRPr="000C087F" w14:paraId="215BD3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B3A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2A0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nerki proste laparoskopowo</w:t>
            </w:r>
          </w:p>
        </w:tc>
      </w:tr>
      <w:tr w:rsidR="000C087F" w:rsidRPr="000C087F" w14:paraId="31516F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046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B98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wraz z całym moczowodem (</w:t>
            </w:r>
            <w:proofErr w:type="spellStart"/>
            <w:r w:rsidRPr="000C087F">
              <w:rPr>
                <w:rFonts w:asciiTheme="minorHAnsi" w:hAnsiTheme="minorHAnsi"/>
              </w:rPr>
              <w:t>nefroureterektomia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bez usuwania </w:t>
            </w:r>
            <w:proofErr w:type="spellStart"/>
            <w:r w:rsidRPr="000C087F">
              <w:rPr>
                <w:rFonts w:asciiTheme="minorHAnsi" w:hAnsiTheme="minorHAnsi"/>
              </w:rPr>
              <w:t>śródściennego</w:t>
            </w:r>
            <w:proofErr w:type="spellEnd"/>
            <w:r w:rsidRPr="000C087F">
              <w:rPr>
                <w:rFonts w:asciiTheme="minorHAnsi" w:hAnsiTheme="minorHAnsi"/>
              </w:rPr>
              <w:t xml:space="preserve"> odcinka moczowodu laparoskopowo</w:t>
            </w:r>
          </w:p>
        </w:tc>
      </w:tr>
      <w:tr w:rsidR="000C087F" w:rsidRPr="000C087F" w14:paraId="0847B8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3CD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27A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wraz z całym moczowodem (</w:t>
            </w:r>
            <w:proofErr w:type="spellStart"/>
            <w:r w:rsidRPr="000C087F">
              <w:rPr>
                <w:rFonts w:asciiTheme="minorHAnsi" w:hAnsiTheme="minorHAnsi"/>
              </w:rPr>
              <w:t>nefroureterektomia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z usunięciem </w:t>
            </w:r>
            <w:proofErr w:type="spellStart"/>
            <w:r w:rsidRPr="000C087F">
              <w:rPr>
                <w:rFonts w:asciiTheme="minorHAnsi" w:hAnsiTheme="minorHAnsi"/>
              </w:rPr>
              <w:t>śródściennego</w:t>
            </w:r>
            <w:proofErr w:type="spellEnd"/>
            <w:r w:rsidRPr="000C087F">
              <w:rPr>
                <w:rFonts w:asciiTheme="minorHAnsi" w:hAnsiTheme="minorHAnsi"/>
              </w:rPr>
              <w:t xml:space="preserve"> odcinka moczowodu po jego uwolnieniu </w:t>
            </w:r>
            <w:proofErr w:type="spellStart"/>
            <w:r w:rsidRPr="000C087F">
              <w:rPr>
                <w:rFonts w:asciiTheme="minorHAnsi" w:hAnsiTheme="minorHAnsi"/>
              </w:rPr>
              <w:t>przezcewkowym</w:t>
            </w:r>
            <w:proofErr w:type="spellEnd"/>
            <w:r w:rsidRPr="000C087F">
              <w:rPr>
                <w:rFonts w:asciiTheme="minorHAnsi" w:hAnsiTheme="minorHAnsi"/>
              </w:rPr>
              <w:t xml:space="preserve"> laparoskopowo</w:t>
            </w:r>
          </w:p>
        </w:tc>
      </w:tr>
      <w:tr w:rsidR="000C087F" w:rsidRPr="000C087F" w14:paraId="2A300E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1A9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932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wraz z całym moczowodem (</w:t>
            </w:r>
            <w:proofErr w:type="spellStart"/>
            <w:r w:rsidRPr="000C087F">
              <w:rPr>
                <w:rFonts w:asciiTheme="minorHAnsi" w:hAnsiTheme="minorHAnsi"/>
              </w:rPr>
              <w:t>nefroureterektomia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laparoskopowo i usunięciem fragmentu pęcherza obejmującego </w:t>
            </w:r>
            <w:proofErr w:type="spellStart"/>
            <w:r w:rsidRPr="000C087F">
              <w:rPr>
                <w:rFonts w:asciiTheme="minorHAnsi" w:hAnsiTheme="minorHAnsi"/>
              </w:rPr>
              <w:t>śródścienny</w:t>
            </w:r>
            <w:proofErr w:type="spellEnd"/>
            <w:r w:rsidRPr="000C087F">
              <w:rPr>
                <w:rFonts w:asciiTheme="minorHAnsi" w:hAnsiTheme="minorHAnsi"/>
              </w:rPr>
              <w:t xml:space="preserve"> odcinek moczowodu metodą otwartą</w:t>
            </w:r>
          </w:p>
        </w:tc>
      </w:tr>
      <w:tr w:rsidR="000C087F" w:rsidRPr="000C087F" w14:paraId="4004D3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F13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B0D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segmentu nerki podwójnej (</w:t>
            </w:r>
            <w:proofErr w:type="spellStart"/>
            <w:r w:rsidRPr="000C087F">
              <w:rPr>
                <w:rFonts w:asciiTheme="minorHAnsi" w:hAnsiTheme="minorHAnsi"/>
              </w:rPr>
              <w:t>heminefrektomia</w:t>
            </w:r>
            <w:proofErr w:type="spellEnd"/>
            <w:r w:rsidRPr="000C087F">
              <w:rPr>
                <w:rFonts w:asciiTheme="minorHAnsi" w:hAnsiTheme="minorHAnsi"/>
              </w:rPr>
              <w:t>) laparoskopowo</w:t>
            </w:r>
          </w:p>
        </w:tc>
      </w:tr>
      <w:tr w:rsidR="000C087F" w:rsidRPr="000C087F" w14:paraId="2367EA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36A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DED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nerki - inne</w:t>
            </w:r>
          </w:p>
        </w:tc>
      </w:tr>
      <w:tr w:rsidR="000C087F" w:rsidRPr="000C087F" w14:paraId="44C543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CF7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346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wraz z całym moczowodem i fragmentem pęcherza (</w:t>
            </w:r>
            <w:proofErr w:type="spellStart"/>
            <w:r w:rsidRPr="000C087F">
              <w:rPr>
                <w:rFonts w:asciiTheme="minorHAnsi" w:hAnsiTheme="minorHAnsi"/>
              </w:rPr>
              <w:t>nefroureterektomia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50600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8B5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EF4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jednostronne wycięcie nerki</w:t>
            </w:r>
          </w:p>
        </w:tc>
      </w:tr>
      <w:tr w:rsidR="000C087F" w:rsidRPr="000C087F" w14:paraId="384E71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A9F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E48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radykalne z wycięciem nadnercza i regionalnych węzłów chłonnych z powodu guza</w:t>
            </w:r>
          </w:p>
        </w:tc>
      </w:tr>
      <w:tr w:rsidR="000C087F" w:rsidRPr="000C087F" w14:paraId="1E296B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84F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F28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radykalne z wycięciem regionalnych węzłów chłonnych i pozostawieniem nadnercza z powodu guza</w:t>
            </w:r>
          </w:p>
        </w:tc>
      </w:tr>
      <w:tr w:rsidR="000C087F" w:rsidRPr="000C087F" w14:paraId="7061D6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1FC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2D7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radykalne z powodu guza i usunięcie czopa nowotworowego z żyły głównej dolnej przez jej nacięcie (</w:t>
            </w:r>
            <w:proofErr w:type="spellStart"/>
            <w:r w:rsidRPr="000C087F">
              <w:rPr>
                <w:rFonts w:asciiTheme="minorHAnsi" w:hAnsiTheme="minorHAnsi"/>
              </w:rPr>
              <w:t>kawotomia</w:t>
            </w:r>
            <w:proofErr w:type="spellEnd"/>
            <w:r w:rsidRPr="000C087F">
              <w:rPr>
                <w:rFonts w:asciiTheme="minorHAnsi" w:hAnsiTheme="minorHAnsi"/>
              </w:rPr>
              <w:t>) - operacja prosta</w:t>
            </w:r>
          </w:p>
        </w:tc>
      </w:tr>
      <w:tr w:rsidR="000C087F" w:rsidRPr="000C087F" w14:paraId="09E7C1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FB8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469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radykalne z powodu guza i usunięcie czopa nowotworowego z żyły głównej dolnej przez jej nacięcie (</w:t>
            </w:r>
            <w:proofErr w:type="spellStart"/>
            <w:r w:rsidRPr="000C087F">
              <w:rPr>
                <w:rFonts w:asciiTheme="minorHAnsi" w:hAnsiTheme="minorHAnsi"/>
              </w:rPr>
              <w:t>kawotomia</w:t>
            </w:r>
            <w:proofErr w:type="spellEnd"/>
            <w:r w:rsidRPr="000C087F">
              <w:rPr>
                <w:rFonts w:asciiTheme="minorHAnsi" w:hAnsiTheme="minorHAnsi"/>
              </w:rPr>
              <w:t>) - operacja skomplikowana</w:t>
            </w:r>
          </w:p>
        </w:tc>
      </w:tr>
      <w:tr w:rsidR="000C087F" w:rsidRPr="000C087F" w14:paraId="4A7159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99E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B89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nerki radykalne z powodu guza i usunięcie czopa nowotworowego sięgającego do </w:t>
            </w:r>
            <w:proofErr w:type="spellStart"/>
            <w:r w:rsidRPr="000C087F">
              <w:rPr>
                <w:rFonts w:asciiTheme="minorHAnsi" w:hAnsiTheme="minorHAnsi"/>
              </w:rPr>
              <w:t>ponadprzeponowego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odcinka żyły głównej dolnej z otwarciem klatki piersiowej i wytworzeniem krążenia omijającego</w:t>
            </w:r>
          </w:p>
        </w:tc>
      </w:tr>
      <w:tr w:rsidR="000C087F" w:rsidRPr="000C087F" w14:paraId="0121C6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49C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CDF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jedynej</w:t>
            </w:r>
          </w:p>
        </w:tc>
      </w:tr>
      <w:tr w:rsidR="000C087F" w:rsidRPr="000C087F" w14:paraId="5688F5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272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597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przeszczepionej</w:t>
            </w:r>
          </w:p>
        </w:tc>
      </w:tr>
      <w:tr w:rsidR="000C087F" w:rsidRPr="000C087F" w14:paraId="2DD1D9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34E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4FF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wycięcie nerek</w:t>
            </w:r>
          </w:p>
        </w:tc>
      </w:tr>
      <w:tr w:rsidR="000C087F" w:rsidRPr="000C087F" w14:paraId="149D3D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194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8C0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proste laparoskopowo</w:t>
            </w:r>
          </w:p>
        </w:tc>
      </w:tr>
      <w:tr w:rsidR="000C087F" w:rsidRPr="000C087F" w14:paraId="459D04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EB3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B8B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radykalne z wycięciem nadnercza i regionalnych węzłów chłonnych z powodu guza</w:t>
            </w:r>
          </w:p>
        </w:tc>
      </w:tr>
      <w:tr w:rsidR="000C087F" w:rsidRPr="000C087F" w14:paraId="01E6F9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7A3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523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z wycięciem regionalnych węzłów chłonnych i pozostawieniem nadnercza z powodu guza</w:t>
            </w:r>
          </w:p>
        </w:tc>
      </w:tr>
      <w:tr w:rsidR="000C087F" w:rsidRPr="000C087F" w14:paraId="63EC9B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041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899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nerki z pozostawieniem nadnercza i regionalnych węzłów chłonnych z powodu guza</w:t>
            </w:r>
          </w:p>
        </w:tc>
      </w:tr>
      <w:tr w:rsidR="000C087F" w:rsidRPr="000C087F" w14:paraId="266141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333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4FF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nerki radykalne wraz z czopem sięgającym do </w:t>
            </w:r>
            <w:proofErr w:type="spellStart"/>
            <w:r w:rsidRPr="000C087F">
              <w:rPr>
                <w:rFonts w:asciiTheme="minorHAnsi" w:hAnsiTheme="minorHAnsi"/>
              </w:rPr>
              <w:t>pozanerkowego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odcinka żyły nerkowej z wycięciem nadnercza i regionalnych węzłów chłonnych z powodu guza</w:t>
            </w:r>
          </w:p>
        </w:tc>
      </w:tr>
      <w:tr w:rsidR="000C087F" w:rsidRPr="000C087F" w14:paraId="1E553F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5DC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55.557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CEE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nerki radykalne wraz z czopem sięgającym do </w:t>
            </w:r>
            <w:proofErr w:type="spellStart"/>
            <w:r w:rsidRPr="000C087F">
              <w:rPr>
                <w:rFonts w:asciiTheme="minorHAnsi" w:hAnsiTheme="minorHAnsi"/>
              </w:rPr>
              <w:t>przynerkowego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odcinka żyły głównej dolnej z wycięciem nadnercza i regionalnych węzłów chłonnych z powodu guza</w:t>
            </w:r>
          </w:p>
        </w:tc>
      </w:tr>
      <w:tr w:rsidR="000C087F" w:rsidRPr="000C087F" w14:paraId="019C41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FAA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8B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Autotransplantacja nerki</w:t>
            </w:r>
          </w:p>
        </w:tc>
      </w:tr>
      <w:tr w:rsidR="000C087F" w:rsidRPr="000C087F" w14:paraId="288EC6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6E7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6E7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Pobranie nerki od dawcy zmarłego</w:t>
            </w:r>
          </w:p>
        </w:tc>
      </w:tr>
      <w:tr w:rsidR="000C087F" w:rsidRPr="000C087F" w14:paraId="171936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CE0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D80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Pobranie nerki od dawcy żywego metodą otwartą</w:t>
            </w:r>
          </w:p>
        </w:tc>
      </w:tr>
      <w:tr w:rsidR="000C087F" w:rsidRPr="000C087F" w14:paraId="46C6FF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AF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0C3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Pobranie nerki od dawcy żywego laparoskopowo</w:t>
            </w:r>
          </w:p>
        </w:tc>
      </w:tr>
      <w:tr w:rsidR="000C087F" w:rsidRPr="000C087F" w14:paraId="4FFC09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49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55.690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742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nerki pobranej od dawcy zmarłego</w:t>
            </w:r>
          </w:p>
        </w:tc>
      </w:tr>
      <w:tr w:rsidR="000C087F" w:rsidRPr="000C087F" w14:paraId="186ACB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85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5B6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nerki pobranej od dawcy żywego</w:t>
            </w:r>
          </w:p>
        </w:tc>
      </w:tr>
      <w:tr w:rsidR="000C087F" w:rsidRPr="000C087F" w14:paraId="1A2991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EDD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2C7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obu nerek</w:t>
            </w:r>
          </w:p>
        </w:tc>
      </w:tr>
      <w:tr w:rsidR="000C087F" w:rsidRPr="000C087F" w14:paraId="3237FB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A06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4CD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lub podwieszenie nerki nadmiernie ruchomej (</w:t>
            </w:r>
            <w:proofErr w:type="spellStart"/>
            <w:r w:rsidRPr="000C087F">
              <w:rPr>
                <w:rFonts w:asciiTheme="minorHAnsi" w:hAnsiTheme="minorHAnsi"/>
              </w:rPr>
              <w:t>nefropeksja</w:t>
            </w:r>
            <w:proofErr w:type="spellEnd"/>
            <w:r w:rsidRPr="000C087F">
              <w:rPr>
                <w:rFonts w:asciiTheme="minorHAnsi" w:hAnsiTheme="minorHAnsi"/>
              </w:rPr>
              <w:t>) metodą otwartą</w:t>
            </w:r>
          </w:p>
        </w:tc>
      </w:tr>
      <w:tr w:rsidR="000C087F" w:rsidRPr="000C087F" w14:paraId="6B40E8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FA9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2F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lub podwieszenie nerki nadmiernie ruchomej (</w:t>
            </w:r>
            <w:proofErr w:type="spellStart"/>
            <w:r w:rsidRPr="000C087F">
              <w:rPr>
                <w:rFonts w:asciiTheme="minorHAnsi" w:hAnsiTheme="minorHAnsi"/>
              </w:rPr>
              <w:t>nefropeksja</w:t>
            </w:r>
            <w:proofErr w:type="spellEnd"/>
            <w:r w:rsidRPr="000C087F">
              <w:rPr>
                <w:rFonts w:asciiTheme="minorHAnsi" w:hAnsiTheme="minorHAnsi"/>
              </w:rPr>
              <w:t>) laparoskopowo</w:t>
            </w:r>
          </w:p>
        </w:tc>
      </w:tr>
      <w:tr w:rsidR="000C087F" w:rsidRPr="000C087F" w14:paraId="364435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EB2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6FF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uszkodzenia urazowego nerki z zachowaniem nerki bez wycięcia jej fragmentu</w:t>
            </w:r>
          </w:p>
        </w:tc>
      </w:tr>
      <w:tr w:rsidR="000C087F" w:rsidRPr="000C087F" w14:paraId="3CE09E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B47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107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Zamknięcie </w:t>
            </w:r>
            <w:proofErr w:type="spellStart"/>
            <w:r w:rsidRPr="000C087F">
              <w:rPr>
                <w:rFonts w:asciiTheme="minorHAnsi" w:hAnsiTheme="minorHAnsi"/>
              </w:rPr>
              <w:t>nefrostomii-pielostomii</w:t>
            </w:r>
            <w:proofErr w:type="spellEnd"/>
          </w:p>
        </w:tc>
      </w:tr>
      <w:tr w:rsidR="000C087F" w:rsidRPr="000C087F" w14:paraId="7E7FE2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E9A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188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innej przetoki nerkowej</w:t>
            </w:r>
          </w:p>
        </w:tc>
      </w:tr>
      <w:tr w:rsidR="000C087F" w:rsidRPr="000C087F" w14:paraId="78F52B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EEB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775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Zniesienie skrętu szypuły nerki</w:t>
            </w:r>
          </w:p>
        </w:tc>
      </w:tr>
      <w:tr w:rsidR="000C087F" w:rsidRPr="000C087F" w14:paraId="71DEB2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34B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2CD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nerki podkowiastej (</w:t>
            </w:r>
            <w:proofErr w:type="spellStart"/>
            <w:r w:rsidRPr="000C087F">
              <w:rPr>
                <w:rFonts w:asciiTheme="minorHAnsi" w:hAnsiTheme="minorHAnsi"/>
              </w:rPr>
              <w:t>isthmotomia</w:t>
            </w:r>
            <w:proofErr w:type="spellEnd"/>
            <w:r w:rsidRPr="000C087F">
              <w:rPr>
                <w:rFonts w:asciiTheme="minorHAnsi" w:hAnsiTheme="minorHAnsi"/>
              </w:rPr>
              <w:t>) metodą otwartą</w:t>
            </w:r>
          </w:p>
        </w:tc>
      </w:tr>
      <w:tr w:rsidR="000C087F" w:rsidRPr="000C087F" w14:paraId="1DB52C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94A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DC3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nerki podkowiastej (</w:t>
            </w:r>
            <w:proofErr w:type="spellStart"/>
            <w:r w:rsidRPr="000C087F">
              <w:rPr>
                <w:rFonts w:asciiTheme="minorHAnsi" w:hAnsiTheme="minorHAnsi"/>
              </w:rPr>
              <w:t>isthmotomia</w:t>
            </w:r>
            <w:proofErr w:type="spellEnd"/>
            <w:r w:rsidRPr="000C087F">
              <w:rPr>
                <w:rFonts w:asciiTheme="minorHAnsi" w:hAnsiTheme="minorHAnsi"/>
              </w:rPr>
              <w:t>) laparoskopowo</w:t>
            </w:r>
          </w:p>
        </w:tc>
      </w:tr>
      <w:tr w:rsidR="000C087F" w:rsidRPr="000C087F" w14:paraId="59192F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74B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C87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kielichowo-miedniczkowo-moczowodowe metodą otwartą</w:t>
            </w:r>
          </w:p>
        </w:tc>
      </w:tr>
      <w:tr w:rsidR="000C087F" w:rsidRPr="000C087F" w14:paraId="3B1995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880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B6A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miedniczkowo-moczowodowo-pęcherzowe metodą otwartą</w:t>
            </w:r>
          </w:p>
        </w:tc>
      </w:tr>
      <w:tr w:rsidR="000C087F" w:rsidRPr="000C087F" w14:paraId="2496F0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718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933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moczowodowo-kielichowe metodą otwartą</w:t>
            </w:r>
          </w:p>
        </w:tc>
      </w:tr>
      <w:tr w:rsidR="000C087F" w:rsidRPr="000C087F" w14:paraId="21A694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DF6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199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miedniczkowo-miedniczkowe metodą otwartą</w:t>
            </w:r>
          </w:p>
        </w:tc>
      </w:tr>
      <w:tr w:rsidR="000C087F" w:rsidRPr="000C087F" w14:paraId="0109CB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57A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A01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miedniczkowo-moczowodowa metodą otwartą</w:t>
            </w:r>
          </w:p>
        </w:tc>
      </w:tr>
      <w:tr w:rsidR="000C087F" w:rsidRPr="000C087F" w14:paraId="61C07A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303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0AC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miedniczkowo-moczowodowa laparoskopowo</w:t>
            </w:r>
          </w:p>
        </w:tc>
      </w:tr>
      <w:tr w:rsidR="000C087F" w:rsidRPr="000C087F" w14:paraId="6A3468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C1D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90E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kielichowo-miedniczkowe z częściowym wycięciem nerki laparoskopowo</w:t>
            </w:r>
          </w:p>
        </w:tc>
      </w:tr>
      <w:tr w:rsidR="000C087F" w:rsidRPr="000C087F" w14:paraId="62A170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BA6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EA0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miedniczkowo-miedniczkowe lub miedniczkowo-moczowodowe laparoskopowo</w:t>
            </w:r>
          </w:p>
        </w:tc>
      </w:tr>
      <w:tr w:rsidR="000C087F" w:rsidRPr="000C087F" w14:paraId="316476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22C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AD4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naprawcze nerki - inne</w:t>
            </w:r>
          </w:p>
        </w:tc>
      </w:tr>
      <w:tr w:rsidR="000C087F" w:rsidRPr="000C087F" w14:paraId="7ACB4E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870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CF7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Kapsulektomia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nerki</w:t>
            </w:r>
          </w:p>
        </w:tc>
      </w:tr>
      <w:tr w:rsidR="000C087F" w:rsidRPr="000C087F" w14:paraId="64EEB3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D64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8A8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Dekortykacja nerki</w:t>
            </w:r>
          </w:p>
        </w:tc>
      </w:tr>
      <w:tr w:rsidR="000C087F" w:rsidRPr="000C087F" w14:paraId="039F49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928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562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cewnika w przetoce nerkowej</w:t>
            </w:r>
          </w:p>
        </w:tc>
      </w:tr>
      <w:tr w:rsidR="000C087F" w:rsidRPr="000C087F" w14:paraId="46A26E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EA5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58D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cewnika w przetoce miedniczkowej</w:t>
            </w:r>
          </w:p>
        </w:tc>
      </w:tr>
      <w:tr w:rsidR="000C087F" w:rsidRPr="000C087F" w14:paraId="7368D0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7EC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B4C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płukanie układu kielichowo-miedniczkowego</w:t>
            </w:r>
          </w:p>
        </w:tc>
      </w:tr>
      <w:tr w:rsidR="000C087F" w:rsidRPr="000C087F" w14:paraId="209F7C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6A4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DF2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leku do torbieli nerki</w:t>
            </w:r>
          </w:p>
        </w:tc>
      </w:tr>
      <w:tr w:rsidR="000C087F" w:rsidRPr="000C087F" w14:paraId="24B01D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C43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55.969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B83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leku do nerki - inne</w:t>
            </w:r>
          </w:p>
        </w:tc>
      </w:tr>
      <w:tr w:rsidR="000C087F" w:rsidRPr="000C087F" w14:paraId="75425E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7A0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2EB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lub wymiana sztucznej nerki</w:t>
            </w:r>
          </w:p>
        </w:tc>
      </w:tr>
      <w:tr w:rsidR="000C087F" w:rsidRPr="000C087F" w14:paraId="0ABB6C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A59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2A1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sztucznej nerki</w:t>
            </w:r>
          </w:p>
        </w:tc>
      </w:tr>
      <w:tr w:rsidR="000C087F" w:rsidRPr="000C087F" w14:paraId="698B6E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CBE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50E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nerki - inne</w:t>
            </w:r>
          </w:p>
        </w:tc>
      </w:tr>
      <w:tr w:rsidR="000C087F" w:rsidRPr="000C087F" w14:paraId="236D43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F7C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8D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skrzepu z moczowodu bez nacięcia</w:t>
            </w:r>
          </w:p>
        </w:tc>
      </w:tr>
      <w:tr w:rsidR="000C087F" w:rsidRPr="000C087F" w14:paraId="5658A6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814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9BB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skrzepu z miedniczki nerkowej bez nacięcia</w:t>
            </w:r>
          </w:p>
        </w:tc>
      </w:tr>
      <w:tr w:rsidR="000C087F" w:rsidRPr="000C087F" w14:paraId="40D23C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5D2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252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z moczowodu (</w:t>
            </w:r>
            <w:proofErr w:type="spellStart"/>
            <w:r w:rsidRPr="000C087F">
              <w:rPr>
                <w:rFonts w:asciiTheme="minorHAnsi" w:hAnsiTheme="minorHAnsi"/>
              </w:rPr>
              <w:t>ureterolitotomia</w:t>
            </w:r>
            <w:proofErr w:type="spellEnd"/>
            <w:r w:rsidRPr="000C087F">
              <w:rPr>
                <w:rFonts w:asciiTheme="minorHAnsi" w:hAnsiTheme="minorHAnsi"/>
              </w:rPr>
              <w:t>) laparoskopowo</w:t>
            </w:r>
          </w:p>
        </w:tc>
      </w:tr>
      <w:tr w:rsidR="000C087F" w:rsidRPr="000C087F" w14:paraId="3B3FE4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321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ADA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sztywnym, skruszenie sonotrodą lub </w:t>
            </w:r>
            <w:proofErr w:type="spellStart"/>
            <w:r w:rsidRPr="000C087F">
              <w:rPr>
                <w:rFonts w:asciiTheme="minorHAnsi" w:hAnsiTheme="minorHAnsi"/>
              </w:rPr>
              <w:t>litoklastem</w:t>
            </w:r>
            <w:proofErr w:type="spellEnd"/>
            <w:r w:rsidRPr="000C087F">
              <w:rPr>
                <w:rFonts w:asciiTheme="minorHAnsi" w:hAnsiTheme="minorHAnsi"/>
              </w:rPr>
              <w:t xml:space="preserve"> i usunięcie kamieni albo kamienia z moczowodu (URSL)</w:t>
            </w:r>
          </w:p>
        </w:tc>
      </w:tr>
      <w:tr w:rsidR="000C087F" w:rsidRPr="000C087F" w14:paraId="51717D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5F3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B90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sztywnym, skruszenie laserem i usunięcie kamieni albo kamienia z moczowodu (URSL)</w:t>
            </w:r>
          </w:p>
        </w:tc>
      </w:tr>
      <w:tr w:rsidR="000C087F" w:rsidRPr="000C087F" w14:paraId="5A9729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786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300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giętkim, skruszenie laserem i usunięcie kamieni albo kamienia z moczowodu (URSL)</w:t>
            </w:r>
          </w:p>
        </w:tc>
      </w:tr>
      <w:tr w:rsidR="000C087F" w:rsidRPr="000C087F" w14:paraId="3BCF86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B6A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7BD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moczowodu bez nacięcia</w:t>
            </w:r>
          </w:p>
        </w:tc>
      </w:tr>
      <w:tr w:rsidR="000C087F" w:rsidRPr="000C087F" w14:paraId="71E42D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5E0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6A7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miedniczki nerkowej bez nacięcia</w:t>
            </w:r>
          </w:p>
        </w:tc>
      </w:tr>
      <w:tr w:rsidR="000C087F" w:rsidRPr="000C087F" w14:paraId="4E9DAC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947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3CD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przeszkody z moczowodu bez nacięcia - inne</w:t>
            </w:r>
          </w:p>
        </w:tc>
      </w:tr>
      <w:tr w:rsidR="000C087F" w:rsidRPr="000C087F" w14:paraId="682FC3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262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B7D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przeszkody z miedniczki nerkowej bez nacięcia - inne</w:t>
            </w:r>
          </w:p>
        </w:tc>
      </w:tr>
      <w:tr w:rsidR="000C087F" w:rsidRPr="000C087F" w14:paraId="32389B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1B9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C0D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usunięcie przeszkody z moczowodu i miedniczki nerkowej - inne</w:t>
            </w:r>
          </w:p>
        </w:tc>
      </w:tr>
      <w:tr w:rsidR="000C087F" w:rsidRPr="000C087F" w14:paraId="41AD78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553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F11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moczowodu w celu odprowadzenia moczu</w:t>
            </w:r>
          </w:p>
        </w:tc>
      </w:tr>
      <w:tr w:rsidR="000C087F" w:rsidRPr="000C087F" w14:paraId="2BC142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8D9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4B0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moczowodu w celu eksploracji</w:t>
            </w:r>
          </w:p>
        </w:tc>
      </w:tr>
      <w:tr w:rsidR="000C087F" w:rsidRPr="000C087F" w14:paraId="7AB223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6C3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BA4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z moczowodu (</w:t>
            </w:r>
            <w:proofErr w:type="spellStart"/>
            <w:r w:rsidRPr="000C087F">
              <w:rPr>
                <w:rFonts w:asciiTheme="minorHAnsi" w:hAnsiTheme="minorHAnsi"/>
              </w:rPr>
              <w:t>ureterolitotomia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E1691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116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677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kamienia z </w:t>
            </w:r>
            <w:proofErr w:type="spellStart"/>
            <w:r w:rsidRPr="000C087F">
              <w:rPr>
                <w:rFonts w:asciiTheme="minorHAnsi" w:hAnsiTheme="minorHAnsi"/>
              </w:rPr>
              <w:t>przypęcherzowego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odcinka moczowodu (</w:t>
            </w:r>
            <w:proofErr w:type="spellStart"/>
            <w:r w:rsidRPr="000C087F">
              <w:rPr>
                <w:rFonts w:asciiTheme="minorHAnsi" w:hAnsiTheme="minorHAnsi"/>
              </w:rPr>
              <w:t>ureterolitotomia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z dostępu </w:t>
            </w:r>
            <w:proofErr w:type="spellStart"/>
            <w:r w:rsidRPr="000C087F">
              <w:rPr>
                <w:rFonts w:asciiTheme="minorHAnsi" w:hAnsiTheme="minorHAnsi"/>
              </w:rPr>
              <w:t>przezpęcherzowego</w:t>
            </w:r>
            <w:proofErr w:type="spellEnd"/>
          </w:p>
        </w:tc>
      </w:tr>
      <w:tr w:rsidR="000C087F" w:rsidRPr="000C087F" w14:paraId="578584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79E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B5B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sztywnym, biopsja i usunięcie zmiany moczowodu (wycięcie lub elektrokoagulacja)</w:t>
            </w:r>
          </w:p>
        </w:tc>
      </w:tr>
      <w:tr w:rsidR="000C087F" w:rsidRPr="000C087F" w14:paraId="192332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44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36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sztywnym, biopsja i usunięcie zmiany moczowodu laserem</w:t>
            </w:r>
          </w:p>
        </w:tc>
      </w:tr>
      <w:tr w:rsidR="000C087F" w:rsidRPr="000C087F" w14:paraId="3D72D5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3F6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506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 i usunięcie zmiany moczowodu (wycięcie lub elektrokoagulacja) bez biopsji</w:t>
            </w:r>
          </w:p>
        </w:tc>
      </w:tr>
      <w:tr w:rsidR="000C087F" w:rsidRPr="000C087F" w14:paraId="40EA29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688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FCE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 i usunięcie zmiany moczowodu laserem bez biopsji</w:t>
            </w:r>
          </w:p>
        </w:tc>
      </w:tr>
      <w:tr w:rsidR="000C087F" w:rsidRPr="000C087F" w14:paraId="1073B9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A8F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D8D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giętkim, biopsja i usunięcie zmiany moczowodu (wycięcie lub elektrokoagulacja)</w:t>
            </w:r>
          </w:p>
        </w:tc>
      </w:tr>
      <w:tr w:rsidR="000C087F" w:rsidRPr="000C087F" w14:paraId="27234E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1BD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B0C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giętkim, biopsja i usunięcie zmiany moczowodu laserem</w:t>
            </w:r>
          </w:p>
        </w:tc>
      </w:tr>
      <w:tr w:rsidR="000C087F" w:rsidRPr="000C087F" w14:paraId="1A81A3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AE6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106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 i usunięcie zmiany moczowodu (wycięcie lub elektrokoagulacja) bez biopsji</w:t>
            </w:r>
          </w:p>
        </w:tc>
      </w:tr>
      <w:tr w:rsidR="000C087F" w:rsidRPr="000C087F" w14:paraId="32C394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A0E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1F2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 i usunięcie zmiany moczowodu laserem bez biopsji</w:t>
            </w:r>
          </w:p>
        </w:tc>
      </w:tr>
      <w:tr w:rsidR="000C087F" w:rsidRPr="000C087F" w14:paraId="22059D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31B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D64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diagnostyczna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</w:t>
            </w:r>
          </w:p>
        </w:tc>
      </w:tr>
      <w:tr w:rsidR="000C087F" w:rsidRPr="000C087F" w14:paraId="43F1CC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619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E0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diagnostyczna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</w:t>
            </w:r>
          </w:p>
        </w:tc>
      </w:tr>
      <w:tr w:rsidR="000C087F" w:rsidRPr="000C087F" w14:paraId="2D06FD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76B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B05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biopsja moczowodu</w:t>
            </w:r>
          </w:p>
        </w:tc>
      </w:tr>
      <w:tr w:rsidR="000C087F" w:rsidRPr="000C087F" w14:paraId="2150DE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B60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56.334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3B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diagnostyczna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 z biopsją </w:t>
            </w:r>
            <w:proofErr w:type="spellStart"/>
            <w:r w:rsidRPr="000C087F">
              <w:rPr>
                <w:rFonts w:asciiTheme="minorHAnsi" w:hAnsiTheme="minorHAnsi"/>
              </w:rPr>
              <w:t>kleszczykową</w:t>
            </w:r>
            <w:proofErr w:type="spellEnd"/>
            <w:r w:rsidRPr="000C087F">
              <w:rPr>
                <w:rFonts w:asciiTheme="minorHAnsi" w:hAnsiTheme="minorHAnsi"/>
              </w:rPr>
              <w:t xml:space="preserve"> lub szczoteczkową</w:t>
            </w:r>
          </w:p>
        </w:tc>
      </w:tr>
      <w:tr w:rsidR="000C087F" w:rsidRPr="000C087F" w14:paraId="679E44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A23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56.335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164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diagnostyczna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 z biopsją </w:t>
            </w:r>
            <w:proofErr w:type="spellStart"/>
            <w:r w:rsidRPr="000C087F">
              <w:rPr>
                <w:rFonts w:asciiTheme="minorHAnsi" w:hAnsiTheme="minorHAnsi"/>
              </w:rPr>
              <w:t>kleszczykową</w:t>
            </w:r>
            <w:proofErr w:type="spellEnd"/>
            <w:r w:rsidRPr="000C087F">
              <w:rPr>
                <w:rFonts w:asciiTheme="minorHAnsi" w:hAnsiTheme="minorHAnsi"/>
              </w:rPr>
              <w:t xml:space="preserve"> lub szczoteczkową</w:t>
            </w:r>
          </w:p>
        </w:tc>
      </w:tr>
      <w:tr w:rsidR="000C087F" w:rsidRPr="000C087F" w14:paraId="7F4D0B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4CD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56.336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19A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szczoteczkowa moczowodu z użyciem cystoskopu (bez </w:t>
            </w:r>
            <w:proofErr w:type="spellStart"/>
            <w:r w:rsidRPr="000C087F">
              <w:rPr>
                <w:rFonts w:asciiTheme="minorHAnsi" w:hAnsiTheme="minorHAnsi"/>
              </w:rPr>
              <w:t>ureteroskopii</w:t>
            </w:r>
            <w:proofErr w:type="spellEnd"/>
            <w:r w:rsidRPr="000C087F">
              <w:rPr>
                <w:rFonts w:asciiTheme="minorHAnsi" w:hAnsiTheme="minorHAnsi"/>
              </w:rPr>
              <w:t>) pod kontrolą fluoroskopii</w:t>
            </w:r>
          </w:p>
        </w:tc>
      </w:tr>
      <w:tr w:rsidR="000C087F" w:rsidRPr="000C087F" w14:paraId="003EE7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D1A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617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moczowodu</w:t>
            </w:r>
          </w:p>
        </w:tc>
      </w:tr>
      <w:tr w:rsidR="000C087F" w:rsidRPr="000C087F" w14:paraId="0621B2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3DF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444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Endoskopia wstawki z jelita biodrowego</w:t>
            </w:r>
          </w:p>
        </w:tc>
      </w:tr>
      <w:tr w:rsidR="000C087F" w:rsidRPr="000C087F" w14:paraId="74408B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6C9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EDA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Pobranie moczu do badania przez cewnik wprowadzony do moczowodu </w:t>
            </w:r>
            <w:proofErr w:type="spellStart"/>
            <w:r w:rsidRPr="000C087F">
              <w:rPr>
                <w:rFonts w:asciiTheme="minorHAnsi" w:hAnsiTheme="minorHAnsi"/>
              </w:rPr>
              <w:t>przezcewkowo</w:t>
            </w:r>
            <w:proofErr w:type="spellEnd"/>
          </w:p>
        </w:tc>
      </w:tr>
      <w:tr w:rsidR="000C087F" w:rsidRPr="000C087F" w14:paraId="602141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ED8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6F4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diagnostyczne moczowodu</w:t>
            </w:r>
          </w:p>
        </w:tc>
      </w:tr>
      <w:tr w:rsidR="000C087F" w:rsidRPr="000C087F" w14:paraId="6339D7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522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70F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moczowodu</w:t>
            </w:r>
          </w:p>
        </w:tc>
      </w:tr>
      <w:tr w:rsidR="000C087F" w:rsidRPr="000C087F" w14:paraId="1D87A2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02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9E5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Skrócenie moczowodu z reimplantacją</w:t>
            </w:r>
          </w:p>
        </w:tc>
      </w:tr>
      <w:tr w:rsidR="000C087F" w:rsidRPr="000C087F" w14:paraId="2C3E73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901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448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moczowodu</w:t>
            </w:r>
          </w:p>
        </w:tc>
      </w:tr>
      <w:tr w:rsidR="000C087F" w:rsidRPr="000C087F" w14:paraId="32C49A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557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AB2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nieokreślona inaczej</w:t>
            </w:r>
          </w:p>
        </w:tc>
      </w:tr>
      <w:tr w:rsidR="000C087F" w:rsidRPr="000C087F" w14:paraId="443FB4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E13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B03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moczowej z użyciem wstawki z jelita z wszczepieniem moczowodów do wstawki</w:t>
            </w:r>
          </w:p>
        </w:tc>
      </w:tr>
      <w:tr w:rsidR="000C087F" w:rsidRPr="000C087F" w14:paraId="1E8412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0AC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761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Zewnętrzne odprowadzenie moczu przez przetokę moczowodowo-jelitową</w:t>
            </w:r>
          </w:p>
        </w:tc>
      </w:tr>
      <w:tr w:rsidR="000C087F" w:rsidRPr="000C087F" w14:paraId="7413C7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E42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9BE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zbiornika jelitowego na mocz z wszczepieniem moczowodów do zbiornika</w:t>
            </w:r>
          </w:p>
        </w:tc>
      </w:tr>
      <w:tr w:rsidR="000C087F" w:rsidRPr="000C087F" w14:paraId="7393D9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44F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AEB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Wyizolowanie pętli jelita biodrowego</w:t>
            </w:r>
          </w:p>
        </w:tc>
      </w:tr>
      <w:tr w:rsidR="000C087F" w:rsidRPr="000C087F" w14:paraId="675F4B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8DF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4AB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Odprowadzenie moczu metodą Kocka</w:t>
            </w:r>
          </w:p>
        </w:tc>
      </w:tr>
      <w:tr w:rsidR="000C087F" w:rsidRPr="000C087F" w14:paraId="00646E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FAB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56.518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2B3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Zastąpienie lub uzupełnienie moczowodu albo moczowodów jelitem</w:t>
            </w:r>
          </w:p>
        </w:tc>
      </w:tr>
      <w:tr w:rsidR="000C087F" w:rsidRPr="000C087F" w14:paraId="7FA455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3F2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CAE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Rewizja przetoki </w:t>
            </w:r>
            <w:proofErr w:type="spellStart"/>
            <w:r w:rsidRPr="000C087F">
              <w:rPr>
                <w:rFonts w:asciiTheme="minorHAnsi" w:hAnsiTheme="minorHAnsi"/>
              </w:rPr>
              <w:t>moczowodowej-jelitowo-skórnej</w:t>
            </w:r>
            <w:proofErr w:type="spellEnd"/>
          </w:p>
        </w:tc>
      </w:tr>
      <w:tr w:rsidR="000C087F" w:rsidRPr="000C087F" w14:paraId="00FBF5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255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C4B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moczowodowo-skórnej</w:t>
            </w:r>
          </w:p>
        </w:tc>
      </w:tr>
      <w:tr w:rsidR="000C087F" w:rsidRPr="000C087F" w14:paraId="742D74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466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B73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moczowodowa (</w:t>
            </w:r>
            <w:proofErr w:type="spellStart"/>
            <w:r w:rsidRPr="000C087F">
              <w:rPr>
                <w:rFonts w:asciiTheme="minorHAnsi" w:hAnsiTheme="minorHAnsi"/>
              </w:rPr>
              <w:t>ureterostomia</w:t>
            </w:r>
            <w:proofErr w:type="spellEnd"/>
            <w:r w:rsidRPr="000C087F">
              <w:rPr>
                <w:rFonts w:asciiTheme="minorHAnsi" w:hAnsiTheme="minorHAnsi"/>
              </w:rPr>
              <w:t>) - nieokreślona inaczej</w:t>
            </w:r>
          </w:p>
        </w:tc>
      </w:tr>
      <w:tr w:rsidR="000C087F" w:rsidRPr="000C087F" w14:paraId="3830C5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AFF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56.619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564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59C1F6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262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330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innej przetoki moczowodowo-skórnej</w:t>
            </w:r>
          </w:p>
        </w:tc>
      </w:tr>
      <w:tr w:rsidR="000C087F" w:rsidRPr="000C087F" w14:paraId="5CEECE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570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35B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moczowodu z jelitem</w:t>
            </w:r>
          </w:p>
        </w:tc>
      </w:tr>
      <w:tr w:rsidR="000C087F" w:rsidRPr="000C087F" w14:paraId="0546D9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25E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A01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Wewnętrzne odprowadzenie moczu nieokreślone inaczej</w:t>
            </w:r>
          </w:p>
        </w:tc>
      </w:tr>
      <w:tr w:rsidR="000C087F" w:rsidRPr="000C087F" w14:paraId="3FADEA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55A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AD6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zespolenia moczowodowo-jelitowego</w:t>
            </w:r>
          </w:p>
        </w:tc>
      </w:tr>
      <w:tr w:rsidR="000C087F" w:rsidRPr="000C087F" w14:paraId="334DE8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A05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4C4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torbieli nerki nieokreślone inaczej</w:t>
            </w:r>
          </w:p>
        </w:tc>
      </w:tr>
      <w:tr w:rsidR="000C087F" w:rsidRPr="000C087F" w14:paraId="733642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E3B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EF5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Częściowe wycięcie moczowodu i wszczepienie moczowodu do pęcherza z uzupełnieniem ubytku moczowodu płatem </w:t>
            </w:r>
            <w:proofErr w:type="spellStart"/>
            <w:r w:rsidRPr="000C087F">
              <w:rPr>
                <w:rFonts w:asciiTheme="minorHAnsi" w:hAnsiTheme="minorHAnsi"/>
              </w:rPr>
              <w:t>Boariego</w:t>
            </w:r>
            <w:proofErr w:type="spellEnd"/>
          </w:p>
        </w:tc>
      </w:tr>
      <w:tr w:rsidR="000C087F" w:rsidRPr="000C087F" w14:paraId="574A7C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431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6B2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moczowodu do pęcherza (</w:t>
            </w:r>
            <w:proofErr w:type="spellStart"/>
            <w:r w:rsidRPr="000C087F">
              <w:rPr>
                <w:rFonts w:asciiTheme="minorHAnsi" w:hAnsiTheme="minorHAnsi"/>
              </w:rPr>
              <w:t>ureterocystoneostomia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BF941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01F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443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</w:t>
            </w:r>
            <w:proofErr w:type="spellStart"/>
            <w:r w:rsidRPr="000C087F">
              <w:rPr>
                <w:rFonts w:asciiTheme="minorHAnsi" w:hAnsiTheme="minorHAnsi"/>
              </w:rPr>
              <w:t>ureterocele</w:t>
            </w:r>
            <w:proofErr w:type="spellEnd"/>
            <w:r w:rsidRPr="000C087F">
              <w:rPr>
                <w:rFonts w:asciiTheme="minorHAnsi" w:hAnsiTheme="minorHAnsi"/>
              </w:rPr>
              <w:t xml:space="preserve"> i przeszczepienie moczowodu do pęcherza</w:t>
            </w:r>
          </w:p>
        </w:tc>
      </w:tr>
      <w:tr w:rsidR="000C087F" w:rsidRPr="000C087F" w14:paraId="7FC8B8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1B2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4F2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(</w:t>
            </w:r>
            <w:proofErr w:type="spellStart"/>
            <w:r w:rsidRPr="000C087F">
              <w:rPr>
                <w:rFonts w:asciiTheme="minorHAnsi" w:hAnsiTheme="minorHAnsi"/>
              </w:rPr>
              <w:t>tailoring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folding</w:t>
            </w:r>
            <w:proofErr w:type="spellEnd"/>
            <w:r w:rsidRPr="000C087F">
              <w:rPr>
                <w:rFonts w:asciiTheme="minorHAnsi" w:hAnsiTheme="minorHAnsi"/>
              </w:rPr>
              <w:t>) szerokiego moczowodu (</w:t>
            </w:r>
            <w:proofErr w:type="spellStart"/>
            <w:r w:rsidRPr="000C087F">
              <w:rPr>
                <w:rFonts w:asciiTheme="minorHAnsi" w:hAnsiTheme="minorHAnsi"/>
              </w:rPr>
              <w:t>megaureter</w:t>
            </w:r>
            <w:proofErr w:type="spellEnd"/>
            <w:r w:rsidRPr="000C087F">
              <w:rPr>
                <w:rFonts w:asciiTheme="minorHAnsi" w:hAnsiTheme="minorHAnsi"/>
              </w:rPr>
              <w:t>) i przeszczepienie moczowodu do pęcherza (</w:t>
            </w:r>
            <w:proofErr w:type="spellStart"/>
            <w:r w:rsidRPr="000C087F">
              <w:rPr>
                <w:rFonts w:asciiTheme="minorHAnsi" w:hAnsiTheme="minorHAnsi"/>
              </w:rPr>
              <w:t>ureterocystoneostomia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A0B0B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AAC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954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obustronne moczowodów do pęcherza (</w:t>
            </w:r>
            <w:proofErr w:type="spellStart"/>
            <w:r w:rsidRPr="000C087F">
              <w:rPr>
                <w:rFonts w:asciiTheme="minorHAnsi" w:hAnsiTheme="minorHAnsi"/>
              </w:rPr>
              <w:t>ureterocystoneostomia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z manewrem </w:t>
            </w:r>
            <w:proofErr w:type="spellStart"/>
            <w:r w:rsidRPr="000C087F">
              <w:rPr>
                <w:rFonts w:asciiTheme="minorHAnsi" w:hAnsiTheme="minorHAnsi"/>
              </w:rPr>
              <w:t>psoas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hitch</w:t>
            </w:r>
            <w:proofErr w:type="spellEnd"/>
          </w:p>
        </w:tc>
      </w:tr>
      <w:tr w:rsidR="000C087F" w:rsidRPr="000C087F" w14:paraId="6EF917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414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3A7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moczowodu do pęcherza (</w:t>
            </w:r>
            <w:proofErr w:type="spellStart"/>
            <w:r w:rsidRPr="000C087F">
              <w:rPr>
                <w:rFonts w:asciiTheme="minorHAnsi" w:hAnsiTheme="minorHAnsi"/>
              </w:rPr>
              <w:t>ureterocystoneostomia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z manewrem </w:t>
            </w:r>
            <w:proofErr w:type="spellStart"/>
            <w:r w:rsidRPr="000C087F">
              <w:rPr>
                <w:rFonts w:asciiTheme="minorHAnsi" w:hAnsiTheme="minorHAnsi"/>
              </w:rPr>
              <w:t>psoas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hitch</w:t>
            </w:r>
            <w:proofErr w:type="spellEnd"/>
            <w:r w:rsidRPr="000C087F">
              <w:rPr>
                <w:rFonts w:asciiTheme="minorHAnsi" w:hAnsiTheme="minorHAnsi"/>
              </w:rPr>
              <w:t xml:space="preserve"> lub uzupełnieniem ubytku moczowodu płatem </w:t>
            </w:r>
            <w:proofErr w:type="spellStart"/>
            <w:r w:rsidRPr="000C087F">
              <w:rPr>
                <w:rFonts w:asciiTheme="minorHAnsi" w:hAnsiTheme="minorHAnsi"/>
              </w:rPr>
              <w:t>Boariego</w:t>
            </w:r>
            <w:proofErr w:type="spellEnd"/>
          </w:p>
        </w:tc>
      </w:tr>
      <w:tr w:rsidR="000C087F" w:rsidRPr="000C087F" w14:paraId="6FDA26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7F9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2CC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moczowodu i wszczepienie moczowodu do pęcherza (</w:t>
            </w:r>
            <w:proofErr w:type="spellStart"/>
            <w:r w:rsidRPr="000C087F">
              <w:rPr>
                <w:rFonts w:asciiTheme="minorHAnsi" w:hAnsiTheme="minorHAnsi"/>
              </w:rPr>
              <w:t>ureterocystoneostomia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B3716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D7E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72D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Częściowe wycięcie moczowodu i wszczepienie moczowodu do pęcherza z manewrem </w:t>
            </w:r>
            <w:proofErr w:type="spellStart"/>
            <w:r w:rsidRPr="000C087F">
              <w:rPr>
                <w:rFonts w:asciiTheme="minorHAnsi" w:hAnsiTheme="minorHAnsi"/>
              </w:rPr>
              <w:t>psoas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hitch</w:t>
            </w:r>
            <w:proofErr w:type="spellEnd"/>
          </w:p>
        </w:tc>
      </w:tr>
      <w:tr w:rsidR="000C087F" w:rsidRPr="000C087F" w14:paraId="5F6B21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9D0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057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Częściowe wycięcie moczowodu i wszczepienie moczowodu do pęcherza z manewrem </w:t>
            </w:r>
            <w:proofErr w:type="spellStart"/>
            <w:r w:rsidRPr="000C087F">
              <w:rPr>
                <w:rFonts w:asciiTheme="minorHAnsi" w:hAnsiTheme="minorHAnsi"/>
              </w:rPr>
              <w:t>psoas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hitch</w:t>
            </w:r>
            <w:proofErr w:type="spellEnd"/>
            <w:r w:rsidRPr="000C087F">
              <w:rPr>
                <w:rFonts w:asciiTheme="minorHAnsi" w:hAnsiTheme="minorHAnsi"/>
              </w:rPr>
              <w:t xml:space="preserve"> i uzupełnieniem ubytku moczowodu płatem </w:t>
            </w:r>
            <w:proofErr w:type="spellStart"/>
            <w:r w:rsidRPr="000C087F">
              <w:rPr>
                <w:rFonts w:asciiTheme="minorHAnsi" w:hAnsiTheme="minorHAnsi"/>
              </w:rPr>
              <w:t>Boariego</w:t>
            </w:r>
            <w:proofErr w:type="spellEnd"/>
          </w:p>
        </w:tc>
      </w:tr>
      <w:tr w:rsidR="000C087F" w:rsidRPr="000C087F" w14:paraId="3E26E5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1BC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7F0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Zespolenie </w:t>
            </w:r>
            <w:proofErr w:type="spellStart"/>
            <w:r w:rsidRPr="000C087F">
              <w:rPr>
                <w:rFonts w:asciiTheme="minorHAnsi" w:hAnsiTheme="minorHAnsi"/>
              </w:rPr>
              <w:t>międzymoczowodowe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transureteroureterostomia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218F3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0FD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AA5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Endoskopia i biopsja wstawki jelitowej wytworzonej do </w:t>
            </w:r>
            <w:proofErr w:type="spellStart"/>
            <w:r w:rsidRPr="000C087F">
              <w:rPr>
                <w:rFonts w:asciiTheme="minorHAnsi" w:hAnsiTheme="minorHAnsi"/>
              </w:rPr>
              <w:t>nadpęcherzowego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odprowadzenia moczu</w:t>
            </w:r>
          </w:p>
        </w:tc>
      </w:tr>
      <w:tr w:rsidR="000C087F" w:rsidRPr="000C087F" w14:paraId="30A7A5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D07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32D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Endoskopia wstawki jelitowej wytworzonej do </w:t>
            </w:r>
            <w:proofErr w:type="spellStart"/>
            <w:r w:rsidRPr="000C087F">
              <w:rPr>
                <w:rFonts w:asciiTheme="minorHAnsi" w:hAnsiTheme="minorHAnsi"/>
              </w:rPr>
              <w:t>nadpęcherzowego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odprowadzenia moczu i wprowadzenie cewnika do moczowodu oraz wykonanie ureteropielografii wstępującej</w:t>
            </w:r>
          </w:p>
        </w:tc>
      </w:tr>
      <w:tr w:rsidR="000C087F" w:rsidRPr="000C087F" w14:paraId="3BCF27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252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3E2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Endoskopia wstawki jelitowej wytworzonej do </w:t>
            </w:r>
            <w:proofErr w:type="spellStart"/>
            <w:r w:rsidRPr="000C087F">
              <w:rPr>
                <w:rFonts w:asciiTheme="minorHAnsi" w:hAnsiTheme="minorHAnsi"/>
              </w:rPr>
              <w:t>nadpęcherzowego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odprowadzenia moczu i wykonanie ureteropielografii wstępującej oraz wprowadzenie jednostronne cewnika 2xJ do górnych dróg moczowych</w:t>
            </w:r>
          </w:p>
        </w:tc>
      </w:tr>
      <w:tr w:rsidR="000C087F" w:rsidRPr="000C087F" w14:paraId="045F33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4A7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BAE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Endoskopia wstawki jelitowej wytworzonej do </w:t>
            </w:r>
            <w:proofErr w:type="spellStart"/>
            <w:r w:rsidRPr="000C087F">
              <w:rPr>
                <w:rFonts w:asciiTheme="minorHAnsi" w:hAnsiTheme="minorHAnsi"/>
              </w:rPr>
              <w:t>nadpęcherzowego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odprowadzenia moczu i wykonanie ureteropielografii wstępującej oraz wprowadzenie obustronne cewników 2xJ do górnych dróg moczowych</w:t>
            </w:r>
          </w:p>
        </w:tc>
      </w:tr>
      <w:tr w:rsidR="000C087F" w:rsidRPr="000C087F" w14:paraId="084C84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8FE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616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Endoskopia szczelnego zbiornika jelitowego na mocz z biopsją</w:t>
            </w:r>
          </w:p>
        </w:tc>
      </w:tr>
      <w:tr w:rsidR="000C087F" w:rsidRPr="000C087F" w14:paraId="21BF0E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53E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B7B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usunięcie kamieni albo kamienia ze szczelnego zbiornika jelitowego na mocz</w:t>
            </w:r>
          </w:p>
        </w:tc>
      </w:tr>
      <w:tr w:rsidR="000C087F" w:rsidRPr="000C087F" w14:paraId="3444B5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367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8CD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końcowej przetoki kałowej i wszczepienie moczowodów do odbytnicy</w:t>
            </w:r>
          </w:p>
        </w:tc>
      </w:tr>
      <w:tr w:rsidR="000C087F" w:rsidRPr="000C087F" w14:paraId="416B5F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F73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13D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Wytworzenie końcowej przetoki kałowej ze zstępnicy lub esicy i wszczepienie moczowodów do jelita zakończonego przetoką kałową (wet </w:t>
            </w:r>
            <w:proofErr w:type="spellStart"/>
            <w:r w:rsidRPr="000C087F">
              <w:rPr>
                <w:rFonts w:asciiTheme="minorHAnsi" w:hAnsiTheme="minorHAnsi"/>
              </w:rPr>
              <w:t>colostomy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B74C9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8F4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B4F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zespolenia moczowodowe</w:t>
            </w:r>
          </w:p>
        </w:tc>
      </w:tr>
      <w:tr w:rsidR="000C087F" w:rsidRPr="000C087F" w14:paraId="087DDD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A6E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FF5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Uwolnienie zrostów </w:t>
            </w:r>
            <w:proofErr w:type="spellStart"/>
            <w:r w:rsidRPr="000C087F">
              <w:rPr>
                <w:rFonts w:asciiTheme="minorHAnsi" w:hAnsiTheme="minorHAnsi"/>
              </w:rPr>
              <w:t>śródmoczowodowych</w:t>
            </w:r>
            <w:proofErr w:type="spellEnd"/>
          </w:p>
        </w:tc>
      </w:tr>
      <w:tr w:rsidR="000C087F" w:rsidRPr="000C087F" w14:paraId="5C23D2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262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6AC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Zeszycie rany moczowodu</w:t>
            </w:r>
          </w:p>
        </w:tc>
      </w:tr>
      <w:tr w:rsidR="000C087F" w:rsidRPr="000C087F" w14:paraId="42CDDE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E40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99B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moczowodowej</w:t>
            </w:r>
          </w:p>
        </w:tc>
      </w:tr>
      <w:tr w:rsidR="000C087F" w:rsidRPr="000C087F" w14:paraId="1793FF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4DE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326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innej przetoki moczowodu</w:t>
            </w:r>
          </w:p>
        </w:tc>
      </w:tr>
      <w:tr w:rsidR="000C087F" w:rsidRPr="000C087F" w14:paraId="636D75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273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0B9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moczowodu (</w:t>
            </w:r>
            <w:proofErr w:type="spellStart"/>
            <w:r w:rsidRPr="000C087F">
              <w:rPr>
                <w:rFonts w:asciiTheme="minorHAnsi" w:hAnsiTheme="minorHAnsi"/>
              </w:rPr>
              <w:t>ureteropeksja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5BD5A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07C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F4D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przewiązki z moczowodu</w:t>
            </w:r>
          </w:p>
        </w:tc>
      </w:tr>
      <w:tr w:rsidR="000C087F" w:rsidRPr="000C087F" w14:paraId="7B922A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49F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A93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moczowodu objętego zwłóknieniem zaotrzewnowym (jednostronna)</w:t>
            </w:r>
          </w:p>
        </w:tc>
      </w:tr>
      <w:tr w:rsidR="000C087F" w:rsidRPr="000C087F" w14:paraId="428D70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07C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987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moczowodów objętych zwłóknieniem zaotrzewnowym (obustronna)</w:t>
            </w:r>
          </w:p>
        </w:tc>
      </w:tr>
      <w:tr w:rsidR="000C087F" w:rsidRPr="000C087F" w14:paraId="72632E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151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C24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przeciwodpływowa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zewnątrzpęcherzowa</w:t>
            </w:r>
            <w:proofErr w:type="spellEnd"/>
            <w:r w:rsidRPr="000C087F">
              <w:rPr>
                <w:rFonts w:asciiTheme="minorHAnsi" w:hAnsiTheme="minorHAnsi"/>
              </w:rPr>
              <w:t xml:space="preserve"> metodą Licha-</w:t>
            </w:r>
            <w:proofErr w:type="spellStart"/>
            <w:r w:rsidRPr="000C087F">
              <w:rPr>
                <w:rFonts w:asciiTheme="minorHAnsi" w:hAnsiTheme="minorHAnsi"/>
              </w:rPr>
              <w:t>Gregoira</w:t>
            </w:r>
            <w:proofErr w:type="spellEnd"/>
            <w:r w:rsidRPr="000C087F">
              <w:rPr>
                <w:rFonts w:asciiTheme="minorHAnsi" w:hAnsiTheme="minorHAnsi"/>
              </w:rPr>
              <w:t xml:space="preserve"> otwarta jednostronna</w:t>
            </w:r>
          </w:p>
        </w:tc>
      </w:tr>
      <w:tr w:rsidR="000C087F" w:rsidRPr="000C087F" w14:paraId="484027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856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2E1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przeciwodpływowa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zewnątrzpęcherzowa</w:t>
            </w:r>
            <w:proofErr w:type="spellEnd"/>
            <w:r w:rsidRPr="000C087F">
              <w:rPr>
                <w:rFonts w:asciiTheme="minorHAnsi" w:hAnsiTheme="minorHAnsi"/>
              </w:rPr>
              <w:t xml:space="preserve"> metodą Licha-</w:t>
            </w:r>
            <w:proofErr w:type="spellStart"/>
            <w:r w:rsidRPr="000C087F">
              <w:rPr>
                <w:rFonts w:asciiTheme="minorHAnsi" w:hAnsiTheme="minorHAnsi"/>
              </w:rPr>
              <w:t>Gregoira</w:t>
            </w:r>
            <w:proofErr w:type="spellEnd"/>
            <w:r w:rsidRPr="000C087F">
              <w:rPr>
                <w:rFonts w:asciiTheme="minorHAnsi" w:hAnsiTheme="minorHAnsi"/>
              </w:rPr>
              <w:t xml:space="preserve"> otwarta obustronna</w:t>
            </w:r>
          </w:p>
        </w:tc>
      </w:tr>
      <w:tr w:rsidR="000C087F" w:rsidRPr="000C087F" w14:paraId="07B06B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538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DA9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przeciwodpływowa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zewnątrzpęcherzowa</w:t>
            </w:r>
            <w:proofErr w:type="spellEnd"/>
            <w:r w:rsidRPr="000C087F">
              <w:rPr>
                <w:rFonts w:asciiTheme="minorHAnsi" w:hAnsiTheme="minorHAnsi"/>
              </w:rPr>
              <w:t xml:space="preserve"> metodą Licha-</w:t>
            </w:r>
            <w:proofErr w:type="spellStart"/>
            <w:r w:rsidRPr="000C087F">
              <w:rPr>
                <w:rFonts w:asciiTheme="minorHAnsi" w:hAnsiTheme="minorHAnsi"/>
              </w:rPr>
              <w:t>Gregoira</w:t>
            </w:r>
            <w:proofErr w:type="spellEnd"/>
            <w:r w:rsidRPr="000C087F">
              <w:rPr>
                <w:rFonts w:asciiTheme="minorHAnsi" w:hAnsiTheme="minorHAnsi"/>
              </w:rPr>
              <w:t xml:space="preserve"> laparoskopowo jednostronna</w:t>
            </w:r>
          </w:p>
        </w:tc>
      </w:tr>
      <w:tr w:rsidR="000C087F" w:rsidRPr="000C087F" w14:paraId="2BEEE4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F0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C45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przeciwodpływowa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zewnątrzpęcherzowa</w:t>
            </w:r>
            <w:proofErr w:type="spellEnd"/>
            <w:r w:rsidRPr="000C087F">
              <w:rPr>
                <w:rFonts w:asciiTheme="minorHAnsi" w:hAnsiTheme="minorHAnsi"/>
              </w:rPr>
              <w:t xml:space="preserve"> metodą Licha-</w:t>
            </w:r>
            <w:proofErr w:type="spellStart"/>
            <w:r w:rsidRPr="000C087F">
              <w:rPr>
                <w:rFonts w:asciiTheme="minorHAnsi" w:hAnsiTheme="minorHAnsi"/>
              </w:rPr>
              <w:t>Gregoira</w:t>
            </w:r>
            <w:proofErr w:type="spellEnd"/>
            <w:r w:rsidRPr="000C087F">
              <w:rPr>
                <w:rFonts w:asciiTheme="minorHAnsi" w:hAnsiTheme="minorHAnsi"/>
              </w:rPr>
              <w:t xml:space="preserve"> laparoskopowo obustronna</w:t>
            </w:r>
          </w:p>
        </w:tc>
      </w:tr>
      <w:tr w:rsidR="000C087F" w:rsidRPr="000C087F" w14:paraId="7CA4A1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E12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0FA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Nacięcie i drenaż ropnia, ropowicy, zacieku moczowego lub krwiaka </w:t>
            </w:r>
            <w:proofErr w:type="spellStart"/>
            <w:r w:rsidRPr="000C087F">
              <w:rPr>
                <w:rFonts w:asciiTheme="minorHAnsi" w:hAnsiTheme="minorHAnsi"/>
              </w:rPr>
              <w:t>okołomoczowodowego</w:t>
            </w:r>
            <w:proofErr w:type="spellEnd"/>
          </w:p>
        </w:tc>
      </w:tr>
      <w:tr w:rsidR="000C087F" w:rsidRPr="000C087F" w14:paraId="07CE46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741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371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Uzupełnienie moczowodu wszczepem</w:t>
            </w:r>
          </w:p>
        </w:tc>
      </w:tr>
      <w:tr w:rsidR="000C087F" w:rsidRPr="000C087F" w14:paraId="0581F9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978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99A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Zastąpienie moczowodu pętlą jelita biodrowego wszczepioną do pęcherza</w:t>
            </w:r>
          </w:p>
        </w:tc>
      </w:tr>
      <w:tr w:rsidR="000C087F" w:rsidRPr="000C087F" w14:paraId="7392F1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E25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924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Sfałdowanie moczowodu (</w:t>
            </w:r>
            <w:proofErr w:type="spellStart"/>
            <w:r w:rsidRPr="000C087F">
              <w:rPr>
                <w:rFonts w:asciiTheme="minorHAnsi" w:hAnsiTheme="minorHAnsi"/>
              </w:rPr>
              <w:t>ureteroplikacja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74497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A29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8A7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rozcięcie torbieli ujścia moczowodowego (</w:t>
            </w:r>
            <w:proofErr w:type="spellStart"/>
            <w:r w:rsidRPr="000C087F">
              <w:rPr>
                <w:rFonts w:asciiTheme="minorHAnsi" w:hAnsiTheme="minorHAnsi"/>
              </w:rPr>
              <w:t>ureterocele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BE648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AF5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235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rozszerzenie zwężenia moczowodu pod kontrolą fluoroskopii</w:t>
            </w:r>
          </w:p>
        </w:tc>
      </w:tr>
      <w:tr w:rsidR="000C087F" w:rsidRPr="000C087F" w14:paraId="25A764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9E5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C79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zwężenia moczowodu pod kontrolą fluoroskopii z dostępu przez jednoczasowo wytworzoną przetokę nerkową</w:t>
            </w:r>
          </w:p>
        </w:tc>
      </w:tr>
      <w:tr w:rsidR="000C087F" w:rsidRPr="000C087F" w14:paraId="594F0F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2C7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56.897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EAF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zwężenia moczowodu pod kontrolą fluoroskopii z dostępu przez przetokę nerkową wytworzoną wcześniej</w:t>
            </w:r>
          </w:p>
        </w:tc>
      </w:tr>
      <w:tr w:rsidR="000C087F" w:rsidRPr="000C087F" w14:paraId="588BA1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35B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DE7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 i rozcięcie zwężenia moczowodu z użyciem noża "zimnego" lub elektrokoagulacji tnącej</w:t>
            </w:r>
          </w:p>
        </w:tc>
      </w:tr>
      <w:tr w:rsidR="000C087F" w:rsidRPr="000C087F" w14:paraId="75C243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04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0F9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sztywnym i rozcięcie zwężenia moczowodu z użyciem lasera</w:t>
            </w:r>
          </w:p>
        </w:tc>
      </w:tr>
      <w:tr w:rsidR="000C087F" w:rsidRPr="000C087F" w14:paraId="295EB0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552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BBB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Ureteroskopia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ureteroskopem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 i rozcięcie zwężenia moczowodu z użyciem lasera</w:t>
            </w:r>
          </w:p>
        </w:tc>
      </w:tr>
      <w:tr w:rsidR="000C087F" w:rsidRPr="000C087F" w14:paraId="3C8DBC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18B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439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ujścia moczowodu metodą otwartą</w:t>
            </w:r>
          </w:p>
        </w:tc>
      </w:tr>
      <w:tr w:rsidR="000C087F" w:rsidRPr="000C087F" w14:paraId="0EE730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03F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127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rozszerzenie ujścia pęcherzowego moczowodu</w:t>
            </w:r>
          </w:p>
        </w:tc>
      </w:tr>
      <w:tr w:rsidR="000C087F" w:rsidRPr="000C087F" w14:paraId="0C4324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A54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042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elektronicznego stymulatora moczowodu</w:t>
            </w:r>
          </w:p>
        </w:tc>
      </w:tr>
      <w:tr w:rsidR="000C087F" w:rsidRPr="000C087F" w14:paraId="676A94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AB5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EB4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elektronicznego stymulatora moczowodu</w:t>
            </w:r>
          </w:p>
        </w:tc>
      </w:tr>
      <w:tr w:rsidR="000C087F" w:rsidRPr="000C087F" w14:paraId="700379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A13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057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elektronicznego stymulatora moczowodu</w:t>
            </w:r>
          </w:p>
        </w:tc>
      </w:tr>
      <w:tr w:rsidR="000C087F" w:rsidRPr="000C087F" w14:paraId="7DEF76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EB5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085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moczowodu</w:t>
            </w:r>
          </w:p>
        </w:tc>
      </w:tr>
      <w:tr w:rsidR="000C087F" w:rsidRPr="000C087F" w14:paraId="443586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563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7A3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wprowadzenie cewnika prostego do moczowodu albo wymiana</w:t>
            </w:r>
          </w:p>
        </w:tc>
      </w:tr>
      <w:tr w:rsidR="000C087F" w:rsidRPr="000C087F" w14:paraId="3F19D5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66F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BD7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wprowadzenie cewnika podwójnie zagiętego (2xJ) do górnych dróg moczowych albo wymiana</w:t>
            </w:r>
          </w:p>
        </w:tc>
      </w:tr>
      <w:tr w:rsidR="000C087F" w:rsidRPr="000C087F" w14:paraId="628478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22B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654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wstrzyknięcie materiału obojętnego biologicznie pod </w:t>
            </w:r>
            <w:proofErr w:type="spellStart"/>
            <w:r w:rsidRPr="000C087F">
              <w:rPr>
                <w:rFonts w:asciiTheme="minorHAnsi" w:hAnsiTheme="minorHAnsi"/>
              </w:rPr>
              <w:t>podśluzówkowy</w:t>
            </w:r>
            <w:proofErr w:type="spellEnd"/>
            <w:r w:rsidRPr="000C087F">
              <w:rPr>
                <w:rFonts w:asciiTheme="minorHAnsi" w:hAnsiTheme="minorHAnsi"/>
              </w:rPr>
              <w:t xml:space="preserve"> odcinek moczowodu</w:t>
            </w:r>
          </w:p>
        </w:tc>
      </w:tr>
      <w:tr w:rsidR="000C087F" w:rsidRPr="000C087F" w14:paraId="369B7C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D58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86C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protezy metalowej do moczowodu</w:t>
            </w:r>
          </w:p>
        </w:tc>
      </w:tr>
      <w:tr w:rsidR="000C087F" w:rsidRPr="000C087F" w14:paraId="38EB44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726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7D1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Umieszczenie innej protezy w moczowodzie</w:t>
            </w:r>
          </w:p>
        </w:tc>
      </w:tr>
      <w:tr w:rsidR="000C087F" w:rsidRPr="000C087F" w14:paraId="38EBD7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2E9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60B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innej protezy z moczowodu</w:t>
            </w:r>
          </w:p>
        </w:tc>
      </w:tr>
      <w:tr w:rsidR="000C087F" w:rsidRPr="000C087F" w14:paraId="23D1AD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909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E8A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kikuta moczowodu po nefrektomii wykonanej wcześniej</w:t>
            </w:r>
          </w:p>
        </w:tc>
      </w:tr>
      <w:tr w:rsidR="000C087F" w:rsidRPr="000C087F" w14:paraId="3512CA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C69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777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moczowodowo-pochwowej z zachowaniem nerki</w:t>
            </w:r>
          </w:p>
        </w:tc>
      </w:tr>
      <w:tr w:rsidR="000C087F" w:rsidRPr="000C087F" w14:paraId="47D5B9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196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27F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operacyjna moczowodu (z uwolnieniem zrostów, zszyciem rany moczowodu lub usunięciem przewiązki moczowodu) metodą otwartą</w:t>
            </w:r>
          </w:p>
        </w:tc>
      </w:tr>
      <w:tr w:rsidR="000C087F" w:rsidRPr="000C087F" w14:paraId="6A673E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035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034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moczowodu położonego poza żyłą główną dolną (lub biodrową) z przecięciem moczowodu i jego zespoleniem metodą otwartą</w:t>
            </w:r>
          </w:p>
        </w:tc>
      </w:tr>
      <w:tr w:rsidR="000C087F" w:rsidRPr="000C087F" w14:paraId="493086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F71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7FE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Rewizja operacyjna moczowodu (z uwolnieniem zrostów, zszyciem rany moczowodu lub usunięciem przewiązki moczowodu) laparoskopowo albo </w:t>
            </w:r>
            <w:proofErr w:type="spellStart"/>
            <w:r w:rsidRPr="000C087F">
              <w:rPr>
                <w:rFonts w:asciiTheme="minorHAnsi" w:hAnsiTheme="minorHAnsi"/>
              </w:rPr>
              <w:t>retroperitoneoskopowo</w:t>
            </w:r>
            <w:proofErr w:type="spellEnd"/>
          </w:p>
        </w:tc>
      </w:tr>
      <w:tr w:rsidR="000C087F" w:rsidRPr="000C087F" w14:paraId="66D779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1EF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56.996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DC1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moczowodu położonego poza żyłą główną dolną (lub biodrową) z przecięciem moczowodu i jego zespoleniem laparoskopowo albo </w:t>
            </w:r>
            <w:proofErr w:type="spellStart"/>
            <w:r w:rsidRPr="000C087F">
              <w:rPr>
                <w:rFonts w:asciiTheme="minorHAnsi" w:hAnsiTheme="minorHAnsi"/>
              </w:rPr>
              <w:t>retroperitoneoskopowo</w:t>
            </w:r>
            <w:proofErr w:type="spellEnd"/>
          </w:p>
        </w:tc>
      </w:tr>
      <w:tr w:rsidR="000C087F" w:rsidRPr="000C087F" w14:paraId="02D3A0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904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C41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Cewnikowanie pęcherza przez cewkę jednorazowe</w:t>
            </w:r>
          </w:p>
        </w:tc>
      </w:tr>
      <w:tr w:rsidR="000C087F" w:rsidRPr="000C087F" w14:paraId="0BF886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192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8E9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wypłukanie skrzepów z pęcherza oraz opanowanie krwawienia po wcześniejszym zabiegu </w:t>
            </w:r>
            <w:proofErr w:type="spellStart"/>
            <w:r w:rsidRPr="000C087F">
              <w:rPr>
                <w:rFonts w:asciiTheme="minorHAnsi" w:hAnsiTheme="minorHAnsi"/>
              </w:rPr>
              <w:t>przezcewkowym</w:t>
            </w:r>
            <w:proofErr w:type="spellEnd"/>
          </w:p>
        </w:tc>
      </w:tr>
      <w:tr w:rsidR="000C087F" w:rsidRPr="000C087F" w14:paraId="5886AC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8DD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E1F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skrzepów z pęcherza bez nacięcia - inne</w:t>
            </w:r>
          </w:p>
        </w:tc>
      </w:tr>
      <w:tr w:rsidR="000C087F" w:rsidRPr="000C087F" w14:paraId="7987C8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955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37E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usunięcie kamieni albo kamienia w całości z pęcherza przez cewkę moczową</w:t>
            </w:r>
          </w:p>
        </w:tc>
      </w:tr>
      <w:tr w:rsidR="000C087F" w:rsidRPr="000C087F" w14:paraId="5FDB49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2D3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E45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skruszenie kleszczami, sonotrodą, </w:t>
            </w:r>
            <w:proofErr w:type="spellStart"/>
            <w:r w:rsidRPr="000C087F">
              <w:rPr>
                <w:rFonts w:asciiTheme="minorHAnsi" w:hAnsiTheme="minorHAnsi"/>
              </w:rPr>
              <w:t>litoklastem</w:t>
            </w:r>
            <w:proofErr w:type="spellEnd"/>
            <w:r w:rsidRPr="000C087F">
              <w:rPr>
                <w:rFonts w:asciiTheme="minorHAnsi" w:hAnsiTheme="minorHAnsi"/>
              </w:rPr>
              <w:t xml:space="preserve"> lub metodą elektrohydrauliczną kamieni albo kamienia oraz ich usunięcie z pęcherza przez cewkę moczową</w:t>
            </w:r>
          </w:p>
        </w:tc>
      </w:tr>
      <w:tr w:rsidR="000C087F" w:rsidRPr="000C087F" w14:paraId="5DD546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393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6FF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skruszenie laserem kamieni albo kamienia oraz ich usunięcie z pęcherza przez cewkę moczową</w:t>
            </w:r>
          </w:p>
        </w:tc>
      </w:tr>
      <w:tr w:rsidR="000C087F" w:rsidRPr="000C087F" w14:paraId="4F8EB0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1EE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05C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usunięcie ciała obcego z pęcherza przez cewkę moczową</w:t>
            </w:r>
          </w:p>
        </w:tc>
      </w:tr>
      <w:tr w:rsidR="000C087F" w:rsidRPr="000C087F" w14:paraId="28F4B3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356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1FE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opróżnienie pęcherza (nakłucie i aspiracja)</w:t>
            </w:r>
          </w:p>
        </w:tc>
      </w:tr>
      <w:tr w:rsidR="000C087F" w:rsidRPr="000C087F" w14:paraId="2AF409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1AD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1BB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Uwolnienie zrostów </w:t>
            </w:r>
            <w:proofErr w:type="spellStart"/>
            <w:r w:rsidRPr="000C087F">
              <w:rPr>
                <w:rFonts w:asciiTheme="minorHAnsi" w:hAnsiTheme="minorHAnsi"/>
              </w:rPr>
              <w:t>śródpęcherzowych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z nacięciem pęcherza</w:t>
            </w:r>
          </w:p>
        </w:tc>
      </w:tr>
      <w:tr w:rsidR="000C087F" w:rsidRPr="000C087F" w14:paraId="3C8F60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DDB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89C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rozcięcie elektrodą lub </w:t>
            </w:r>
            <w:proofErr w:type="spellStart"/>
            <w:r w:rsidRPr="000C087F">
              <w:rPr>
                <w:rFonts w:asciiTheme="minorHAnsi" w:hAnsiTheme="minorHAnsi"/>
              </w:rPr>
              <w:t>elektroresekcja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szyi pęcherza</w:t>
            </w:r>
          </w:p>
        </w:tc>
      </w:tr>
      <w:tr w:rsidR="000C087F" w:rsidRPr="000C087F" w14:paraId="4E6934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37A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B22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rozcięcie laserem szyi pęcherza</w:t>
            </w:r>
          </w:p>
        </w:tc>
      </w:tr>
      <w:tr w:rsidR="000C087F" w:rsidRPr="000C087F" w14:paraId="014A4E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2CF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C1D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rozcięcie elektrodą wrót uchyłka pęcherza</w:t>
            </w:r>
          </w:p>
        </w:tc>
      </w:tr>
      <w:tr w:rsidR="000C087F" w:rsidRPr="000C087F" w14:paraId="13D820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41E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F98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rozcięcie laserem wrót uchyłka pęcherza</w:t>
            </w:r>
          </w:p>
        </w:tc>
      </w:tr>
      <w:tr w:rsidR="000C087F" w:rsidRPr="000C087F" w14:paraId="4C8699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838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710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nadłonowej (cystostomia)</w:t>
            </w:r>
          </w:p>
        </w:tc>
      </w:tr>
      <w:tr w:rsidR="000C087F" w:rsidRPr="000C087F" w14:paraId="5A9662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F22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8AD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przezskórnej przetoki nadłonowej (cystostomia) metodą nakłucia</w:t>
            </w:r>
          </w:p>
        </w:tc>
      </w:tr>
      <w:tr w:rsidR="000C087F" w:rsidRPr="000C087F" w14:paraId="2C7E63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361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549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 albo kamienia lub ciała obcego w całości z pęcherza przez przetokę nadłonową wytworzoną jednoczasowo</w:t>
            </w:r>
          </w:p>
        </w:tc>
      </w:tr>
      <w:tr w:rsidR="000C087F" w:rsidRPr="000C087F" w14:paraId="785912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22C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E52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Skruszenie i usunięcie kamieni albo kamienia z pęcherza przez przetokę nadłonową wytworzoną jednoczasowo</w:t>
            </w:r>
          </w:p>
        </w:tc>
      </w:tr>
      <w:tr w:rsidR="000C087F" w:rsidRPr="000C087F" w14:paraId="64A35B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46B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315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 albo kamienia w całości lub ciała obcego z pęcherza przez przetokę nadłonową wytworzoną wcześniej</w:t>
            </w:r>
          </w:p>
        </w:tc>
      </w:tr>
      <w:tr w:rsidR="000C087F" w:rsidRPr="000C087F" w14:paraId="05A770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D92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ED2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Skruszenie i usunięcie kamieni albo kamienia z pęcherza przez przetokę nadłonową wytworzoną wcześniej</w:t>
            </w:r>
          </w:p>
        </w:tc>
      </w:tr>
      <w:tr w:rsidR="000C087F" w:rsidRPr="000C087F" w14:paraId="17EDCE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746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28D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przetoki nadłonowe</w:t>
            </w:r>
          </w:p>
        </w:tc>
      </w:tr>
      <w:tr w:rsidR="000C087F" w:rsidRPr="000C087F" w14:paraId="3832E6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D30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751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z pęcherza moczowego przez nacięcie (cystolitotomia)</w:t>
            </w:r>
          </w:p>
        </w:tc>
      </w:tr>
      <w:tr w:rsidR="000C087F" w:rsidRPr="000C087F" w14:paraId="759F22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E72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7C2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pęcherza przez jego nacięcie</w:t>
            </w:r>
          </w:p>
        </w:tc>
      </w:tr>
      <w:tr w:rsidR="000C087F" w:rsidRPr="000C087F" w14:paraId="358BB4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267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535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Cystotomia - inne</w:t>
            </w:r>
          </w:p>
        </w:tc>
      </w:tr>
      <w:tr w:rsidR="000C087F" w:rsidRPr="000C087F" w14:paraId="0E2E33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3FB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F03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trwałej przetoki pęcherzowo-skórnej z użyciem płata pęcherza</w:t>
            </w:r>
          </w:p>
        </w:tc>
      </w:tr>
      <w:tr w:rsidR="000C087F" w:rsidRPr="000C087F" w14:paraId="091FA5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26A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DBF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lub zamknięcie przetoki pęcherzowo-skórnej</w:t>
            </w:r>
          </w:p>
        </w:tc>
      </w:tr>
      <w:tr w:rsidR="000C087F" w:rsidRPr="000C087F" w14:paraId="2D1639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A81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010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pęcherzowo-skórne - inne</w:t>
            </w:r>
          </w:p>
        </w:tc>
      </w:tr>
      <w:tr w:rsidR="000C087F" w:rsidRPr="000C087F" w14:paraId="299898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3E8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4FC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Cystoskopia przez przetokę pęcherzową</w:t>
            </w:r>
          </w:p>
        </w:tc>
      </w:tr>
      <w:tr w:rsidR="000C087F" w:rsidRPr="000C087F" w14:paraId="70E2E6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5C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E03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Cystoskopia </w:t>
            </w: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</w:p>
        </w:tc>
      </w:tr>
      <w:tr w:rsidR="000C087F" w:rsidRPr="000C087F" w14:paraId="247528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3BC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542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cystoskopem sztywnym z biopsją</w:t>
            </w:r>
          </w:p>
        </w:tc>
      </w:tr>
      <w:tr w:rsidR="000C087F" w:rsidRPr="000C087F" w14:paraId="4E5D8A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910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105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cystoskopem giętkim z biopsją</w:t>
            </w:r>
          </w:p>
        </w:tc>
      </w:tr>
      <w:tr w:rsidR="000C087F" w:rsidRPr="000C087F" w14:paraId="616E86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61B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9F3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pęcherza moczowego</w:t>
            </w:r>
          </w:p>
        </w:tc>
      </w:tr>
      <w:tr w:rsidR="000C087F" w:rsidRPr="000C087F" w14:paraId="614C80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AC6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1C8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diagnostyka fotodynamiczna (PDD)</w:t>
            </w:r>
          </w:p>
        </w:tc>
      </w:tr>
      <w:tr w:rsidR="000C087F" w:rsidRPr="000C087F" w14:paraId="05C015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108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2AA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Cystoskopia przez przetokę nadłonową wytworzoną wcześniej</w:t>
            </w:r>
          </w:p>
        </w:tc>
      </w:tr>
      <w:tr w:rsidR="000C087F" w:rsidRPr="000C087F" w14:paraId="6B1CFC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D64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667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Cewnikowanie i pobranie moczu albo popłuczyn z pęcherza do badania</w:t>
            </w:r>
          </w:p>
        </w:tc>
      </w:tr>
      <w:tr w:rsidR="000C087F" w:rsidRPr="000C087F" w14:paraId="25C892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FA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850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pęcherza moczowego - inne</w:t>
            </w:r>
          </w:p>
        </w:tc>
      </w:tr>
      <w:tr w:rsidR="000C087F" w:rsidRPr="000C087F" w14:paraId="490E86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132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B1E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uwolnienie zrostów </w:t>
            </w:r>
            <w:proofErr w:type="spellStart"/>
            <w:r w:rsidRPr="000C087F">
              <w:rPr>
                <w:rFonts w:asciiTheme="minorHAnsi" w:hAnsiTheme="minorHAnsi"/>
              </w:rPr>
              <w:t>śródpęcherzowych</w:t>
            </w:r>
            <w:proofErr w:type="spellEnd"/>
          </w:p>
        </w:tc>
      </w:tr>
      <w:tr w:rsidR="000C087F" w:rsidRPr="000C087F" w14:paraId="253F84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52C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90A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elektroresekcja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(standardowa, </w:t>
            </w:r>
            <w:proofErr w:type="spellStart"/>
            <w:r w:rsidRPr="000C087F">
              <w:rPr>
                <w:rFonts w:asciiTheme="minorHAnsi" w:hAnsiTheme="minorHAnsi"/>
              </w:rPr>
              <w:t>monopolarna</w:t>
            </w:r>
            <w:proofErr w:type="spellEnd"/>
            <w:r w:rsidRPr="000C087F">
              <w:rPr>
                <w:rFonts w:asciiTheme="minorHAnsi" w:hAnsiTheme="minorHAnsi"/>
              </w:rPr>
              <w:t>) małego (&lt;3 cm) guza pęcherza (TURBT)</w:t>
            </w:r>
          </w:p>
        </w:tc>
      </w:tr>
      <w:tr w:rsidR="000C087F" w:rsidRPr="000C087F" w14:paraId="4D6834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DC2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63A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elektroresekcja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(standardowa, </w:t>
            </w:r>
            <w:proofErr w:type="spellStart"/>
            <w:r w:rsidRPr="000C087F">
              <w:rPr>
                <w:rFonts w:asciiTheme="minorHAnsi" w:hAnsiTheme="minorHAnsi"/>
              </w:rPr>
              <w:t>monopolarna</w:t>
            </w:r>
            <w:proofErr w:type="spellEnd"/>
            <w:r w:rsidRPr="000C087F">
              <w:rPr>
                <w:rFonts w:asciiTheme="minorHAnsi" w:hAnsiTheme="minorHAnsi"/>
              </w:rPr>
              <w:t>) dużego (&gt;3 cm) guza lub guzów mnogich pęcherza (TURBT)</w:t>
            </w:r>
          </w:p>
        </w:tc>
      </w:tr>
      <w:tr w:rsidR="000C087F" w:rsidRPr="000C087F" w14:paraId="139878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15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6B2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elektroresekcja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(bipolarna w 0,9% roztworze NaCl) małego (&lt;3 cm) guza pęcherza (</w:t>
            </w:r>
            <w:proofErr w:type="spellStart"/>
            <w:r w:rsidRPr="000C087F">
              <w:rPr>
                <w:rFonts w:asciiTheme="minorHAnsi" w:hAnsiTheme="minorHAnsi"/>
              </w:rPr>
              <w:t>TURBTiS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5F961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419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28B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elektroresekcja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(bipolarna w 0,9% roztworze NaCl) dużego (&gt;3 cm) guza lub guzów mnogich pęcherza (</w:t>
            </w:r>
            <w:proofErr w:type="spellStart"/>
            <w:r w:rsidRPr="000C087F">
              <w:rPr>
                <w:rFonts w:asciiTheme="minorHAnsi" w:hAnsiTheme="minorHAnsi"/>
              </w:rPr>
              <w:t>TURBTiS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A6057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AEA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778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>, biopsja i ablacja laserowa guza pęcherza</w:t>
            </w:r>
          </w:p>
        </w:tc>
      </w:tr>
      <w:tr w:rsidR="000C087F" w:rsidRPr="000C087F" w14:paraId="7E09CF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156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CA5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ablacja laserowa guza pęcherza bez biopsji (biopsje wykonano wcześniej)</w:t>
            </w:r>
          </w:p>
        </w:tc>
      </w:tr>
      <w:tr w:rsidR="000C087F" w:rsidRPr="000C087F" w14:paraId="212567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34F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CDD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rozciągnięcie (</w:t>
            </w:r>
            <w:proofErr w:type="spellStart"/>
            <w:r w:rsidRPr="000C087F">
              <w:rPr>
                <w:rFonts w:asciiTheme="minorHAnsi" w:hAnsiTheme="minorHAnsi"/>
              </w:rPr>
              <w:t>dystensja</w:t>
            </w:r>
            <w:proofErr w:type="spellEnd"/>
            <w:r w:rsidRPr="000C087F">
              <w:rPr>
                <w:rFonts w:asciiTheme="minorHAnsi" w:hAnsiTheme="minorHAnsi"/>
              </w:rPr>
              <w:t>) pęcherza bez biopsji</w:t>
            </w:r>
          </w:p>
        </w:tc>
      </w:tr>
      <w:tr w:rsidR="000C087F" w:rsidRPr="000C087F" w14:paraId="5148AD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FE4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C77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rozciągnięcie (</w:t>
            </w:r>
            <w:proofErr w:type="spellStart"/>
            <w:r w:rsidRPr="000C087F">
              <w:rPr>
                <w:rFonts w:asciiTheme="minorHAnsi" w:hAnsiTheme="minorHAnsi"/>
              </w:rPr>
              <w:t>dystensja</w:t>
            </w:r>
            <w:proofErr w:type="spellEnd"/>
            <w:r w:rsidRPr="000C087F">
              <w:rPr>
                <w:rFonts w:asciiTheme="minorHAnsi" w:hAnsiTheme="minorHAnsi"/>
              </w:rPr>
              <w:t>) pęcherza z biopsją</w:t>
            </w:r>
          </w:p>
        </w:tc>
      </w:tr>
      <w:tr w:rsidR="000C087F" w:rsidRPr="000C087F" w14:paraId="0D0DC8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B04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C3E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wstrzyknięcie leku do ściany pęcherza lub szyi pęcherza</w:t>
            </w:r>
          </w:p>
        </w:tc>
      </w:tr>
      <w:tr w:rsidR="000C087F" w:rsidRPr="000C087F" w14:paraId="2514E8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F38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08B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wycięcie lub rozcięcie szyi pęcherza</w:t>
            </w:r>
          </w:p>
        </w:tc>
      </w:tr>
      <w:tr w:rsidR="000C087F" w:rsidRPr="000C087F" w14:paraId="374A03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37B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F63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leczenie endoskopowe przetoki pęcherzowo-pochwowej z użyciem kleju tkankowego</w:t>
            </w:r>
          </w:p>
        </w:tc>
      </w:tr>
      <w:tr w:rsidR="000C087F" w:rsidRPr="000C087F" w14:paraId="01F1FD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B9F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A06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wycięcie lub zniszczenie zmiany patologicznej lub tkanki pęcherza moczowego</w:t>
            </w:r>
          </w:p>
        </w:tc>
      </w:tr>
      <w:tr w:rsidR="000C087F" w:rsidRPr="000C087F" w14:paraId="38B5D2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917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95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torbieli moczownika</w:t>
            </w:r>
          </w:p>
        </w:tc>
      </w:tr>
      <w:tr w:rsidR="000C087F" w:rsidRPr="000C087F" w14:paraId="1C6A20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7E6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1FC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uchyłka pęcherza metodą otwartą</w:t>
            </w:r>
          </w:p>
        </w:tc>
      </w:tr>
      <w:tr w:rsidR="000C087F" w:rsidRPr="000C087F" w14:paraId="374783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801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CE6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uchyłka pęcherza laparoskopowo</w:t>
            </w:r>
          </w:p>
        </w:tc>
      </w:tr>
      <w:tr w:rsidR="000C087F" w:rsidRPr="000C087F" w14:paraId="57E268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CCF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A6D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Otwarte wycięcie ogniska </w:t>
            </w:r>
            <w:proofErr w:type="spellStart"/>
            <w:r w:rsidRPr="000C087F">
              <w:rPr>
                <w:rFonts w:asciiTheme="minorHAnsi" w:hAnsiTheme="minorHAnsi"/>
              </w:rPr>
              <w:t>endometriozy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pęcherza</w:t>
            </w:r>
          </w:p>
        </w:tc>
      </w:tr>
      <w:tr w:rsidR="000C087F" w:rsidRPr="000C087F" w14:paraId="6E23C4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43E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E83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nadłonowe wycięcie zmiany pęcherza</w:t>
            </w:r>
          </w:p>
        </w:tc>
      </w:tr>
      <w:tr w:rsidR="000C087F" w:rsidRPr="000C087F" w14:paraId="1DB390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926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57.599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93D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wycięcie innej zmiany lub tkanki pęcherza - inne</w:t>
            </w:r>
          </w:p>
        </w:tc>
      </w:tr>
      <w:tr w:rsidR="000C087F" w:rsidRPr="000C087F" w14:paraId="6C5B3C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6C0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5C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szczytu/ sklepienia pęcherza</w:t>
            </w:r>
          </w:p>
        </w:tc>
      </w:tr>
      <w:tr w:rsidR="000C087F" w:rsidRPr="000C087F" w14:paraId="084ECB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6BC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AE2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trójkąta pęcherza</w:t>
            </w:r>
          </w:p>
        </w:tc>
      </w:tr>
      <w:tr w:rsidR="000C087F" w:rsidRPr="000C087F" w14:paraId="0749D2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49E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669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Klinowa resekcja pęcherza</w:t>
            </w:r>
          </w:p>
        </w:tc>
      </w:tr>
      <w:tr w:rsidR="000C087F" w:rsidRPr="000C087F" w14:paraId="0B1834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8AE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0EA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częściowe bez przeszczepienia moczowodu metodą otwartą - operacja prosta</w:t>
            </w:r>
          </w:p>
        </w:tc>
      </w:tr>
      <w:tr w:rsidR="000C087F" w:rsidRPr="000C087F" w14:paraId="23AFEF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35C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EF8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częściowe bez przeszczepienia moczowodu metodą otwartą - operacja skomplikowana</w:t>
            </w:r>
          </w:p>
        </w:tc>
      </w:tr>
      <w:tr w:rsidR="000C087F" w:rsidRPr="000C087F" w14:paraId="3844C5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7ED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E84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częściowe z przeszczepieniem moczowodu</w:t>
            </w:r>
          </w:p>
        </w:tc>
      </w:tr>
      <w:tr w:rsidR="000C087F" w:rsidRPr="000C087F" w14:paraId="454F80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92F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AC4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częściowe pęcherza bez przeszczepienia moczowodu laparoskopowo - operacja prosta</w:t>
            </w:r>
          </w:p>
        </w:tc>
      </w:tr>
      <w:tr w:rsidR="000C087F" w:rsidRPr="000C087F" w14:paraId="786C1D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CC7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13A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Wytrzewienie</w:t>
            </w:r>
            <w:proofErr w:type="spellEnd"/>
            <w:r w:rsidRPr="000C087F">
              <w:rPr>
                <w:rFonts w:asciiTheme="minorHAnsi" w:hAnsiTheme="minorHAnsi"/>
              </w:rPr>
              <w:t xml:space="preserve"> miednicy u mężczyzny</w:t>
            </w:r>
          </w:p>
        </w:tc>
      </w:tr>
      <w:tr w:rsidR="000C087F" w:rsidRPr="000C087F" w14:paraId="7E12FE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EDB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2B9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pęcherza, stercza, pęcherzyków nasiennych i tkanki tłuszczowej</w:t>
            </w:r>
          </w:p>
        </w:tc>
      </w:tr>
      <w:tr w:rsidR="000C087F" w:rsidRPr="000C087F" w14:paraId="607397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EF3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30A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pęcherza, cewki moczowej i tkanki tłuszczowej u kobiety</w:t>
            </w:r>
          </w:p>
        </w:tc>
      </w:tr>
      <w:tr w:rsidR="000C087F" w:rsidRPr="000C087F" w14:paraId="248A46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E4B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2C4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radykalne z odprowadzeniem moczu przez wstawkę jelitową u mężczyzny</w:t>
            </w:r>
          </w:p>
        </w:tc>
      </w:tr>
      <w:tr w:rsidR="000C087F" w:rsidRPr="000C087F" w14:paraId="10FEC5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DB9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798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radykalne z wytworzeniem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 u mężczyzny</w:t>
            </w:r>
          </w:p>
        </w:tc>
      </w:tr>
      <w:tr w:rsidR="000C087F" w:rsidRPr="000C087F" w14:paraId="6C6A19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C20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5A5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radykalne z wytworzeniem </w:t>
            </w:r>
            <w:proofErr w:type="spellStart"/>
            <w:r w:rsidRPr="000C087F">
              <w:rPr>
                <w:rFonts w:asciiTheme="minorHAnsi" w:hAnsiTheme="minorHAnsi"/>
              </w:rPr>
              <w:t>ortotopowego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pęcherza jelitowego u mężczyzny</w:t>
            </w:r>
          </w:p>
        </w:tc>
      </w:tr>
      <w:tr w:rsidR="000C087F" w:rsidRPr="000C087F" w14:paraId="25A594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512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16F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radykalne z wytworzeniem przetok moczowodowo-skórnych u mężczyzny</w:t>
            </w:r>
          </w:p>
        </w:tc>
      </w:tr>
      <w:tr w:rsidR="000C087F" w:rsidRPr="000C087F" w14:paraId="6B05C4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BCB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A47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radykalne i całej cewki moczowej męskiej (</w:t>
            </w:r>
            <w:proofErr w:type="spellStart"/>
            <w:r w:rsidRPr="000C087F">
              <w:rPr>
                <w:rFonts w:asciiTheme="minorHAnsi" w:hAnsiTheme="minorHAnsi"/>
              </w:rPr>
              <w:t>cystouretrektomia</w:t>
            </w:r>
            <w:proofErr w:type="spellEnd"/>
            <w:r w:rsidRPr="000C087F">
              <w:rPr>
                <w:rFonts w:asciiTheme="minorHAnsi" w:hAnsiTheme="minorHAnsi"/>
              </w:rPr>
              <w:t>) z wytworzeniem przetok moczowodowo-skórnych</w:t>
            </w:r>
          </w:p>
        </w:tc>
      </w:tr>
      <w:tr w:rsidR="000C087F" w:rsidRPr="000C087F" w14:paraId="77A978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17E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19B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radykalne i cewki moczowej męskiej z wytworzeniem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</w:t>
            </w:r>
          </w:p>
        </w:tc>
      </w:tr>
      <w:tr w:rsidR="000C087F" w:rsidRPr="000C087F" w14:paraId="4E939B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9CC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844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radykalne i cewki moczowej męskiej z odprowadzeniem moczu przez wstawkę jelitową</w:t>
            </w:r>
          </w:p>
        </w:tc>
      </w:tr>
      <w:tr w:rsidR="000C087F" w:rsidRPr="000C087F" w14:paraId="79C93B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204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9A9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radykalne wraz z całą cewką moczową, macicą, przydatkami i przednią ścianą pochwy z wytworzeniem przetok moczowodowo-skórnych</w:t>
            </w:r>
          </w:p>
        </w:tc>
      </w:tr>
      <w:tr w:rsidR="000C087F" w:rsidRPr="000C087F" w14:paraId="00CD84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98F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09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radykalne wraz z całą cewką moczową, macicą, przydatkami i przednią ścianą pochwy z odprowadzeniem moczu przez wstawkę jelitową</w:t>
            </w:r>
          </w:p>
        </w:tc>
      </w:tr>
      <w:tr w:rsidR="000C087F" w:rsidRPr="000C087F" w14:paraId="2415C9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EFC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7FD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radykalne wraz z całą cewką moczową, macicą, przydatkami i przednią ścianą pochwy z wytworzeniem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</w:t>
            </w:r>
          </w:p>
        </w:tc>
      </w:tr>
      <w:tr w:rsidR="000C087F" w:rsidRPr="000C087F" w14:paraId="51E4F7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4F0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0A4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radykalne wraz z macicą i przydatkami z wytworzeniem </w:t>
            </w:r>
            <w:proofErr w:type="spellStart"/>
            <w:r w:rsidRPr="000C087F">
              <w:rPr>
                <w:rFonts w:asciiTheme="minorHAnsi" w:hAnsiTheme="minorHAnsi"/>
              </w:rPr>
              <w:t>ortotopowego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pęcherza jelitowego</w:t>
            </w:r>
          </w:p>
        </w:tc>
      </w:tr>
      <w:tr w:rsidR="000C087F" w:rsidRPr="000C087F" w14:paraId="5E436C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430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B7D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radykalne wraz z macicą i jednostronnym wycięciem przydatków oraz odprowadzeniem moczu przez wstawkę jelitową</w:t>
            </w:r>
          </w:p>
        </w:tc>
      </w:tr>
      <w:tr w:rsidR="000C087F" w:rsidRPr="000C087F" w14:paraId="26BBC8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6C7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02C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radykalne wraz z macicą i jednostronnym wycięciem przydatków oraz wytworzeniem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</w:t>
            </w:r>
          </w:p>
        </w:tc>
      </w:tr>
      <w:tr w:rsidR="000C087F" w:rsidRPr="000C087F" w14:paraId="780E0D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BAD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666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radykalne wraz z macicą i jednostronnym wycięciem przydatków oraz wytworzeniem </w:t>
            </w:r>
            <w:proofErr w:type="spellStart"/>
            <w:r w:rsidRPr="000C087F">
              <w:rPr>
                <w:rFonts w:asciiTheme="minorHAnsi" w:hAnsiTheme="minorHAnsi"/>
              </w:rPr>
              <w:t>ortotopowego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pęcherza jelitowego</w:t>
            </w:r>
          </w:p>
        </w:tc>
      </w:tr>
      <w:tr w:rsidR="000C087F" w:rsidRPr="000C087F" w14:paraId="43BF4B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F73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0C6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radykalne bez macicy ani przydatków oraz odprowadzeniem moczu przez wstawkę jelitową</w:t>
            </w:r>
          </w:p>
        </w:tc>
      </w:tr>
      <w:tr w:rsidR="000C087F" w:rsidRPr="000C087F" w14:paraId="663F59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357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EBE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radykalne bez macicy ani przydatków oraz wytworzeniem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</w:t>
            </w:r>
          </w:p>
        </w:tc>
      </w:tr>
      <w:tr w:rsidR="000C087F" w:rsidRPr="000C087F" w14:paraId="5549D0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62F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360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radykalne bez macicy ani przydatków oraz wytworzeniem </w:t>
            </w:r>
            <w:proofErr w:type="spellStart"/>
            <w:r w:rsidRPr="000C087F">
              <w:rPr>
                <w:rFonts w:asciiTheme="minorHAnsi" w:hAnsiTheme="minorHAnsi"/>
              </w:rPr>
              <w:t>ortotopowego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pęcherza jelitowego</w:t>
            </w:r>
          </w:p>
        </w:tc>
      </w:tr>
      <w:tr w:rsidR="000C087F" w:rsidRPr="000C087F" w14:paraId="32737C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B4C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8D7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radykalne pęcherza laparoskopowo z odprowadzeniem moczu przez wstawkę jelitową metodą otwartą</w:t>
            </w:r>
          </w:p>
        </w:tc>
      </w:tr>
      <w:tr w:rsidR="000C087F" w:rsidRPr="000C087F" w14:paraId="3C1437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8C8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64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radykalne pęcherza laparoskopowo z rekonstrukcją dróg moczowych metodą otwartą</w:t>
            </w:r>
          </w:p>
        </w:tc>
      </w:tr>
      <w:tr w:rsidR="000C087F" w:rsidRPr="000C087F" w14:paraId="7E65D7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AEE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F0B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radykalne pęcherza laparoskopowo z wytworzeniem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 metodą otwartą</w:t>
            </w:r>
          </w:p>
        </w:tc>
      </w:tr>
      <w:tr w:rsidR="000C087F" w:rsidRPr="000C087F" w14:paraId="68C283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9C9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131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radykalne pęcherza laparoskopowo z wytworzeniem </w:t>
            </w:r>
            <w:proofErr w:type="spellStart"/>
            <w:r w:rsidRPr="000C087F">
              <w:rPr>
                <w:rFonts w:asciiTheme="minorHAnsi" w:hAnsiTheme="minorHAnsi"/>
              </w:rPr>
              <w:t>ortotopowego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pęcherza jelitowego metodą otwartą</w:t>
            </w:r>
          </w:p>
        </w:tc>
      </w:tr>
      <w:tr w:rsidR="000C087F" w:rsidRPr="000C087F" w14:paraId="79F787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CDD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E39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radykalne laparoskopowo z wytworzeniem przetok moczowodowo-skórnych metodą otwartą</w:t>
            </w:r>
          </w:p>
        </w:tc>
      </w:tr>
      <w:tr w:rsidR="000C087F" w:rsidRPr="000C087F" w14:paraId="337E4F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14C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100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radykalne pęcherza laparoskopowo z wycięciem całej cewki moczowej męskiej metodą otwartą i wytworzeniem przetok moczowodowo-skórnych metodą otwartą</w:t>
            </w:r>
          </w:p>
        </w:tc>
      </w:tr>
      <w:tr w:rsidR="000C087F" w:rsidRPr="000C087F" w14:paraId="7B994E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A11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CA3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radykalne pęcherza laparoskopowo z wycięciem całej cewki moczowej męskiej metodą otwartą i odprowadzeniem moczu przez wstawkę jelitową metodą otwartą</w:t>
            </w:r>
          </w:p>
        </w:tc>
      </w:tr>
      <w:tr w:rsidR="000C087F" w:rsidRPr="000C087F" w14:paraId="1D9CB0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105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F63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radykalne pęcherza laparoskopowo z wycięciem całej cewki moczowej męskiej metodą otwartą i wytworzeniem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 metodą otwartą</w:t>
            </w:r>
          </w:p>
        </w:tc>
      </w:tr>
      <w:tr w:rsidR="000C087F" w:rsidRPr="000C087F" w14:paraId="72AE1D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2BF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39E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proste (bez </w:t>
            </w:r>
            <w:proofErr w:type="spellStart"/>
            <w:r w:rsidRPr="000C087F">
              <w:rPr>
                <w:rFonts w:asciiTheme="minorHAnsi" w:hAnsiTheme="minorHAnsi"/>
              </w:rPr>
              <w:t>limfadenektomii</w:t>
            </w:r>
            <w:proofErr w:type="spellEnd"/>
            <w:r w:rsidRPr="000C087F">
              <w:rPr>
                <w:rFonts w:asciiTheme="minorHAnsi" w:hAnsiTheme="minorHAnsi"/>
              </w:rPr>
              <w:t>) laparoskopowe z wytworzeniem przetok moczowodowo-skórnych metodą otwartą</w:t>
            </w:r>
          </w:p>
        </w:tc>
      </w:tr>
      <w:tr w:rsidR="000C087F" w:rsidRPr="000C087F" w14:paraId="0AA943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A38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829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proste (bez </w:t>
            </w:r>
            <w:proofErr w:type="spellStart"/>
            <w:r w:rsidRPr="000C087F">
              <w:rPr>
                <w:rFonts w:asciiTheme="minorHAnsi" w:hAnsiTheme="minorHAnsi"/>
              </w:rPr>
              <w:t>limfadenektomii</w:t>
            </w:r>
            <w:proofErr w:type="spellEnd"/>
            <w:r w:rsidRPr="000C087F">
              <w:rPr>
                <w:rFonts w:asciiTheme="minorHAnsi" w:hAnsiTheme="minorHAnsi"/>
              </w:rPr>
              <w:t>) laparoskopowe z odprowadzeniem moczu przez wstawkę jelitową metodą otwartą</w:t>
            </w:r>
          </w:p>
        </w:tc>
      </w:tr>
      <w:tr w:rsidR="000C087F" w:rsidRPr="000C087F" w14:paraId="545728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949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89E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proste (bez </w:t>
            </w:r>
            <w:proofErr w:type="spellStart"/>
            <w:r w:rsidRPr="000C087F">
              <w:rPr>
                <w:rFonts w:asciiTheme="minorHAnsi" w:hAnsiTheme="minorHAnsi"/>
              </w:rPr>
              <w:t>limfadenektomii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) laparoskopowe z wytworzeniem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 metodą otwartą</w:t>
            </w:r>
          </w:p>
        </w:tc>
      </w:tr>
      <w:tr w:rsidR="000C087F" w:rsidRPr="000C087F" w14:paraId="017F93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1B8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AD4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proste (bez </w:t>
            </w:r>
            <w:proofErr w:type="spellStart"/>
            <w:r w:rsidRPr="000C087F">
              <w:rPr>
                <w:rFonts w:asciiTheme="minorHAnsi" w:hAnsiTheme="minorHAnsi"/>
              </w:rPr>
              <w:t>limfadenektomii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) laparoskopowe z wytworzeniem </w:t>
            </w:r>
            <w:proofErr w:type="spellStart"/>
            <w:r w:rsidRPr="000C087F">
              <w:rPr>
                <w:rFonts w:asciiTheme="minorHAnsi" w:hAnsiTheme="minorHAnsi"/>
              </w:rPr>
              <w:t>ortotopowego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pęcherza jelitowego metodą otwartą</w:t>
            </w:r>
          </w:p>
        </w:tc>
      </w:tr>
      <w:tr w:rsidR="000C087F" w:rsidRPr="000C087F" w14:paraId="409814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FFC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999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proste (bez </w:t>
            </w:r>
            <w:proofErr w:type="spellStart"/>
            <w:r w:rsidRPr="000C087F">
              <w:rPr>
                <w:rFonts w:asciiTheme="minorHAnsi" w:hAnsiTheme="minorHAnsi"/>
              </w:rPr>
              <w:t>limfadenektomii</w:t>
            </w:r>
            <w:proofErr w:type="spellEnd"/>
            <w:r w:rsidRPr="000C087F">
              <w:rPr>
                <w:rFonts w:asciiTheme="minorHAnsi" w:hAnsiTheme="minorHAnsi"/>
              </w:rPr>
              <w:t>) z wytworzeniem przetok moczowodowo-skórnych u mężczyzny</w:t>
            </w:r>
          </w:p>
        </w:tc>
      </w:tr>
      <w:tr w:rsidR="000C087F" w:rsidRPr="000C087F" w14:paraId="0158ED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222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333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proste (bez </w:t>
            </w:r>
            <w:proofErr w:type="spellStart"/>
            <w:r w:rsidRPr="000C087F">
              <w:rPr>
                <w:rFonts w:asciiTheme="minorHAnsi" w:hAnsiTheme="minorHAnsi"/>
              </w:rPr>
              <w:t>limfadenektomii</w:t>
            </w:r>
            <w:proofErr w:type="spellEnd"/>
            <w:r w:rsidRPr="000C087F">
              <w:rPr>
                <w:rFonts w:asciiTheme="minorHAnsi" w:hAnsiTheme="minorHAnsi"/>
              </w:rPr>
              <w:t>) z odprowadzeniem moczu przez wstawkę jelitową u mężczyzny</w:t>
            </w:r>
          </w:p>
        </w:tc>
      </w:tr>
      <w:tr w:rsidR="000C087F" w:rsidRPr="000C087F" w14:paraId="6BCE9E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CF7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6A4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proste (bez </w:t>
            </w:r>
            <w:proofErr w:type="spellStart"/>
            <w:r w:rsidRPr="000C087F">
              <w:rPr>
                <w:rFonts w:asciiTheme="minorHAnsi" w:hAnsiTheme="minorHAnsi"/>
              </w:rPr>
              <w:t>limfadenektomii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) z wytworzeniem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 u mężczyzny</w:t>
            </w:r>
          </w:p>
        </w:tc>
      </w:tr>
      <w:tr w:rsidR="000C087F" w:rsidRPr="000C087F" w14:paraId="2E7887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08E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EEA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proste (bez </w:t>
            </w:r>
            <w:proofErr w:type="spellStart"/>
            <w:r w:rsidRPr="000C087F">
              <w:rPr>
                <w:rFonts w:asciiTheme="minorHAnsi" w:hAnsiTheme="minorHAnsi"/>
              </w:rPr>
              <w:t>limfadenektomii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) z wytworzeniem </w:t>
            </w:r>
            <w:proofErr w:type="spellStart"/>
            <w:r w:rsidRPr="000C087F">
              <w:rPr>
                <w:rFonts w:asciiTheme="minorHAnsi" w:hAnsiTheme="minorHAnsi"/>
              </w:rPr>
              <w:t>ortotopowego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pęcherza jelitowego u mężczyzny</w:t>
            </w:r>
          </w:p>
        </w:tc>
      </w:tr>
      <w:tr w:rsidR="000C087F" w:rsidRPr="000C087F" w14:paraId="1243C1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949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607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wynicowanego z wytworzeniem przetok moczowodowo-skórnych</w:t>
            </w:r>
          </w:p>
        </w:tc>
      </w:tr>
      <w:tr w:rsidR="000C087F" w:rsidRPr="000C087F" w14:paraId="323124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C27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DC0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wynicowanego z odprowadzeniem moczu przez wstawkę jelitową</w:t>
            </w:r>
          </w:p>
        </w:tc>
      </w:tr>
      <w:tr w:rsidR="000C087F" w:rsidRPr="000C087F" w14:paraId="10B53D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7CE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20F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pęcherza wynicowanego z wytworzeniem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</w:t>
            </w:r>
          </w:p>
        </w:tc>
      </w:tr>
      <w:tr w:rsidR="000C087F" w:rsidRPr="000C087F" w14:paraId="4C95ED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43F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58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urazowego pęknięcia pęcherza proste</w:t>
            </w:r>
          </w:p>
        </w:tc>
      </w:tr>
      <w:tr w:rsidR="000C087F" w:rsidRPr="000C087F" w14:paraId="18AFFF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2BF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B12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urazowego pęknięcia pęcherza skomplikowane</w:t>
            </w:r>
          </w:p>
        </w:tc>
      </w:tr>
      <w:tr w:rsidR="000C087F" w:rsidRPr="000C087F" w14:paraId="0EE3AE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BDB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A75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urazowego pęknięcia pęcherza laparoskopowo</w:t>
            </w:r>
          </w:p>
        </w:tc>
      </w:tr>
      <w:tr w:rsidR="000C087F" w:rsidRPr="000C087F" w14:paraId="696FBD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815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2F2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cystostomii</w:t>
            </w:r>
          </w:p>
        </w:tc>
      </w:tr>
      <w:tr w:rsidR="000C087F" w:rsidRPr="000C087F" w14:paraId="34835A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9AF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DC4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pęcherzowo-odbytniczo-pochwowej</w:t>
            </w:r>
          </w:p>
        </w:tc>
      </w:tr>
      <w:tr w:rsidR="000C087F" w:rsidRPr="000C087F" w14:paraId="765B77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076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0AF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pęcherzowo-</w:t>
            </w:r>
            <w:proofErr w:type="spellStart"/>
            <w:r w:rsidRPr="000C087F">
              <w:rPr>
                <w:rFonts w:asciiTheme="minorHAnsi" w:hAnsiTheme="minorHAnsi"/>
              </w:rPr>
              <w:t>esiczo</w:t>
            </w:r>
            <w:proofErr w:type="spellEnd"/>
            <w:r w:rsidRPr="000C087F">
              <w:rPr>
                <w:rFonts w:asciiTheme="minorHAnsi" w:hAnsiTheme="minorHAnsi"/>
              </w:rPr>
              <w:t>-pochwowej</w:t>
            </w:r>
          </w:p>
        </w:tc>
      </w:tr>
      <w:tr w:rsidR="000C087F" w:rsidRPr="000C087F" w14:paraId="50AC67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7F2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4F3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szyjkowo-pęcherzowej</w:t>
            </w:r>
          </w:p>
        </w:tc>
      </w:tr>
      <w:tr w:rsidR="000C087F" w:rsidRPr="000C087F" w14:paraId="73E854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BDA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DB0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maciczno-kroczowo-pęcherzowej</w:t>
            </w:r>
          </w:p>
        </w:tc>
      </w:tr>
      <w:tr w:rsidR="000C087F" w:rsidRPr="000C087F" w14:paraId="5857EE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F37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490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maciczno-pęcherzowej</w:t>
            </w:r>
          </w:p>
        </w:tc>
      </w:tr>
      <w:tr w:rsidR="000C087F" w:rsidRPr="000C087F" w14:paraId="519A7F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FA9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654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przetoki pochwowo-pęcherzowej</w:t>
            </w:r>
          </w:p>
        </w:tc>
      </w:tr>
      <w:tr w:rsidR="000C087F" w:rsidRPr="000C087F" w14:paraId="6037BF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E0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162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Sfałdowanie/ </w:t>
            </w: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szyi pęcherza</w:t>
            </w:r>
          </w:p>
        </w:tc>
      </w:tr>
      <w:tr w:rsidR="000C087F" w:rsidRPr="000C087F" w14:paraId="54F1B5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B84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5F2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V-Y szyi pęcherza</w:t>
            </w:r>
          </w:p>
        </w:tc>
      </w:tr>
      <w:tr w:rsidR="000C087F" w:rsidRPr="000C087F" w14:paraId="5E463F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539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9CC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szyi pęcherza metodą Young-</w:t>
            </w:r>
            <w:proofErr w:type="spellStart"/>
            <w:r w:rsidRPr="000C087F">
              <w:rPr>
                <w:rFonts w:asciiTheme="minorHAnsi" w:hAnsiTheme="minorHAnsi"/>
              </w:rPr>
              <w:t>Dees</w:t>
            </w:r>
            <w:proofErr w:type="spellEnd"/>
            <w:r w:rsidRPr="000C087F">
              <w:rPr>
                <w:rFonts w:asciiTheme="minorHAnsi" w:hAnsiTheme="minorHAnsi"/>
              </w:rPr>
              <w:t>-</w:t>
            </w:r>
            <w:proofErr w:type="spellStart"/>
            <w:r w:rsidRPr="000C087F">
              <w:rPr>
                <w:rFonts w:asciiTheme="minorHAnsi" w:hAnsiTheme="minorHAnsi"/>
              </w:rPr>
              <w:t>Leadbetter</w:t>
            </w:r>
            <w:proofErr w:type="spellEnd"/>
          </w:p>
        </w:tc>
      </w:tr>
      <w:tr w:rsidR="000C087F" w:rsidRPr="000C087F" w14:paraId="33873A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D7C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373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naprawcze wynicowanego pęcherza moczowego</w:t>
            </w:r>
          </w:p>
        </w:tc>
      </w:tr>
      <w:tr w:rsidR="000C087F" w:rsidRPr="000C087F" w14:paraId="325EA8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38B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D31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pęcherza z izolowaną pętlą jelita biodrowego</w:t>
            </w:r>
          </w:p>
        </w:tc>
      </w:tr>
      <w:tr w:rsidR="000C087F" w:rsidRPr="000C087F" w14:paraId="663C17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03F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D86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pojemności pęcherza (augmentacja bez wycinania pęcherza) z użyciem jelita</w:t>
            </w:r>
          </w:p>
        </w:tc>
      </w:tr>
      <w:tr w:rsidR="000C087F" w:rsidRPr="000C087F" w14:paraId="636B6D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6A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AAE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Zastąpienie pęcherza z użyciem jelita biodrowego lub esicy (zastępczy pęcherz jelitowy)</w:t>
            </w:r>
          </w:p>
        </w:tc>
      </w:tr>
      <w:tr w:rsidR="000C087F" w:rsidRPr="000C087F" w14:paraId="4C222B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932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876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Wytworzenie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 bez wycinania pęcherza</w:t>
            </w:r>
          </w:p>
        </w:tc>
      </w:tr>
      <w:tr w:rsidR="000C087F" w:rsidRPr="000C087F" w14:paraId="38E053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CB5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A14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pęcherza z pozostawieniem szyi i trójkąta pęcherza oraz zastąpieniem pęcherza jelitem (</w:t>
            </w:r>
            <w:proofErr w:type="spellStart"/>
            <w:r w:rsidRPr="000C087F">
              <w:rPr>
                <w:rFonts w:asciiTheme="minorHAnsi" w:hAnsiTheme="minorHAnsi"/>
              </w:rPr>
              <w:t>cystoenteroplastyka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024C6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DE3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A82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zastępczego, </w:t>
            </w:r>
            <w:proofErr w:type="spellStart"/>
            <w:r w:rsidRPr="000C087F">
              <w:rPr>
                <w:rFonts w:asciiTheme="minorHAnsi" w:hAnsiTheme="minorHAnsi"/>
              </w:rPr>
              <w:t>kontynentnego</w:t>
            </w:r>
            <w:proofErr w:type="spellEnd"/>
            <w:r w:rsidRPr="000C087F">
              <w:rPr>
                <w:rFonts w:asciiTheme="minorHAnsi" w:hAnsiTheme="minorHAnsi"/>
              </w:rPr>
              <w:t xml:space="preserve"> zbiornika jelitowego na mocz albo </w:t>
            </w:r>
            <w:proofErr w:type="spellStart"/>
            <w:r w:rsidRPr="000C087F">
              <w:rPr>
                <w:rFonts w:asciiTheme="minorHAnsi" w:hAnsiTheme="minorHAnsi"/>
              </w:rPr>
              <w:t>ortotopowego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pęcherza jelitowego albo wstawki z jelita biodrowego lub grubego</w:t>
            </w:r>
          </w:p>
        </w:tc>
      </w:tr>
      <w:tr w:rsidR="000C087F" w:rsidRPr="000C087F" w14:paraId="27ABF5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E9C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88B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pojemności pęcherza przez nacięcie błony mięśniowej pęcherza (</w:t>
            </w:r>
            <w:proofErr w:type="spellStart"/>
            <w:r w:rsidRPr="000C087F">
              <w:rPr>
                <w:rFonts w:asciiTheme="minorHAnsi" w:hAnsiTheme="minorHAnsi"/>
              </w:rPr>
              <w:t>autoaugmentacja</w:t>
            </w:r>
            <w:proofErr w:type="spellEnd"/>
            <w:r w:rsidRPr="000C087F">
              <w:rPr>
                <w:rFonts w:asciiTheme="minorHAnsi" w:hAnsiTheme="minorHAnsi"/>
              </w:rPr>
              <w:t>) metodą otwartą</w:t>
            </w:r>
          </w:p>
        </w:tc>
      </w:tr>
      <w:tr w:rsidR="000C087F" w:rsidRPr="000C087F" w14:paraId="1ED730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7A0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E3F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pojemności pęcherza przez nacięcie błony mięśniowej pęcherza (</w:t>
            </w:r>
            <w:proofErr w:type="spellStart"/>
            <w:r w:rsidRPr="000C087F">
              <w:rPr>
                <w:rFonts w:asciiTheme="minorHAnsi" w:hAnsiTheme="minorHAnsi"/>
              </w:rPr>
              <w:t>autoaugmentacja</w:t>
            </w:r>
            <w:proofErr w:type="spellEnd"/>
            <w:r w:rsidRPr="000C087F">
              <w:rPr>
                <w:rFonts w:asciiTheme="minorHAnsi" w:hAnsiTheme="minorHAnsi"/>
              </w:rPr>
              <w:t>) laparoskopowo</w:t>
            </w:r>
          </w:p>
        </w:tc>
      </w:tr>
      <w:tr w:rsidR="000C087F" w:rsidRPr="000C087F" w14:paraId="2D7770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3C3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AFA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pęcherzowej laparoskopowo</w:t>
            </w:r>
          </w:p>
        </w:tc>
      </w:tr>
      <w:tr w:rsidR="000C087F" w:rsidRPr="000C087F" w14:paraId="013284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CBD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B01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pęcherza z jelitem nieokreślone inaczej</w:t>
            </w:r>
          </w:p>
        </w:tc>
      </w:tr>
      <w:tr w:rsidR="000C087F" w:rsidRPr="000C087F" w14:paraId="4DC4C6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B85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EBC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pęcherza z jelitem grubym</w:t>
            </w:r>
          </w:p>
        </w:tc>
      </w:tr>
      <w:tr w:rsidR="000C087F" w:rsidRPr="000C087F" w14:paraId="6FC29C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F72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9FC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pęcherzowo-odbytniczej albo pęcherzowo-pochwowo-odbytniczej z dostępu nadłonowego lub kroczowego</w:t>
            </w:r>
          </w:p>
        </w:tc>
      </w:tr>
      <w:tr w:rsidR="000C087F" w:rsidRPr="000C087F" w14:paraId="22BA0E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AEE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19A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pęcherzowo-pochwowej albo moczowodowo-pochwowej z dostępu przez pochwę - operacja prosta</w:t>
            </w:r>
          </w:p>
        </w:tc>
      </w:tr>
      <w:tr w:rsidR="000C087F" w:rsidRPr="000C087F" w14:paraId="646EFA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DE0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B60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pęcherzowo-pochwowej albo pęcherzowo-cewkowo-pochwowej z dostępu przez pochwę lub nadłonowego</w:t>
            </w:r>
          </w:p>
        </w:tc>
      </w:tr>
      <w:tr w:rsidR="000C087F" w:rsidRPr="000C087F" w14:paraId="1B80A2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E8F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017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przetoki pęcherzowo-pochwowej z dostępu </w:t>
            </w:r>
            <w:proofErr w:type="spellStart"/>
            <w:r w:rsidRPr="000C087F">
              <w:rPr>
                <w:rFonts w:asciiTheme="minorHAnsi" w:hAnsiTheme="minorHAnsi"/>
              </w:rPr>
              <w:t>przezpęcherzowego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pozaotrzewnowego</w:t>
            </w:r>
          </w:p>
        </w:tc>
      </w:tr>
      <w:tr w:rsidR="000C087F" w:rsidRPr="000C087F" w14:paraId="55E0E2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15A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622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pęcherzowo-pochwowej z dostępu przez laparotomię</w:t>
            </w:r>
          </w:p>
        </w:tc>
      </w:tr>
      <w:tr w:rsidR="000C087F" w:rsidRPr="000C087F" w14:paraId="61AF0A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855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43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pęcherzowo-macicznej z usunięciem macicy</w:t>
            </w:r>
          </w:p>
        </w:tc>
      </w:tr>
      <w:tr w:rsidR="000C087F" w:rsidRPr="000C087F" w14:paraId="3D2FF8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4E8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03E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pęcherzowo-macicznej bez usunięcia macicy</w:t>
            </w:r>
          </w:p>
        </w:tc>
      </w:tr>
      <w:tr w:rsidR="000C087F" w:rsidRPr="000C087F" w14:paraId="789DEC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358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97F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Podwieszenie pęcherza niesklasyfikowane gdzie indziej</w:t>
            </w:r>
          </w:p>
        </w:tc>
      </w:tr>
      <w:tr w:rsidR="000C087F" w:rsidRPr="000C087F" w14:paraId="45F84B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14A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406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pęcherza (</w:t>
            </w:r>
            <w:proofErr w:type="spellStart"/>
            <w:r w:rsidRPr="000C087F">
              <w:rPr>
                <w:rFonts w:asciiTheme="minorHAnsi" w:hAnsiTheme="minorHAnsi"/>
              </w:rPr>
              <w:t>cystopeksja</w:t>
            </w:r>
            <w:proofErr w:type="spellEnd"/>
            <w:r w:rsidRPr="000C087F">
              <w:rPr>
                <w:rFonts w:asciiTheme="minorHAnsi" w:hAnsiTheme="minorHAnsi"/>
              </w:rPr>
              <w:t>) nieokreślone inaczej</w:t>
            </w:r>
          </w:p>
        </w:tc>
      </w:tr>
      <w:tr w:rsidR="000C087F" w:rsidRPr="000C087F" w14:paraId="53A135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80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745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Późna operacja naprawcza położniczego uszkodzenia pęcherza</w:t>
            </w:r>
          </w:p>
        </w:tc>
      </w:tr>
      <w:tr w:rsidR="000C087F" w:rsidRPr="000C087F" w14:paraId="230DC0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75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EB8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zwieracza wewnętrznego cewki moczowej</w:t>
            </w:r>
          </w:p>
        </w:tc>
      </w:tr>
      <w:tr w:rsidR="000C087F" w:rsidRPr="000C087F" w14:paraId="4D179A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32E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94B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Rozszerzanie szyi pęcherza moczowego</w:t>
            </w:r>
          </w:p>
        </w:tc>
      </w:tr>
      <w:tr w:rsidR="000C087F" w:rsidRPr="000C087F" w14:paraId="761332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094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48B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Opanowanie krwawienia pooperacyjnego z pęcherza moczowego</w:t>
            </w:r>
          </w:p>
        </w:tc>
      </w:tr>
      <w:tr w:rsidR="000C087F" w:rsidRPr="000C087F" w14:paraId="40F3AA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31A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C43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na stałe cewnika do pęcherza moczowego</w:t>
            </w:r>
          </w:p>
        </w:tc>
      </w:tr>
      <w:tr w:rsidR="000C087F" w:rsidRPr="000C087F" w14:paraId="571AA0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EC7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6F5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cewnika wprowadzonego do pęcherza moczowego na stałe</w:t>
            </w:r>
          </w:p>
        </w:tc>
      </w:tr>
      <w:tr w:rsidR="000C087F" w:rsidRPr="000C087F" w14:paraId="1F82B7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B17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23D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elektronicznego stymulatora pęcherza moczowego</w:t>
            </w:r>
          </w:p>
        </w:tc>
      </w:tr>
      <w:tr w:rsidR="000C087F" w:rsidRPr="000C087F" w14:paraId="39D72D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6D6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5C5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elektronicznego stymulatora pęcherza moczowego</w:t>
            </w:r>
          </w:p>
        </w:tc>
      </w:tr>
      <w:tr w:rsidR="000C087F" w:rsidRPr="000C087F" w14:paraId="7930AC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570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565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elektronicznego stymulatora pęcherza moczowego</w:t>
            </w:r>
          </w:p>
        </w:tc>
      </w:tr>
      <w:tr w:rsidR="000C087F" w:rsidRPr="000C087F" w14:paraId="6B6C6F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431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57.99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DF4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w obrębie pęcherza</w:t>
            </w:r>
          </w:p>
        </w:tc>
      </w:tr>
      <w:tr w:rsidR="000C087F" w:rsidRPr="000C087F" w14:paraId="7DE907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2D4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C31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przegrody cewki moczowej</w:t>
            </w:r>
          </w:p>
        </w:tc>
      </w:tr>
      <w:tr w:rsidR="000C087F" w:rsidRPr="000C087F" w14:paraId="269BB1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202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6C3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cewkowo-pochwowej</w:t>
            </w:r>
          </w:p>
        </w:tc>
      </w:tr>
      <w:tr w:rsidR="000C087F" w:rsidRPr="000C087F" w14:paraId="0F0AAF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669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3BF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kroczowa</w:t>
            </w:r>
          </w:p>
        </w:tc>
      </w:tr>
      <w:tr w:rsidR="000C087F" w:rsidRPr="000C087F" w14:paraId="45E3FC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89A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47B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z cewki przez jej nacięcie</w:t>
            </w:r>
          </w:p>
        </w:tc>
      </w:tr>
      <w:tr w:rsidR="000C087F" w:rsidRPr="000C087F" w14:paraId="1A87AE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707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BBF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 cewki przez jej nacięcie</w:t>
            </w:r>
          </w:p>
        </w:tc>
      </w:tr>
      <w:tr w:rsidR="000C087F" w:rsidRPr="000C087F" w14:paraId="51A77C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37E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B4F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ujścia cewki moczowej (meatotomia)</w:t>
            </w:r>
          </w:p>
        </w:tc>
      </w:tr>
      <w:tr w:rsidR="000C087F" w:rsidRPr="000C087F" w14:paraId="70F09E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5E3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AB5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Uretroskopia kroczowa</w:t>
            </w:r>
          </w:p>
        </w:tc>
      </w:tr>
      <w:tr w:rsidR="000C087F" w:rsidRPr="000C087F" w14:paraId="571EB0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B05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C9B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uretroskopia</w:t>
            </w:r>
          </w:p>
        </w:tc>
      </w:tr>
      <w:tr w:rsidR="000C087F" w:rsidRPr="000C087F" w14:paraId="0CD290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C6D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84E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Uretroskopia </w:t>
            </w:r>
            <w:proofErr w:type="spellStart"/>
            <w:r w:rsidRPr="000C087F">
              <w:rPr>
                <w:rFonts w:asciiTheme="minorHAnsi" w:hAnsiTheme="minorHAnsi"/>
              </w:rPr>
              <w:t>uretro</w:t>
            </w:r>
            <w:proofErr w:type="spellEnd"/>
            <w:r w:rsidRPr="000C087F">
              <w:rPr>
                <w:rFonts w:asciiTheme="minorHAnsi" w:hAnsiTheme="minorHAnsi"/>
              </w:rPr>
              <w:t>- albo cystoskopem sztywnym i biopsja cewki</w:t>
            </w:r>
          </w:p>
        </w:tc>
      </w:tr>
      <w:tr w:rsidR="000C087F" w:rsidRPr="000C087F" w14:paraId="6F5235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346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DCE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Uretroskopia </w:t>
            </w:r>
            <w:proofErr w:type="spellStart"/>
            <w:r w:rsidRPr="000C087F">
              <w:rPr>
                <w:rFonts w:asciiTheme="minorHAnsi" w:hAnsiTheme="minorHAnsi"/>
              </w:rPr>
              <w:t>uretrocystoskopem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 i biopsja cewki</w:t>
            </w:r>
          </w:p>
        </w:tc>
      </w:tr>
      <w:tr w:rsidR="000C087F" w:rsidRPr="000C087F" w14:paraId="2B2157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048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981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tkanek okołocewkowych</w:t>
            </w:r>
          </w:p>
        </w:tc>
      </w:tr>
      <w:tr w:rsidR="000C087F" w:rsidRPr="000C087F" w14:paraId="6D25D7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7B0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EDF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diagnostyczne w obrębie cewki moczowej i tkanki okołocewkowej</w:t>
            </w:r>
          </w:p>
        </w:tc>
      </w:tr>
      <w:tr w:rsidR="000C087F" w:rsidRPr="000C087F" w14:paraId="11133A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EF0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18C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Uretroskopia </w:t>
            </w:r>
            <w:proofErr w:type="spellStart"/>
            <w:r w:rsidRPr="000C087F">
              <w:rPr>
                <w:rFonts w:asciiTheme="minorHAnsi" w:hAnsiTheme="minorHAnsi"/>
              </w:rPr>
              <w:t>uretro</w:t>
            </w:r>
            <w:proofErr w:type="spellEnd"/>
            <w:r w:rsidRPr="000C087F">
              <w:rPr>
                <w:rFonts w:asciiTheme="minorHAnsi" w:hAnsiTheme="minorHAnsi"/>
              </w:rPr>
              <w:t>- albo cystoskopem sztywnym oraz elektrokoagulacja zmiany cewki</w:t>
            </w:r>
          </w:p>
        </w:tc>
      </w:tr>
      <w:tr w:rsidR="000C087F" w:rsidRPr="000C087F" w14:paraId="66533B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3DB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143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Uretroskopia </w:t>
            </w:r>
            <w:proofErr w:type="spellStart"/>
            <w:r w:rsidRPr="000C087F">
              <w:rPr>
                <w:rFonts w:asciiTheme="minorHAnsi" w:hAnsiTheme="minorHAnsi"/>
              </w:rPr>
              <w:t>uretrocystoskopem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 oraz elektrokoagulacja zmiany cewki</w:t>
            </w:r>
          </w:p>
        </w:tc>
      </w:tr>
      <w:tr w:rsidR="000C087F" w:rsidRPr="000C087F" w14:paraId="47B9A8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BE5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324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Uretroskopia </w:t>
            </w:r>
            <w:proofErr w:type="spellStart"/>
            <w:r w:rsidRPr="000C087F">
              <w:rPr>
                <w:rFonts w:asciiTheme="minorHAnsi" w:hAnsiTheme="minorHAnsi"/>
              </w:rPr>
              <w:t>uretro</w:t>
            </w:r>
            <w:proofErr w:type="spellEnd"/>
            <w:r w:rsidRPr="000C087F">
              <w:rPr>
                <w:rFonts w:asciiTheme="minorHAnsi" w:hAnsiTheme="minorHAnsi"/>
              </w:rPr>
              <w:t>- albo cystoskopem sztywnym oraz zniszczenie laserem zmiany cewki</w:t>
            </w:r>
          </w:p>
        </w:tc>
      </w:tr>
      <w:tr w:rsidR="000C087F" w:rsidRPr="000C087F" w14:paraId="6EE37A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E05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32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Uretroskopia </w:t>
            </w:r>
            <w:proofErr w:type="spellStart"/>
            <w:r w:rsidRPr="000C087F">
              <w:rPr>
                <w:rFonts w:asciiTheme="minorHAnsi" w:hAnsiTheme="minorHAnsi"/>
              </w:rPr>
              <w:t>uretrocystoskopem</w:t>
            </w:r>
            <w:proofErr w:type="spellEnd"/>
            <w:r w:rsidRPr="000C087F">
              <w:rPr>
                <w:rFonts w:asciiTheme="minorHAnsi" w:hAnsiTheme="minorHAnsi"/>
              </w:rPr>
              <w:t xml:space="preserve"> giętkim oraz zniszczenie laserem zmiany cewki</w:t>
            </w:r>
          </w:p>
        </w:tc>
      </w:tr>
      <w:tr w:rsidR="000C087F" w:rsidRPr="000C087F" w14:paraId="369529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954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2D2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Uretroskopia i </w:t>
            </w:r>
            <w:proofErr w:type="spellStart"/>
            <w:r w:rsidRPr="000C087F">
              <w:rPr>
                <w:rFonts w:asciiTheme="minorHAnsi" w:hAnsiTheme="minorHAnsi"/>
              </w:rPr>
              <w:t>elektroresekcja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cewki</w:t>
            </w:r>
          </w:p>
        </w:tc>
      </w:tr>
      <w:tr w:rsidR="000C087F" w:rsidRPr="000C087F" w14:paraId="78C123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0FB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89F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lub zniszczenie termiczne zmiany w obrębie lub w okolicy ujścia zewnętrznego cewki</w:t>
            </w:r>
          </w:p>
        </w:tc>
      </w:tr>
      <w:tr w:rsidR="000C087F" w:rsidRPr="000C087F" w14:paraId="42FB2C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CE0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B4A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laserem zmiany w obrębie lub w okolicy ujścia zewnętrznego cewki</w:t>
            </w:r>
          </w:p>
        </w:tc>
      </w:tr>
      <w:tr w:rsidR="000C087F" w:rsidRPr="000C087F" w14:paraId="76B4B2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9E9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68F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lub zniszczenie zmiany cewki moczowej endoskopowo - inne</w:t>
            </w:r>
          </w:p>
        </w:tc>
      </w:tr>
      <w:tr w:rsidR="000C087F" w:rsidRPr="000C087F" w14:paraId="5E855D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CFF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193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wrodzonej zastawki cewki moczowej</w:t>
            </w:r>
          </w:p>
        </w:tc>
      </w:tr>
      <w:tr w:rsidR="000C087F" w:rsidRPr="000C087F" w14:paraId="4157C9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250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7D5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cewki moczowej</w:t>
            </w:r>
          </w:p>
        </w:tc>
      </w:tr>
      <w:tr w:rsidR="000C087F" w:rsidRPr="000C087F" w14:paraId="5F15C8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102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832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zwężenia cewki moczowej</w:t>
            </w:r>
          </w:p>
        </w:tc>
      </w:tr>
      <w:tr w:rsidR="000C087F" w:rsidRPr="000C087F" w14:paraId="13AED3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BBA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564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cewki częściowe</w:t>
            </w:r>
          </w:p>
        </w:tc>
      </w:tr>
      <w:tr w:rsidR="000C087F" w:rsidRPr="000C087F" w14:paraId="17BB8C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69D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EF9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cewki całkowite z odprowadzeniem moczu z pęcherza u mężczyzny</w:t>
            </w:r>
          </w:p>
        </w:tc>
      </w:tr>
      <w:tr w:rsidR="000C087F" w:rsidRPr="000C087F" w14:paraId="46F61A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329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3CD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cewki całkowite z odprowadzeniem moczu z pęcherza u kobiety</w:t>
            </w:r>
          </w:p>
        </w:tc>
      </w:tr>
      <w:tr w:rsidR="000C087F" w:rsidRPr="000C087F" w14:paraId="2F6429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332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489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zwężenia cewki i uzupełnienie ubytku cewki przeszczepem</w:t>
            </w:r>
          </w:p>
        </w:tc>
      </w:tr>
      <w:tr w:rsidR="000C087F" w:rsidRPr="000C087F" w14:paraId="4CE64C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724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325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zwężenia cewki i zespolenie kikutów cewki koniec do końca z dostępu nadłonowego i kroczowego</w:t>
            </w:r>
          </w:p>
        </w:tc>
      </w:tr>
      <w:tr w:rsidR="000C087F" w:rsidRPr="000C087F" w14:paraId="23DECA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077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2F5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zwężenia cewki dwuetapowa (etap I lub etap II)</w:t>
            </w:r>
          </w:p>
        </w:tc>
      </w:tr>
      <w:tr w:rsidR="000C087F" w:rsidRPr="000C087F" w14:paraId="137EF3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83D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DFA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Zaopatrzenie rany </w:t>
            </w:r>
            <w:proofErr w:type="spellStart"/>
            <w:r w:rsidRPr="000C087F">
              <w:rPr>
                <w:rFonts w:asciiTheme="minorHAnsi" w:hAnsiTheme="minorHAnsi"/>
              </w:rPr>
              <w:t>prąciowego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odcinka cewki</w:t>
            </w:r>
          </w:p>
        </w:tc>
      </w:tr>
      <w:tr w:rsidR="000C087F" w:rsidRPr="000C087F" w14:paraId="56E5AF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71C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16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Zaopatrzenie rany cewki z dostępu kroczowego</w:t>
            </w:r>
          </w:p>
        </w:tc>
      </w:tr>
      <w:tr w:rsidR="000C087F" w:rsidRPr="000C087F" w14:paraId="425471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85A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5CF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cewkowej wytworzonej operacyjnie</w:t>
            </w:r>
          </w:p>
        </w:tc>
      </w:tr>
      <w:tr w:rsidR="000C087F" w:rsidRPr="000C087F" w14:paraId="3BA634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B80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AD1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cewkowej powstałej samoistnie</w:t>
            </w:r>
          </w:p>
        </w:tc>
      </w:tr>
      <w:tr w:rsidR="000C087F" w:rsidRPr="000C087F" w14:paraId="542813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3FB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321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Odtworzenie ciągłości cewki moczowej</w:t>
            </w:r>
          </w:p>
        </w:tc>
      </w:tr>
      <w:tr w:rsidR="000C087F" w:rsidRPr="000C087F" w14:paraId="7230A0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58D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195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spodziectwa żołędziowego</w:t>
            </w:r>
          </w:p>
        </w:tc>
      </w:tr>
      <w:tr w:rsidR="000C087F" w:rsidRPr="000C087F" w14:paraId="4EE3AB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DAF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CAA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spodziectwa </w:t>
            </w:r>
            <w:proofErr w:type="spellStart"/>
            <w:r w:rsidRPr="000C087F">
              <w:rPr>
                <w:rFonts w:asciiTheme="minorHAnsi" w:hAnsiTheme="minorHAnsi"/>
              </w:rPr>
              <w:t>prąciowego</w:t>
            </w:r>
            <w:proofErr w:type="spellEnd"/>
            <w:r w:rsidRPr="000C087F">
              <w:rPr>
                <w:rFonts w:asciiTheme="minorHAnsi" w:hAnsiTheme="minorHAnsi"/>
              </w:rPr>
              <w:t>, mosznowego lub kroczowego z jednoczasowym wytworzeniem brakującego odcinka cewki</w:t>
            </w:r>
          </w:p>
        </w:tc>
      </w:tr>
      <w:tr w:rsidR="000C087F" w:rsidRPr="000C087F" w14:paraId="6320B9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0C6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C08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struny prącia (elongacja prącia)</w:t>
            </w:r>
          </w:p>
        </w:tc>
      </w:tr>
      <w:tr w:rsidR="000C087F" w:rsidRPr="000C087F" w14:paraId="4771DB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6B5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224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rekonstrukcja cewki</w:t>
            </w:r>
          </w:p>
        </w:tc>
      </w:tr>
      <w:tr w:rsidR="000C087F" w:rsidRPr="000C087F" w14:paraId="5E8DB0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D49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096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ujścia zewnętrznego cewki moczowej (</w:t>
            </w:r>
            <w:proofErr w:type="spellStart"/>
            <w:r w:rsidRPr="000C087F">
              <w:rPr>
                <w:rFonts w:asciiTheme="minorHAnsi" w:hAnsiTheme="minorHAnsi"/>
              </w:rPr>
              <w:t>meatoplastyka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DD676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AF1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609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cewki moczowej z zastosowaniem błony śluzowej jamy ustnej</w:t>
            </w:r>
          </w:p>
        </w:tc>
      </w:tr>
      <w:tr w:rsidR="000C087F" w:rsidRPr="000C087F" w14:paraId="4F9030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AC7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832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cewki moczowej z zastosowaniem błony śluzowej pęcherza moczowego</w:t>
            </w:r>
          </w:p>
        </w:tc>
      </w:tr>
      <w:tr w:rsidR="000C087F" w:rsidRPr="000C087F" w14:paraId="326A8A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BA5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6E2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cewki moczowej z zastosowaniem przeszczepu skóry pobranego z innej okolicy ciała</w:t>
            </w:r>
          </w:p>
        </w:tc>
      </w:tr>
      <w:tr w:rsidR="000C087F" w:rsidRPr="000C087F" w14:paraId="4CFF66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A17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73B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Skręcenie opuszkowego odcinka cewki moczowej metodą </w:t>
            </w:r>
            <w:proofErr w:type="spellStart"/>
            <w:r w:rsidRPr="000C087F">
              <w:rPr>
                <w:rFonts w:asciiTheme="minorHAnsi" w:hAnsiTheme="minorHAnsi"/>
              </w:rPr>
              <w:t>Benenenti'ego</w:t>
            </w:r>
            <w:proofErr w:type="spellEnd"/>
          </w:p>
        </w:tc>
      </w:tr>
      <w:tr w:rsidR="000C087F" w:rsidRPr="000C087F" w14:paraId="0A6F89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EC3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FDB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Późna naprawa położniczej przetoki cewkowo-pochwowej</w:t>
            </w:r>
          </w:p>
        </w:tc>
      </w:tr>
      <w:tr w:rsidR="000C087F" w:rsidRPr="000C087F" w14:paraId="660959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8B0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E77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Sfałdowanie (</w:t>
            </w: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>) cewki moczowej</w:t>
            </w:r>
          </w:p>
        </w:tc>
      </w:tr>
      <w:tr w:rsidR="000C087F" w:rsidRPr="000C087F" w14:paraId="4D7DE3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661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9C0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cewkowo-odbytniczej</w:t>
            </w:r>
          </w:p>
        </w:tc>
      </w:tr>
      <w:tr w:rsidR="000C087F" w:rsidRPr="000C087F" w14:paraId="41B656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B06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AA5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cewkowo-pochwowej</w:t>
            </w:r>
          </w:p>
        </w:tc>
      </w:tr>
      <w:tr w:rsidR="000C087F" w:rsidRPr="000C087F" w14:paraId="6EF811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68B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2EF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mięska cewkowego u kobiety</w:t>
            </w:r>
          </w:p>
        </w:tc>
      </w:tr>
      <w:tr w:rsidR="000C087F" w:rsidRPr="000C087F" w14:paraId="42D252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1B8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E04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uchyłka cewki u kobiety</w:t>
            </w:r>
          </w:p>
        </w:tc>
      </w:tr>
      <w:tr w:rsidR="000C087F" w:rsidRPr="000C087F" w14:paraId="3424FF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E21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58.498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69A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torbieli okołocewkowej u kobiety</w:t>
            </w:r>
          </w:p>
        </w:tc>
      </w:tr>
      <w:tr w:rsidR="000C087F" w:rsidRPr="000C087F" w14:paraId="6B28F6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C15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3C7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zwieracza zewnętrznego cewki moczowej</w:t>
            </w:r>
          </w:p>
        </w:tc>
      </w:tr>
      <w:tr w:rsidR="000C087F" w:rsidRPr="000C087F" w14:paraId="784648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A03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311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Wewnętrzne nacięcie zewnętrznego ujścia cewki moczowej</w:t>
            </w:r>
          </w:p>
        </w:tc>
      </w:tr>
      <w:tr w:rsidR="000C087F" w:rsidRPr="000C087F" w14:paraId="1C3566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A0C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F33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okołocewkowych</w:t>
            </w:r>
          </w:p>
        </w:tc>
      </w:tr>
      <w:tr w:rsidR="000C087F" w:rsidRPr="000C087F" w14:paraId="4607E5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48A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B8E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przecięcie zwieracza zewnętrznego cewki (</w:t>
            </w:r>
            <w:proofErr w:type="spellStart"/>
            <w:r w:rsidRPr="000C087F">
              <w:rPr>
                <w:rFonts w:asciiTheme="minorHAnsi" w:hAnsiTheme="minorHAnsi"/>
              </w:rPr>
              <w:t>sfinkterotomia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CE4EA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58C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E14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Uretroskopia i rozcięcie zwężenia cewki (uretrotomia optyczna wewnętrzna)</w:t>
            </w:r>
          </w:p>
        </w:tc>
      </w:tr>
      <w:tr w:rsidR="000C087F" w:rsidRPr="000C087F" w14:paraId="687413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443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58.543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3D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Uretroskopia i udrożnienie (rozcięcie) zarośnięcia cewki</w:t>
            </w:r>
          </w:p>
        </w:tc>
      </w:tr>
      <w:tr w:rsidR="000C087F" w:rsidRPr="000C087F" w14:paraId="7725B1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49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58.544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F83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Udrożnienie (rozcięcie) zarośnięcia cewki pod kontrolą uretroskopii i cystoskopii wykonanej przez przetokę nadłonową</w:t>
            </w:r>
          </w:p>
        </w:tc>
      </w:tr>
      <w:tr w:rsidR="000C087F" w:rsidRPr="000C087F" w14:paraId="4F8756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485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58.545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6F7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wycięcie lub rozcięcie zastawki cewki</w:t>
            </w:r>
          </w:p>
        </w:tc>
      </w:tr>
      <w:tr w:rsidR="000C087F" w:rsidRPr="000C087F" w14:paraId="65DE4C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EB1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7CE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połączenia cewkowo-pęcherzowego</w:t>
            </w:r>
          </w:p>
        </w:tc>
      </w:tr>
      <w:tr w:rsidR="000C087F" w:rsidRPr="000C087F" w14:paraId="30654D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AD8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53D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Zgłębnikowanie (kalibracja) cewki męskiej</w:t>
            </w:r>
          </w:p>
        </w:tc>
      </w:tr>
      <w:tr w:rsidR="000C087F" w:rsidRPr="000C087F" w14:paraId="66E556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5B7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D38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Zgłębnikowanie (kalibracja) cewki kobiecej</w:t>
            </w:r>
          </w:p>
        </w:tc>
      </w:tr>
      <w:tr w:rsidR="000C087F" w:rsidRPr="000C087F" w14:paraId="644F43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63B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E45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kamienia z dołka łódkowatego (bez endoskopii)</w:t>
            </w:r>
          </w:p>
        </w:tc>
      </w:tr>
      <w:tr w:rsidR="000C087F" w:rsidRPr="000C087F" w14:paraId="46ECCD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DB3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6EC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Uretroskopia i usunięcie kamienia lub ciała obcego z cewki</w:t>
            </w:r>
          </w:p>
        </w:tc>
      </w:tr>
      <w:tr w:rsidR="000C087F" w:rsidRPr="000C087F" w14:paraId="7DA3A8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624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F46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ujścia zewnętrznego cewki męskiej</w:t>
            </w:r>
          </w:p>
        </w:tc>
      </w:tr>
      <w:tr w:rsidR="000C087F" w:rsidRPr="000C087F" w14:paraId="5FEBC8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4F5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71C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cewki męskiej</w:t>
            </w:r>
          </w:p>
        </w:tc>
      </w:tr>
      <w:tr w:rsidR="000C087F" w:rsidRPr="000C087F" w14:paraId="6A805C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FB5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3D0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odcinka końcowego cewki żeńskiej</w:t>
            </w:r>
          </w:p>
        </w:tc>
      </w:tr>
      <w:tr w:rsidR="000C087F" w:rsidRPr="000C087F" w14:paraId="425C21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8EE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58.652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A8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zwężenia cewki żeńskiej</w:t>
            </w:r>
          </w:p>
        </w:tc>
      </w:tr>
      <w:tr w:rsidR="000C087F" w:rsidRPr="000C087F" w14:paraId="4CECFD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8FE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A3B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gruczołu opuszkowo-cewkowego</w:t>
            </w:r>
          </w:p>
        </w:tc>
      </w:tr>
      <w:tr w:rsidR="000C087F" w:rsidRPr="000C087F" w14:paraId="5D9372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640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222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okołocewkowy z dostępu kroczowego</w:t>
            </w:r>
          </w:p>
        </w:tc>
      </w:tr>
      <w:tr w:rsidR="000C087F" w:rsidRPr="000C087F" w14:paraId="3E3324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8DC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597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ropnia okołocewkowego u kobiety</w:t>
            </w:r>
          </w:p>
        </w:tc>
      </w:tr>
      <w:tr w:rsidR="000C087F" w:rsidRPr="000C087F" w14:paraId="1ACC32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5A8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72A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tkanki okołocewkowej - inne</w:t>
            </w:r>
          </w:p>
        </w:tc>
      </w:tr>
      <w:tr w:rsidR="000C087F" w:rsidRPr="000C087F" w14:paraId="2F41C4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74A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9CB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zwieracza hydraulicznego wokół szyi pęcherza</w:t>
            </w:r>
          </w:p>
        </w:tc>
      </w:tr>
      <w:tr w:rsidR="000C087F" w:rsidRPr="000C087F" w14:paraId="7B01A8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62F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058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zwieracza hydraulicznego wokół opuszki cewki moczowej</w:t>
            </w:r>
          </w:p>
        </w:tc>
      </w:tr>
      <w:tr w:rsidR="000C087F" w:rsidRPr="000C087F" w14:paraId="50903D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E61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7D8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zwieracza hydraulicznego cewki moczowej [AUS]</w:t>
            </w:r>
          </w:p>
        </w:tc>
      </w:tr>
      <w:tr w:rsidR="000C087F" w:rsidRPr="000C087F" w14:paraId="11734D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577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DCC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sztucznego zwieracza cewki moczowej [AUS] z pompą albo zbiornikiem wyrównawczym</w:t>
            </w:r>
          </w:p>
        </w:tc>
      </w:tr>
      <w:tr w:rsidR="000C087F" w:rsidRPr="000C087F" w14:paraId="2F72AF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EF8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A5D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i wstrzyknięcie leku do okolicy zwieracza zewnętrznego cewki</w:t>
            </w:r>
          </w:p>
        </w:tc>
      </w:tr>
      <w:tr w:rsidR="000C087F" w:rsidRPr="000C087F" w14:paraId="4B7358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0E5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0D9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protezy metalowej do cewki moczowej</w:t>
            </w:r>
          </w:p>
        </w:tc>
      </w:tr>
      <w:tr w:rsidR="000C087F" w:rsidRPr="000C087F" w14:paraId="3176F8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724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1BB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Umieszczenie innej protezy w cewce moczowej</w:t>
            </w:r>
          </w:p>
        </w:tc>
      </w:tr>
      <w:tr w:rsidR="000C087F" w:rsidRPr="000C087F" w14:paraId="222EF3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889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B07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innej protezy z cewki moczowej metodą otwartą</w:t>
            </w:r>
          </w:p>
        </w:tc>
      </w:tr>
      <w:tr w:rsidR="000C087F" w:rsidRPr="000C087F" w14:paraId="1F38A6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A0F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F18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innej protezy z cewki moczowej </w:t>
            </w:r>
            <w:proofErr w:type="spellStart"/>
            <w:r w:rsidRPr="000C087F">
              <w:rPr>
                <w:rFonts w:asciiTheme="minorHAnsi" w:hAnsiTheme="minorHAnsi"/>
              </w:rPr>
              <w:t>uretroskopowo</w:t>
            </w:r>
            <w:proofErr w:type="spellEnd"/>
          </w:p>
        </w:tc>
      </w:tr>
      <w:tr w:rsidR="000C087F" w:rsidRPr="000C087F" w14:paraId="39A950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475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0EA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zwieracza hydraulicznego cewki bez wymiany</w:t>
            </w:r>
          </w:p>
        </w:tc>
      </w:tr>
      <w:tr w:rsidR="000C087F" w:rsidRPr="000C087F" w14:paraId="1F411C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D14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59C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pompy lub zbiornika wyrównawczego zwieracza hydraulicznego cewki moczowej</w:t>
            </w:r>
          </w:p>
        </w:tc>
      </w:tr>
      <w:tr w:rsidR="000C087F" w:rsidRPr="000C087F" w14:paraId="16E089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068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58.992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FA9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Chirurgiczna korekcja ciśnienia w sztucznym zwieraczu cewki moczowej</w:t>
            </w:r>
          </w:p>
        </w:tc>
      </w:tr>
      <w:tr w:rsidR="000C087F" w:rsidRPr="000C087F" w14:paraId="244F6A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FBE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F9E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Rozpreparowanie</w:t>
            </w:r>
            <w:proofErr w:type="spellEnd"/>
            <w:r w:rsidRPr="000C087F">
              <w:rPr>
                <w:rFonts w:asciiTheme="minorHAnsi" w:hAnsiTheme="minorHAnsi"/>
              </w:rPr>
              <w:t xml:space="preserve"> tkanki zaotrzewnowej nieokreślone inaczej</w:t>
            </w:r>
          </w:p>
        </w:tc>
      </w:tr>
      <w:tr w:rsidR="000C087F" w:rsidRPr="000C087F" w14:paraId="723707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AB4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E10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lub przemieszczenie moczowodu objętego włóknieniem zaotrzewnowym</w:t>
            </w:r>
          </w:p>
        </w:tc>
      </w:tr>
      <w:tr w:rsidR="000C087F" w:rsidRPr="000C087F" w14:paraId="0A9CC1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025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BB7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uwolnienie zrostów </w:t>
            </w:r>
            <w:proofErr w:type="spellStart"/>
            <w:r w:rsidRPr="000C087F">
              <w:rPr>
                <w:rFonts w:asciiTheme="minorHAnsi" w:hAnsiTheme="minorHAnsi"/>
              </w:rPr>
              <w:t>okołonerkowych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okołomoczowodowych</w:t>
            </w:r>
            <w:proofErr w:type="spellEnd"/>
          </w:p>
        </w:tc>
      </w:tr>
      <w:tr w:rsidR="000C087F" w:rsidRPr="000C087F" w14:paraId="684DFE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70E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F0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Uwolnienie zrostów </w:t>
            </w:r>
            <w:proofErr w:type="spellStart"/>
            <w:r w:rsidRPr="000C087F">
              <w:rPr>
                <w:rFonts w:asciiTheme="minorHAnsi" w:hAnsiTheme="minorHAnsi"/>
              </w:rPr>
              <w:t>okołonerkowych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okołomoczowodowych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laparoskopowo</w:t>
            </w:r>
          </w:p>
        </w:tc>
      </w:tr>
      <w:tr w:rsidR="000C087F" w:rsidRPr="000C087F" w14:paraId="0EB7A4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088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EA2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nacięcie tkanki </w:t>
            </w:r>
            <w:proofErr w:type="spellStart"/>
            <w:r w:rsidRPr="000C087F">
              <w:rPr>
                <w:rFonts w:asciiTheme="minorHAnsi" w:hAnsiTheme="minorHAnsi"/>
              </w:rPr>
              <w:t>okołonerkowej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okołomoczowodowej</w:t>
            </w:r>
            <w:proofErr w:type="spellEnd"/>
          </w:p>
        </w:tc>
      </w:tr>
      <w:tr w:rsidR="000C087F" w:rsidRPr="000C087F" w14:paraId="4DD0BB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F6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76B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Uwolnienie zrostów </w:t>
            </w:r>
            <w:proofErr w:type="spellStart"/>
            <w:r w:rsidRPr="000C087F">
              <w:rPr>
                <w:rFonts w:asciiTheme="minorHAnsi" w:hAnsiTheme="minorHAnsi"/>
              </w:rPr>
              <w:t>okołopęcherzowych</w:t>
            </w:r>
            <w:proofErr w:type="spellEnd"/>
          </w:p>
        </w:tc>
      </w:tr>
      <w:tr w:rsidR="000C087F" w:rsidRPr="000C087F" w14:paraId="50D0FF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102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8A5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Uwolnienie zrostów </w:t>
            </w:r>
            <w:proofErr w:type="spellStart"/>
            <w:r w:rsidRPr="000C087F">
              <w:rPr>
                <w:rFonts w:asciiTheme="minorHAnsi" w:hAnsiTheme="minorHAnsi"/>
              </w:rPr>
              <w:t>okołopęcherzykowych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laparoskopowo</w:t>
            </w:r>
          </w:p>
        </w:tc>
      </w:tr>
      <w:tr w:rsidR="000C087F" w:rsidRPr="000C087F" w14:paraId="4BC481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0DD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BDE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Odsłonięcie (eksploracja) przestrzeni </w:t>
            </w:r>
            <w:proofErr w:type="spellStart"/>
            <w:r w:rsidRPr="000C087F">
              <w:rPr>
                <w:rFonts w:asciiTheme="minorHAnsi" w:hAnsiTheme="minorHAnsi"/>
              </w:rPr>
              <w:t>okołopęcherzowej</w:t>
            </w:r>
            <w:proofErr w:type="spellEnd"/>
          </w:p>
        </w:tc>
      </w:tr>
      <w:tr w:rsidR="000C087F" w:rsidRPr="000C087F" w14:paraId="0A81E3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8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115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Nacięcie i drenaż krwiaka przestrzeni </w:t>
            </w:r>
            <w:proofErr w:type="spellStart"/>
            <w:r w:rsidRPr="000C087F">
              <w:rPr>
                <w:rFonts w:asciiTheme="minorHAnsi" w:hAnsiTheme="minorHAnsi"/>
              </w:rPr>
              <w:t>Retziusa</w:t>
            </w:r>
            <w:proofErr w:type="spellEnd"/>
          </w:p>
        </w:tc>
      </w:tr>
      <w:tr w:rsidR="000C087F" w:rsidRPr="000C087F" w14:paraId="6CB46D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314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5E1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Odsłonięcie (eksploracja) przestrzeni pozałonowej</w:t>
            </w:r>
          </w:p>
        </w:tc>
      </w:tr>
      <w:tr w:rsidR="000C087F" w:rsidRPr="000C087F" w14:paraId="61796D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BAB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433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tkanki </w:t>
            </w:r>
            <w:proofErr w:type="spellStart"/>
            <w:r w:rsidRPr="000C087F">
              <w:rPr>
                <w:rFonts w:asciiTheme="minorHAnsi" w:hAnsiTheme="minorHAnsi"/>
              </w:rPr>
              <w:t>okołonerkowej</w:t>
            </w:r>
            <w:proofErr w:type="spellEnd"/>
            <w:r w:rsidRPr="000C087F">
              <w:rPr>
                <w:rFonts w:asciiTheme="minorHAnsi" w:hAnsiTheme="minorHAnsi"/>
              </w:rPr>
              <w:t xml:space="preserve">, </w:t>
            </w:r>
            <w:proofErr w:type="spellStart"/>
            <w:r w:rsidRPr="000C087F">
              <w:rPr>
                <w:rFonts w:asciiTheme="minorHAnsi" w:hAnsiTheme="minorHAnsi"/>
              </w:rPr>
              <w:t>okołomoczowodowej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okołopęcherzowej</w:t>
            </w:r>
            <w:proofErr w:type="spellEnd"/>
            <w:r w:rsidRPr="000C087F">
              <w:rPr>
                <w:rFonts w:asciiTheme="minorHAnsi" w:hAnsiTheme="minorHAnsi"/>
              </w:rPr>
              <w:t xml:space="preserve"> metodą otwartą</w:t>
            </w:r>
          </w:p>
        </w:tc>
      </w:tr>
      <w:tr w:rsidR="000C087F" w:rsidRPr="000C087F" w14:paraId="5FAE89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06E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E94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przezskórna tkanki </w:t>
            </w:r>
            <w:proofErr w:type="spellStart"/>
            <w:r w:rsidRPr="000C087F">
              <w:rPr>
                <w:rFonts w:asciiTheme="minorHAnsi" w:hAnsiTheme="minorHAnsi"/>
              </w:rPr>
              <w:t>okołonerkowej</w:t>
            </w:r>
            <w:proofErr w:type="spellEnd"/>
            <w:r w:rsidRPr="000C087F">
              <w:rPr>
                <w:rFonts w:asciiTheme="minorHAnsi" w:hAnsiTheme="minorHAnsi"/>
              </w:rPr>
              <w:t xml:space="preserve">, </w:t>
            </w:r>
            <w:proofErr w:type="spellStart"/>
            <w:r w:rsidRPr="000C087F">
              <w:rPr>
                <w:rFonts w:asciiTheme="minorHAnsi" w:hAnsiTheme="minorHAnsi"/>
              </w:rPr>
              <w:t>okołomoczowodowej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okołopęcherzowej</w:t>
            </w:r>
            <w:proofErr w:type="spellEnd"/>
          </w:p>
        </w:tc>
      </w:tr>
      <w:tr w:rsidR="000C087F" w:rsidRPr="000C087F" w14:paraId="6EC1C2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D6D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FFB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cewki metodą </w:t>
            </w:r>
            <w:proofErr w:type="spellStart"/>
            <w:r w:rsidRPr="000C087F">
              <w:rPr>
                <w:rFonts w:asciiTheme="minorHAnsi" w:hAnsiTheme="minorHAnsi"/>
              </w:rPr>
              <w:t>Kelly'ego</w:t>
            </w:r>
            <w:proofErr w:type="spellEnd"/>
            <w:r w:rsidRPr="000C087F">
              <w:rPr>
                <w:rFonts w:asciiTheme="minorHAnsi" w:hAnsiTheme="minorHAnsi"/>
              </w:rPr>
              <w:t>-Kennedy'ego</w:t>
            </w:r>
          </w:p>
        </w:tc>
      </w:tr>
      <w:tr w:rsidR="000C087F" w:rsidRPr="000C087F" w14:paraId="7C86B0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CEF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8A4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cewki metodą </w:t>
            </w:r>
            <w:proofErr w:type="spellStart"/>
            <w:r w:rsidRPr="000C087F">
              <w:rPr>
                <w:rFonts w:asciiTheme="minorHAnsi" w:hAnsiTheme="minorHAnsi"/>
              </w:rPr>
              <w:t>Kelly'ego-Stoeckela</w:t>
            </w:r>
            <w:proofErr w:type="spellEnd"/>
          </w:p>
        </w:tc>
      </w:tr>
      <w:tr w:rsidR="000C087F" w:rsidRPr="000C087F" w14:paraId="2BD3C0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0A5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F14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połączenia pęcherzowo-cewkowego - inne</w:t>
            </w:r>
          </w:p>
        </w:tc>
      </w:tr>
      <w:tr w:rsidR="000C087F" w:rsidRPr="000C087F" w14:paraId="667FEF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BD5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1C3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metodą </w:t>
            </w:r>
            <w:proofErr w:type="spellStart"/>
            <w:r w:rsidRPr="000C087F">
              <w:rPr>
                <w:rFonts w:asciiTheme="minorHAnsi" w:hAnsiTheme="minorHAnsi"/>
              </w:rPr>
              <w:t>Goebela-Frangenheima-Stoeckela</w:t>
            </w:r>
            <w:proofErr w:type="spellEnd"/>
          </w:p>
        </w:tc>
      </w:tr>
      <w:tr w:rsidR="000C087F" w:rsidRPr="000C087F" w14:paraId="024E8B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F00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1EC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metodą </w:t>
            </w:r>
            <w:proofErr w:type="spellStart"/>
            <w:r w:rsidRPr="000C087F">
              <w:rPr>
                <w:rFonts w:asciiTheme="minorHAnsi" w:hAnsiTheme="minorHAnsi"/>
              </w:rPr>
              <w:t>Millina-Reada</w:t>
            </w:r>
            <w:proofErr w:type="spellEnd"/>
          </w:p>
        </w:tc>
      </w:tr>
      <w:tr w:rsidR="000C087F" w:rsidRPr="000C087F" w14:paraId="35BD5C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707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2EF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metodą Oxford</w:t>
            </w:r>
          </w:p>
        </w:tc>
      </w:tr>
      <w:tr w:rsidR="000C087F" w:rsidRPr="000C087F" w14:paraId="5211A1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4D9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ABF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Uretrocystopeksja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 podwieszenie nadłonowe</w:t>
            </w:r>
          </w:p>
        </w:tc>
      </w:tr>
      <w:tr w:rsidR="000C087F" w:rsidRPr="000C087F" w14:paraId="181409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AFF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A03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metodą </w:t>
            </w:r>
            <w:proofErr w:type="spellStart"/>
            <w:r w:rsidRPr="000C087F">
              <w:rPr>
                <w:rFonts w:asciiTheme="minorHAnsi" w:hAnsiTheme="minorHAnsi"/>
              </w:rPr>
              <w:t>Burcha</w:t>
            </w:r>
            <w:proofErr w:type="spellEnd"/>
          </w:p>
        </w:tc>
      </w:tr>
      <w:tr w:rsidR="000C087F" w:rsidRPr="000C087F" w14:paraId="4BEC96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CFF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094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metodą Marshalla-</w:t>
            </w:r>
            <w:proofErr w:type="spellStart"/>
            <w:r w:rsidRPr="000C087F">
              <w:rPr>
                <w:rFonts w:asciiTheme="minorHAnsi" w:hAnsiTheme="minorHAnsi"/>
              </w:rPr>
              <w:t>Marchetti'ego</w:t>
            </w:r>
            <w:proofErr w:type="spellEnd"/>
            <w:r w:rsidRPr="000C087F">
              <w:rPr>
                <w:rFonts w:asciiTheme="minorHAnsi" w:hAnsiTheme="minorHAnsi"/>
              </w:rPr>
              <w:t>-</w:t>
            </w:r>
            <w:proofErr w:type="spellStart"/>
            <w:r w:rsidRPr="000C087F">
              <w:rPr>
                <w:rFonts w:asciiTheme="minorHAnsi" w:hAnsiTheme="minorHAnsi"/>
              </w:rPr>
              <w:t>Krantza</w:t>
            </w:r>
            <w:proofErr w:type="spellEnd"/>
          </w:p>
        </w:tc>
      </w:tr>
      <w:tr w:rsidR="000C087F" w:rsidRPr="000C087F" w14:paraId="5D54E1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A4C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323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Przyszycie tkanki okołocewkowej do spojenia łonowego</w:t>
            </w:r>
          </w:p>
        </w:tc>
      </w:tr>
      <w:tr w:rsidR="000C087F" w:rsidRPr="000C087F" w14:paraId="4612F7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7FD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ED3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Podwieszenie cewki moczowej - nieokreślone inaczej</w:t>
            </w:r>
          </w:p>
        </w:tc>
      </w:tr>
      <w:tr w:rsidR="000C087F" w:rsidRPr="000C087F" w14:paraId="7751F2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5A2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79B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metodą </w:t>
            </w:r>
            <w:proofErr w:type="spellStart"/>
            <w:r w:rsidRPr="000C087F">
              <w:rPr>
                <w:rFonts w:asciiTheme="minorHAnsi" w:hAnsiTheme="minorHAnsi"/>
              </w:rPr>
              <w:t>Pereyry</w:t>
            </w:r>
            <w:proofErr w:type="spellEnd"/>
          </w:p>
        </w:tc>
      </w:tr>
      <w:tr w:rsidR="000C087F" w:rsidRPr="000C087F" w14:paraId="6F3E17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E92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F5B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Podwieszenie tkanek okołocewkowych - inne</w:t>
            </w:r>
          </w:p>
        </w:tc>
      </w:tr>
      <w:tr w:rsidR="000C087F" w:rsidRPr="000C087F" w14:paraId="4BE89F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406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F7C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Cystouretropeksja</w:t>
            </w:r>
            <w:proofErr w:type="spellEnd"/>
            <w:r w:rsidRPr="000C087F">
              <w:rPr>
                <w:rFonts w:asciiTheme="minorHAnsi" w:hAnsiTheme="minorHAnsi"/>
              </w:rPr>
              <w:t xml:space="preserve"> z użyciem pętli z mięśnia dźwigacza odbytu</w:t>
            </w:r>
          </w:p>
        </w:tc>
      </w:tr>
      <w:tr w:rsidR="000C087F" w:rsidRPr="000C087F" w14:paraId="26EA95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FAC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CE7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Podwieszenie szyi pęcherza moczowego z użyciem przeszczepionego mięśnia smukłego uda</w:t>
            </w:r>
          </w:p>
        </w:tc>
      </w:tr>
      <w:tr w:rsidR="000C087F" w:rsidRPr="000C087F" w14:paraId="376598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22C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565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Podwieszenie szyi pęcherza z użyciem pętli </w:t>
            </w:r>
            <w:proofErr w:type="spellStart"/>
            <w:r w:rsidRPr="000C087F">
              <w:rPr>
                <w:rFonts w:asciiTheme="minorHAnsi" w:hAnsiTheme="minorHAnsi"/>
              </w:rPr>
              <w:t>łonowo-guziczej</w:t>
            </w:r>
            <w:proofErr w:type="spellEnd"/>
          </w:p>
        </w:tc>
      </w:tr>
      <w:tr w:rsidR="000C087F" w:rsidRPr="000C087F" w14:paraId="1E5E19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193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FA0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Implantacja kolagenu do moczowodu lub pęcherza moczowego</w:t>
            </w:r>
          </w:p>
        </w:tc>
      </w:tr>
      <w:tr w:rsidR="000C087F" w:rsidRPr="000C087F" w14:paraId="57D877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5E4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FCE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Endoskopowe wstrzyknięcie implantu do moczowodu lub pęcherza moczowego</w:t>
            </w:r>
          </w:p>
        </w:tc>
      </w:tr>
      <w:tr w:rsidR="000C087F" w:rsidRPr="000C087F" w14:paraId="45BA16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B3D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1EF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Implantacja tkanki tłuszczowej do moczowodu lub pęcherza moczowego</w:t>
            </w:r>
          </w:p>
        </w:tc>
      </w:tr>
      <w:tr w:rsidR="000C087F" w:rsidRPr="000C087F" w14:paraId="61B6B2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4EC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13F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Uretropeksja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przednia</w:t>
            </w:r>
          </w:p>
        </w:tc>
      </w:tr>
      <w:tr w:rsidR="000C087F" w:rsidRPr="000C087F" w14:paraId="4A29A1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CF1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084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Uretropeksja</w:t>
            </w:r>
            <w:proofErr w:type="spellEnd"/>
            <w:r w:rsidRPr="000C087F">
              <w:rPr>
                <w:rFonts w:asciiTheme="minorHAnsi" w:hAnsiTheme="minorHAnsi"/>
              </w:rPr>
              <w:t xml:space="preserve"> metodą Tudora ("królicze ucho")</w:t>
            </w:r>
          </w:p>
        </w:tc>
      </w:tr>
      <w:tr w:rsidR="000C087F" w:rsidRPr="000C087F" w14:paraId="155524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B93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DD6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Podwieszenie cewki i pęcherza z użyciem materiału syntetycznego</w:t>
            </w:r>
          </w:p>
        </w:tc>
      </w:tr>
      <w:tr w:rsidR="000C087F" w:rsidRPr="000C087F" w14:paraId="128D81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42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14D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wysiłkowego nietrzymania moczu </w:t>
            </w:r>
            <w:proofErr w:type="spellStart"/>
            <w:r w:rsidRPr="000C087F">
              <w:rPr>
                <w:rFonts w:asciiTheme="minorHAnsi" w:hAnsiTheme="minorHAnsi"/>
              </w:rPr>
              <w:t>przezpochwowa</w:t>
            </w:r>
            <w:proofErr w:type="spellEnd"/>
            <w:r w:rsidRPr="000C087F">
              <w:rPr>
                <w:rFonts w:asciiTheme="minorHAnsi" w:hAnsiTheme="minorHAnsi"/>
              </w:rPr>
              <w:t xml:space="preserve"> bez użycia taśmy</w:t>
            </w:r>
          </w:p>
        </w:tc>
      </w:tr>
      <w:tr w:rsidR="000C087F" w:rsidRPr="000C087F" w14:paraId="44FA46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81D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389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wysiłkowego nietrzymania moczu </w:t>
            </w:r>
            <w:proofErr w:type="spellStart"/>
            <w:r w:rsidRPr="000C087F">
              <w:rPr>
                <w:rFonts w:asciiTheme="minorHAnsi" w:hAnsiTheme="minorHAnsi"/>
              </w:rPr>
              <w:t>przezpochwowa</w:t>
            </w:r>
            <w:proofErr w:type="spellEnd"/>
            <w:r w:rsidRPr="000C087F">
              <w:rPr>
                <w:rFonts w:asciiTheme="minorHAnsi" w:hAnsiTheme="minorHAnsi"/>
              </w:rPr>
              <w:t xml:space="preserve"> z użyciem taśmy</w:t>
            </w:r>
          </w:p>
        </w:tc>
      </w:tr>
      <w:tr w:rsidR="000C087F" w:rsidRPr="000C087F" w14:paraId="416545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105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CA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wysiłkowego nietrzymania moczu z dostępu nadłonowego (typu </w:t>
            </w:r>
            <w:proofErr w:type="spellStart"/>
            <w:r w:rsidRPr="000C087F">
              <w:rPr>
                <w:rFonts w:asciiTheme="minorHAnsi" w:hAnsiTheme="minorHAnsi"/>
              </w:rPr>
              <w:t>Marschalla-Marchettiego-Kranza</w:t>
            </w:r>
            <w:proofErr w:type="spellEnd"/>
            <w:r w:rsidRPr="000C087F">
              <w:rPr>
                <w:rFonts w:asciiTheme="minorHAnsi" w:hAnsiTheme="minorHAnsi"/>
              </w:rPr>
              <w:t xml:space="preserve">, </w:t>
            </w:r>
            <w:proofErr w:type="spellStart"/>
            <w:r w:rsidRPr="000C087F">
              <w:rPr>
                <w:rFonts w:asciiTheme="minorHAnsi" w:hAnsiTheme="minorHAnsi"/>
              </w:rPr>
              <w:t>Burcha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6B630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06D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88D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wysiłkowego nietrzymania moczu z dostępu nadłonowego z użyciem taśmy (</w:t>
            </w:r>
            <w:proofErr w:type="spellStart"/>
            <w:r w:rsidRPr="000C087F">
              <w:rPr>
                <w:rFonts w:asciiTheme="minorHAnsi" w:hAnsiTheme="minorHAnsi"/>
              </w:rPr>
              <w:t>sling</w:t>
            </w:r>
            <w:proofErr w:type="spellEnd"/>
            <w:r w:rsidRPr="000C087F">
              <w:rPr>
                <w:rFonts w:asciiTheme="minorHAnsi" w:hAnsiTheme="minorHAnsi"/>
              </w:rPr>
              <w:t>) z tkanek własnych chorej lub z materiału syntetycznego</w:t>
            </w:r>
          </w:p>
        </w:tc>
      </w:tr>
      <w:tr w:rsidR="000C087F" w:rsidRPr="000C087F" w14:paraId="4B3711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181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6CD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z powodu wysiłkowego nietrzymania moczu - inne - nieokreślone inaczej</w:t>
            </w:r>
          </w:p>
        </w:tc>
      </w:tr>
      <w:tr w:rsidR="000C087F" w:rsidRPr="000C087F" w14:paraId="0D4E0B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722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37A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cewnika moczowodowego</w:t>
            </w:r>
          </w:p>
        </w:tc>
      </w:tr>
      <w:tr w:rsidR="000C087F" w:rsidRPr="000C087F" w14:paraId="14677D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12E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400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ujścia pęcherzowego moczowodu</w:t>
            </w:r>
          </w:p>
        </w:tc>
      </w:tr>
      <w:tr w:rsidR="000C087F" w:rsidRPr="000C087F" w14:paraId="0A1798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80B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B04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tkanki </w:t>
            </w:r>
            <w:proofErr w:type="spellStart"/>
            <w:r w:rsidRPr="000C087F">
              <w:rPr>
                <w:rFonts w:asciiTheme="minorHAnsi" w:hAnsiTheme="minorHAnsi"/>
              </w:rPr>
              <w:t>okołonerkowej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okołopęcherzowej</w:t>
            </w:r>
            <w:proofErr w:type="spellEnd"/>
          </w:p>
        </w:tc>
      </w:tr>
      <w:tr w:rsidR="000C087F" w:rsidRPr="000C087F" w14:paraId="192D29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D10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D32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operacje tkanek </w:t>
            </w:r>
            <w:proofErr w:type="spellStart"/>
            <w:r w:rsidRPr="000C087F">
              <w:rPr>
                <w:rFonts w:asciiTheme="minorHAnsi" w:hAnsiTheme="minorHAnsi"/>
              </w:rPr>
              <w:t>okołonerkowych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okołopęcherzowych</w:t>
            </w:r>
            <w:proofErr w:type="spellEnd"/>
          </w:p>
        </w:tc>
      </w:tr>
      <w:tr w:rsidR="000C087F" w:rsidRPr="000C087F" w14:paraId="554547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DD7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13A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Wymiana cewnika w </w:t>
            </w:r>
            <w:proofErr w:type="spellStart"/>
            <w:r w:rsidRPr="000C087F">
              <w:rPr>
                <w:rFonts w:asciiTheme="minorHAnsi" w:hAnsiTheme="minorHAnsi"/>
              </w:rPr>
              <w:t>ureterostomii</w:t>
            </w:r>
            <w:proofErr w:type="spellEnd"/>
          </w:p>
        </w:tc>
      </w:tr>
      <w:tr w:rsidR="000C087F" w:rsidRPr="000C087F" w14:paraId="3AA743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DA9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DA1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Ponowne wprowadzenie cewnika do </w:t>
            </w:r>
            <w:proofErr w:type="spellStart"/>
            <w:r w:rsidRPr="000C087F">
              <w:rPr>
                <w:rFonts w:asciiTheme="minorHAnsi" w:hAnsiTheme="minorHAnsi"/>
              </w:rPr>
              <w:t>ureterostomii</w:t>
            </w:r>
            <w:proofErr w:type="spellEnd"/>
          </w:p>
        </w:tc>
      </w:tr>
      <w:tr w:rsidR="000C087F" w:rsidRPr="000C087F" w14:paraId="492B96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6CF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923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cewnika w cystostomii</w:t>
            </w:r>
          </w:p>
        </w:tc>
      </w:tr>
      <w:tr w:rsidR="000C087F" w:rsidRPr="000C087F" w14:paraId="39A8C5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353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59.99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8BB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i operacje w zakresie układu moczowego - inne</w:t>
            </w:r>
          </w:p>
        </w:tc>
      </w:tr>
      <w:tr w:rsidR="000C087F" w:rsidRPr="000C087F" w14:paraId="1611D8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CCE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44C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ropnia stercza z drenażem</w:t>
            </w:r>
          </w:p>
        </w:tc>
      </w:tr>
      <w:tr w:rsidR="000C087F" w:rsidRPr="000C087F" w14:paraId="1DE3A9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710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3C3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kamieni sterczowych</w:t>
            </w:r>
          </w:p>
        </w:tc>
      </w:tr>
      <w:tr w:rsidR="000C087F" w:rsidRPr="000C087F" w14:paraId="4A8611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AD3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AE3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stercza </w:t>
            </w:r>
            <w:proofErr w:type="spellStart"/>
            <w:r w:rsidRPr="000C087F">
              <w:rPr>
                <w:rFonts w:asciiTheme="minorHAnsi" w:hAnsiTheme="minorHAnsi"/>
              </w:rPr>
              <w:t>przezodbytnicza</w:t>
            </w:r>
            <w:proofErr w:type="spellEnd"/>
            <w:r w:rsidRPr="000C087F">
              <w:rPr>
                <w:rFonts w:asciiTheme="minorHAnsi" w:hAnsiTheme="minorHAnsi"/>
              </w:rPr>
              <w:t xml:space="preserve"> wielomiejscowa</w:t>
            </w:r>
          </w:p>
        </w:tc>
      </w:tr>
      <w:tr w:rsidR="000C087F" w:rsidRPr="000C087F" w14:paraId="0DE057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29B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39D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biopsja stercza</w:t>
            </w:r>
          </w:p>
        </w:tc>
      </w:tr>
      <w:tr w:rsidR="000C087F" w:rsidRPr="000C087F" w14:paraId="530905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F7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D60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biopsja stercza (nakłucie przez krocze)</w:t>
            </w:r>
          </w:p>
        </w:tc>
      </w:tr>
      <w:tr w:rsidR="000C087F" w:rsidRPr="000C087F" w14:paraId="5C91EE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21D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269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stercza</w:t>
            </w:r>
          </w:p>
        </w:tc>
      </w:tr>
      <w:tr w:rsidR="000C087F" w:rsidRPr="000C087F" w14:paraId="5F1076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449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40B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Igłowa biopsja pęcherzyków nasiennych</w:t>
            </w:r>
          </w:p>
        </w:tc>
      </w:tr>
      <w:tr w:rsidR="000C087F" w:rsidRPr="000C087F" w14:paraId="5A9F21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B8B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11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pęcherzyków nasiennych</w:t>
            </w:r>
          </w:p>
        </w:tc>
      </w:tr>
      <w:tr w:rsidR="000C087F" w:rsidRPr="000C087F" w14:paraId="5DC333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56E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FB5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tkanek </w:t>
            </w:r>
            <w:proofErr w:type="spellStart"/>
            <w:r w:rsidRPr="000C087F">
              <w:rPr>
                <w:rFonts w:asciiTheme="minorHAnsi" w:hAnsiTheme="minorHAnsi"/>
              </w:rPr>
              <w:t>okołosterczowych</w:t>
            </w:r>
            <w:proofErr w:type="spellEnd"/>
          </w:p>
        </w:tc>
      </w:tr>
      <w:tr w:rsidR="000C087F" w:rsidRPr="000C087F" w14:paraId="4EDC4C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90C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5E2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oraz opróżnienie torbieli lub ropnia stercza</w:t>
            </w:r>
          </w:p>
        </w:tc>
      </w:tr>
      <w:tr w:rsidR="000C087F" w:rsidRPr="000C087F" w14:paraId="096D37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497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5E4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oraz opróżnienie torbieli lub ropnia stercza pod kontrolą USG</w:t>
            </w:r>
          </w:p>
        </w:tc>
      </w:tr>
      <w:tr w:rsidR="000C087F" w:rsidRPr="000C087F" w14:paraId="59C59F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C8E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91E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i opróżnienie ropnia stercza z dostępu przez krocze</w:t>
            </w:r>
          </w:p>
        </w:tc>
      </w:tr>
      <w:tr w:rsidR="000C087F" w:rsidRPr="000C087F" w14:paraId="75600C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BA7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BC2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i opróżnienie ropnia stercza z dostępu przez odbytnicę</w:t>
            </w:r>
          </w:p>
        </w:tc>
      </w:tr>
      <w:tr w:rsidR="000C087F" w:rsidRPr="000C087F" w14:paraId="461037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5BD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60A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diagnostyczne w obrębie pęcherzyków nasiennych</w:t>
            </w:r>
          </w:p>
        </w:tc>
      </w:tr>
      <w:tr w:rsidR="000C087F" w:rsidRPr="000C087F" w14:paraId="566534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EC3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5C6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ablacja stercza laserem (TULIP)</w:t>
            </w:r>
          </w:p>
        </w:tc>
      </w:tr>
      <w:tr w:rsidR="000C087F" w:rsidRPr="000C087F" w14:paraId="564025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F5C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307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wyłuszczenie gruczolaka stercza laserem (LEP)</w:t>
            </w:r>
          </w:p>
        </w:tc>
      </w:tr>
      <w:tr w:rsidR="000C087F" w:rsidRPr="000C087F" w14:paraId="2DA449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EAF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385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laserowe usunięcie gruczołu krokowego przy użyciu prowadzenia ultradźwiękowego (TULIP) - inne</w:t>
            </w:r>
          </w:p>
        </w:tc>
      </w:tr>
      <w:tr w:rsidR="000C087F" w:rsidRPr="000C087F" w14:paraId="154145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DA3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4A3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fotoselektywna</w:t>
            </w:r>
            <w:proofErr w:type="spellEnd"/>
            <w:r w:rsidRPr="000C087F">
              <w:rPr>
                <w:rFonts w:asciiTheme="minorHAnsi" w:hAnsiTheme="minorHAnsi"/>
              </w:rPr>
              <w:t xml:space="preserve"> waporyzacja gruczołu krokowego (PVP)</w:t>
            </w:r>
          </w:p>
        </w:tc>
      </w:tr>
      <w:tr w:rsidR="000C087F" w:rsidRPr="000C087F" w14:paraId="5C0545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0B0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9B4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elektroresekcja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stercza (TURP) standardowa (</w:t>
            </w:r>
            <w:proofErr w:type="spellStart"/>
            <w:r w:rsidRPr="000C087F">
              <w:rPr>
                <w:rFonts w:asciiTheme="minorHAnsi" w:hAnsiTheme="minorHAnsi"/>
              </w:rPr>
              <w:t>monopolarna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5AF23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885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1F5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elektroresekcja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stercza bipolarna w 0,9% roztworze NaCl (</w:t>
            </w:r>
            <w:proofErr w:type="spellStart"/>
            <w:r w:rsidRPr="000C087F">
              <w:rPr>
                <w:rFonts w:asciiTheme="minorHAnsi" w:hAnsiTheme="minorHAnsi"/>
              </w:rPr>
              <w:t>TURPiS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FDE2D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276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021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waporesekcja</w:t>
            </w:r>
            <w:proofErr w:type="spellEnd"/>
            <w:r w:rsidRPr="000C087F">
              <w:rPr>
                <w:rFonts w:asciiTheme="minorHAnsi" w:hAnsiTheme="minorHAnsi"/>
              </w:rPr>
              <w:t xml:space="preserve"> stercza (TUVRP)</w:t>
            </w:r>
          </w:p>
        </w:tc>
      </w:tr>
      <w:tr w:rsidR="000C087F" w:rsidRPr="000C087F" w14:paraId="754984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990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825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elektrowaporyzacja</w:t>
            </w:r>
            <w:proofErr w:type="spellEnd"/>
            <w:r w:rsidRPr="000C087F">
              <w:rPr>
                <w:rFonts w:asciiTheme="minorHAnsi" w:hAnsiTheme="minorHAnsi"/>
              </w:rPr>
              <w:t xml:space="preserve"> stercza (TUVP)</w:t>
            </w:r>
          </w:p>
        </w:tc>
      </w:tr>
      <w:tr w:rsidR="000C087F" w:rsidRPr="000C087F" w14:paraId="7E5B6D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6E1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373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ablacja igłowa stercza (TUNA)</w:t>
            </w:r>
          </w:p>
        </w:tc>
      </w:tr>
      <w:tr w:rsidR="000C087F" w:rsidRPr="000C087F" w14:paraId="0B7596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76C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746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termoterapia stercza falami o częstości radiowej (TURF)</w:t>
            </w:r>
          </w:p>
        </w:tc>
      </w:tr>
      <w:tr w:rsidR="000C087F" w:rsidRPr="000C087F" w14:paraId="7B6CD7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FF2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A85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termoterapia mikrofalowa stercza (TUMT)</w:t>
            </w:r>
          </w:p>
        </w:tc>
      </w:tr>
      <w:tr w:rsidR="000C087F" w:rsidRPr="000C087F" w14:paraId="5E0E14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5FD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8BF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ablacja alkoholowa stercza (TEAP)</w:t>
            </w:r>
          </w:p>
        </w:tc>
      </w:tr>
      <w:tr w:rsidR="000C087F" w:rsidRPr="000C087F" w14:paraId="7B5BB7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EF8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D05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wycięcie płata środkowego gruczołu krokowego</w:t>
            </w:r>
          </w:p>
        </w:tc>
      </w:tr>
      <w:tr w:rsidR="000C087F" w:rsidRPr="000C087F" w14:paraId="066BF3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9BD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7BE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wyłuszczenie gruczołu krokowego</w:t>
            </w:r>
          </w:p>
        </w:tc>
      </w:tr>
      <w:tr w:rsidR="000C087F" w:rsidRPr="000C087F" w14:paraId="0D4188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A70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2D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prostatektomia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inna niż wymienione</w:t>
            </w:r>
          </w:p>
        </w:tc>
      </w:tr>
      <w:tr w:rsidR="000C087F" w:rsidRPr="000C087F" w14:paraId="7C3C0F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EAF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E00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Przezcewkowa</w:t>
            </w:r>
            <w:proofErr w:type="spellEnd"/>
            <w:r w:rsidRPr="000C087F">
              <w:rPr>
                <w:rFonts w:asciiTheme="minorHAnsi" w:hAnsiTheme="minorHAnsi"/>
              </w:rPr>
              <w:t xml:space="preserve"> resekcja gruczołu krokowego (TURP)</w:t>
            </w:r>
          </w:p>
        </w:tc>
      </w:tr>
      <w:tr w:rsidR="000C087F" w:rsidRPr="000C087F" w14:paraId="314F0C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C9C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B14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stercza (</w:t>
            </w:r>
            <w:proofErr w:type="spellStart"/>
            <w:r w:rsidRPr="000C087F">
              <w:rPr>
                <w:rFonts w:asciiTheme="minorHAnsi" w:hAnsiTheme="minorHAnsi"/>
              </w:rPr>
              <w:t>prostatektomia</w:t>
            </w:r>
            <w:proofErr w:type="spellEnd"/>
            <w:r w:rsidRPr="000C087F">
              <w:rPr>
                <w:rFonts w:asciiTheme="minorHAnsi" w:hAnsiTheme="minorHAnsi"/>
              </w:rPr>
              <w:t>) nadłonowa metodą otwartą</w:t>
            </w:r>
          </w:p>
        </w:tc>
      </w:tr>
      <w:tr w:rsidR="000C087F" w:rsidRPr="000C087F" w14:paraId="3C0A75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62E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CD5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stercza (</w:t>
            </w:r>
            <w:proofErr w:type="spellStart"/>
            <w:r w:rsidRPr="000C087F">
              <w:rPr>
                <w:rFonts w:asciiTheme="minorHAnsi" w:hAnsiTheme="minorHAnsi"/>
              </w:rPr>
              <w:t>prostatektomia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bez </w:t>
            </w:r>
            <w:proofErr w:type="spellStart"/>
            <w:r w:rsidRPr="000C087F">
              <w:rPr>
                <w:rFonts w:asciiTheme="minorHAnsi" w:hAnsiTheme="minorHAnsi"/>
              </w:rPr>
              <w:t>limfadenektomii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miednicznej laparoskopowo</w:t>
            </w:r>
          </w:p>
        </w:tc>
      </w:tr>
      <w:tr w:rsidR="000C087F" w:rsidRPr="000C087F" w14:paraId="7DC8F3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7DC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8FC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operacyjne gruczolaka stercza (</w:t>
            </w:r>
            <w:proofErr w:type="spellStart"/>
            <w:r w:rsidRPr="000C087F">
              <w:rPr>
                <w:rFonts w:asciiTheme="minorHAnsi" w:hAnsiTheme="minorHAnsi"/>
              </w:rPr>
              <w:t>adenomektomia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z dostępu </w:t>
            </w:r>
            <w:proofErr w:type="spellStart"/>
            <w:r w:rsidRPr="000C087F">
              <w:rPr>
                <w:rFonts w:asciiTheme="minorHAnsi" w:hAnsiTheme="minorHAnsi"/>
              </w:rPr>
              <w:t>załonowego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zewnątrzpęcherzowego</w:t>
            </w:r>
            <w:proofErr w:type="spellEnd"/>
          </w:p>
        </w:tc>
      </w:tr>
      <w:tr w:rsidR="000C087F" w:rsidRPr="000C087F" w14:paraId="119C9D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2E7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549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stercza (</w:t>
            </w:r>
            <w:proofErr w:type="spellStart"/>
            <w:r w:rsidRPr="000C087F">
              <w:rPr>
                <w:rFonts w:asciiTheme="minorHAnsi" w:hAnsiTheme="minorHAnsi"/>
              </w:rPr>
              <w:t>prostatektomia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bez </w:t>
            </w:r>
            <w:proofErr w:type="spellStart"/>
            <w:r w:rsidRPr="000C087F">
              <w:rPr>
                <w:rFonts w:asciiTheme="minorHAnsi" w:hAnsiTheme="minorHAnsi"/>
              </w:rPr>
              <w:t>limfadenektomii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miednicznej z dostępu </w:t>
            </w:r>
            <w:proofErr w:type="spellStart"/>
            <w:r w:rsidRPr="000C087F">
              <w:rPr>
                <w:rFonts w:asciiTheme="minorHAnsi" w:hAnsiTheme="minorHAnsi"/>
              </w:rPr>
              <w:t>załonowego</w:t>
            </w:r>
            <w:proofErr w:type="spellEnd"/>
          </w:p>
        </w:tc>
      </w:tr>
      <w:tr w:rsidR="000C087F" w:rsidRPr="000C087F" w14:paraId="31064A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9B9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8C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radykalne stercza (</w:t>
            </w:r>
            <w:proofErr w:type="spellStart"/>
            <w:r w:rsidRPr="000C087F">
              <w:rPr>
                <w:rFonts w:asciiTheme="minorHAnsi" w:hAnsiTheme="minorHAnsi"/>
              </w:rPr>
              <w:t>prostatektomia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radykalna) z </w:t>
            </w:r>
            <w:proofErr w:type="spellStart"/>
            <w:r w:rsidRPr="000C087F">
              <w:rPr>
                <w:rFonts w:asciiTheme="minorHAnsi" w:hAnsiTheme="minorHAnsi"/>
              </w:rPr>
              <w:t>limfadenektomią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zasłonową z dostępu </w:t>
            </w:r>
            <w:proofErr w:type="spellStart"/>
            <w:r w:rsidRPr="000C087F">
              <w:rPr>
                <w:rFonts w:asciiTheme="minorHAnsi" w:hAnsiTheme="minorHAnsi"/>
              </w:rPr>
              <w:t>załonowego</w:t>
            </w:r>
            <w:proofErr w:type="spellEnd"/>
          </w:p>
        </w:tc>
      </w:tr>
      <w:tr w:rsidR="000C087F" w:rsidRPr="000C087F" w14:paraId="779C98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A6D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BF9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radykalne stercza (</w:t>
            </w:r>
            <w:proofErr w:type="spellStart"/>
            <w:r w:rsidRPr="000C087F">
              <w:rPr>
                <w:rFonts w:asciiTheme="minorHAnsi" w:hAnsiTheme="minorHAnsi"/>
              </w:rPr>
              <w:t>prostatektomia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radykalna) z </w:t>
            </w:r>
            <w:proofErr w:type="spellStart"/>
            <w:r w:rsidRPr="000C087F">
              <w:rPr>
                <w:rFonts w:asciiTheme="minorHAnsi" w:hAnsiTheme="minorHAnsi"/>
              </w:rPr>
              <w:t>limfadenektomią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miedniczną z dostępu </w:t>
            </w:r>
            <w:proofErr w:type="spellStart"/>
            <w:r w:rsidRPr="000C087F">
              <w:rPr>
                <w:rFonts w:asciiTheme="minorHAnsi" w:hAnsiTheme="minorHAnsi"/>
              </w:rPr>
              <w:t>załonowego</w:t>
            </w:r>
            <w:proofErr w:type="spellEnd"/>
          </w:p>
        </w:tc>
      </w:tr>
      <w:tr w:rsidR="000C087F" w:rsidRPr="000C087F" w14:paraId="55D242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FA2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63B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radykalne stercza (</w:t>
            </w:r>
            <w:proofErr w:type="spellStart"/>
            <w:r w:rsidRPr="000C087F">
              <w:rPr>
                <w:rFonts w:asciiTheme="minorHAnsi" w:hAnsiTheme="minorHAnsi"/>
              </w:rPr>
              <w:t>prostatektomia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radykalna) z </w:t>
            </w:r>
            <w:proofErr w:type="spellStart"/>
            <w:r w:rsidRPr="000C087F">
              <w:rPr>
                <w:rFonts w:asciiTheme="minorHAnsi" w:hAnsiTheme="minorHAnsi"/>
              </w:rPr>
              <w:t>limfadenektomią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zasłonową z dostępu kroczowego</w:t>
            </w:r>
          </w:p>
        </w:tc>
      </w:tr>
      <w:tr w:rsidR="000C087F" w:rsidRPr="000C087F" w14:paraId="51227D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3A1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44C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radykalne stercza (</w:t>
            </w:r>
            <w:proofErr w:type="spellStart"/>
            <w:r w:rsidRPr="000C087F">
              <w:rPr>
                <w:rFonts w:asciiTheme="minorHAnsi" w:hAnsiTheme="minorHAnsi"/>
              </w:rPr>
              <w:t>prostatektomia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radykalna) z </w:t>
            </w:r>
            <w:proofErr w:type="spellStart"/>
            <w:r w:rsidRPr="000C087F">
              <w:rPr>
                <w:rFonts w:asciiTheme="minorHAnsi" w:hAnsiTheme="minorHAnsi"/>
              </w:rPr>
              <w:t>limfadenektomią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zasłonową laparoskopowo</w:t>
            </w:r>
          </w:p>
        </w:tc>
      </w:tr>
      <w:tr w:rsidR="000C087F" w:rsidRPr="000C087F" w14:paraId="79A985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035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E73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radykalne stercza (</w:t>
            </w:r>
            <w:proofErr w:type="spellStart"/>
            <w:r w:rsidRPr="000C087F">
              <w:rPr>
                <w:rFonts w:asciiTheme="minorHAnsi" w:hAnsiTheme="minorHAnsi"/>
              </w:rPr>
              <w:t>prostatektomia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radykalna) z </w:t>
            </w:r>
            <w:proofErr w:type="spellStart"/>
            <w:r w:rsidRPr="000C087F">
              <w:rPr>
                <w:rFonts w:asciiTheme="minorHAnsi" w:hAnsiTheme="minorHAnsi"/>
              </w:rPr>
              <w:t>limfadenektomią</w:t>
            </w:r>
            <w:proofErr w:type="spellEnd"/>
            <w:r w:rsidRPr="000C087F">
              <w:rPr>
                <w:rFonts w:asciiTheme="minorHAnsi" w:hAnsiTheme="minorHAnsi"/>
              </w:rPr>
              <w:t xml:space="preserve"> miedniczną laparoskopowo</w:t>
            </w:r>
          </w:p>
        </w:tc>
      </w:tr>
      <w:tr w:rsidR="000C087F" w:rsidRPr="000C087F" w14:paraId="427E02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13C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0D5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Krioablacja</w:t>
            </w:r>
            <w:proofErr w:type="spellEnd"/>
            <w:r w:rsidRPr="000C087F">
              <w:rPr>
                <w:rFonts w:asciiTheme="minorHAnsi" w:hAnsiTheme="minorHAnsi"/>
              </w:rPr>
              <w:t xml:space="preserve"> stercza</w:t>
            </w:r>
          </w:p>
        </w:tc>
      </w:tr>
      <w:tr w:rsidR="000C087F" w:rsidRPr="000C087F" w14:paraId="4052C9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384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E43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Kriochirurgia stercza</w:t>
            </w:r>
          </w:p>
        </w:tc>
      </w:tr>
      <w:tr w:rsidR="000C087F" w:rsidRPr="000C087F" w14:paraId="0819AC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211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F82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Całkowita ablacja stercza metodą kriochirurgii (RCSA)</w:t>
            </w:r>
          </w:p>
        </w:tc>
      </w:tr>
      <w:tr w:rsidR="000C087F" w:rsidRPr="000C087F" w14:paraId="066486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35F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60.624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A9D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stercza (</w:t>
            </w:r>
            <w:proofErr w:type="spellStart"/>
            <w:r w:rsidRPr="000C087F">
              <w:rPr>
                <w:rFonts w:asciiTheme="minorHAnsi" w:hAnsiTheme="minorHAnsi"/>
              </w:rPr>
              <w:t>prostatektomia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bez </w:t>
            </w:r>
            <w:proofErr w:type="spellStart"/>
            <w:r w:rsidRPr="000C087F">
              <w:rPr>
                <w:rFonts w:asciiTheme="minorHAnsi" w:hAnsiTheme="minorHAnsi"/>
              </w:rPr>
              <w:t>limfadenektomii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miednicznej z dostępu kroczowego</w:t>
            </w:r>
          </w:p>
        </w:tc>
      </w:tr>
      <w:tr w:rsidR="000C087F" w:rsidRPr="000C087F" w14:paraId="6ACBFE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B5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C1E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Przezodbytnicza</w:t>
            </w:r>
            <w:proofErr w:type="spellEnd"/>
            <w:r w:rsidRPr="000C087F">
              <w:rPr>
                <w:rFonts w:asciiTheme="minorHAnsi" w:hAnsiTheme="minorHAnsi"/>
              </w:rPr>
              <w:t xml:space="preserve"> ablacja stercza skupioną wiązką fal ultradźwiękowych (HIFU)</w:t>
            </w:r>
          </w:p>
        </w:tc>
      </w:tr>
      <w:tr w:rsidR="000C087F" w:rsidRPr="000C087F" w14:paraId="4A0DEB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15B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DA7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operacyjne gruczolaka stercza (</w:t>
            </w:r>
            <w:proofErr w:type="spellStart"/>
            <w:r w:rsidRPr="000C087F">
              <w:rPr>
                <w:rFonts w:asciiTheme="minorHAnsi" w:hAnsiTheme="minorHAnsi"/>
              </w:rPr>
              <w:t>adenomektomia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z dostępu </w:t>
            </w:r>
            <w:proofErr w:type="spellStart"/>
            <w:r w:rsidRPr="000C087F">
              <w:rPr>
                <w:rFonts w:asciiTheme="minorHAnsi" w:hAnsiTheme="minorHAnsi"/>
              </w:rPr>
              <w:t>przezpęcherzowego</w:t>
            </w:r>
            <w:proofErr w:type="spellEnd"/>
          </w:p>
        </w:tc>
      </w:tr>
      <w:tr w:rsidR="000C087F" w:rsidRPr="000C087F" w14:paraId="37269B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CB2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20E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operacyjne gruczolaka stercza (</w:t>
            </w:r>
            <w:proofErr w:type="spellStart"/>
            <w:r w:rsidRPr="000C087F">
              <w:rPr>
                <w:rFonts w:asciiTheme="minorHAnsi" w:hAnsiTheme="minorHAnsi"/>
              </w:rPr>
              <w:t>adenomektomia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i usunięcie uchyłku (-ów) pęcherza z dostępu </w:t>
            </w:r>
            <w:proofErr w:type="spellStart"/>
            <w:r w:rsidRPr="000C087F">
              <w:rPr>
                <w:rFonts w:asciiTheme="minorHAnsi" w:hAnsiTheme="minorHAnsi"/>
              </w:rPr>
              <w:t>przezpęcherzowego</w:t>
            </w:r>
            <w:proofErr w:type="spellEnd"/>
          </w:p>
        </w:tc>
      </w:tr>
      <w:tr w:rsidR="000C087F" w:rsidRPr="000C087F" w14:paraId="6CD25B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67C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2A7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gruczolaka stercza (</w:t>
            </w:r>
            <w:proofErr w:type="spellStart"/>
            <w:r w:rsidRPr="000C087F">
              <w:rPr>
                <w:rFonts w:asciiTheme="minorHAnsi" w:hAnsiTheme="minorHAnsi"/>
              </w:rPr>
              <w:t>adenomektomia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) </w:t>
            </w:r>
            <w:proofErr w:type="spellStart"/>
            <w:r w:rsidRPr="000C087F">
              <w:rPr>
                <w:rFonts w:asciiTheme="minorHAnsi" w:hAnsiTheme="minorHAnsi"/>
              </w:rPr>
              <w:t>załonowe</w:t>
            </w:r>
            <w:proofErr w:type="spellEnd"/>
            <w:r w:rsidRPr="000C087F">
              <w:rPr>
                <w:rFonts w:asciiTheme="minorHAnsi" w:hAnsiTheme="minorHAnsi"/>
              </w:rPr>
              <w:t xml:space="preserve">, </w:t>
            </w:r>
            <w:proofErr w:type="spellStart"/>
            <w:r w:rsidRPr="000C087F">
              <w:rPr>
                <w:rFonts w:asciiTheme="minorHAnsi" w:hAnsiTheme="minorHAnsi"/>
              </w:rPr>
              <w:t>zewnątrzpęcherzowe</w:t>
            </w:r>
            <w:proofErr w:type="spellEnd"/>
            <w:r w:rsidRPr="000C087F">
              <w:rPr>
                <w:rFonts w:asciiTheme="minorHAnsi" w:hAnsiTheme="minorHAnsi"/>
              </w:rPr>
              <w:t xml:space="preserve"> laparoskopowo</w:t>
            </w:r>
          </w:p>
        </w:tc>
      </w:tr>
      <w:tr w:rsidR="000C087F" w:rsidRPr="000C087F" w14:paraId="1E6112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C27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472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Przezskórne nakłucie pęcherzyków nasiennych</w:t>
            </w:r>
          </w:p>
        </w:tc>
      </w:tr>
      <w:tr w:rsidR="000C087F" w:rsidRPr="000C087F" w14:paraId="4CEC42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33B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5D3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pęcherzyków nasiennych</w:t>
            </w:r>
          </w:p>
        </w:tc>
      </w:tr>
      <w:tr w:rsidR="000C087F" w:rsidRPr="000C087F" w14:paraId="6799DB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B57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842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torbieli przewodu Muellera</w:t>
            </w:r>
          </w:p>
        </w:tc>
      </w:tr>
      <w:tr w:rsidR="000C087F" w:rsidRPr="000C087F" w14:paraId="3D33C7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80F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44B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pęcherzyków nasiennych metodą otwartą</w:t>
            </w:r>
          </w:p>
        </w:tc>
      </w:tr>
      <w:tr w:rsidR="000C087F" w:rsidRPr="000C087F" w14:paraId="0F533D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B94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E60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pęcherzyków nasiennych jednostronne laparoskopowo</w:t>
            </w:r>
          </w:p>
        </w:tc>
      </w:tr>
      <w:tr w:rsidR="000C087F" w:rsidRPr="000C087F" w14:paraId="4AD658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C8A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60.734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F76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pęcherzyków nasiennych obustronne laparoskopowo</w:t>
            </w:r>
          </w:p>
        </w:tc>
      </w:tr>
      <w:tr w:rsidR="000C087F" w:rsidRPr="000C087F" w14:paraId="6175FA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83D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BED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pęcherzyków nasiennych - inne</w:t>
            </w:r>
          </w:p>
        </w:tc>
      </w:tr>
      <w:tr w:rsidR="000C087F" w:rsidRPr="000C087F" w14:paraId="3336D8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7CD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19D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Nacięcie tkanki </w:t>
            </w:r>
            <w:proofErr w:type="spellStart"/>
            <w:r w:rsidRPr="000C087F">
              <w:rPr>
                <w:rFonts w:asciiTheme="minorHAnsi" w:hAnsiTheme="minorHAnsi"/>
              </w:rPr>
              <w:t>okołosterczowej</w:t>
            </w:r>
            <w:proofErr w:type="spellEnd"/>
          </w:p>
        </w:tc>
      </w:tr>
      <w:tr w:rsidR="000C087F" w:rsidRPr="000C087F" w14:paraId="3C7DDF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D1C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AB0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tkanki </w:t>
            </w:r>
            <w:proofErr w:type="spellStart"/>
            <w:r w:rsidRPr="000C087F">
              <w:rPr>
                <w:rFonts w:asciiTheme="minorHAnsi" w:hAnsiTheme="minorHAnsi"/>
              </w:rPr>
              <w:t>okołosterczowej</w:t>
            </w:r>
            <w:proofErr w:type="spellEnd"/>
          </w:p>
        </w:tc>
      </w:tr>
      <w:tr w:rsidR="000C087F" w:rsidRPr="000C087F" w14:paraId="54FEE4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627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5F9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wzgórka nasiennego z powodu zwężenia lub zarośnięcia przewodu wytryskowego lub torbieli pośrodkowej stercza pod kontrolą </w:t>
            </w:r>
            <w:proofErr w:type="spellStart"/>
            <w:r w:rsidRPr="000C087F">
              <w:rPr>
                <w:rFonts w:asciiTheme="minorHAnsi" w:hAnsiTheme="minorHAnsi"/>
              </w:rPr>
              <w:t>uretroskopową</w:t>
            </w:r>
            <w:proofErr w:type="spellEnd"/>
            <w:r w:rsidRPr="000C087F">
              <w:rPr>
                <w:rFonts w:asciiTheme="minorHAnsi" w:hAnsiTheme="minorHAnsi"/>
              </w:rPr>
              <w:t xml:space="preserve"> (TURED)</w:t>
            </w:r>
          </w:p>
        </w:tc>
      </w:tr>
      <w:tr w:rsidR="000C087F" w:rsidRPr="000C087F" w14:paraId="7CD803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57D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30A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aspiracyjna stercza</w:t>
            </w:r>
          </w:p>
        </w:tc>
      </w:tr>
      <w:tr w:rsidR="000C087F" w:rsidRPr="000C087F" w14:paraId="67BC29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CE7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A27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leku do stercza</w:t>
            </w:r>
          </w:p>
        </w:tc>
      </w:tr>
      <w:tr w:rsidR="000C087F" w:rsidRPr="000C087F" w14:paraId="60F040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B01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24F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stercza</w:t>
            </w:r>
          </w:p>
        </w:tc>
      </w:tr>
      <w:tr w:rsidR="000C087F" w:rsidRPr="000C087F" w14:paraId="5CE903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EBC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CE3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Koagulacja łożyska po wyłuszczeniu lub </w:t>
            </w:r>
            <w:proofErr w:type="spellStart"/>
            <w:r w:rsidRPr="000C087F">
              <w:rPr>
                <w:rFonts w:asciiTheme="minorHAnsi" w:hAnsiTheme="minorHAnsi"/>
              </w:rPr>
              <w:t>elektroresekcji</w:t>
            </w:r>
            <w:proofErr w:type="spellEnd"/>
            <w:r w:rsidRPr="000C087F">
              <w:rPr>
                <w:rFonts w:asciiTheme="minorHAnsi" w:hAnsiTheme="minorHAnsi"/>
              </w:rPr>
              <w:t xml:space="preserve"> gruczolaka stercza</w:t>
            </w:r>
          </w:p>
        </w:tc>
      </w:tr>
      <w:tr w:rsidR="000C087F" w:rsidRPr="000C087F" w14:paraId="58725A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50C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60.942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16A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Cystoskopia celem opanowania krwawienia ze stercza</w:t>
            </w:r>
          </w:p>
        </w:tc>
      </w:tr>
      <w:tr w:rsidR="000C087F" w:rsidRPr="000C087F" w14:paraId="30A885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421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CEA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rozszerzenie balonem części sterczowej cewki moczowej</w:t>
            </w:r>
          </w:p>
        </w:tc>
      </w:tr>
      <w:tr w:rsidR="000C087F" w:rsidRPr="000C087F" w14:paraId="5DC308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70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A17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Nacięcie </w:t>
            </w:r>
            <w:proofErr w:type="spellStart"/>
            <w:r w:rsidRPr="000C087F">
              <w:rPr>
                <w:rFonts w:asciiTheme="minorHAnsi" w:hAnsiTheme="minorHAnsi"/>
              </w:rPr>
              <w:t>przezcewkowe</w:t>
            </w:r>
            <w:proofErr w:type="spellEnd"/>
            <w:r w:rsidRPr="000C087F">
              <w:rPr>
                <w:rFonts w:asciiTheme="minorHAnsi" w:hAnsiTheme="minorHAnsi"/>
              </w:rPr>
              <w:t xml:space="preserve"> stercza (TUIP)</w:t>
            </w:r>
          </w:p>
        </w:tc>
      </w:tr>
      <w:tr w:rsidR="000C087F" w:rsidRPr="000C087F" w14:paraId="18E624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6CC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0F5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Umieszczenie innej protezy w sterczowym odcinku cewki moczowej</w:t>
            </w:r>
          </w:p>
        </w:tc>
      </w:tr>
      <w:tr w:rsidR="000C087F" w:rsidRPr="000C087F" w14:paraId="612FEF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AE8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60.985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F11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innej protezy ze sterczowego odcinka cewki moczowej metodą otwartą</w:t>
            </w:r>
          </w:p>
        </w:tc>
      </w:tr>
      <w:tr w:rsidR="000C087F" w:rsidRPr="000C087F" w14:paraId="152A94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11B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60.986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4A6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innej protezy ze sterczowego odcinka cewki moczowej za pomocą giętkiego cystoskopu</w:t>
            </w:r>
          </w:p>
        </w:tc>
      </w:tr>
      <w:tr w:rsidR="000C087F" w:rsidRPr="000C087F" w14:paraId="71D4EC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990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60.99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9DC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stercza - inne</w:t>
            </w:r>
          </w:p>
        </w:tc>
      </w:tr>
      <w:tr w:rsidR="000C087F" w:rsidRPr="000C087F" w14:paraId="6E6F09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13D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417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i drenaż moszny i osłonki pochwowej jądra</w:t>
            </w:r>
          </w:p>
        </w:tc>
      </w:tr>
      <w:tr w:rsidR="000C087F" w:rsidRPr="000C087F" w14:paraId="74DA90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E21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8CE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moszny i osłonki pochwowej jądra</w:t>
            </w:r>
          </w:p>
        </w:tc>
      </w:tr>
      <w:tr w:rsidR="000C087F" w:rsidRPr="000C087F" w14:paraId="12AD3C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5FF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7CF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i opróżnienie wodniaka jądra lub torbieli najądrza</w:t>
            </w:r>
          </w:p>
        </w:tc>
      </w:tr>
      <w:tr w:rsidR="000C087F" w:rsidRPr="000C087F" w14:paraId="4D93F5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213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016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diagnostyczne moszny/ osłonki pochwowej jądra</w:t>
            </w:r>
          </w:p>
        </w:tc>
      </w:tr>
      <w:tr w:rsidR="000C087F" w:rsidRPr="000C087F" w14:paraId="4CBB5C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0B7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80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wodniaka osłonki pochwowej jądra</w:t>
            </w:r>
          </w:p>
        </w:tc>
      </w:tr>
      <w:tr w:rsidR="000C087F" w:rsidRPr="000C087F" w14:paraId="3F3971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8E2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2BE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Elektrokoagulacja zmiany moszny</w:t>
            </w:r>
          </w:p>
        </w:tc>
      </w:tr>
      <w:tr w:rsidR="000C087F" w:rsidRPr="000C087F" w14:paraId="4FB9E9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427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D7E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Redukcja słoniowacizny moszny</w:t>
            </w:r>
          </w:p>
        </w:tc>
      </w:tr>
      <w:tr w:rsidR="000C087F" w:rsidRPr="000C087F" w14:paraId="7DD3F8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EBD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8F0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moszny</w:t>
            </w:r>
          </w:p>
        </w:tc>
      </w:tr>
      <w:tr w:rsidR="000C087F" w:rsidRPr="000C087F" w14:paraId="584849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9BF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FF9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moszny i osłonki pochwowej jądra</w:t>
            </w:r>
          </w:p>
        </w:tc>
      </w:tr>
      <w:tr w:rsidR="000C087F" w:rsidRPr="000C087F" w14:paraId="7DEA84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5B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3D0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mosznowej</w:t>
            </w:r>
          </w:p>
        </w:tc>
      </w:tr>
      <w:tr w:rsidR="000C087F" w:rsidRPr="000C087F" w14:paraId="2217DC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E67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A05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Pokrycie ubytku skóry moszny przeszczepem</w:t>
            </w:r>
          </w:p>
        </w:tc>
      </w:tr>
      <w:tr w:rsidR="000C087F" w:rsidRPr="000C087F" w14:paraId="6F766F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B0D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485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oskalpowania moszny bez uszkodzenia jąder i z zachowaniem moszny</w:t>
            </w:r>
          </w:p>
        </w:tc>
      </w:tr>
      <w:tr w:rsidR="000C087F" w:rsidRPr="000C087F" w14:paraId="5E416B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FE2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8FA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oskalpowania moszny bez uszkodzenia jąder z pokryciem ubytku skóry przeszczepami</w:t>
            </w:r>
          </w:p>
        </w:tc>
      </w:tr>
      <w:tr w:rsidR="000C087F" w:rsidRPr="000C087F" w14:paraId="3D8678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5FF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0B9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oskalpowania moszny z uszkodzeniem jądra albo jąder i z zachowaniem moszny</w:t>
            </w:r>
          </w:p>
        </w:tc>
      </w:tr>
      <w:tr w:rsidR="000C087F" w:rsidRPr="000C087F" w14:paraId="384D7E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B6E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99E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oskalpowania moszny z uszkodzeniem jądra albo jąder z pokryciem ubytku skóry przeszczepami</w:t>
            </w:r>
          </w:p>
        </w:tc>
      </w:tr>
      <w:tr w:rsidR="000C087F" w:rsidRPr="000C087F" w14:paraId="0B5DBF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8D6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336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 powodu martwicy moszny (zgorzel Fourniera)</w:t>
            </w:r>
          </w:p>
        </w:tc>
      </w:tr>
      <w:tr w:rsidR="000C087F" w:rsidRPr="000C087F" w14:paraId="697451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698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61.497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57D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Leczenie oparzenia moszny</w:t>
            </w:r>
          </w:p>
        </w:tc>
      </w:tr>
      <w:tr w:rsidR="000C087F" w:rsidRPr="000C087F" w14:paraId="3F31D9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210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61.498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50B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Nakłucie i opróżnienie wodniaka jądra i wstrzyknięcie środka </w:t>
            </w:r>
            <w:proofErr w:type="spellStart"/>
            <w:r w:rsidRPr="000C087F">
              <w:rPr>
                <w:rFonts w:asciiTheme="minorHAnsi" w:hAnsiTheme="minorHAnsi"/>
              </w:rPr>
              <w:t>obliterującego</w:t>
            </w:r>
            <w:proofErr w:type="spellEnd"/>
            <w:r w:rsidRPr="000C087F">
              <w:rPr>
                <w:rFonts w:asciiTheme="minorHAnsi" w:hAnsiTheme="minorHAnsi"/>
              </w:rPr>
              <w:t xml:space="preserve"> do jamy wodniaka</w:t>
            </w:r>
          </w:p>
        </w:tc>
      </w:tr>
      <w:tr w:rsidR="000C087F" w:rsidRPr="000C087F" w14:paraId="5011FD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275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2D6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naprawcze moszny/ osłonki pochwowej - inne</w:t>
            </w:r>
          </w:p>
        </w:tc>
      </w:tr>
      <w:tr w:rsidR="000C087F" w:rsidRPr="000C087F" w14:paraId="0BB99A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7AB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928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aspiracja osłonki pochwowej</w:t>
            </w:r>
          </w:p>
        </w:tc>
      </w:tr>
      <w:tr w:rsidR="000C087F" w:rsidRPr="000C087F" w14:paraId="29A2EC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71F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CFE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innej niż wodniak zmiany osłonki pochwowej jądra</w:t>
            </w:r>
          </w:p>
        </w:tc>
      </w:tr>
      <w:tr w:rsidR="000C087F" w:rsidRPr="000C087F" w14:paraId="25F603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B05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7EE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 powodu martwicy moszny i skóry prącia (zgorzel Fourniera)</w:t>
            </w:r>
          </w:p>
        </w:tc>
      </w:tr>
      <w:tr w:rsidR="000C087F" w:rsidRPr="000C087F" w14:paraId="655082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F5C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286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 powodu martwicy moszny, skóry prącia i podbrzusza (zgorzel Fourniera)</w:t>
            </w:r>
          </w:p>
        </w:tc>
      </w:tr>
      <w:tr w:rsidR="000C087F" w:rsidRPr="000C087F" w14:paraId="473360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75F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CAA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Pokrycie ubytku skóry moszny i prącia przeszczepem</w:t>
            </w:r>
          </w:p>
        </w:tc>
      </w:tr>
      <w:tr w:rsidR="000C087F" w:rsidRPr="000C087F" w14:paraId="198D3B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1AA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15D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Pokrycie ubytku skóry moszny, prącia i podbrzusza przeszczepem</w:t>
            </w:r>
          </w:p>
        </w:tc>
      </w:tr>
      <w:tr w:rsidR="000C087F" w:rsidRPr="000C087F" w14:paraId="51D0A6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16F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E47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moszny/ osłonki pochwowej - inne</w:t>
            </w:r>
          </w:p>
        </w:tc>
      </w:tr>
      <w:tr w:rsidR="000C087F" w:rsidRPr="000C087F" w14:paraId="3636CB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FBB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662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jądra</w:t>
            </w:r>
          </w:p>
        </w:tc>
      </w:tr>
      <w:tr w:rsidR="000C087F" w:rsidRPr="000C087F" w14:paraId="560C6C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DE3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72B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igłowa biopsja jądra</w:t>
            </w:r>
          </w:p>
        </w:tc>
      </w:tr>
      <w:tr w:rsidR="000C087F" w:rsidRPr="000C087F" w14:paraId="4E27D9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EEB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3E0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jądra</w:t>
            </w:r>
          </w:p>
        </w:tc>
      </w:tr>
      <w:tr w:rsidR="000C087F" w:rsidRPr="000C087F" w14:paraId="2FAC96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95C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BDD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Pozyskanie nasienia - w przypadku wytrysku wstecznego - metodą cewnikowania pęcherza moczowego</w:t>
            </w:r>
          </w:p>
        </w:tc>
      </w:tr>
      <w:tr w:rsidR="000C087F" w:rsidRPr="000C087F" w14:paraId="63C8E7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C2C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388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Pozyskanie nasienia - w przypadku braku ejakulacji - przy użyciu </w:t>
            </w:r>
            <w:proofErr w:type="spellStart"/>
            <w:r w:rsidRPr="000C087F">
              <w:rPr>
                <w:rFonts w:asciiTheme="minorHAnsi" w:hAnsiTheme="minorHAnsi"/>
              </w:rPr>
              <w:t>wibrostymulacji</w:t>
            </w:r>
            <w:proofErr w:type="spellEnd"/>
          </w:p>
        </w:tc>
      </w:tr>
      <w:tr w:rsidR="000C087F" w:rsidRPr="000C087F" w14:paraId="01F1E7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F3D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6D6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Pozyskanie nasienia - w przypadku braku ejakulacji - przy użyciu </w:t>
            </w:r>
            <w:proofErr w:type="spellStart"/>
            <w:r w:rsidRPr="000C087F">
              <w:rPr>
                <w:rFonts w:asciiTheme="minorHAnsi" w:hAnsiTheme="minorHAnsi"/>
              </w:rPr>
              <w:t>elektroejakulacji</w:t>
            </w:r>
            <w:proofErr w:type="spellEnd"/>
          </w:p>
        </w:tc>
      </w:tr>
      <w:tr w:rsidR="000C087F" w:rsidRPr="000C087F" w14:paraId="7397BD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2FC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4E0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Laparoskopia w poszukiwaniu jądra</w:t>
            </w:r>
          </w:p>
        </w:tc>
      </w:tr>
      <w:tr w:rsidR="000C087F" w:rsidRPr="000C087F" w14:paraId="41A548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B5F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446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diagnostyczne jądra</w:t>
            </w:r>
          </w:p>
        </w:tc>
      </w:tr>
      <w:tr w:rsidR="000C087F" w:rsidRPr="000C087F" w14:paraId="03FA49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0C1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A0D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częściowe zmiany jądra</w:t>
            </w:r>
          </w:p>
        </w:tc>
      </w:tr>
      <w:tr w:rsidR="000C087F" w:rsidRPr="000C087F" w14:paraId="3D17D0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689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833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torbieli </w:t>
            </w:r>
            <w:proofErr w:type="spellStart"/>
            <w:r w:rsidRPr="000C087F">
              <w:rPr>
                <w:rFonts w:asciiTheme="minorHAnsi" w:hAnsiTheme="minorHAnsi"/>
              </w:rPr>
              <w:t>Morgagni'ego</w:t>
            </w:r>
            <w:proofErr w:type="spellEnd"/>
            <w:r w:rsidRPr="000C087F">
              <w:rPr>
                <w:rFonts w:asciiTheme="minorHAnsi" w:hAnsiTheme="minorHAnsi"/>
              </w:rPr>
              <w:t xml:space="preserve"> u mężczyzny</w:t>
            </w:r>
          </w:p>
        </w:tc>
      </w:tr>
      <w:tr w:rsidR="000C087F" w:rsidRPr="000C087F" w14:paraId="2D0D48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4BF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6A3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jądra jednostronne</w:t>
            </w:r>
          </w:p>
        </w:tc>
      </w:tr>
      <w:tr w:rsidR="000C087F" w:rsidRPr="000C087F" w14:paraId="30046F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8BC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0F7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jądra i jednoczasowe wszczepienie protezy jednostronne</w:t>
            </w:r>
          </w:p>
        </w:tc>
      </w:tr>
      <w:tr w:rsidR="000C087F" w:rsidRPr="000C087F" w14:paraId="4E46BF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189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1BC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jądra niezstąpionego jednostronne laparoskopowo</w:t>
            </w:r>
          </w:p>
        </w:tc>
      </w:tr>
      <w:tr w:rsidR="000C087F" w:rsidRPr="000C087F" w14:paraId="659C71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6B1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699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obu jąder jednoczasowe</w:t>
            </w:r>
          </w:p>
        </w:tc>
      </w:tr>
      <w:tr w:rsidR="000C087F" w:rsidRPr="000C087F" w14:paraId="549C27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2B4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5B2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obu jąder i wszczepienie protez jednoczasowe</w:t>
            </w:r>
          </w:p>
        </w:tc>
      </w:tr>
      <w:tr w:rsidR="000C087F" w:rsidRPr="000C087F" w14:paraId="22DE0F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411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0BD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jądra niezstąpionego obustronne laparoskopowo</w:t>
            </w:r>
          </w:p>
        </w:tc>
      </w:tr>
      <w:tr w:rsidR="000C087F" w:rsidRPr="000C087F" w14:paraId="6D1A68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807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9D9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wycięcie jąder - inne</w:t>
            </w:r>
          </w:p>
        </w:tc>
      </w:tr>
      <w:tr w:rsidR="000C087F" w:rsidRPr="000C087F" w14:paraId="5CEE62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BB1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8B9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jedynego jądra</w:t>
            </w:r>
          </w:p>
        </w:tc>
      </w:tr>
      <w:tr w:rsidR="000C087F" w:rsidRPr="000C087F" w14:paraId="5C3310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CAF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4CA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do moszny jądra niezstąpionego jednostronne</w:t>
            </w:r>
          </w:p>
        </w:tc>
      </w:tr>
      <w:tr w:rsidR="000C087F" w:rsidRPr="000C087F" w14:paraId="348818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453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60A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do moszny jądra niezstąpionego obustronne</w:t>
            </w:r>
          </w:p>
        </w:tc>
      </w:tr>
      <w:tr w:rsidR="000C087F" w:rsidRPr="000C087F" w14:paraId="486B03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09A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6F9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do moszny jądra niezstąpionego dwuetapowe metodą Fowler-Stephens - etap pierwszy - jednostronne</w:t>
            </w:r>
          </w:p>
        </w:tc>
      </w:tr>
      <w:tr w:rsidR="000C087F" w:rsidRPr="000C087F" w14:paraId="699D08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783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E8F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do moszny jądra niezstąpionego dwuetapowe metodą Fowler-Stephens - etap pierwszy - obustronne</w:t>
            </w:r>
          </w:p>
        </w:tc>
      </w:tr>
      <w:tr w:rsidR="000C087F" w:rsidRPr="000C087F" w14:paraId="66948E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D88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96A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do moszny jądra niezstąpionego dwuetapowe metodą Fowler-Stephens - etap drugi - jednostronne</w:t>
            </w:r>
          </w:p>
        </w:tc>
      </w:tr>
      <w:tr w:rsidR="000C087F" w:rsidRPr="000C087F" w14:paraId="48F4F1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065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D01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Sprowadzenie do moszny jądra niezstąpionego dwuetapowe metodą Fowler-Stephens - etap drugi - </w:t>
            </w:r>
            <w:proofErr w:type="spellStart"/>
            <w:r w:rsidRPr="000C087F">
              <w:rPr>
                <w:rFonts w:asciiTheme="minorHAnsi" w:hAnsiTheme="minorHAnsi"/>
              </w:rPr>
              <w:t>obuostronne</w:t>
            </w:r>
            <w:proofErr w:type="spellEnd"/>
          </w:p>
        </w:tc>
      </w:tr>
      <w:tr w:rsidR="000C087F" w:rsidRPr="000C087F" w14:paraId="011B70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179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AE9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dwuetapowe niezstąpionego jądra brzusznego do moszny - etap pierwszy - jednostronnie</w:t>
            </w:r>
          </w:p>
        </w:tc>
      </w:tr>
      <w:tr w:rsidR="000C087F" w:rsidRPr="000C087F" w14:paraId="36E868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397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133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dwuetapowe niezstąpionego jądra brzusznego do moszny - etap pierwszy - obustronnie</w:t>
            </w:r>
          </w:p>
        </w:tc>
      </w:tr>
      <w:tr w:rsidR="000C087F" w:rsidRPr="000C087F" w14:paraId="40E97A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E6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7DA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dwuetapowe niezstąpionego jądra brzusznego do moszny - etap drugi - jednostronnie</w:t>
            </w:r>
          </w:p>
        </w:tc>
      </w:tr>
      <w:tr w:rsidR="000C087F" w:rsidRPr="000C087F" w14:paraId="39F113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FF0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7D5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dwuetapowe niezstąpionego jądra brzusznego do moszny - etap drugi - obustronnie</w:t>
            </w:r>
          </w:p>
        </w:tc>
      </w:tr>
      <w:tr w:rsidR="000C087F" w:rsidRPr="000C087F" w14:paraId="387BC8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318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595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dwuetapowe niezstąpionego jądra brzusznego do moszny metodą Fowler-Stephens - etap pierwszy - jednostronnie</w:t>
            </w:r>
          </w:p>
        </w:tc>
      </w:tr>
      <w:tr w:rsidR="000C087F" w:rsidRPr="000C087F" w14:paraId="39C74A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170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494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dwuetapowe niezstąpionego jądra brzusznego do moszny metodą Fowler-Stephens - etap pierwszy - obustronnie</w:t>
            </w:r>
          </w:p>
        </w:tc>
      </w:tr>
      <w:tr w:rsidR="000C087F" w:rsidRPr="000C087F" w14:paraId="36384F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0FB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FFB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dwuetapowe niezstąpionego jądra brzusznego do moszny metodą Fowler-Stephens - etap drugi - jednostronnie</w:t>
            </w:r>
          </w:p>
        </w:tc>
      </w:tr>
      <w:tr w:rsidR="000C087F" w:rsidRPr="000C087F" w14:paraId="109400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3BD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A25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Sprowadzenie dwuetapowe niezstąpionego jądra brzusznego do moszny metodą Fowler-Stephens - etap drugi - obustronnie</w:t>
            </w:r>
          </w:p>
        </w:tc>
      </w:tr>
      <w:tr w:rsidR="000C087F" w:rsidRPr="000C087F" w14:paraId="4C7D8F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8EA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753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 powodu skrętu jądra lub przyczepka jądra z zachowaniem jądra</w:t>
            </w:r>
          </w:p>
        </w:tc>
      </w:tr>
      <w:tr w:rsidR="000C087F" w:rsidRPr="000C087F" w14:paraId="027F8A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956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438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 powodu skrętu jądra z zachowaniem jądra i jednoczasowym umocowaniem jądra przeciwległego w mosznie</w:t>
            </w:r>
          </w:p>
        </w:tc>
      </w:tr>
      <w:tr w:rsidR="000C087F" w:rsidRPr="000C087F" w14:paraId="4AF590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45D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F37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Toreka</w:t>
            </w:r>
            <w:proofErr w:type="spellEnd"/>
            <w:r w:rsidRPr="000C087F">
              <w:rPr>
                <w:rFonts w:asciiTheme="minorHAnsi" w:hAnsiTheme="minorHAnsi"/>
              </w:rPr>
              <w:t xml:space="preserve"> (etap I/ etap II)</w:t>
            </w:r>
          </w:p>
        </w:tc>
      </w:tr>
      <w:tr w:rsidR="000C087F" w:rsidRPr="000C087F" w14:paraId="2DD914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318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DF3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i umocowanie jądra w mosznie</w:t>
            </w:r>
          </w:p>
        </w:tc>
      </w:tr>
      <w:tr w:rsidR="000C087F" w:rsidRPr="000C087F" w14:paraId="34396C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4F9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06A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w mosznie jądra niezstąpionego jednostronne</w:t>
            </w:r>
          </w:p>
        </w:tc>
      </w:tr>
      <w:tr w:rsidR="000C087F" w:rsidRPr="000C087F" w14:paraId="3545BC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EB9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C23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w mosznie jądra niezstąpionego obustronne</w:t>
            </w:r>
          </w:p>
        </w:tc>
      </w:tr>
      <w:tr w:rsidR="000C087F" w:rsidRPr="000C087F" w14:paraId="757B70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744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455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w mosznie jądra niezstąpionego i biopsja jądra - jednostronnie</w:t>
            </w:r>
          </w:p>
        </w:tc>
      </w:tr>
      <w:tr w:rsidR="000C087F" w:rsidRPr="000C087F" w14:paraId="5AD8D2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132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7D5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w mosznie jądra niezstąpionego i biopsja jądra - obustronnie</w:t>
            </w:r>
          </w:p>
        </w:tc>
      </w:tr>
      <w:tr w:rsidR="000C087F" w:rsidRPr="000C087F" w14:paraId="3798B9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276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F15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w mosznie jądra niezstąpionego i jednoczasowa operacja przepukliny pachwinowej - jednostronnie</w:t>
            </w:r>
          </w:p>
        </w:tc>
      </w:tr>
      <w:tr w:rsidR="000C087F" w:rsidRPr="000C087F" w14:paraId="6BB43B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906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5B4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w mosznie jądra niezstąpionego i jednoczasowa operacja przepukliny pachwinowej - obustronnie</w:t>
            </w:r>
          </w:p>
        </w:tc>
      </w:tr>
      <w:tr w:rsidR="000C087F" w:rsidRPr="000C087F" w14:paraId="5FFDAF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887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525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w mosznie jądra niezstąpionego i biopsja jądra oraz jednoczasowa operacja przepukliny pachwinowej - jednostronnie</w:t>
            </w:r>
          </w:p>
        </w:tc>
      </w:tr>
      <w:tr w:rsidR="000C087F" w:rsidRPr="000C087F" w14:paraId="548C58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8B9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CD8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w mosznie jądra niezstąpionego i biopsja jądra oraz jednoczasowa operacja przepukliny pachwinowej - obustronnie</w:t>
            </w:r>
          </w:p>
        </w:tc>
      </w:tr>
      <w:tr w:rsidR="000C087F" w:rsidRPr="000C087F" w14:paraId="138510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CED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F23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jądra</w:t>
            </w:r>
          </w:p>
        </w:tc>
      </w:tr>
      <w:tr w:rsidR="000C087F" w:rsidRPr="000C087F" w14:paraId="628DCA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9C4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427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jądra</w:t>
            </w:r>
          </w:p>
        </w:tc>
      </w:tr>
      <w:tr w:rsidR="000C087F" w:rsidRPr="000C087F" w14:paraId="77280E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F85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C94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naprawcze jądra - inne</w:t>
            </w:r>
          </w:p>
        </w:tc>
      </w:tr>
      <w:tr w:rsidR="000C087F" w:rsidRPr="000C087F" w14:paraId="6AB14E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656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71F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protezy jądra jednostronne</w:t>
            </w:r>
          </w:p>
        </w:tc>
      </w:tr>
      <w:tr w:rsidR="000C087F" w:rsidRPr="000C087F" w14:paraId="70809A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97A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A5A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protezy jądra obustronne</w:t>
            </w:r>
          </w:p>
        </w:tc>
      </w:tr>
      <w:tr w:rsidR="000C087F" w:rsidRPr="000C087F" w14:paraId="422D2A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330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AA9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protezy jądra jednostronne</w:t>
            </w:r>
          </w:p>
        </w:tc>
      </w:tr>
      <w:tr w:rsidR="000C087F" w:rsidRPr="000C087F" w14:paraId="2F7877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F39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BBC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protezy jądra obustronne</w:t>
            </w:r>
          </w:p>
        </w:tc>
      </w:tr>
      <w:tr w:rsidR="000C087F" w:rsidRPr="000C087F" w14:paraId="289599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350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7FD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protezy jądra jednostronna</w:t>
            </w:r>
          </w:p>
        </w:tc>
      </w:tr>
      <w:tr w:rsidR="000C087F" w:rsidRPr="000C087F" w14:paraId="27880D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C0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DD8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protezy jądra obustronna</w:t>
            </w:r>
          </w:p>
        </w:tc>
      </w:tr>
      <w:tr w:rsidR="000C087F" w:rsidRPr="000C087F" w14:paraId="5EF85F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C09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4A1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urazowego uszkodzenia jądra z zachowaniem jądra w mosznie</w:t>
            </w:r>
          </w:p>
        </w:tc>
      </w:tr>
      <w:tr w:rsidR="000C087F" w:rsidRPr="000C087F" w14:paraId="09BEDF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DC3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F30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urazowego uszkodzenia jądra z wszczepieniem jądra poza obrębem moszny</w:t>
            </w:r>
          </w:p>
        </w:tc>
      </w:tr>
      <w:tr w:rsidR="000C087F" w:rsidRPr="000C087F" w14:paraId="26DAF3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8FF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CDE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urazowego uszkodzenia obu jąder z wszczepieniem jąder poza obrębem moszny</w:t>
            </w:r>
          </w:p>
        </w:tc>
      </w:tr>
      <w:tr w:rsidR="000C087F" w:rsidRPr="000C087F" w14:paraId="27C3A4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3B4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B0A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i aspiracja jądra</w:t>
            </w:r>
          </w:p>
        </w:tc>
      </w:tr>
      <w:tr w:rsidR="000C087F" w:rsidRPr="000C087F" w14:paraId="5067B2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0A4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85C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Wstrzyknięcia leku do jądra</w:t>
            </w:r>
          </w:p>
        </w:tc>
      </w:tr>
      <w:tr w:rsidR="000C087F" w:rsidRPr="000C087F" w14:paraId="7FACA1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036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5EF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Pozyskanie plemników z tkanki jądra do rozrodu wspomaganego metodą przezskórnej biopsji cienkoigłowej (</w:t>
            </w:r>
            <w:proofErr w:type="spellStart"/>
            <w:r w:rsidRPr="000C087F">
              <w:rPr>
                <w:rFonts w:asciiTheme="minorHAnsi" w:hAnsiTheme="minorHAnsi"/>
              </w:rPr>
              <w:t>TeFNA</w:t>
            </w:r>
            <w:proofErr w:type="spellEnd"/>
            <w:r w:rsidRPr="000C087F">
              <w:rPr>
                <w:rFonts w:asciiTheme="minorHAnsi" w:hAnsiTheme="minorHAnsi"/>
              </w:rPr>
              <w:t xml:space="preserve"> - </w:t>
            </w:r>
            <w:proofErr w:type="spellStart"/>
            <w:r w:rsidRPr="000C087F">
              <w:rPr>
                <w:rFonts w:asciiTheme="minorHAnsi" w:hAnsiTheme="minorHAnsi"/>
              </w:rPr>
              <w:t>testicular</w:t>
            </w:r>
            <w:proofErr w:type="spellEnd"/>
            <w:r w:rsidRPr="000C087F">
              <w:rPr>
                <w:rFonts w:asciiTheme="minorHAnsi" w:hAnsiTheme="minorHAnsi"/>
              </w:rPr>
              <w:t xml:space="preserve"> fine </w:t>
            </w:r>
            <w:proofErr w:type="spellStart"/>
            <w:r w:rsidRPr="000C087F">
              <w:rPr>
                <w:rFonts w:asciiTheme="minorHAnsi" w:hAnsiTheme="minorHAnsi"/>
              </w:rPr>
              <w:t>needle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aspiration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344B7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3A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B4B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Pozyskanie plemników z tkanki jądra do rozrodu wspomaganego metodą przezskórnej biopsji </w:t>
            </w:r>
            <w:proofErr w:type="spellStart"/>
            <w:r w:rsidRPr="000C087F">
              <w:rPr>
                <w:rFonts w:asciiTheme="minorHAnsi" w:hAnsiTheme="minorHAnsi"/>
              </w:rPr>
              <w:t>gruboigłowej</w:t>
            </w:r>
            <w:proofErr w:type="spellEnd"/>
            <w:r w:rsidRPr="000C087F">
              <w:rPr>
                <w:rFonts w:asciiTheme="minorHAnsi" w:hAnsiTheme="minorHAnsi"/>
              </w:rPr>
              <w:t xml:space="preserve"> (TESA - </w:t>
            </w:r>
            <w:proofErr w:type="spellStart"/>
            <w:r w:rsidRPr="000C087F">
              <w:rPr>
                <w:rFonts w:asciiTheme="minorHAnsi" w:hAnsiTheme="minorHAnsi"/>
              </w:rPr>
              <w:t>percutaneous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testicular</w:t>
            </w:r>
            <w:proofErr w:type="spellEnd"/>
            <w:r w:rsidRPr="000C087F">
              <w:rPr>
                <w:rFonts w:asciiTheme="minorHAnsi" w:hAnsiTheme="minorHAnsi"/>
              </w:rPr>
              <w:t xml:space="preserve"> sperm </w:t>
            </w:r>
            <w:proofErr w:type="spellStart"/>
            <w:r w:rsidRPr="000C087F">
              <w:rPr>
                <w:rFonts w:asciiTheme="minorHAnsi" w:hAnsiTheme="minorHAnsi"/>
              </w:rPr>
              <w:t>aspiration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116DD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8B6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2A9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Pozyskanie plemników z tkanki jądra do rozrodu wspomaganego metodą operacji otwartej (TESE - </w:t>
            </w:r>
            <w:proofErr w:type="spellStart"/>
            <w:r w:rsidRPr="000C087F">
              <w:rPr>
                <w:rFonts w:asciiTheme="minorHAnsi" w:hAnsiTheme="minorHAnsi"/>
              </w:rPr>
              <w:t>testicular</w:t>
            </w:r>
            <w:proofErr w:type="spellEnd"/>
            <w:r w:rsidRPr="000C087F">
              <w:rPr>
                <w:rFonts w:asciiTheme="minorHAnsi" w:hAnsiTheme="minorHAnsi"/>
              </w:rPr>
              <w:t xml:space="preserve"> sperm </w:t>
            </w:r>
            <w:proofErr w:type="spellStart"/>
            <w:r w:rsidRPr="000C087F">
              <w:rPr>
                <w:rFonts w:asciiTheme="minorHAnsi" w:hAnsiTheme="minorHAnsi"/>
              </w:rPr>
              <w:t>extraction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2C7BE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A47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2CC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Pozyskanie plemników z tkanki jądra do rozrodu wspomaganego metodą operacji otwartej z użyciem mikroskopu operacyjnego (m-TESE - </w:t>
            </w:r>
            <w:proofErr w:type="spellStart"/>
            <w:r w:rsidRPr="000C087F">
              <w:rPr>
                <w:rFonts w:asciiTheme="minorHAnsi" w:hAnsiTheme="minorHAnsi"/>
              </w:rPr>
              <w:t>mico</w:t>
            </w:r>
            <w:proofErr w:type="spellEnd"/>
            <w:r w:rsidRPr="000C087F">
              <w:rPr>
                <w:rFonts w:asciiTheme="minorHAnsi" w:hAnsiTheme="minorHAnsi"/>
              </w:rPr>
              <w:t xml:space="preserve">-TESE; </w:t>
            </w:r>
            <w:proofErr w:type="spellStart"/>
            <w:r w:rsidRPr="000C087F">
              <w:rPr>
                <w:rFonts w:asciiTheme="minorHAnsi" w:hAnsiTheme="minorHAnsi"/>
              </w:rPr>
              <w:t>seminiferous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tubule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microdissection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5D621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747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D5F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jądra - inne</w:t>
            </w:r>
          </w:p>
        </w:tc>
      </w:tr>
      <w:tr w:rsidR="000C087F" w:rsidRPr="000C087F" w14:paraId="4384C3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B56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5C3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powrózka nasiennego/ nasieniowodu lub najądrza</w:t>
            </w:r>
          </w:p>
        </w:tc>
      </w:tr>
      <w:tr w:rsidR="000C087F" w:rsidRPr="000C087F" w14:paraId="5F1C38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132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94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i opróżnienie wodniaka powrózka nasiennego</w:t>
            </w:r>
          </w:p>
        </w:tc>
      </w:tr>
      <w:tr w:rsidR="000C087F" w:rsidRPr="000C087F" w14:paraId="278DA4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558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EA8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Nakłucie i opróżnienie wodniaka powrózka nasiennego i wstrzyknięcie środka </w:t>
            </w:r>
            <w:proofErr w:type="spellStart"/>
            <w:r w:rsidRPr="000C087F">
              <w:rPr>
                <w:rFonts w:asciiTheme="minorHAnsi" w:hAnsiTheme="minorHAnsi"/>
              </w:rPr>
              <w:t>obliterującego</w:t>
            </w:r>
            <w:proofErr w:type="spellEnd"/>
            <w:r w:rsidRPr="000C087F">
              <w:rPr>
                <w:rFonts w:asciiTheme="minorHAnsi" w:hAnsiTheme="minorHAnsi"/>
              </w:rPr>
              <w:t xml:space="preserve"> do jamy wodniaka</w:t>
            </w:r>
          </w:p>
        </w:tc>
      </w:tr>
      <w:tr w:rsidR="000C087F" w:rsidRPr="000C087F" w14:paraId="6D22B9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D46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C41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Pozyskanie treści z najądrza do badania mikroskopowego metodą przezskórnego nakłucia igłą</w:t>
            </w:r>
          </w:p>
        </w:tc>
      </w:tr>
      <w:tr w:rsidR="000C087F" w:rsidRPr="000C087F" w14:paraId="3FA4B3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C3E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59A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Pozyskanie treści z najądrza do badania mikroskopowego metodą operacji otwartej</w:t>
            </w:r>
          </w:p>
        </w:tc>
      </w:tr>
      <w:tr w:rsidR="000C087F" w:rsidRPr="000C087F" w14:paraId="422C48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3C6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51B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Zabiegi diagnostyczne powrózka nasiennego/ nasieniowodu i najądrza - inne</w:t>
            </w:r>
          </w:p>
        </w:tc>
      </w:tr>
      <w:tr w:rsidR="000C087F" w:rsidRPr="000C087F" w14:paraId="6642D9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60A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DAC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Wysokie podwiązanie żyły jądrowej</w:t>
            </w:r>
          </w:p>
        </w:tc>
      </w:tr>
      <w:tr w:rsidR="000C087F" w:rsidRPr="000C087F" w14:paraId="495E9D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AEE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BED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wodniaka jądra</w:t>
            </w:r>
          </w:p>
        </w:tc>
      </w:tr>
      <w:tr w:rsidR="000C087F" w:rsidRPr="000C087F" w14:paraId="169643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862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0DF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żylaków powrózka nasiennego z dostępu pachwinowego lub mosznowego</w:t>
            </w:r>
          </w:p>
        </w:tc>
      </w:tr>
      <w:tr w:rsidR="000C087F" w:rsidRPr="000C087F" w14:paraId="5D7467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E3B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D2A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mikrochirurgiczna żylaków powrózka nasiennego</w:t>
            </w:r>
          </w:p>
        </w:tc>
      </w:tr>
      <w:tr w:rsidR="000C087F" w:rsidRPr="000C087F" w14:paraId="2BBA90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0FC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B2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żylaków powrózka nasiennego jednostronna</w:t>
            </w:r>
          </w:p>
        </w:tc>
      </w:tr>
      <w:tr w:rsidR="000C087F" w:rsidRPr="000C087F" w14:paraId="2BE0F4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4E6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63.152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A12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żylaków powrózka nasiennego obustronna</w:t>
            </w:r>
          </w:p>
        </w:tc>
      </w:tr>
      <w:tr w:rsidR="000C087F" w:rsidRPr="000C087F" w14:paraId="481742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1A3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FD8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torbieli nasiennej najądrza</w:t>
            </w:r>
          </w:p>
        </w:tc>
      </w:tr>
      <w:tr w:rsidR="000C087F" w:rsidRPr="000C087F" w14:paraId="1E5E93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2AB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AA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innych zmian powrózka nasiennego lub najądrza</w:t>
            </w:r>
          </w:p>
        </w:tc>
      </w:tr>
      <w:tr w:rsidR="000C087F" w:rsidRPr="000C087F" w14:paraId="43CCE1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17B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B52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najądrza</w:t>
            </w:r>
          </w:p>
        </w:tc>
      </w:tr>
      <w:tr w:rsidR="000C087F" w:rsidRPr="000C087F" w14:paraId="39A89C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003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54B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powrózka nasiennego/ najądrza</w:t>
            </w:r>
          </w:p>
        </w:tc>
      </w:tr>
      <w:tr w:rsidR="000C087F" w:rsidRPr="000C087F" w14:paraId="000A61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02E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054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Odprowadzenie skrętu jądra lub powrózka nasiennego</w:t>
            </w:r>
          </w:p>
        </w:tc>
      </w:tr>
      <w:tr w:rsidR="000C087F" w:rsidRPr="000C087F" w14:paraId="68418E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C39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086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powrózka nasiennego</w:t>
            </w:r>
          </w:p>
        </w:tc>
      </w:tr>
      <w:tr w:rsidR="000C087F" w:rsidRPr="000C087F" w14:paraId="64A902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7AC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859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Nakłucie i opróżnienie wodniaka jądra lub powrózka nasiennego lub torbieli najądrza z badaniem usuniętego płynu i wstrzyknięcie środka </w:t>
            </w:r>
            <w:proofErr w:type="spellStart"/>
            <w:r w:rsidRPr="000C087F">
              <w:rPr>
                <w:rFonts w:asciiTheme="minorHAnsi" w:hAnsiTheme="minorHAnsi"/>
              </w:rPr>
              <w:t>obliterującego</w:t>
            </w:r>
            <w:proofErr w:type="spellEnd"/>
            <w:r w:rsidRPr="000C087F">
              <w:rPr>
                <w:rFonts w:asciiTheme="minorHAnsi" w:hAnsiTheme="minorHAnsi"/>
              </w:rPr>
              <w:t xml:space="preserve"> do jamy wodniaka</w:t>
            </w:r>
          </w:p>
        </w:tc>
      </w:tr>
      <w:tr w:rsidR="000C087F" w:rsidRPr="000C087F" w14:paraId="344731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463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769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naprawcze powrózka nasiennego/ najądrza - inne</w:t>
            </w:r>
          </w:p>
        </w:tc>
      </w:tr>
      <w:tr w:rsidR="000C087F" w:rsidRPr="000C087F" w14:paraId="6B6486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54F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06D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nasieniowodu</w:t>
            </w:r>
          </w:p>
        </w:tc>
      </w:tr>
      <w:tr w:rsidR="000C087F" w:rsidRPr="000C087F" w14:paraId="78BCF0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41E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C7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Zmiażdżenie nasieniowodu</w:t>
            </w:r>
          </w:p>
        </w:tc>
      </w:tr>
      <w:tr w:rsidR="000C087F" w:rsidRPr="000C087F" w14:paraId="547996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8A4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A34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i przecięcie nasieniowodu</w:t>
            </w:r>
          </w:p>
        </w:tc>
      </w:tr>
      <w:tr w:rsidR="000C087F" w:rsidRPr="000C087F" w14:paraId="34521B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C38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D9F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Podwiązanie powrózka nasiennego</w:t>
            </w:r>
          </w:p>
        </w:tc>
      </w:tr>
      <w:tr w:rsidR="000C087F" w:rsidRPr="000C087F" w14:paraId="68EDAD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92E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99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nasieniowodu</w:t>
            </w:r>
          </w:p>
        </w:tc>
      </w:tr>
      <w:tr w:rsidR="000C087F" w:rsidRPr="000C087F" w14:paraId="523F07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F02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EB4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Sterylizacja (</w:t>
            </w:r>
            <w:proofErr w:type="spellStart"/>
            <w:r w:rsidRPr="000C087F">
              <w:rPr>
                <w:rFonts w:asciiTheme="minorHAnsi" w:hAnsiTheme="minorHAnsi"/>
              </w:rPr>
              <w:t>ubezpłodnienie</w:t>
            </w:r>
            <w:proofErr w:type="spellEnd"/>
            <w:r w:rsidRPr="000C087F">
              <w:rPr>
                <w:rFonts w:asciiTheme="minorHAnsi" w:hAnsiTheme="minorHAnsi"/>
              </w:rPr>
              <w:t>) mężczyzny - inne</w:t>
            </w:r>
          </w:p>
        </w:tc>
      </w:tr>
      <w:tr w:rsidR="000C087F" w:rsidRPr="000C087F" w14:paraId="6D5F83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96E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030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nasieniowodu/ najądrza</w:t>
            </w:r>
          </w:p>
        </w:tc>
      </w:tr>
      <w:tr w:rsidR="000C087F" w:rsidRPr="000C087F" w14:paraId="6CFCF4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2F2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240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Pooperacyjna rekonstrukcja przeciętego i podwiązanego nasieniowodu</w:t>
            </w:r>
          </w:p>
        </w:tc>
      </w:tr>
      <w:tr w:rsidR="000C087F" w:rsidRPr="000C087F" w14:paraId="62D002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D7E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74A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nasieniowodu do najądrza</w:t>
            </w:r>
          </w:p>
        </w:tc>
      </w:tr>
      <w:tr w:rsidR="000C087F" w:rsidRPr="000C087F" w14:paraId="1B23EF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C07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198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podwiązki nasieniowodu</w:t>
            </w:r>
          </w:p>
        </w:tc>
      </w:tr>
      <w:tr w:rsidR="000C087F" w:rsidRPr="000C087F" w14:paraId="0F296D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805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C1F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zastawki z nasieniowodu</w:t>
            </w:r>
          </w:p>
        </w:tc>
      </w:tr>
      <w:tr w:rsidR="000C087F" w:rsidRPr="000C087F" w14:paraId="1D05B1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A31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4B7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Zespolenie </w:t>
            </w:r>
            <w:proofErr w:type="spellStart"/>
            <w:r w:rsidRPr="000C087F">
              <w:rPr>
                <w:rFonts w:asciiTheme="minorHAnsi" w:hAnsiTheme="minorHAnsi"/>
              </w:rPr>
              <w:t>niesieniowodowo-najądrzowe</w:t>
            </w:r>
            <w:proofErr w:type="spellEnd"/>
            <w:r w:rsidRPr="000C087F">
              <w:rPr>
                <w:rFonts w:asciiTheme="minorHAnsi" w:hAnsiTheme="minorHAnsi"/>
              </w:rPr>
              <w:t xml:space="preserve"> lub nasieniowodowo-nasieniowodowe</w:t>
            </w:r>
          </w:p>
        </w:tc>
      </w:tr>
      <w:tr w:rsidR="000C087F" w:rsidRPr="000C087F" w14:paraId="654B9C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8DE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D74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naprawcze nasieniowodu/ najądrza - inne</w:t>
            </w:r>
          </w:p>
        </w:tc>
      </w:tr>
      <w:tr w:rsidR="000C087F" w:rsidRPr="000C087F" w14:paraId="389178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F77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38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najądrza</w:t>
            </w:r>
          </w:p>
        </w:tc>
      </w:tr>
      <w:tr w:rsidR="000C087F" w:rsidRPr="000C087F" w14:paraId="090A33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C20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E6D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powrózka nasiennego</w:t>
            </w:r>
          </w:p>
        </w:tc>
      </w:tr>
      <w:tr w:rsidR="000C087F" w:rsidRPr="000C087F" w14:paraId="77E7B7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AD2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CD0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powrózka nasiennego</w:t>
            </w:r>
          </w:p>
        </w:tc>
      </w:tr>
      <w:tr w:rsidR="000C087F" w:rsidRPr="000C087F" w14:paraId="29A582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35C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21E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zastawki do nasieniowodu</w:t>
            </w:r>
          </w:p>
        </w:tc>
      </w:tr>
      <w:tr w:rsidR="000C087F" w:rsidRPr="000C087F" w14:paraId="01B788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0D9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446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Blokada farmakologiczna powrózka nasiennego w leczeniu przewlekłego bólu jądra</w:t>
            </w:r>
          </w:p>
        </w:tc>
      </w:tr>
      <w:tr w:rsidR="000C087F" w:rsidRPr="000C087F" w14:paraId="535F47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6BF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C7E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powrózka nasiennego/ najądrza/ nasieniowodu - inne</w:t>
            </w:r>
          </w:p>
        </w:tc>
      </w:tr>
      <w:tr w:rsidR="000C087F" w:rsidRPr="000C087F" w14:paraId="4724F8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DA5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5DB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stulejki</w:t>
            </w:r>
          </w:p>
        </w:tc>
      </w:tr>
      <w:tr w:rsidR="000C087F" w:rsidRPr="000C087F" w14:paraId="4E7C60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B7A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A23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igłowa prącia</w:t>
            </w:r>
          </w:p>
        </w:tc>
      </w:tr>
      <w:tr w:rsidR="000C087F" w:rsidRPr="000C087F" w14:paraId="732D8A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088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522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ciała jamistego prącia i pomiar ciśnienia (</w:t>
            </w:r>
            <w:proofErr w:type="spellStart"/>
            <w:r w:rsidRPr="000C087F">
              <w:rPr>
                <w:rFonts w:asciiTheme="minorHAnsi" w:hAnsiTheme="minorHAnsi"/>
              </w:rPr>
              <w:t>kawernozometria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E9DE7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4C9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0D5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diagnostyczne prącia</w:t>
            </w:r>
          </w:p>
        </w:tc>
      </w:tr>
      <w:tr w:rsidR="000C087F" w:rsidRPr="000C087F" w14:paraId="5C3AD1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835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EF6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lub biopsja i zniszczenie zmiany skóry prącia</w:t>
            </w:r>
          </w:p>
        </w:tc>
      </w:tr>
      <w:tr w:rsidR="000C087F" w:rsidRPr="000C087F" w14:paraId="490C87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89B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3F6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lub biopsja i zniszczenie zmiany skóry prącia i moszny</w:t>
            </w:r>
          </w:p>
        </w:tc>
      </w:tr>
      <w:tr w:rsidR="000C087F" w:rsidRPr="000C087F" w14:paraId="61D401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4C2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460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i zniszczenie zmiany skóry prącia laserem</w:t>
            </w:r>
          </w:p>
        </w:tc>
      </w:tr>
      <w:tr w:rsidR="000C087F" w:rsidRPr="000C087F" w14:paraId="358F81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A8D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FE8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i zniszczenie zmiany skóry prącia i moszny laserem</w:t>
            </w:r>
          </w:p>
        </w:tc>
      </w:tr>
      <w:tr w:rsidR="000C087F" w:rsidRPr="000C087F" w14:paraId="6A49EF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9C8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308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prącia częściowe</w:t>
            </w:r>
          </w:p>
        </w:tc>
      </w:tr>
      <w:tr w:rsidR="000C087F" w:rsidRPr="000C087F" w14:paraId="34D073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66C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4E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prącia całkowite</w:t>
            </w:r>
          </w:p>
        </w:tc>
      </w:tr>
      <w:tr w:rsidR="000C087F" w:rsidRPr="000C087F" w14:paraId="07A0EF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B45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C79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prącia całkowite i biopsja regionalnych węzłów chłonnych</w:t>
            </w:r>
          </w:p>
        </w:tc>
      </w:tr>
      <w:tr w:rsidR="000C087F" w:rsidRPr="000C087F" w14:paraId="64778D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F4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573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prącia całkowite i wycięcie pachwinowych powierzchownych węzłów chłonnych</w:t>
            </w:r>
          </w:p>
        </w:tc>
      </w:tr>
      <w:tr w:rsidR="000C087F" w:rsidRPr="000C087F" w14:paraId="72A4C7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CA0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456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prącia całkowite i wycięcie pachwinowych powierzchownych i głębokich węzłów chłonnych</w:t>
            </w:r>
          </w:p>
        </w:tc>
      </w:tr>
      <w:tr w:rsidR="000C087F" w:rsidRPr="000C087F" w14:paraId="78A99A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378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107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prącia całkowite i wycięcie pachwinowych powierzchownych i głębokich węzłów chłonnych oraz węzłów chłonnych miednicznych</w:t>
            </w:r>
          </w:p>
        </w:tc>
      </w:tr>
      <w:tr w:rsidR="000C087F" w:rsidRPr="000C087F" w14:paraId="713B57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D15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796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prącia</w:t>
            </w:r>
          </w:p>
        </w:tc>
      </w:tr>
      <w:tr w:rsidR="000C087F" w:rsidRPr="000C087F" w14:paraId="45CCA1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59E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AEA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bolesnego wzwodu prącia</w:t>
            </w:r>
          </w:p>
        </w:tc>
      </w:tr>
      <w:tr w:rsidR="000C087F" w:rsidRPr="000C087F" w14:paraId="655CEC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E4E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4F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prącia</w:t>
            </w:r>
          </w:p>
        </w:tc>
      </w:tr>
      <w:tr w:rsidR="000C087F" w:rsidRPr="000C087F" w14:paraId="6EF440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C30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9C0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odtwórcza prącia wcześniej amputowanego lub niedorozwiniętego bądź pogrążonego</w:t>
            </w:r>
          </w:p>
        </w:tc>
      </w:tr>
      <w:tr w:rsidR="000C087F" w:rsidRPr="000C087F" w14:paraId="3805C1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568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349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Wszycie doraźne prącia po amputacji urazowej z mikrochirurgicznym zespoleniem naczyń i nerwów</w:t>
            </w:r>
          </w:p>
        </w:tc>
      </w:tr>
      <w:tr w:rsidR="000C087F" w:rsidRPr="000C087F" w14:paraId="5D9DEA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30D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119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obejmującego prącie - operacja prosta</w:t>
            </w:r>
          </w:p>
        </w:tc>
      </w:tr>
      <w:tr w:rsidR="000C087F" w:rsidRPr="000C087F" w14:paraId="6B5092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36A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A4B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obejmującego prącie - operacja skomplikowana</w:t>
            </w:r>
          </w:p>
        </w:tc>
      </w:tr>
      <w:tr w:rsidR="000C087F" w:rsidRPr="000C087F" w14:paraId="2048A7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38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3FE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Pokrycie ubytku skóry prącia przeszczepem</w:t>
            </w:r>
          </w:p>
        </w:tc>
      </w:tr>
      <w:tr w:rsidR="000C087F" w:rsidRPr="000C087F" w14:paraId="263971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A3D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F14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zgięcia prącia</w:t>
            </w:r>
          </w:p>
        </w:tc>
      </w:tr>
      <w:tr w:rsidR="000C087F" w:rsidRPr="000C087F" w14:paraId="4DE7E6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262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AE7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zgięcia prącia z uzupełnieniem ubytku osłonki białawej ciała jamistego albo ciał jamistych przeszczepem</w:t>
            </w:r>
          </w:p>
        </w:tc>
      </w:tr>
      <w:tr w:rsidR="000C087F" w:rsidRPr="000C087F" w14:paraId="4E3D66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00A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D1C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blaszki stwardnienia plastycznego prącia</w:t>
            </w:r>
          </w:p>
        </w:tc>
      </w:tr>
      <w:tr w:rsidR="000C087F" w:rsidRPr="000C087F" w14:paraId="36B61E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F12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12C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blaszki stwardnienia plastycznego prącia z uzupełnieniem ubytku osłonki białawej ciała jamistego przeszczepem</w:t>
            </w:r>
          </w:p>
        </w:tc>
      </w:tr>
      <w:tr w:rsidR="000C087F" w:rsidRPr="000C087F" w14:paraId="2DEB5F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AAB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ED6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plastyczna prącia niedorozwiniętego lub pogrążonego</w:t>
            </w:r>
          </w:p>
        </w:tc>
      </w:tr>
      <w:tr w:rsidR="000C087F" w:rsidRPr="000C087F" w14:paraId="0D6C24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BF0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E6E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Zaopatrzenie chirurgiczne uszkodzenia urazowego obejmującego ciała jamiste prącia lub/i odcinek </w:t>
            </w:r>
            <w:proofErr w:type="spellStart"/>
            <w:r w:rsidRPr="000C087F">
              <w:rPr>
                <w:rFonts w:asciiTheme="minorHAnsi" w:hAnsiTheme="minorHAnsi"/>
              </w:rPr>
              <w:t>prąciowy</w:t>
            </w:r>
            <w:proofErr w:type="spellEnd"/>
            <w:r w:rsidRPr="000C087F">
              <w:rPr>
                <w:rFonts w:asciiTheme="minorHAnsi" w:hAnsiTheme="minorHAnsi"/>
              </w:rPr>
              <w:t xml:space="preserve"> cewki</w:t>
            </w:r>
          </w:p>
        </w:tc>
      </w:tr>
      <w:tr w:rsidR="000C087F" w:rsidRPr="000C087F" w14:paraId="654F07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059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3F9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z powodu słoniowacizny prącia lub moszny</w:t>
            </w:r>
          </w:p>
        </w:tc>
      </w:tr>
      <w:tr w:rsidR="000C087F" w:rsidRPr="000C087F" w14:paraId="12E1BF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CD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12A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Grzbietowe/ boczne nacięcie napletka</w:t>
            </w:r>
          </w:p>
        </w:tc>
      </w:tr>
      <w:tr w:rsidR="000C087F" w:rsidRPr="000C087F" w14:paraId="21E284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C67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4A3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prącia</w:t>
            </w:r>
          </w:p>
        </w:tc>
      </w:tr>
      <w:tr w:rsidR="000C087F" w:rsidRPr="000C087F" w14:paraId="1E52DF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78D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D09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(wycięcie) zrostów prącia</w:t>
            </w:r>
          </w:p>
        </w:tc>
      </w:tr>
      <w:tr w:rsidR="000C087F" w:rsidRPr="000C087F" w14:paraId="69F285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4D5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6B6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protez półsztywnych do ciał jamistych prącia</w:t>
            </w:r>
          </w:p>
        </w:tc>
      </w:tr>
      <w:tr w:rsidR="000C087F" w:rsidRPr="000C087F" w14:paraId="7122D7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CDA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50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protez półsztywnych ciał jamistych prącia</w:t>
            </w:r>
          </w:p>
        </w:tc>
      </w:tr>
      <w:tr w:rsidR="000C087F" w:rsidRPr="000C087F" w14:paraId="1DB0F7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313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ED5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i jednoczasowa wymiana protez półsztywnych ciał jamistych prącia</w:t>
            </w:r>
          </w:p>
        </w:tc>
      </w:tr>
      <w:tr w:rsidR="000C087F" w:rsidRPr="000C087F" w14:paraId="460B7D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365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9B1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wewnętrznej protezy prącia</w:t>
            </w:r>
          </w:p>
        </w:tc>
      </w:tr>
      <w:tr w:rsidR="000C087F" w:rsidRPr="000C087F" w14:paraId="16C5CE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A5A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BE5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protez hydraulicznych do ciał jamistych prącia</w:t>
            </w:r>
          </w:p>
        </w:tc>
      </w:tr>
      <w:tr w:rsidR="000C087F" w:rsidRPr="000C087F" w14:paraId="41D0A1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F8B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DB0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protez hydraulicznych ciał jamistych prącia</w:t>
            </w:r>
          </w:p>
        </w:tc>
      </w:tr>
      <w:tr w:rsidR="000C087F" w:rsidRPr="000C087F" w14:paraId="15F6D8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E1A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8D8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i jednoczasowa wymiana protez hydraulicznych ciał jamistych prącia</w:t>
            </w:r>
          </w:p>
        </w:tc>
      </w:tr>
      <w:tr w:rsidR="000C087F" w:rsidRPr="000C087F" w14:paraId="5A8723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AC3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EFB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połączenia ciał jamistych z ciałem gąbczastym</w:t>
            </w:r>
          </w:p>
        </w:tc>
      </w:tr>
      <w:tr w:rsidR="000C087F" w:rsidRPr="000C087F" w14:paraId="01B1F6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370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603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między ciałami jamistymi prącia i ciałem gąbczastym opuszki cewki lub przetoki z zastosowaniem żyły</w:t>
            </w:r>
          </w:p>
        </w:tc>
      </w:tr>
      <w:tr w:rsidR="000C087F" w:rsidRPr="000C087F" w14:paraId="215F0D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5EB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985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i płukanie ciał jamistych prącia</w:t>
            </w:r>
          </w:p>
        </w:tc>
      </w:tr>
      <w:tr w:rsidR="000C087F" w:rsidRPr="000C087F" w14:paraId="2AEF31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BD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EEE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leku naczyniowo-aktywnego do ciała jamistego prącia</w:t>
            </w:r>
          </w:p>
        </w:tc>
      </w:tr>
      <w:tr w:rsidR="000C087F" w:rsidRPr="000C087F" w14:paraId="013C16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280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A5E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leku do blaszki stwardnienia plastycznego prącia</w:t>
            </w:r>
          </w:p>
        </w:tc>
      </w:tr>
      <w:tr w:rsidR="000C087F" w:rsidRPr="000C087F" w14:paraId="23DCAB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4F1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318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przetoki między żołędzia i ciałami jamistymi prącia metodą Wintera</w:t>
            </w:r>
          </w:p>
        </w:tc>
      </w:tr>
      <w:tr w:rsidR="000C087F" w:rsidRPr="000C087F" w14:paraId="5E53DF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76C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64.99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2B2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męskich narządów płciowych</w:t>
            </w:r>
          </w:p>
        </w:tc>
      </w:tr>
      <w:tr w:rsidR="000C087F" w:rsidRPr="000C087F" w14:paraId="711B27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DA7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C6E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jajnika laparoskopowo</w:t>
            </w:r>
          </w:p>
        </w:tc>
      </w:tr>
      <w:tr w:rsidR="000C087F" w:rsidRPr="000C087F" w14:paraId="3F0F55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D0A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72A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jajnika - inne</w:t>
            </w:r>
          </w:p>
        </w:tc>
      </w:tr>
      <w:tr w:rsidR="000C087F" w:rsidRPr="000C087F" w14:paraId="6FA2B0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780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BE5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aspiracyjna jajnika</w:t>
            </w:r>
          </w:p>
        </w:tc>
      </w:tr>
      <w:tr w:rsidR="000C087F" w:rsidRPr="000C087F" w14:paraId="22C85F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C8E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2BF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jajnika - inna</w:t>
            </w:r>
          </w:p>
        </w:tc>
      </w:tr>
      <w:tr w:rsidR="000C087F" w:rsidRPr="000C087F" w14:paraId="6491E7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928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E23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Laparoskopowa biopsja jajnika</w:t>
            </w:r>
          </w:p>
        </w:tc>
      </w:tr>
      <w:tr w:rsidR="000C087F" w:rsidRPr="000C087F" w14:paraId="784A4B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708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667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laparoskopowe procedury diagnostyczne na jajnikach</w:t>
            </w:r>
          </w:p>
        </w:tc>
      </w:tr>
      <w:tr w:rsidR="000C087F" w:rsidRPr="000C087F" w14:paraId="447667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D56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462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Marsupializacja cysty jajnika</w:t>
            </w:r>
          </w:p>
        </w:tc>
      </w:tr>
      <w:tr w:rsidR="000C087F" w:rsidRPr="000C087F" w14:paraId="4EE10E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90D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679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Klinowa resekcja jajnika</w:t>
            </w:r>
          </w:p>
        </w:tc>
      </w:tr>
      <w:tr w:rsidR="000C087F" w:rsidRPr="000C087F" w14:paraId="264288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5ED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653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Otwarcie torbieli jajnika/ jajników laparoskopowe</w:t>
            </w:r>
          </w:p>
        </w:tc>
      </w:tr>
      <w:tr w:rsidR="000C087F" w:rsidRPr="000C087F" w14:paraId="5EC8A7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66A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EB5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Laparoskopowa klinowa resekcja jajnika</w:t>
            </w:r>
          </w:p>
        </w:tc>
      </w:tr>
      <w:tr w:rsidR="000C087F" w:rsidRPr="000C087F" w14:paraId="502912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08E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CF0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laparoskopowe wycięcie lub zniszczenie zmiany jajnika</w:t>
            </w:r>
          </w:p>
        </w:tc>
      </w:tr>
      <w:tr w:rsidR="000C087F" w:rsidRPr="000C087F" w14:paraId="491CC7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D56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AB0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guza jajnika jednostronne/ obustronne</w:t>
            </w:r>
          </w:p>
        </w:tc>
      </w:tr>
      <w:tr w:rsidR="000C087F" w:rsidRPr="000C087F" w14:paraId="5EA28D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1CB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626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Kauteryzacja jajnika</w:t>
            </w:r>
          </w:p>
        </w:tc>
      </w:tr>
      <w:tr w:rsidR="000C087F" w:rsidRPr="000C087F" w14:paraId="227391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C46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378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jajnika</w:t>
            </w:r>
          </w:p>
        </w:tc>
      </w:tr>
      <w:tr w:rsidR="000C087F" w:rsidRPr="000C087F" w14:paraId="77D0C5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C18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68B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Jednostronne usunięcie jajnika laparoskopowo</w:t>
            </w:r>
          </w:p>
        </w:tc>
      </w:tr>
      <w:tr w:rsidR="000C087F" w:rsidRPr="000C087F" w14:paraId="4F09DF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8EF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2CC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Jednostronne usunięcie jajnika - inne</w:t>
            </w:r>
          </w:p>
        </w:tc>
      </w:tr>
      <w:tr w:rsidR="000C087F" w:rsidRPr="000C087F" w14:paraId="534D36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D16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421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Jednostronne usunięcie jajnika i jajowodu laparoskopowo</w:t>
            </w:r>
          </w:p>
        </w:tc>
      </w:tr>
      <w:tr w:rsidR="000C087F" w:rsidRPr="000C087F" w14:paraId="2C6994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722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194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Jednostronne usunięcie jajnika i jajowodu - inne</w:t>
            </w:r>
          </w:p>
        </w:tc>
      </w:tr>
      <w:tr w:rsidR="000C087F" w:rsidRPr="000C087F" w14:paraId="24F73A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234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65.519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ADA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Równoczesne usunięcie obu jajników - inne</w:t>
            </w:r>
          </w:p>
        </w:tc>
      </w:tr>
      <w:tr w:rsidR="000C087F" w:rsidRPr="000C087F" w14:paraId="2DCF51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BAA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A8E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pozostałego/ jedynego jajnika</w:t>
            </w:r>
          </w:p>
        </w:tc>
      </w:tr>
      <w:tr w:rsidR="000C087F" w:rsidRPr="000C087F" w14:paraId="59D2B5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F48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A7E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Laparoskopowe usunięcie obu jajników w trakcie jednego zabiegu</w:t>
            </w:r>
          </w:p>
        </w:tc>
      </w:tr>
      <w:tr w:rsidR="000C087F" w:rsidRPr="000C087F" w14:paraId="139AB5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7B4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435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Laparoskopowe usunięcie pozostałego jajnika</w:t>
            </w:r>
          </w:p>
        </w:tc>
      </w:tr>
      <w:tr w:rsidR="000C087F" w:rsidRPr="000C087F" w14:paraId="16919F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8E4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F9D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Równoczesne usunięcie obu jajników i jajowodów</w:t>
            </w:r>
          </w:p>
        </w:tc>
      </w:tr>
      <w:tr w:rsidR="000C087F" w:rsidRPr="000C087F" w14:paraId="365F39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B5B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23B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Laparoskopowe usunięcie obu jajników i jajowodów w trakcie jednego zabiegu</w:t>
            </w:r>
          </w:p>
        </w:tc>
      </w:tr>
      <w:tr w:rsidR="000C087F" w:rsidRPr="000C087F" w14:paraId="18BCC4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056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3A7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Laparoskopowe usunięcie pozostałego jajnika i jajowodu</w:t>
            </w:r>
          </w:p>
        </w:tc>
      </w:tr>
      <w:tr w:rsidR="000C087F" w:rsidRPr="000C087F" w14:paraId="44920C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8B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170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pozostałego jajnika i jajowodu - inne</w:t>
            </w:r>
          </w:p>
        </w:tc>
      </w:tr>
      <w:tr w:rsidR="000C087F" w:rsidRPr="000C087F" w14:paraId="73EAA2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CA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7DD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jajnika</w:t>
            </w:r>
          </w:p>
        </w:tc>
      </w:tr>
      <w:tr w:rsidR="000C087F" w:rsidRPr="000C087F" w14:paraId="26AEED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CE0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F8E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jajowodu i jajnika</w:t>
            </w:r>
          </w:p>
        </w:tc>
      </w:tr>
      <w:tr w:rsidR="000C087F" w:rsidRPr="000C087F" w14:paraId="26D3E4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A71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60E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Laparoskopowe proste zeszycie jajnika</w:t>
            </w:r>
          </w:p>
        </w:tc>
      </w:tr>
      <w:tr w:rsidR="000C087F" w:rsidRPr="000C087F" w14:paraId="44BD50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6D2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457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Laparoskopowa reimplantacja jajnika</w:t>
            </w:r>
          </w:p>
        </w:tc>
      </w:tr>
      <w:tr w:rsidR="000C087F" w:rsidRPr="000C087F" w14:paraId="156F08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21E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4D2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Laparoskopowa plastyka jajnika i jajowodu</w:t>
            </w:r>
          </w:p>
        </w:tc>
      </w:tr>
      <w:tr w:rsidR="000C087F" w:rsidRPr="000C087F" w14:paraId="21C930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AB7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C0C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jajnika</w:t>
            </w:r>
          </w:p>
        </w:tc>
      </w:tr>
      <w:tr w:rsidR="000C087F" w:rsidRPr="000C087F" w14:paraId="1EFA1C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432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09D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Laparoskopowe usunięcie zrostów jajnikowo-jajowodowych</w:t>
            </w:r>
          </w:p>
        </w:tc>
      </w:tr>
      <w:tr w:rsidR="000C087F" w:rsidRPr="000C087F" w14:paraId="20EF24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189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83C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zrostów jajnikowo-jajowodowych - inne</w:t>
            </w:r>
          </w:p>
        </w:tc>
      </w:tr>
      <w:tr w:rsidR="000C087F" w:rsidRPr="000C087F" w14:paraId="04930C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ECC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DB9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Aspiracja płynu z jajnika</w:t>
            </w:r>
          </w:p>
        </w:tc>
      </w:tr>
      <w:tr w:rsidR="000C087F" w:rsidRPr="000C087F" w14:paraId="6EE7A6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3FE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65.95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EA4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skrętu jajnika</w:t>
            </w:r>
          </w:p>
        </w:tc>
      </w:tr>
      <w:tr w:rsidR="000C087F" w:rsidRPr="000C087F" w14:paraId="014420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C8A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D46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jajowodu</w:t>
            </w:r>
          </w:p>
        </w:tc>
      </w:tr>
      <w:tr w:rsidR="000C087F" w:rsidRPr="000C087F" w14:paraId="0DEE7A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BC2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1BF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Utworzenie przetoki jajowodowo-brzusznej</w:t>
            </w:r>
          </w:p>
        </w:tc>
      </w:tr>
      <w:tr w:rsidR="000C087F" w:rsidRPr="000C087F" w14:paraId="6D62C9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19A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6BE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jajowodu</w:t>
            </w:r>
          </w:p>
        </w:tc>
      </w:tr>
      <w:tr w:rsidR="000C087F" w:rsidRPr="000C087F" w14:paraId="092361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DBF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F59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laparoskopowe podwiązanie/ zmiażdżenie jajowodu</w:t>
            </w:r>
          </w:p>
        </w:tc>
      </w:tr>
      <w:tr w:rsidR="000C087F" w:rsidRPr="000C087F" w14:paraId="6F628D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911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FB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laparoskopowe podwiązanie oraz rozdzielenie obu kikutów jajowodu</w:t>
            </w:r>
          </w:p>
        </w:tc>
      </w:tr>
      <w:tr w:rsidR="000C087F" w:rsidRPr="000C087F" w14:paraId="4EACD7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FA1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8C8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endoskopowe zamknięcie światła jajowodów - inne</w:t>
            </w:r>
          </w:p>
        </w:tc>
      </w:tr>
      <w:tr w:rsidR="000C087F" w:rsidRPr="000C087F" w14:paraId="74FECB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ACF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82B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podwiązanie i zmiażdżenie jajowodów</w:t>
            </w:r>
          </w:p>
        </w:tc>
      </w:tr>
      <w:tr w:rsidR="000C087F" w:rsidRPr="000C087F" w14:paraId="78E5C2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2E6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316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jednostronne wycięcie jajowodu</w:t>
            </w:r>
          </w:p>
        </w:tc>
      </w:tr>
      <w:tr w:rsidR="000C087F" w:rsidRPr="000C087F" w14:paraId="318938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6D1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B1D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obu jajowodów w czasie tej samej operacji</w:t>
            </w:r>
          </w:p>
        </w:tc>
      </w:tr>
      <w:tr w:rsidR="000C087F" w:rsidRPr="000C087F" w14:paraId="24ACA8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7E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C62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pozostałego jajowodu</w:t>
            </w:r>
          </w:p>
        </w:tc>
      </w:tr>
      <w:tr w:rsidR="000C087F" w:rsidRPr="000C087F" w14:paraId="441097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A0F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3B1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lub zniszczenie zmiany jajowodu</w:t>
            </w:r>
          </w:p>
        </w:tc>
      </w:tr>
      <w:tr w:rsidR="000C087F" w:rsidRPr="000C087F" w14:paraId="2165B2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A9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52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jajowodu z ciążą jajowodową</w:t>
            </w:r>
          </w:p>
        </w:tc>
      </w:tr>
      <w:tr w:rsidR="000C087F" w:rsidRPr="000C087F" w14:paraId="546889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BA2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D6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wycięcie jajowodu - inne</w:t>
            </w:r>
          </w:p>
        </w:tc>
      </w:tr>
      <w:tr w:rsidR="000C087F" w:rsidRPr="000C087F" w14:paraId="566FDB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DF7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2BF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Proste zeszycie jajowodu</w:t>
            </w:r>
          </w:p>
        </w:tc>
      </w:tr>
      <w:tr w:rsidR="000C087F" w:rsidRPr="000C087F" w14:paraId="429737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79E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ABA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jajowodu</w:t>
            </w:r>
          </w:p>
        </w:tc>
      </w:tr>
      <w:tr w:rsidR="000C087F" w:rsidRPr="000C087F" w14:paraId="4A2378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A7C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DE6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jajowodu do macicy</w:t>
            </w:r>
          </w:p>
        </w:tc>
      </w:tr>
      <w:tr w:rsidR="000C087F" w:rsidRPr="000C087F" w14:paraId="6E661D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501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4BF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Przywrócenie ciągłości rozdzielonego jajowodu</w:t>
            </w:r>
          </w:p>
        </w:tc>
      </w:tr>
      <w:tr w:rsidR="000C087F" w:rsidRPr="000C087F" w14:paraId="7CFE87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215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8C5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jajowodu</w:t>
            </w:r>
          </w:p>
        </w:tc>
      </w:tr>
      <w:tr w:rsidR="000C087F" w:rsidRPr="000C087F" w14:paraId="13573A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71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228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Przedmuchiwanie i przepłukiwanie jajowodu</w:t>
            </w:r>
          </w:p>
        </w:tc>
      </w:tr>
      <w:tr w:rsidR="000C087F" w:rsidRPr="000C087F" w14:paraId="3758B8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558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F58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Aspiracja treści jajowodu</w:t>
            </w:r>
          </w:p>
        </w:tc>
      </w:tr>
      <w:tr w:rsidR="000C087F" w:rsidRPr="000C087F" w14:paraId="5DAF3A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9BB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CD6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Jednostronne zmiażdżenie lub zamknięcie światła jajowodu</w:t>
            </w:r>
          </w:p>
        </w:tc>
      </w:tr>
      <w:tr w:rsidR="000C087F" w:rsidRPr="000C087F" w14:paraId="3B254E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2A9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66A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Wszczepienie/wymiana protezy jajowodu</w:t>
            </w:r>
          </w:p>
        </w:tc>
      </w:tr>
      <w:tr w:rsidR="000C087F" w:rsidRPr="000C087F" w14:paraId="122D11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7C0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77C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środka leczniczego do jajowodu</w:t>
            </w:r>
          </w:p>
        </w:tc>
      </w:tr>
      <w:tr w:rsidR="000C087F" w:rsidRPr="000C087F" w14:paraId="0746D2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E92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66.96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571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jajowodu</w:t>
            </w:r>
          </w:p>
        </w:tc>
      </w:tr>
      <w:tr w:rsidR="000C087F" w:rsidRPr="000C087F" w14:paraId="7CB7D3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317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91A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kanału szyjki macicy</w:t>
            </w:r>
          </w:p>
        </w:tc>
      </w:tr>
      <w:tr w:rsidR="000C087F" w:rsidRPr="000C087F" w14:paraId="53947C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C9F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4DA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Wycinki z szyjki macicy (biopsja skrawkowa)</w:t>
            </w:r>
          </w:p>
        </w:tc>
      </w:tr>
      <w:tr w:rsidR="000C087F" w:rsidRPr="000C087F" w14:paraId="4E6EB7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C16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D10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Konizacja szyjki macicy</w:t>
            </w:r>
          </w:p>
        </w:tc>
      </w:tr>
      <w:tr w:rsidR="000C087F" w:rsidRPr="000C087F" w14:paraId="223083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6C1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D7D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Marsupializacja torbieli szyjki macicy</w:t>
            </w:r>
          </w:p>
        </w:tc>
      </w:tr>
      <w:tr w:rsidR="000C087F" w:rsidRPr="000C087F" w14:paraId="52EDD5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892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3BF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lub wycięcie zmiany lub tkanki szyjki macicy - inne</w:t>
            </w:r>
          </w:p>
        </w:tc>
      </w:tr>
      <w:tr w:rsidR="000C087F" w:rsidRPr="000C087F" w14:paraId="56C9AC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8CE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A07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szyjki macicy z równoczesną plastyką pochwy</w:t>
            </w:r>
          </w:p>
        </w:tc>
      </w:tr>
      <w:tr w:rsidR="000C087F" w:rsidRPr="000C087F" w14:paraId="63D53B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EDB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509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Szew okrężny na cieśń macicy</w:t>
            </w:r>
          </w:p>
        </w:tc>
      </w:tr>
      <w:tr w:rsidR="000C087F" w:rsidRPr="000C087F" w14:paraId="5B8B7B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B15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133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McDonalda</w:t>
            </w:r>
          </w:p>
        </w:tc>
      </w:tr>
      <w:tr w:rsidR="000C087F" w:rsidRPr="000C087F" w14:paraId="1C2E0E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A4B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F4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Shirodkara</w:t>
            </w:r>
            <w:proofErr w:type="spellEnd"/>
          </w:p>
        </w:tc>
      </w:tr>
      <w:tr w:rsidR="000C087F" w:rsidRPr="000C087F" w14:paraId="12F531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D41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1DA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rozdarcia szyjki macicy</w:t>
            </w:r>
          </w:p>
        </w:tc>
      </w:tr>
      <w:tr w:rsidR="000C087F" w:rsidRPr="000C087F" w14:paraId="71FC4C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DCC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B27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szyjkowo-</w:t>
            </w:r>
            <w:proofErr w:type="spellStart"/>
            <w:r w:rsidRPr="000C087F">
              <w:rPr>
                <w:rFonts w:asciiTheme="minorHAnsi" w:hAnsiTheme="minorHAnsi"/>
              </w:rPr>
              <w:t>esiczej</w:t>
            </w:r>
            <w:proofErr w:type="spellEnd"/>
          </w:p>
        </w:tc>
      </w:tr>
      <w:tr w:rsidR="000C087F" w:rsidRPr="000C087F" w14:paraId="3F7484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4D3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03D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starego położniczego rozdarcia szyjki</w:t>
            </w:r>
          </w:p>
        </w:tc>
      </w:tr>
      <w:tr w:rsidR="000C087F" w:rsidRPr="000C087F" w14:paraId="46AC14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0D9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DE0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macicy</w:t>
            </w:r>
          </w:p>
        </w:tc>
      </w:tr>
      <w:tr w:rsidR="000C087F" w:rsidRPr="000C087F" w14:paraId="4481F7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95E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96C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Histeroskopia diagnostyczna</w:t>
            </w:r>
          </w:p>
        </w:tc>
      </w:tr>
      <w:tr w:rsidR="000C087F" w:rsidRPr="000C087F" w14:paraId="2A195F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FE7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6AD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(laparoskopowa) biopsja przydatków macicy z wyjątkiem jajników i jajowodów</w:t>
            </w:r>
          </w:p>
        </w:tc>
      </w:tr>
      <w:tr w:rsidR="000C087F" w:rsidRPr="000C087F" w14:paraId="2B7066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B71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68.159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923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(laparoskopowa) biopsja przydatków macicy - inne</w:t>
            </w:r>
          </w:p>
        </w:tc>
      </w:tr>
      <w:tr w:rsidR="000C087F" w:rsidRPr="000C087F" w14:paraId="669E1E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706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68.161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F8A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Endoskopowa (laparoskopowa) (histeroskopowa) biopsja macicy</w:t>
            </w:r>
          </w:p>
        </w:tc>
      </w:tr>
      <w:tr w:rsidR="000C087F" w:rsidRPr="000C087F" w14:paraId="600127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47C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278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Przezpochwowa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hydrolaparoskopia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(THL)</w:t>
            </w:r>
          </w:p>
        </w:tc>
      </w:tr>
      <w:tr w:rsidR="000C087F" w:rsidRPr="000C087F" w14:paraId="02E7DB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873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526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w świetle macicy</w:t>
            </w:r>
          </w:p>
        </w:tc>
      </w:tr>
      <w:tr w:rsidR="000C087F" w:rsidRPr="000C087F" w14:paraId="4F75BF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A0F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654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albo wycięcie wrodzonej przegrody macicy</w:t>
            </w:r>
          </w:p>
        </w:tc>
      </w:tr>
      <w:tr w:rsidR="000C087F" w:rsidRPr="000C087F" w14:paraId="590D6E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1A6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3BC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kanału szyjki i wyłyżeczkowanie ścian jamy macicy</w:t>
            </w:r>
          </w:p>
        </w:tc>
      </w:tr>
      <w:tr w:rsidR="000C087F" w:rsidRPr="000C087F" w14:paraId="18AC22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50D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5C3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Histeroskopowa ablacja endometrium</w:t>
            </w:r>
          </w:p>
        </w:tc>
      </w:tr>
      <w:tr w:rsidR="000C087F" w:rsidRPr="000C087F" w14:paraId="05F31B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119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D81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Histeroskopowe zniszczenie zmiany chorobowej w macicy</w:t>
            </w:r>
          </w:p>
        </w:tc>
      </w:tr>
      <w:tr w:rsidR="000C087F" w:rsidRPr="000C087F" w14:paraId="13FCAC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ACA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47D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Histeroskopowe wycięcie zmiany chorobowej w macicy</w:t>
            </w:r>
          </w:p>
        </w:tc>
      </w:tr>
      <w:tr w:rsidR="000C087F" w:rsidRPr="000C087F" w14:paraId="37A320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34C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077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Histerolaparoskopia</w:t>
            </w:r>
            <w:proofErr w:type="spellEnd"/>
            <w:r w:rsidRPr="000C087F">
              <w:rPr>
                <w:rFonts w:asciiTheme="minorHAnsi" w:hAnsiTheme="minorHAnsi"/>
              </w:rPr>
              <w:t xml:space="preserve"> lecznicza</w:t>
            </w:r>
          </w:p>
        </w:tc>
      </w:tr>
      <w:tr w:rsidR="000C087F" w:rsidRPr="000C087F" w14:paraId="6E3E19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2A3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FCD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mięśniaka macicy</w:t>
            </w:r>
          </w:p>
        </w:tc>
      </w:tr>
      <w:tr w:rsidR="000C087F" w:rsidRPr="000C087F" w14:paraId="6F3AA0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67D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C47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Klasyczne </w:t>
            </w:r>
            <w:proofErr w:type="spellStart"/>
            <w:r w:rsidRPr="000C087F">
              <w:rPr>
                <w:rFonts w:asciiTheme="minorHAnsi" w:hAnsiTheme="minorHAnsi"/>
              </w:rPr>
              <w:t>śródpowięziowe</w:t>
            </w:r>
            <w:proofErr w:type="spellEnd"/>
            <w:r w:rsidRPr="000C087F">
              <w:rPr>
                <w:rFonts w:asciiTheme="minorHAnsi" w:hAnsiTheme="minorHAnsi"/>
              </w:rPr>
              <w:t xml:space="preserve"> usunięcie macicy [CISH]</w:t>
            </w:r>
          </w:p>
        </w:tc>
      </w:tr>
      <w:tr w:rsidR="000C087F" w:rsidRPr="000C087F" w14:paraId="5FE913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91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2CA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Nadszyjkowe</w:t>
            </w:r>
            <w:proofErr w:type="spellEnd"/>
            <w:r w:rsidRPr="000C087F">
              <w:rPr>
                <w:rFonts w:asciiTheme="minorHAnsi" w:hAnsiTheme="minorHAnsi"/>
              </w:rPr>
              <w:t xml:space="preserve"> usunięcie macicy w asyście laparoskopowej [LASH]</w:t>
            </w:r>
          </w:p>
        </w:tc>
      </w:tr>
      <w:tr w:rsidR="000C087F" w:rsidRPr="000C087F" w14:paraId="3D44BC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390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5F7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Nadszyjkowe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wycięcie macicy</w:t>
            </w:r>
          </w:p>
        </w:tc>
      </w:tr>
      <w:tr w:rsidR="000C087F" w:rsidRPr="000C087F" w14:paraId="60DAC5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D1B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44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Proste wycięcie macicy</w:t>
            </w:r>
          </w:p>
        </w:tc>
      </w:tr>
      <w:tr w:rsidR="000C087F" w:rsidRPr="000C087F" w14:paraId="7F7E41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CB2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F81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Poszerzone wycięcie macicy</w:t>
            </w:r>
          </w:p>
        </w:tc>
      </w:tr>
      <w:tr w:rsidR="000C087F" w:rsidRPr="000C087F" w14:paraId="20E525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611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0A0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macicy drogą pochwową w asyście laparoskopowej (LAVH)</w:t>
            </w:r>
          </w:p>
        </w:tc>
      </w:tr>
      <w:tr w:rsidR="000C087F" w:rsidRPr="000C087F" w14:paraId="6A2EE9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78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291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macicy drogą pochwową</w:t>
            </w:r>
          </w:p>
        </w:tc>
      </w:tr>
      <w:tr w:rsidR="000C087F" w:rsidRPr="000C087F" w14:paraId="0B3A8F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A9C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32E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Zmodyfikowane radykalne wycięcie macicy</w:t>
            </w:r>
          </w:p>
        </w:tc>
      </w:tr>
      <w:tr w:rsidR="000C087F" w:rsidRPr="000C087F" w14:paraId="5B947B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0E9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EEF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Wertheima</w:t>
            </w:r>
          </w:p>
        </w:tc>
      </w:tr>
      <w:tr w:rsidR="000C087F" w:rsidRPr="000C087F" w14:paraId="1074A3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261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3CB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Laparoskopowe radykalne wycięcie macicy drogą pochwową [LRVH]</w:t>
            </w:r>
          </w:p>
        </w:tc>
      </w:tr>
      <w:tr w:rsidR="000C087F" w:rsidRPr="000C087F" w14:paraId="177B97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F2F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D6B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Histerokolpektomia</w:t>
            </w:r>
            <w:proofErr w:type="spellEnd"/>
          </w:p>
        </w:tc>
      </w:tr>
      <w:tr w:rsidR="000C087F" w:rsidRPr="000C087F" w14:paraId="641FCE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D4E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444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Schauta</w:t>
            </w:r>
            <w:proofErr w:type="spellEnd"/>
          </w:p>
        </w:tc>
      </w:tr>
      <w:tr w:rsidR="000C087F" w:rsidRPr="000C087F" w14:paraId="25E917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A8B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8A8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Wytrzewienie</w:t>
            </w:r>
            <w:proofErr w:type="spellEnd"/>
            <w:r w:rsidRPr="000C087F">
              <w:rPr>
                <w:rFonts w:asciiTheme="minorHAnsi" w:hAnsiTheme="minorHAnsi"/>
              </w:rPr>
              <w:t xml:space="preserve"> miednicy małej</w:t>
            </w:r>
          </w:p>
        </w:tc>
      </w:tr>
      <w:tr w:rsidR="000C087F" w:rsidRPr="000C087F" w14:paraId="1E4CEF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935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6AE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kanału szyjki i wyłyżeczkowanie ścian jamy macicy w celu zakończenia ciąży</w:t>
            </w:r>
          </w:p>
        </w:tc>
      </w:tr>
      <w:tr w:rsidR="000C087F" w:rsidRPr="000C087F" w14:paraId="33A06D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450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18B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kanału szyjki i wyłyżeczkowanie ścian jamy macicy po porodzie lub poronieniu</w:t>
            </w:r>
          </w:p>
        </w:tc>
      </w:tr>
      <w:tr w:rsidR="000C087F" w:rsidRPr="000C087F" w14:paraId="672C30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D2A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F53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kanału szyjki i wyłyżeczkowanie ścian jamy macicy - diagnostyczne</w:t>
            </w:r>
          </w:p>
        </w:tc>
      </w:tr>
      <w:tr w:rsidR="000C087F" w:rsidRPr="000C087F" w14:paraId="50292E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383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145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Rozszerzenie kanału szyjki i wyłyżeczkowanie ścian jamy macicy - lecznicze</w:t>
            </w:r>
          </w:p>
        </w:tc>
      </w:tr>
      <w:tr w:rsidR="000C087F" w:rsidRPr="000C087F" w14:paraId="13CE27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5C7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7BB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lub zniszczenie zmiany lub tkanki w zakresie macicy i struktur ją podtrzymujących</w:t>
            </w:r>
          </w:p>
        </w:tc>
      </w:tr>
      <w:tr w:rsidR="000C087F" w:rsidRPr="000C087F" w14:paraId="7498B1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E6D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1D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Zabieg </w:t>
            </w:r>
            <w:proofErr w:type="spellStart"/>
            <w:r w:rsidRPr="000C087F">
              <w:rPr>
                <w:rFonts w:asciiTheme="minorHAnsi" w:hAnsiTheme="minorHAnsi"/>
              </w:rPr>
              <w:t>Wotkinsa</w:t>
            </w:r>
            <w:proofErr w:type="spellEnd"/>
          </w:p>
        </w:tc>
      </w:tr>
      <w:tr w:rsidR="000C087F" w:rsidRPr="000C087F" w14:paraId="05F323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F5E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B50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Przyszycie macicy do powłok brzusznych</w:t>
            </w:r>
          </w:p>
        </w:tc>
      </w:tr>
      <w:tr w:rsidR="000C087F" w:rsidRPr="000C087F" w14:paraId="39E9BF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2E9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6C0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manchesterska (</w:t>
            </w:r>
            <w:proofErr w:type="spellStart"/>
            <w:r w:rsidRPr="000C087F">
              <w:rPr>
                <w:rFonts w:asciiTheme="minorHAnsi" w:hAnsiTheme="minorHAnsi"/>
              </w:rPr>
              <w:t>Fothergilla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88161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9F7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724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Sfałdowanie więzadeł macicznych</w:t>
            </w:r>
          </w:p>
        </w:tc>
      </w:tr>
      <w:tr w:rsidR="000C087F" w:rsidRPr="000C087F" w14:paraId="40D314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D94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82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Pochwowa operacja przewlekłego wypadania macicy</w:t>
            </w:r>
          </w:p>
        </w:tc>
      </w:tr>
      <w:tr w:rsidR="000C087F" w:rsidRPr="000C087F" w14:paraId="539A5F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D68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06F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Odnerwienie macicy (</w:t>
            </w:r>
            <w:proofErr w:type="spellStart"/>
            <w:r w:rsidRPr="000C087F">
              <w:rPr>
                <w:rFonts w:asciiTheme="minorHAnsi" w:hAnsiTheme="minorHAnsi"/>
              </w:rPr>
              <w:t>okołoszyjkowe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1AEC0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0F2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5B2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rozdarcia macicy</w:t>
            </w:r>
          </w:p>
        </w:tc>
      </w:tr>
      <w:tr w:rsidR="000C087F" w:rsidRPr="000C087F" w14:paraId="3FB1AD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8F0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A2B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przetoki macicy</w:t>
            </w:r>
          </w:p>
        </w:tc>
      </w:tr>
      <w:tr w:rsidR="000C087F" w:rsidRPr="000C087F" w14:paraId="419894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70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4FD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przetrwałego (zastarzałego) poporodowego rozdarcia macicy</w:t>
            </w:r>
          </w:p>
        </w:tc>
      </w:tr>
      <w:tr w:rsidR="000C087F" w:rsidRPr="000C087F" w14:paraId="243802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2EC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98A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wrodzonej wady macicy</w:t>
            </w:r>
          </w:p>
        </w:tc>
      </w:tr>
      <w:tr w:rsidR="000C087F" w:rsidRPr="000C087F" w14:paraId="579E60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A1F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3F1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wrodzonej wady macicy z rekonstrukcją</w:t>
            </w:r>
          </w:p>
        </w:tc>
      </w:tr>
      <w:tr w:rsidR="000C087F" w:rsidRPr="000C087F" w14:paraId="50A69E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B15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69F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macicy - inny</w:t>
            </w:r>
          </w:p>
        </w:tc>
      </w:tr>
      <w:tr w:rsidR="000C087F" w:rsidRPr="000C087F" w14:paraId="764A37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D24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93A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Aspiracyjne łyżeczkowanie macicy po porodzie lub poronieniu</w:t>
            </w:r>
          </w:p>
        </w:tc>
      </w:tr>
      <w:tr w:rsidR="000C087F" w:rsidRPr="000C087F" w14:paraId="7DC70C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A51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3E6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aspiracyjne łyżeczkowanie macicy</w:t>
            </w:r>
          </w:p>
        </w:tc>
      </w:tr>
      <w:tr w:rsidR="000C087F" w:rsidRPr="000C087F" w14:paraId="183658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F5E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6C7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Ręczne odprowadzenie wypadniętej macicy</w:t>
            </w:r>
          </w:p>
        </w:tc>
      </w:tr>
      <w:tr w:rsidR="000C087F" w:rsidRPr="000C087F" w14:paraId="5387EF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F7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69.97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84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penetrującego ciała obcego z szyjki macicy</w:t>
            </w:r>
          </w:p>
        </w:tc>
      </w:tr>
      <w:tr w:rsidR="000C087F" w:rsidRPr="000C087F" w14:paraId="3950A5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E7E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19A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Nakłucie zagłębienia odbytniczo macicznego (zatoki Douglasa)</w:t>
            </w:r>
          </w:p>
        </w:tc>
      </w:tr>
      <w:tr w:rsidR="000C087F" w:rsidRPr="000C087F" w14:paraId="41A94D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D82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7D3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zagłębienia odbytniczo-macicznego</w:t>
            </w:r>
          </w:p>
        </w:tc>
      </w:tr>
      <w:tr w:rsidR="000C087F" w:rsidRPr="000C087F" w14:paraId="55F2A0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2D7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C76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wewnątrzpochwowych</w:t>
            </w:r>
          </w:p>
        </w:tc>
      </w:tr>
      <w:tr w:rsidR="000C087F" w:rsidRPr="000C087F" w14:paraId="5445D0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6B0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FA4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przegrody pochwowej</w:t>
            </w:r>
          </w:p>
        </w:tc>
      </w:tr>
      <w:tr w:rsidR="000C087F" w:rsidRPr="000C087F" w14:paraId="00AE29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547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233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Drenaż krwiaka pochwy</w:t>
            </w:r>
          </w:p>
        </w:tc>
      </w:tr>
      <w:tr w:rsidR="000C087F" w:rsidRPr="000C087F" w14:paraId="253A23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E20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2E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Wziernikowanie zagłębienia odbytniczo-macicznego - kuldoskopia</w:t>
            </w:r>
          </w:p>
        </w:tc>
      </w:tr>
      <w:tr w:rsidR="000C087F" w:rsidRPr="000C087F" w14:paraId="1FDEAC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6C0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521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zagłębienia odbytniczo-macicznego</w:t>
            </w:r>
          </w:p>
        </w:tc>
      </w:tr>
      <w:tr w:rsidR="000C087F" w:rsidRPr="000C087F" w14:paraId="414757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38F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347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pochwy</w:t>
            </w:r>
          </w:p>
        </w:tc>
      </w:tr>
      <w:tr w:rsidR="000C087F" w:rsidRPr="000C087F" w14:paraId="495643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A47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BD5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ogniska </w:t>
            </w:r>
            <w:proofErr w:type="spellStart"/>
            <w:r w:rsidRPr="000C087F">
              <w:rPr>
                <w:rFonts w:asciiTheme="minorHAnsi" w:hAnsiTheme="minorHAnsi"/>
              </w:rPr>
              <w:t>gruczolistości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śródmacicznej</w:t>
            </w:r>
            <w:proofErr w:type="spellEnd"/>
            <w:r w:rsidRPr="000C087F">
              <w:rPr>
                <w:rFonts w:asciiTheme="minorHAnsi" w:hAnsiTheme="minorHAnsi"/>
              </w:rPr>
              <w:t xml:space="preserve"> z zatoki Douglasa</w:t>
            </w:r>
          </w:p>
        </w:tc>
      </w:tr>
      <w:tr w:rsidR="000C087F" w:rsidRPr="000C087F" w14:paraId="3FE2E9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C68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46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lub zniszczenie zmiany pochwy</w:t>
            </w:r>
          </w:p>
        </w:tc>
      </w:tr>
      <w:tr w:rsidR="000C087F" w:rsidRPr="000C087F" w14:paraId="1EDCF5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54D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9FE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światła pochwy i całkowite wycięcie pochwy</w:t>
            </w:r>
          </w:p>
        </w:tc>
      </w:tr>
      <w:tr w:rsidR="000C087F" w:rsidRPr="000C087F" w14:paraId="2EDECD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31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2A0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przednia i tylna pochwy</w:t>
            </w:r>
          </w:p>
        </w:tc>
      </w:tr>
      <w:tr w:rsidR="000C087F" w:rsidRPr="000C087F" w14:paraId="51ABD5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DC3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C3F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Przednia plastyka pochwy z wycięciem uchyłka cewki moczowej</w:t>
            </w:r>
          </w:p>
        </w:tc>
      </w:tr>
      <w:tr w:rsidR="000C087F" w:rsidRPr="000C087F" w14:paraId="5AF65D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619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574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Tylna plastyka pochwy</w:t>
            </w:r>
          </w:p>
        </w:tc>
      </w:tr>
      <w:tr w:rsidR="000C087F" w:rsidRPr="000C087F" w14:paraId="68E377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452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FAB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pochwy</w:t>
            </w:r>
          </w:p>
        </w:tc>
      </w:tr>
      <w:tr w:rsidR="000C087F" w:rsidRPr="000C087F" w14:paraId="5255CF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159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12A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Odtworzenie pochwy</w:t>
            </w:r>
          </w:p>
        </w:tc>
      </w:tr>
      <w:tr w:rsidR="000C087F" w:rsidRPr="000C087F" w14:paraId="51F5FC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7E7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B24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rozdarcia pochwy</w:t>
            </w:r>
          </w:p>
        </w:tc>
      </w:tr>
      <w:tr w:rsidR="000C087F" w:rsidRPr="000C087F" w14:paraId="6A10A5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B47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219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pochwowo-</w:t>
            </w:r>
            <w:proofErr w:type="spellStart"/>
            <w:r w:rsidRPr="000C087F">
              <w:rPr>
                <w:rFonts w:asciiTheme="minorHAnsi" w:hAnsiTheme="minorHAnsi"/>
              </w:rPr>
              <w:t>okrężniczej</w:t>
            </w:r>
            <w:proofErr w:type="spellEnd"/>
          </w:p>
        </w:tc>
      </w:tr>
      <w:tr w:rsidR="000C087F" w:rsidRPr="000C087F" w14:paraId="3C2BD6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785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A6A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pochwowo-odbytniczej</w:t>
            </w:r>
          </w:p>
        </w:tc>
      </w:tr>
      <w:tr w:rsidR="000C087F" w:rsidRPr="000C087F" w14:paraId="2B1B5B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F01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7D8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innych przetok pochwowo-jelitowych</w:t>
            </w:r>
          </w:p>
        </w:tc>
      </w:tr>
      <w:tr w:rsidR="000C087F" w:rsidRPr="000C087F" w14:paraId="2A309B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367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6D2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innych przetok pochwowych</w:t>
            </w:r>
          </w:p>
        </w:tc>
      </w:tr>
      <w:tr w:rsidR="000C087F" w:rsidRPr="000C087F" w14:paraId="3EDA94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084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72A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Podwieszenie i umocowanie pochwy</w:t>
            </w:r>
          </w:p>
        </w:tc>
      </w:tr>
      <w:tr w:rsidR="000C087F" w:rsidRPr="000C087F" w14:paraId="58EE36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873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1C4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pochwy i krocza</w:t>
            </w:r>
          </w:p>
        </w:tc>
      </w:tr>
      <w:tr w:rsidR="000C087F" w:rsidRPr="000C087F" w14:paraId="30A8D6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280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767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(zwężenie) sklepienia pochwy</w:t>
            </w:r>
          </w:p>
        </w:tc>
      </w:tr>
      <w:tr w:rsidR="000C087F" w:rsidRPr="000C087F" w14:paraId="5CD66B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DC8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B3E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sromu</w:t>
            </w:r>
          </w:p>
        </w:tc>
      </w:tr>
      <w:tr w:rsidR="000C087F" w:rsidRPr="000C087F" w14:paraId="646B2D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4FB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BF4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wejścia do pochwy</w:t>
            </w:r>
          </w:p>
        </w:tc>
      </w:tr>
      <w:tr w:rsidR="000C087F" w:rsidRPr="000C087F" w14:paraId="47E866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B19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6A7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sromu/ krocza - inne</w:t>
            </w:r>
          </w:p>
        </w:tc>
      </w:tr>
      <w:tr w:rsidR="000C087F" w:rsidRPr="000C087F" w14:paraId="287E02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FBE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B4C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sromu</w:t>
            </w:r>
          </w:p>
        </w:tc>
      </w:tr>
      <w:tr w:rsidR="000C087F" w:rsidRPr="000C087F" w14:paraId="4E849F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DE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9CA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Nacięcie torbieli gruczołu </w:t>
            </w:r>
            <w:proofErr w:type="spellStart"/>
            <w:r w:rsidRPr="000C087F">
              <w:rPr>
                <w:rFonts w:asciiTheme="minorHAnsi" w:hAnsiTheme="minorHAnsi"/>
              </w:rPr>
              <w:t>Bartholina</w:t>
            </w:r>
            <w:proofErr w:type="spellEnd"/>
          </w:p>
        </w:tc>
      </w:tr>
      <w:tr w:rsidR="000C087F" w:rsidRPr="000C087F" w14:paraId="1C5637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79E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F4A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Marsupializacja torbieli gruczołu </w:t>
            </w:r>
            <w:proofErr w:type="spellStart"/>
            <w:r w:rsidRPr="000C087F">
              <w:rPr>
                <w:rFonts w:asciiTheme="minorHAnsi" w:hAnsiTheme="minorHAnsi"/>
              </w:rPr>
              <w:t>Bartholina</w:t>
            </w:r>
            <w:proofErr w:type="spellEnd"/>
          </w:p>
        </w:tc>
      </w:tr>
      <w:tr w:rsidR="000C087F" w:rsidRPr="000C087F" w14:paraId="25BAE6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EFE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C8F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albo inne zniszczenie torbieli gruczołu </w:t>
            </w:r>
            <w:proofErr w:type="spellStart"/>
            <w:r w:rsidRPr="000C087F">
              <w:rPr>
                <w:rFonts w:asciiTheme="minorHAnsi" w:hAnsiTheme="minorHAnsi"/>
              </w:rPr>
              <w:t>Bartholina</w:t>
            </w:r>
            <w:proofErr w:type="spellEnd"/>
          </w:p>
        </w:tc>
      </w:tr>
      <w:tr w:rsidR="000C087F" w:rsidRPr="000C087F" w14:paraId="1D014F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432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0A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lub zniszczenie zmian chorobowych w obrębie sromu i krocza</w:t>
            </w:r>
          </w:p>
        </w:tc>
      </w:tr>
      <w:tr w:rsidR="000C087F" w:rsidRPr="000C087F" w14:paraId="0DF8F2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C8D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FF1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łechtaczki</w:t>
            </w:r>
          </w:p>
        </w:tc>
      </w:tr>
      <w:tr w:rsidR="000C087F" w:rsidRPr="000C087F" w14:paraId="1F77A4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D4A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6B3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Radykalne wycięcie sromu</w:t>
            </w:r>
          </w:p>
        </w:tc>
      </w:tr>
      <w:tr w:rsidR="000C087F" w:rsidRPr="000C087F" w14:paraId="37B8D0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7F1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BA8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Jednostronne proste wycięcie sromu</w:t>
            </w:r>
          </w:p>
        </w:tc>
      </w:tr>
      <w:tr w:rsidR="000C087F" w:rsidRPr="000C087F" w14:paraId="4D56C9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4A7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25C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proste wycięcie sromu</w:t>
            </w:r>
          </w:p>
        </w:tc>
      </w:tr>
      <w:tr w:rsidR="000C087F" w:rsidRPr="000C087F" w14:paraId="265D5D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07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01F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pęknięcia sromu lub krocza</w:t>
            </w:r>
          </w:p>
        </w:tc>
      </w:tr>
      <w:tr w:rsidR="000C087F" w:rsidRPr="000C087F" w14:paraId="194A72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CCC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346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sromu lub krocza</w:t>
            </w:r>
          </w:p>
        </w:tc>
      </w:tr>
      <w:tr w:rsidR="000C087F" w:rsidRPr="000C087F" w14:paraId="6B63F6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1E4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71.791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05E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starego położniczego uszkodzenia sromu lub krocza</w:t>
            </w:r>
          </w:p>
        </w:tc>
      </w:tr>
      <w:tr w:rsidR="000C087F" w:rsidRPr="000C087F" w14:paraId="18A67D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BE3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09A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Kleszcze wyjściowe z nacięciem krocza</w:t>
            </w:r>
          </w:p>
        </w:tc>
      </w:tr>
      <w:tr w:rsidR="000C087F" w:rsidRPr="000C087F" w14:paraId="2E9597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EF4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B04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Próżniociąg</w:t>
            </w:r>
            <w:proofErr w:type="spellEnd"/>
            <w:r w:rsidRPr="000C087F">
              <w:rPr>
                <w:rFonts w:asciiTheme="minorHAnsi" w:hAnsiTheme="minorHAnsi"/>
              </w:rPr>
              <w:t xml:space="preserve"> położniczy z nacięciem krocza</w:t>
            </w:r>
          </w:p>
        </w:tc>
      </w:tr>
      <w:tr w:rsidR="000C087F" w:rsidRPr="000C087F" w14:paraId="1CE45D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E45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72.79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972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Próżniociąg</w:t>
            </w:r>
            <w:proofErr w:type="spellEnd"/>
            <w:r w:rsidRPr="000C087F">
              <w:rPr>
                <w:rFonts w:asciiTheme="minorHAnsi" w:hAnsiTheme="minorHAnsi"/>
              </w:rPr>
              <w:t xml:space="preserve"> położniczy - inny</w:t>
            </w:r>
          </w:p>
        </w:tc>
      </w:tr>
      <w:tr w:rsidR="000C087F" w:rsidRPr="000C087F" w14:paraId="70DAA6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E66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001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samoistny bez nacięcia krocza</w:t>
            </w:r>
          </w:p>
        </w:tc>
      </w:tr>
      <w:tr w:rsidR="000C087F" w:rsidRPr="000C087F" w14:paraId="1D46E4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B52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455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samoistny z nacięciem krocza i następowym zeszyciem</w:t>
            </w:r>
          </w:p>
        </w:tc>
      </w:tr>
      <w:tr w:rsidR="000C087F" w:rsidRPr="000C087F" w14:paraId="0B2315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D6A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DA9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na płodzie ułatwiające poród</w:t>
            </w:r>
          </w:p>
        </w:tc>
      </w:tr>
      <w:tr w:rsidR="000C087F" w:rsidRPr="000C087F" w14:paraId="07031A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876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201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Klasyczne cięcie cesarskie</w:t>
            </w:r>
          </w:p>
        </w:tc>
      </w:tr>
      <w:tr w:rsidR="000C087F" w:rsidRPr="000C087F" w14:paraId="64861F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921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C56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Cięcie cesarskie w dolnym odcinku macicy</w:t>
            </w:r>
          </w:p>
        </w:tc>
      </w:tr>
      <w:tr w:rsidR="000C087F" w:rsidRPr="000C087F" w14:paraId="6E15EE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CD5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FA1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Cięcie cesarskie pozaotrzewnowe</w:t>
            </w:r>
          </w:p>
        </w:tc>
      </w:tr>
      <w:tr w:rsidR="000C087F" w:rsidRPr="000C087F" w14:paraId="1D8618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6C0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973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prostaglandyny w celu wywołania poronienia</w:t>
            </w:r>
          </w:p>
        </w:tc>
      </w:tr>
      <w:tr w:rsidR="000C087F" w:rsidRPr="000C087F" w14:paraId="7462D2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FEB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D4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Zakończenie ciąży przez wstrzyknięcie domaciczne</w:t>
            </w:r>
          </w:p>
        </w:tc>
      </w:tr>
      <w:tr w:rsidR="000C087F" w:rsidRPr="000C087F" w14:paraId="13B2A2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006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17C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Amniocenteza</w:t>
            </w:r>
            <w:proofErr w:type="spellEnd"/>
            <w:r w:rsidRPr="000C087F">
              <w:rPr>
                <w:rFonts w:asciiTheme="minorHAnsi" w:hAnsiTheme="minorHAnsi"/>
              </w:rPr>
              <w:t xml:space="preserve"> diagnostyczna</w:t>
            </w:r>
          </w:p>
        </w:tc>
      </w:tr>
      <w:tr w:rsidR="000C087F" w:rsidRPr="000C087F" w14:paraId="4DFF3C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368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0F8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Wewnątrzmaciczna transfuzja wymienna</w:t>
            </w:r>
          </w:p>
        </w:tc>
      </w:tr>
      <w:tr w:rsidR="000C087F" w:rsidRPr="000C087F" w14:paraId="32E11D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8C6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C47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cewnika do jamy brzusznej płodu celem wykonania transfuzji</w:t>
            </w:r>
          </w:p>
        </w:tc>
      </w:tr>
      <w:tr w:rsidR="000C087F" w:rsidRPr="000C087F" w14:paraId="02A46E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88A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A66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Fetoskopia</w:t>
            </w:r>
          </w:p>
        </w:tc>
      </w:tr>
      <w:tr w:rsidR="000C087F" w:rsidRPr="000C087F" w14:paraId="51F2F4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922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AF8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Laparoamnioskopia</w:t>
            </w:r>
            <w:proofErr w:type="spellEnd"/>
          </w:p>
        </w:tc>
      </w:tr>
      <w:tr w:rsidR="000C087F" w:rsidRPr="000C087F" w14:paraId="2836AF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BF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7A1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Ekg</w:t>
            </w:r>
            <w:proofErr w:type="spellEnd"/>
            <w:r w:rsidRPr="000C087F">
              <w:rPr>
                <w:rFonts w:asciiTheme="minorHAnsi" w:hAnsiTheme="minorHAnsi"/>
              </w:rPr>
              <w:t xml:space="preserve"> płodu - z owłosionej skóry głowy</w:t>
            </w:r>
          </w:p>
        </w:tc>
      </w:tr>
      <w:tr w:rsidR="000C087F" w:rsidRPr="000C087F" w14:paraId="7764C3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867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287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Pobranie próbki krwi płodu z owłosionej skóry głowy</w:t>
            </w:r>
          </w:p>
        </w:tc>
      </w:tr>
      <w:tr w:rsidR="000C087F" w:rsidRPr="000C087F" w14:paraId="3623A0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8C9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C4E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Monitorowanie płodu, nieokreślone inaczej</w:t>
            </w:r>
          </w:p>
        </w:tc>
      </w:tr>
      <w:tr w:rsidR="000C087F" w:rsidRPr="000C087F" w14:paraId="2607E3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817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75.352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90B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Kordocenteza</w:t>
            </w:r>
            <w:proofErr w:type="spellEnd"/>
          </w:p>
        </w:tc>
      </w:tr>
      <w:tr w:rsidR="000C087F" w:rsidRPr="000C087F" w14:paraId="2D51EA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E31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C21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wady rozwojowej płodu</w:t>
            </w:r>
          </w:p>
        </w:tc>
      </w:tr>
      <w:tr w:rsidR="000C087F" w:rsidRPr="000C087F" w14:paraId="752A21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C34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606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Amnioinfuzja</w:t>
            </w:r>
            <w:proofErr w:type="spellEnd"/>
          </w:p>
        </w:tc>
      </w:tr>
      <w:tr w:rsidR="000C087F" w:rsidRPr="000C087F" w14:paraId="479FC7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FC2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E27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Przezszyjkowe</w:t>
            </w:r>
            <w:proofErr w:type="spellEnd"/>
            <w:r w:rsidRPr="000C087F">
              <w:rPr>
                <w:rFonts w:asciiTheme="minorHAnsi" w:hAnsiTheme="minorHAnsi"/>
              </w:rPr>
              <w:t xml:space="preserve"> monitorowanie saturacji tlenem krwi płodu</w:t>
            </w:r>
          </w:p>
        </w:tc>
      </w:tr>
      <w:tr w:rsidR="000C087F" w:rsidRPr="000C087F" w14:paraId="233D38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429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75.382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7C2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Przezszyjkowe</w:t>
            </w:r>
            <w:proofErr w:type="spellEnd"/>
            <w:r w:rsidRPr="000C087F">
              <w:rPr>
                <w:rFonts w:asciiTheme="minorHAnsi" w:hAnsiTheme="minorHAnsi"/>
              </w:rPr>
              <w:t xml:space="preserve"> monitorowanie ciśnienia parcjalnego tlenu u płodu</w:t>
            </w:r>
          </w:p>
        </w:tc>
      </w:tr>
      <w:tr w:rsidR="000C087F" w:rsidRPr="000C087F" w14:paraId="2CEBFC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911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F8C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Ręczne wydobycie łożyska</w:t>
            </w:r>
          </w:p>
        </w:tc>
      </w:tr>
      <w:tr w:rsidR="000C087F" w:rsidRPr="000C087F" w14:paraId="668240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379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AD0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Zeszycie świeżego położniczego uszkodzenia odbytu i zwieracza odbytu</w:t>
            </w:r>
          </w:p>
        </w:tc>
      </w:tr>
      <w:tr w:rsidR="000C087F" w:rsidRPr="000C087F" w14:paraId="732FD0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3CA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48C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Zeszycie sromu i krocza</w:t>
            </w:r>
          </w:p>
        </w:tc>
      </w:tr>
      <w:tr w:rsidR="000C087F" w:rsidRPr="000C087F" w14:paraId="5AC7B4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A7A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DCE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krocza</w:t>
            </w:r>
          </w:p>
        </w:tc>
      </w:tr>
      <w:tr w:rsidR="000C087F" w:rsidRPr="000C087F" w14:paraId="1C3795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84C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75.694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644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pochwy</w:t>
            </w:r>
          </w:p>
        </w:tc>
      </w:tr>
      <w:tr w:rsidR="000C087F" w:rsidRPr="000C087F" w14:paraId="320F53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1E1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75.695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4AE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sromu</w:t>
            </w:r>
          </w:p>
        </w:tc>
      </w:tr>
      <w:tr w:rsidR="000C087F" w:rsidRPr="000C087F" w14:paraId="2D215A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CCE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75.696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F7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Wtórne zeszycie nacięcia krocza</w:t>
            </w:r>
          </w:p>
        </w:tc>
      </w:tr>
      <w:tr w:rsidR="000C087F" w:rsidRPr="000C087F" w14:paraId="159C37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19C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94F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Ręczna kontrola jamy macicy po porodzie</w:t>
            </w:r>
          </w:p>
        </w:tc>
      </w:tr>
      <w:tr w:rsidR="000C087F" w:rsidRPr="000C087F" w14:paraId="0D2B20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711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68A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Instrumentalna kontrola jamy macicy po porodzie</w:t>
            </w:r>
          </w:p>
        </w:tc>
      </w:tr>
      <w:tr w:rsidR="000C087F" w:rsidRPr="000C087F" w14:paraId="6F6245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8C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98F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Położnicza tamponada macicy</w:t>
            </w:r>
          </w:p>
        </w:tc>
      </w:tr>
      <w:tr w:rsidR="000C087F" w:rsidRPr="000C087F" w14:paraId="765B52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E42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FF4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Położnicza tamponada pochwy</w:t>
            </w:r>
          </w:p>
        </w:tc>
      </w:tr>
      <w:tr w:rsidR="000C087F" w:rsidRPr="000C087F" w14:paraId="0BD447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561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3D5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Ręczne odprowadzenie wynicowanej macicy</w:t>
            </w:r>
          </w:p>
        </w:tc>
      </w:tr>
      <w:tr w:rsidR="000C087F" w:rsidRPr="000C087F" w14:paraId="5B9C6C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D09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184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nekrotycznego fragmentu z kości twarzy</w:t>
            </w:r>
          </w:p>
        </w:tc>
      </w:tr>
      <w:tr w:rsidR="000C087F" w:rsidRPr="000C087F" w14:paraId="3B5301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DED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199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Ponowne otwarcie osteotomii kości twarzy</w:t>
            </w:r>
          </w:p>
        </w:tc>
      </w:tr>
      <w:tr w:rsidR="000C087F" w:rsidRPr="000C087F" w14:paraId="571F61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D69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CD1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twarzy</w:t>
            </w:r>
          </w:p>
        </w:tc>
      </w:tr>
      <w:tr w:rsidR="000C087F" w:rsidRPr="000C087F" w14:paraId="4DC5A2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1A7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661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usunięcie lub zniszczenie zmiany kości twarzy</w:t>
            </w:r>
          </w:p>
        </w:tc>
      </w:tr>
      <w:tr w:rsidR="000C087F" w:rsidRPr="000C087F" w14:paraId="1A0FC9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640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464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Hemimadibulektomia</w:t>
            </w:r>
            <w:proofErr w:type="spellEnd"/>
          </w:p>
        </w:tc>
      </w:tr>
      <w:tr w:rsidR="000C087F" w:rsidRPr="000C087F" w14:paraId="55A060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267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75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Subtotalna resekcja żuchwy</w:t>
            </w:r>
          </w:p>
        </w:tc>
      </w:tr>
      <w:tr w:rsidR="000C087F" w:rsidRPr="000C087F" w14:paraId="144709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B79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E38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Połowicze wycięcie szczęki (z przeszczepem kostnym lub protezą)</w:t>
            </w:r>
          </w:p>
        </w:tc>
      </w:tr>
      <w:tr w:rsidR="000C087F" w:rsidRPr="000C087F" w14:paraId="59E40C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67E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4AB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wycięcie żuchwy z jednoczasową rekonstrukcją</w:t>
            </w:r>
          </w:p>
        </w:tc>
      </w:tr>
      <w:tr w:rsidR="000C087F" w:rsidRPr="000C087F" w14:paraId="29DD3E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295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384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wycięcie żuchwy - inne</w:t>
            </w:r>
          </w:p>
        </w:tc>
      </w:tr>
      <w:tr w:rsidR="000C087F" w:rsidRPr="000C087F" w14:paraId="10D817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B0A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965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żuchwy - inna</w:t>
            </w:r>
          </w:p>
        </w:tc>
      </w:tr>
      <w:tr w:rsidR="000C087F" w:rsidRPr="000C087F" w14:paraId="423341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10D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E11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szczęki z jednoczasową rekonstrukcją chirurgiczną lub protetyczną</w:t>
            </w:r>
          </w:p>
        </w:tc>
      </w:tr>
      <w:tr w:rsidR="000C087F" w:rsidRPr="000C087F" w14:paraId="04BAD4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7CD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76.449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B79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usunięcie innej kości twarzy z jednoczasową rekonstrukcją chirurgiczną lub protetyczną</w:t>
            </w:r>
          </w:p>
        </w:tc>
      </w:tr>
      <w:tr w:rsidR="000C087F" w:rsidRPr="000C087F" w14:paraId="309A73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BA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4ED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wycięcie szczęki</w:t>
            </w:r>
          </w:p>
        </w:tc>
      </w:tr>
      <w:tr w:rsidR="000C087F" w:rsidRPr="000C087F" w14:paraId="3915E2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CA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76.459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44D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wycięcie innej kości twarzy</w:t>
            </w:r>
          </w:p>
        </w:tc>
      </w:tr>
      <w:tr w:rsidR="000C087F" w:rsidRPr="000C087F" w14:paraId="4A77D1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43E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1E3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kości twarzy - inna</w:t>
            </w:r>
          </w:p>
        </w:tc>
      </w:tr>
      <w:tr w:rsidR="000C087F" w:rsidRPr="000C087F" w14:paraId="6593DE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FF3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12F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stawu skroniowo-żuchwowego</w:t>
            </w:r>
          </w:p>
        </w:tc>
      </w:tr>
      <w:tr w:rsidR="000C087F" w:rsidRPr="000C087F" w14:paraId="2A8D03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B7B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B26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plastyka gałęzi żuchwy</w:t>
            </w:r>
          </w:p>
        </w:tc>
      </w:tr>
      <w:tr w:rsidR="000C087F" w:rsidRPr="000C087F" w14:paraId="075BF6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C55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82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trzonu żuchwy</w:t>
            </w:r>
          </w:p>
        </w:tc>
      </w:tr>
      <w:tr w:rsidR="000C087F" w:rsidRPr="000C087F" w14:paraId="4376FA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A5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A63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Segmentarna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osteoplastyka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szczęki</w:t>
            </w:r>
          </w:p>
        </w:tc>
      </w:tr>
      <w:tr w:rsidR="000C087F" w:rsidRPr="000C087F" w14:paraId="5ED09A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CDD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5EF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Całkowita </w:t>
            </w:r>
            <w:proofErr w:type="spellStart"/>
            <w:r w:rsidRPr="000C087F">
              <w:rPr>
                <w:rFonts w:asciiTheme="minorHAnsi" w:hAnsiTheme="minorHAnsi"/>
              </w:rPr>
              <w:t>osteoplastyka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szczęki</w:t>
            </w:r>
          </w:p>
        </w:tc>
      </w:tr>
      <w:tr w:rsidR="000C087F" w:rsidRPr="000C087F" w14:paraId="69ABD9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513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14A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dwuszczękowa</w:t>
            </w:r>
          </w:p>
        </w:tc>
      </w:tr>
      <w:tr w:rsidR="000C087F" w:rsidRPr="000C087F" w14:paraId="62218F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B0B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45C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wielu kości czaszki twarzowej</w:t>
            </w:r>
          </w:p>
        </w:tc>
      </w:tr>
      <w:tr w:rsidR="000C087F" w:rsidRPr="000C087F" w14:paraId="0DB2C3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2B4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102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wielu kości czaszki twarzowej oraz pokrywy czaszki</w:t>
            </w:r>
          </w:p>
        </w:tc>
      </w:tr>
      <w:tr w:rsidR="000C087F" w:rsidRPr="000C087F" w14:paraId="479C27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60A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E26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kości twarzy - inna</w:t>
            </w:r>
          </w:p>
        </w:tc>
      </w:tr>
      <w:tr w:rsidR="000C087F" w:rsidRPr="000C087F" w14:paraId="5AB405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443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C66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kości jarzmowej</w:t>
            </w:r>
          </w:p>
        </w:tc>
      </w:tr>
      <w:tr w:rsidR="000C087F" w:rsidRPr="000C087F" w14:paraId="311791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A8F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F1A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kości jarzmowej</w:t>
            </w:r>
          </w:p>
        </w:tc>
      </w:tr>
      <w:tr w:rsidR="000C087F" w:rsidRPr="000C087F" w14:paraId="04E474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31C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A77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szczęki</w:t>
            </w:r>
          </w:p>
        </w:tc>
      </w:tr>
      <w:tr w:rsidR="000C087F" w:rsidRPr="000C087F" w14:paraId="4BF609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FA8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8F8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szczęki</w:t>
            </w:r>
          </w:p>
        </w:tc>
      </w:tr>
      <w:tr w:rsidR="000C087F" w:rsidRPr="000C087F" w14:paraId="4EE1C9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CFB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283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żuchwy</w:t>
            </w:r>
          </w:p>
        </w:tc>
      </w:tr>
      <w:tr w:rsidR="000C087F" w:rsidRPr="000C087F" w14:paraId="46B46F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999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CF1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żuchwy</w:t>
            </w:r>
          </w:p>
        </w:tc>
      </w:tr>
      <w:tr w:rsidR="000C087F" w:rsidRPr="000C087F" w14:paraId="21903D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8C0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84A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Nastawienie złamania zębodołu ze stabilizacją zębów</w:t>
            </w:r>
          </w:p>
        </w:tc>
      </w:tr>
      <w:tr w:rsidR="000C087F" w:rsidRPr="000C087F" w14:paraId="3B4A25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B73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D38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oczodołu</w:t>
            </w:r>
          </w:p>
        </w:tc>
      </w:tr>
      <w:tr w:rsidR="000C087F" w:rsidRPr="000C087F" w14:paraId="115F5C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DCB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EA5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oczodołu</w:t>
            </w:r>
          </w:p>
        </w:tc>
      </w:tr>
      <w:tr w:rsidR="000C087F" w:rsidRPr="000C087F" w14:paraId="05603D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EBC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46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kości twarzy - inne</w:t>
            </w:r>
          </w:p>
        </w:tc>
      </w:tr>
      <w:tr w:rsidR="000C087F" w:rsidRPr="000C087F" w14:paraId="4DE953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B36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DCA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Autogenny przeszczep kostny kości twarzy</w:t>
            </w:r>
          </w:p>
        </w:tc>
      </w:tr>
      <w:tr w:rsidR="000C087F" w:rsidRPr="000C087F" w14:paraId="070B4C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489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A4A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kości twarzy (materiał z banku kości)</w:t>
            </w:r>
          </w:p>
        </w:tc>
      </w:tr>
      <w:tr w:rsidR="000C087F" w:rsidRPr="000C087F" w14:paraId="654D97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E81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76.913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B74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Heterogenny przeszczep kostny kości twarzy</w:t>
            </w:r>
          </w:p>
        </w:tc>
      </w:tr>
      <w:tr w:rsidR="000C087F" w:rsidRPr="000C087F" w14:paraId="3E2B40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045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52D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Alloplastyczny</w:t>
            </w:r>
            <w:proofErr w:type="spellEnd"/>
            <w:r w:rsidRPr="000C087F">
              <w:rPr>
                <w:rFonts w:asciiTheme="minorHAnsi" w:hAnsiTheme="minorHAnsi"/>
              </w:rPr>
              <w:t xml:space="preserve"> wszczep do kości twarzy</w:t>
            </w:r>
          </w:p>
        </w:tc>
      </w:tr>
      <w:tr w:rsidR="000C087F" w:rsidRPr="000C087F" w14:paraId="779F7B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F1A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0EA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zwichnięcia stawu skroniowo-żuchwowego</w:t>
            </w:r>
          </w:p>
        </w:tc>
      </w:tr>
      <w:tr w:rsidR="000C087F" w:rsidRPr="000C087F" w14:paraId="362F93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AAB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87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zwichnięcia stawu skroniowo-żuchwowego</w:t>
            </w:r>
          </w:p>
        </w:tc>
      </w:tr>
      <w:tr w:rsidR="000C087F" w:rsidRPr="000C087F" w14:paraId="22A620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7A1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FE3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manipulacje stawu skroniowo-żuchwowego</w:t>
            </w:r>
          </w:p>
        </w:tc>
      </w:tr>
      <w:tr w:rsidR="000C087F" w:rsidRPr="000C087F" w14:paraId="0226F9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95C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0A3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kości twarzy/ stawów - inne</w:t>
            </w:r>
          </w:p>
        </w:tc>
      </w:tr>
      <w:tr w:rsidR="000C087F" w:rsidRPr="000C087F" w14:paraId="35D96A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753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983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martwaka - łopatka, obojczyk, klatka piersiowa (żebra i mostek)</w:t>
            </w:r>
          </w:p>
        </w:tc>
      </w:tr>
      <w:tr w:rsidR="000C087F" w:rsidRPr="000C087F" w14:paraId="31F3E3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D49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312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martwaka - kość ramienna</w:t>
            </w:r>
          </w:p>
        </w:tc>
      </w:tr>
      <w:tr w:rsidR="000C087F" w:rsidRPr="000C087F" w14:paraId="53AAD9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833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910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martwaka - kość promieniowa/ kość łokciowa</w:t>
            </w:r>
          </w:p>
        </w:tc>
      </w:tr>
      <w:tr w:rsidR="000C087F" w:rsidRPr="000C087F" w14:paraId="7CD02F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CD1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69A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martwaka - kości nadgarstka/ śródręcza</w:t>
            </w:r>
          </w:p>
        </w:tc>
      </w:tr>
      <w:tr w:rsidR="000C087F" w:rsidRPr="000C087F" w14:paraId="2577BA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407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344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martwaka - kość udowa</w:t>
            </w:r>
          </w:p>
        </w:tc>
      </w:tr>
      <w:tr w:rsidR="000C087F" w:rsidRPr="000C087F" w14:paraId="19E90C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94A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C50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martwaka - rzepka</w:t>
            </w:r>
          </w:p>
        </w:tc>
      </w:tr>
      <w:tr w:rsidR="000C087F" w:rsidRPr="000C087F" w14:paraId="45B758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70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AAC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martwaka - kość piszczelowa/ kość strzałkowa</w:t>
            </w:r>
          </w:p>
        </w:tc>
      </w:tr>
      <w:tr w:rsidR="000C087F" w:rsidRPr="000C087F" w14:paraId="48EEFB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996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E2E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martwaka - kości stępu/ kości śródstopia</w:t>
            </w:r>
          </w:p>
        </w:tc>
      </w:tr>
      <w:tr w:rsidR="000C087F" w:rsidRPr="000C087F" w14:paraId="6415F6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A6E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8DF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martwaka - inne kości (miednica)</w:t>
            </w:r>
          </w:p>
        </w:tc>
      </w:tr>
      <w:tr w:rsidR="000C087F" w:rsidRPr="000C087F" w14:paraId="66CD8F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ED2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551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martwaka - inne kości (paliczki palców stopy/ ręki)</w:t>
            </w:r>
          </w:p>
        </w:tc>
      </w:tr>
      <w:tr w:rsidR="000C087F" w:rsidRPr="000C087F" w14:paraId="0DC08C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FC3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418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martwaka - inne kości (kręgi)</w:t>
            </w:r>
          </w:p>
        </w:tc>
      </w:tr>
      <w:tr w:rsidR="000C087F" w:rsidRPr="000C087F" w14:paraId="58F73C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F0D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821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kości bez rozdzielenia - łopatka, obojczyk, klatka piersiowa (żebra i mostek)</w:t>
            </w:r>
          </w:p>
        </w:tc>
      </w:tr>
      <w:tr w:rsidR="000C087F" w:rsidRPr="000C087F" w14:paraId="4C8754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4DA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B3B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kości bez rozdzielenia - kość ramienna</w:t>
            </w:r>
          </w:p>
        </w:tc>
      </w:tr>
      <w:tr w:rsidR="000C087F" w:rsidRPr="000C087F" w14:paraId="6E8540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3D7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803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kości bez rozdzielenia - kość promieniowa/ kość łokciowa</w:t>
            </w:r>
          </w:p>
        </w:tc>
      </w:tr>
      <w:tr w:rsidR="000C087F" w:rsidRPr="000C087F" w14:paraId="6734B8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B23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DD3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kości bez rozdzielenia - kości nadgarstka/ śródręcza</w:t>
            </w:r>
          </w:p>
        </w:tc>
      </w:tr>
      <w:tr w:rsidR="000C087F" w:rsidRPr="000C087F" w14:paraId="41AA57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98E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25B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kości bez rozdzielenia - kość udowa</w:t>
            </w:r>
          </w:p>
        </w:tc>
      </w:tr>
      <w:tr w:rsidR="000C087F" w:rsidRPr="000C087F" w14:paraId="1C8FF7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475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996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kości bez rozdzielenia - rzepka</w:t>
            </w:r>
          </w:p>
        </w:tc>
      </w:tr>
      <w:tr w:rsidR="000C087F" w:rsidRPr="000C087F" w14:paraId="374754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7A6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0C7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kości bez rozdzielenia - kość piszczelowa/ kość strzałkowa</w:t>
            </w:r>
          </w:p>
        </w:tc>
      </w:tr>
      <w:tr w:rsidR="000C087F" w:rsidRPr="000C087F" w14:paraId="3574E9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01F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76D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kości bez rozdzielenia - kości stępu/ kości śródstopia</w:t>
            </w:r>
          </w:p>
        </w:tc>
      </w:tr>
      <w:tr w:rsidR="000C087F" w:rsidRPr="000C087F" w14:paraId="5586EF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EF5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A76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kości bez rozdzielenia - inne kości (miednica)</w:t>
            </w:r>
          </w:p>
        </w:tc>
      </w:tr>
      <w:tr w:rsidR="000C087F" w:rsidRPr="000C087F" w14:paraId="0E7D4C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0FB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D3E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kości bez rozdzielenia - inne kości (paliczki palców stopy/ ręki)</w:t>
            </w:r>
          </w:p>
        </w:tc>
      </w:tr>
      <w:tr w:rsidR="000C087F" w:rsidRPr="000C087F" w14:paraId="60E66C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D7E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7D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nacięcie kości bez rozdzielenia - inne kości (kręgi)</w:t>
            </w:r>
          </w:p>
        </w:tc>
      </w:tr>
      <w:tr w:rsidR="000C087F" w:rsidRPr="000C087F" w14:paraId="7841F2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266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AB3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Osteotomia klinowa - łopatka, obojczyk, klatka piersiowa (żebra i mostek)</w:t>
            </w:r>
          </w:p>
        </w:tc>
      </w:tr>
      <w:tr w:rsidR="000C087F" w:rsidRPr="000C087F" w14:paraId="27E111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E84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B59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Osteotomia klinowa - kość ramienna</w:t>
            </w:r>
          </w:p>
        </w:tc>
      </w:tr>
      <w:tr w:rsidR="000C087F" w:rsidRPr="000C087F" w14:paraId="6CDB61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D91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173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Osteotomia klinowa - kość promieniowa/ kość łokciowa</w:t>
            </w:r>
          </w:p>
        </w:tc>
      </w:tr>
      <w:tr w:rsidR="000C087F" w:rsidRPr="000C087F" w14:paraId="306F60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8AC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4DA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Osteotomia klinowa - kości nadgarstka/ śródręcza</w:t>
            </w:r>
          </w:p>
        </w:tc>
      </w:tr>
      <w:tr w:rsidR="000C087F" w:rsidRPr="000C087F" w14:paraId="139E21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869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BAD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Osteotomia klinowa - kość udowa</w:t>
            </w:r>
          </w:p>
        </w:tc>
      </w:tr>
      <w:tr w:rsidR="000C087F" w:rsidRPr="000C087F" w14:paraId="19B7FD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F18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DB3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Osteotomia klinowa - rzepka</w:t>
            </w:r>
          </w:p>
        </w:tc>
      </w:tr>
      <w:tr w:rsidR="000C087F" w:rsidRPr="000C087F" w14:paraId="0FD758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91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15C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Osteotomia klinowa - kość piszczelowa/ kość strzałkowa</w:t>
            </w:r>
          </w:p>
        </w:tc>
      </w:tr>
      <w:tr w:rsidR="000C087F" w:rsidRPr="000C087F" w14:paraId="24EE8E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917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606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Osteotomia klinowa - kości stępu/ kości śródstopia</w:t>
            </w:r>
          </w:p>
        </w:tc>
      </w:tr>
      <w:tr w:rsidR="000C087F" w:rsidRPr="000C087F" w14:paraId="5D2DDE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EDB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65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Osteotomia klinowa - inne kości (miednica)</w:t>
            </w:r>
          </w:p>
        </w:tc>
      </w:tr>
      <w:tr w:rsidR="000C087F" w:rsidRPr="000C087F" w14:paraId="646D35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A6E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02F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Osteotomia klinowa - inne kości (paliczki palców stopy/ ręki)</w:t>
            </w:r>
          </w:p>
        </w:tc>
      </w:tr>
      <w:tr w:rsidR="000C087F" w:rsidRPr="000C087F" w14:paraId="662289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D4B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A2E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Osteotomia klinowa - inne kości (kręgi)</w:t>
            </w:r>
          </w:p>
        </w:tc>
      </w:tr>
      <w:tr w:rsidR="000C087F" w:rsidRPr="000C087F" w14:paraId="1F6E74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646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499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rozdzielenie kości - łopatka, obojczyk, klatka piersiowa (żebra i mostek)</w:t>
            </w:r>
          </w:p>
        </w:tc>
      </w:tr>
      <w:tr w:rsidR="000C087F" w:rsidRPr="000C087F" w14:paraId="2DAF1D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215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1FC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rozdzielenie kości - kość ramienna</w:t>
            </w:r>
          </w:p>
        </w:tc>
      </w:tr>
      <w:tr w:rsidR="000C087F" w:rsidRPr="000C087F" w14:paraId="4B0B41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7C3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1FB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rozdzielenie kości - kość promieniowa/ kość łokciowa</w:t>
            </w:r>
          </w:p>
        </w:tc>
      </w:tr>
      <w:tr w:rsidR="000C087F" w:rsidRPr="000C087F" w14:paraId="359178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64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EA3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rozdzielenie kości - kości nadgarstka/ śródręcza</w:t>
            </w:r>
          </w:p>
        </w:tc>
      </w:tr>
      <w:tr w:rsidR="000C087F" w:rsidRPr="000C087F" w14:paraId="074997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A0D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0A2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rozdzielenie kości - kość udowa</w:t>
            </w:r>
          </w:p>
        </w:tc>
      </w:tr>
      <w:tr w:rsidR="000C087F" w:rsidRPr="000C087F" w14:paraId="76BE07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325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44F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rozdzielenie kości - rzepka</w:t>
            </w:r>
          </w:p>
        </w:tc>
      </w:tr>
      <w:tr w:rsidR="000C087F" w:rsidRPr="000C087F" w14:paraId="6F9ECC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956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D56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rozdzielenie kości - kość piszczelowa/ kość strzałkowa</w:t>
            </w:r>
          </w:p>
        </w:tc>
      </w:tr>
      <w:tr w:rsidR="000C087F" w:rsidRPr="000C087F" w14:paraId="799D86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34B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AEF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rozdzielenie kości - kości stępu/ kości śródstopia</w:t>
            </w:r>
          </w:p>
        </w:tc>
      </w:tr>
      <w:tr w:rsidR="000C087F" w:rsidRPr="000C087F" w14:paraId="555549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E60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BF0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rozdzielenie kości - inne kości (miednica)</w:t>
            </w:r>
          </w:p>
        </w:tc>
      </w:tr>
      <w:tr w:rsidR="000C087F" w:rsidRPr="000C087F" w14:paraId="6554B8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46E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63D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rozdzielenie kości - inne kości (paliczki palców stopy/ ręki)</w:t>
            </w:r>
          </w:p>
        </w:tc>
      </w:tr>
      <w:tr w:rsidR="000C087F" w:rsidRPr="000C087F" w14:paraId="35A6F7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F2E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584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rozdzielenie kości - inne kości (kręgi)</w:t>
            </w:r>
          </w:p>
        </w:tc>
      </w:tr>
      <w:tr w:rsidR="000C087F" w:rsidRPr="000C087F" w14:paraId="41C208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001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9BB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- łopatka, obojczyk, klatka piersiowa (żebra i mostek)</w:t>
            </w:r>
          </w:p>
        </w:tc>
      </w:tr>
      <w:tr w:rsidR="000C087F" w:rsidRPr="000C087F" w14:paraId="5B517A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CC2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E58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- kość ramienna</w:t>
            </w:r>
          </w:p>
        </w:tc>
      </w:tr>
      <w:tr w:rsidR="000C087F" w:rsidRPr="000C087F" w14:paraId="6175F4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B2B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AC2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- kość promieniowa/ kość łokciowa</w:t>
            </w:r>
          </w:p>
        </w:tc>
      </w:tr>
      <w:tr w:rsidR="000C087F" w:rsidRPr="000C087F" w14:paraId="651013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C95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201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- kości nadgarstka/ śródręcza</w:t>
            </w:r>
          </w:p>
        </w:tc>
      </w:tr>
      <w:tr w:rsidR="000C087F" w:rsidRPr="000C087F" w14:paraId="309A98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F59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F8A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- kość udowa</w:t>
            </w:r>
          </w:p>
        </w:tc>
      </w:tr>
      <w:tr w:rsidR="000C087F" w:rsidRPr="000C087F" w14:paraId="413DFC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776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AF1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- rzepka</w:t>
            </w:r>
          </w:p>
        </w:tc>
      </w:tr>
      <w:tr w:rsidR="000C087F" w:rsidRPr="000C087F" w14:paraId="1C2D8B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23E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096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- kość piszczelowa/ kość strzałkowa</w:t>
            </w:r>
          </w:p>
        </w:tc>
      </w:tr>
      <w:tr w:rsidR="000C087F" w:rsidRPr="000C087F" w14:paraId="4670FE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1E8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E95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- kości stępu/ kości śródstopia</w:t>
            </w:r>
          </w:p>
        </w:tc>
      </w:tr>
      <w:tr w:rsidR="000C087F" w:rsidRPr="000C087F" w14:paraId="1C9010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D54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53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- inne kości (miednica)</w:t>
            </w:r>
          </w:p>
        </w:tc>
      </w:tr>
      <w:tr w:rsidR="000C087F" w:rsidRPr="000C087F" w14:paraId="7E2D38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2FA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348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- inne kości (paliczki palców stopy/ ręki)</w:t>
            </w:r>
          </w:p>
        </w:tc>
      </w:tr>
      <w:tr w:rsidR="000C087F" w:rsidRPr="000C087F" w14:paraId="43DA24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FE6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6DF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kości - inne kości (kręgi)</w:t>
            </w:r>
          </w:p>
        </w:tc>
      </w:tr>
      <w:tr w:rsidR="000C087F" w:rsidRPr="000C087F" w14:paraId="0757D5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E94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9E2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kaletki palucha z korekcją tkanek miękkich z osteotomią I-</w:t>
            </w:r>
            <w:proofErr w:type="spellStart"/>
            <w:r w:rsidRPr="000C087F">
              <w:rPr>
                <w:rFonts w:asciiTheme="minorHAnsi" w:hAnsiTheme="minorHAnsi"/>
              </w:rPr>
              <w:t>szej</w:t>
            </w:r>
            <w:proofErr w:type="spellEnd"/>
            <w:r w:rsidRPr="000C087F">
              <w:rPr>
                <w:rFonts w:asciiTheme="minorHAnsi" w:hAnsiTheme="minorHAnsi"/>
              </w:rPr>
              <w:t xml:space="preserve"> kości śródstopia</w:t>
            </w:r>
          </w:p>
        </w:tc>
      </w:tr>
      <w:tr w:rsidR="000C087F" w:rsidRPr="000C087F" w14:paraId="36CD57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D98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8BA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kaletki palucha z korekcją tkanek miękkich i artrodezą</w:t>
            </w:r>
          </w:p>
        </w:tc>
      </w:tr>
      <w:tr w:rsidR="000C087F" w:rsidRPr="000C087F" w14:paraId="03D1C3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B62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9F8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kaletki palucha/ korekcja tkanek miękkich - inne</w:t>
            </w:r>
          </w:p>
        </w:tc>
      </w:tr>
      <w:tr w:rsidR="000C087F" w:rsidRPr="000C087F" w14:paraId="4F9F04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4D0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8D2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5 palca stopy z osteotomią</w:t>
            </w:r>
          </w:p>
        </w:tc>
      </w:tr>
      <w:tr w:rsidR="000C087F" w:rsidRPr="000C087F" w14:paraId="725A4B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262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8B8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paliczka (częściowa) palca </w:t>
            </w:r>
            <w:proofErr w:type="spellStart"/>
            <w:r w:rsidRPr="000C087F">
              <w:rPr>
                <w:rFonts w:asciiTheme="minorHAnsi" w:hAnsiTheme="minorHAnsi"/>
              </w:rPr>
              <w:t>młotkowatego</w:t>
            </w:r>
            <w:proofErr w:type="spellEnd"/>
            <w:r w:rsidRPr="000C087F">
              <w:rPr>
                <w:rFonts w:asciiTheme="minorHAnsi" w:hAnsiTheme="minorHAnsi"/>
              </w:rPr>
              <w:t xml:space="preserve"> stopy</w:t>
            </w:r>
          </w:p>
        </w:tc>
      </w:tr>
      <w:tr w:rsidR="000C087F" w:rsidRPr="000C087F" w14:paraId="336B21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099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00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palca szponiastego stopy</w:t>
            </w:r>
          </w:p>
        </w:tc>
      </w:tr>
      <w:tr w:rsidR="000C087F" w:rsidRPr="000C087F" w14:paraId="4D350D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3C0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412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resekcja paliczka palca szponiastego stopy</w:t>
            </w:r>
          </w:p>
        </w:tc>
      </w:tr>
      <w:tr w:rsidR="000C087F" w:rsidRPr="000C087F" w14:paraId="1B4C1F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926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688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Kapsulotomia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palca szponiastego stopy</w:t>
            </w:r>
          </w:p>
        </w:tc>
      </w:tr>
      <w:tr w:rsidR="000C087F" w:rsidRPr="000C087F" w14:paraId="36ADD5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BE3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2A7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Wydłużenie ścięgna palca szponiastego stopy</w:t>
            </w:r>
          </w:p>
        </w:tc>
      </w:tr>
      <w:tr w:rsidR="000C087F" w:rsidRPr="000C087F" w14:paraId="20F861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B75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F34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palca stopy</w:t>
            </w:r>
          </w:p>
        </w:tc>
      </w:tr>
      <w:tr w:rsidR="000C087F" w:rsidRPr="000C087F" w14:paraId="53E092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CA7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966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palca stopy</w:t>
            </w:r>
          </w:p>
        </w:tc>
      </w:tr>
      <w:tr w:rsidR="000C087F" w:rsidRPr="000C087F" w14:paraId="1A92B0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4EC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C1E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wycięcie, zespolenie i operacja palców stopy z użyciem materiału protetycznego</w:t>
            </w:r>
          </w:p>
        </w:tc>
      </w:tr>
      <w:tr w:rsidR="000C087F" w:rsidRPr="000C087F" w14:paraId="76B28A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40C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8CD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stawu palucha koślawego z założeniem protezy</w:t>
            </w:r>
          </w:p>
        </w:tc>
      </w:tr>
      <w:tr w:rsidR="000C087F" w:rsidRPr="000C087F" w14:paraId="662AFD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534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F3C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nieokreślone miejsce</w:t>
            </w:r>
          </w:p>
        </w:tc>
      </w:tr>
      <w:tr w:rsidR="000C087F" w:rsidRPr="000C087F" w14:paraId="03C33B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413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53B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termoablacja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w obrębie kości przy użyciu prądu o częstotliwości radiowej (RFA) lub mikrofal (MWA)</w:t>
            </w:r>
          </w:p>
        </w:tc>
      </w:tr>
      <w:tr w:rsidR="000C087F" w:rsidRPr="000C087F" w14:paraId="5BFCAA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E81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DA5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termoablacja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w obrębie kości przy użyciu prądu o częstotliwości radiowej (RFA) lub mikrofal (MWA) z zabiegiem </w:t>
            </w:r>
            <w:proofErr w:type="spellStart"/>
            <w:r w:rsidRPr="000C087F">
              <w:rPr>
                <w:rFonts w:asciiTheme="minorHAnsi" w:hAnsiTheme="minorHAnsi"/>
              </w:rPr>
              <w:t>cementoplastyki</w:t>
            </w:r>
            <w:proofErr w:type="spellEnd"/>
          </w:p>
        </w:tc>
      </w:tr>
      <w:tr w:rsidR="000C087F" w:rsidRPr="000C087F" w14:paraId="76E6E1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672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C5C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krioablacja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w obrębie kości</w:t>
            </w:r>
          </w:p>
        </w:tc>
      </w:tr>
      <w:tr w:rsidR="000C087F" w:rsidRPr="000C087F" w14:paraId="707571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58B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77.6014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F90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krioablacja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w obrębie kości z zabiegiem </w:t>
            </w:r>
            <w:proofErr w:type="spellStart"/>
            <w:r w:rsidRPr="000C087F">
              <w:rPr>
                <w:rFonts w:asciiTheme="minorHAnsi" w:hAnsiTheme="minorHAnsi"/>
              </w:rPr>
              <w:t>cementoplastyki</w:t>
            </w:r>
            <w:proofErr w:type="spellEnd"/>
          </w:p>
        </w:tc>
      </w:tr>
      <w:tr w:rsidR="000C087F" w:rsidRPr="000C087F" w14:paraId="7C16F8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6FB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194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łopatka, obojczyk, klatka piersiowa (żebra i mostek)</w:t>
            </w:r>
          </w:p>
        </w:tc>
      </w:tr>
      <w:tr w:rsidR="000C087F" w:rsidRPr="000C087F" w14:paraId="2BA0E4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CB2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B74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kość ramienna</w:t>
            </w:r>
          </w:p>
        </w:tc>
      </w:tr>
      <w:tr w:rsidR="000C087F" w:rsidRPr="000C087F" w14:paraId="6CFCDF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5B2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892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kość promieniowa/ kość łokciowa</w:t>
            </w:r>
          </w:p>
        </w:tc>
      </w:tr>
      <w:tr w:rsidR="000C087F" w:rsidRPr="000C087F" w14:paraId="07AA83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D15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B2D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kości nadgarstka/śródręcza</w:t>
            </w:r>
          </w:p>
        </w:tc>
      </w:tr>
      <w:tr w:rsidR="000C087F" w:rsidRPr="000C087F" w14:paraId="4034F3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04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FF5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kość udowa</w:t>
            </w:r>
          </w:p>
        </w:tc>
      </w:tr>
      <w:tr w:rsidR="000C087F" w:rsidRPr="000C087F" w14:paraId="0D6175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B09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373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rzepka</w:t>
            </w:r>
          </w:p>
        </w:tc>
      </w:tr>
      <w:tr w:rsidR="000C087F" w:rsidRPr="000C087F" w14:paraId="0ABBE4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FC5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333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kość piszczelowa/ kość strzałkowa</w:t>
            </w:r>
          </w:p>
        </w:tc>
      </w:tr>
      <w:tr w:rsidR="000C087F" w:rsidRPr="000C087F" w14:paraId="299D7A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719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A6B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kości stępu/ kości śródstopia</w:t>
            </w:r>
          </w:p>
        </w:tc>
      </w:tr>
      <w:tr w:rsidR="000C087F" w:rsidRPr="000C087F" w14:paraId="7961EB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657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34E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inne kości (miednica)</w:t>
            </w:r>
          </w:p>
        </w:tc>
      </w:tr>
      <w:tr w:rsidR="000C087F" w:rsidRPr="000C087F" w14:paraId="435F99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A4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53C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inne kości (paliczki palców stopy/ ręki)</w:t>
            </w:r>
          </w:p>
        </w:tc>
      </w:tr>
      <w:tr w:rsidR="000C087F" w:rsidRPr="000C087F" w14:paraId="2CBB5D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42B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71E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lub tkanki kości - inne kości (kręgi)</w:t>
            </w:r>
          </w:p>
        </w:tc>
      </w:tr>
      <w:tr w:rsidR="000C087F" w:rsidRPr="000C087F" w14:paraId="6605B4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0B9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BE0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kości do przeszczepu - łopatka, obojczyk, klatka piersiowa (żebra i mostek)</w:t>
            </w:r>
          </w:p>
        </w:tc>
      </w:tr>
      <w:tr w:rsidR="000C087F" w:rsidRPr="000C087F" w14:paraId="626632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63E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1AD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kości do przeszczepu - kość ramienna</w:t>
            </w:r>
          </w:p>
        </w:tc>
      </w:tr>
      <w:tr w:rsidR="000C087F" w:rsidRPr="000C087F" w14:paraId="40CF54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E12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46A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kości do przeszczepu - kość promieniowa/ kość łokciowa</w:t>
            </w:r>
          </w:p>
        </w:tc>
      </w:tr>
      <w:tr w:rsidR="000C087F" w:rsidRPr="000C087F" w14:paraId="5EFF63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A6F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26C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kości do przeszczepu - kości nadgarstka/ śródręcza</w:t>
            </w:r>
          </w:p>
        </w:tc>
      </w:tr>
      <w:tr w:rsidR="000C087F" w:rsidRPr="000C087F" w14:paraId="7A6DAD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DDC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296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kości do przeszczepu - kość udowa</w:t>
            </w:r>
          </w:p>
        </w:tc>
      </w:tr>
      <w:tr w:rsidR="000C087F" w:rsidRPr="000C087F" w14:paraId="627767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75D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065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kości do przeszczepu - rzepka</w:t>
            </w:r>
          </w:p>
        </w:tc>
      </w:tr>
      <w:tr w:rsidR="000C087F" w:rsidRPr="000C087F" w14:paraId="2A07CB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9DD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043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kości do przeszczepu - kość piszczelowa/kość strzałkowa</w:t>
            </w:r>
          </w:p>
        </w:tc>
      </w:tr>
      <w:tr w:rsidR="000C087F" w:rsidRPr="000C087F" w14:paraId="788336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791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72A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kości do przeszczepu - kości stępu/ kości śródstopia</w:t>
            </w:r>
          </w:p>
        </w:tc>
      </w:tr>
      <w:tr w:rsidR="000C087F" w:rsidRPr="000C087F" w14:paraId="44B917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7CA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AA2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kości do przeszczepu - inne kości (paliczki palców stopy/ ręki)</w:t>
            </w:r>
          </w:p>
        </w:tc>
      </w:tr>
      <w:tr w:rsidR="000C087F" w:rsidRPr="000C087F" w14:paraId="62ACBF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5F9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4C2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kości - łopatka, obojczyk, klatka piersiowa (żebra i mostek)</w:t>
            </w:r>
          </w:p>
        </w:tc>
      </w:tr>
      <w:tr w:rsidR="000C087F" w:rsidRPr="000C087F" w14:paraId="657300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A91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6B0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kości - kość ramienna</w:t>
            </w:r>
          </w:p>
        </w:tc>
      </w:tr>
      <w:tr w:rsidR="000C087F" w:rsidRPr="000C087F" w14:paraId="2C82CE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D82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1F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kości - kość promieniowa/ kość łokciowa</w:t>
            </w:r>
          </w:p>
        </w:tc>
      </w:tr>
      <w:tr w:rsidR="000C087F" w:rsidRPr="000C087F" w14:paraId="63539C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E36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C0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kości - kości nadgarstka/ śródręcza</w:t>
            </w:r>
          </w:p>
        </w:tc>
      </w:tr>
      <w:tr w:rsidR="000C087F" w:rsidRPr="000C087F" w14:paraId="53BC2A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A66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735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kości - kość udowa</w:t>
            </w:r>
          </w:p>
        </w:tc>
      </w:tr>
      <w:tr w:rsidR="000C087F" w:rsidRPr="000C087F" w14:paraId="0267BA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BB8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C15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kości - rzepka</w:t>
            </w:r>
          </w:p>
        </w:tc>
      </w:tr>
      <w:tr w:rsidR="000C087F" w:rsidRPr="000C087F" w14:paraId="4E5AEE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8C7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172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kości - kość piszczelowa/kość strzałkowa</w:t>
            </w:r>
          </w:p>
        </w:tc>
      </w:tr>
      <w:tr w:rsidR="000C087F" w:rsidRPr="000C087F" w14:paraId="043734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E80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EC7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kości - kości stępu/ kości śródstopia</w:t>
            </w:r>
          </w:p>
        </w:tc>
      </w:tr>
      <w:tr w:rsidR="000C087F" w:rsidRPr="000C087F" w14:paraId="1A6A1F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54F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706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kości - inne kości (</w:t>
            </w:r>
            <w:proofErr w:type="spellStart"/>
            <w:r w:rsidRPr="000C087F">
              <w:rPr>
                <w:rFonts w:asciiTheme="minorHAnsi" w:hAnsiTheme="minorHAnsi"/>
              </w:rPr>
              <w:t>mednica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7FFE4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E37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126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kości - inne kości (paliczki palców stopy/ ręki)</w:t>
            </w:r>
          </w:p>
        </w:tc>
      </w:tr>
      <w:tr w:rsidR="000C087F" w:rsidRPr="000C087F" w14:paraId="494835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BA8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5F6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częściowe wycięcie kości - inne kości (kręgi)</w:t>
            </w:r>
          </w:p>
        </w:tc>
      </w:tr>
      <w:tr w:rsidR="000C087F" w:rsidRPr="000C087F" w14:paraId="779412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D58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9BE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wycięcie kości - łopatka, obojczyk, klatka piersiowa (żebra i mostek)</w:t>
            </w:r>
          </w:p>
        </w:tc>
      </w:tr>
      <w:tr w:rsidR="000C087F" w:rsidRPr="000C087F" w14:paraId="6DCB83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48E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562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banku kości - kość udowa/ miednica</w:t>
            </w:r>
          </w:p>
        </w:tc>
      </w:tr>
      <w:tr w:rsidR="000C087F" w:rsidRPr="000C087F" w14:paraId="67E5E8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0AB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4EC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banku kości - kość piszczelowa/ kość strzałkowa</w:t>
            </w:r>
          </w:p>
        </w:tc>
      </w:tr>
      <w:tr w:rsidR="000C087F" w:rsidRPr="000C087F" w14:paraId="371EA2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FA6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953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(autogenny) (heterogenny) - nieokreślone miejsce</w:t>
            </w:r>
          </w:p>
        </w:tc>
      </w:tr>
      <w:tr w:rsidR="000C087F" w:rsidRPr="000C087F" w14:paraId="084BB3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19E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E68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(autogenny) (heterogenny) - łopatka, obojczyk, klatka piersiowa (żebra i mostek)</w:t>
            </w:r>
          </w:p>
        </w:tc>
      </w:tr>
      <w:tr w:rsidR="000C087F" w:rsidRPr="000C087F" w14:paraId="48B9D2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75F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53F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(autogenny) (heterogenny) - kość ramienna</w:t>
            </w:r>
          </w:p>
        </w:tc>
      </w:tr>
      <w:tr w:rsidR="000C087F" w:rsidRPr="000C087F" w14:paraId="3AAC90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AD5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532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(autogenny) (heterogenny) - kość promieniowa/ kość łokciowa</w:t>
            </w:r>
          </w:p>
        </w:tc>
      </w:tr>
      <w:tr w:rsidR="000C087F" w:rsidRPr="000C087F" w14:paraId="03A37F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530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ED3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(autogenny) (heterogenny) - kości nadgarstka/ śródręcza/ paliczki (ręki)</w:t>
            </w:r>
          </w:p>
        </w:tc>
      </w:tr>
      <w:tr w:rsidR="000C087F" w:rsidRPr="000C087F" w14:paraId="0909DE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C5D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CE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(autogenny) (heterogenny) - kość udowa/ miednica</w:t>
            </w:r>
          </w:p>
        </w:tc>
      </w:tr>
      <w:tr w:rsidR="000C087F" w:rsidRPr="000C087F" w14:paraId="3237A2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C2A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A89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(autogenny) (heterogenny) - rzepka</w:t>
            </w:r>
          </w:p>
        </w:tc>
      </w:tr>
      <w:tr w:rsidR="000C087F" w:rsidRPr="000C087F" w14:paraId="4FC15D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D31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370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(autogenny) (heterogenny) - kość piszczelowa/ kość strzałkowa</w:t>
            </w:r>
          </w:p>
        </w:tc>
      </w:tr>
      <w:tr w:rsidR="000C087F" w:rsidRPr="000C087F" w14:paraId="526714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93A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A5A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(autogenny) (heterogenny) - kości stępu/ kości śródstopia/ paliczki (stopy)</w:t>
            </w:r>
          </w:p>
        </w:tc>
      </w:tr>
      <w:tr w:rsidR="000C087F" w:rsidRPr="000C087F" w14:paraId="191C75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723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AEB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(autogenny) (heterogenny) - inne (kręgi)</w:t>
            </w:r>
          </w:p>
        </w:tc>
      </w:tr>
      <w:tr w:rsidR="000C087F" w:rsidRPr="000C087F" w14:paraId="06B651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223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8A1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kość udowa/ miednica</w:t>
            </w:r>
          </w:p>
        </w:tc>
      </w:tr>
      <w:tr w:rsidR="000C087F" w:rsidRPr="000C087F" w14:paraId="273B43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FF8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BCF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rzepka</w:t>
            </w:r>
          </w:p>
        </w:tc>
      </w:tr>
      <w:tr w:rsidR="000C087F" w:rsidRPr="000C087F" w14:paraId="213B77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50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0C1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kość piszczelowa/ kość strzałkowa</w:t>
            </w:r>
          </w:p>
        </w:tc>
      </w:tr>
      <w:tr w:rsidR="000C087F" w:rsidRPr="000C087F" w14:paraId="602686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618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865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kości stępu/ kości śródstopia/ paliczki (stopy)</w:t>
            </w:r>
          </w:p>
        </w:tc>
      </w:tr>
      <w:tr w:rsidR="000C087F" w:rsidRPr="000C087F" w14:paraId="17DC7F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0DA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291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Wszczepy materiałów </w:t>
            </w:r>
            <w:proofErr w:type="spellStart"/>
            <w:r w:rsidRPr="000C087F">
              <w:rPr>
                <w:rFonts w:asciiTheme="minorHAnsi" w:hAnsiTheme="minorHAnsi"/>
              </w:rPr>
              <w:t>kościozastępczych</w:t>
            </w:r>
            <w:proofErr w:type="spellEnd"/>
            <w:r w:rsidRPr="000C087F">
              <w:rPr>
                <w:rFonts w:asciiTheme="minorHAnsi" w:hAnsiTheme="minorHAnsi"/>
              </w:rPr>
              <w:t xml:space="preserve"> - łopatka, obojczyk, klatka piersiowa (żebra i mostek)</w:t>
            </w:r>
          </w:p>
        </w:tc>
      </w:tr>
      <w:tr w:rsidR="000C087F" w:rsidRPr="000C087F" w14:paraId="338B27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387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C57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Wszczepy materiałów </w:t>
            </w:r>
            <w:proofErr w:type="spellStart"/>
            <w:r w:rsidRPr="000C087F">
              <w:rPr>
                <w:rFonts w:asciiTheme="minorHAnsi" w:hAnsiTheme="minorHAnsi"/>
              </w:rPr>
              <w:t>kościozastępczych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ramienna</w:t>
            </w:r>
          </w:p>
        </w:tc>
      </w:tr>
      <w:tr w:rsidR="000C087F" w:rsidRPr="000C087F" w14:paraId="2B744B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7B8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79C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Wszczepy materiałów </w:t>
            </w:r>
            <w:proofErr w:type="spellStart"/>
            <w:r w:rsidRPr="000C087F">
              <w:rPr>
                <w:rFonts w:asciiTheme="minorHAnsi" w:hAnsiTheme="minorHAnsi"/>
              </w:rPr>
              <w:t>kościozastępczych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promieniowa/ kość łokciowa</w:t>
            </w:r>
          </w:p>
        </w:tc>
      </w:tr>
      <w:tr w:rsidR="000C087F" w:rsidRPr="000C087F" w14:paraId="1DE297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52C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8EB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Wszczepy materiałów </w:t>
            </w:r>
            <w:proofErr w:type="spellStart"/>
            <w:r w:rsidRPr="000C087F">
              <w:rPr>
                <w:rFonts w:asciiTheme="minorHAnsi" w:hAnsiTheme="minorHAnsi"/>
              </w:rPr>
              <w:t>kościozastępczych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kości nadgarstka/ śródręcza/ paliczki (ręki)</w:t>
            </w:r>
          </w:p>
        </w:tc>
      </w:tr>
      <w:tr w:rsidR="000C087F" w:rsidRPr="000C087F" w14:paraId="11C489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1E5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579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Wszczepy materiałów </w:t>
            </w:r>
            <w:proofErr w:type="spellStart"/>
            <w:r w:rsidRPr="000C087F">
              <w:rPr>
                <w:rFonts w:asciiTheme="minorHAnsi" w:hAnsiTheme="minorHAnsi"/>
              </w:rPr>
              <w:t>kościozastępczych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udowa, miednica</w:t>
            </w:r>
          </w:p>
        </w:tc>
      </w:tr>
      <w:tr w:rsidR="000C087F" w:rsidRPr="000C087F" w14:paraId="46EBA2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97A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DF6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Wszczepy materiałów </w:t>
            </w:r>
            <w:proofErr w:type="spellStart"/>
            <w:r w:rsidRPr="000C087F">
              <w:rPr>
                <w:rFonts w:asciiTheme="minorHAnsi" w:hAnsiTheme="minorHAnsi"/>
              </w:rPr>
              <w:t>kościozastępczych</w:t>
            </w:r>
            <w:proofErr w:type="spellEnd"/>
            <w:r w:rsidRPr="000C087F">
              <w:rPr>
                <w:rFonts w:asciiTheme="minorHAnsi" w:hAnsiTheme="minorHAnsi"/>
              </w:rPr>
              <w:t xml:space="preserve"> - rzepka</w:t>
            </w:r>
          </w:p>
        </w:tc>
      </w:tr>
      <w:tr w:rsidR="000C087F" w:rsidRPr="000C087F" w14:paraId="51DFA1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7DD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309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Wszczepy materiałów </w:t>
            </w:r>
            <w:proofErr w:type="spellStart"/>
            <w:r w:rsidRPr="000C087F">
              <w:rPr>
                <w:rFonts w:asciiTheme="minorHAnsi" w:hAnsiTheme="minorHAnsi"/>
              </w:rPr>
              <w:t>kościozastępczych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piszczelowa/ kość strzałkowa</w:t>
            </w:r>
          </w:p>
        </w:tc>
      </w:tr>
      <w:tr w:rsidR="000C087F" w:rsidRPr="000C087F" w14:paraId="7E0A45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D3C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447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Wszczepy materiałów </w:t>
            </w:r>
            <w:proofErr w:type="spellStart"/>
            <w:r w:rsidRPr="000C087F">
              <w:rPr>
                <w:rFonts w:asciiTheme="minorHAnsi" w:hAnsiTheme="minorHAnsi"/>
              </w:rPr>
              <w:t>kościozastępczych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kości stępu/ kości śródstopia/ paliczki (stopy)</w:t>
            </w:r>
          </w:p>
        </w:tc>
      </w:tr>
      <w:tr w:rsidR="000C087F" w:rsidRPr="000C087F" w14:paraId="6C2843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AE8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EF2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Wszczepy materiałów </w:t>
            </w:r>
            <w:proofErr w:type="spellStart"/>
            <w:r w:rsidRPr="000C087F">
              <w:rPr>
                <w:rFonts w:asciiTheme="minorHAnsi" w:hAnsiTheme="minorHAnsi"/>
              </w:rPr>
              <w:t>kościozastępczych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 (kręgi)</w:t>
            </w:r>
          </w:p>
        </w:tc>
      </w:tr>
      <w:tr w:rsidR="000C087F" w:rsidRPr="000C087F" w14:paraId="4F4ECF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4CE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EED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uzupełniające (kliny, koszyki) - łopatka, obojczyk, klatka piersiowa (żebra i mostek)</w:t>
            </w:r>
          </w:p>
        </w:tc>
      </w:tr>
      <w:tr w:rsidR="000C087F" w:rsidRPr="000C087F" w14:paraId="05EE67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982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920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uzupełniające (kliny, koszyki) - kość ramienna</w:t>
            </w:r>
          </w:p>
        </w:tc>
      </w:tr>
      <w:tr w:rsidR="000C087F" w:rsidRPr="000C087F" w14:paraId="78D24D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5C7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A2E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uzupełniające (kliny, koszyki) - kość promieniowa/ kość łokciowa</w:t>
            </w:r>
          </w:p>
        </w:tc>
      </w:tr>
      <w:tr w:rsidR="000C087F" w:rsidRPr="000C087F" w14:paraId="623CC5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3CC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D11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uzupełniające (kliny, koszyki) - kości nadgarstka/ śródręcza/ paliczki (ręki)</w:t>
            </w:r>
          </w:p>
        </w:tc>
      </w:tr>
      <w:tr w:rsidR="000C087F" w:rsidRPr="000C087F" w14:paraId="4E5CA6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9AE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93D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uzupełniające (kliny, koszyki) - kość udowa/ miednica</w:t>
            </w:r>
          </w:p>
        </w:tc>
      </w:tr>
      <w:tr w:rsidR="000C087F" w:rsidRPr="000C087F" w14:paraId="7850C5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830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061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uzupełniające (kliny, koszyki) - rzepka</w:t>
            </w:r>
          </w:p>
        </w:tc>
      </w:tr>
      <w:tr w:rsidR="000C087F" w:rsidRPr="000C087F" w14:paraId="4A478A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0DA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3A1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uzupełniające (kliny, koszyki) - kość piszczelowa/ kość strzałkowa</w:t>
            </w:r>
          </w:p>
        </w:tc>
      </w:tr>
      <w:tr w:rsidR="000C087F" w:rsidRPr="000C087F" w14:paraId="743B8B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844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A88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uzupełniające (kliny, koszyki) - kości stępu/ kości śródstopia/ paliczki (stopy)</w:t>
            </w:r>
          </w:p>
        </w:tc>
      </w:tr>
      <w:tr w:rsidR="000C087F" w:rsidRPr="000C087F" w14:paraId="6D79C7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32B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AC1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uzupełniające (kliny, koszyki) - inne (kręgi)</w:t>
            </w:r>
          </w:p>
        </w:tc>
      </w:tr>
      <w:tr w:rsidR="000C087F" w:rsidRPr="000C087F" w14:paraId="658EF8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C5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B35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wzmocnione - łopatka, obojczyk, klatka piersiowa (żebra i mostek)</w:t>
            </w:r>
          </w:p>
        </w:tc>
      </w:tr>
      <w:tr w:rsidR="000C087F" w:rsidRPr="000C087F" w14:paraId="787EBF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B4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21B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wzmocnione - kość ramienna</w:t>
            </w:r>
          </w:p>
        </w:tc>
      </w:tr>
      <w:tr w:rsidR="000C087F" w:rsidRPr="000C087F" w14:paraId="2C1B87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4D3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AE2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wzmocnione - kość promieniowa/ kość łokciowa</w:t>
            </w:r>
          </w:p>
        </w:tc>
      </w:tr>
      <w:tr w:rsidR="000C087F" w:rsidRPr="000C087F" w14:paraId="77C138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408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C30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wzmocnione - kości nadgarstka/ śródręcza/ paliczki (ręki)</w:t>
            </w:r>
          </w:p>
        </w:tc>
      </w:tr>
      <w:tr w:rsidR="000C087F" w:rsidRPr="000C087F" w14:paraId="07EA9E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BB9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E1E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wzmocnione - kość udowa/ miednica</w:t>
            </w:r>
          </w:p>
        </w:tc>
      </w:tr>
      <w:tr w:rsidR="000C087F" w:rsidRPr="000C087F" w14:paraId="2C51CE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0E0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56F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wzmocnione - rzepka</w:t>
            </w:r>
          </w:p>
        </w:tc>
      </w:tr>
      <w:tr w:rsidR="000C087F" w:rsidRPr="000C087F" w14:paraId="47E377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938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A54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wzmocnione - kość piszczelowa/ kość strzałkowa</w:t>
            </w:r>
          </w:p>
        </w:tc>
      </w:tr>
      <w:tr w:rsidR="000C087F" w:rsidRPr="000C087F" w14:paraId="4CECED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37E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97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wzmocnione - kości stępu/ kości śródstopia/ paliczki (stopy)</w:t>
            </w:r>
          </w:p>
        </w:tc>
      </w:tr>
      <w:tr w:rsidR="000C087F" w:rsidRPr="000C087F" w14:paraId="767798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FB5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2F4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Wszczepy wzmocnione - inne (kręgi)</w:t>
            </w:r>
          </w:p>
        </w:tc>
      </w:tr>
      <w:tr w:rsidR="000C087F" w:rsidRPr="000C087F" w14:paraId="76F112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403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8D2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Implanty mocujące (kotwice, śruby interferencyjne, skoble) - łopatka, obojczyk, klatka piersiowa (żebra i mostek)</w:t>
            </w:r>
          </w:p>
        </w:tc>
      </w:tr>
      <w:tr w:rsidR="000C087F" w:rsidRPr="000C087F" w14:paraId="13CA9A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417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1F5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Implanty mocujące (kotwice, śruby interferencyjne, skoble) - kość ramienna</w:t>
            </w:r>
          </w:p>
        </w:tc>
      </w:tr>
      <w:tr w:rsidR="000C087F" w:rsidRPr="000C087F" w14:paraId="5D1B6A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3C9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693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Implanty mocujące (kotwice, śruby interferencyjne, skoble) - kość promieniowa/ kość łokciowa</w:t>
            </w:r>
          </w:p>
        </w:tc>
      </w:tr>
      <w:tr w:rsidR="000C087F" w:rsidRPr="000C087F" w14:paraId="7529BB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31C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BD0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Implanty mocujące (kotwice, śruby interferencyjne, skoble) - kości nadgarstka/ śródręcza/ paliczki (ręki)</w:t>
            </w:r>
          </w:p>
        </w:tc>
      </w:tr>
      <w:tr w:rsidR="000C087F" w:rsidRPr="000C087F" w14:paraId="2FFD6C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8F3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82E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Implanty mocujące (kotwice, śruby interferencyjne, skoble) - kość udowa</w:t>
            </w:r>
          </w:p>
        </w:tc>
      </w:tr>
      <w:tr w:rsidR="000C087F" w:rsidRPr="000C087F" w14:paraId="5F0BE6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8F2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522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Implanty mocujące (kotwice, śruby interferencyjne, skoble) - rzepka</w:t>
            </w:r>
          </w:p>
        </w:tc>
      </w:tr>
      <w:tr w:rsidR="000C087F" w:rsidRPr="000C087F" w14:paraId="254FFA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F00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491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Implanty mocujące (kotwice, śruby interferencyjne, skoble) - kość piszczelowa/ kość strzałkowa</w:t>
            </w:r>
          </w:p>
        </w:tc>
      </w:tr>
      <w:tr w:rsidR="000C087F" w:rsidRPr="000C087F" w14:paraId="78F27D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24B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318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Implanty mocujące (kotwice, śruby interferencyjne, skoble) - kości stępu/ kości śródstopia/ paliczki (stopy)</w:t>
            </w:r>
          </w:p>
        </w:tc>
      </w:tr>
      <w:tr w:rsidR="000C087F" w:rsidRPr="000C087F" w14:paraId="66E115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D03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78.079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E17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Implanty mocujące (kotwice, śruby interferencyjne, skoble) - inne (kręgi)</w:t>
            </w:r>
          </w:p>
        </w:tc>
      </w:tr>
      <w:tr w:rsidR="000C087F" w:rsidRPr="000C087F" w14:paraId="19EFBC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E30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978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stabilizatora kości - łopatka, obojczyk, klatka piersiowa (żebra i mostek)</w:t>
            </w:r>
          </w:p>
        </w:tc>
      </w:tr>
      <w:tr w:rsidR="000C087F" w:rsidRPr="000C087F" w14:paraId="1EFE18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727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85B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stabilizatora kości - kość ramienna</w:t>
            </w:r>
          </w:p>
        </w:tc>
      </w:tr>
      <w:tr w:rsidR="000C087F" w:rsidRPr="000C087F" w14:paraId="709006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F09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9DD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stabilizatora kości - kość promieniowa/ kość łokciowa</w:t>
            </w:r>
          </w:p>
        </w:tc>
      </w:tr>
      <w:tr w:rsidR="000C087F" w:rsidRPr="000C087F" w14:paraId="08152C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7D9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262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stabilizatora kości - kości nadgarstka/ śródręcza</w:t>
            </w:r>
          </w:p>
        </w:tc>
      </w:tr>
      <w:tr w:rsidR="000C087F" w:rsidRPr="000C087F" w14:paraId="590A89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A6A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EA5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stabilizatora kości - kość udowa</w:t>
            </w:r>
          </w:p>
        </w:tc>
      </w:tr>
      <w:tr w:rsidR="000C087F" w:rsidRPr="000C087F" w14:paraId="60B39C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432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383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stabilizatora kości - rzepka</w:t>
            </w:r>
          </w:p>
        </w:tc>
      </w:tr>
      <w:tr w:rsidR="000C087F" w:rsidRPr="000C087F" w14:paraId="11C7DD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88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5D4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stabilizatora kości - kość piszczelowa/ kość strzałkowa</w:t>
            </w:r>
          </w:p>
        </w:tc>
      </w:tr>
      <w:tr w:rsidR="000C087F" w:rsidRPr="000C087F" w14:paraId="503DAE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C72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7DE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stabilizatora kości - kości stępu/ kości śródstopia</w:t>
            </w:r>
          </w:p>
        </w:tc>
      </w:tr>
      <w:tr w:rsidR="000C087F" w:rsidRPr="000C087F" w14:paraId="3EC42F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906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991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stabilizatora kości - inne kości (miednica)</w:t>
            </w:r>
          </w:p>
        </w:tc>
      </w:tr>
      <w:tr w:rsidR="000C087F" w:rsidRPr="000C087F" w14:paraId="5E4B45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CE2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E00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stabilizatora kości - inne kości (paliczki palców stopy/ ręki)</w:t>
            </w:r>
          </w:p>
        </w:tc>
      </w:tr>
      <w:tr w:rsidR="000C087F" w:rsidRPr="000C087F" w14:paraId="7A54EB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DF8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33A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stabilizatora kości - inne kości (kręgi)</w:t>
            </w:r>
          </w:p>
        </w:tc>
      </w:tr>
      <w:tr w:rsidR="000C087F" w:rsidRPr="000C087F" w14:paraId="524889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0CE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410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Otwarta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ramienna</w:t>
            </w:r>
          </w:p>
        </w:tc>
      </w:tr>
      <w:tr w:rsidR="000C087F" w:rsidRPr="000C087F" w14:paraId="732353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F35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A1A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Otwarta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promieniowa/ kość łokciowa</w:t>
            </w:r>
          </w:p>
        </w:tc>
      </w:tr>
      <w:tr w:rsidR="000C087F" w:rsidRPr="000C087F" w14:paraId="3B0DB0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93A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004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Otwarta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kości nadgarstka/ śródręcza/ paliczki (ręki)</w:t>
            </w:r>
          </w:p>
        </w:tc>
      </w:tr>
      <w:tr w:rsidR="000C087F" w:rsidRPr="000C087F" w14:paraId="739C30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EC6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9CC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Otwarta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udowa/miednica</w:t>
            </w:r>
          </w:p>
        </w:tc>
      </w:tr>
      <w:tr w:rsidR="000C087F" w:rsidRPr="000C087F" w14:paraId="192910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9D6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B9B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Otwarta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piszczelowa/ kość strzałkowa</w:t>
            </w:r>
          </w:p>
        </w:tc>
      </w:tr>
      <w:tr w:rsidR="000C087F" w:rsidRPr="000C087F" w14:paraId="149E9F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52E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A9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Otwarta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kości stępu/kości śródstopia/ paliczki (stopy)</w:t>
            </w:r>
          </w:p>
        </w:tc>
      </w:tr>
      <w:tr w:rsidR="000C087F" w:rsidRPr="000C087F" w14:paraId="138F77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EDA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4BF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Otwarta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 (kręgi)</w:t>
            </w:r>
          </w:p>
        </w:tc>
      </w:tr>
      <w:tr w:rsidR="000C087F" w:rsidRPr="000C087F" w14:paraId="00FD8A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12C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D91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nieokreślone miejsce</w:t>
            </w:r>
          </w:p>
        </w:tc>
      </w:tr>
      <w:tr w:rsidR="000C087F" w:rsidRPr="000C087F" w14:paraId="1DB956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0D7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828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ramienna</w:t>
            </w:r>
          </w:p>
        </w:tc>
      </w:tr>
      <w:tr w:rsidR="000C087F" w:rsidRPr="000C087F" w14:paraId="2FE80B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294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94E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promieniowa/ kość łokciowa</w:t>
            </w:r>
          </w:p>
        </w:tc>
      </w:tr>
      <w:tr w:rsidR="000C087F" w:rsidRPr="000C087F" w14:paraId="44D5CC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DE1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145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kości nadgarstka/ śródręcza/ paliczki (ręki)</w:t>
            </w:r>
          </w:p>
        </w:tc>
      </w:tr>
      <w:tr w:rsidR="000C087F" w:rsidRPr="000C087F" w14:paraId="4C3941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3E4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941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udowa/ miednica</w:t>
            </w:r>
          </w:p>
        </w:tc>
      </w:tr>
      <w:tr w:rsidR="000C087F" w:rsidRPr="000C087F" w14:paraId="1F84F0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224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9A8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piszczelowa/ kość strzałkowa</w:t>
            </w:r>
          </w:p>
        </w:tc>
      </w:tr>
      <w:tr w:rsidR="000C087F" w:rsidRPr="000C087F" w14:paraId="2969FD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5D4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5C0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kości stępu/ kości śródstopia/ paliczki (stopy)</w:t>
            </w:r>
          </w:p>
        </w:tc>
      </w:tr>
      <w:tr w:rsidR="000C087F" w:rsidRPr="000C087F" w14:paraId="7F397D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E98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83F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epifizjodeza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 (kręgi)</w:t>
            </w:r>
          </w:p>
        </w:tc>
      </w:tr>
      <w:tr w:rsidR="000C087F" w:rsidRPr="000C087F" w14:paraId="0D3EC8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29D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50B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Resekcja/ osteotomia - kość ramienna</w:t>
            </w:r>
          </w:p>
        </w:tc>
      </w:tr>
      <w:tr w:rsidR="000C087F" w:rsidRPr="000C087F" w14:paraId="5C0D79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140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D80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Resekcja/ osteotomia - kość promieniowa/ kość łokciowa</w:t>
            </w:r>
          </w:p>
        </w:tc>
      </w:tr>
      <w:tr w:rsidR="000C087F" w:rsidRPr="000C087F" w14:paraId="6E3A1B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682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780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Resekcja/ osteotomia - kości nadgarstka/ śródręcza/ paliczki (ręki)</w:t>
            </w:r>
          </w:p>
        </w:tc>
      </w:tr>
      <w:tr w:rsidR="000C087F" w:rsidRPr="000C087F" w14:paraId="2A648B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805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961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Resekcja/ osteotomia - kość udowa/ miednica</w:t>
            </w:r>
          </w:p>
        </w:tc>
      </w:tr>
      <w:tr w:rsidR="000C087F" w:rsidRPr="000C087F" w14:paraId="01008B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A38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397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Resekcja/ osteotomia - kość piszczelowa/ kość strzałkowa</w:t>
            </w:r>
          </w:p>
        </w:tc>
      </w:tr>
      <w:tr w:rsidR="000C087F" w:rsidRPr="000C087F" w14:paraId="0F18DD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CE0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99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Resekcja/ osteotomia - kości stępu/ kości śródstopia/ paliczki (stopy)</w:t>
            </w:r>
          </w:p>
        </w:tc>
      </w:tr>
      <w:tr w:rsidR="000C087F" w:rsidRPr="000C087F" w14:paraId="41BBA6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B5C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133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Resekcja/ osteotomia - inne (kręgi)</w:t>
            </w:r>
          </w:p>
        </w:tc>
      </w:tr>
      <w:tr w:rsidR="000C087F" w:rsidRPr="000C087F" w14:paraId="7CED93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960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A44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lub bez unieruchomienia wewnętrznego lub osteotomii - kość ramienna</w:t>
            </w:r>
          </w:p>
        </w:tc>
      </w:tr>
      <w:tr w:rsidR="000C087F" w:rsidRPr="000C087F" w14:paraId="0B1749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F4F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59C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lub bez unieruchomienia wewnętrznego lub osteotomii - kość promieniowa/ kość łokciowa</w:t>
            </w:r>
          </w:p>
        </w:tc>
      </w:tr>
      <w:tr w:rsidR="000C087F" w:rsidRPr="000C087F" w14:paraId="1A64F9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3D9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78.314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981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lub bez unieruchomienia wewnętrznego lub osteotomii - kości nadgarstka/ śródręcza/ paliczki (ręki)</w:t>
            </w:r>
          </w:p>
        </w:tc>
      </w:tr>
      <w:tr w:rsidR="000C087F" w:rsidRPr="000C087F" w14:paraId="7E1A1B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30B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78.315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E80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lub bez unieruchomienia wewnętrznego lub osteotomii - kość udowa/ miednica</w:t>
            </w:r>
          </w:p>
        </w:tc>
      </w:tr>
      <w:tr w:rsidR="000C087F" w:rsidRPr="000C087F" w14:paraId="7555D7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82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78.317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F34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lub bez unieruchomienia wewnętrznego lub osteotomii - kość piszczelowa/ kość strzałkowa</w:t>
            </w:r>
          </w:p>
        </w:tc>
      </w:tr>
      <w:tr w:rsidR="000C087F" w:rsidRPr="000C087F" w14:paraId="302903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EA9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78.318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648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kostny z lub bez unieruchomienia wewnętrznego lub osteotomii - kości stępu/ kości śródstopia/ paliczki (stopy)</w:t>
            </w:r>
          </w:p>
        </w:tc>
      </w:tr>
      <w:tr w:rsidR="000C087F" w:rsidRPr="000C087F" w14:paraId="0684F5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781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18B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Metoda rozciągania z lub bez </w:t>
            </w:r>
            <w:proofErr w:type="spellStart"/>
            <w:r w:rsidRPr="000C087F">
              <w:rPr>
                <w:rFonts w:asciiTheme="minorHAnsi" w:hAnsiTheme="minorHAnsi"/>
              </w:rPr>
              <w:t>kortykotomii</w:t>
            </w:r>
            <w:proofErr w:type="spellEnd"/>
            <w:r w:rsidRPr="000C087F">
              <w:rPr>
                <w:rFonts w:asciiTheme="minorHAnsi" w:hAnsiTheme="minorHAnsi"/>
              </w:rPr>
              <w:t>/</w:t>
            </w:r>
            <w:proofErr w:type="spellStart"/>
            <w:r w:rsidRPr="000C087F">
              <w:rPr>
                <w:rFonts w:asciiTheme="minorHAnsi" w:hAnsiTheme="minorHAnsi"/>
              </w:rPr>
              <w:t>ostotomii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promieniowa/ kość łokciowa</w:t>
            </w:r>
          </w:p>
        </w:tc>
      </w:tr>
      <w:tr w:rsidR="000C087F" w:rsidRPr="000C087F" w14:paraId="540EE1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67A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78.325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581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Metoda rozciągania z lub bez </w:t>
            </w:r>
            <w:proofErr w:type="spellStart"/>
            <w:r w:rsidRPr="000C087F">
              <w:rPr>
                <w:rFonts w:asciiTheme="minorHAnsi" w:hAnsiTheme="minorHAnsi"/>
              </w:rPr>
              <w:t>kortykotomii</w:t>
            </w:r>
            <w:proofErr w:type="spellEnd"/>
            <w:r w:rsidRPr="000C087F">
              <w:rPr>
                <w:rFonts w:asciiTheme="minorHAnsi" w:hAnsiTheme="minorHAnsi"/>
              </w:rPr>
              <w:t>/</w:t>
            </w:r>
            <w:proofErr w:type="spellStart"/>
            <w:r w:rsidRPr="000C087F">
              <w:rPr>
                <w:rFonts w:asciiTheme="minorHAnsi" w:hAnsiTheme="minorHAnsi"/>
              </w:rPr>
              <w:t>ostotomii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udowa/miednica</w:t>
            </w:r>
          </w:p>
        </w:tc>
      </w:tr>
      <w:tr w:rsidR="000C087F" w:rsidRPr="000C087F" w14:paraId="6CFE2B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F07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78.327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C4D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Metoda rozciągania z lub bez </w:t>
            </w:r>
            <w:proofErr w:type="spellStart"/>
            <w:r w:rsidRPr="000C087F">
              <w:rPr>
                <w:rFonts w:asciiTheme="minorHAnsi" w:hAnsiTheme="minorHAnsi"/>
              </w:rPr>
              <w:t>kortykotomii</w:t>
            </w:r>
            <w:proofErr w:type="spellEnd"/>
            <w:r w:rsidRPr="000C087F">
              <w:rPr>
                <w:rFonts w:asciiTheme="minorHAnsi" w:hAnsiTheme="minorHAnsi"/>
              </w:rPr>
              <w:t>/</w:t>
            </w:r>
            <w:proofErr w:type="spellStart"/>
            <w:r w:rsidRPr="000C087F">
              <w:rPr>
                <w:rFonts w:asciiTheme="minorHAnsi" w:hAnsiTheme="minorHAnsi"/>
              </w:rPr>
              <w:t>ostotomii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- kość piszczelowa/ kość strzałkowa</w:t>
            </w:r>
          </w:p>
        </w:tc>
      </w:tr>
      <w:tr w:rsidR="000C087F" w:rsidRPr="000C087F" w14:paraId="612D44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6BF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E54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Metoda rozciągania z lub bez </w:t>
            </w:r>
            <w:proofErr w:type="spellStart"/>
            <w:r w:rsidRPr="000C087F">
              <w:rPr>
                <w:rFonts w:asciiTheme="minorHAnsi" w:hAnsiTheme="minorHAnsi"/>
              </w:rPr>
              <w:t>kortykotomii</w:t>
            </w:r>
            <w:proofErr w:type="spellEnd"/>
            <w:r w:rsidRPr="000C087F">
              <w:rPr>
                <w:rFonts w:asciiTheme="minorHAnsi" w:hAnsiTheme="minorHAnsi"/>
              </w:rPr>
              <w:t>/</w:t>
            </w:r>
            <w:proofErr w:type="spellStart"/>
            <w:r w:rsidRPr="000C087F">
              <w:rPr>
                <w:rFonts w:asciiTheme="minorHAnsi" w:hAnsiTheme="minorHAnsi"/>
              </w:rPr>
              <w:t>ostotomii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 (kręgi)</w:t>
            </w:r>
          </w:p>
        </w:tc>
      </w:tr>
      <w:tr w:rsidR="000C087F" w:rsidRPr="000C087F" w14:paraId="35251A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6DB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501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naprawcze kości - łopatka, obojczyk, klatka piersiowa (żebra i mostek)</w:t>
            </w:r>
          </w:p>
        </w:tc>
      </w:tr>
      <w:tr w:rsidR="000C087F" w:rsidRPr="000C087F" w14:paraId="2DDD27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322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F34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naprawcze kości - kość ramienna</w:t>
            </w:r>
          </w:p>
        </w:tc>
      </w:tr>
      <w:tr w:rsidR="000C087F" w:rsidRPr="000C087F" w14:paraId="617EB0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308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E58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naprawcze kości - kość promieniowa/ kość łokciowa</w:t>
            </w:r>
          </w:p>
        </w:tc>
      </w:tr>
      <w:tr w:rsidR="000C087F" w:rsidRPr="000C087F" w14:paraId="6D5D3B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25A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C31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naprawcze kości - kości nadgarstka/ śródręcza/ paliczki (ręki)</w:t>
            </w:r>
          </w:p>
        </w:tc>
      </w:tr>
      <w:tr w:rsidR="000C087F" w:rsidRPr="000C087F" w14:paraId="1D566D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C3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0C5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naprawcze kości - kość udowa/ miednica</w:t>
            </w:r>
          </w:p>
        </w:tc>
      </w:tr>
      <w:tr w:rsidR="000C087F" w:rsidRPr="000C087F" w14:paraId="6E2A41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483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133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naprawcze kości - kość piszczelowa/ kość strzałkowa</w:t>
            </w:r>
          </w:p>
        </w:tc>
      </w:tr>
      <w:tr w:rsidR="000C087F" w:rsidRPr="000C087F" w14:paraId="3D3B29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98B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916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naprawcze kości - kości stępu/ kości śródstopia/ paliczki (stopy)</w:t>
            </w:r>
          </w:p>
        </w:tc>
      </w:tr>
      <w:tr w:rsidR="000C087F" w:rsidRPr="000C087F" w14:paraId="0C4B25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C48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566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naprawcze kości - inne (kręgi)</w:t>
            </w:r>
          </w:p>
        </w:tc>
      </w:tr>
      <w:tr w:rsidR="000C087F" w:rsidRPr="000C087F" w14:paraId="08B580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205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F06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złego zrostu lub braku zrostu - łopatka, obojczyk, klatka piersiowa (żebra i mostek)</w:t>
            </w:r>
          </w:p>
        </w:tc>
      </w:tr>
      <w:tr w:rsidR="000C087F" w:rsidRPr="000C087F" w14:paraId="058315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FA3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D95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złego zrostu lub braku zrostu - kość ramienna</w:t>
            </w:r>
          </w:p>
        </w:tc>
      </w:tr>
      <w:tr w:rsidR="000C087F" w:rsidRPr="000C087F" w14:paraId="42341C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365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91E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złego zrostu lub braku zrostu - kość promieniowa/ kość łokciowa</w:t>
            </w:r>
          </w:p>
        </w:tc>
      </w:tr>
      <w:tr w:rsidR="000C087F" w:rsidRPr="000C087F" w14:paraId="59477B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C3F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5A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złego zrostu lub braku zrostu - kości nadgarstka/ śródręcza/ paliczki (ręki)</w:t>
            </w:r>
          </w:p>
        </w:tc>
      </w:tr>
      <w:tr w:rsidR="000C087F" w:rsidRPr="000C087F" w14:paraId="18EEA1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CE8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C91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złego zrostu lub braku zrostu - kość udowa/ miednica</w:t>
            </w:r>
          </w:p>
        </w:tc>
      </w:tr>
      <w:tr w:rsidR="000C087F" w:rsidRPr="000C087F" w14:paraId="647D7F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4CF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783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złego zrostu lub braku zrostu - rzepka</w:t>
            </w:r>
          </w:p>
        </w:tc>
      </w:tr>
      <w:tr w:rsidR="000C087F" w:rsidRPr="000C087F" w14:paraId="655983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C78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958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złego zrostu lub braku zrostu - kość piszczelowa/ kość strzałkowa</w:t>
            </w:r>
          </w:p>
        </w:tc>
      </w:tr>
      <w:tr w:rsidR="000C087F" w:rsidRPr="000C087F" w14:paraId="2D009A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131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D3C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złego zrostu lub braku zrostu - kości stępu/ kości śródstopia/ paliczki (stopy)</w:t>
            </w:r>
          </w:p>
        </w:tc>
      </w:tr>
      <w:tr w:rsidR="000C087F" w:rsidRPr="000C087F" w14:paraId="71184D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4FF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5EC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złego zrostu lub braku zrostu - inne (kręgi)</w:t>
            </w:r>
          </w:p>
        </w:tc>
      </w:tr>
      <w:tr w:rsidR="000C087F" w:rsidRPr="000C087F" w14:paraId="7CF87B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997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9A0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Profilaktyczna stabilizacja wewnętrzna kości - łopatka, obojczyk, klatka piersiowa (żebra i mostek)</w:t>
            </w:r>
          </w:p>
        </w:tc>
      </w:tr>
      <w:tr w:rsidR="000C087F" w:rsidRPr="000C087F" w14:paraId="643609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5EB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876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Profilaktyczna stabilizacja wewnętrzna kości - kość ramienna</w:t>
            </w:r>
          </w:p>
        </w:tc>
      </w:tr>
      <w:tr w:rsidR="000C087F" w:rsidRPr="000C087F" w14:paraId="572DF8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829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AF6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Profilaktyczna stabilizacja wewnętrzna kości - kość promieniowa/kość łokciowa</w:t>
            </w:r>
          </w:p>
        </w:tc>
      </w:tr>
      <w:tr w:rsidR="000C087F" w:rsidRPr="000C087F" w14:paraId="68AD2A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4BD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A74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Profilaktyczna stabilizacja wewnętrzna kości - kości nadgarstka/ śródręcza/ paliczki (ręki)</w:t>
            </w:r>
          </w:p>
        </w:tc>
      </w:tr>
      <w:tr w:rsidR="000C087F" w:rsidRPr="000C087F" w14:paraId="47114A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80F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A18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Profilaktyczna stabilizacja wewnętrzna kości - kość udowa/ miednica</w:t>
            </w:r>
          </w:p>
        </w:tc>
      </w:tr>
      <w:tr w:rsidR="000C087F" w:rsidRPr="000C087F" w14:paraId="3EBBDA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2F0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2C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Profilaktyczna stabilizacja wewnętrzna kości - rzepka</w:t>
            </w:r>
          </w:p>
        </w:tc>
      </w:tr>
      <w:tr w:rsidR="000C087F" w:rsidRPr="000C087F" w14:paraId="3812B9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425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A2B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Profilaktyczna stabilizacja wewnętrzna kości - kość piszczelowa/ kość strzałkowa</w:t>
            </w:r>
          </w:p>
        </w:tc>
      </w:tr>
      <w:tr w:rsidR="000C087F" w:rsidRPr="000C087F" w14:paraId="2B6481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503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215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Profilaktyczna stabilizacja wewnętrzna kości - kości stępu/ kości śródstopia/ paliczki (stopy)</w:t>
            </w:r>
          </w:p>
        </w:tc>
      </w:tr>
      <w:tr w:rsidR="000C087F" w:rsidRPr="000C087F" w14:paraId="7A2221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B62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D5E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Profilaktyczna stabilizacja wewnętrzna kości - inne (kręgi)</w:t>
            </w:r>
          </w:p>
        </w:tc>
      </w:tr>
      <w:tr w:rsidR="000C087F" w:rsidRPr="000C087F" w14:paraId="62B401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A9C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517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wprowadzenie wewnętrznego stabilizatora - łopatka, obojczyk, klatka piersiowa (żebra i mostek)</w:t>
            </w:r>
          </w:p>
        </w:tc>
      </w:tr>
      <w:tr w:rsidR="000C087F" w:rsidRPr="000C087F" w14:paraId="69A0CD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D42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73C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wprowadzenie wewnętrznego stabilizatora - kość ramienna</w:t>
            </w:r>
          </w:p>
        </w:tc>
      </w:tr>
      <w:tr w:rsidR="000C087F" w:rsidRPr="000C087F" w14:paraId="6E5AEE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B1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73C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wprowadzenie wewnętrznego stabilizatora - kość promieniowa/ kość łokciowa</w:t>
            </w:r>
          </w:p>
        </w:tc>
      </w:tr>
      <w:tr w:rsidR="000C087F" w:rsidRPr="000C087F" w14:paraId="3E20C5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401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BC8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wprowadzenie wewnętrznego stabilizatora - kości nadgarstka/ śródręcza/ paliczki (ręki)</w:t>
            </w:r>
          </w:p>
        </w:tc>
      </w:tr>
      <w:tr w:rsidR="000C087F" w:rsidRPr="000C087F" w14:paraId="75435C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C5C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822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wprowadzenie wewnętrznego stabilizatora - kość udowa/miednica</w:t>
            </w:r>
          </w:p>
        </w:tc>
      </w:tr>
      <w:tr w:rsidR="000C087F" w:rsidRPr="000C087F" w14:paraId="1B40AD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0D1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C7E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wprowadzenie wewnętrznego stabilizatora - kość piszczelowa/ kość strzałkowa</w:t>
            </w:r>
          </w:p>
        </w:tc>
      </w:tr>
      <w:tr w:rsidR="000C087F" w:rsidRPr="000C087F" w14:paraId="73FB24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FF9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400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wprowadzenie wewnętrznego stabilizatora - inne (kręgi)</w:t>
            </w:r>
          </w:p>
        </w:tc>
      </w:tr>
      <w:tr w:rsidR="000C087F" w:rsidRPr="000C087F" w14:paraId="6AA4CE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89B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565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przemieszczonego lub złamanego przyrządu stabilizującego - łopatka, obojczyk, klatka piersiowa (żebra i mostek)</w:t>
            </w:r>
          </w:p>
        </w:tc>
      </w:tr>
      <w:tr w:rsidR="000C087F" w:rsidRPr="000C087F" w14:paraId="1395E4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76F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85F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przemieszczonego lub złamanego przyrządu stabilizującego - kość ramienna</w:t>
            </w:r>
          </w:p>
        </w:tc>
      </w:tr>
      <w:tr w:rsidR="000C087F" w:rsidRPr="000C087F" w14:paraId="705DBB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486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96F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przemieszczonego lub złamanego przyrządu stabilizującego - kość promieniowa/ kość łokciowa</w:t>
            </w:r>
          </w:p>
        </w:tc>
      </w:tr>
      <w:tr w:rsidR="000C087F" w:rsidRPr="000C087F" w14:paraId="56F2BD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D68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FC9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przemieszczonego lub złamanego przyrządu stabilizującego - kość udowa/ miednica</w:t>
            </w:r>
          </w:p>
        </w:tc>
      </w:tr>
      <w:tr w:rsidR="000C087F" w:rsidRPr="000C087F" w14:paraId="4E1877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CA1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066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przemieszczonego lub złamanego przyrządu stabilizującego - kość piszczelowa/ kość strzałkowa</w:t>
            </w:r>
          </w:p>
        </w:tc>
      </w:tr>
      <w:tr w:rsidR="000C087F" w:rsidRPr="000C087F" w14:paraId="310CB6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86A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78.539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B11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przemieszczonego lub złamanego przyrządu stabilizującego - inne (kręgi)</w:t>
            </w:r>
          </w:p>
        </w:tc>
      </w:tr>
      <w:tr w:rsidR="000C087F" w:rsidRPr="000C087F" w14:paraId="461B9F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863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E81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zewnętrznego stabilizatora kości - łopatka, obojczyk, klatka piersiowa (żebra i mostek)</w:t>
            </w:r>
          </w:p>
        </w:tc>
      </w:tr>
      <w:tr w:rsidR="000C087F" w:rsidRPr="000C087F" w14:paraId="551F31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28A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1AC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zewnętrznego stabilizatora kości - kość ramienna</w:t>
            </w:r>
          </w:p>
        </w:tc>
      </w:tr>
      <w:tr w:rsidR="000C087F" w:rsidRPr="000C087F" w14:paraId="493861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AA8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7C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0C087F">
              <w:rPr>
                <w:rFonts w:asciiTheme="minorHAnsi" w:hAnsiTheme="minorHAnsi"/>
              </w:rPr>
              <w:t>zewnętrznegbo</w:t>
            </w:r>
            <w:proofErr w:type="spellEnd"/>
            <w:r w:rsidRPr="000C087F">
              <w:rPr>
                <w:rFonts w:asciiTheme="minorHAnsi" w:hAnsiTheme="minorHAnsi"/>
              </w:rPr>
              <w:t xml:space="preserve"> stabilizatora kości - kość promieniowa/ kość łokciowa</w:t>
            </w:r>
          </w:p>
        </w:tc>
      </w:tr>
      <w:tr w:rsidR="000C087F" w:rsidRPr="000C087F" w14:paraId="7CA8B5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789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839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zewnętrznego stabilizatora kości - kości nadgarstka/ śródręcza/ paliczki (ręki)</w:t>
            </w:r>
          </w:p>
        </w:tc>
      </w:tr>
      <w:tr w:rsidR="000C087F" w:rsidRPr="000C087F" w14:paraId="569A6E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076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6C6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zewnętrznego stabilizatora kości - kość udowa/ miednica</w:t>
            </w:r>
          </w:p>
        </w:tc>
      </w:tr>
      <w:tr w:rsidR="000C087F" w:rsidRPr="000C087F" w14:paraId="44BABE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A4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381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zewnętrznego stabilizatora kości - kość piszczelowa/ kość strzałkowa</w:t>
            </w:r>
          </w:p>
        </w:tc>
      </w:tr>
      <w:tr w:rsidR="000C087F" w:rsidRPr="000C087F" w14:paraId="2A8F9D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EEB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666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zewnętrznego stabilizatora kości - kości stępu/ kości śródstopia/ paliczki (stopy)</w:t>
            </w:r>
          </w:p>
        </w:tc>
      </w:tr>
      <w:tr w:rsidR="000C087F" w:rsidRPr="000C087F" w14:paraId="3955B9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89F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024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zewnętrznego stabilizatora kości - inne (kręgi)</w:t>
            </w:r>
          </w:p>
        </w:tc>
      </w:tr>
      <w:tr w:rsidR="000C087F" w:rsidRPr="000C087F" w14:paraId="2B233E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055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9DF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wewnętrznego - łopatka, obojczyk, klatka piersiowa (żebra i mostek)</w:t>
            </w:r>
          </w:p>
        </w:tc>
      </w:tr>
      <w:tr w:rsidR="000C087F" w:rsidRPr="000C087F" w14:paraId="60A119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874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089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wewnętrznego - kość ramienna</w:t>
            </w:r>
          </w:p>
        </w:tc>
      </w:tr>
      <w:tr w:rsidR="000C087F" w:rsidRPr="000C087F" w14:paraId="55F72E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5BD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465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wewnętrznego - kość promieniowa/ kość łokciowa</w:t>
            </w:r>
          </w:p>
        </w:tc>
      </w:tr>
      <w:tr w:rsidR="000C087F" w:rsidRPr="000C087F" w14:paraId="5583B0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205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FB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wewnętrznego - kości nadgarstka/ śródręcza/ paliczki (ręki)</w:t>
            </w:r>
          </w:p>
        </w:tc>
      </w:tr>
      <w:tr w:rsidR="000C087F" w:rsidRPr="000C087F" w14:paraId="7AF744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C71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9C1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wewnętrznego - kość udowa/ miednica</w:t>
            </w:r>
          </w:p>
        </w:tc>
      </w:tr>
      <w:tr w:rsidR="000C087F" w:rsidRPr="000C087F" w14:paraId="66A13E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1BB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F0A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wewnętrznego - rzepka</w:t>
            </w:r>
          </w:p>
        </w:tc>
      </w:tr>
      <w:tr w:rsidR="000C087F" w:rsidRPr="000C087F" w14:paraId="1587FA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273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1E0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wewnętrznego - kość piszczelowa/ kość strzałkowa</w:t>
            </w:r>
          </w:p>
        </w:tc>
      </w:tr>
      <w:tr w:rsidR="000C087F" w:rsidRPr="000C087F" w14:paraId="230967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91B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707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wewnętrznego - kości stępu/ kości śródstopia/ paliczki (stopy)</w:t>
            </w:r>
          </w:p>
        </w:tc>
      </w:tr>
      <w:tr w:rsidR="000C087F" w:rsidRPr="000C087F" w14:paraId="077368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55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657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wewnętrznego - inne (kręgi)</w:t>
            </w:r>
          </w:p>
        </w:tc>
      </w:tr>
      <w:tr w:rsidR="000C087F" w:rsidRPr="000C087F" w14:paraId="746861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8FF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BC1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wzrostu kości (inwazyjnego) - łopatka, obojczyk, klatka piersiowa (żebra i mostek)</w:t>
            </w:r>
          </w:p>
        </w:tc>
      </w:tr>
      <w:tr w:rsidR="000C087F" w:rsidRPr="000C087F" w14:paraId="00ECF3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991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4B9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wzrostu kości (inwazyjnego) - kość ramienna</w:t>
            </w:r>
          </w:p>
        </w:tc>
      </w:tr>
      <w:tr w:rsidR="000C087F" w:rsidRPr="000C087F" w14:paraId="569465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786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7D2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wzrostu kości (inwazyjnego) - kość promieniowa/ kość łokciowa</w:t>
            </w:r>
          </w:p>
        </w:tc>
      </w:tr>
      <w:tr w:rsidR="000C087F" w:rsidRPr="000C087F" w14:paraId="3CE00E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E9A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693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wzrostu kości (inwazyjnego) - kości nadgarstka/ śródręcza/ paliczki (ręki)</w:t>
            </w:r>
          </w:p>
        </w:tc>
      </w:tr>
      <w:tr w:rsidR="000C087F" w:rsidRPr="000C087F" w14:paraId="18D97D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D19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A5F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wzrostu kości (inwazyjnego) - kość udowa/ miednica</w:t>
            </w:r>
          </w:p>
        </w:tc>
      </w:tr>
      <w:tr w:rsidR="000C087F" w:rsidRPr="000C087F" w14:paraId="7DDD4C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1F4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FCD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wzrostu kości (inwazyjnego) - rzepka</w:t>
            </w:r>
          </w:p>
        </w:tc>
      </w:tr>
      <w:tr w:rsidR="000C087F" w:rsidRPr="000C087F" w14:paraId="6D46C4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F7F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081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wzrostu kości (inwazyjnego) - kość piszczelowa/ kość strzałkowa</w:t>
            </w:r>
          </w:p>
        </w:tc>
      </w:tr>
      <w:tr w:rsidR="000C087F" w:rsidRPr="000C087F" w14:paraId="17FC83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D8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4BC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wzrostu kości (inwazyjnego) - kości stępu/kości śródstopia/ paliczki (stopy)</w:t>
            </w:r>
          </w:p>
        </w:tc>
      </w:tr>
      <w:tr w:rsidR="000C087F" w:rsidRPr="000C087F" w14:paraId="391016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355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78.639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243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stymulatora wzrostu kości (inwazyjnego) - inne (kręgi)</w:t>
            </w:r>
          </w:p>
        </w:tc>
      </w:tr>
      <w:tr w:rsidR="000C087F" w:rsidRPr="000C087F" w14:paraId="6400D7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203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B30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złamanie kości - kość ramienna</w:t>
            </w:r>
          </w:p>
        </w:tc>
      </w:tr>
      <w:tr w:rsidR="000C087F" w:rsidRPr="000C087F" w14:paraId="7FA3B2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40C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F60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złamanie kości - kość promieniowa/ kość łokciowa</w:t>
            </w:r>
          </w:p>
        </w:tc>
      </w:tr>
      <w:tr w:rsidR="000C087F" w:rsidRPr="000C087F" w14:paraId="2D3A40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774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BC6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złamanie kości - kość udowa</w:t>
            </w:r>
          </w:p>
        </w:tc>
      </w:tr>
      <w:tr w:rsidR="000C087F" w:rsidRPr="000C087F" w14:paraId="35CA88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A12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FC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złamanie kości - kość piszczelowa/ kość strzałkowa</w:t>
            </w:r>
          </w:p>
        </w:tc>
      </w:tr>
      <w:tr w:rsidR="000C087F" w:rsidRPr="000C087F" w14:paraId="40F7FA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FAC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78.78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80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Chirurgiczne złamanie kości - kości stępu/ kości śródstopia</w:t>
            </w:r>
          </w:p>
        </w:tc>
      </w:tr>
      <w:tr w:rsidR="000C087F" w:rsidRPr="000C087F" w14:paraId="26EACD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934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FBB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miejsce nieokreślone</w:t>
            </w:r>
          </w:p>
        </w:tc>
      </w:tr>
      <w:tr w:rsidR="000C087F" w:rsidRPr="000C087F" w14:paraId="708E4F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AED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79A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kość ramienna</w:t>
            </w:r>
          </w:p>
        </w:tc>
      </w:tr>
      <w:tr w:rsidR="000C087F" w:rsidRPr="000C087F" w14:paraId="4D2F69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293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013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kość promieniowa/ łokciowa (ramię - inne)</w:t>
            </w:r>
          </w:p>
        </w:tc>
      </w:tr>
      <w:tr w:rsidR="000C087F" w:rsidRPr="000C087F" w14:paraId="5A4A1E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B3E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1FE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kości nadgarstka i kości śródręcza (ręka)</w:t>
            </w:r>
          </w:p>
        </w:tc>
      </w:tr>
      <w:tr w:rsidR="000C087F" w:rsidRPr="000C087F" w14:paraId="657E3B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771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B74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paliczki ręki</w:t>
            </w:r>
          </w:p>
        </w:tc>
      </w:tr>
      <w:tr w:rsidR="000C087F" w:rsidRPr="000C087F" w14:paraId="7FD64D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009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648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kość udowa</w:t>
            </w:r>
          </w:p>
        </w:tc>
      </w:tr>
      <w:tr w:rsidR="000C087F" w:rsidRPr="000C087F" w14:paraId="55CAFD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12A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DA6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kość piszczelowa/ kość strzałkowa</w:t>
            </w:r>
          </w:p>
        </w:tc>
      </w:tr>
      <w:tr w:rsidR="000C087F" w:rsidRPr="000C087F" w14:paraId="0DAC40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EF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767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kości stępu/ kości śródstopia (noga)</w:t>
            </w:r>
          </w:p>
        </w:tc>
      </w:tr>
      <w:tr w:rsidR="000C087F" w:rsidRPr="000C087F" w14:paraId="2B39D3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B86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A06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paliczki stopy</w:t>
            </w:r>
          </w:p>
        </w:tc>
      </w:tr>
      <w:tr w:rsidR="000C087F" w:rsidRPr="000C087F" w14:paraId="0A0BB1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C0F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678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inne wyszczególnione kości (obojczyk)</w:t>
            </w:r>
          </w:p>
        </w:tc>
      </w:tr>
      <w:tr w:rsidR="000C087F" w:rsidRPr="000C087F" w14:paraId="1DDB1A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70B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00A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inne wyszczególnione kości (żebra)</w:t>
            </w:r>
          </w:p>
        </w:tc>
      </w:tr>
      <w:tr w:rsidR="000C087F" w:rsidRPr="000C087F" w14:paraId="5839DA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5FC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AF5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inne wyszczególnione kości (miednica)</w:t>
            </w:r>
          </w:p>
        </w:tc>
      </w:tr>
      <w:tr w:rsidR="000C087F" w:rsidRPr="000C087F" w14:paraId="3EAB41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637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734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bez wewnętrznej stabilizacji - inne wyszczególnione kości (rzepka)</w:t>
            </w:r>
          </w:p>
        </w:tc>
      </w:tr>
      <w:tr w:rsidR="000C087F" w:rsidRPr="000C087F" w14:paraId="059193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CC0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8FD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kość ramienna</w:t>
            </w:r>
          </w:p>
        </w:tc>
      </w:tr>
      <w:tr w:rsidR="000C087F" w:rsidRPr="000C087F" w14:paraId="049C4F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BC8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05D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kość promieniowa/ łokciowa</w:t>
            </w:r>
          </w:p>
        </w:tc>
      </w:tr>
      <w:tr w:rsidR="000C087F" w:rsidRPr="000C087F" w14:paraId="716936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ED6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C03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kości nadgarstka/kości śródręcza</w:t>
            </w:r>
          </w:p>
        </w:tc>
      </w:tr>
      <w:tr w:rsidR="000C087F" w:rsidRPr="000C087F" w14:paraId="235991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851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043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paliczki ręki</w:t>
            </w:r>
          </w:p>
        </w:tc>
      </w:tr>
      <w:tr w:rsidR="000C087F" w:rsidRPr="000C087F" w14:paraId="313097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D5E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3A7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kość udowa</w:t>
            </w:r>
          </w:p>
        </w:tc>
      </w:tr>
      <w:tr w:rsidR="000C087F" w:rsidRPr="000C087F" w14:paraId="7D8D64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FA6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057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kość piszczelowa/kość strzałkowa</w:t>
            </w:r>
          </w:p>
        </w:tc>
      </w:tr>
      <w:tr w:rsidR="000C087F" w:rsidRPr="000C087F" w14:paraId="50C9ED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BD7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4F8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kości stępu/ kości śródstopia (noga)</w:t>
            </w:r>
          </w:p>
        </w:tc>
      </w:tr>
      <w:tr w:rsidR="000C087F" w:rsidRPr="000C087F" w14:paraId="6D23E9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459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B3A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paliczki (stopy)</w:t>
            </w:r>
          </w:p>
        </w:tc>
      </w:tr>
      <w:tr w:rsidR="000C087F" w:rsidRPr="000C087F" w14:paraId="3A0339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ED7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FB8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inne wyszczególnione kości (obojczyk)</w:t>
            </w:r>
          </w:p>
        </w:tc>
      </w:tr>
      <w:tr w:rsidR="000C087F" w:rsidRPr="000C087F" w14:paraId="4F30D8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E6F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8F8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inne wyszczególnione kości (żebra)</w:t>
            </w:r>
          </w:p>
        </w:tc>
      </w:tr>
      <w:tr w:rsidR="000C087F" w:rsidRPr="000C087F" w14:paraId="186A69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C94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06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inne wyszczególnione kości (miednica)</w:t>
            </w:r>
          </w:p>
        </w:tc>
      </w:tr>
      <w:tr w:rsidR="000C087F" w:rsidRPr="000C087F" w14:paraId="118137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2E5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3AD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złamania ze stabilizacją wewnętrzną - inne wyszczególnione kości (rzepka)</w:t>
            </w:r>
          </w:p>
        </w:tc>
      </w:tr>
      <w:tr w:rsidR="000C087F" w:rsidRPr="000C087F" w14:paraId="024038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98E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AD5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kość ramienna</w:t>
            </w:r>
          </w:p>
        </w:tc>
      </w:tr>
      <w:tr w:rsidR="000C087F" w:rsidRPr="000C087F" w14:paraId="2DDED7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BE4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402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kość promieniowa/ łokciowa</w:t>
            </w:r>
          </w:p>
        </w:tc>
      </w:tr>
      <w:tr w:rsidR="000C087F" w:rsidRPr="000C087F" w14:paraId="39268F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624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3E2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kości nadgarstka/ śródręcza</w:t>
            </w:r>
          </w:p>
        </w:tc>
      </w:tr>
      <w:tr w:rsidR="000C087F" w:rsidRPr="000C087F" w14:paraId="611CBF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F3C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26C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paliczki ręki</w:t>
            </w:r>
          </w:p>
        </w:tc>
      </w:tr>
      <w:tr w:rsidR="000C087F" w:rsidRPr="000C087F" w14:paraId="5033C8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5EB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798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kość udowa</w:t>
            </w:r>
          </w:p>
        </w:tc>
      </w:tr>
      <w:tr w:rsidR="000C087F" w:rsidRPr="000C087F" w14:paraId="687215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2F9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2FD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rzepka</w:t>
            </w:r>
          </w:p>
        </w:tc>
      </w:tr>
      <w:tr w:rsidR="000C087F" w:rsidRPr="000C087F" w14:paraId="388E64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29C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32A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kość piszczelowa/ kość strzałkowa</w:t>
            </w:r>
          </w:p>
        </w:tc>
      </w:tr>
      <w:tr w:rsidR="000C087F" w:rsidRPr="000C087F" w14:paraId="20C82F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01A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F89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paliczki stopy</w:t>
            </w:r>
          </w:p>
        </w:tc>
      </w:tr>
      <w:tr w:rsidR="000C087F" w:rsidRPr="000C087F" w14:paraId="699BAF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4B9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E60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inne wyszczególnione kości (obojczyk)</w:t>
            </w:r>
          </w:p>
        </w:tc>
      </w:tr>
      <w:tr w:rsidR="000C087F" w:rsidRPr="000C087F" w14:paraId="6E015D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D9A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227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inne wyszczególnione kości (żebra)</w:t>
            </w:r>
          </w:p>
        </w:tc>
      </w:tr>
      <w:tr w:rsidR="000C087F" w:rsidRPr="000C087F" w14:paraId="018227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7F5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46A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inne wyszczególnione kości (miednica)</w:t>
            </w:r>
          </w:p>
        </w:tc>
      </w:tr>
      <w:tr w:rsidR="000C087F" w:rsidRPr="000C087F" w14:paraId="7EFBA3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DEF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93E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bez wewnętrznej stabilizacji - inne wyszczególnione kości (rzepka)</w:t>
            </w:r>
          </w:p>
        </w:tc>
      </w:tr>
      <w:tr w:rsidR="000C087F" w:rsidRPr="000C087F" w14:paraId="37F478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E9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397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kość ramienna</w:t>
            </w:r>
          </w:p>
        </w:tc>
      </w:tr>
      <w:tr w:rsidR="000C087F" w:rsidRPr="000C087F" w14:paraId="75C7A2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E39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088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kość promieniowa/łokciowa</w:t>
            </w:r>
          </w:p>
        </w:tc>
      </w:tr>
      <w:tr w:rsidR="000C087F" w:rsidRPr="000C087F" w14:paraId="5873DC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7F7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633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kości nadgarstka/ kości śródręcza</w:t>
            </w:r>
          </w:p>
        </w:tc>
      </w:tr>
      <w:tr w:rsidR="000C087F" w:rsidRPr="000C087F" w14:paraId="2425FD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9CD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5E3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paliczki ręki</w:t>
            </w:r>
          </w:p>
        </w:tc>
      </w:tr>
      <w:tr w:rsidR="000C087F" w:rsidRPr="000C087F" w14:paraId="42DDD0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B87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BA2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kość udowa</w:t>
            </w:r>
          </w:p>
        </w:tc>
      </w:tr>
      <w:tr w:rsidR="000C087F" w:rsidRPr="000C087F" w14:paraId="04AA26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6A4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E6D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kość piszczelowa/ kość strzałkowa</w:t>
            </w:r>
          </w:p>
        </w:tc>
      </w:tr>
      <w:tr w:rsidR="000C087F" w:rsidRPr="000C087F" w14:paraId="2989EC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2C3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153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kości stępu/ kości śródstopia (noga)</w:t>
            </w:r>
          </w:p>
        </w:tc>
      </w:tr>
      <w:tr w:rsidR="000C087F" w:rsidRPr="000C087F" w14:paraId="448BF1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9CC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9AC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paliczki stopy</w:t>
            </w:r>
          </w:p>
        </w:tc>
      </w:tr>
      <w:tr w:rsidR="000C087F" w:rsidRPr="000C087F" w14:paraId="49E0E3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330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A52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inne wyszczególnione kości (obojczyk)</w:t>
            </w:r>
          </w:p>
        </w:tc>
      </w:tr>
      <w:tr w:rsidR="000C087F" w:rsidRPr="000C087F" w14:paraId="428789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BE3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C3C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inne wyszczególnione kości (żebra)</w:t>
            </w:r>
          </w:p>
        </w:tc>
      </w:tr>
      <w:tr w:rsidR="000C087F" w:rsidRPr="000C087F" w14:paraId="496479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D31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BC5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inne wyszczególnione kości (miednica)</w:t>
            </w:r>
          </w:p>
        </w:tc>
      </w:tr>
      <w:tr w:rsidR="000C087F" w:rsidRPr="000C087F" w14:paraId="1AFE40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A64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66A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- inne wyszczególnione kości (rzepka)</w:t>
            </w:r>
          </w:p>
        </w:tc>
      </w:tr>
      <w:tr w:rsidR="000C087F" w:rsidRPr="000C087F" w14:paraId="04EC1E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DF1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79.395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AFD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złamania z wewnętrzną stabilizacją z użyciem płyty blokowej - inne wyszczególnione kości (miednica)</w:t>
            </w:r>
          </w:p>
        </w:tc>
      </w:tr>
      <w:tr w:rsidR="000C087F" w:rsidRPr="000C087F" w14:paraId="10AFC5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459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9E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bez stabilizacji wewnętrznej - kość ramienna</w:t>
            </w:r>
          </w:p>
        </w:tc>
      </w:tr>
      <w:tr w:rsidR="000C087F" w:rsidRPr="000C087F" w14:paraId="6F9277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F09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111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z wewnętrzną stabilizacją - kość ramienna</w:t>
            </w:r>
          </w:p>
        </w:tc>
      </w:tr>
      <w:tr w:rsidR="000C087F" w:rsidRPr="000C087F" w14:paraId="49017C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101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C30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bez stabilizacji wewnętrznej - kość promieniowa/ łokciowa (ramię)</w:t>
            </w:r>
          </w:p>
        </w:tc>
      </w:tr>
      <w:tr w:rsidR="000C087F" w:rsidRPr="000C087F" w14:paraId="28046E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9A5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3AD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z wewnętrzną stabilizacją - kość promieniowa/ łokciowa (ramię)</w:t>
            </w:r>
          </w:p>
        </w:tc>
      </w:tr>
      <w:tr w:rsidR="000C087F" w:rsidRPr="000C087F" w14:paraId="0D5F85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CC6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371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bez stabilizacji wewnętrznej - kość udowa</w:t>
            </w:r>
          </w:p>
        </w:tc>
      </w:tr>
      <w:tr w:rsidR="000C087F" w:rsidRPr="000C087F" w14:paraId="760758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351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A09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z wewnętrzną stabilizacją - kość udowa</w:t>
            </w:r>
          </w:p>
        </w:tc>
      </w:tr>
      <w:tr w:rsidR="000C087F" w:rsidRPr="000C087F" w14:paraId="37A342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AA7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176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bez stabilizacji wewnętrznej - kość piszczelowa/ kość strzałkowa</w:t>
            </w:r>
          </w:p>
        </w:tc>
      </w:tr>
      <w:tr w:rsidR="000C087F" w:rsidRPr="000C087F" w14:paraId="11FACD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1D5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DAB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z wewnętrzną stabilizacją - kość piszczelowa/ kość strzałkowa</w:t>
            </w:r>
          </w:p>
        </w:tc>
      </w:tr>
      <w:tr w:rsidR="000C087F" w:rsidRPr="000C087F" w14:paraId="276AA2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8CB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F4C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bez stabilizacji wewnętrznej - inne wyszczególnione kości - kręgosłup</w:t>
            </w:r>
          </w:p>
        </w:tc>
      </w:tr>
      <w:tr w:rsidR="000C087F" w:rsidRPr="000C087F" w14:paraId="447DFA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F89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C97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z wewnętrzną stabilizacją - inne wyszczególnione kości - kręgosłup</w:t>
            </w:r>
          </w:p>
        </w:tc>
      </w:tr>
      <w:tr w:rsidR="000C087F" w:rsidRPr="000C087F" w14:paraId="729BC3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C12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F73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bez stabilizacji wewnętrznej - inne wyszczególnione kości - obojczyk</w:t>
            </w:r>
          </w:p>
        </w:tc>
      </w:tr>
      <w:tr w:rsidR="000C087F" w:rsidRPr="000C087F" w14:paraId="2EDA5A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48D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67B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z wewnętrzną stabilizacją - inne wyszczególnione kości - obojczyk</w:t>
            </w:r>
          </w:p>
        </w:tc>
      </w:tr>
      <w:tr w:rsidR="000C087F" w:rsidRPr="000C087F" w14:paraId="51AF52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10A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9CC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bez stabilizacji wewnętrznej - inne wyszczególnione kości - żebra</w:t>
            </w:r>
          </w:p>
        </w:tc>
      </w:tr>
      <w:tr w:rsidR="000C087F" w:rsidRPr="000C087F" w14:paraId="5AD800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EEE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AA1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oddzielonej nasady kości z wewnętrzną stabilizacją - inne wyszczególnione kości - żebra</w:t>
            </w:r>
          </w:p>
        </w:tc>
      </w:tr>
      <w:tr w:rsidR="000C087F" w:rsidRPr="000C087F" w14:paraId="7FEA26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C34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C2D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bez stabilizacji wewnętrznej - kość ramienna</w:t>
            </w:r>
          </w:p>
        </w:tc>
      </w:tr>
      <w:tr w:rsidR="000C087F" w:rsidRPr="000C087F" w14:paraId="540CCE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ADB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378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z wewnętrzną stabilizacją - kość ramienna</w:t>
            </w:r>
          </w:p>
        </w:tc>
      </w:tr>
      <w:tr w:rsidR="000C087F" w:rsidRPr="000C087F" w14:paraId="07A044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B27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4E0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bez stabilizacji wewnętrznej - kość promieniowa/ łokciowa (ramię - inne)</w:t>
            </w:r>
          </w:p>
        </w:tc>
      </w:tr>
      <w:tr w:rsidR="000C087F" w:rsidRPr="000C087F" w14:paraId="50212B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FE4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849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z wewnętrzną stabilizacją - kość promieniowa/ łokciowa (ramię - inne)</w:t>
            </w:r>
          </w:p>
        </w:tc>
      </w:tr>
      <w:tr w:rsidR="000C087F" w:rsidRPr="000C087F" w14:paraId="4F23D1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F83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C1C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bez stabilizacji wewnętrznej - kość udowa</w:t>
            </w:r>
          </w:p>
        </w:tc>
      </w:tr>
      <w:tr w:rsidR="000C087F" w:rsidRPr="000C087F" w14:paraId="1388FE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1EC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843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z wewnętrzna stabilizacją - kość udowa</w:t>
            </w:r>
          </w:p>
        </w:tc>
      </w:tr>
      <w:tr w:rsidR="000C087F" w:rsidRPr="000C087F" w14:paraId="3CFEEC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190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EF7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bez stabilizacji wewnętrznej - kość piszczelowa/ kość strzałkowa</w:t>
            </w:r>
          </w:p>
        </w:tc>
      </w:tr>
      <w:tr w:rsidR="000C087F" w:rsidRPr="000C087F" w14:paraId="184BEE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BE7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FC0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z wewnętrzna stabilizacją - kość piszczelowa/ kość strzałkowa</w:t>
            </w:r>
          </w:p>
        </w:tc>
      </w:tr>
      <w:tr w:rsidR="000C087F" w:rsidRPr="000C087F" w14:paraId="02A973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EF3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435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bez stabilizacji wewnętrznej - inne wyszczególnione kości - kręgosłup</w:t>
            </w:r>
          </w:p>
        </w:tc>
      </w:tr>
      <w:tr w:rsidR="000C087F" w:rsidRPr="000C087F" w14:paraId="52299D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7F0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1BD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z wewnętrzna stabilizacją - inne wyszczególnione kości - kręgosłup</w:t>
            </w:r>
          </w:p>
        </w:tc>
      </w:tr>
      <w:tr w:rsidR="000C087F" w:rsidRPr="000C087F" w14:paraId="436325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9C7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1BE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bez stabilizacji wewnętrznej - inne wyszczególnione kości - obojczyk</w:t>
            </w:r>
          </w:p>
        </w:tc>
      </w:tr>
      <w:tr w:rsidR="000C087F" w:rsidRPr="000C087F" w14:paraId="6986FE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AB4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A78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z wewnętrzna stabilizacją - inne wyszczególnione kości - obojczyk</w:t>
            </w:r>
          </w:p>
        </w:tc>
      </w:tr>
      <w:tr w:rsidR="000C087F" w:rsidRPr="000C087F" w14:paraId="653063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86D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559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bez stabilizacji wewnętrznej - inne wyszczególnione kości - żebra</w:t>
            </w:r>
          </w:p>
        </w:tc>
      </w:tr>
      <w:tr w:rsidR="000C087F" w:rsidRPr="000C087F" w14:paraId="050005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5EE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79.596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07B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oddzielonej nasady kości z wewnętrzna stabilizacją - żebra</w:t>
            </w:r>
          </w:p>
        </w:tc>
      </w:tr>
      <w:tr w:rsidR="000C087F" w:rsidRPr="000C087F" w14:paraId="525AF4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253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A2A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miejsce nieokreślone</w:t>
            </w:r>
          </w:p>
        </w:tc>
      </w:tr>
      <w:tr w:rsidR="000C087F" w:rsidRPr="000C087F" w14:paraId="5EF495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F45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256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kość ramienna</w:t>
            </w:r>
          </w:p>
        </w:tc>
      </w:tr>
      <w:tr w:rsidR="000C087F" w:rsidRPr="000C087F" w14:paraId="4BB32A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D8C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612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kość promieniowa/ łokciowa</w:t>
            </w:r>
          </w:p>
        </w:tc>
      </w:tr>
      <w:tr w:rsidR="000C087F" w:rsidRPr="000C087F" w14:paraId="4288D1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5C9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692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kości nadgarstka/ kości śródręcza</w:t>
            </w:r>
          </w:p>
        </w:tc>
      </w:tr>
      <w:tr w:rsidR="000C087F" w:rsidRPr="000C087F" w14:paraId="513B22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130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69E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paliczki ręki</w:t>
            </w:r>
          </w:p>
        </w:tc>
      </w:tr>
      <w:tr w:rsidR="000C087F" w:rsidRPr="000C087F" w14:paraId="59DE9E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AB4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93A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kość udowa</w:t>
            </w:r>
          </w:p>
        </w:tc>
      </w:tr>
      <w:tr w:rsidR="000C087F" w:rsidRPr="000C087F" w14:paraId="7887A2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BDA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0C5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kość piszczelowa/kość strzałkowa</w:t>
            </w:r>
          </w:p>
        </w:tc>
      </w:tr>
      <w:tr w:rsidR="000C087F" w:rsidRPr="000C087F" w14:paraId="629E38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52A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40B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kości stępu/kości śródstopia</w:t>
            </w:r>
          </w:p>
        </w:tc>
      </w:tr>
      <w:tr w:rsidR="000C087F" w:rsidRPr="000C087F" w14:paraId="39B300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60A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237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paliczki stopy</w:t>
            </w:r>
          </w:p>
        </w:tc>
      </w:tr>
      <w:tr w:rsidR="000C087F" w:rsidRPr="000C087F" w14:paraId="717174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E18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C4F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inne wyszczególnione kości - miednica</w:t>
            </w:r>
          </w:p>
        </w:tc>
      </w:tr>
      <w:tr w:rsidR="000C087F" w:rsidRPr="000C087F" w14:paraId="69B296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0DF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986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inne wyszczególnione kości - kręgosłup</w:t>
            </w:r>
          </w:p>
        </w:tc>
      </w:tr>
      <w:tr w:rsidR="000C087F" w:rsidRPr="000C087F" w14:paraId="6CA4CC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BC7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C04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inne wyszczególnione kości - obojczyk</w:t>
            </w:r>
          </w:p>
        </w:tc>
      </w:tr>
      <w:tr w:rsidR="000C087F" w:rsidRPr="000C087F" w14:paraId="796D93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18B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782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inne wyszczególnione kości - żebra</w:t>
            </w:r>
          </w:p>
        </w:tc>
      </w:tr>
      <w:tr w:rsidR="000C087F" w:rsidRPr="000C087F" w14:paraId="3A1FD0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F71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79.695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707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Opracowanie chirurgiczne otwartego złamania - inne wyszczególnione kości - rzepka</w:t>
            </w:r>
          </w:p>
        </w:tc>
      </w:tr>
      <w:tr w:rsidR="000C087F" w:rsidRPr="000C087F" w14:paraId="602AB5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166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DFD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zwichnięcia - inne</w:t>
            </w:r>
          </w:p>
        </w:tc>
      </w:tr>
      <w:tr w:rsidR="000C087F" w:rsidRPr="000C087F" w14:paraId="4613ED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001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730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zwichnięcia barku</w:t>
            </w:r>
          </w:p>
        </w:tc>
      </w:tr>
      <w:tr w:rsidR="000C087F" w:rsidRPr="000C087F" w14:paraId="6FCE4B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2F4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874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zwichnięcia łokcia</w:t>
            </w:r>
          </w:p>
        </w:tc>
      </w:tr>
      <w:tr w:rsidR="000C087F" w:rsidRPr="000C087F" w14:paraId="761B97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6FA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9C0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zwichnięcia nadgarstka</w:t>
            </w:r>
          </w:p>
        </w:tc>
      </w:tr>
      <w:tr w:rsidR="000C087F" w:rsidRPr="000C087F" w14:paraId="36ECEB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D1F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C3A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zwichnięcia ręki i palców</w:t>
            </w:r>
          </w:p>
        </w:tc>
      </w:tr>
      <w:tr w:rsidR="000C087F" w:rsidRPr="000C087F" w14:paraId="4DFE07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27E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A75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zwichnięcia biodra</w:t>
            </w:r>
          </w:p>
        </w:tc>
      </w:tr>
      <w:tr w:rsidR="000C087F" w:rsidRPr="000C087F" w14:paraId="516EA9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CF6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851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zwichnięcia kolana</w:t>
            </w:r>
          </w:p>
        </w:tc>
      </w:tr>
      <w:tr w:rsidR="000C087F" w:rsidRPr="000C087F" w14:paraId="26BFD9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0F5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652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zwichnięcia kostki</w:t>
            </w:r>
          </w:p>
        </w:tc>
      </w:tr>
      <w:tr w:rsidR="000C087F" w:rsidRPr="000C087F" w14:paraId="74DD07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B4A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B77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zwichnięcia stopy i palców</w:t>
            </w:r>
          </w:p>
        </w:tc>
      </w:tr>
      <w:tr w:rsidR="000C087F" w:rsidRPr="000C087F" w14:paraId="78CBAE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770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2ED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Zamknięte nastawienie zwichnięcia innego określonego stawu</w:t>
            </w:r>
          </w:p>
        </w:tc>
      </w:tr>
      <w:tr w:rsidR="000C087F" w:rsidRPr="000C087F" w14:paraId="4554D6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014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3DD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zwichnięcia barku</w:t>
            </w:r>
          </w:p>
        </w:tc>
      </w:tr>
      <w:tr w:rsidR="000C087F" w:rsidRPr="000C087F" w14:paraId="002B00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49A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16C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zwichnięcia łokcia</w:t>
            </w:r>
          </w:p>
        </w:tc>
      </w:tr>
      <w:tr w:rsidR="000C087F" w:rsidRPr="000C087F" w14:paraId="599A7E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81C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F15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zwichnięcia nadgarstka</w:t>
            </w:r>
          </w:p>
        </w:tc>
      </w:tr>
      <w:tr w:rsidR="000C087F" w:rsidRPr="000C087F" w14:paraId="2D7B47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33C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2DC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zwichnięcia ręki/ palca</w:t>
            </w:r>
          </w:p>
        </w:tc>
      </w:tr>
      <w:tr w:rsidR="000C087F" w:rsidRPr="000C087F" w14:paraId="67DF09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3C4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D41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zwichnięcia biodra</w:t>
            </w:r>
          </w:p>
        </w:tc>
      </w:tr>
      <w:tr w:rsidR="000C087F" w:rsidRPr="000C087F" w14:paraId="31F3A2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C51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70B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zwichnięcia kolana</w:t>
            </w:r>
          </w:p>
        </w:tc>
      </w:tr>
      <w:tr w:rsidR="000C087F" w:rsidRPr="000C087F" w14:paraId="2F0A79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CC4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AC2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zwichnięcia kostki</w:t>
            </w:r>
          </w:p>
        </w:tc>
      </w:tr>
      <w:tr w:rsidR="000C087F" w:rsidRPr="000C087F" w14:paraId="567A8F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C69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1A3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zwichnięcia stopy/palca</w:t>
            </w:r>
          </w:p>
        </w:tc>
      </w:tr>
      <w:tr w:rsidR="000C087F" w:rsidRPr="000C087F" w14:paraId="1D04F9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353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184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nastawienie zwichnięcia innego określonego stawu</w:t>
            </w:r>
          </w:p>
        </w:tc>
      </w:tr>
      <w:tr w:rsidR="000C087F" w:rsidRPr="000C087F" w14:paraId="193CCD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309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065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urazu kości - kość ramienna</w:t>
            </w:r>
          </w:p>
        </w:tc>
      </w:tr>
      <w:tr w:rsidR="000C087F" w:rsidRPr="000C087F" w14:paraId="1AF45B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7A9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263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urazu kości - kość promieniowa/łokciowa</w:t>
            </w:r>
          </w:p>
        </w:tc>
      </w:tr>
      <w:tr w:rsidR="000C087F" w:rsidRPr="000C087F" w14:paraId="3536C6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038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7D2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urazu kości - kości nadgarstka/śródręcza</w:t>
            </w:r>
          </w:p>
        </w:tc>
      </w:tr>
      <w:tr w:rsidR="000C087F" w:rsidRPr="000C087F" w14:paraId="629667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E2F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AA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urazu kości - paliczki ręki</w:t>
            </w:r>
          </w:p>
        </w:tc>
      </w:tr>
      <w:tr w:rsidR="000C087F" w:rsidRPr="000C087F" w14:paraId="0415E0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F55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BFF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urazu kości - kość udowa, miednica</w:t>
            </w:r>
          </w:p>
        </w:tc>
      </w:tr>
      <w:tr w:rsidR="000C087F" w:rsidRPr="000C087F" w14:paraId="16F809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AC0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69C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urazu kości - kość piszczelowa/kość strzałkowa</w:t>
            </w:r>
          </w:p>
        </w:tc>
      </w:tr>
      <w:tr w:rsidR="000C087F" w:rsidRPr="000C087F" w14:paraId="4F1E31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1E2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C71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urazu kości - kości stępu/kości śródstopia</w:t>
            </w:r>
          </w:p>
        </w:tc>
      </w:tr>
      <w:tr w:rsidR="000C087F" w:rsidRPr="000C087F" w14:paraId="41565B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C7C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38D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urazu kości - paliczki stopy</w:t>
            </w:r>
          </w:p>
        </w:tc>
      </w:tr>
      <w:tr w:rsidR="000C087F" w:rsidRPr="000C087F" w14:paraId="2654BA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77C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79.99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109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operacje urazu kości - inne wyszczególnione kości (kręgosłup)</w:t>
            </w:r>
          </w:p>
        </w:tc>
      </w:tr>
      <w:tr w:rsidR="000C087F" w:rsidRPr="000C087F" w14:paraId="126974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48B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9CC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Artrotomia celem usunięcia protezy - bark</w:t>
            </w:r>
          </w:p>
        </w:tc>
      </w:tr>
      <w:tr w:rsidR="000C087F" w:rsidRPr="000C087F" w14:paraId="578707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CB4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269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Artrotomia celem usunięcia protezy - łokieć</w:t>
            </w:r>
          </w:p>
        </w:tc>
      </w:tr>
      <w:tr w:rsidR="000C087F" w:rsidRPr="000C087F" w14:paraId="57B531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8BB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4EE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Artrotomia celem usunięcia protezy - nadgarstek</w:t>
            </w:r>
          </w:p>
        </w:tc>
      </w:tr>
      <w:tr w:rsidR="000C087F" w:rsidRPr="000C087F" w14:paraId="27BA3F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A2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3A4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Artrotomia celem usunięcia protezy - ręka i palce</w:t>
            </w:r>
          </w:p>
        </w:tc>
      </w:tr>
      <w:tr w:rsidR="000C087F" w:rsidRPr="000C087F" w14:paraId="1F48E2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E6A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700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Artrotomia celem usunięcia protezy - biodro</w:t>
            </w:r>
          </w:p>
        </w:tc>
      </w:tr>
      <w:tr w:rsidR="000C087F" w:rsidRPr="000C087F" w14:paraId="2D2EF8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69B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162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Artrotomia celem usunięcia protezy - kolano</w:t>
            </w:r>
          </w:p>
        </w:tc>
      </w:tr>
      <w:tr w:rsidR="000C087F" w:rsidRPr="000C087F" w14:paraId="125895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46A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054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Artrotomia celem usunięcia protezy - kostka</w:t>
            </w:r>
          </w:p>
        </w:tc>
      </w:tr>
      <w:tr w:rsidR="000C087F" w:rsidRPr="000C087F" w14:paraId="7B05A8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DD0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9E7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Artrotomia celem usunięcia protezy - stopa i palce</w:t>
            </w:r>
          </w:p>
        </w:tc>
      </w:tr>
      <w:tr w:rsidR="000C087F" w:rsidRPr="000C087F" w14:paraId="279DF4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21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096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Artrotomia celem usunięcia protezy - kręgosłup</w:t>
            </w:r>
          </w:p>
        </w:tc>
      </w:tr>
      <w:tr w:rsidR="000C087F" w:rsidRPr="000C087F" w14:paraId="070460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23D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80E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artrotomia - bark</w:t>
            </w:r>
          </w:p>
        </w:tc>
      </w:tr>
      <w:tr w:rsidR="000C087F" w:rsidRPr="000C087F" w14:paraId="0CE44F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DBF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C92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artrotomia - łokieć</w:t>
            </w:r>
          </w:p>
        </w:tc>
      </w:tr>
      <w:tr w:rsidR="000C087F" w:rsidRPr="000C087F" w14:paraId="63726A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0E4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CA8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artrotomia - nadgarstek</w:t>
            </w:r>
          </w:p>
        </w:tc>
      </w:tr>
      <w:tr w:rsidR="000C087F" w:rsidRPr="000C087F" w14:paraId="05F533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4C7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F42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artrotomia - ręka i palce</w:t>
            </w:r>
          </w:p>
        </w:tc>
      </w:tr>
      <w:tr w:rsidR="000C087F" w:rsidRPr="000C087F" w14:paraId="275517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CB6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436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artrotomia - biodro</w:t>
            </w:r>
          </w:p>
        </w:tc>
      </w:tr>
      <w:tr w:rsidR="000C087F" w:rsidRPr="000C087F" w14:paraId="400574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8FA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64B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artrotomia - kolano</w:t>
            </w:r>
          </w:p>
        </w:tc>
      </w:tr>
      <w:tr w:rsidR="000C087F" w:rsidRPr="000C087F" w14:paraId="361F72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3F5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77B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artrotomia - kostka</w:t>
            </w:r>
          </w:p>
        </w:tc>
      </w:tr>
      <w:tr w:rsidR="000C087F" w:rsidRPr="000C087F" w14:paraId="66CC6A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032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7E2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artrotomia - stopa i palce</w:t>
            </w:r>
          </w:p>
        </w:tc>
      </w:tr>
      <w:tr w:rsidR="000C087F" w:rsidRPr="000C087F" w14:paraId="41BB3F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08B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FC4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bark</w:t>
            </w:r>
          </w:p>
        </w:tc>
      </w:tr>
      <w:tr w:rsidR="000C087F" w:rsidRPr="000C087F" w14:paraId="710DD5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F78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BE2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łokieć</w:t>
            </w:r>
          </w:p>
        </w:tc>
      </w:tr>
      <w:tr w:rsidR="000C087F" w:rsidRPr="000C087F" w14:paraId="53C4F1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3A1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E9B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nadgarstek</w:t>
            </w:r>
          </w:p>
        </w:tc>
      </w:tr>
      <w:tr w:rsidR="000C087F" w:rsidRPr="000C087F" w14:paraId="1EEC00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3C2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3FA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ręka i palce</w:t>
            </w:r>
          </w:p>
        </w:tc>
      </w:tr>
      <w:tr w:rsidR="000C087F" w:rsidRPr="000C087F" w14:paraId="12E401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721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358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biodro</w:t>
            </w:r>
          </w:p>
        </w:tc>
      </w:tr>
      <w:tr w:rsidR="000C087F" w:rsidRPr="000C087F" w14:paraId="5E6335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849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ACC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kolano</w:t>
            </w:r>
          </w:p>
        </w:tc>
      </w:tr>
      <w:tr w:rsidR="000C087F" w:rsidRPr="000C087F" w14:paraId="18414E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CAE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9C8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kostka</w:t>
            </w:r>
          </w:p>
        </w:tc>
      </w:tr>
      <w:tr w:rsidR="000C087F" w:rsidRPr="000C087F" w14:paraId="6718D3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D4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C63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stopa i palce</w:t>
            </w:r>
          </w:p>
        </w:tc>
      </w:tr>
      <w:tr w:rsidR="000C087F" w:rsidRPr="000C087F" w14:paraId="7BC4AA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DB5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38C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Artrostomia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kręgosłup</w:t>
            </w:r>
          </w:p>
        </w:tc>
      </w:tr>
      <w:tr w:rsidR="000C087F" w:rsidRPr="000C087F" w14:paraId="1B279A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B45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C16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Artroskopia - bark</w:t>
            </w:r>
          </w:p>
        </w:tc>
      </w:tr>
      <w:tr w:rsidR="000C087F" w:rsidRPr="000C087F" w14:paraId="2E4A53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A00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566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Artroskopia - łokieć</w:t>
            </w:r>
          </w:p>
        </w:tc>
      </w:tr>
      <w:tr w:rsidR="000C087F" w:rsidRPr="000C087F" w14:paraId="6E43BD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18C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F89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Artroskopia - nadgarstek</w:t>
            </w:r>
          </w:p>
        </w:tc>
      </w:tr>
      <w:tr w:rsidR="000C087F" w:rsidRPr="000C087F" w14:paraId="6ED5BA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E44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2A3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Artroskopia - ręka i palce</w:t>
            </w:r>
          </w:p>
        </w:tc>
      </w:tr>
      <w:tr w:rsidR="000C087F" w:rsidRPr="000C087F" w14:paraId="29256A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B1B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A49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Artroskopia - biodro</w:t>
            </w:r>
          </w:p>
        </w:tc>
      </w:tr>
      <w:tr w:rsidR="000C087F" w:rsidRPr="000C087F" w14:paraId="35373B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542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968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Artroskopia - kolano</w:t>
            </w:r>
          </w:p>
        </w:tc>
      </w:tr>
      <w:tr w:rsidR="000C087F" w:rsidRPr="000C087F" w14:paraId="74AA33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D59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14A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Artroskopia - kostka</w:t>
            </w:r>
          </w:p>
        </w:tc>
      </w:tr>
      <w:tr w:rsidR="000C087F" w:rsidRPr="000C087F" w14:paraId="5F140E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3C0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E48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Artroskopia - stopa i palce</w:t>
            </w:r>
          </w:p>
        </w:tc>
      </w:tr>
      <w:tr w:rsidR="000C087F" w:rsidRPr="000C087F" w14:paraId="7CBEAC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7FE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B19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Artroskopia - kręgosłup</w:t>
            </w:r>
          </w:p>
        </w:tc>
      </w:tr>
      <w:tr w:rsidR="000C087F" w:rsidRPr="000C087F" w14:paraId="2AE329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AAD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5DC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Biopsja aspiracyjna stawu - kręgosłup</w:t>
            </w:r>
          </w:p>
        </w:tc>
      </w:tr>
      <w:tr w:rsidR="000C087F" w:rsidRPr="000C087F" w14:paraId="0DCC10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F1E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7F1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Korekcja stopy końsko-szpotawej metodą </w:t>
            </w:r>
            <w:proofErr w:type="spellStart"/>
            <w:r w:rsidRPr="000C087F">
              <w:rPr>
                <w:rFonts w:asciiTheme="minorHAnsi" w:hAnsiTheme="minorHAnsi"/>
              </w:rPr>
              <w:t>Goldnera</w:t>
            </w:r>
            <w:proofErr w:type="spellEnd"/>
          </w:p>
        </w:tc>
      </w:tr>
      <w:tr w:rsidR="000C087F" w:rsidRPr="000C087F" w14:paraId="360F6A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33A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7D0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Operacja </w:t>
            </w:r>
            <w:proofErr w:type="spellStart"/>
            <w:r w:rsidRPr="000C087F">
              <w:rPr>
                <w:rFonts w:asciiTheme="minorHAnsi" w:hAnsiTheme="minorHAnsi"/>
              </w:rPr>
              <w:t>Heymana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Herndona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Stronga</w:t>
            </w:r>
            <w:proofErr w:type="spellEnd"/>
            <w:r w:rsidRPr="000C087F">
              <w:rPr>
                <w:rFonts w:asciiTheme="minorHAnsi" w:hAnsiTheme="minorHAnsi"/>
              </w:rPr>
              <w:t>) w korekcji stopy szpotawej</w:t>
            </w:r>
          </w:p>
        </w:tc>
      </w:tr>
      <w:tr w:rsidR="000C087F" w:rsidRPr="000C087F" w14:paraId="5E0AFA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27A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4A3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przerośniętej lub zaciskającej torebki stawowej - bark</w:t>
            </w:r>
          </w:p>
        </w:tc>
      </w:tr>
      <w:tr w:rsidR="000C087F" w:rsidRPr="000C087F" w14:paraId="52C606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671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DB7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przerośniętej lub zaciskającej torebki stawowej - łokieć</w:t>
            </w:r>
          </w:p>
        </w:tc>
      </w:tr>
      <w:tr w:rsidR="000C087F" w:rsidRPr="000C087F" w14:paraId="2CEAF7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B6F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401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przerośniętej lub zaciskającej torebki stawowej - nadgarstek</w:t>
            </w:r>
          </w:p>
        </w:tc>
      </w:tr>
      <w:tr w:rsidR="000C087F" w:rsidRPr="000C087F" w14:paraId="0B64C4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F4F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F77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przerośniętej lub zaciskającej torebki stawowej - ręka i palce</w:t>
            </w:r>
          </w:p>
        </w:tc>
      </w:tr>
      <w:tr w:rsidR="000C087F" w:rsidRPr="000C087F" w14:paraId="38098E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F3A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531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przerośniętej lub zaciskającej torebki stawowej - biodro</w:t>
            </w:r>
          </w:p>
        </w:tc>
      </w:tr>
      <w:tr w:rsidR="000C087F" w:rsidRPr="000C087F" w14:paraId="4FC616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AFA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696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przerośniętej lub zaciskającej torebki stawowej - kolano</w:t>
            </w:r>
          </w:p>
        </w:tc>
      </w:tr>
      <w:tr w:rsidR="000C087F" w:rsidRPr="000C087F" w14:paraId="544A39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99B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EE4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przerośniętej lub zaciskającej torebki stawowej - kostka</w:t>
            </w:r>
          </w:p>
        </w:tc>
      </w:tr>
      <w:tr w:rsidR="000C087F" w:rsidRPr="000C087F" w14:paraId="0D4299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61D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175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przerośniętej lub zaciskającej torebki stawowej - stopa i palce</w:t>
            </w:r>
          </w:p>
        </w:tc>
      </w:tr>
      <w:tr w:rsidR="000C087F" w:rsidRPr="000C087F" w14:paraId="1BE28A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4F5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C1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przerośniętej lub zaciskającej torebki stawowej - kręgosłup</w:t>
            </w:r>
          </w:p>
        </w:tc>
      </w:tr>
      <w:tr w:rsidR="000C087F" w:rsidRPr="000C087F" w14:paraId="3002CE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1C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EE2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stawu - bark</w:t>
            </w:r>
          </w:p>
        </w:tc>
      </w:tr>
      <w:tr w:rsidR="000C087F" w:rsidRPr="000C087F" w14:paraId="6F5177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4A0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C14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stawu - łokieć</w:t>
            </w:r>
          </w:p>
        </w:tc>
      </w:tr>
      <w:tr w:rsidR="000C087F" w:rsidRPr="000C087F" w14:paraId="109855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C6F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1E1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stawu - nadgarstek</w:t>
            </w:r>
          </w:p>
        </w:tc>
      </w:tr>
      <w:tr w:rsidR="000C087F" w:rsidRPr="000C087F" w14:paraId="395A96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D03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0C4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stawu - ręka i palce</w:t>
            </w:r>
          </w:p>
        </w:tc>
      </w:tr>
      <w:tr w:rsidR="000C087F" w:rsidRPr="000C087F" w14:paraId="6F6B9B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E0E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DE6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stawu - biodro</w:t>
            </w:r>
          </w:p>
        </w:tc>
      </w:tr>
      <w:tr w:rsidR="000C087F" w:rsidRPr="000C087F" w14:paraId="7329E4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6B4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32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stawu - kolano</w:t>
            </w:r>
          </w:p>
        </w:tc>
      </w:tr>
      <w:tr w:rsidR="000C087F" w:rsidRPr="000C087F" w14:paraId="033068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8A4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FBC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stawu - kostka</w:t>
            </w:r>
          </w:p>
        </w:tc>
      </w:tr>
      <w:tr w:rsidR="000C087F" w:rsidRPr="000C087F" w14:paraId="6A98CB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E22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06B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stawu - stopa i palce</w:t>
            </w:r>
          </w:p>
        </w:tc>
      </w:tr>
      <w:tr w:rsidR="000C087F" w:rsidRPr="000C087F" w14:paraId="4884EC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6F6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AE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stawu - kręgosłup</w:t>
            </w:r>
          </w:p>
        </w:tc>
      </w:tr>
      <w:tr w:rsidR="000C087F" w:rsidRPr="000C087F" w14:paraId="4CE212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0F1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038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więzadła - bark</w:t>
            </w:r>
          </w:p>
        </w:tc>
      </w:tr>
      <w:tr w:rsidR="000C087F" w:rsidRPr="000C087F" w14:paraId="7CEDDB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D33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56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więzadła - łokieć</w:t>
            </w:r>
          </w:p>
        </w:tc>
      </w:tr>
      <w:tr w:rsidR="000C087F" w:rsidRPr="000C087F" w14:paraId="5C9D24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177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738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więzadła - nadgarstek</w:t>
            </w:r>
          </w:p>
        </w:tc>
      </w:tr>
      <w:tr w:rsidR="000C087F" w:rsidRPr="000C087F" w14:paraId="0EE9ED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F53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22D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więzadła - ręka i palce</w:t>
            </w:r>
          </w:p>
        </w:tc>
      </w:tr>
      <w:tr w:rsidR="000C087F" w:rsidRPr="000C087F" w14:paraId="0A1734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B6C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D62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więzadła - biodro</w:t>
            </w:r>
          </w:p>
        </w:tc>
      </w:tr>
      <w:tr w:rsidR="000C087F" w:rsidRPr="000C087F" w14:paraId="02D5AD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2CF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2D7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więzadła - kolano</w:t>
            </w:r>
          </w:p>
        </w:tc>
      </w:tr>
      <w:tr w:rsidR="000C087F" w:rsidRPr="000C087F" w14:paraId="4AF332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AB4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AD3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więzadła - kostka</w:t>
            </w:r>
          </w:p>
        </w:tc>
      </w:tr>
      <w:tr w:rsidR="000C087F" w:rsidRPr="000C087F" w14:paraId="5B7EEA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599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8F5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więzadła - stopa i palce</w:t>
            </w:r>
          </w:p>
        </w:tc>
      </w:tr>
      <w:tr w:rsidR="000C087F" w:rsidRPr="000C087F" w14:paraId="0AB141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EF3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80.459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213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więzadła - kręgosłup</w:t>
            </w:r>
          </w:p>
        </w:tc>
      </w:tr>
      <w:tr w:rsidR="000C087F" w:rsidRPr="000C087F" w14:paraId="59F566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AF3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A27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Nieswoiste zniszczenie krążka międzykręgowego (</w:t>
            </w:r>
            <w:proofErr w:type="spellStart"/>
            <w:r w:rsidRPr="000C087F">
              <w:rPr>
                <w:rFonts w:asciiTheme="minorHAnsi" w:hAnsiTheme="minorHAnsi"/>
              </w:rPr>
              <w:t>artroskopowo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46C62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04E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D9B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Nieswoiste zniszczenie krążka międzykręgowego (przezskórnie)</w:t>
            </w:r>
          </w:p>
        </w:tc>
      </w:tr>
      <w:tr w:rsidR="000C087F" w:rsidRPr="000C087F" w14:paraId="0D0351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D7A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746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przepukliny jądra </w:t>
            </w:r>
            <w:proofErr w:type="spellStart"/>
            <w:r w:rsidRPr="000C087F">
              <w:rPr>
                <w:rFonts w:asciiTheme="minorHAnsi" w:hAnsiTheme="minorHAnsi"/>
              </w:rPr>
              <w:t>miażdzystego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 - na poziomie szyjnym</w:t>
            </w:r>
          </w:p>
        </w:tc>
      </w:tr>
      <w:tr w:rsidR="000C087F" w:rsidRPr="000C087F" w14:paraId="1C8B8E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D7C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A22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przepukliny jądra </w:t>
            </w:r>
            <w:proofErr w:type="spellStart"/>
            <w:r w:rsidRPr="000C087F">
              <w:rPr>
                <w:rFonts w:asciiTheme="minorHAnsi" w:hAnsiTheme="minorHAnsi"/>
              </w:rPr>
              <w:t>miażdzystego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 - na poziomie piersiowym</w:t>
            </w:r>
          </w:p>
        </w:tc>
      </w:tr>
      <w:tr w:rsidR="000C087F" w:rsidRPr="000C087F" w14:paraId="3267EA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B2F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25C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przepukliny jądra </w:t>
            </w:r>
            <w:proofErr w:type="spellStart"/>
            <w:r w:rsidRPr="000C087F">
              <w:rPr>
                <w:rFonts w:asciiTheme="minorHAnsi" w:hAnsiTheme="minorHAnsi"/>
              </w:rPr>
              <w:t>miażdzystego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 - na poziomie lędźwiowym</w:t>
            </w:r>
          </w:p>
        </w:tc>
      </w:tr>
      <w:tr w:rsidR="000C087F" w:rsidRPr="000C087F" w14:paraId="6AD43C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66B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4D3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przepukliny jądra </w:t>
            </w:r>
            <w:proofErr w:type="spellStart"/>
            <w:r w:rsidRPr="000C087F">
              <w:rPr>
                <w:rFonts w:asciiTheme="minorHAnsi" w:hAnsiTheme="minorHAnsi"/>
              </w:rPr>
              <w:t>miażdzystego</w:t>
            </w:r>
            <w:proofErr w:type="spellEnd"/>
            <w:r w:rsidRPr="000C087F">
              <w:rPr>
                <w:rFonts w:asciiTheme="minorHAnsi" w:hAnsiTheme="minorHAnsi"/>
              </w:rPr>
              <w:t xml:space="preserve"> z zastosowaniem </w:t>
            </w:r>
            <w:proofErr w:type="spellStart"/>
            <w:r w:rsidRPr="000C087F">
              <w:rPr>
                <w:rFonts w:asciiTheme="minorHAnsi" w:hAnsiTheme="minorHAnsi"/>
              </w:rPr>
              <w:t>laminotomii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hemilaminektomii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- na poziomie szyjnym</w:t>
            </w:r>
          </w:p>
        </w:tc>
      </w:tr>
      <w:tr w:rsidR="000C087F" w:rsidRPr="000C087F" w14:paraId="342947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05D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B68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przepukliny jądra </w:t>
            </w:r>
            <w:proofErr w:type="spellStart"/>
            <w:r w:rsidRPr="000C087F">
              <w:rPr>
                <w:rFonts w:asciiTheme="minorHAnsi" w:hAnsiTheme="minorHAnsi"/>
              </w:rPr>
              <w:t>miażdzystego</w:t>
            </w:r>
            <w:proofErr w:type="spellEnd"/>
            <w:r w:rsidRPr="000C087F">
              <w:rPr>
                <w:rFonts w:asciiTheme="minorHAnsi" w:hAnsiTheme="minorHAnsi"/>
              </w:rPr>
              <w:t xml:space="preserve"> z zastosowaniem </w:t>
            </w:r>
            <w:proofErr w:type="spellStart"/>
            <w:r w:rsidRPr="000C087F">
              <w:rPr>
                <w:rFonts w:asciiTheme="minorHAnsi" w:hAnsiTheme="minorHAnsi"/>
              </w:rPr>
              <w:t>laminotomii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hemilaminektomii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- na poziomie piersiowym</w:t>
            </w:r>
          </w:p>
        </w:tc>
      </w:tr>
      <w:tr w:rsidR="000C087F" w:rsidRPr="000C087F" w14:paraId="36340E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B53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8D0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przepukliny jądra </w:t>
            </w:r>
            <w:proofErr w:type="spellStart"/>
            <w:r w:rsidRPr="000C087F">
              <w:rPr>
                <w:rFonts w:asciiTheme="minorHAnsi" w:hAnsiTheme="minorHAnsi"/>
              </w:rPr>
              <w:t>miażdzystego</w:t>
            </w:r>
            <w:proofErr w:type="spellEnd"/>
            <w:r w:rsidRPr="000C087F">
              <w:rPr>
                <w:rFonts w:asciiTheme="minorHAnsi" w:hAnsiTheme="minorHAnsi"/>
              </w:rPr>
              <w:t xml:space="preserve"> z zastosowaniem </w:t>
            </w:r>
            <w:proofErr w:type="spellStart"/>
            <w:r w:rsidRPr="000C087F">
              <w:rPr>
                <w:rFonts w:asciiTheme="minorHAnsi" w:hAnsiTheme="minorHAnsi"/>
              </w:rPr>
              <w:t>laminotomii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lub </w:t>
            </w:r>
            <w:proofErr w:type="spellStart"/>
            <w:r w:rsidRPr="000C087F">
              <w:rPr>
                <w:rFonts w:asciiTheme="minorHAnsi" w:hAnsiTheme="minorHAnsi"/>
              </w:rPr>
              <w:t>hemilaminektomii</w:t>
            </w:r>
            <w:proofErr w:type="spellEnd"/>
            <w:r w:rsidRPr="000C087F">
              <w:rPr>
                <w:rFonts w:asciiTheme="minorHAnsi" w:hAnsiTheme="minorHAnsi"/>
              </w:rPr>
              <w:t xml:space="preserve"> - na poziomie lędźwiowym</w:t>
            </w:r>
          </w:p>
        </w:tc>
      </w:tr>
      <w:tr w:rsidR="000C087F" w:rsidRPr="000C087F" w14:paraId="752949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409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750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Chemonukleoliza krążka międzykręgowego - na poziomie szyjnym</w:t>
            </w:r>
          </w:p>
        </w:tc>
      </w:tr>
      <w:tr w:rsidR="000C087F" w:rsidRPr="000C087F" w14:paraId="205448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4C3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BB2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Chemonukleoliza krążka międzykręgowego - na poziomie piersiowym</w:t>
            </w:r>
          </w:p>
        </w:tc>
      </w:tr>
      <w:tr w:rsidR="000C087F" w:rsidRPr="000C087F" w14:paraId="2AD0E2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1F1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FED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Chemonukleoliza krążka międzykręgowego - na poziomie lędźwiowym</w:t>
            </w:r>
          </w:p>
        </w:tc>
      </w:tr>
      <w:tr w:rsidR="000C087F" w:rsidRPr="000C087F" w14:paraId="25429F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A42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0C5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łękotki kolana (</w:t>
            </w:r>
            <w:proofErr w:type="spellStart"/>
            <w:r w:rsidRPr="000C087F">
              <w:rPr>
                <w:rFonts w:asciiTheme="minorHAnsi" w:hAnsiTheme="minorHAnsi"/>
              </w:rPr>
              <w:t>meniscektomia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1DD95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532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D92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Synowiektomia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bark</w:t>
            </w:r>
          </w:p>
        </w:tc>
      </w:tr>
      <w:tr w:rsidR="000C087F" w:rsidRPr="000C087F" w14:paraId="2B7C8F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0D5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A26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Synowiektomia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łokieć</w:t>
            </w:r>
          </w:p>
        </w:tc>
      </w:tr>
      <w:tr w:rsidR="000C087F" w:rsidRPr="000C087F" w14:paraId="61D66E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72A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8A5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Synowiektomia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nadgarstek</w:t>
            </w:r>
          </w:p>
        </w:tc>
      </w:tr>
      <w:tr w:rsidR="000C087F" w:rsidRPr="000C087F" w14:paraId="103AE2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41E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264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Synowiektomia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ręka i palce</w:t>
            </w:r>
          </w:p>
        </w:tc>
      </w:tr>
      <w:tr w:rsidR="000C087F" w:rsidRPr="000C087F" w14:paraId="1BC092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0D6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7FB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Synowiektomia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biodro</w:t>
            </w:r>
          </w:p>
        </w:tc>
      </w:tr>
      <w:tr w:rsidR="000C087F" w:rsidRPr="000C087F" w14:paraId="365993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E8A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4A0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Synowiektomia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kolano</w:t>
            </w:r>
          </w:p>
        </w:tc>
      </w:tr>
      <w:tr w:rsidR="000C087F" w:rsidRPr="000C087F" w14:paraId="309698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A4A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AE3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Synowiektomia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kostka</w:t>
            </w:r>
          </w:p>
        </w:tc>
      </w:tr>
      <w:tr w:rsidR="000C087F" w:rsidRPr="000C087F" w14:paraId="709D37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1D0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F89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Synowiektomia</w:t>
            </w:r>
            <w:proofErr w:type="spellEnd"/>
            <w:r w:rsidRPr="000C087F">
              <w:rPr>
                <w:rFonts w:asciiTheme="minorHAnsi" w:hAnsiTheme="minorHAnsi"/>
              </w:rPr>
              <w:t xml:space="preserve"> - stopa i palce</w:t>
            </w:r>
          </w:p>
        </w:tc>
      </w:tr>
      <w:tr w:rsidR="000C087F" w:rsidRPr="000C087F" w14:paraId="111F69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268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F06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miejscowe wycięcie lub zniszczenie zmiany stawu - bark</w:t>
            </w:r>
          </w:p>
        </w:tc>
      </w:tr>
      <w:tr w:rsidR="000C087F" w:rsidRPr="000C087F" w14:paraId="2A0D5B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6A5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84F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miejscowe wycięcie lub zniszczenie zmiany stawu - łokieć</w:t>
            </w:r>
          </w:p>
        </w:tc>
      </w:tr>
      <w:tr w:rsidR="000C087F" w:rsidRPr="000C087F" w14:paraId="596D2F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B0C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0C0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miejscowe wycięcie lub zniszczenie zmiany stawu - nadgarstek</w:t>
            </w:r>
          </w:p>
        </w:tc>
      </w:tr>
      <w:tr w:rsidR="000C087F" w:rsidRPr="000C087F" w14:paraId="5C0C29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D3A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F89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miejscowe wycięcie lub zniszczenie zmiany stawu - ręka i palce</w:t>
            </w:r>
          </w:p>
        </w:tc>
      </w:tr>
      <w:tr w:rsidR="000C087F" w:rsidRPr="000C087F" w14:paraId="72404F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F1E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110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miejscowe wycięcie lub zniszczenie zmiany stawu - biodro</w:t>
            </w:r>
          </w:p>
        </w:tc>
      </w:tr>
      <w:tr w:rsidR="000C087F" w:rsidRPr="000C087F" w14:paraId="6588ED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935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1C3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miejscowe wycięcie lub zniszczenie zmiany stawu - kolano</w:t>
            </w:r>
          </w:p>
        </w:tc>
      </w:tr>
      <w:tr w:rsidR="000C087F" w:rsidRPr="000C087F" w14:paraId="6095B2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95A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E86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miejscowe wycięcie lub zniszczenie zmiany stawu - kostka</w:t>
            </w:r>
          </w:p>
        </w:tc>
      </w:tr>
      <w:tr w:rsidR="000C087F" w:rsidRPr="000C087F" w14:paraId="2A8A90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2E1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80F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miejscowe wycięcie lub zniszczenie zmiany stawu - stopa i palce</w:t>
            </w:r>
          </w:p>
        </w:tc>
      </w:tr>
      <w:tr w:rsidR="000C087F" w:rsidRPr="000C087F" w14:paraId="2B20AF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E3A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594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miejscowe wycięcie lub zniszczenie zmiany stawu - kręgosłup</w:t>
            </w:r>
          </w:p>
        </w:tc>
      </w:tr>
      <w:tr w:rsidR="000C087F" w:rsidRPr="000C087F" w14:paraId="1B6B59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F97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FF5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tkanek stawu - bark</w:t>
            </w:r>
          </w:p>
        </w:tc>
      </w:tr>
      <w:tr w:rsidR="000C087F" w:rsidRPr="000C087F" w14:paraId="11608C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81E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DE3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tkanek stawu - łokieć</w:t>
            </w:r>
          </w:p>
        </w:tc>
      </w:tr>
      <w:tr w:rsidR="000C087F" w:rsidRPr="000C087F" w14:paraId="47FB7D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C88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63A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tkanek stawu - nadgarstek</w:t>
            </w:r>
          </w:p>
        </w:tc>
      </w:tr>
      <w:tr w:rsidR="000C087F" w:rsidRPr="000C087F" w14:paraId="496A20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4A9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321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tkanek stawu - ręka i palce</w:t>
            </w:r>
          </w:p>
        </w:tc>
      </w:tr>
      <w:tr w:rsidR="000C087F" w:rsidRPr="000C087F" w14:paraId="30B017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026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0D3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tkanek stawu - biodro</w:t>
            </w:r>
          </w:p>
        </w:tc>
      </w:tr>
      <w:tr w:rsidR="000C087F" w:rsidRPr="000C087F" w14:paraId="5D0780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45F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D4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tkanek stawu - kolano</w:t>
            </w:r>
          </w:p>
        </w:tc>
      </w:tr>
      <w:tr w:rsidR="000C087F" w:rsidRPr="000C087F" w14:paraId="53451F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450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EE5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tkanek stawu - kostka</w:t>
            </w:r>
          </w:p>
        </w:tc>
      </w:tr>
      <w:tr w:rsidR="000C087F" w:rsidRPr="000C087F" w14:paraId="3981DE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82E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06F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wycięcie tkanek stawu - stopa i palce</w:t>
            </w:r>
          </w:p>
        </w:tc>
      </w:tr>
      <w:tr w:rsidR="000C087F" w:rsidRPr="000C087F" w14:paraId="093407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183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93D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czaszkowo-szyjna z dojścia przedniego, tylnego lub przez jamę ustną</w:t>
            </w:r>
          </w:p>
        </w:tc>
      </w:tr>
      <w:tr w:rsidR="000C087F" w:rsidRPr="000C087F" w14:paraId="01D55E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133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B70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Zespolenie kręgów C1-C2 z dojścia przedniego, tylnego lub przez jamę ustną</w:t>
            </w:r>
          </w:p>
        </w:tc>
      </w:tr>
      <w:tr w:rsidR="000C087F" w:rsidRPr="000C087F" w14:paraId="7AAD78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061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E7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potyliczno-C2 z dojścia przedniego, tylnego lub przez jamę ustną</w:t>
            </w:r>
          </w:p>
        </w:tc>
      </w:tr>
      <w:tr w:rsidR="000C087F" w:rsidRPr="000C087F" w14:paraId="76E55E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F79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A80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szczytowo-obrotowa - inna</w:t>
            </w:r>
          </w:p>
        </w:tc>
      </w:tr>
      <w:tr w:rsidR="000C087F" w:rsidRPr="000C087F" w14:paraId="36D2E8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587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26E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kręgu C2 lub niżej z dojścia przedniego</w:t>
            </w:r>
          </w:p>
        </w:tc>
      </w:tr>
      <w:tr w:rsidR="000C087F" w:rsidRPr="000C087F" w14:paraId="335AB5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832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5B9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kręgu C2 lub niżej z dojścia przednio-bocznego</w:t>
            </w:r>
          </w:p>
        </w:tc>
      </w:tr>
      <w:tr w:rsidR="000C087F" w:rsidRPr="000C087F" w14:paraId="557C76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297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9B9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szyjna z dostępu przedniego - inna</w:t>
            </w:r>
          </w:p>
        </w:tc>
      </w:tr>
      <w:tr w:rsidR="000C087F" w:rsidRPr="000C087F" w14:paraId="1AB4A8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474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56A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kręgu C2 lub poniżej z dostępu tylnego</w:t>
            </w:r>
          </w:p>
        </w:tc>
      </w:tr>
      <w:tr w:rsidR="000C087F" w:rsidRPr="000C087F" w14:paraId="5C6ACC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250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501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kręgu C2 lub poniżej z dostępu tylno-bocznego</w:t>
            </w:r>
          </w:p>
        </w:tc>
      </w:tr>
      <w:tr w:rsidR="000C087F" w:rsidRPr="000C087F" w14:paraId="121C07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9EA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5B8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szyjna z dostępu tylnego - inna</w:t>
            </w:r>
          </w:p>
        </w:tc>
      </w:tr>
      <w:tr w:rsidR="000C087F" w:rsidRPr="000C087F" w14:paraId="2091E6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5A8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4CE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piersiowa lub piersiowo lędźwiowa z dostępu przedniego</w:t>
            </w:r>
          </w:p>
        </w:tc>
      </w:tr>
      <w:tr w:rsidR="000C087F" w:rsidRPr="000C087F" w14:paraId="257D6F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FAA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DD6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piersiowa lub piersiowo lędźwiowa z dostępu przednio-bocznego</w:t>
            </w:r>
          </w:p>
        </w:tc>
      </w:tr>
      <w:tr w:rsidR="000C087F" w:rsidRPr="000C087F" w14:paraId="7F4C34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B53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3BA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piersiowa i piersiowo lędźwiowa z dostępu przedniego - inna</w:t>
            </w:r>
          </w:p>
        </w:tc>
      </w:tr>
      <w:tr w:rsidR="000C087F" w:rsidRPr="000C087F" w14:paraId="2685C2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742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99F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piersiowa lub piersiowo-lędźwiowa z dostępu tylnego</w:t>
            </w:r>
          </w:p>
        </w:tc>
      </w:tr>
      <w:tr w:rsidR="000C087F" w:rsidRPr="000C087F" w14:paraId="65C5F3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258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3B9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piersiowa lub piersiowo-lędźwiowa z dostępu tylno-bocznego</w:t>
            </w:r>
          </w:p>
        </w:tc>
      </w:tr>
      <w:tr w:rsidR="000C087F" w:rsidRPr="000C087F" w14:paraId="471A8E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9C6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AD4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piersiowa lub piersiowo-lędźwiowa z dostępu tylnego - inna</w:t>
            </w:r>
          </w:p>
        </w:tc>
      </w:tr>
      <w:tr w:rsidR="000C087F" w:rsidRPr="000C087F" w14:paraId="732DD0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268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5F5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lędźwiowa lub lędźwiowo-krzyżowa z dostępu przedniego</w:t>
            </w:r>
          </w:p>
        </w:tc>
      </w:tr>
      <w:tr w:rsidR="000C087F" w:rsidRPr="000C087F" w14:paraId="322F88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364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5E5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lędźwiowa lub lędźwiowo-krzyżowa z dostępu przednio-bocznego</w:t>
            </w:r>
          </w:p>
        </w:tc>
      </w:tr>
      <w:tr w:rsidR="000C087F" w:rsidRPr="000C087F" w14:paraId="3ACBA6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677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10B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lędźwiowa lub lędźwiowo krzyżowa z dostępu przedniego - inna</w:t>
            </w:r>
          </w:p>
        </w:tc>
      </w:tr>
      <w:tr w:rsidR="000C087F" w:rsidRPr="000C087F" w14:paraId="2D22EB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6E2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E53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lędźwiowa lub lędźwiowo-krzyżowa wyrostków poprzecznych z dostępu bocznego</w:t>
            </w:r>
          </w:p>
        </w:tc>
      </w:tr>
      <w:tr w:rsidR="000C087F" w:rsidRPr="000C087F" w14:paraId="1FDEFD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82F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0D0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lędźwiowa lub lędźwiowo krzyżowa z dostępu tylnego</w:t>
            </w:r>
          </w:p>
        </w:tc>
      </w:tr>
      <w:tr w:rsidR="000C087F" w:rsidRPr="000C087F" w14:paraId="5147A0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C34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85A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lędźwiowa lub lędźwiowo-krzyżowa z dostępu tylno-bocznego</w:t>
            </w:r>
          </w:p>
        </w:tc>
      </w:tr>
      <w:tr w:rsidR="000C087F" w:rsidRPr="000C087F" w14:paraId="32EC5C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F0E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02D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stabilizacji międzytrzonowej lędźwiowej tylnej (PLIF)</w:t>
            </w:r>
          </w:p>
        </w:tc>
      </w:tr>
      <w:tr w:rsidR="000C087F" w:rsidRPr="000C087F" w14:paraId="50C060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E96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6FC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Międzyotworowa</w:t>
            </w:r>
            <w:proofErr w:type="spellEnd"/>
            <w:r w:rsidRPr="000C087F">
              <w:rPr>
                <w:rFonts w:asciiTheme="minorHAnsi" w:hAnsiTheme="minorHAnsi"/>
              </w:rPr>
              <w:t xml:space="preserve"> stabilizacja trzonów lędźwiowych (TLIF)</w:t>
            </w:r>
          </w:p>
        </w:tc>
      </w:tr>
      <w:tr w:rsidR="000C087F" w:rsidRPr="000C087F" w14:paraId="52014C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8D0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81.089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112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lędźwiowa/ lędźwiowo krzyżowa z dostępu tylnego - inna</w:t>
            </w:r>
          </w:p>
        </w:tc>
      </w:tr>
      <w:tr w:rsidR="000C087F" w:rsidRPr="000C087F" w14:paraId="096E0F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C47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256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stawu skokowego górnego</w:t>
            </w:r>
          </w:p>
        </w:tc>
      </w:tr>
      <w:tr w:rsidR="000C087F" w:rsidRPr="000C087F" w14:paraId="369E16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9AC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32C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Potrójna artrodeza</w:t>
            </w:r>
          </w:p>
        </w:tc>
      </w:tr>
      <w:tr w:rsidR="000C087F" w:rsidRPr="000C087F" w14:paraId="20A879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187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784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podskokowa</w:t>
            </w:r>
          </w:p>
        </w:tc>
      </w:tr>
      <w:tr w:rsidR="000C087F" w:rsidRPr="000C087F" w14:paraId="2B4D3F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1EC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83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śródstopia</w:t>
            </w:r>
          </w:p>
        </w:tc>
      </w:tr>
      <w:tr w:rsidR="000C087F" w:rsidRPr="000C087F" w14:paraId="55F611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A50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1C8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stępowo-</w:t>
            </w:r>
            <w:proofErr w:type="spellStart"/>
            <w:r w:rsidRPr="000C087F">
              <w:rPr>
                <w:rFonts w:asciiTheme="minorHAnsi" w:hAnsiTheme="minorHAnsi"/>
              </w:rPr>
              <w:t>śródstopna</w:t>
            </w:r>
            <w:proofErr w:type="spellEnd"/>
          </w:p>
        </w:tc>
      </w:tr>
      <w:tr w:rsidR="000C087F" w:rsidRPr="000C087F" w14:paraId="24463D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683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D5F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Artrodeza </w:t>
            </w:r>
            <w:proofErr w:type="spellStart"/>
            <w:r w:rsidRPr="000C087F">
              <w:rPr>
                <w:rFonts w:asciiTheme="minorHAnsi" w:hAnsiTheme="minorHAnsi"/>
              </w:rPr>
              <w:t>śródstopno</w:t>
            </w:r>
            <w:proofErr w:type="spellEnd"/>
            <w:r w:rsidRPr="000C087F">
              <w:rPr>
                <w:rFonts w:asciiTheme="minorHAnsi" w:hAnsiTheme="minorHAnsi"/>
              </w:rPr>
              <w:t>-palcowa</w:t>
            </w:r>
          </w:p>
        </w:tc>
      </w:tr>
      <w:tr w:rsidR="000C087F" w:rsidRPr="000C087F" w14:paraId="21BF79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2C9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41E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stopy - inna</w:t>
            </w:r>
          </w:p>
        </w:tc>
      </w:tr>
      <w:tr w:rsidR="000C087F" w:rsidRPr="000C087F" w14:paraId="77CC3D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C4A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2EA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Operacyjne ograniczenie ruchomości w stawie skokowym dolnym</w:t>
            </w:r>
          </w:p>
        </w:tc>
      </w:tr>
      <w:tr w:rsidR="000C087F" w:rsidRPr="000C087F" w14:paraId="687564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688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2B6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stawu biodrowego</w:t>
            </w:r>
          </w:p>
        </w:tc>
      </w:tr>
      <w:tr w:rsidR="000C087F" w:rsidRPr="000C087F" w14:paraId="6F92A3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B9C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AEB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kolana</w:t>
            </w:r>
          </w:p>
        </w:tc>
      </w:tr>
      <w:tr w:rsidR="000C087F" w:rsidRPr="000C087F" w14:paraId="145195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096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91D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stawu barkowego</w:t>
            </w:r>
          </w:p>
        </w:tc>
      </w:tr>
      <w:tr w:rsidR="000C087F" w:rsidRPr="000C087F" w14:paraId="7FC158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439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036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stawu łokciowego</w:t>
            </w:r>
          </w:p>
        </w:tc>
      </w:tr>
      <w:tr w:rsidR="000C087F" w:rsidRPr="000C087F" w14:paraId="550E31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AEC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DF3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nadgarstkowo-promieniowa</w:t>
            </w:r>
          </w:p>
        </w:tc>
      </w:tr>
      <w:tr w:rsidR="000C087F" w:rsidRPr="000C087F" w14:paraId="0D651B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E66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EB7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nadgarstkowo-śródręczna</w:t>
            </w:r>
          </w:p>
        </w:tc>
      </w:tr>
      <w:tr w:rsidR="000C087F" w:rsidRPr="000C087F" w14:paraId="47506C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336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D55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śródręczno-paliczkowa</w:t>
            </w:r>
          </w:p>
        </w:tc>
      </w:tr>
      <w:tr w:rsidR="000C087F" w:rsidRPr="000C087F" w14:paraId="371A28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278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427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międzypaliczkowa</w:t>
            </w:r>
          </w:p>
        </w:tc>
      </w:tr>
      <w:tr w:rsidR="000C087F" w:rsidRPr="000C087F" w14:paraId="3EA482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045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D6E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Artrodeza - inna</w:t>
            </w:r>
          </w:p>
        </w:tc>
      </w:tr>
      <w:tr w:rsidR="000C087F" w:rsidRPr="000C087F" w14:paraId="2937BE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323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6C1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Powtórna </w:t>
            </w: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>, nieokreślona inaczej</w:t>
            </w:r>
          </w:p>
        </w:tc>
      </w:tr>
      <w:tr w:rsidR="000C087F" w:rsidRPr="000C087F" w14:paraId="33FE0E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331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FCE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Powtórna </w:t>
            </w: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czaszkowo-szyjna z dojścia przedniego, tylnego lub przez jamę ustną</w:t>
            </w:r>
          </w:p>
        </w:tc>
      </w:tr>
      <w:tr w:rsidR="000C087F" w:rsidRPr="000C087F" w14:paraId="57E2EA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B35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9C0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zespolenie kręgów C1-C2 z dojścia przedniego, tylnego lub przez jamę ustną</w:t>
            </w:r>
          </w:p>
        </w:tc>
      </w:tr>
      <w:tr w:rsidR="000C087F" w:rsidRPr="000C087F" w14:paraId="4F5D3C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217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16F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Powtórna </w:t>
            </w: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potyliczno-C2 z dojścia przedniego, tylnego lub przez jamę ustną</w:t>
            </w:r>
          </w:p>
        </w:tc>
      </w:tr>
      <w:tr w:rsidR="000C087F" w:rsidRPr="000C087F" w14:paraId="2196BD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370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BDB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Powtórna </w:t>
            </w: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szczytowo-obrotowa - inna</w:t>
            </w:r>
          </w:p>
        </w:tc>
      </w:tr>
      <w:tr w:rsidR="000C087F" w:rsidRPr="000C087F" w14:paraId="78980C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99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AE9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kręgu C2 lub poniżej z dojścia przedniego</w:t>
            </w:r>
          </w:p>
        </w:tc>
      </w:tr>
      <w:tr w:rsidR="000C087F" w:rsidRPr="000C087F" w14:paraId="254A0D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0F3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982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kręgu C2 lub poniżej z dojścia przednio-bocznego</w:t>
            </w:r>
          </w:p>
        </w:tc>
      </w:tr>
      <w:tr w:rsidR="000C087F" w:rsidRPr="000C087F" w14:paraId="796F68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6EE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D5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Powtórna </w:t>
            </w: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szyjna z dostępu przedniego - inna</w:t>
            </w:r>
          </w:p>
        </w:tc>
      </w:tr>
      <w:tr w:rsidR="000C087F" w:rsidRPr="000C087F" w14:paraId="4071A5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9D2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BF0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kręgu C2 lub poniżej z dostępu tylnego</w:t>
            </w:r>
          </w:p>
        </w:tc>
      </w:tr>
      <w:tr w:rsidR="000C087F" w:rsidRPr="000C087F" w14:paraId="39BB7C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A1B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205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kręgu C2 lub poniżej z dostępu tylno-bocznego</w:t>
            </w:r>
          </w:p>
        </w:tc>
      </w:tr>
      <w:tr w:rsidR="000C087F" w:rsidRPr="000C087F" w14:paraId="22A48B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37F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D9D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Powtórna </w:t>
            </w: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szyjna z dostępu tylnego - inna</w:t>
            </w:r>
          </w:p>
        </w:tc>
      </w:tr>
      <w:tr w:rsidR="000C087F" w:rsidRPr="000C087F" w14:paraId="26C2A0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38B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562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piersiowa lub piersiowo-lędźwiowa z dostępu przedniego</w:t>
            </w:r>
          </w:p>
        </w:tc>
      </w:tr>
      <w:tr w:rsidR="000C087F" w:rsidRPr="000C087F" w14:paraId="664B6F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7E7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D69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piersiowa lub piersiowo-lędźwiowa z dostępu przednio-bocznego</w:t>
            </w:r>
          </w:p>
        </w:tc>
      </w:tr>
      <w:tr w:rsidR="000C087F" w:rsidRPr="000C087F" w14:paraId="02C029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BA4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186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Powtórna </w:t>
            </w: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piersiowa i piersiowo-lędźwiowa z dostępu przedniego - inna</w:t>
            </w:r>
          </w:p>
        </w:tc>
      </w:tr>
      <w:tr w:rsidR="000C087F" w:rsidRPr="000C087F" w14:paraId="503267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A26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BAD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piersiowa lub piersiowo-lędźwiowa z dostępu tylnego</w:t>
            </w:r>
          </w:p>
        </w:tc>
      </w:tr>
      <w:tr w:rsidR="000C087F" w:rsidRPr="000C087F" w14:paraId="2F0182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ED5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B77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piersiowa lub piersiowo-lędźwiowa z dostępu tylno-bocznego</w:t>
            </w:r>
          </w:p>
        </w:tc>
      </w:tr>
      <w:tr w:rsidR="000C087F" w:rsidRPr="000C087F" w14:paraId="38522C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335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38C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Powtórna </w:t>
            </w: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piersiowa lub piersiowo-lędźwiowa z dostępu tylnego -inna</w:t>
            </w:r>
          </w:p>
        </w:tc>
      </w:tr>
      <w:tr w:rsidR="000C087F" w:rsidRPr="000C087F" w14:paraId="5E43C3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154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121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Powtórny zabieg stabilizacji międzytrzonowej lędźwiowej przedniej (ALIF)</w:t>
            </w:r>
          </w:p>
        </w:tc>
      </w:tr>
      <w:tr w:rsidR="000C087F" w:rsidRPr="000C087F" w14:paraId="74E958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F19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735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lędźwiowa lub lędźwiowo-krzyżowa z dostępu przedniego</w:t>
            </w:r>
          </w:p>
        </w:tc>
      </w:tr>
      <w:tr w:rsidR="000C087F" w:rsidRPr="000C087F" w14:paraId="1AF5E9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D35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F30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lędźwiowa lub lędźwiowo-krzyżowa z dostępu przednio-bocznego</w:t>
            </w:r>
          </w:p>
        </w:tc>
      </w:tr>
      <w:tr w:rsidR="000C087F" w:rsidRPr="000C087F" w14:paraId="259965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795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1E7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Powtórna </w:t>
            </w: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lędźwiowa/lędźwiowo-krzyżowa z dostępu przedniego</w:t>
            </w:r>
          </w:p>
        </w:tc>
      </w:tr>
      <w:tr w:rsidR="000C087F" w:rsidRPr="000C087F" w14:paraId="095DB2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9EF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BFD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Ponowna stabilizacja odcinka lędźwiowego i lędźwiowo-krzyżowego kręgosłupa z dostępu poprzez wyrostki poprzeczne</w:t>
            </w:r>
          </w:p>
        </w:tc>
      </w:tr>
      <w:tr w:rsidR="000C087F" w:rsidRPr="000C087F" w14:paraId="7DA14B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0B1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128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lędźwiowa lub lędźwiowo-krzyżowa z dostępu tylnego</w:t>
            </w:r>
          </w:p>
        </w:tc>
      </w:tr>
      <w:tr w:rsidR="000C087F" w:rsidRPr="000C087F" w14:paraId="59E7DB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6A4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D4C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artrodeza lędźwiowa lub lędźwiowo-krzyżowa z dostępu tylno-bocznego</w:t>
            </w:r>
          </w:p>
        </w:tc>
      </w:tr>
      <w:tr w:rsidR="000C087F" w:rsidRPr="000C087F" w14:paraId="521625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AD2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CA2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Powtórny zabieg stabilizacji międzytrzonowej lędźwiowej tylnej (PLIF)</w:t>
            </w:r>
          </w:p>
        </w:tc>
      </w:tr>
      <w:tr w:rsidR="000C087F" w:rsidRPr="000C087F" w14:paraId="262226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7F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A14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Powtórna </w:t>
            </w:r>
            <w:proofErr w:type="spellStart"/>
            <w:r w:rsidRPr="000C087F">
              <w:rPr>
                <w:rFonts w:asciiTheme="minorHAnsi" w:hAnsiTheme="minorHAnsi"/>
              </w:rPr>
              <w:t>międzyotworowa</w:t>
            </w:r>
            <w:proofErr w:type="spellEnd"/>
            <w:r w:rsidRPr="000C087F">
              <w:rPr>
                <w:rFonts w:asciiTheme="minorHAnsi" w:hAnsiTheme="minorHAnsi"/>
              </w:rPr>
              <w:t xml:space="preserve"> stabilizacja trzonów lędźwiowych (TLIF)</w:t>
            </w:r>
          </w:p>
        </w:tc>
      </w:tr>
      <w:tr w:rsidR="000C087F" w:rsidRPr="000C087F" w14:paraId="2CBA90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B5E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34B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Powtórna </w:t>
            </w: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lędźwiowa/ lędźwiowo-krzyżowa z dostępu tylnego - inna</w:t>
            </w:r>
          </w:p>
        </w:tc>
      </w:tr>
      <w:tr w:rsidR="000C087F" w:rsidRPr="000C087F" w14:paraId="63BEAF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0AA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9E3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operacyjne usztywnienie kręgosłupa, nieokreślone inaczej</w:t>
            </w:r>
          </w:p>
        </w:tc>
      </w:tr>
      <w:tr w:rsidR="000C087F" w:rsidRPr="000C087F" w14:paraId="113229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7AA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A9F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biodra - inna</w:t>
            </w:r>
          </w:p>
        </w:tc>
      </w:tr>
      <w:tr w:rsidR="000C087F" w:rsidRPr="000C087F" w14:paraId="122D19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F5E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6B3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więzadłowa kolana (five-in-one)</w:t>
            </w:r>
          </w:p>
        </w:tc>
      </w:tr>
      <w:tr w:rsidR="000C087F" w:rsidRPr="000C087F" w14:paraId="5E0F17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C04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D45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niestabilności przednio-przyśrodkowej kolana z uszkodzeniem łąkotki</w:t>
            </w:r>
          </w:p>
        </w:tc>
      </w:tr>
      <w:tr w:rsidR="000C087F" w:rsidRPr="000C087F" w14:paraId="2D2BCD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30A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1A1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niestabilności rzepki</w:t>
            </w:r>
          </w:p>
        </w:tc>
      </w:tr>
      <w:tr w:rsidR="000C087F" w:rsidRPr="000C087F" w14:paraId="582BA3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AA6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C28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więzadeł krzyżowych kolana - inna</w:t>
            </w:r>
          </w:p>
        </w:tc>
      </w:tr>
      <w:tr w:rsidR="000C087F" w:rsidRPr="000C087F" w14:paraId="2A196D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B50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7FA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więzadeł pobocznych kolana - inna</w:t>
            </w:r>
          </w:p>
        </w:tc>
      </w:tr>
      <w:tr w:rsidR="000C087F" w:rsidRPr="000C087F" w14:paraId="201907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859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529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stawu kolanowego - inna</w:t>
            </w:r>
          </w:p>
        </w:tc>
      </w:tr>
      <w:tr w:rsidR="000C087F" w:rsidRPr="000C087F" w14:paraId="1B9AD2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13B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AFC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stawu skokowego - inna</w:t>
            </w:r>
          </w:p>
        </w:tc>
      </w:tr>
      <w:tr w:rsidR="000C087F" w:rsidRPr="000C087F" w14:paraId="52B573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412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0D1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Pierwotna wymiana głowy kości udowej oraz panewki stawu biodrowego - </w:t>
            </w:r>
            <w:proofErr w:type="spellStart"/>
            <w:r w:rsidRPr="000C087F">
              <w:rPr>
                <w:rFonts w:asciiTheme="minorHAnsi" w:hAnsiTheme="minorHAnsi"/>
              </w:rPr>
              <w:t>kapoplasyka</w:t>
            </w:r>
            <w:proofErr w:type="spellEnd"/>
          </w:p>
        </w:tc>
      </w:tr>
      <w:tr w:rsidR="000C087F" w:rsidRPr="000C087F" w14:paraId="53C646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E31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B6C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Całkowita pierwotna rekonstrukcja stawu biodrowego</w:t>
            </w:r>
          </w:p>
        </w:tc>
      </w:tr>
      <w:tr w:rsidR="000C087F" w:rsidRPr="000C087F" w14:paraId="190F66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ADC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765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Całkowita pierwotna wymiana stawu biodrowego z użyciem trzpienia </w:t>
            </w:r>
            <w:proofErr w:type="spellStart"/>
            <w:r w:rsidRPr="000C087F">
              <w:rPr>
                <w:rFonts w:asciiTheme="minorHAnsi" w:hAnsiTheme="minorHAnsi"/>
              </w:rPr>
              <w:t>przynasadowego</w:t>
            </w:r>
            <w:proofErr w:type="spellEnd"/>
          </w:p>
        </w:tc>
      </w:tr>
      <w:tr w:rsidR="000C087F" w:rsidRPr="000C087F" w14:paraId="6D6B27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88E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D92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pierwotna wymiana stawu biodrowego - endoproteza bipolarna</w:t>
            </w:r>
          </w:p>
        </w:tc>
      </w:tr>
      <w:tr w:rsidR="000C087F" w:rsidRPr="000C087F" w14:paraId="7BE291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463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C7E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pierwotna wymiana stawu biodrowego - wymiana elementu udowego</w:t>
            </w:r>
          </w:p>
        </w:tc>
      </w:tr>
      <w:tr w:rsidR="000C087F" w:rsidRPr="000C087F" w14:paraId="1E0723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4B5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5BD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endoprotezoplastyka stawu biodrowego - wymiana elementu udowego</w:t>
            </w:r>
          </w:p>
        </w:tc>
      </w:tr>
      <w:tr w:rsidR="000C087F" w:rsidRPr="000C087F" w14:paraId="2CD3CC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D16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B18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endoprotezoplastyka stawu biodrowego - wymiana panewki</w:t>
            </w:r>
          </w:p>
        </w:tc>
      </w:tr>
      <w:tr w:rsidR="000C087F" w:rsidRPr="000C087F" w14:paraId="6D6EE3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F2D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EE4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endoprotezoplastyka stawu biodrowego - wymiana wkładki panewki</w:t>
            </w:r>
          </w:p>
        </w:tc>
      </w:tr>
      <w:tr w:rsidR="000C087F" w:rsidRPr="000C087F" w14:paraId="09F2BB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C4E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E1E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po endoprotezoplastyce stawu biodrowego, nieokreślona inaczej</w:t>
            </w:r>
          </w:p>
        </w:tc>
      </w:tr>
      <w:tr w:rsidR="000C087F" w:rsidRPr="000C087F" w14:paraId="559E43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1DF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F69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Endoproteza pierwotna stawu kolanowego - jednoprzedziałowa</w:t>
            </w:r>
          </w:p>
        </w:tc>
      </w:tr>
      <w:tr w:rsidR="000C087F" w:rsidRPr="000C087F" w14:paraId="58CA31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1A5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70B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Endoproteza pierwotna stawu kolanowego - dwuprzedziałowa</w:t>
            </w:r>
          </w:p>
        </w:tc>
      </w:tr>
      <w:tr w:rsidR="000C087F" w:rsidRPr="000C087F" w14:paraId="738E9C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FD3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202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Endoproteza pierwotna stawu kolanowego - trójprzedziałowa</w:t>
            </w:r>
          </w:p>
        </w:tc>
      </w:tr>
      <w:tr w:rsidR="000C087F" w:rsidRPr="000C087F" w14:paraId="2EF31D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608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0E5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po wymianie stawu kolanowego</w:t>
            </w:r>
          </w:p>
        </w:tc>
      </w:tr>
      <w:tr w:rsidR="000C087F" w:rsidRPr="000C087F" w14:paraId="5D3261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EEB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DC8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Całkowita pierwotna wymiana stawu skokowego</w:t>
            </w:r>
          </w:p>
        </w:tc>
      </w:tr>
      <w:tr w:rsidR="000C087F" w:rsidRPr="000C087F" w14:paraId="1D855F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6B7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82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Pierwotna wymiana stawów stopy/palców</w:t>
            </w:r>
          </w:p>
        </w:tc>
      </w:tr>
      <w:tr w:rsidR="000C087F" w:rsidRPr="000C087F" w14:paraId="6EA2A3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B5B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6C3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Całkowita operacja rewizyjna po wymianie innych określonych stawów kończyny dolnej</w:t>
            </w:r>
          </w:p>
        </w:tc>
      </w:tr>
      <w:tr w:rsidR="000C087F" w:rsidRPr="000C087F" w14:paraId="2EF2DB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A2C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750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operacja rewizyjna po wymianie innych określonych stawów kończyny dolnej</w:t>
            </w:r>
          </w:p>
        </w:tc>
      </w:tr>
      <w:tr w:rsidR="000C087F" w:rsidRPr="000C087F" w14:paraId="67EDCC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400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970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rewizyjna po wymianie stawu kończyny dolnej - inna</w:t>
            </w:r>
          </w:p>
        </w:tc>
      </w:tr>
      <w:tr w:rsidR="000C087F" w:rsidRPr="000C087F" w14:paraId="51C547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F8D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5D1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pierwotna lub ponowna 2-3 kręgów</w:t>
            </w:r>
          </w:p>
        </w:tc>
      </w:tr>
      <w:tr w:rsidR="000C087F" w:rsidRPr="000C087F" w14:paraId="407AA7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11A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731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pierwotna lub ponowna 4-8 kręgów</w:t>
            </w:r>
          </w:p>
        </w:tc>
      </w:tr>
      <w:tr w:rsidR="000C087F" w:rsidRPr="000C087F" w14:paraId="6681F7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75D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48E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pierwotna lub ponowna 9 lub większej liczby kręgów</w:t>
            </w:r>
          </w:p>
        </w:tc>
      </w:tr>
      <w:tr w:rsidR="000C087F" w:rsidRPr="000C087F" w14:paraId="1D03EC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56A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168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Wertebroplastyka</w:t>
            </w:r>
          </w:p>
        </w:tc>
      </w:tr>
      <w:tr w:rsidR="000C087F" w:rsidRPr="000C087F" w14:paraId="6A0C48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3F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401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Kyfoplastyka</w:t>
            </w:r>
            <w:proofErr w:type="spellEnd"/>
          </w:p>
        </w:tc>
      </w:tr>
      <w:tr w:rsidR="000C087F" w:rsidRPr="000C087F" w14:paraId="6A4F88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FA7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034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plastyka kręgosłupa</w:t>
            </w:r>
          </w:p>
        </w:tc>
      </w:tr>
      <w:tr w:rsidR="000C087F" w:rsidRPr="000C087F" w14:paraId="274149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1A3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D9E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śródręczno-paliczkowa i międzypaliczkowa - wszczep</w:t>
            </w:r>
          </w:p>
        </w:tc>
      </w:tr>
      <w:tr w:rsidR="000C087F" w:rsidRPr="000C087F" w14:paraId="06874C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374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D64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śródręczno-paliczkowa i międzypaliczkowa - bez wszczepu</w:t>
            </w:r>
          </w:p>
        </w:tc>
      </w:tr>
      <w:tr w:rsidR="000C087F" w:rsidRPr="000C087F" w14:paraId="26A3A0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F2E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660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Całkowita endoproteza nadgarstka</w:t>
            </w:r>
          </w:p>
        </w:tc>
      </w:tr>
      <w:tr w:rsidR="000C087F" w:rsidRPr="000C087F" w14:paraId="3D47B3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EB0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B1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nadgarstka lub śródręcza - wszczep</w:t>
            </w:r>
          </w:p>
        </w:tc>
      </w:tr>
      <w:tr w:rsidR="000C087F" w:rsidRPr="000C087F" w14:paraId="181547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E7E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FF0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nadgarstka lub śródręcza - bez wszczepu</w:t>
            </w:r>
          </w:p>
        </w:tc>
      </w:tr>
      <w:tr w:rsidR="000C087F" w:rsidRPr="000C087F" w14:paraId="1B8A8B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C91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525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zabiegi naprawcze nadgarstka/ręki/palców</w:t>
            </w:r>
          </w:p>
        </w:tc>
      </w:tr>
      <w:tr w:rsidR="000C087F" w:rsidRPr="000C087F" w14:paraId="7C302F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447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A08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Całkowita endoproteza stawu barkowego</w:t>
            </w:r>
          </w:p>
        </w:tc>
      </w:tr>
      <w:tr w:rsidR="000C087F" w:rsidRPr="000C087F" w14:paraId="59309F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DA1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A32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endoproteza stawu barkowego</w:t>
            </w:r>
          </w:p>
        </w:tc>
      </w:tr>
      <w:tr w:rsidR="000C087F" w:rsidRPr="000C087F" w14:paraId="5A1E7B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E86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9D5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nawykowego zwichnięcia barku</w:t>
            </w:r>
          </w:p>
        </w:tc>
      </w:tr>
      <w:tr w:rsidR="000C087F" w:rsidRPr="000C087F" w14:paraId="578DC8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5D5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526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Rewizja po </w:t>
            </w:r>
            <w:proofErr w:type="spellStart"/>
            <w:r w:rsidRPr="000C087F">
              <w:rPr>
                <w:rFonts w:asciiTheme="minorHAnsi" w:hAnsiTheme="minorHAnsi"/>
              </w:rPr>
              <w:t>artroplastyce</w:t>
            </w:r>
            <w:proofErr w:type="spellEnd"/>
            <w:r w:rsidRPr="000C087F">
              <w:rPr>
                <w:rFonts w:asciiTheme="minorHAnsi" w:hAnsiTheme="minorHAnsi"/>
              </w:rPr>
              <w:t xml:space="preserve"> stawu barkowego</w:t>
            </w:r>
          </w:p>
        </w:tc>
      </w:tr>
      <w:tr w:rsidR="000C087F" w:rsidRPr="000C087F" w14:paraId="1A2007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F31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77B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Artroskopowa dekompresja przestrzeni </w:t>
            </w:r>
            <w:proofErr w:type="spellStart"/>
            <w:r w:rsidRPr="000C087F">
              <w:rPr>
                <w:rFonts w:asciiTheme="minorHAnsi" w:hAnsiTheme="minorHAnsi"/>
              </w:rPr>
              <w:t>podbarkowej</w:t>
            </w:r>
            <w:proofErr w:type="spellEnd"/>
          </w:p>
        </w:tc>
      </w:tr>
      <w:tr w:rsidR="000C087F" w:rsidRPr="000C087F" w14:paraId="70D29C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CF1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95D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Całkowita rewizja po </w:t>
            </w:r>
            <w:proofErr w:type="spellStart"/>
            <w:r w:rsidRPr="000C087F">
              <w:rPr>
                <w:rFonts w:asciiTheme="minorHAnsi" w:hAnsiTheme="minorHAnsi"/>
              </w:rPr>
              <w:t>artroplastyce</w:t>
            </w:r>
            <w:proofErr w:type="spellEnd"/>
            <w:r w:rsidRPr="000C087F">
              <w:rPr>
                <w:rFonts w:asciiTheme="minorHAnsi" w:hAnsiTheme="minorHAnsi"/>
              </w:rPr>
              <w:t xml:space="preserve"> stawu barkowego</w:t>
            </w:r>
          </w:p>
        </w:tc>
      </w:tr>
      <w:tr w:rsidR="000C087F" w:rsidRPr="000C087F" w14:paraId="596C82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476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C67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Częściowa rewizja po </w:t>
            </w:r>
            <w:proofErr w:type="spellStart"/>
            <w:r w:rsidRPr="000C087F">
              <w:rPr>
                <w:rFonts w:asciiTheme="minorHAnsi" w:hAnsiTheme="minorHAnsi"/>
              </w:rPr>
              <w:t>artroplastyce</w:t>
            </w:r>
            <w:proofErr w:type="spellEnd"/>
            <w:r w:rsidRPr="000C087F">
              <w:rPr>
                <w:rFonts w:asciiTheme="minorHAnsi" w:hAnsiTheme="minorHAnsi"/>
              </w:rPr>
              <w:t xml:space="preserve"> stawu barkowego</w:t>
            </w:r>
          </w:p>
        </w:tc>
      </w:tr>
      <w:tr w:rsidR="000C087F" w:rsidRPr="000C087F" w14:paraId="7FC235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08C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0AA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Artroplastyka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stawu barkowego - inna</w:t>
            </w:r>
          </w:p>
        </w:tc>
      </w:tr>
      <w:tr w:rsidR="000C087F" w:rsidRPr="000C087F" w14:paraId="59EF2E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2B5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7CD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Całkowita endoproteza stawu łokciowego</w:t>
            </w:r>
          </w:p>
        </w:tc>
      </w:tr>
      <w:tr w:rsidR="000C087F" w:rsidRPr="000C087F" w14:paraId="7D0683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BB0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B51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Rewizja po </w:t>
            </w:r>
            <w:proofErr w:type="spellStart"/>
            <w:r w:rsidRPr="000C087F">
              <w:rPr>
                <w:rFonts w:asciiTheme="minorHAnsi" w:hAnsiTheme="minorHAnsi"/>
              </w:rPr>
              <w:t>artroplastyce</w:t>
            </w:r>
            <w:proofErr w:type="spellEnd"/>
            <w:r w:rsidRPr="000C087F">
              <w:rPr>
                <w:rFonts w:asciiTheme="minorHAnsi" w:hAnsiTheme="minorHAnsi"/>
              </w:rPr>
              <w:t xml:space="preserve"> stawu łokciowego</w:t>
            </w:r>
          </w:p>
        </w:tc>
      </w:tr>
      <w:tr w:rsidR="000C087F" w:rsidRPr="000C087F" w14:paraId="411F6B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5F9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D4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Całkowita rewizja po </w:t>
            </w:r>
            <w:proofErr w:type="spellStart"/>
            <w:r w:rsidRPr="000C087F">
              <w:rPr>
                <w:rFonts w:asciiTheme="minorHAnsi" w:hAnsiTheme="minorHAnsi"/>
              </w:rPr>
              <w:t>artroplastyce</w:t>
            </w:r>
            <w:proofErr w:type="spellEnd"/>
            <w:r w:rsidRPr="000C087F">
              <w:rPr>
                <w:rFonts w:asciiTheme="minorHAnsi" w:hAnsiTheme="minorHAnsi"/>
              </w:rPr>
              <w:t xml:space="preserve"> stawu łokciowego</w:t>
            </w:r>
          </w:p>
        </w:tc>
      </w:tr>
      <w:tr w:rsidR="000C087F" w:rsidRPr="000C087F" w14:paraId="58F18D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0A5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636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Częściowa rewizja po </w:t>
            </w:r>
            <w:proofErr w:type="spellStart"/>
            <w:r w:rsidRPr="000C087F">
              <w:rPr>
                <w:rFonts w:asciiTheme="minorHAnsi" w:hAnsiTheme="minorHAnsi"/>
              </w:rPr>
              <w:t>artroplastyce</w:t>
            </w:r>
            <w:proofErr w:type="spellEnd"/>
            <w:r w:rsidRPr="000C087F">
              <w:rPr>
                <w:rFonts w:asciiTheme="minorHAnsi" w:hAnsiTheme="minorHAnsi"/>
              </w:rPr>
              <w:t xml:space="preserve"> stawu łokciowego</w:t>
            </w:r>
          </w:p>
        </w:tc>
      </w:tr>
      <w:tr w:rsidR="000C087F" w:rsidRPr="000C087F" w14:paraId="200009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4DD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5EF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endoproteza stawu łokciowego</w:t>
            </w:r>
          </w:p>
        </w:tc>
      </w:tr>
      <w:tr w:rsidR="000C087F" w:rsidRPr="000C087F" w14:paraId="3B3100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52D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A14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torebki stawowej/więzadeł kończyny górnej</w:t>
            </w:r>
          </w:p>
        </w:tc>
      </w:tr>
      <w:tr w:rsidR="000C087F" w:rsidRPr="000C087F" w14:paraId="77CFA4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D7A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41E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torebki stawowej/więzadeł stawów stępu/stopy</w:t>
            </w:r>
          </w:p>
        </w:tc>
      </w:tr>
      <w:tr w:rsidR="000C087F" w:rsidRPr="000C087F" w14:paraId="70D870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741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108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torebki stawowej/więzadeł nogi - inne</w:t>
            </w:r>
          </w:p>
        </w:tc>
      </w:tr>
      <w:tr w:rsidR="000C087F" w:rsidRPr="000C087F" w14:paraId="0B8FD9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BFD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A7D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otwarty z resekcją kości końca barkowego obojczyka i osteotomią wyrostka barkowego</w:t>
            </w:r>
          </w:p>
        </w:tc>
      </w:tr>
      <w:tr w:rsidR="000C087F" w:rsidRPr="000C087F" w14:paraId="1AF83D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243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81.969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4CF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Zabieg naprawczy stawu - inny</w:t>
            </w:r>
          </w:p>
        </w:tc>
      </w:tr>
      <w:tr w:rsidR="000C087F" w:rsidRPr="000C087F" w14:paraId="249880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A5E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B2E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Częściowa rewizja po endoprotezoplastyce stawu kończyny górnej</w:t>
            </w:r>
          </w:p>
        </w:tc>
      </w:tr>
      <w:tr w:rsidR="000C087F" w:rsidRPr="000C087F" w14:paraId="7473FC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5CA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81.972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52E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Całkowita rewizja po endoprotezoplastyce stawu kończyny górnej</w:t>
            </w:r>
          </w:p>
        </w:tc>
      </w:tr>
      <w:tr w:rsidR="000C087F" w:rsidRPr="000C087F" w14:paraId="035B1E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986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173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Eksploracja pochewki ścięgnistej na ręce - inna</w:t>
            </w:r>
          </w:p>
        </w:tc>
      </w:tr>
      <w:tr w:rsidR="000C087F" w:rsidRPr="000C087F" w14:paraId="1EBF63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ACF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0F3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pochewki ścięgnistej na ręce</w:t>
            </w:r>
          </w:p>
        </w:tc>
      </w:tr>
      <w:tr w:rsidR="000C087F" w:rsidRPr="000C087F" w14:paraId="031DFE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8CA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279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ciałek </w:t>
            </w:r>
            <w:proofErr w:type="spellStart"/>
            <w:r w:rsidRPr="000C087F">
              <w:rPr>
                <w:rFonts w:asciiTheme="minorHAnsi" w:hAnsiTheme="minorHAnsi"/>
              </w:rPr>
              <w:t>ryżowatych</w:t>
            </w:r>
            <w:proofErr w:type="spellEnd"/>
            <w:r w:rsidRPr="000C087F">
              <w:rPr>
                <w:rFonts w:asciiTheme="minorHAnsi" w:hAnsiTheme="minorHAnsi"/>
              </w:rPr>
              <w:t xml:space="preserve"> pochewki ścięgnistej na ręce</w:t>
            </w:r>
          </w:p>
        </w:tc>
      </w:tr>
      <w:tr w:rsidR="000C087F" w:rsidRPr="000C087F" w14:paraId="2F2F06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110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44D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Miotomia w zakresie ręki</w:t>
            </w:r>
          </w:p>
        </w:tc>
      </w:tr>
      <w:tr w:rsidR="000C087F" w:rsidRPr="000C087F" w14:paraId="15EF81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7F2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00A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kaletki maziowej ręki</w:t>
            </w:r>
          </w:p>
        </w:tc>
      </w:tr>
      <w:tr w:rsidR="000C087F" w:rsidRPr="000C087F" w14:paraId="7F12B9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0A3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855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Nacięcie/drenaż dłoni/kłębu kciuka</w:t>
            </w:r>
          </w:p>
        </w:tc>
      </w:tr>
      <w:tr w:rsidR="000C087F" w:rsidRPr="000C087F" w14:paraId="47E866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F6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4E4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ścięgna ręki</w:t>
            </w:r>
          </w:p>
        </w:tc>
      </w:tr>
      <w:tr w:rsidR="000C087F" w:rsidRPr="000C087F" w14:paraId="3E8B16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04D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B16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powięzi ręki</w:t>
            </w:r>
          </w:p>
        </w:tc>
      </w:tr>
      <w:tr w:rsidR="000C087F" w:rsidRPr="000C087F" w14:paraId="14B0AC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88F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68D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tkanek miękkich ręki - inne</w:t>
            </w:r>
          </w:p>
        </w:tc>
      </w:tr>
      <w:tr w:rsidR="000C087F" w:rsidRPr="000C087F" w14:paraId="2EA8AE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323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0A4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torbieli galaretowatej pochewki ścięgna ręki (nadgarstek)</w:t>
            </w:r>
          </w:p>
        </w:tc>
      </w:tr>
      <w:tr w:rsidR="000C087F" w:rsidRPr="000C087F" w14:paraId="6BED4D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624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58F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mięśnia ręki</w:t>
            </w:r>
          </w:p>
        </w:tc>
      </w:tr>
      <w:tr w:rsidR="000C087F" w:rsidRPr="000C087F" w14:paraId="1751A8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6AD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7E1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tkanek miękkich ręki - inne</w:t>
            </w:r>
          </w:p>
        </w:tc>
      </w:tr>
      <w:tr w:rsidR="000C087F" w:rsidRPr="000C087F" w14:paraId="78A36F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015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E87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kaletki ręki</w:t>
            </w:r>
          </w:p>
        </w:tc>
      </w:tr>
      <w:tr w:rsidR="000C087F" w:rsidRPr="000C087F" w14:paraId="7107B7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BAF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485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ścięgna ręki do przeszczepu</w:t>
            </w:r>
          </w:p>
        </w:tc>
      </w:tr>
      <w:tr w:rsidR="000C087F" w:rsidRPr="000C087F" w14:paraId="4E6107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A0D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4EE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ścięgna i torebki maziowej</w:t>
            </w:r>
          </w:p>
        </w:tc>
      </w:tr>
      <w:tr w:rsidR="000C087F" w:rsidRPr="000C087F" w14:paraId="15A699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8A0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4C8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ścięgna ręki - inne</w:t>
            </w:r>
          </w:p>
        </w:tc>
      </w:tr>
      <w:tr w:rsidR="000C087F" w:rsidRPr="000C087F" w14:paraId="052EAA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14E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54F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ścięgna/powięzi ręki do przeszczepu</w:t>
            </w:r>
          </w:p>
        </w:tc>
      </w:tr>
      <w:tr w:rsidR="000C087F" w:rsidRPr="000C087F" w14:paraId="5B8762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1D0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82.351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EDC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Uwolnienie przykurczu </w:t>
            </w:r>
            <w:proofErr w:type="spellStart"/>
            <w:r w:rsidRPr="000C087F">
              <w:rPr>
                <w:rFonts w:asciiTheme="minorHAnsi" w:hAnsiTheme="minorHAnsi"/>
              </w:rPr>
              <w:t>Dupuytrena</w:t>
            </w:r>
            <w:proofErr w:type="spellEnd"/>
          </w:p>
        </w:tc>
      </w:tr>
      <w:tr w:rsidR="000C087F" w:rsidRPr="000C087F" w14:paraId="4CE37C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615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82.359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AB1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powięzi ręki - inne</w:t>
            </w:r>
          </w:p>
        </w:tc>
      </w:tr>
      <w:tr w:rsidR="000C087F" w:rsidRPr="000C087F" w14:paraId="37BACD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3FB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49A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mięśnia ręki - inne</w:t>
            </w:r>
          </w:p>
        </w:tc>
      </w:tr>
      <w:tr w:rsidR="000C087F" w:rsidRPr="000C087F" w14:paraId="61690B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3AD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081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tkanek miękkich ręki - inne</w:t>
            </w:r>
          </w:p>
        </w:tc>
      </w:tr>
      <w:tr w:rsidR="000C087F" w:rsidRPr="000C087F" w14:paraId="1482BD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640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867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pochewki ścięgna ręki</w:t>
            </w:r>
          </w:p>
        </w:tc>
      </w:tr>
      <w:tr w:rsidR="000C087F" w:rsidRPr="000C087F" w14:paraId="111A30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D46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904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Odroczone szycie ścięgna zginacza ręki</w:t>
            </w:r>
          </w:p>
        </w:tc>
      </w:tr>
      <w:tr w:rsidR="000C087F" w:rsidRPr="000C087F" w14:paraId="6C8780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F51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13D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Odroczone szycie ścięgna ręki - inne</w:t>
            </w:r>
          </w:p>
        </w:tc>
      </w:tr>
      <w:tr w:rsidR="000C087F" w:rsidRPr="000C087F" w14:paraId="1C1EE1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0C1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A4B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ścięgna zginacza ręki - inne</w:t>
            </w:r>
          </w:p>
        </w:tc>
      </w:tr>
      <w:tr w:rsidR="000C087F" w:rsidRPr="000C087F" w14:paraId="5E5D27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194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237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ścięgna ręki - inne</w:t>
            </w:r>
          </w:p>
        </w:tc>
      </w:tr>
      <w:tr w:rsidR="000C087F" w:rsidRPr="000C087F" w14:paraId="4E0F21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13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58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mięśnia/powięzi ręki</w:t>
            </w:r>
          </w:p>
        </w:tc>
      </w:tr>
      <w:tr w:rsidR="000C087F" w:rsidRPr="000C087F" w14:paraId="53ADA9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B5B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4BB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Wydłużenie ścięgna ręki</w:t>
            </w:r>
          </w:p>
        </w:tc>
      </w:tr>
      <w:tr w:rsidR="000C087F" w:rsidRPr="000C087F" w14:paraId="5C3BA8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7F5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E8A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Skrócenie ścięgna ręki</w:t>
            </w:r>
          </w:p>
        </w:tc>
      </w:tr>
      <w:tr w:rsidR="000C087F" w:rsidRPr="000C087F" w14:paraId="2A02FD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94E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BAD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przytwierdzenie ścięgna ręki</w:t>
            </w:r>
          </w:p>
        </w:tc>
      </w:tr>
      <w:tr w:rsidR="000C087F" w:rsidRPr="000C087F" w14:paraId="027F8C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3EF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D6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przytwierdzenie mięśnia ręki</w:t>
            </w:r>
          </w:p>
        </w:tc>
      </w:tr>
      <w:tr w:rsidR="000C087F" w:rsidRPr="000C087F" w14:paraId="56BB7E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522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8A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Zmiana długości mięśnia/ścięgna ręki - inna</w:t>
            </w:r>
          </w:p>
        </w:tc>
      </w:tr>
      <w:tr w:rsidR="000C087F" w:rsidRPr="000C087F" w14:paraId="10E49D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7D9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F86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ścięgna ręki - inne</w:t>
            </w:r>
          </w:p>
        </w:tc>
      </w:tr>
      <w:tr w:rsidR="000C087F" w:rsidRPr="000C087F" w14:paraId="74D315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7EF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D10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Przemieszczenie ścięgna ręki - inne</w:t>
            </w:r>
          </w:p>
        </w:tc>
      </w:tr>
      <w:tr w:rsidR="000C087F" w:rsidRPr="000C087F" w14:paraId="5E9108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100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CE0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mięśnia ręki - inne</w:t>
            </w:r>
          </w:p>
        </w:tc>
      </w:tr>
      <w:tr w:rsidR="000C087F" w:rsidRPr="000C087F" w14:paraId="12C030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39E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F70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Przemieszczenie mięśnia ręki - inne</w:t>
            </w:r>
          </w:p>
        </w:tc>
      </w:tr>
      <w:tr w:rsidR="000C087F" w:rsidRPr="000C087F" w14:paraId="2D52A6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27B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035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Policyzacja</w:t>
            </w:r>
            <w:proofErr w:type="spellEnd"/>
            <w:r w:rsidRPr="000C087F">
              <w:rPr>
                <w:rFonts w:asciiTheme="minorHAnsi" w:hAnsiTheme="minorHAnsi"/>
              </w:rPr>
              <w:t xml:space="preserve"> palca</w:t>
            </w:r>
          </w:p>
        </w:tc>
      </w:tr>
      <w:tr w:rsidR="000C087F" w:rsidRPr="000C087F" w14:paraId="1CA840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727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E5A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płata skórnego i kości do kciuka</w:t>
            </w:r>
          </w:p>
        </w:tc>
      </w:tr>
      <w:tr w:rsidR="000C087F" w:rsidRPr="000C087F" w14:paraId="101A2D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CA2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8D5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kości do kciuka</w:t>
            </w:r>
          </w:p>
        </w:tc>
      </w:tr>
      <w:tr w:rsidR="000C087F" w:rsidRPr="000C087F" w14:paraId="139A92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752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BBD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uszypułowanego płata skórnego do kciuka</w:t>
            </w:r>
          </w:p>
        </w:tc>
      </w:tr>
      <w:tr w:rsidR="000C087F" w:rsidRPr="000C087F" w14:paraId="538BF4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9D2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CDB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Rekostrukcja</w:t>
            </w:r>
            <w:proofErr w:type="spellEnd"/>
            <w:r w:rsidRPr="000C087F">
              <w:rPr>
                <w:rFonts w:asciiTheme="minorHAnsi" w:hAnsiTheme="minorHAnsi"/>
              </w:rPr>
              <w:t xml:space="preserve"> dla plastyki m. przeciwstawnego</w:t>
            </w:r>
          </w:p>
        </w:tc>
      </w:tr>
      <w:tr w:rsidR="000C087F" w:rsidRPr="000C087F" w14:paraId="6FB41B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AC8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82.719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209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bloczka ścięgna ręki - inna</w:t>
            </w:r>
          </w:p>
        </w:tc>
      </w:tr>
      <w:tr w:rsidR="000C087F" w:rsidRPr="000C087F" w14:paraId="290A80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572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709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plastyczna ręki - przeszczep mięśnia/powięzi</w:t>
            </w:r>
          </w:p>
        </w:tc>
      </w:tr>
      <w:tr w:rsidR="000C087F" w:rsidRPr="000C087F" w14:paraId="04F352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F7D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BD1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Graft</w:t>
            </w:r>
            <w:proofErr w:type="spellEnd"/>
            <w:r w:rsidRPr="000C087F">
              <w:rPr>
                <w:rFonts w:asciiTheme="minorHAnsi" w:hAnsiTheme="minorHAnsi"/>
              </w:rPr>
              <w:t xml:space="preserve"> ścięgna do ręki</w:t>
            </w:r>
          </w:p>
        </w:tc>
      </w:tr>
      <w:tr w:rsidR="000C087F" w:rsidRPr="000C087F" w14:paraId="50C466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0E8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99C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plastyczna ręki z przeszczepem - inna</w:t>
            </w:r>
          </w:p>
        </w:tc>
      </w:tr>
      <w:tr w:rsidR="000C087F" w:rsidRPr="000C087F" w14:paraId="34E752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13F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60B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Przeniesienie palca, z wyjątkiem kciuka</w:t>
            </w:r>
          </w:p>
        </w:tc>
      </w:tr>
      <w:tr w:rsidR="000C087F" w:rsidRPr="000C087F" w14:paraId="4BD424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875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5BC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rozszczepu ręki (</w:t>
            </w:r>
            <w:proofErr w:type="spellStart"/>
            <w:r w:rsidRPr="000C087F">
              <w:rPr>
                <w:rFonts w:asciiTheme="minorHAnsi" w:hAnsiTheme="minorHAnsi"/>
              </w:rPr>
              <w:t>cleft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hand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F907D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43A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377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Korekcja </w:t>
            </w:r>
            <w:proofErr w:type="spellStart"/>
            <w:r w:rsidRPr="000C087F">
              <w:rPr>
                <w:rFonts w:asciiTheme="minorHAnsi" w:hAnsiTheme="minorHAnsi"/>
              </w:rPr>
              <w:t>makrodaktylii</w:t>
            </w:r>
            <w:proofErr w:type="spellEnd"/>
          </w:p>
        </w:tc>
      </w:tr>
      <w:tr w:rsidR="000C087F" w:rsidRPr="000C087F" w14:paraId="1647E5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246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A9D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Korekcja palca </w:t>
            </w:r>
            <w:proofErr w:type="spellStart"/>
            <w:r w:rsidRPr="000C087F">
              <w:rPr>
                <w:rFonts w:asciiTheme="minorHAnsi" w:hAnsiTheme="minorHAnsi"/>
              </w:rPr>
              <w:t>młotkowatego</w:t>
            </w:r>
            <w:proofErr w:type="spellEnd"/>
            <w:r w:rsidRPr="000C087F">
              <w:rPr>
                <w:rFonts w:asciiTheme="minorHAnsi" w:hAnsiTheme="minorHAnsi"/>
              </w:rPr>
              <w:t xml:space="preserve"> ręki</w:t>
            </w:r>
          </w:p>
        </w:tc>
      </w:tr>
      <w:tr w:rsidR="000C087F" w:rsidRPr="000C087F" w14:paraId="5FEE9A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E10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5C0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Ufiksowanie ścięgna ręki - nieokreślone inaczej</w:t>
            </w:r>
          </w:p>
        </w:tc>
      </w:tr>
      <w:tr w:rsidR="000C087F" w:rsidRPr="000C087F" w14:paraId="26F43A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021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82.859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8CB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Tenodeza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ręki - inna</w:t>
            </w:r>
          </w:p>
        </w:tc>
      </w:tr>
      <w:tr w:rsidR="000C087F" w:rsidRPr="000C087F" w14:paraId="79846B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0A2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82.861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504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ścięgna i mięśnia ręki</w:t>
            </w:r>
          </w:p>
        </w:tc>
      </w:tr>
      <w:tr w:rsidR="000C087F" w:rsidRPr="000C087F" w14:paraId="4B2BB4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F35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82.869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A2D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ścięgna ręki - inna</w:t>
            </w:r>
          </w:p>
        </w:tc>
      </w:tr>
      <w:tr w:rsidR="000C087F" w:rsidRPr="000C087F" w14:paraId="490BC4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FAC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C94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Plikacja</w:t>
            </w:r>
            <w:proofErr w:type="spellEnd"/>
            <w:r w:rsidRPr="000C087F">
              <w:rPr>
                <w:rFonts w:asciiTheme="minorHAnsi" w:hAnsiTheme="minorHAnsi"/>
              </w:rPr>
              <w:t xml:space="preserve"> powięzi ręki</w:t>
            </w:r>
          </w:p>
        </w:tc>
      </w:tr>
      <w:tr w:rsidR="000C087F" w:rsidRPr="000C087F" w14:paraId="459358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FEF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0B6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przetoki powięzi ręki</w:t>
            </w:r>
          </w:p>
        </w:tc>
      </w:tr>
      <w:tr w:rsidR="000C087F" w:rsidRPr="000C087F" w14:paraId="72883F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E3E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82.899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A38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plastyczne ręki - inne</w:t>
            </w:r>
          </w:p>
        </w:tc>
      </w:tr>
      <w:tr w:rsidR="000C087F" w:rsidRPr="000C087F" w14:paraId="2ADA3C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2E2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C8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powięzi, mięśni lub ścięgien ręki</w:t>
            </w:r>
          </w:p>
        </w:tc>
      </w:tr>
      <w:tr w:rsidR="000C087F" w:rsidRPr="000C087F" w14:paraId="68DA62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DCD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82.919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FE1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ręki - inne</w:t>
            </w:r>
          </w:p>
        </w:tc>
      </w:tr>
      <w:tr w:rsidR="000C087F" w:rsidRPr="000C087F" w14:paraId="627B20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458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E69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mięśnia/ścięgna/powięzi ręki - inne</w:t>
            </w:r>
          </w:p>
        </w:tc>
      </w:tr>
      <w:tr w:rsidR="000C087F" w:rsidRPr="000C087F" w14:paraId="59CCEE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A81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085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pochewki ścięgna</w:t>
            </w:r>
          </w:p>
        </w:tc>
      </w:tr>
      <w:tr w:rsidR="000C087F" w:rsidRPr="000C087F" w14:paraId="649318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624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17B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ciałek </w:t>
            </w:r>
            <w:proofErr w:type="spellStart"/>
            <w:r w:rsidRPr="000C087F">
              <w:rPr>
                <w:rFonts w:asciiTheme="minorHAnsi" w:hAnsiTheme="minorHAnsi"/>
              </w:rPr>
              <w:t>ryżowatych</w:t>
            </w:r>
            <w:proofErr w:type="spellEnd"/>
            <w:r w:rsidRPr="000C087F">
              <w:rPr>
                <w:rFonts w:asciiTheme="minorHAnsi" w:hAnsiTheme="minorHAnsi"/>
              </w:rPr>
              <w:t xml:space="preserve"> z torebki ścięgna</w:t>
            </w:r>
          </w:p>
        </w:tc>
      </w:tr>
      <w:tr w:rsidR="000C087F" w:rsidRPr="000C087F" w14:paraId="01B4C1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899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83.019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9F6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Eksploracja pochewki ścięgna - inne</w:t>
            </w:r>
          </w:p>
        </w:tc>
      </w:tr>
      <w:tr w:rsidR="000C087F" w:rsidRPr="000C087F" w14:paraId="194F71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9B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F5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Miotomia</w:t>
            </w:r>
          </w:p>
        </w:tc>
      </w:tr>
      <w:tr w:rsidR="000C087F" w:rsidRPr="000C087F" w14:paraId="341E14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098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EA2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wapiennych złogów z kaletki</w:t>
            </w:r>
          </w:p>
        </w:tc>
      </w:tr>
      <w:tr w:rsidR="000C087F" w:rsidRPr="000C087F" w14:paraId="44E194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5C0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38D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kaletki - inne</w:t>
            </w:r>
          </w:p>
        </w:tc>
      </w:tr>
      <w:tr w:rsidR="000C087F" w:rsidRPr="000C087F" w14:paraId="7E1006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609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96E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mięśni, ścięgna, powięzi i kaletki - inne</w:t>
            </w:r>
          </w:p>
        </w:tc>
      </w:tr>
      <w:tr w:rsidR="000C087F" w:rsidRPr="000C087F" w14:paraId="76FB99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C2F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7CA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Przecięcie ścięgna przywodzicieli biodra</w:t>
            </w:r>
          </w:p>
        </w:tc>
      </w:tr>
      <w:tr w:rsidR="000C087F" w:rsidRPr="000C087F" w14:paraId="70211A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E30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90A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ścięgna</w:t>
            </w:r>
          </w:p>
        </w:tc>
      </w:tr>
      <w:tr w:rsidR="000C087F" w:rsidRPr="000C087F" w14:paraId="177D1F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985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022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ścięgna</w:t>
            </w:r>
          </w:p>
        </w:tc>
      </w:tr>
      <w:tr w:rsidR="000C087F" w:rsidRPr="000C087F" w14:paraId="456D95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785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83.134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38B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Rozcięcie ścięgna</w:t>
            </w:r>
          </w:p>
        </w:tc>
      </w:tr>
      <w:tr w:rsidR="000C087F" w:rsidRPr="000C087F" w14:paraId="05695B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B77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2CC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powięzi</w:t>
            </w:r>
          </w:p>
        </w:tc>
      </w:tr>
      <w:tr w:rsidR="000C087F" w:rsidRPr="000C087F" w14:paraId="6D2B30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F9D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23A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pasma biodrowo-piszczelowego</w:t>
            </w:r>
          </w:p>
        </w:tc>
      </w:tr>
      <w:tr w:rsidR="000C087F" w:rsidRPr="000C087F" w14:paraId="062D47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B8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83.143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BC2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Odsłonięcie powięzi</w:t>
            </w:r>
          </w:p>
        </w:tc>
      </w:tr>
      <w:tr w:rsidR="000C087F" w:rsidRPr="000C087F" w14:paraId="7E72FD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481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83.144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87F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Uwolnienie przykurczu </w:t>
            </w:r>
            <w:proofErr w:type="spellStart"/>
            <w:r w:rsidRPr="000C087F">
              <w:rPr>
                <w:rFonts w:asciiTheme="minorHAnsi" w:hAnsiTheme="minorHAnsi"/>
              </w:rPr>
              <w:t>Volkmanna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 przecięcie powięzi</w:t>
            </w:r>
          </w:p>
        </w:tc>
      </w:tr>
      <w:tr w:rsidR="000C087F" w:rsidRPr="000C087F" w14:paraId="2D96BA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4FE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83.149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538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powięzi - inne</w:t>
            </w:r>
          </w:p>
        </w:tc>
      </w:tr>
      <w:tr w:rsidR="000C087F" w:rsidRPr="000C087F" w14:paraId="782D6E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685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8A8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Rozdzielenie mięśnia</w:t>
            </w:r>
          </w:p>
        </w:tc>
      </w:tr>
      <w:tr w:rsidR="000C087F" w:rsidRPr="000C087F" w14:paraId="0AA2EA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C39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A46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mięśnia</w:t>
            </w:r>
          </w:p>
        </w:tc>
      </w:tr>
      <w:tr w:rsidR="000C087F" w:rsidRPr="000C087F" w14:paraId="3F333C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C97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9AF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pochewki ścięgna</w:t>
            </w:r>
          </w:p>
        </w:tc>
      </w:tr>
      <w:tr w:rsidR="000C087F" w:rsidRPr="000C087F" w14:paraId="0B6EE6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76A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FC5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torbieli galaretowatej pochewki ścięgna, z wyjątkiem ręki</w:t>
            </w:r>
          </w:p>
        </w:tc>
      </w:tr>
      <w:tr w:rsidR="000C087F" w:rsidRPr="000C087F" w14:paraId="39511C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2AE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22C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heterotopowej kości</w:t>
            </w:r>
          </w:p>
        </w:tc>
      </w:tr>
      <w:tr w:rsidR="000C087F" w:rsidRPr="000C087F" w14:paraId="538EF6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F9F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366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zbliznowacenia mięśnia dla uwolnienia przykurczu </w:t>
            </w:r>
            <w:proofErr w:type="spellStart"/>
            <w:r w:rsidRPr="000C087F">
              <w:rPr>
                <w:rFonts w:asciiTheme="minorHAnsi" w:hAnsiTheme="minorHAnsi"/>
              </w:rPr>
              <w:t>Volkmanna</w:t>
            </w:r>
            <w:proofErr w:type="spellEnd"/>
          </w:p>
        </w:tc>
      </w:tr>
      <w:tr w:rsidR="000C087F" w:rsidRPr="000C087F" w14:paraId="741117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0CA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5A6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kostniejącego zapalenia mięśni</w:t>
            </w:r>
          </w:p>
        </w:tc>
      </w:tr>
      <w:tr w:rsidR="000C087F" w:rsidRPr="000C087F" w14:paraId="465974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E48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CD7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mięśnia - inne</w:t>
            </w:r>
          </w:p>
        </w:tc>
      </w:tr>
      <w:tr w:rsidR="000C087F" w:rsidRPr="000C087F" w14:paraId="258137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E05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F63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cysty Bakera</w:t>
            </w:r>
          </w:p>
        </w:tc>
      </w:tr>
      <w:tr w:rsidR="000C087F" w:rsidRPr="000C087F" w14:paraId="183161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D6C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386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zmiany tkanek miękkich - inne</w:t>
            </w:r>
          </w:p>
        </w:tc>
      </w:tr>
      <w:tr w:rsidR="000C087F" w:rsidRPr="000C087F" w14:paraId="02B89D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8AE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960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ścięgna do przeszczepu</w:t>
            </w:r>
          </w:p>
        </w:tc>
      </w:tr>
      <w:tr w:rsidR="000C087F" w:rsidRPr="000C087F" w14:paraId="747EDA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D49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927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mięśnia/powięzi do przeszczepu</w:t>
            </w:r>
          </w:p>
        </w:tc>
      </w:tr>
      <w:tr w:rsidR="000C087F" w:rsidRPr="000C087F" w14:paraId="4F8B41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165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282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powięzi - inne</w:t>
            </w:r>
          </w:p>
        </w:tc>
      </w:tr>
      <w:tr w:rsidR="000C087F" w:rsidRPr="000C087F" w14:paraId="27B820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D1C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373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kaletki</w:t>
            </w:r>
          </w:p>
        </w:tc>
      </w:tr>
      <w:tr w:rsidR="000C087F" w:rsidRPr="000C087F" w14:paraId="611D14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180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3BE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pochewki ścięgna</w:t>
            </w:r>
          </w:p>
        </w:tc>
      </w:tr>
      <w:tr w:rsidR="000C087F" w:rsidRPr="000C087F" w14:paraId="3AD62E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293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AD9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Odroczone szycie ścięgna</w:t>
            </w:r>
          </w:p>
        </w:tc>
      </w:tr>
      <w:tr w:rsidR="000C087F" w:rsidRPr="000C087F" w14:paraId="46F0FC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E32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ABA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Operacja mankietu rotatorów</w:t>
            </w:r>
          </w:p>
        </w:tc>
      </w:tr>
      <w:tr w:rsidR="000C087F" w:rsidRPr="000C087F" w14:paraId="2E93AD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09D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880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Zeszycie ścięgna Achillesa</w:t>
            </w:r>
          </w:p>
        </w:tc>
      </w:tr>
      <w:tr w:rsidR="000C087F" w:rsidRPr="000C087F" w14:paraId="4DA306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3EF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83.649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85E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ścięgna - inne</w:t>
            </w:r>
          </w:p>
        </w:tc>
      </w:tr>
      <w:tr w:rsidR="000C087F" w:rsidRPr="000C087F" w14:paraId="073CD3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CD3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83.659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141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mięśnia/powięzi - inne</w:t>
            </w:r>
          </w:p>
        </w:tc>
      </w:tr>
      <w:tr w:rsidR="000C087F" w:rsidRPr="000C087F" w14:paraId="1DD8B0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3C1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EE9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Wydłużenie ścięgna</w:t>
            </w:r>
          </w:p>
        </w:tc>
      </w:tr>
      <w:tr w:rsidR="000C087F" w:rsidRPr="000C087F" w14:paraId="269FD6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93F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AA1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Skrócenie ścięgna</w:t>
            </w:r>
          </w:p>
        </w:tc>
      </w:tr>
      <w:tr w:rsidR="000C087F" w:rsidRPr="000C087F" w14:paraId="66A9EA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B0E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C6F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przytwierdzenie ścięgna</w:t>
            </w:r>
          </w:p>
        </w:tc>
      </w:tr>
      <w:tr w:rsidR="000C087F" w:rsidRPr="000C087F" w14:paraId="4AF0B5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96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6AE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Powtórne przytwierdzenie mięśnia</w:t>
            </w:r>
          </w:p>
        </w:tc>
      </w:tr>
      <w:tr w:rsidR="000C087F" w:rsidRPr="000C087F" w14:paraId="2E5FB8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ACD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19A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Przeniesienie/przeszczep ścięgna</w:t>
            </w:r>
          </w:p>
        </w:tc>
      </w:tr>
      <w:tr w:rsidR="000C087F" w:rsidRPr="000C087F" w14:paraId="570FB4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B56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6CE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Przemieszczenie ścięgna - inne</w:t>
            </w:r>
          </w:p>
        </w:tc>
      </w:tr>
      <w:tr w:rsidR="000C087F" w:rsidRPr="000C087F" w14:paraId="436A58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85C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27A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Uwolnienie przykurczu </w:t>
            </w:r>
            <w:proofErr w:type="spellStart"/>
            <w:r w:rsidRPr="000C087F">
              <w:rPr>
                <w:rFonts w:asciiTheme="minorHAnsi" w:hAnsiTheme="minorHAnsi"/>
              </w:rPr>
              <w:t>Volkmanna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 przeszczep mięśnia</w:t>
            </w:r>
          </w:p>
        </w:tc>
      </w:tr>
      <w:tr w:rsidR="000C087F" w:rsidRPr="000C087F" w14:paraId="475FC7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2E2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032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przemieszczenie mięśnia</w:t>
            </w:r>
          </w:p>
        </w:tc>
      </w:tr>
      <w:tr w:rsidR="000C087F" w:rsidRPr="000C087F" w14:paraId="4F2143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2AC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D36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ścięgna</w:t>
            </w:r>
          </w:p>
        </w:tc>
      </w:tr>
      <w:tr w:rsidR="000C087F" w:rsidRPr="000C087F" w14:paraId="63D1E1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617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E77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mięśnia/powięzi</w:t>
            </w:r>
          </w:p>
        </w:tc>
      </w:tr>
      <w:tr w:rsidR="000C087F" w:rsidRPr="000C087F" w14:paraId="285300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CA4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454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bloczka ścięgna</w:t>
            </w:r>
          </w:p>
        </w:tc>
      </w:tr>
      <w:tr w:rsidR="000C087F" w:rsidRPr="000C087F" w14:paraId="5E9F74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45E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8B9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Evansa stopy końsko-szpotawej</w:t>
            </w:r>
          </w:p>
        </w:tc>
      </w:tr>
      <w:tr w:rsidR="000C087F" w:rsidRPr="000C087F" w14:paraId="72831D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7FB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FBB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stopy końsko-szpotawej - inne</w:t>
            </w:r>
          </w:p>
        </w:tc>
      </w:tr>
      <w:tr w:rsidR="000C087F" w:rsidRPr="000C087F" w14:paraId="7882E2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D8F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BFF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ścięgna Achillesa</w:t>
            </w:r>
          </w:p>
        </w:tc>
      </w:tr>
      <w:tr w:rsidR="000C087F" w:rsidRPr="000C087F" w14:paraId="1D9747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E86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86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mięśnia czworogłowego</w:t>
            </w:r>
          </w:p>
        </w:tc>
      </w:tr>
      <w:tr w:rsidR="000C087F" w:rsidRPr="000C087F" w14:paraId="0F7BD2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473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2EA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plastyczne mięśnia - inne</w:t>
            </w:r>
          </w:p>
        </w:tc>
      </w:tr>
      <w:tr w:rsidR="000C087F" w:rsidRPr="000C087F" w14:paraId="045418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801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C57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ścięgna i mięśnia</w:t>
            </w:r>
          </w:p>
        </w:tc>
      </w:tr>
      <w:tr w:rsidR="000C087F" w:rsidRPr="000C087F" w14:paraId="6785DB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2F9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D9E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Ufiksowanie ścięgna</w:t>
            </w:r>
          </w:p>
        </w:tc>
      </w:tr>
      <w:tr w:rsidR="000C087F" w:rsidRPr="000C087F" w14:paraId="75ABC2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1EB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C60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Tenodeza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inna niż ręki</w:t>
            </w:r>
          </w:p>
        </w:tc>
      </w:tr>
      <w:tr w:rsidR="000C087F" w:rsidRPr="000C087F" w14:paraId="1C5CCD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7D4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83.884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443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Plastyka ścięgna</w:t>
            </w:r>
          </w:p>
        </w:tc>
      </w:tr>
      <w:tr w:rsidR="000C087F" w:rsidRPr="000C087F" w14:paraId="7BA8ED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B55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9EE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Uwolnienie zrostów mięśni/ścięgien/powięzi i kaletki</w:t>
            </w:r>
          </w:p>
        </w:tc>
      </w:tr>
      <w:tr w:rsidR="000C087F" w:rsidRPr="000C087F" w14:paraId="06F1D1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3B6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83.999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F02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mięśni/ścięgien/powięzi/kaletek - inne</w:t>
            </w:r>
          </w:p>
        </w:tc>
      </w:tr>
      <w:tr w:rsidR="000C087F" w:rsidRPr="000C087F" w14:paraId="18BB20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C28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0CF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kończyny górnej z pokryciem kikuta płatem</w:t>
            </w:r>
          </w:p>
        </w:tc>
      </w:tr>
      <w:tr w:rsidR="000C087F" w:rsidRPr="000C087F" w14:paraId="6316B0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C5D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7D0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Kineplastyczna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amputacja kończyny górnej</w:t>
            </w:r>
          </w:p>
        </w:tc>
      </w:tr>
      <w:tr w:rsidR="000C087F" w:rsidRPr="000C087F" w14:paraId="78962A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AEC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DF6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lub gilotynowa amputacja kończyny górnej</w:t>
            </w:r>
          </w:p>
        </w:tc>
      </w:tr>
      <w:tr w:rsidR="000C087F" w:rsidRPr="000C087F" w14:paraId="1E8CC5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56D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DEA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świeżej amputacji urazowej kończyny górnej</w:t>
            </w:r>
          </w:p>
        </w:tc>
      </w:tr>
      <w:tr w:rsidR="000C087F" w:rsidRPr="000C087F" w14:paraId="5841EF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604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490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kończyny górnej z odjęciem łopatki</w:t>
            </w:r>
          </w:p>
        </w:tc>
      </w:tr>
      <w:tr w:rsidR="000C087F" w:rsidRPr="000C087F" w14:paraId="12E8A0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5C6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B7D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i wyłuszczenie palca ręki w stawie</w:t>
            </w:r>
          </w:p>
        </w:tc>
      </w:tr>
      <w:tr w:rsidR="000C087F" w:rsidRPr="000C087F" w14:paraId="415A6D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E2C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906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i wyłuszczenie kciuka w stawie</w:t>
            </w:r>
          </w:p>
        </w:tc>
      </w:tr>
      <w:tr w:rsidR="000C087F" w:rsidRPr="000C087F" w14:paraId="4A503A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A9D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632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w zakresie ręki</w:t>
            </w:r>
          </w:p>
        </w:tc>
      </w:tr>
      <w:tr w:rsidR="000C087F" w:rsidRPr="000C087F" w14:paraId="24F1EC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D6C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768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nadgarstka</w:t>
            </w:r>
          </w:p>
        </w:tc>
      </w:tr>
      <w:tr w:rsidR="000C087F" w:rsidRPr="000C087F" w14:paraId="2D4574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DB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13B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w zakresie przedramienia</w:t>
            </w:r>
          </w:p>
        </w:tc>
      </w:tr>
      <w:tr w:rsidR="000C087F" w:rsidRPr="000C087F" w14:paraId="58AF28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47F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24B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w stawie łokciowym</w:t>
            </w:r>
          </w:p>
        </w:tc>
      </w:tr>
      <w:tr w:rsidR="000C087F" w:rsidRPr="000C087F" w14:paraId="1CA86D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E8B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EFF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w zakresie ramienia</w:t>
            </w:r>
          </w:p>
        </w:tc>
      </w:tr>
      <w:tr w:rsidR="000C087F" w:rsidRPr="000C087F" w14:paraId="5D78B1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70C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013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w stawie barkowym</w:t>
            </w:r>
          </w:p>
        </w:tc>
      </w:tr>
      <w:tr w:rsidR="000C087F" w:rsidRPr="000C087F" w14:paraId="1B4235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A9B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C6A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kończyny górnej z odjęciem łopatki</w:t>
            </w:r>
          </w:p>
        </w:tc>
      </w:tr>
      <w:tr w:rsidR="000C087F" w:rsidRPr="000C087F" w14:paraId="3AC3D3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9A9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86C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kończyny dolnej z pokryciem kikuta płatem</w:t>
            </w:r>
          </w:p>
        </w:tc>
      </w:tr>
      <w:tr w:rsidR="000C087F" w:rsidRPr="000C087F" w14:paraId="2003C9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7DF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627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Amputacja </w:t>
            </w:r>
            <w:proofErr w:type="spellStart"/>
            <w:r w:rsidRPr="000C087F">
              <w:rPr>
                <w:rFonts w:asciiTheme="minorHAnsi" w:hAnsiTheme="minorHAnsi"/>
              </w:rPr>
              <w:t>kineplastyczna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kończyny dolnej</w:t>
            </w:r>
          </w:p>
        </w:tc>
      </w:tr>
      <w:tr w:rsidR="000C087F" w:rsidRPr="000C087F" w14:paraId="042F0D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0CC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5E8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lub gilotynowa amputacja kończyny dolnej</w:t>
            </w:r>
          </w:p>
        </w:tc>
      </w:tr>
      <w:tr w:rsidR="000C087F" w:rsidRPr="000C087F" w14:paraId="344542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65A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94D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świeżej amputacji urazowej kończyny dolnej</w:t>
            </w:r>
          </w:p>
        </w:tc>
      </w:tr>
      <w:tr w:rsidR="000C087F" w:rsidRPr="000C087F" w14:paraId="1A20E7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CEC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30C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Amputacja palca stopy w stawie </w:t>
            </w:r>
            <w:proofErr w:type="spellStart"/>
            <w:r w:rsidRPr="000C087F">
              <w:rPr>
                <w:rFonts w:asciiTheme="minorHAnsi" w:hAnsiTheme="minorHAnsi"/>
              </w:rPr>
              <w:t>śródstopno</w:t>
            </w:r>
            <w:proofErr w:type="spellEnd"/>
            <w:r w:rsidRPr="000C087F">
              <w:rPr>
                <w:rFonts w:asciiTheme="minorHAnsi" w:hAnsiTheme="minorHAnsi"/>
              </w:rPr>
              <w:t>-paliczkowym</w:t>
            </w:r>
          </w:p>
        </w:tc>
      </w:tr>
      <w:tr w:rsidR="000C087F" w:rsidRPr="000C087F" w14:paraId="559DBE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A59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7B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palca stopy w stawie</w:t>
            </w:r>
          </w:p>
        </w:tc>
      </w:tr>
      <w:tr w:rsidR="000C087F" w:rsidRPr="000C087F" w14:paraId="3105C5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342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85F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głowy kości śródstopia</w:t>
            </w:r>
          </w:p>
        </w:tc>
      </w:tr>
      <w:tr w:rsidR="000C087F" w:rsidRPr="000C087F" w14:paraId="706A40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4BA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448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Promieniowa amputacja stopy (wyłuszczenie głowy paliczka bliższego tuż ponad fałdem </w:t>
            </w:r>
            <w:proofErr w:type="spellStart"/>
            <w:r w:rsidRPr="000C087F">
              <w:rPr>
                <w:rFonts w:asciiTheme="minorHAnsi" w:hAnsiTheme="minorHAnsi"/>
              </w:rPr>
              <w:t>śródstopno</w:t>
            </w:r>
            <w:proofErr w:type="spellEnd"/>
            <w:r w:rsidRPr="000C087F">
              <w:rPr>
                <w:rFonts w:asciiTheme="minorHAnsi" w:hAnsiTheme="minorHAnsi"/>
              </w:rPr>
              <w:t>-palcowym)</w:t>
            </w:r>
          </w:p>
        </w:tc>
      </w:tr>
      <w:tr w:rsidR="000C087F" w:rsidRPr="000C087F" w14:paraId="4F909E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6D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3FE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palca stopy - inna</w:t>
            </w:r>
          </w:p>
        </w:tc>
      </w:tr>
      <w:tr w:rsidR="000C087F" w:rsidRPr="000C087F" w14:paraId="7B2AD3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CDB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27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przedniej części stopy</w:t>
            </w:r>
          </w:p>
        </w:tc>
      </w:tr>
      <w:tr w:rsidR="000C087F" w:rsidRPr="000C087F" w14:paraId="4A0C96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079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1CD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przez śródstopie</w:t>
            </w:r>
          </w:p>
        </w:tc>
      </w:tr>
      <w:tr w:rsidR="000C087F" w:rsidRPr="000C087F" w14:paraId="06BB15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79E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0E5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Amputacja w stawie </w:t>
            </w:r>
            <w:proofErr w:type="spellStart"/>
            <w:r w:rsidRPr="000C087F">
              <w:rPr>
                <w:rFonts w:asciiTheme="minorHAnsi" w:hAnsiTheme="minorHAnsi"/>
              </w:rPr>
              <w:t>Chopparta</w:t>
            </w:r>
            <w:proofErr w:type="spellEnd"/>
          </w:p>
        </w:tc>
      </w:tr>
      <w:tr w:rsidR="000C087F" w:rsidRPr="000C087F" w14:paraId="6C2633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32A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113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w środkowym śródstopiu</w:t>
            </w:r>
          </w:p>
        </w:tc>
      </w:tr>
      <w:tr w:rsidR="000C087F" w:rsidRPr="000C087F" w14:paraId="249788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098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FB1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przez śródstopie (w tym wszystkich palców u stopy)</w:t>
            </w:r>
          </w:p>
        </w:tc>
      </w:tr>
      <w:tr w:rsidR="000C087F" w:rsidRPr="000C087F" w14:paraId="49803B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BDA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84E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w zakresie stopy - inne</w:t>
            </w:r>
          </w:p>
        </w:tc>
      </w:tr>
      <w:tr w:rsidR="000C087F" w:rsidRPr="000C087F" w14:paraId="4A4193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7EE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768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w stawie skokowym</w:t>
            </w:r>
          </w:p>
        </w:tc>
      </w:tr>
      <w:tr w:rsidR="000C087F" w:rsidRPr="000C087F" w14:paraId="3A4524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9FA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B39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stopy w zakresie kostek bocznych</w:t>
            </w:r>
          </w:p>
        </w:tc>
      </w:tr>
      <w:tr w:rsidR="000C087F" w:rsidRPr="000C087F" w14:paraId="2C7562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D95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C81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nogi na wysokości kości piszczelowej i strzałkowej - nieokreślona inaczej</w:t>
            </w:r>
          </w:p>
        </w:tc>
      </w:tr>
      <w:tr w:rsidR="000C087F" w:rsidRPr="000C087F" w14:paraId="30320B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00A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6BB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Amputacja metodą </w:t>
            </w:r>
            <w:proofErr w:type="spellStart"/>
            <w:r w:rsidRPr="000C087F">
              <w:rPr>
                <w:rFonts w:asciiTheme="minorHAnsi" w:hAnsiTheme="minorHAnsi"/>
              </w:rPr>
              <w:t>Batch</w:t>
            </w:r>
            <w:proofErr w:type="spellEnd"/>
            <w:r w:rsidRPr="000C087F">
              <w:rPr>
                <w:rFonts w:asciiTheme="minorHAnsi" w:hAnsiTheme="minorHAnsi"/>
              </w:rPr>
              <w:t xml:space="preserve">, </w:t>
            </w:r>
            <w:proofErr w:type="spellStart"/>
            <w:r w:rsidRPr="000C087F">
              <w:rPr>
                <w:rFonts w:asciiTheme="minorHAnsi" w:hAnsiTheme="minorHAnsi"/>
              </w:rPr>
              <w:t>Spitler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McFaddin</w:t>
            </w:r>
            <w:proofErr w:type="spellEnd"/>
          </w:p>
        </w:tc>
      </w:tr>
      <w:tr w:rsidR="000C087F" w:rsidRPr="000C087F" w14:paraId="7ADB28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F44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315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Amputacja metodą </w:t>
            </w:r>
            <w:proofErr w:type="spellStart"/>
            <w:r w:rsidRPr="000C087F">
              <w:rPr>
                <w:rFonts w:asciiTheme="minorHAnsi" w:hAnsiTheme="minorHAnsi"/>
              </w:rPr>
              <w:t>Mazeta</w:t>
            </w:r>
            <w:proofErr w:type="spellEnd"/>
          </w:p>
        </w:tc>
      </w:tr>
      <w:tr w:rsidR="000C087F" w:rsidRPr="000C087F" w14:paraId="72834E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D5A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72B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Amputacja metodą </w:t>
            </w:r>
            <w:proofErr w:type="spellStart"/>
            <w:r w:rsidRPr="000C087F">
              <w:rPr>
                <w:rFonts w:asciiTheme="minorHAnsi" w:hAnsiTheme="minorHAnsi"/>
              </w:rPr>
              <w:t>S.P.Rogera</w:t>
            </w:r>
            <w:proofErr w:type="spellEnd"/>
          </w:p>
        </w:tc>
      </w:tr>
      <w:tr w:rsidR="000C087F" w:rsidRPr="000C087F" w14:paraId="7C661C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C08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B11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w stawie kolanowym - inne</w:t>
            </w:r>
          </w:p>
        </w:tc>
      </w:tr>
      <w:tr w:rsidR="000C087F" w:rsidRPr="000C087F" w14:paraId="207B41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D89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7B8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nogi na wysokości kości udowej</w:t>
            </w:r>
          </w:p>
        </w:tc>
      </w:tr>
      <w:tr w:rsidR="000C087F" w:rsidRPr="000C087F" w14:paraId="3EA9D2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A1E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5EB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uda</w:t>
            </w:r>
          </w:p>
        </w:tc>
      </w:tr>
      <w:tr w:rsidR="000C087F" w:rsidRPr="000C087F" w14:paraId="52CABF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DF3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0CF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Przekształcenie amputacji poniżej kolana w amputację powyżej kolana</w:t>
            </w:r>
          </w:p>
        </w:tc>
      </w:tr>
      <w:tr w:rsidR="000C087F" w:rsidRPr="000C087F" w14:paraId="0050FC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263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64C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Nadkłykciowa</w:t>
            </w:r>
            <w:proofErr w:type="spellEnd"/>
            <w:r w:rsidRPr="000C087F">
              <w:rPr>
                <w:rFonts w:asciiTheme="minorHAnsi" w:hAnsiTheme="minorHAnsi"/>
              </w:rPr>
              <w:t xml:space="preserve"> amputacja powyżej kolana</w:t>
            </w:r>
          </w:p>
        </w:tc>
      </w:tr>
      <w:tr w:rsidR="000C087F" w:rsidRPr="000C087F" w14:paraId="0345F4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F8E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710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powyżej kolana - inne</w:t>
            </w:r>
          </w:p>
        </w:tc>
      </w:tr>
      <w:tr w:rsidR="000C087F" w:rsidRPr="000C087F" w14:paraId="2B9B6C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F5E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793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Wyłuszczenie w stawie biodrowym</w:t>
            </w:r>
          </w:p>
        </w:tc>
      </w:tr>
      <w:tr w:rsidR="000C087F" w:rsidRPr="000C087F" w14:paraId="2EBA14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0E9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040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kończyny dolnej z częścią miednicy</w:t>
            </w:r>
          </w:p>
        </w:tc>
      </w:tr>
      <w:tr w:rsidR="000C087F" w:rsidRPr="000C087F" w14:paraId="57B2A0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FCE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32C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Amputacja tylnej części miednicy</w:t>
            </w:r>
          </w:p>
        </w:tc>
      </w:tr>
      <w:tr w:rsidR="000C087F" w:rsidRPr="000C087F" w14:paraId="4FD8CD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E94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123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Replantacja kciuka</w:t>
            </w:r>
          </w:p>
        </w:tc>
      </w:tr>
      <w:tr w:rsidR="000C087F" w:rsidRPr="000C087F" w14:paraId="01CF4F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F75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D29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Replantacja palca</w:t>
            </w:r>
          </w:p>
        </w:tc>
      </w:tr>
      <w:tr w:rsidR="000C087F" w:rsidRPr="000C087F" w14:paraId="5CBD2B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D90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9CC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Replantacja przedramienia/nadgarstka/dłoni</w:t>
            </w:r>
          </w:p>
        </w:tc>
      </w:tr>
      <w:tr w:rsidR="000C087F" w:rsidRPr="000C087F" w14:paraId="251AA1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CC8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ACB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Replantacja górnej części ramienia</w:t>
            </w:r>
          </w:p>
        </w:tc>
      </w:tr>
      <w:tr w:rsidR="000C087F" w:rsidRPr="000C087F" w14:paraId="101FBD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F15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41B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Replantacja palucha</w:t>
            </w:r>
          </w:p>
        </w:tc>
      </w:tr>
      <w:tr w:rsidR="000C087F" w:rsidRPr="000C087F" w14:paraId="5671F5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B81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11E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Replantacja stopy</w:t>
            </w:r>
          </w:p>
        </w:tc>
      </w:tr>
      <w:tr w:rsidR="000C087F" w:rsidRPr="000C087F" w14:paraId="66630E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CA7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E1D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Replantacja dolnej części podudzia/kostki</w:t>
            </w:r>
          </w:p>
        </w:tc>
      </w:tr>
      <w:tr w:rsidR="000C087F" w:rsidRPr="000C087F" w14:paraId="29EBAF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DC8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268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Replantacja uda</w:t>
            </w:r>
          </w:p>
        </w:tc>
      </w:tr>
      <w:tr w:rsidR="000C087F" w:rsidRPr="000C087F" w14:paraId="128573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8F6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64F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Powtórna amputacja kikuta</w:t>
            </w:r>
          </w:p>
        </w:tc>
      </w:tr>
      <w:tr w:rsidR="000C087F" w:rsidRPr="000C087F" w14:paraId="5C034B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70E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B9F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Wtórne zamknięcie kikuta</w:t>
            </w:r>
          </w:p>
        </w:tc>
      </w:tr>
      <w:tr w:rsidR="000C087F" w:rsidRPr="000C087F" w14:paraId="4D2EBB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D5A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F9C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Oczyszczenie kikuta</w:t>
            </w:r>
          </w:p>
        </w:tc>
      </w:tr>
      <w:tr w:rsidR="000C087F" w:rsidRPr="000C087F" w14:paraId="5AF0A0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896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8EA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czynników wzrostu pochodzenia autogenicznego</w:t>
            </w:r>
          </w:p>
        </w:tc>
      </w:tr>
      <w:tr w:rsidR="000C087F" w:rsidRPr="000C087F" w14:paraId="4905D0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AA4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84.503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0CF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czynników wzrostu z komórek macierzystych</w:t>
            </w:r>
          </w:p>
        </w:tc>
      </w:tr>
      <w:tr w:rsidR="000C087F" w:rsidRPr="000C087F" w14:paraId="6FAADF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1E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043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Wprowadzenie: koszyczków (węglowych, ceramicznych, metalowych, plastikowych lub tytanowych)</w:t>
            </w:r>
          </w:p>
        </w:tc>
      </w:tr>
      <w:tr w:rsidR="000C087F" w:rsidRPr="000C087F" w14:paraId="761840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164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5F7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Wprowadzenie: koszyczków między kręgami, rozpórek, gwintowanych bolców kostnych</w:t>
            </w:r>
          </w:p>
        </w:tc>
      </w:tr>
      <w:tr w:rsidR="000C087F" w:rsidRPr="000C087F" w14:paraId="7FF304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BCC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E46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syntetycznych koszyczków lub rozpórek</w:t>
            </w:r>
          </w:p>
        </w:tc>
      </w:tr>
      <w:tr w:rsidR="000C087F" w:rsidRPr="000C087F" w14:paraId="6485F3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17A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C12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gwintowanych bolców kostnych</w:t>
            </w:r>
          </w:p>
        </w:tc>
      </w:tr>
      <w:tr w:rsidR="000C087F" w:rsidRPr="000C087F" w14:paraId="476FF8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CC7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A26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rekombinowanego białka morfogenetycznego kości - </w:t>
            </w:r>
            <w:proofErr w:type="spellStart"/>
            <w:r w:rsidRPr="000C087F">
              <w:rPr>
                <w:rFonts w:asciiTheme="minorHAnsi" w:hAnsiTheme="minorHAnsi"/>
              </w:rPr>
              <w:t>rhBMP</w:t>
            </w:r>
            <w:proofErr w:type="spellEnd"/>
          </w:p>
        </w:tc>
      </w:tr>
      <w:tr w:rsidR="000C087F" w:rsidRPr="000C087F" w14:paraId="59E776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B3E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6DD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innego wewnętrznego urządzenia wydłużającego kończynę</w:t>
            </w:r>
          </w:p>
        </w:tc>
      </w:tr>
      <w:tr w:rsidR="000C087F" w:rsidRPr="000C087F" w14:paraId="212EE6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729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142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wypełniacza do stawu (cementowego)</w:t>
            </w:r>
          </w:p>
        </w:tc>
      </w:tr>
      <w:tr w:rsidR="000C087F" w:rsidRPr="000C087F" w14:paraId="479DA7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97A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9D2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Wszczepienie międzykolczystego urządzenia do dekompresji wyrostka kolczystego</w:t>
            </w:r>
          </w:p>
        </w:tc>
      </w:tr>
      <w:tr w:rsidR="000C087F" w:rsidRPr="000C087F" w14:paraId="3F8556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3D2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025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innego urządzenia do kręgosłupa</w:t>
            </w:r>
          </w:p>
        </w:tc>
      </w:tr>
      <w:tr w:rsidR="000C087F" w:rsidRPr="000C087F" w14:paraId="3A87F2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2EA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07F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protezy krążka międzykręgowego</w:t>
            </w:r>
          </w:p>
        </w:tc>
      </w:tr>
      <w:tr w:rsidR="000C087F" w:rsidRPr="000C087F" w14:paraId="1FE326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F7A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97B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protezy jądra miażdżystego, w odcinku szyjnym</w:t>
            </w:r>
          </w:p>
        </w:tc>
      </w:tr>
      <w:tr w:rsidR="000C087F" w:rsidRPr="000C087F" w14:paraId="539783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C4E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CB9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częściowej protezy krążka międzykręgowego (elastyczna), w odcinku szyjnym</w:t>
            </w:r>
          </w:p>
        </w:tc>
      </w:tr>
      <w:tr w:rsidR="000C087F" w:rsidRPr="000C087F" w14:paraId="6CFDA2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DBA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A13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całkowitej protezy krążka międzykręgowego (elastycznej), w odcinku szyjnym</w:t>
            </w:r>
          </w:p>
        </w:tc>
      </w:tr>
      <w:tr w:rsidR="000C087F" w:rsidRPr="000C087F" w14:paraId="7EAFE3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F22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4C3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protezy krążka międzykręgowego (elastycznej), w odcinku piersiowym</w:t>
            </w:r>
          </w:p>
        </w:tc>
      </w:tr>
      <w:tr w:rsidR="000C087F" w:rsidRPr="000C087F" w14:paraId="76EA3C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9E7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F33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protezy jądra miażdżystego, w odcinku lędźwiowym</w:t>
            </w:r>
          </w:p>
        </w:tc>
      </w:tr>
      <w:tr w:rsidR="000C087F" w:rsidRPr="000C087F" w14:paraId="5979BA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D72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FFC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częściowej protezy krążka międzykręgowego (elastycznej), w odcinku lędźwiowym</w:t>
            </w:r>
          </w:p>
        </w:tc>
      </w:tr>
      <w:tr w:rsidR="000C087F" w:rsidRPr="000C087F" w14:paraId="09E2A2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450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E4D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protezy krążka międzykręgowego (elastycznej), w odcinku lędźwiowym</w:t>
            </w:r>
          </w:p>
        </w:tc>
      </w:tr>
      <w:tr w:rsidR="000C087F" w:rsidRPr="000C087F" w14:paraId="7C0578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66E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CC2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(częściowe)(całkowite) protezy krążka międzykręgowego z jednoczesnym wprowadzeniem nowej (częściowej)(całkowitej) protezy krążka międzykręgowego, w odcinku szyjnym</w:t>
            </w:r>
          </w:p>
        </w:tc>
      </w:tr>
      <w:tr w:rsidR="000C087F" w:rsidRPr="000C087F" w14:paraId="5CED79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731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95B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wcześniej wprowadzonej protezy krążka międzykręgowego, w odcinku szyjnym</w:t>
            </w:r>
          </w:p>
        </w:tc>
      </w:tr>
      <w:tr w:rsidR="000C087F" w:rsidRPr="000C087F" w14:paraId="3C48B9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7EB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AB0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(częściowe)(całkowite) protezy krążka międzykręgowego z jednoczesnym wprowadzeniem nowej (częściowej)(całkowitej) protezy krążka międzykręgowego, w odcinku piersiowym</w:t>
            </w:r>
          </w:p>
        </w:tc>
      </w:tr>
      <w:tr w:rsidR="000C087F" w:rsidRPr="000C087F" w14:paraId="607418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448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643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wcześniej wprowadzonej protezy krążka międzykręgowego, w odcinku piersiowym</w:t>
            </w:r>
          </w:p>
        </w:tc>
      </w:tr>
      <w:tr w:rsidR="000C087F" w:rsidRPr="000C087F" w14:paraId="7174A9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D62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F63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(częściowe)(całkowite) protezy krążka międzykręgowego z jednoczesnym wprowadzeniem nowej (częściowej)(całkowitej) protezy krążka międzykręgowego, w odcinku lędźwiowym</w:t>
            </w:r>
          </w:p>
        </w:tc>
      </w:tr>
      <w:tr w:rsidR="000C087F" w:rsidRPr="000C087F" w14:paraId="205992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6FB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A5B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Naprawa wcześniej wprowadzonej protezy krążka międzykręgowego, w odcinku lędźwiowym</w:t>
            </w:r>
          </w:p>
        </w:tc>
      </w:tr>
      <w:tr w:rsidR="000C087F" w:rsidRPr="000C087F" w14:paraId="3138CB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BF8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5D4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(częściowe) (całkowite) protezy krążka międzykręgowego z jednoczesnym wprowadzeniem nowej (częściowej)(całkowitej) protezy krążka międzykręgowego</w:t>
            </w:r>
          </w:p>
        </w:tc>
      </w:tr>
      <w:tr w:rsidR="000C087F" w:rsidRPr="000C087F" w14:paraId="318900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839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FD9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urządzenia stabilizującego, system jednopłaszczyznowy</w:t>
            </w:r>
          </w:p>
        </w:tc>
      </w:tr>
      <w:tr w:rsidR="000C087F" w:rsidRPr="000C087F" w14:paraId="4B6D66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68F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EBF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Założenie zewnętrznego urządzenia stabilizującego, system pierścieniowo-prętowy - system typu </w:t>
            </w:r>
            <w:proofErr w:type="spellStart"/>
            <w:r w:rsidRPr="000C087F">
              <w:rPr>
                <w:rFonts w:asciiTheme="minorHAnsi" w:hAnsiTheme="minorHAnsi"/>
              </w:rPr>
              <w:t>Ilizarowa</w:t>
            </w:r>
            <w:proofErr w:type="spellEnd"/>
          </w:p>
        </w:tc>
      </w:tr>
      <w:tr w:rsidR="000C087F" w:rsidRPr="000C087F" w14:paraId="1A3163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BD1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1CE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urządzenia stabilizującego, system pierścieniowo-prętowy - system typu Sheffield</w:t>
            </w:r>
          </w:p>
        </w:tc>
      </w:tr>
      <w:tr w:rsidR="000C087F" w:rsidRPr="000C087F" w14:paraId="2FA06F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717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38C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hybrydowego urządzenia do zewnętrznej stabilizacji</w:t>
            </w:r>
          </w:p>
        </w:tc>
      </w:tr>
      <w:tr w:rsidR="000C087F" w:rsidRPr="000C087F" w14:paraId="30A724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355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39B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zewnętrznego urządzenia stabilizującego - system wielopłaszczyznowy</w:t>
            </w:r>
          </w:p>
        </w:tc>
      </w:tr>
      <w:tr w:rsidR="000C087F" w:rsidRPr="000C087F" w14:paraId="09857F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A30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4E2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pierwotna wrodzonych i nabytych deformacji ręki</w:t>
            </w:r>
          </w:p>
        </w:tc>
      </w:tr>
      <w:tr w:rsidR="000C087F" w:rsidRPr="000C087F" w14:paraId="2D327A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166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7E5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wrodzonych i nabytych deformacji ręki</w:t>
            </w:r>
          </w:p>
        </w:tc>
      </w:tr>
      <w:tr w:rsidR="000C087F" w:rsidRPr="000C087F" w14:paraId="1C7702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AC2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C27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pierwotna prostowników/zginaczy palców ręki</w:t>
            </w:r>
          </w:p>
        </w:tc>
      </w:tr>
      <w:tr w:rsidR="000C087F" w:rsidRPr="000C087F" w14:paraId="775FFA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32B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A20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pierwotna ręki (jednoczasowa rekonstrukcja naczyń, nerwów i ścięgien)</w:t>
            </w:r>
          </w:p>
        </w:tc>
      </w:tr>
      <w:tr w:rsidR="000C087F" w:rsidRPr="000C087F" w14:paraId="166BE1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8E4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476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ręki przy użyciu kompleksów tkankowych przenoszonych za pośrednictwem połączeń mikrochirurgicznych</w:t>
            </w:r>
          </w:p>
        </w:tc>
      </w:tr>
      <w:tr w:rsidR="000C087F" w:rsidRPr="000C087F" w14:paraId="7DC704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066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86A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prostowników/zginaczy palców ręki</w:t>
            </w:r>
          </w:p>
        </w:tc>
      </w:tr>
      <w:tr w:rsidR="000C087F" w:rsidRPr="000C087F" w14:paraId="0A677E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ED2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F0E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wielotkankowych uszkodzeń ręki (odtworzenie funkcji)</w:t>
            </w:r>
          </w:p>
        </w:tc>
      </w:tr>
      <w:tr w:rsidR="000C087F" w:rsidRPr="000C087F" w14:paraId="067077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8DC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9BF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pierwotna wrodzonych i nabytych deformacji stopy</w:t>
            </w:r>
          </w:p>
        </w:tc>
      </w:tr>
      <w:tr w:rsidR="000C087F" w:rsidRPr="000C087F" w14:paraId="3C7366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0EF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64A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wrodzonych i nabytych deformacji stopy</w:t>
            </w:r>
          </w:p>
        </w:tc>
      </w:tr>
      <w:tr w:rsidR="000C087F" w:rsidRPr="000C087F" w14:paraId="1B5A09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33D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E85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mikrochirurgiczna naczyń i/lub nerwów stopy</w:t>
            </w:r>
          </w:p>
        </w:tc>
      </w:tr>
      <w:tr w:rsidR="000C087F" w:rsidRPr="000C087F" w14:paraId="4D6336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F9F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5DC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wielotkankowych uszkodzeń stopy (odtworzenie funkcji)</w:t>
            </w:r>
          </w:p>
        </w:tc>
      </w:tr>
      <w:tr w:rsidR="000C087F" w:rsidRPr="000C087F" w14:paraId="46C9AA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D6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AA6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pierwotna wrodzonych i nabytych deformacji - klatka piersiowa (żebra, mostek)</w:t>
            </w:r>
          </w:p>
        </w:tc>
      </w:tr>
      <w:tr w:rsidR="000C087F" w:rsidRPr="000C087F" w14:paraId="5CFE63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BF2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387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wrodzonych i nabytych deformacji - klatka piersiowa (żebra, mostek)</w:t>
            </w:r>
          </w:p>
        </w:tc>
      </w:tr>
      <w:tr w:rsidR="000C087F" w:rsidRPr="000C087F" w14:paraId="2AD1EF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342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CD3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pierwotna wrodzonych i nabytych deformacji - kości (ramienna, udowa)</w:t>
            </w:r>
          </w:p>
        </w:tc>
      </w:tr>
      <w:tr w:rsidR="000C087F" w:rsidRPr="000C087F" w14:paraId="4F85C0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7EA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CAE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wrodzonych i nabytych deformacji - kości (ramienna, udowa)</w:t>
            </w:r>
          </w:p>
        </w:tc>
      </w:tr>
      <w:tr w:rsidR="000C087F" w:rsidRPr="000C087F" w14:paraId="648CCA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523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176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pierwotna wrodzonych i nabytych deformacji - kości (promieniowa i łokciowa)</w:t>
            </w:r>
          </w:p>
        </w:tc>
      </w:tr>
      <w:tr w:rsidR="000C087F" w:rsidRPr="000C087F" w14:paraId="464BC9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41F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39C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wrodzonych i nabytych deformacji - kości (promieniowa i łokciowa)</w:t>
            </w:r>
          </w:p>
        </w:tc>
      </w:tr>
      <w:tr w:rsidR="000C087F" w:rsidRPr="000C087F" w14:paraId="16DD44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033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61B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pierwotna wrodzonych i nabytych deformacji - kości miednicy</w:t>
            </w:r>
          </w:p>
        </w:tc>
      </w:tr>
      <w:tr w:rsidR="000C087F" w:rsidRPr="000C087F" w14:paraId="62CFBE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06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C1C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wrodzonych i nabytych deformacji - kości miednicy</w:t>
            </w:r>
          </w:p>
        </w:tc>
      </w:tr>
      <w:tr w:rsidR="000C087F" w:rsidRPr="000C087F" w14:paraId="1E5B90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BB9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064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pierwotna wrodzonych i nabytych deformacji - kości (piszczelowa i strzałkowa)</w:t>
            </w:r>
          </w:p>
        </w:tc>
      </w:tr>
      <w:tr w:rsidR="000C087F" w:rsidRPr="000C087F" w14:paraId="6B8C7C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AE5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628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wrodzonych i nabytych deformacji - kości (piszczelowa i strzałkowa)</w:t>
            </w:r>
          </w:p>
        </w:tc>
      </w:tr>
      <w:tr w:rsidR="000C087F" w:rsidRPr="000C087F" w14:paraId="31DF1C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A2F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A87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pierwotna wielotkankowych uszkodzeń kończyny górnej</w:t>
            </w:r>
          </w:p>
        </w:tc>
      </w:tr>
      <w:tr w:rsidR="000C087F" w:rsidRPr="000C087F" w14:paraId="648C52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F41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AC3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wielotkankowych uszkodzeń kończyny górnej</w:t>
            </w:r>
          </w:p>
        </w:tc>
      </w:tr>
      <w:tr w:rsidR="000C087F" w:rsidRPr="000C087F" w14:paraId="0C6B09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83F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714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pierwotna wielotkankowych uszkodzeń kończyny dolnej</w:t>
            </w:r>
          </w:p>
        </w:tc>
      </w:tr>
      <w:tr w:rsidR="000C087F" w:rsidRPr="000C087F" w14:paraId="1D67D0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0F1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84.994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EE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wtórna wielotkankowych uszkodzeń kończyny dolnej</w:t>
            </w:r>
          </w:p>
        </w:tc>
      </w:tr>
      <w:tr w:rsidR="000C087F" w:rsidRPr="000C087F" w14:paraId="6713B0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D66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EE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piersi (skóry)</w:t>
            </w:r>
          </w:p>
        </w:tc>
      </w:tr>
      <w:tr w:rsidR="000C087F" w:rsidRPr="000C087F" w14:paraId="700258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6F0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E30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sutka</w:t>
            </w:r>
          </w:p>
        </w:tc>
      </w:tr>
      <w:tr w:rsidR="000C087F" w:rsidRPr="000C087F" w14:paraId="7F37B9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9CB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436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cienkoigłowa biopsja piersi</w:t>
            </w:r>
          </w:p>
        </w:tc>
      </w:tr>
      <w:tr w:rsidR="000C087F" w:rsidRPr="000C087F" w14:paraId="3F6BE2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210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DA3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cienkoigłowa biopsja piersi - celowana</w:t>
            </w:r>
          </w:p>
        </w:tc>
      </w:tr>
      <w:tr w:rsidR="000C087F" w:rsidRPr="000C087F" w14:paraId="2315F5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300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294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gruboigłowa</w:t>
            </w:r>
            <w:proofErr w:type="spellEnd"/>
            <w:r w:rsidRPr="000C087F">
              <w:rPr>
                <w:rFonts w:asciiTheme="minorHAnsi" w:hAnsiTheme="minorHAnsi"/>
              </w:rPr>
              <w:t xml:space="preserve"> biopsja piersi</w:t>
            </w:r>
          </w:p>
        </w:tc>
      </w:tr>
      <w:tr w:rsidR="000C087F" w:rsidRPr="000C087F" w14:paraId="6F5F4B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201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3CB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0C087F">
              <w:rPr>
                <w:rFonts w:asciiTheme="minorHAnsi" w:hAnsiTheme="minorHAnsi"/>
              </w:rPr>
              <w:t>gruboigłowa</w:t>
            </w:r>
            <w:proofErr w:type="spellEnd"/>
            <w:r w:rsidRPr="000C087F">
              <w:rPr>
                <w:rFonts w:asciiTheme="minorHAnsi" w:hAnsiTheme="minorHAnsi"/>
              </w:rPr>
              <w:t xml:space="preserve"> biopsja piersi - celowana</w:t>
            </w:r>
          </w:p>
        </w:tc>
      </w:tr>
      <w:tr w:rsidR="000C087F" w:rsidRPr="000C087F" w14:paraId="7BD847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02B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195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biopsja piersi</w:t>
            </w:r>
          </w:p>
        </w:tc>
      </w:tr>
      <w:tr w:rsidR="000C087F" w:rsidRPr="000C087F" w14:paraId="0AF3F4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B57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AF4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</w:t>
            </w:r>
            <w:proofErr w:type="spellStart"/>
            <w:r w:rsidRPr="000C087F">
              <w:rPr>
                <w:rFonts w:asciiTheme="minorHAnsi" w:hAnsiTheme="minorHAnsi"/>
              </w:rPr>
              <w:t>gruboigłowa</w:t>
            </w:r>
            <w:proofErr w:type="spellEnd"/>
            <w:r w:rsidRPr="000C087F">
              <w:rPr>
                <w:rFonts w:asciiTheme="minorHAnsi" w:hAnsiTheme="minorHAnsi"/>
              </w:rPr>
              <w:t xml:space="preserve"> piersi wspomagana próżnią pod kontrolą USG</w:t>
            </w:r>
          </w:p>
        </w:tc>
      </w:tr>
      <w:tr w:rsidR="000C087F" w:rsidRPr="000C087F" w14:paraId="5F6804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5A4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1B7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Biopsja </w:t>
            </w:r>
            <w:proofErr w:type="spellStart"/>
            <w:r w:rsidRPr="000C087F">
              <w:rPr>
                <w:rFonts w:asciiTheme="minorHAnsi" w:hAnsiTheme="minorHAnsi"/>
              </w:rPr>
              <w:t>gruboigłowa</w:t>
            </w:r>
            <w:proofErr w:type="spellEnd"/>
            <w:r w:rsidRPr="000C087F">
              <w:rPr>
                <w:rFonts w:asciiTheme="minorHAnsi" w:hAnsiTheme="minorHAnsi"/>
              </w:rPr>
              <w:t xml:space="preserve"> piersi wspomagana próżnią stereotaktyczna</w:t>
            </w:r>
          </w:p>
        </w:tc>
      </w:tr>
      <w:tr w:rsidR="000C087F" w:rsidRPr="000C087F" w14:paraId="5BB66B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EA4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76E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wycięcie zmiany piersi</w:t>
            </w:r>
          </w:p>
        </w:tc>
      </w:tr>
      <w:tr w:rsidR="000C087F" w:rsidRPr="000C087F" w14:paraId="5C567A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FE0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9C9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Resekcja kwadrantu piersi</w:t>
            </w:r>
          </w:p>
        </w:tc>
      </w:tr>
      <w:tr w:rsidR="000C087F" w:rsidRPr="000C087F" w14:paraId="15A9A4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64F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42A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Subtotalna </w:t>
            </w:r>
            <w:proofErr w:type="spellStart"/>
            <w:r w:rsidRPr="000C087F">
              <w:rPr>
                <w:rFonts w:asciiTheme="minorHAnsi" w:hAnsiTheme="minorHAnsi"/>
              </w:rPr>
              <w:t>mammektomia</w:t>
            </w:r>
            <w:proofErr w:type="spellEnd"/>
          </w:p>
        </w:tc>
      </w:tr>
      <w:tr w:rsidR="000C087F" w:rsidRPr="000C087F" w14:paraId="648BC8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97C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683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</w:t>
            </w:r>
            <w:proofErr w:type="spellStart"/>
            <w:r w:rsidRPr="000C087F">
              <w:rPr>
                <w:rFonts w:asciiTheme="minorHAnsi" w:hAnsiTheme="minorHAnsi"/>
              </w:rPr>
              <w:t>ektopicznej</w:t>
            </w:r>
            <w:proofErr w:type="spellEnd"/>
            <w:r w:rsidRPr="000C087F">
              <w:rPr>
                <w:rFonts w:asciiTheme="minorHAnsi" w:hAnsiTheme="minorHAnsi"/>
              </w:rPr>
              <w:t xml:space="preserve"> tkanki piersi</w:t>
            </w:r>
          </w:p>
        </w:tc>
      </w:tr>
      <w:tr w:rsidR="000C087F" w:rsidRPr="000C087F" w14:paraId="242403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BE0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E50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guza piersi - BCT</w:t>
            </w:r>
          </w:p>
        </w:tc>
      </w:tr>
      <w:tr w:rsidR="000C087F" w:rsidRPr="000C087F" w14:paraId="34451C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91B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86E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lub zniszczenie tkanki/tkanek sutka piersi - inne</w:t>
            </w:r>
          </w:p>
        </w:tc>
      </w:tr>
      <w:tr w:rsidR="000C087F" w:rsidRPr="000C087F" w14:paraId="5CC201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D13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752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Jednostronna zmniejszająca </w:t>
            </w:r>
            <w:proofErr w:type="spellStart"/>
            <w:r w:rsidRPr="000C087F">
              <w:rPr>
                <w:rFonts w:asciiTheme="minorHAnsi" w:hAnsiTheme="minorHAnsi"/>
              </w:rPr>
              <w:t>mammoplastyka</w:t>
            </w:r>
            <w:proofErr w:type="spellEnd"/>
          </w:p>
        </w:tc>
      </w:tr>
      <w:tr w:rsidR="000C087F" w:rsidRPr="000C087F" w14:paraId="24B59C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724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3E5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Obustronna zmniejszająca </w:t>
            </w:r>
            <w:proofErr w:type="spellStart"/>
            <w:r w:rsidRPr="000C087F">
              <w:rPr>
                <w:rFonts w:asciiTheme="minorHAnsi" w:hAnsiTheme="minorHAnsi"/>
              </w:rPr>
              <w:t>mammoplastyka</w:t>
            </w:r>
            <w:proofErr w:type="spellEnd"/>
          </w:p>
        </w:tc>
      </w:tr>
      <w:tr w:rsidR="000C087F" w:rsidRPr="000C087F" w14:paraId="488DEF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A33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473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Pomniejszająca </w:t>
            </w:r>
            <w:proofErr w:type="spellStart"/>
            <w:r w:rsidRPr="000C087F">
              <w:rPr>
                <w:rFonts w:asciiTheme="minorHAnsi" w:hAnsiTheme="minorHAnsi"/>
              </w:rPr>
              <w:t>mammoplastyka</w:t>
            </w:r>
            <w:proofErr w:type="spellEnd"/>
            <w:r w:rsidRPr="000C087F">
              <w:rPr>
                <w:rFonts w:asciiTheme="minorHAnsi" w:hAnsiTheme="minorHAnsi"/>
              </w:rPr>
              <w:t xml:space="preserve"> (w ginekomastii)</w:t>
            </w:r>
          </w:p>
        </w:tc>
      </w:tr>
      <w:tr w:rsidR="000C087F" w:rsidRPr="000C087F" w14:paraId="1FD82E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549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34E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Jednostronna podskórna </w:t>
            </w:r>
            <w:proofErr w:type="spellStart"/>
            <w:r w:rsidRPr="000C087F">
              <w:rPr>
                <w:rFonts w:asciiTheme="minorHAnsi" w:hAnsiTheme="minorHAnsi"/>
              </w:rPr>
              <w:t>mammektomia</w:t>
            </w:r>
            <w:proofErr w:type="spellEnd"/>
            <w:r w:rsidRPr="000C087F">
              <w:rPr>
                <w:rFonts w:asciiTheme="minorHAnsi" w:hAnsiTheme="minorHAnsi"/>
              </w:rPr>
              <w:t>/wszczep</w:t>
            </w:r>
          </w:p>
        </w:tc>
      </w:tr>
      <w:tr w:rsidR="000C087F" w:rsidRPr="000C087F" w14:paraId="1FC41B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05C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C23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jednostronna podskórna </w:t>
            </w:r>
            <w:proofErr w:type="spellStart"/>
            <w:r w:rsidRPr="000C087F">
              <w:rPr>
                <w:rFonts w:asciiTheme="minorHAnsi" w:hAnsiTheme="minorHAnsi"/>
              </w:rPr>
              <w:t>mammektomia</w:t>
            </w:r>
            <w:proofErr w:type="spellEnd"/>
          </w:p>
        </w:tc>
      </w:tr>
      <w:tr w:rsidR="000C087F" w:rsidRPr="000C087F" w14:paraId="517757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4F4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BA0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Obustronna podskórna </w:t>
            </w:r>
            <w:proofErr w:type="spellStart"/>
            <w:r w:rsidRPr="000C087F">
              <w:rPr>
                <w:rFonts w:asciiTheme="minorHAnsi" w:hAnsiTheme="minorHAnsi"/>
              </w:rPr>
              <w:t>mammektomia</w:t>
            </w:r>
            <w:proofErr w:type="spellEnd"/>
            <w:r w:rsidRPr="000C087F">
              <w:rPr>
                <w:rFonts w:asciiTheme="minorHAnsi" w:hAnsiTheme="minorHAnsi"/>
              </w:rPr>
              <w:t>/wszczep</w:t>
            </w:r>
          </w:p>
        </w:tc>
      </w:tr>
      <w:tr w:rsidR="000C087F" w:rsidRPr="000C087F" w14:paraId="15A70A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5C3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4A1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Mastektomia - inna</w:t>
            </w:r>
          </w:p>
        </w:tc>
      </w:tr>
      <w:tr w:rsidR="000C087F" w:rsidRPr="000C087F" w14:paraId="0021B4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9AF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790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Mastektomia całkowita</w:t>
            </w:r>
          </w:p>
        </w:tc>
      </w:tr>
      <w:tr w:rsidR="000C087F" w:rsidRPr="000C087F" w14:paraId="665083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5FD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9F8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proste odjęcie piersi</w:t>
            </w:r>
          </w:p>
        </w:tc>
      </w:tr>
      <w:tr w:rsidR="000C087F" w:rsidRPr="000C087F" w14:paraId="32A4A2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CF8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1C5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całkowite odjęcie piersi</w:t>
            </w:r>
          </w:p>
        </w:tc>
      </w:tr>
      <w:tr w:rsidR="000C087F" w:rsidRPr="000C087F" w14:paraId="2693B8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86A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C37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Poszerzona prosta mastektomia - inna</w:t>
            </w:r>
          </w:p>
        </w:tc>
      </w:tr>
      <w:tr w:rsidR="000C087F" w:rsidRPr="000C087F" w14:paraId="005648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0B1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F35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Zmodyfikowana radykalna mastektomia</w:t>
            </w:r>
          </w:p>
        </w:tc>
      </w:tr>
      <w:tr w:rsidR="000C087F" w:rsidRPr="000C087F" w14:paraId="66641C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56B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A75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Prosta mastektomia z wycięciem regionalnych węzłów chłonnych</w:t>
            </w:r>
          </w:p>
        </w:tc>
      </w:tr>
      <w:tr w:rsidR="000C087F" w:rsidRPr="000C087F" w14:paraId="542FF9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77D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667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poszerzone proste odjęcie piersi</w:t>
            </w:r>
          </w:p>
        </w:tc>
      </w:tr>
      <w:tr w:rsidR="000C087F" w:rsidRPr="000C087F" w14:paraId="079E6D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184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3CE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piersi, mięśnia piersiowego, regionalnych węzłów chłonnych [pachowych, pod i nadobojczykowych]</w:t>
            </w:r>
          </w:p>
        </w:tc>
      </w:tr>
      <w:tr w:rsidR="000C087F" w:rsidRPr="000C087F" w14:paraId="291D75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D3B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7B4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Radykalne odjęcie piersi BNO</w:t>
            </w:r>
          </w:p>
        </w:tc>
      </w:tr>
      <w:tr w:rsidR="000C087F" w:rsidRPr="000C087F" w14:paraId="1BBE13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E5F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7B3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radykalne odjęcie piersi</w:t>
            </w:r>
          </w:p>
        </w:tc>
      </w:tr>
      <w:tr w:rsidR="000C087F" w:rsidRPr="000C087F" w14:paraId="54DEAC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606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ED0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piersi, mięśnia piersiowego, regionalnych węzłów chłonnych [pachowych, nadobojczykowych, piersiowych wewnętrznych, </w:t>
            </w:r>
            <w:proofErr w:type="spellStart"/>
            <w:r w:rsidRPr="000C087F">
              <w:rPr>
                <w:rFonts w:asciiTheme="minorHAnsi" w:hAnsiTheme="minorHAnsi"/>
              </w:rPr>
              <w:t>śródpiersiowych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CBFC0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BA1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135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Poszerzona radykalna amputacja piersi BNO</w:t>
            </w:r>
          </w:p>
        </w:tc>
      </w:tr>
      <w:tr w:rsidR="000C087F" w:rsidRPr="000C087F" w14:paraId="3BD68D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076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EE2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Obustronne poszerzone radykalne odjęcie piersi</w:t>
            </w:r>
          </w:p>
        </w:tc>
      </w:tr>
      <w:tr w:rsidR="000C087F" w:rsidRPr="000C087F" w14:paraId="120B9A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E28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A9C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Jednostronne wszczepienie protezy piersiowej</w:t>
            </w:r>
          </w:p>
        </w:tc>
      </w:tr>
      <w:tr w:rsidR="000C087F" w:rsidRPr="000C087F" w14:paraId="456A4F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CE2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333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ekspandera na endoprotezę piersiową</w:t>
            </w:r>
          </w:p>
        </w:tc>
      </w:tr>
      <w:tr w:rsidR="000C087F" w:rsidRPr="000C087F" w14:paraId="5E98AD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65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A08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Całkowita rekonstrukcja piersi</w:t>
            </w:r>
          </w:p>
        </w:tc>
      </w:tr>
      <w:tr w:rsidR="000C087F" w:rsidRPr="000C087F" w14:paraId="4878E3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3D7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43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całkowita rekonstrukcja piersi</w:t>
            </w:r>
          </w:p>
        </w:tc>
      </w:tr>
      <w:tr w:rsidR="000C087F" w:rsidRPr="000C087F" w14:paraId="2A4465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A1A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EE0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Szycie rany piersi</w:t>
            </w:r>
          </w:p>
        </w:tc>
      </w:tr>
      <w:tr w:rsidR="000C087F" w:rsidRPr="000C087F" w14:paraId="092558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155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0E0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piersi płatem skórno-mięśniowym uszypułowanym</w:t>
            </w:r>
          </w:p>
        </w:tc>
      </w:tr>
      <w:tr w:rsidR="000C087F" w:rsidRPr="000C087F" w14:paraId="752EB4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FB7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1AF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piersi płatem skórno-mięśniowym wolnym z połączeniem mikrochirurgicznym</w:t>
            </w:r>
          </w:p>
        </w:tc>
      </w:tr>
      <w:tr w:rsidR="000C087F" w:rsidRPr="000C087F" w14:paraId="59D126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DB0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936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lub zabieg naprawczy brodawki sutkowej - inne</w:t>
            </w:r>
          </w:p>
        </w:tc>
      </w:tr>
      <w:tr w:rsidR="000C087F" w:rsidRPr="000C087F" w14:paraId="6EF343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2A2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F68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 piersi płatem skórno-mięśniowym wolnym/uszypułowanym z protezą piersiową</w:t>
            </w:r>
          </w:p>
        </w:tc>
      </w:tr>
      <w:tr w:rsidR="000C087F" w:rsidRPr="000C087F" w14:paraId="78C541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47E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07C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Rewizja wszczepu piersi</w:t>
            </w:r>
          </w:p>
        </w:tc>
      </w:tr>
      <w:tr w:rsidR="000C087F" w:rsidRPr="000C087F" w14:paraId="05592F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AD3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D23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wszczepu piersi</w:t>
            </w:r>
          </w:p>
        </w:tc>
      </w:tr>
      <w:tr w:rsidR="000C087F" w:rsidRPr="000C087F" w14:paraId="12A424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EA2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C34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ekspandera do piersi</w:t>
            </w:r>
          </w:p>
        </w:tc>
      </w:tr>
      <w:tr w:rsidR="000C087F" w:rsidRPr="000C087F" w14:paraId="524A1E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8C1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85.97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803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Wszczepienie </w:t>
            </w:r>
            <w:proofErr w:type="spellStart"/>
            <w:r w:rsidRPr="000C087F">
              <w:rPr>
                <w:rFonts w:asciiTheme="minorHAnsi" w:hAnsiTheme="minorHAnsi"/>
              </w:rPr>
              <w:t>ekspanderoprotezy</w:t>
            </w:r>
            <w:proofErr w:type="spellEnd"/>
            <w:r w:rsidRPr="000C087F">
              <w:rPr>
                <w:rFonts w:asciiTheme="minorHAnsi" w:hAnsiTheme="minorHAnsi"/>
              </w:rPr>
              <w:t xml:space="preserve"> piersiowej</w:t>
            </w:r>
          </w:p>
        </w:tc>
      </w:tr>
      <w:tr w:rsidR="000C087F" w:rsidRPr="000C087F" w14:paraId="29CE95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45B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0A6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 torbieli skórzastej</w:t>
            </w:r>
          </w:p>
        </w:tc>
      </w:tr>
      <w:tr w:rsidR="000C087F" w:rsidRPr="000C087F" w14:paraId="142D0F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78D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4E3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Nacięcie/drenaż skóry/tkanki podskórnej - inne</w:t>
            </w:r>
          </w:p>
        </w:tc>
      </w:tr>
      <w:tr w:rsidR="000C087F" w:rsidRPr="000C087F" w14:paraId="2CBB08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1E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ADB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urządzenia do zapisywania sygnałów</w:t>
            </w:r>
          </w:p>
        </w:tc>
      </w:tr>
      <w:tr w:rsidR="000C087F" w:rsidRPr="000C087F" w14:paraId="16A28E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6DC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8AA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generatora tkankowego impulsów do </w:t>
            </w:r>
            <w:proofErr w:type="spellStart"/>
            <w:r w:rsidRPr="000C087F">
              <w:rPr>
                <w:rFonts w:asciiTheme="minorHAnsi" w:hAnsiTheme="minorHAnsi"/>
              </w:rPr>
              <w:t>neurostymulacji</w:t>
            </w:r>
            <w:proofErr w:type="spellEnd"/>
          </w:p>
        </w:tc>
      </w:tr>
      <w:tr w:rsidR="000C087F" w:rsidRPr="000C087F" w14:paraId="4EBC9B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D2A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833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ekspandera ze skóry lub tkanki podskórnej innej niż tkanka piersi</w:t>
            </w:r>
          </w:p>
        </w:tc>
      </w:tr>
      <w:tr w:rsidR="000C087F" w:rsidRPr="000C087F" w14:paraId="6B0DDF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43A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5DA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wszczepialnego dostępu do naczynia żylnego</w:t>
            </w:r>
          </w:p>
        </w:tc>
      </w:tr>
      <w:tr w:rsidR="000C087F" w:rsidRPr="000C087F" w14:paraId="5D8EAF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493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86.081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352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pompy insulinowej</w:t>
            </w:r>
          </w:p>
        </w:tc>
      </w:tr>
      <w:tr w:rsidR="000C087F" w:rsidRPr="000C087F" w14:paraId="7EDA6B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792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86.083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9AA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Założenie pompy </w:t>
            </w:r>
            <w:proofErr w:type="spellStart"/>
            <w:r w:rsidRPr="000C087F">
              <w:rPr>
                <w:rFonts w:asciiTheme="minorHAnsi" w:hAnsiTheme="minorHAnsi"/>
              </w:rPr>
              <w:t>baklofenowej</w:t>
            </w:r>
            <w:proofErr w:type="spellEnd"/>
          </w:p>
        </w:tc>
      </w:tr>
      <w:tr w:rsidR="000C087F" w:rsidRPr="000C087F" w14:paraId="2546E0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22A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86.084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0DD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pompy </w:t>
            </w:r>
            <w:proofErr w:type="spellStart"/>
            <w:r w:rsidRPr="000C087F">
              <w:rPr>
                <w:rFonts w:asciiTheme="minorHAnsi" w:hAnsiTheme="minorHAnsi"/>
              </w:rPr>
              <w:t>baklofenowej</w:t>
            </w:r>
            <w:proofErr w:type="spellEnd"/>
          </w:p>
        </w:tc>
      </w:tr>
      <w:tr w:rsidR="000C087F" w:rsidRPr="000C087F" w14:paraId="6C4EF6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2A3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6AE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kieszonki na generator impulsów wzgórza, nowe miejsce</w:t>
            </w:r>
          </w:p>
        </w:tc>
      </w:tr>
      <w:tr w:rsidR="000C087F" w:rsidRPr="000C087F" w14:paraId="470613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DAE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08A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Przemieszczenie podskórnej kieszonki na urządzenie, nieokreślone gdzie indziej</w:t>
            </w:r>
          </w:p>
        </w:tc>
      </w:tr>
      <w:tr w:rsidR="000C087F" w:rsidRPr="000C087F" w14:paraId="02D5A0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F95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600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Wycięcie cysty lub zatoki </w:t>
            </w:r>
            <w:proofErr w:type="spellStart"/>
            <w:r w:rsidRPr="000C087F">
              <w:rPr>
                <w:rFonts w:asciiTheme="minorHAnsi" w:hAnsiTheme="minorHAnsi"/>
              </w:rPr>
              <w:t>pilonidalnej</w:t>
            </w:r>
            <w:proofErr w:type="spellEnd"/>
          </w:p>
        </w:tc>
      </w:tr>
      <w:tr w:rsidR="000C087F" w:rsidRPr="000C087F" w14:paraId="7A92EA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2A8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88F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Oczyszczenie przez wycięcie </w:t>
            </w:r>
            <w:proofErr w:type="spellStart"/>
            <w:r w:rsidRPr="000C087F">
              <w:rPr>
                <w:rFonts w:asciiTheme="minorHAnsi" w:hAnsiTheme="minorHAnsi"/>
              </w:rPr>
              <w:t>zdewitalizowanej</w:t>
            </w:r>
            <w:proofErr w:type="spellEnd"/>
            <w:r w:rsidRPr="000C087F">
              <w:rPr>
                <w:rFonts w:asciiTheme="minorHAnsi" w:hAnsiTheme="minorHAnsi"/>
              </w:rPr>
              <w:t xml:space="preserve"> tkanki</w:t>
            </w:r>
          </w:p>
        </w:tc>
      </w:tr>
      <w:tr w:rsidR="000C087F" w:rsidRPr="000C087F" w14:paraId="3DCA81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534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9F2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martwiczej tkanki</w:t>
            </w:r>
          </w:p>
        </w:tc>
      </w:tr>
      <w:tr w:rsidR="000C087F" w:rsidRPr="000C087F" w14:paraId="250FD9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6B2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3A1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wilgotnej tkanki martwiczej</w:t>
            </w:r>
          </w:p>
        </w:tc>
      </w:tr>
      <w:tr w:rsidR="000C087F" w:rsidRPr="000C087F" w14:paraId="566E9D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AC9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DFC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Oczyszczenie (wycięcie) rany, zakażenia, oparzenia - inne</w:t>
            </w:r>
          </w:p>
        </w:tc>
      </w:tr>
      <w:tr w:rsidR="000C087F" w:rsidRPr="000C087F" w14:paraId="03514E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7B9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AE0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tkanki martwiczej</w:t>
            </w:r>
          </w:p>
        </w:tc>
      </w:tr>
      <w:tr w:rsidR="000C087F" w:rsidRPr="000C087F" w14:paraId="039ED2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FE5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3E7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wilgotnej tkanki martwiczej</w:t>
            </w:r>
          </w:p>
        </w:tc>
      </w:tr>
      <w:tr w:rsidR="000C087F" w:rsidRPr="000C087F" w14:paraId="2B9F3E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DF6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724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0C087F">
              <w:rPr>
                <w:rFonts w:asciiTheme="minorHAnsi" w:hAnsiTheme="minorHAnsi"/>
              </w:rPr>
              <w:t>zdewitalizowanej</w:t>
            </w:r>
            <w:proofErr w:type="spellEnd"/>
            <w:r w:rsidRPr="000C087F">
              <w:rPr>
                <w:rFonts w:asciiTheme="minorHAnsi" w:hAnsiTheme="minorHAnsi"/>
              </w:rPr>
              <w:t xml:space="preserve"> tkanki, martwicy lub wilgotnej tkanki martwiczej przez </w:t>
            </w:r>
            <w:proofErr w:type="spellStart"/>
            <w:r w:rsidRPr="000C087F">
              <w:rPr>
                <w:rFonts w:asciiTheme="minorHAnsi" w:hAnsiTheme="minorHAnsi"/>
              </w:rPr>
              <w:t>szczoteczkowanie</w:t>
            </w:r>
            <w:proofErr w:type="spellEnd"/>
          </w:p>
        </w:tc>
      </w:tr>
      <w:tr w:rsidR="000C087F" w:rsidRPr="000C087F" w14:paraId="0F3F13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B05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433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0C087F">
              <w:rPr>
                <w:rFonts w:asciiTheme="minorHAnsi" w:hAnsiTheme="minorHAnsi"/>
              </w:rPr>
              <w:t>zdewitalizowanej</w:t>
            </w:r>
            <w:proofErr w:type="spellEnd"/>
            <w:r w:rsidRPr="000C087F">
              <w:rPr>
                <w:rFonts w:asciiTheme="minorHAnsi" w:hAnsiTheme="minorHAnsi"/>
              </w:rPr>
              <w:t xml:space="preserve"> tkanki, martwicy lub wilgotnej tkanki martwiczej przez irygację pod ciśnieniem</w:t>
            </w:r>
          </w:p>
        </w:tc>
      </w:tr>
      <w:tr w:rsidR="000C087F" w:rsidRPr="000C087F" w14:paraId="277AF7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7EC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C5D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0C087F">
              <w:rPr>
                <w:rFonts w:asciiTheme="minorHAnsi" w:hAnsiTheme="minorHAnsi"/>
              </w:rPr>
              <w:t>zdewitalizowanej</w:t>
            </w:r>
            <w:proofErr w:type="spellEnd"/>
            <w:r w:rsidRPr="000C087F">
              <w:rPr>
                <w:rFonts w:asciiTheme="minorHAnsi" w:hAnsiTheme="minorHAnsi"/>
              </w:rPr>
              <w:t xml:space="preserve"> tkanki, martwicy lub wilgotnej tkanki martwiczej przez zdrapanie</w:t>
            </w:r>
          </w:p>
        </w:tc>
      </w:tr>
      <w:tr w:rsidR="000C087F" w:rsidRPr="000C087F" w14:paraId="2CEDA8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578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9B1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0C087F">
              <w:rPr>
                <w:rFonts w:asciiTheme="minorHAnsi" w:hAnsiTheme="minorHAnsi"/>
              </w:rPr>
              <w:t>zdewitalizowanej</w:t>
            </w:r>
            <w:proofErr w:type="spellEnd"/>
            <w:r w:rsidRPr="000C087F">
              <w:rPr>
                <w:rFonts w:asciiTheme="minorHAnsi" w:hAnsiTheme="minorHAnsi"/>
              </w:rPr>
              <w:t xml:space="preserve"> tkanki, martwicy lub wilgotnej tkanki martwiczej przez przemycie</w:t>
            </w:r>
          </w:p>
        </w:tc>
      </w:tr>
      <w:tr w:rsidR="000C087F" w:rsidRPr="000C087F" w14:paraId="02B7E4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5BC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86.289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D9A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oczyszczenie rany, zakażenia lub oparzenia bez wycinania</w:t>
            </w:r>
          </w:p>
        </w:tc>
      </w:tr>
      <w:tr w:rsidR="000C087F" w:rsidRPr="000C087F" w14:paraId="08322A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5F4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35A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skóry przez kauteryzację</w:t>
            </w:r>
          </w:p>
        </w:tc>
      </w:tr>
      <w:tr w:rsidR="000C087F" w:rsidRPr="000C087F" w14:paraId="469FDC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A9F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446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skóry kriochirurgiczne</w:t>
            </w:r>
          </w:p>
        </w:tc>
      </w:tr>
      <w:tr w:rsidR="000C087F" w:rsidRPr="000C087F" w14:paraId="3EA1B2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BF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DBB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skóry przez fulgurację</w:t>
            </w:r>
          </w:p>
        </w:tc>
      </w:tr>
      <w:tr w:rsidR="000C087F" w:rsidRPr="000C087F" w14:paraId="0002C8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9FD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1A0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skóry laserem</w:t>
            </w:r>
          </w:p>
        </w:tc>
      </w:tr>
      <w:tr w:rsidR="000C087F" w:rsidRPr="000C087F" w14:paraId="4158D5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CAF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BE9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Zniszczenie zmiany skóry z Z-plastyką</w:t>
            </w:r>
          </w:p>
        </w:tc>
      </w:tr>
      <w:tr w:rsidR="000C087F" w:rsidRPr="000C087F" w14:paraId="210582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F77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68F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Radykalne wycięcie zmiany skóry</w:t>
            </w:r>
          </w:p>
        </w:tc>
      </w:tr>
      <w:tr w:rsidR="000C087F" w:rsidRPr="000C087F" w14:paraId="306243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8B5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758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Replantacja skalpu</w:t>
            </w:r>
          </w:p>
        </w:tc>
      </w:tr>
      <w:tr w:rsidR="000C087F" w:rsidRPr="000C087F" w14:paraId="2564D0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76F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D34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skóry pośredniej grubości</w:t>
            </w:r>
          </w:p>
        </w:tc>
      </w:tr>
      <w:tr w:rsidR="000C087F" w:rsidRPr="000C087F" w14:paraId="7008BD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88B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B3E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skóry pełnej grubości</w:t>
            </w:r>
          </w:p>
        </w:tc>
      </w:tr>
      <w:tr w:rsidR="000C087F" w:rsidRPr="000C087F" w14:paraId="0BF667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999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1CE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skórno-tłuszczowy</w:t>
            </w:r>
          </w:p>
        </w:tc>
      </w:tr>
      <w:tr w:rsidR="000C087F" w:rsidRPr="000C087F" w14:paraId="1C1B71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210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389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wolny skóry - inny</w:t>
            </w:r>
          </w:p>
        </w:tc>
      </w:tr>
      <w:tr w:rsidR="000C087F" w:rsidRPr="000C087F" w14:paraId="1EB16A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C83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C6F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Pełnej grubości przeszczep skóry na rękę</w:t>
            </w:r>
          </w:p>
        </w:tc>
      </w:tr>
      <w:tr w:rsidR="000C087F" w:rsidRPr="000C087F" w14:paraId="2EACD3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202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43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skóry na rękę - inny</w:t>
            </w:r>
          </w:p>
        </w:tc>
      </w:tr>
      <w:tr w:rsidR="000C087F" w:rsidRPr="000C087F" w14:paraId="438DB2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6D5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655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pełnej grubości skóry na inne miejsce</w:t>
            </w:r>
          </w:p>
        </w:tc>
      </w:tr>
      <w:tr w:rsidR="000C087F" w:rsidRPr="000C087F" w14:paraId="2A4DBB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D51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5BA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włosów w obręb blizny</w:t>
            </w:r>
          </w:p>
        </w:tc>
      </w:tr>
      <w:tr w:rsidR="000C087F" w:rsidRPr="000C087F" w14:paraId="5C6F7F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3A3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CA5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skóry heterogeniczny</w:t>
            </w:r>
          </w:p>
        </w:tc>
      </w:tr>
      <w:tr w:rsidR="000C087F" w:rsidRPr="000C087F" w14:paraId="059AF6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774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B26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błon płodowych</w:t>
            </w:r>
          </w:p>
        </w:tc>
      </w:tr>
      <w:tr w:rsidR="000C087F" w:rsidRPr="000C087F" w14:paraId="1CAE9B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FFE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245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skóry allogeniczny</w:t>
            </w:r>
          </w:p>
        </w:tc>
      </w:tr>
      <w:tr w:rsidR="000C087F" w:rsidRPr="000C087F" w14:paraId="3BF947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59B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55D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Wytworzenie nowej skóry</w:t>
            </w:r>
          </w:p>
        </w:tc>
      </w:tr>
      <w:tr w:rsidR="000C087F" w:rsidRPr="000C087F" w14:paraId="656BE3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CCB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FE5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 regeneracyjny naskórkowy warstwy skóry</w:t>
            </w:r>
          </w:p>
        </w:tc>
      </w:tr>
      <w:tr w:rsidR="000C087F" w:rsidRPr="000C087F" w14:paraId="439C17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1B6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F47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Zastosowanie sztucznej skóry - inne</w:t>
            </w:r>
          </w:p>
        </w:tc>
      </w:tr>
      <w:tr w:rsidR="000C087F" w:rsidRPr="000C087F" w14:paraId="06BC74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6AB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604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przeszczep skóry - inne miejsce</w:t>
            </w:r>
          </w:p>
        </w:tc>
      </w:tr>
      <w:tr w:rsidR="000C087F" w:rsidRPr="000C087F" w14:paraId="45AEB6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D91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53F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Preparowanie skórno-podskórnego płata uszypułowanego</w:t>
            </w:r>
          </w:p>
        </w:tc>
      </w:tr>
      <w:tr w:rsidR="000C087F" w:rsidRPr="000C087F" w14:paraId="193F5E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943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2C5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Przeniesienie skórno-podskórnego płata uszypułowanego</w:t>
            </w:r>
          </w:p>
        </w:tc>
      </w:tr>
      <w:tr w:rsidR="000C087F" w:rsidRPr="000C087F" w14:paraId="258D17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453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155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Umocowanie skórno-podskórnego płata uszypułowanego do ręki</w:t>
            </w:r>
          </w:p>
        </w:tc>
      </w:tr>
      <w:tr w:rsidR="000C087F" w:rsidRPr="000C087F" w14:paraId="3403FD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BC3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58D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ubytku przez wydłużony płat skórno-podskórny</w:t>
            </w:r>
          </w:p>
        </w:tc>
      </w:tr>
      <w:tr w:rsidR="000C087F" w:rsidRPr="000C087F" w14:paraId="28D890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337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ABB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ubytku przez podwójnie uszypułowany płat skórno-podskórny</w:t>
            </w:r>
          </w:p>
        </w:tc>
      </w:tr>
      <w:tr w:rsidR="000C087F" w:rsidRPr="000C087F" w14:paraId="536AF1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BF0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8C3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ubytku przez uszypułowany płat skórno-podskórny</w:t>
            </w:r>
          </w:p>
        </w:tc>
      </w:tr>
      <w:tr w:rsidR="000C087F" w:rsidRPr="000C087F" w14:paraId="68C616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179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59B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ubytku przez zrotowany płat skórno-podskórny</w:t>
            </w:r>
          </w:p>
        </w:tc>
      </w:tr>
      <w:tr w:rsidR="000C087F" w:rsidRPr="000C087F" w14:paraId="01060F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9C8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1F2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ubytku przez przesunięty płat skórno-podskórny</w:t>
            </w:r>
          </w:p>
        </w:tc>
      </w:tr>
      <w:tr w:rsidR="000C087F" w:rsidRPr="000C087F" w14:paraId="4D8BF6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A2E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15E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ubytku przez rurowaty płat</w:t>
            </w:r>
          </w:p>
        </w:tc>
      </w:tr>
      <w:tr w:rsidR="000C087F" w:rsidRPr="000C087F" w14:paraId="51C221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C67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605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Oczyszczenie płata uszypułowanego</w:t>
            </w:r>
          </w:p>
        </w:tc>
      </w:tr>
      <w:tr w:rsidR="000C087F" w:rsidRPr="000C087F" w14:paraId="339D1C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229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6F2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tkanki tłuszczowej z płata uszypułowanego</w:t>
            </w:r>
          </w:p>
        </w:tc>
      </w:tr>
      <w:tr w:rsidR="000C087F" w:rsidRPr="000C087F" w14:paraId="64AD4A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4BD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10A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Przeszczepienie płata uszypułowanego - inne</w:t>
            </w:r>
          </w:p>
        </w:tc>
      </w:tr>
      <w:tr w:rsidR="000C087F" w:rsidRPr="000C087F" w14:paraId="64EBAB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4A7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86D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Korekcja syndaktylii</w:t>
            </w:r>
          </w:p>
        </w:tc>
      </w:tr>
      <w:tr w:rsidR="000C087F" w:rsidRPr="000C087F" w14:paraId="01C2A8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1FC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622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Rekonstrukcja/plastyka skóry i tkanki podskórnej - inna</w:t>
            </w:r>
          </w:p>
        </w:tc>
      </w:tr>
      <w:tr w:rsidR="000C087F" w:rsidRPr="000C087F" w14:paraId="7841AB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2A3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9F1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Wycięcie skóry do przeszczepu</w:t>
            </w:r>
          </w:p>
        </w:tc>
      </w:tr>
      <w:tr w:rsidR="000C087F" w:rsidRPr="000C087F" w14:paraId="36B176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82F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EBC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ekspandera pod skórę</w:t>
            </w:r>
          </w:p>
        </w:tc>
      </w:tr>
      <w:tr w:rsidR="000C087F" w:rsidRPr="000C087F" w14:paraId="58D683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E5C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DC7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lub wymiana jednoszeregowego generatora impulsów do </w:t>
            </w:r>
            <w:proofErr w:type="spellStart"/>
            <w:r w:rsidRPr="000C087F">
              <w:rPr>
                <w:rFonts w:asciiTheme="minorHAnsi" w:hAnsiTheme="minorHAnsi"/>
              </w:rPr>
              <w:t>neurostymulacji</w:t>
            </w:r>
            <w:proofErr w:type="spellEnd"/>
            <w:r w:rsidRPr="000C087F">
              <w:rPr>
                <w:rFonts w:asciiTheme="minorHAnsi" w:hAnsiTheme="minorHAnsi"/>
              </w:rPr>
              <w:t>, nieokreślony czy do doładowywania</w:t>
            </w:r>
          </w:p>
        </w:tc>
      </w:tr>
      <w:tr w:rsidR="000C087F" w:rsidRPr="000C087F" w14:paraId="6A20EF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610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5E0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lub wymiana dwuszeregowego generatora impulsów do </w:t>
            </w:r>
            <w:proofErr w:type="spellStart"/>
            <w:r w:rsidRPr="000C087F">
              <w:rPr>
                <w:rFonts w:asciiTheme="minorHAnsi" w:hAnsiTheme="minorHAnsi"/>
              </w:rPr>
              <w:t>neurostymulacji</w:t>
            </w:r>
            <w:proofErr w:type="spellEnd"/>
            <w:r w:rsidRPr="000C087F">
              <w:rPr>
                <w:rFonts w:asciiTheme="minorHAnsi" w:hAnsiTheme="minorHAnsi"/>
              </w:rPr>
              <w:t>, nieokreślony czy do doładowywania</w:t>
            </w:r>
          </w:p>
        </w:tc>
      </w:tr>
      <w:tr w:rsidR="000C087F" w:rsidRPr="000C087F" w14:paraId="06BD70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64E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1E0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Neuromodulacja</w:t>
            </w:r>
            <w:proofErr w:type="spellEnd"/>
            <w:r w:rsidRPr="000C087F">
              <w:rPr>
                <w:rFonts w:asciiTheme="minorHAnsi" w:hAnsiTheme="minorHAnsi"/>
              </w:rPr>
              <w:t xml:space="preserve"> krzyżowa</w:t>
            </w:r>
          </w:p>
        </w:tc>
      </w:tr>
      <w:tr w:rsidR="000C087F" w:rsidRPr="000C087F" w14:paraId="3C331F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C4E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86.969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F0D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lub wymiana innego generatora impulsów do </w:t>
            </w:r>
            <w:proofErr w:type="spellStart"/>
            <w:r w:rsidRPr="000C087F">
              <w:rPr>
                <w:rFonts w:asciiTheme="minorHAnsi" w:hAnsiTheme="minorHAnsi"/>
              </w:rPr>
              <w:t>neurostymulacji</w:t>
            </w:r>
            <w:proofErr w:type="spellEnd"/>
          </w:p>
        </w:tc>
      </w:tr>
      <w:tr w:rsidR="000C087F" w:rsidRPr="000C087F" w14:paraId="0E94EA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6E3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4EE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Generator impulsów (jednoszeregowy, jednokanałowy) do wewnątrzczaszkowego, rdzeniowego i obwodowego stymulowania neurologicznego, do doładowywania</w:t>
            </w:r>
          </w:p>
        </w:tc>
      </w:tr>
      <w:tr w:rsidR="000C087F" w:rsidRPr="000C087F" w14:paraId="5640EC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1CB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CF7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Generator impulsów (dwuszeregowy, dwukanałowy) do wewnątrzczaszkowego, rdzeniowego i obwodowego stymulowania neurologicznego, do doładowywania</w:t>
            </w:r>
          </w:p>
        </w:tc>
      </w:tr>
      <w:tr w:rsidR="000C087F" w:rsidRPr="000C087F" w14:paraId="7895C8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A06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DE4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skóry/tkanki podskórnej - inne</w:t>
            </w:r>
          </w:p>
        </w:tc>
      </w:tr>
      <w:tr w:rsidR="000C087F" w:rsidRPr="000C087F" w14:paraId="3E7F90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0F8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B17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głowy bez wzmocnienia kontrastowego</w:t>
            </w:r>
          </w:p>
        </w:tc>
      </w:tr>
      <w:tr w:rsidR="000C087F" w:rsidRPr="000C087F" w14:paraId="5FC245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157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A12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głowy bez i ze wzmocnieniem kontrastowym</w:t>
            </w:r>
          </w:p>
        </w:tc>
      </w:tr>
      <w:tr w:rsidR="000C087F" w:rsidRPr="000C087F" w14:paraId="7DA169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7BA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D5E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głowy bez wzmocnienia kontrastowego i co najmniej dwie fazy ze wzmocnieniem kontrastowym</w:t>
            </w:r>
          </w:p>
        </w:tc>
      </w:tr>
      <w:tr w:rsidR="000C087F" w:rsidRPr="000C087F" w14:paraId="6FD8A9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9F4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0FF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tętnic głowy i szyi</w:t>
            </w:r>
          </w:p>
        </w:tc>
      </w:tr>
      <w:tr w:rsidR="000C087F" w:rsidRPr="000C087F" w14:paraId="01BDD4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107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CC9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twarzoczaszki bez wzmocnienia kontrastowego</w:t>
            </w:r>
          </w:p>
        </w:tc>
      </w:tr>
      <w:tr w:rsidR="000C087F" w:rsidRPr="000C087F" w14:paraId="676842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8E8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5B9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twarzoczaszki bez i ze wzmocnieniem kontrastowym</w:t>
            </w:r>
          </w:p>
        </w:tc>
      </w:tr>
      <w:tr w:rsidR="000C087F" w:rsidRPr="000C087F" w14:paraId="17482E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EAC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1BB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szyi bez wzmocnienia kontrastowego</w:t>
            </w:r>
          </w:p>
        </w:tc>
      </w:tr>
      <w:tr w:rsidR="000C087F" w:rsidRPr="000C087F" w14:paraId="208BE5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F15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FF6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szyi bez i ze wzmocnieniem kontrastowym</w:t>
            </w:r>
          </w:p>
        </w:tc>
      </w:tr>
      <w:tr w:rsidR="000C087F" w:rsidRPr="000C087F" w14:paraId="46F6A0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3F1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A25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szyi bez wzmocnienia kontrastowego i co najmniej dwie fazy ze wzmocnieniem kontrastowym</w:t>
            </w:r>
          </w:p>
        </w:tc>
      </w:tr>
      <w:tr w:rsidR="000C087F" w:rsidRPr="000C087F" w14:paraId="53FD93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B62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7AF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perfuzyjna mózgu</w:t>
            </w:r>
          </w:p>
        </w:tc>
      </w:tr>
      <w:tr w:rsidR="000C087F" w:rsidRPr="000C087F" w14:paraId="3777A0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E4C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FC0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głowy ze wzmocnieniem kontrastowym</w:t>
            </w:r>
          </w:p>
        </w:tc>
      </w:tr>
      <w:tr w:rsidR="000C087F" w:rsidRPr="000C087F" w14:paraId="646BA9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724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1D6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krtani bez kontrastu (zdjęcia warstwowe)</w:t>
            </w:r>
          </w:p>
        </w:tc>
      </w:tr>
      <w:tr w:rsidR="000C087F" w:rsidRPr="000C087F" w14:paraId="1A1562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72B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AA2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przewodu nosowo-łzowego z kontrastem</w:t>
            </w:r>
          </w:p>
        </w:tc>
      </w:tr>
      <w:tr w:rsidR="000C087F" w:rsidRPr="000C087F" w14:paraId="516750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07F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87.098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AF1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gruczołów ślinowych z kontrastem</w:t>
            </w:r>
          </w:p>
        </w:tc>
      </w:tr>
      <w:tr w:rsidR="000C087F" w:rsidRPr="000C087F" w14:paraId="5EA2DE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80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37D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Rtg</w:t>
            </w:r>
            <w:proofErr w:type="spellEnd"/>
            <w:r w:rsidRPr="000C087F">
              <w:rPr>
                <w:rFonts w:asciiTheme="minorHAnsi" w:hAnsiTheme="minorHAnsi"/>
              </w:rPr>
              <w:t xml:space="preserve"> czaszki w projekcji bocznej</w:t>
            </w:r>
          </w:p>
        </w:tc>
      </w:tr>
      <w:tr w:rsidR="000C087F" w:rsidRPr="000C087F" w14:paraId="4C4596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04B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2AA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Rtg</w:t>
            </w:r>
            <w:proofErr w:type="spellEnd"/>
            <w:r w:rsidRPr="000C087F">
              <w:rPr>
                <w:rFonts w:asciiTheme="minorHAnsi" w:hAnsiTheme="minorHAnsi"/>
              </w:rPr>
              <w:t xml:space="preserve"> czaszki w projekcji strzałkowej</w:t>
            </w:r>
          </w:p>
        </w:tc>
      </w:tr>
      <w:tr w:rsidR="000C087F" w:rsidRPr="000C087F" w14:paraId="105C71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444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6D1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Rtg</w:t>
            </w:r>
            <w:proofErr w:type="spellEnd"/>
            <w:r w:rsidRPr="000C087F">
              <w:rPr>
                <w:rFonts w:asciiTheme="minorHAnsi" w:hAnsiTheme="minorHAnsi"/>
              </w:rPr>
              <w:t xml:space="preserve"> czaszki w projekcji stycznej</w:t>
            </w:r>
          </w:p>
        </w:tc>
      </w:tr>
      <w:tr w:rsidR="000C087F" w:rsidRPr="000C087F" w14:paraId="338FAB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C0D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87.175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910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twarzoczaszki - celowane lub czynnościowe</w:t>
            </w:r>
          </w:p>
        </w:tc>
      </w:tr>
      <w:tr w:rsidR="000C087F" w:rsidRPr="000C087F" w14:paraId="4651AE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A9D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87.177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763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czaszki - celowane lub czynnościowe</w:t>
            </w:r>
          </w:p>
        </w:tc>
      </w:tr>
      <w:tr w:rsidR="000C087F" w:rsidRPr="000C087F" w14:paraId="6FD6CE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E4C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C9E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kręgosłupa odcinka szyjnego - przeglądowe</w:t>
            </w:r>
          </w:p>
        </w:tc>
      </w:tr>
      <w:tr w:rsidR="000C087F" w:rsidRPr="000C087F" w14:paraId="34CFD6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E35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172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kręgosłupa odcinka szyjnego - celowane lub czynnościowe</w:t>
            </w:r>
          </w:p>
        </w:tc>
      </w:tr>
      <w:tr w:rsidR="000C087F" w:rsidRPr="000C087F" w14:paraId="77229B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4C9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022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kręgosłupa odcinka piersiowego</w:t>
            </w:r>
          </w:p>
        </w:tc>
      </w:tr>
      <w:tr w:rsidR="000C087F" w:rsidRPr="000C087F" w14:paraId="080D7C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AE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FD4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kręgosłupa odcinka piersiowego - celowane lub czynnościowe</w:t>
            </w:r>
          </w:p>
        </w:tc>
      </w:tr>
      <w:tr w:rsidR="000C087F" w:rsidRPr="000C087F" w14:paraId="630F18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B74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266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kręgosłupa odcinka lędźwiowo-krzyżowego - przeglądowe</w:t>
            </w:r>
          </w:p>
        </w:tc>
      </w:tr>
      <w:tr w:rsidR="000C087F" w:rsidRPr="000C087F" w14:paraId="3ECB62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B9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AF4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kręgosłupa odcinka lędźwiowo-krzyżowego - celowane lub czynnościowe</w:t>
            </w:r>
          </w:p>
        </w:tc>
      </w:tr>
      <w:tr w:rsidR="000C087F" w:rsidRPr="000C087F" w14:paraId="7215A7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ACB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C55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Limfangiografia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śródpiersiowa</w:t>
            </w:r>
            <w:proofErr w:type="spellEnd"/>
          </w:p>
        </w:tc>
      </w:tr>
      <w:tr w:rsidR="000C087F" w:rsidRPr="000C087F" w14:paraId="580F46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37C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0EA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Mammografia z kontrastem</w:t>
            </w:r>
          </w:p>
        </w:tc>
      </w:tr>
      <w:tr w:rsidR="000C087F" w:rsidRPr="000C087F" w14:paraId="3EDD50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8A9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87.371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B6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Mammografia jednej piersi</w:t>
            </w:r>
          </w:p>
        </w:tc>
      </w:tr>
      <w:tr w:rsidR="000C087F" w:rsidRPr="000C087F" w14:paraId="3D1256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347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87.372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DA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Mammografia obu piersi</w:t>
            </w:r>
          </w:p>
        </w:tc>
      </w:tr>
      <w:tr w:rsidR="000C087F" w:rsidRPr="000C087F" w14:paraId="4FB349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CB2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87.410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72A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klatki piersiowej bez wzmocnienia kontrastowego</w:t>
            </w:r>
          </w:p>
        </w:tc>
      </w:tr>
      <w:tr w:rsidR="000C087F" w:rsidRPr="000C087F" w14:paraId="253331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48F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0BB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klatki piersiowej bez i ze wzmocnieniem kontrastowym</w:t>
            </w:r>
          </w:p>
        </w:tc>
      </w:tr>
      <w:tr w:rsidR="000C087F" w:rsidRPr="000C087F" w14:paraId="6B6F44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76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03B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klatki piersiowej bez wzmocnienia kontrastowego i co najmniej dwie fazy ze wzmocnieniem kontrastowym</w:t>
            </w:r>
          </w:p>
        </w:tc>
      </w:tr>
      <w:tr w:rsidR="000C087F" w:rsidRPr="000C087F" w14:paraId="121724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D1F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DB1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TK klatki piersiowej bez i ze wzmocnieniem kontrastowym oraz bez lub z doustnym </w:t>
            </w:r>
            <w:proofErr w:type="spellStart"/>
            <w:r w:rsidRPr="000C087F">
              <w:rPr>
                <w:rFonts w:asciiTheme="minorHAnsi" w:hAnsiTheme="minorHAnsi"/>
              </w:rPr>
              <w:t>zakontrastowaniem</w:t>
            </w:r>
            <w:proofErr w:type="spellEnd"/>
            <w:r w:rsidRPr="000C087F">
              <w:rPr>
                <w:rFonts w:asciiTheme="minorHAnsi" w:hAnsiTheme="minorHAnsi"/>
              </w:rPr>
              <w:t xml:space="preserve"> przełyku</w:t>
            </w:r>
          </w:p>
        </w:tc>
      </w:tr>
      <w:tr w:rsidR="000C087F" w:rsidRPr="000C087F" w14:paraId="5C3AF6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380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74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tętnic klatki piersiowej (w tym aorta)</w:t>
            </w:r>
          </w:p>
        </w:tc>
      </w:tr>
      <w:tr w:rsidR="000C087F" w:rsidRPr="000C087F" w14:paraId="5BCA5A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CE1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F64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płuc - inne</w:t>
            </w:r>
          </w:p>
        </w:tc>
      </w:tr>
      <w:tr w:rsidR="000C087F" w:rsidRPr="000C087F" w14:paraId="282900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8CE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FC5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śródpiersia</w:t>
            </w:r>
          </w:p>
        </w:tc>
      </w:tr>
      <w:tr w:rsidR="000C087F" w:rsidRPr="000C087F" w14:paraId="3B7D1F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3E0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F01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tchawicy</w:t>
            </w:r>
          </w:p>
        </w:tc>
      </w:tr>
      <w:tr w:rsidR="000C087F" w:rsidRPr="000C087F" w14:paraId="060344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31D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368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Seriogram</w:t>
            </w:r>
            <w:proofErr w:type="spellEnd"/>
            <w:r w:rsidRPr="000C087F">
              <w:rPr>
                <w:rFonts w:asciiTheme="minorHAnsi" w:hAnsiTheme="minorHAnsi"/>
              </w:rPr>
              <w:t xml:space="preserve"> górnego odcinka przewodu pokarmowego</w:t>
            </w:r>
          </w:p>
        </w:tc>
      </w:tr>
      <w:tr w:rsidR="000C087F" w:rsidRPr="000C087F" w14:paraId="5F8F4C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0A7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D42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Seriogram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cienkiego</w:t>
            </w:r>
          </w:p>
        </w:tc>
      </w:tr>
      <w:tr w:rsidR="000C087F" w:rsidRPr="000C087F" w14:paraId="6CD088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643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F39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Seriogram</w:t>
            </w:r>
            <w:proofErr w:type="spellEnd"/>
            <w:r w:rsidRPr="000C087F">
              <w:rPr>
                <w:rFonts w:asciiTheme="minorHAnsi" w:hAnsiTheme="minorHAnsi"/>
              </w:rPr>
              <w:t xml:space="preserve"> dolnego odcinka przewodu pokarmowego</w:t>
            </w:r>
          </w:p>
        </w:tc>
      </w:tr>
      <w:tr w:rsidR="000C087F" w:rsidRPr="000C087F" w14:paraId="18222A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FCE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2DE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RTG jelit - inne</w:t>
            </w:r>
          </w:p>
        </w:tc>
      </w:tr>
      <w:tr w:rsidR="000C087F" w:rsidRPr="000C087F" w14:paraId="19CDAB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34B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38B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przełyku z kontrastem</w:t>
            </w:r>
          </w:p>
        </w:tc>
      </w:tr>
      <w:tr w:rsidR="000C087F" w:rsidRPr="000C087F" w14:paraId="13D431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C15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679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przewodu pokarmowego - inne</w:t>
            </w:r>
          </w:p>
        </w:tc>
      </w:tr>
      <w:tr w:rsidR="000C087F" w:rsidRPr="000C087F" w14:paraId="5C4E52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77A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161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Urografia z kontrastem jonowym</w:t>
            </w:r>
          </w:p>
        </w:tc>
      </w:tr>
      <w:tr w:rsidR="000C087F" w:rsidRPr="000C087F" w14:paraId="6CDE1C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604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8F4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Urografia z kontrastem niejonowym</w:t>
            </w:r>
          </w:p>
        </w:tc>
      </w:tr>
      <w:tr w:rsidR="000C087F" w:rsidRPr="000C087F" w14:paraId="68AEDB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BD2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CFE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Cystoureterografia</w:t>
            </w:r>
            <w:proofErr w:type="spellEnd"/>
            <w:r w:rsidRPr="000C087F">
              <w:rPr>
                <w:rFonts w:asciiTheme="minorHAnsi" w:hAnsiTheme="minorHAnsi"/>
              </w:rPr>
              <w:t xml:space="preserve"> wsteczna</w:t>
            </w:r>
          </w:p>
        </w:tc>
      </w:tr>
      <w:tr w:rsidR="000C087F" w:rsidRPr="000C087F" w14:paraId="2C6C46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607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128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Histerosalpingografia</w:t>
            </w:r>
            <w:proofErr w:type="spellEnd"/>
            <w:r w:rsidRPr="000C087F">
              <w:rPr>
                <w:rFonts w:asciiTheme="minorHAnsi" w:hAnsiTheme="minorHAnsi"/>
              </w:rPr>
              <w:t xml:space="preserve"> (kontrast gazowy)</w:t>
            </w:r>
          </w:p>
        </w:tc>
      </w:tr>
      <w:tr w:rsidR="000C087F" w:rsidRPr="000C087F" w14:paraId="5192E5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50E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373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Histerosalphingografia</w:t>
            </w:r>
            <w:proofErr w:type="spellEnd"/>
            <w:r w:rsidRPr="000C087F">
              <w:rPr>
                <w:rFonts w:asciiTheme="minorHAnsi" w:hAnsiTheme="minorHAnsi"/>
              </w:rPr>
              <w:t xml:space="preserve"> (kontrast cieniujący)</w:t>
            </w:r>
          </w:p>
        </w:tc>
      </w:tr>
      <w:tr w:rsidR="000C087F" w:rsidRPr="000C087F" w14:paraId="6C454C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EC7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66C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nasieniowodów z kontrastem</w:t>
            </w:r>
          </w:p>
        </w:tc>
      </w:tr>
      <w:tr w:rsidR="000C087F" w:rsidRPr="000C087F" w14:paraId="42E5E5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572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88.010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F6B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jamy brzusznej lub miednicy małej bez wzmocnienia kontrastowego</w:t>
            </w:r>
          </w:p>
        </w:tc>
      </w:tr>
      <w:tr w:rsidR="000C087F" w:rsidRPr="000C087F" w14:paraId="10E673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6A6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62C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jamy brzusznej lub miednicy małej bez i ze wzmocnieniem kontrastowym</w:t>
            </w:r>
          </w:p>
        </w:tc>
      </w:tr>
      <w:tr w:rsidR="000C087F" w:rsidRPr="000C087F" w14:paraId="464493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42D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F47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jamy brzusznej lub miednicy małej bez wzmocnienia kontrastowego i co najmniej dwie fazy ze wzmocnieniem kontrastowym</w:t>
            </w:r>
          </w:p>
        </w:tc>
      </w:tr>
      <w:tr w:rsidR="000C087F" w:rsidRPr="000C087F" w14:paraId="04A1F1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802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1B8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tętnic jamy brzusznej (w tym aorta)</w:t>
            </w:r>
          </w:p>
        </w:tc>
      </w:tr>
      <w:tr w:rsidR="000C087F" w:rsidRPr="000C087F" w14:paraId="4825BD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70A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B9A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TK jamy brzusznej</w:t>
            </w:r>
          </w:p>
        </w:tc>
      </w:tr>
      <w:tr w:rsidR="000C087F" w:rsidRPr="000C087F" w14:paraId="3A41A3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1C7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88.110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3F3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miednicy - przeglądowe</w:t>
            </w:r>
          </w:p>
        </w:tc>
      </w:tr>
      <w:tr w:rsidR="000C087F" w:rsidRPr="000C087F" w14:paraId="322AB0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7DF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3F7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miednicy celowane</w:t>
            </w:r>
          </w:p>
        </w:tc>
      </w:tr>
      <w:tr w:rsidR="000C087F" w:rsidRPr="000C087F" w14:paraId="43C11D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7CA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725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Fistulografia</w:t>
            </w:r>
          </w:p>
        </w:tc>
      </w:tr>
      <w:tr w:rsidR="000C087F" w:rsidRPr="000C087F" w14:paraId="59E0A0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370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E51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Zdjęcie RTG przestrzeni zaotrzewnowej - inne</w:t>
            </w:r>
          </w:p>
        </w:tc>
      </w:tr>
      <w:tr w:rsidR="000C087F" w:rsidRPr="000C087F" w14:paraId="556F44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F3C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37F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jamy brzusznej przeglądowe</w:t>
            </w:r>
          </w:p>
        </w:tc>
      </w:tr>
      <w:tr w:rsidR="000C087F" w:rsidRPr="000C087F" w14:paraId="470275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18B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110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jamy brzusznej - inne</w:t>
            </w:r>
          </w:p>
        </w:tc>
      </w:tr>
      <w:tr w:rsidR="000C087F" w:rsidRPr="000C087F" w14:paraId="063B6C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FE1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8F4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Zdjęcie RTG kości barku i ramienia</w:t>
            </w:r>
          </w:p>
        </w:tc>
      </w:tr>
      <w:tr w:rsidR="000C087F" w:rsidRPr="000C087F" w14:paraId="3A1907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C14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CB7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Zdjęcie RTG kości łokcia/ przedramienia</w:t>
            </w:r>
          </w:p>
        </w:tc>
      </w:tr>
      <w:tr w:rsidR="000C087F" w:rsidRPr="000C087F" w14:paraId="6842FD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0EB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5C3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Zdjęcie RTG nadgarstka/ dłoni</w:t>
            </w:r>
          </w:p>
        </w:tc>
      </w:tr>
      <w:tr w:rsidR="000C087F" w:rsidRPr="000C087F" w14:paraId="442FDA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8BF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69D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kości kończyny górnej celowane lub czynnościowe</w:t>
            </w:r>
          </w:p>
        </w:tc>
      </w:tr>
      <w:tr w:rsidR="000C087F" w:rsidRPr="000C087F" w14:paraId="51E23B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D69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257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kości kończyny górnej - nieokreślone inaczej</w:t>
            </w:r>
          </w:p>
        </w:tc>
      </w:tr>
      <w:tr w:rsidR="000C087F" w:rsidRPr="000C087F" w14:paraId="202FC2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2BF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1CB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Pelwimetria</w:t>
            </w:r>
          </w:p>
        </w:tc>
      </w:tr>
      <w:tr w:rsidR="000C087F" w:rsidRPr="000C087F" w14:paraId="0ADBFD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219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8FA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Zdjęcie RTG kości miednicy/ biodra - inne</w:t>
            </w:r>
          </w:p>
        </w:tc>
      </w:tr>
      <w:tr w:rsidR="000C087F" w:rsidRPr="000C087F" w14:paraId="73AA94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8C0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D3C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Zdjęcie RTG uda/ kolana/ podudzia</w:t>
            </w:r>
          </w:p>
        </w:tc>
      </w:tr>
      <w:tr w:rsidR="000C087F" w:rsidRPr="000C087F" w14:paraId="1BDEDF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EA6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6D3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Zdjęcie RTG kostki/ stopy</w:t>
            </w:r>
          </w:p>
        </w:tc>
      </w:tr>
      <w:tr w:rsidR="000C087F" w:rsidRPr="000C087F" w14:paraId="74CE00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5C4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FD2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kości kończyny dolnej celowane lub czynnościowe</w:t>
            </w:r>
          </w:p>
        </w:tc>
      </w:tr>
      <w:tr w:rsidR="000C087F" w:rsidRPr="000C087F" w14:paraId="53B13F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8E5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B6F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kości kończyny dolnej - nieokreślone inaczej</w:t>
            </w:r>
          </w:p>
        </w:tc>
      </w:tr>
      <w:tr w:rsidR="000C087F" w:rsidRPr="000C087F" w14:paraId="0952DF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E3B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B8E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kończyny górnej bez wzmocnienia kontrastowego</w:t>
            </w:r>
          </w:p>
        </w:tc>
      </w:tr>
      <w:tr w:rsidR="000C087F" w:rsidRPr="000C087F" w14:paraId="674613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2B7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DC0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kończyny górnej bez i ze wzmocnieniem kontrastowym</w:t>
            </w:r>
          </w:p>
        </w:tc>
      </w:tr>
      <w:tr w:rsidR="000C087F" w:rsidRPr="000C087F" w14:paraId="20A6B9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32C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80B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kończyny dolnej bez wzmocnienia kontrastowego</w:t>
            </w:r>
          </w:p>
        </w:tc>
      </w:tr>
      <w:tr w:rsidR="000C087F" w:rsidRPr="000C087F" w14:paraId="62B5D1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403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1B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kończyny dolnej bez i ze wzmocnieniem kontrastowym</w:t>
            </w:r>
          </w:p>
        </w:tc>
      </w:tr>
      <w:tr w:rsidR="000C087F" w:rsidRPr="000C087F" w14:paraId="6F079D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317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6C1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TK - wirtualna </w:t>
            </w:r>
            <w:proofErr w:type="spellStart"/>
            <w:r w:rsidRPr="000C087F">
              <w:rPr>
                <w:rFonts w:asciiTheme="minorHAnsi" w:hAnsiTheme="minorHAnsi"/>
              </w:rPr>
              <w:t>kolonoskopia</w:t>
            </w:r>
            <w:proofErr w:type="spellEnd"/>
          </w:p>
        </w:tc>
      </w:tr>
      <w:tr w:rsidR="000C087F" w:rsidRPr="000C087F" w14:paraId="65E435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26A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9CE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łopatek</w:t>
            </w:r>
          </w:p>
        </w:tc>
      </w:tr>
      <w:tr w:rsidR="000C087F" w:rsidRPr="000C087F" w14:paraId="1D88A6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90B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6C1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RTG układu kostnego - nieokreślone inaczej</w:t>
            </w:r>
          </w:p>
        </w:tc>
      </w:tr>
      <w:tr w:rsidR="000C087F" w:rsidRPr="000C087F" w14:paraId="55DF61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0E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39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RTG tkanek miękkich kończyny górnej</w:t>
            </w:r>
          </w:p>
        </w:tc>
      </w:tr>
      <w:tr w:rsidR="000C087F" w:rsidRPr="000C087F" w14:paraId="407D48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625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660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Limfangiografia</w:t>
            </w:r>
            <w:proofErr w:type="spellEnd"/>
            <w:r w:rsidRPr="000C087F">
              <w:rPr>
                <w:rFonts w:asciiTheme="minorHAnsi" w:hAnsiTheme="minorHAnsi"/>
              </w:rPr>
              <w:t xml:space="preserve"> kończyny dolnej</w:t>
            </w:r>
          </w:p>
        </w:tc>
      </w:tr>
      <w:tr w:rsidR="000C087F" w:rsidRPr="000C087F" w14:paraId="1538BA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BC7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CB5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tętnic wieńcowych</w:t>
            </w:r>
          </w:p>
        </w:tc>
      </w:tr>
      <w:tr w:rsidR="000C087F" w:rsidRPr="000C087F" w14:paraId="57EAEB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E87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EF5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tętnic kończyn</w:t>
            </w:r>
          </w:p>
        </w:tc>
      </w:tr>
      <w:tr w:rsidR="000C087F" w:rsidRPr="000C087F" w14:paraId="1052D3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D6A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5D7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kręgosłupa szyjnego bez wzmocnienia kontrastowego</w:t>
            </w:r>
          </w:p>
        </w:tc>
      </w:tr>
      <w:tr w:rsidR="000C087F" w:rsidRPr="000C087F" w14:paraId="2CBBBF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917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B7B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kręgosłupa szyjnego bez i ze wzmocnieniem kontrastowym</w:t>
            </w:r>
          </w:p>
        </w:tc>
      </w:tr>
      <w:tr w:rsidR="000C087F" w:rsidRPr="000C087F" w14:paraId="3E7268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3D9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57B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kręgosłupa piersiowego bez wzmocnienia kontrastowego</w:t>
            </w:r>
          </w:p>
        </w:tc>
      </w:tr>
      <w:tr w:rsidR="000C087F" w:rsidRPr="000C087F" w14:paraId="512595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E2D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09F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kręgosłupa piersiowego bez i ze wzmocnieniem kontrastowym</w:t>
            </w:r>
          </w:p>
        </w:tc>
      </w:tr>
      <w:tr w:rsidR="000C087F" w:rsidRPr="000C087F" w14:paraId="1BA35B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5A5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D8C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kręgosłupa lędźwiowo-krzyżowego bez wzmocnienia kontrastowego</w:t>
            </w:r>
          </w:p>
        </w:tc>
      </w:tr>
      <w:tr w:rsidR="000C087F" w:rsidRPr="000C087F" w14:paraId="71B403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BFD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08E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TK kręgosłupa lędźwiowo-krzyżowego bez i ze wzmocnieniem kontrastowym</w:t>
            </w:r>
          </w:p>
        </w:tc>
      </w:tr>
      <w:tr w:rsidR="000C087F" w:rsidRPr="000C087F" w14:paraId="2F0EC6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63C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88.389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A25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TK ze wzmocnieniem kontrastowym</w:t>
            </w:r>
          </w:p>
        </w:tc>
      </w:tr>
      <w:tr w:rsidR="000C087F" w:rsidRPr="000C087F" w14:paraId="37E826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394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F8C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tętnicy podstawnej mózgu z kontrastem</w:t>
            </w:r>
          </w:p>
        </w:tc>
      </w:tr>
      <w:tr w:rsidR="000C087F" w:rsidRPr="000C087F" w14:paraId="6C3401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CD7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EAC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tętnicy szyjnej wewnętrznej z kontrastem</w:t>
            </w:r>
          </w:p>
        </w:tc>
      </w:tr>
      <w:tr w:rsidR="000C087F" w:rsidRPr="000C087F" w14:paraId="2D438F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920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91A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krążenia w tylnej części mózgu z kontrastem</w:t>
            </w:r>
          </w:p>
        </w:tc>
      </w:tr>
      <w:tr w:rsidR="000C087F" w:rsidRPr="000C087F" w14:paraId="608B2F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CFD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137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tętnicy kręgowej z kontrastem</w:t>
            </w:r>
          </w:p>
        </w:tc>
      </w:tr>
      <w:tr w:rsidR="000C087F" w:rsidRPr="000C087F" w14:paraId="0E3D28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2C7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F11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naczyń mózgowych z kontrastem - inne</w:t>
            </w:r>
          </w:p>
        </w:tc>
      </w:tr>
      <w:tr w:rsidR="000C087F" w:rsidRPr="000C087F" w14:paraId="57CCE2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1C5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9CC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Aortografia (łuk aorty) z kontrastem</w:t>
            </w:r>
          </w:p>
        </w:tc>
      </w:tr>
      <w:tr w:rsidR="000C087F" w:rsidRPr="000C087F" w14:paraId="69545E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305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55E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Aortografia innych odcinków aorty z kontrastem</w:t>
            </w:r>
          </w:p>
        </w:tc>
      </w:tr>
      <w:tr w:rsidR="000C087F" w:rsidRPr="000C087F" w14:paraId="780F5E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1AC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420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tętnic płucnych z kontrastem</w:t>
            </w:r>
          </w:p>
        </w:tc>
      </w:tr>
      <w:tr w:rsidR="000C087F" w:rsidRPr="000C087F" w14:paraId="593DD2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164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024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innych naczyń klatki piersiowej z kontrastem</w:t>
            </w:r>
          </w:p>
        </w:tc>
      </w:tr>
      <w:tr w:rsidR="000C087F" w:rsidRPr="000C087F" w14:paraId="0C0191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8E9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27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tętnic nerkowych z kontrastem</w:t>
            </w:r>
          </w:p>
        </w:tc>
      </w:tr>
      <w:tr w:rsidR="000C087F" w:rsidRPr="000C087F" w14:paraId="2A34BB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A3B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883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innych wewnątrzbrzusznych tętnic z kontrastem</w:t>
            </w:r>
          </w:p>
        </w:tc>
      </w:tr>
      <w:tr w:rsidR="000C087F" w:rsidRPr="000C087F" w14:paraId="528F84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4AF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174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tętnic kończyny dolnej z kontrastem</w:t>
            </w:r>
          </w:p>
        </w:tc>
      </w:tr>
      <w:tr w:rsidR="000C087F" w:rsidRPr="000C087F" w14:paraId="4B2DEB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25D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D7F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o innej lokalizacji</w:t>
            </w:r>
          </w:p>
        </w:tc>
      </w:tr>
      <w:tr w:rsidR="000C087F" w:rsidRPr="000C087F" w14:paraId="35930C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578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9C4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z użyciem dwutlenku węgla</w:t>
            </w:r>
          </w:p>
        </w:tc>
      </w:tr>
      <w:tr w:rsidR="000C087F" w:rsidRPr="000C087F" w14:paraId="50523B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F13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F85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Arteriografia z użyciem </w:t>
            </w:r>
            <w:proofErr w:type="spellStart"/>
            <w:r w:rsidRPr="000C087F">
              <w:rPr>
                <w:rFonts w:asciiTheme="minorHAnsi" w:hAnsiTheme="minorHAnsi"/>
              </w:rPr>
              <w:t>gadolinium</w:t>
            </w:r>
            <w:proofErr w:type="spellEnd"/>
          </w:p>
        </w:tc>
      </w:tr>
      <w:tr w:rsidR="000C087F" w:rsidRPr="000C087F" w14:paraId="5C29EB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086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4F7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Flebografia żyły głównej (dolnej) (górnej)</w:t>
            </w:r>
          </w:p>
        </w:tc>
      </w:tr>
      <w:tr w:rsidR="000C087F" w:rsidRPr="000C087F" w14:paraId="277819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D79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B2A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Angiokardiografia: zastawki płucnej</w:t>
            </w:r>
          </w:p>
        </w:tc>
      </w:tr>
      <w:tr w:rsidR="000C087F" w:rsidRPr="000C087F" w14:paraId="4B863D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603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E4B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Angiokardiografia: prawego przedsionka</w:t>
            </w:r>
          </w:p>
        </w:tc>
      </w:tr>
      <w:tr w:rsidR="000C087F" w:rsidRPr="000C087F" w14:paraId="0D273B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54A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F4D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Angiokardiografia: prawej komory (drogi wypływu)</w:t>
            </w:r>
          </w:p>
        </w:tc>
      </w:tr>
      <w:tr w:rsidR="000C087F" w:rsidRPr="000C087F" w14:paraId="46EA9A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52F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0A2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Angiokardiografia: zastawki aortalnej</w:t>
            </w:r>
          </w:p>
        </w:tc>
      </w:tr>
      <w:tr w:rsidR="000C087F" w:rsidRPr="000C087F" w14:paraId="1D69F2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788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01C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Angiokardiografia: lewego przedsionka</w:t>
            </w:r>
          </w:p>
        </w:tc>
      </w:tr>
      <w:tr w:rsidR="000C087F" w:rsidRPr="000C087F" w14:paraId="6AA341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D3F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C38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Angiokardiografia: lewej komory (drogi wypływu)</w:t>
            </w:r>
          </w:p>
        </w:tc>
      </w:tr>
      <w:tr w:rsidR="000C087F" w:rsidRPr="000C087F" w14:paraId="67154F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B63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F86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Angiokardiografia lewego i prawego serca</w:t>
            </w:r>
          </w:p>
        </w:tc>
      </w:tr>
      <w:tr w:rsidR="000C087F" w:rsidRPr="000C087F" w14:paraId="4B284F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800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372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Koronarografia z użyciem jednego cewnika</w:t>
            </w:r>
          </w:p>
        </w:tc>
      </w:tr>
      <w:tr w:rsidR="000C087F" w:rsidRPr="000C087F" w14:paraId="58D68E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B48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020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Koronarografia z użyciem dwóch cewników</w:t>
            </w:r>
          </w:p>
        </w:tc>
      </w:tr>
      <w:tr w:rsidR="000C087F" w:rsidRPr="000C087F" w14:paraId="4D2C1C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1D2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590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Koronarografia - inne</w:t>
            </w:r>
          </w:p>
        </w:tc>
      </w:tr>
      <w:tr w:rsidR="000C087F" w:rsidRPr="000C087F" w14:paraId="026A21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6E2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A03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Śródoperacyjny </w:t>
            </w:r>
            <w:proofErr w:type="spellStart"/>
            <w:r w:rsidRPr="000C087F">
              <w:rPr>
                <w:rFonts w:asciiTheme="minorHAnsi" w:hAnsiTheme="minorHAnsi"/>
              </w:rPr>
              <w:t>arteriogram</w:t>
            </w:r>
            <w:proofErr w:type="spellEnd"/>
            <w:r w:rsidRPr="000C087F">
              <w:rPr>
                <w:rFonts w:asciiTheme="minorHAnsi" w:hAnsiTheme="minorHAnsi"/>
              </w:rPr>
              <w:t xml:space="preserve"> laserowy (SPY)</w:t>
            </w:r>
          </w:p>
        </w:tc>
      </w:tr>
      <w:tr w:rsidR="000C087F" w:rsidRPr="000C087F" w14:paraId="6710A7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217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63D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Arteriografia SPY</w:t>
            </w:r>
          </w:p>
        </w:tc>
      </w:tr>
      <w:tr w:rsidR="000C087F" w:rsidRPr="000C087F" w14:paraId="56F04C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2B2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86B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Flebografia żył głowy/ szyi</w:t>
            </w:r>
          </w:p>
        </w:tc>
      </w:tr>
      <w:tr w:rsidR="000C087F" w:rsidRPr="000C087F" w14:paraId="1E3159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6CF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277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Flebografia żył płucnych</w:t>
            </w:r>
          </w:p>
        </w:tc>
      </w:tr>
      <w:tr w:rsidR="000C087F" w:rsidRPr="000C087F" w14:paraId="7BA0D5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63B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B2F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Flebografia innych żył klatki piersiowej</w:t>
            </w:r>
          </w:p>
        </w:tc>
      </w:tr>
      <w:tr w:rsidR="000C087F" w:rsidRPr="000C087F" w14:paraId="0E50F3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14B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C35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Flebografia żyły wrotnej</w:t>
            </w:r>
          </w:p>
        </w:tc>
      </w:tr>
      <w:tr w:rsidR="000C087F" w:rsidRPr="000C087F" w14:paraId="552F5D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AE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27E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Flebografia innych żył brzusznych</w:t>
            </w:r>
          </w:p>
        </w:tc>
      </w:tr>
      <w:tr w:rsidR="000C087F" w:rsidRPr="000C087F" w14:paraId="35132F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4E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526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Flebografia żył kończyny dolnej</w:t>
            </w:r>
          </w:p>
        </w:tc>
      </w:tr>
      <w:tr w:rsidR="000C087F" w:rsidRPr="000C087F" w14:paraId="6DC7B8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9BC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9BE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Flebografia - inne</w:t>
            </w:r>
          </w:p>
        </w:tc>
      </w:tr>
      <w:tr w:rsidR="000C087F" w:rsidRPr="000C087F" w14:paraId="503C63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842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8EF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Oznaczenie przemieszczenia mózgu w linii środkowej</w:t>
            </w:r>
          </w:p>
        </w:tc>
      </w:tr>
      <w:tr w:rsidR="000C087F" w:rsidRPr="000C087F" w14:paraId="1851BA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672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8A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Echoencefalografia</w:t>
            </w:r>
          </w:p>
        </w:tc>
      </w:tr>
      <w:tr w:rsidR="000C087F" w:rsidRPr="000C087F" w14:paraId="20DB14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3CD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27C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tarczycy i przytarczyc</w:t>
            </w:r>
          </w:p>
        </w:tc>
      </w:tr>
      <w:tr w:rsidR="000C087F" w:rsidRPr="000C087F" w14:paraId="63A873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BA8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E48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USG naczyń szyi - </w:t>
            </w:r>
            <w:proofErr w:type="spellStart"/>
            <w:r w:rsidRPr="000C087F">
              <w:rPr>
                <w:rFonts w:asciiTheme="minorHAnsi" w:hAnsiTheme="minorHAnsi"/>
              </w:rPr>
              <w:t>doppler</w:t>
            </w:r>
            <w:proofErr w:type="spellEnd"/>
          </w:p>
        </w:tc>
      </w:tr>
      <w:tr w:rsidR="000C087F" w:rsidRPr="000C087F" w14:paraId="1B98F2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4A7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4BB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węzłów chłonnych szyi</w:t>
            </w:r>
          </w:p>
        </w:tc>
      </w:tr>
      <w:tr w:rsidR="000C087F" w:rsidRPr="000C087F" w14:paraId="7896B9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876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FE8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USG przezczaszkowa - </w:t>
            </w:r>
            <w:proofErr w:type="spellStart"/>
            <w:r w:rsidRPr="000C087F">
              <w:rPr>
                <w:rFonts w:asciiTheme="minorHAnsi" w:hAnsiTheme="minorHAnsi"/>
              </w:rPr>
              <w:t>doppler</w:t>
            </w:r>
            <w:proofErr w:type="spellEnd"/>
          </w:p>
        </w:tc>
      </w:tr>
      <w:tr w:rsidR="000C087F" w:rsidRPr="000C087F" w14:paraId="174AAA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431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6A8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ślinianek</w:t>
            </w:r>
          </w:p>
        </w:tc>
      </w:tr>
      <w:tr w:rsidR="000C087F" w:rsidRPr="000C087F" w14:paraId="315CED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1DD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79E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przezciemiączkowa</w:t>
            </w:r>
          </w:p>
        </w:tc>
      </w:tr>
      <w:tr w:rsidR="000C087F" w:rsidRPr="000C087F" w14:paraId="7AED23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AAC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3C3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krtani</w:t>
            </w:r>
          </w:p>
        </w:tc>
      </w:tr>
      <w:tr w:rsidR="000C087F" w:rsidRPr="000C087F" w14:paraId="7E680A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DD5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49C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Echokardiografia</w:t>
            </w:r>
          </w:p>
        </w:tc>
      </w:tr>
      <w:tr w:rsidR="000C087F" w:rsidRPr="000C087F" w14:paraId="5F5275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899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582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Echokardiografia przezprzełykowa</w:t>
            </w:r>
          </w:p>
        </w:tc>
      </w:tr>
      <w:tr w:rsidR="000C087F" w:rsidRPr="000C087F" w14:paraId="26F939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03F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5B3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Echokardiografia obciążeniowa</w:t>
            </w:r>
          </w:p>
        </w:tc>
      </w:tr>
      <w:tr w:rsidR="000C087F" w:rsidRPr="000C087F" w14:paraId="221E4F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0C1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E86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łuku aorty</w:t>
            </w:r>
          </w:p>
        </w:tc>
      </w:tr>
      <w:tr w:rsidR="000C087F" w:rsidRPr="000C087F" w14:paraId="49A362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D81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651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piersi</w:t>
            </w:r>
          </w:p>
        </w:tc>
      </w:tr>
      <w:tr w:rsidR="000C087F" w:rsidRPr="000C087F" w14:paraId="076435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D08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749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płuc</w:t>
            </w:r>
          </w:p>
        </w:tc>
      </w:tr>
      <w:tr w:rsidR="000C087F" w:rsidRPr="000C087F" w14:paraId="53CF26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E21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C3A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jamy opłucnej</w:t>
            </w:r>
          </w:p>
        </w:tc>
      </w:tr>
      <w:tr w:rsidR="000C087F" w:rsidRPr="000C087F" w14:paraId="15D68C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C04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EF4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śródpiersia</w:t>
            </w:r>
          </w:p>
        </w:tc>
      </w:tr>
      <w:tr w:rsidR="000C087F" w:rsidRPr="000C087F" w14:paraId="551746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B71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106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klatki piersiowej</w:t>
            </w:r>
          </w:p>
        </w:tc>
      </w:tr>
      <w:tr w:rsidR="000C087F" w:rsidRPr="000C087F" w14:paraId="75A946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9F3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227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Endosonografia</w:t>
            </w:r>
            <w:proofErr w:type="spellEnd"/>
            <w:r w:rsidRPr="000C087F">
              <w:rPr>
                <w:rFonts w:asciiTheme="minorHAnsi" w:hAnsiTheme="minorHAnsi"/>
              </w:rPr>
              <w:t xml:space="preserve"> kanału odbytnicy i odbytu</w:t>
            </w:r>
          </w:p>
        </w:tc>
      </w:tr>
      <w:tr w:rsidR="000C087F" w:rsidRPr="000C087F" w14:paraId="4F7B8B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04A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F36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przełyku</w:t>
            </w:r>
          </w:p>
        </w:tc>
      </w:tr>
      <w:tr w:rsidR="000C087F" w:rsidRPr="000C087F" w14:paraId="107453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CBB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F24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przewodu pokarmowego - inne</w:t>
            </w:r>
          </w:p>
        </w:tc>
      </w:tr>
      <w:tr w:rsidR="000C087F" w:rsidRPr="000C087F" w14:paraId="63D8D4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D6F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AF7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USG naczyń nerkowych - </w:t>
            </w:r>
            <w:proofErr w:type="spellStart"/>
            <w:r w:rsidRPr="000C087F">
              <w:rPr>
                <w:rFonts w:asciiTheme="minorHAnsi" w:hAnsiTheme="minorHAnsi"/>
              </w:rPr>
              <w:t>doppler</w:t>
            </w:r>
            <w:proofErr w:type="spellEnd"/>
          </w:p>
        </w:tc>
      </w:tr>
      <w:tr w:rsidR="000C087F" w:rsidRPr="000C087F" w14:paraId="4EF470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F27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391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nerek, moczowodów, pęcherza moczowego</w:t>
            </w:r>
          </w:p>
        </w:tc>
      </w:tr>
      <w:tr w:rsidR="000C087F" w:rsidRPr="000C087F" w14:paraId="299A9D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C68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51A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układu moczowego - inne</w:t>
            </w:r>
          </w:p>
        </w:tc>
      </w:tr>
      <w:tr w:rsidR="000C087F" w:rsidRPr="000C087F" w14:paraId="3D5349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A09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CFC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brzucha i przestrzeni zaotrzewnowej</w:t>
            </w:r>
          </w:p>
        </w:tc>
      </w:tr>
      <w:tr w:rsidR="000C087F" w:rsidRPr="000C087F" w14:paraId="43F132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B98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398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gruczołu krokowego</w:t>
            </w:r>
          </w:p>
        </w:tc>
      </w:tr>
      <w:tr w:rsidR="000C087F" w:rsidRPr="000C087F" w14:paraId="368203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DA8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A23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USG </w:t>
            </w:r>
            <w:proofErr w:type="spellStart"/>
            <w:r w:rsidRPr="000C087F">
              <w:rPr>
                <w:rFonts w:asciiTheme="minorHAnsi" w:hAnsiTheme="minorHAnsi"/>
              </w:rPr>
              <w:t>transwaginalne</w:t>
            </w:r>
            <w:proofErr w:type="spellEnd"/>
          </w:p>
        </w:tc>
      </w:tr>
      <w:tr w:rsidR="000C087F" w:rsidRPr="000C087F" w14:paraId="3AE6D1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B2C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89B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brzucha - inne</w:t>
            </w:r>
          </w:p>
        </w:tc>
      </w:tr>
      <w:tr w:rsidR="000C087F" w:rsidRPr="000C087F" w14:paraId="1B3608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E3A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676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Badanie </w:t>
            </w:r>
            <w:proofErr w:type="spellStart"/>
            <w:r w:rsidRPr="000C087F">
              <w:rPr>
                <w:rFonts w:asciiTheme="minorHAnsi" w:hAnsiTheme="minorHAnsi"/>
              </w:rPr>
              <w:t>usg</w:t>
            </w:r>
            <w:proofErr w:type="spellEnd"/>
            <w:r w:rsidRPr="000C087F">
              <w:rPr>
                <w:rFonts w:asciiTheme="minorHAnsi" w:hAnsiTheme="minorHAnsi"/>
              </w:rPr>
              <w:t xml:space="preserve"> zakrzepicy żył głębokich</w:t>
            </w:r>
          </w:p>
        </w:tc>
      </w:tr>
      <w:tr w:rsidR="000C087F" w:rsidRPr="000C087F" w14:paraId="1C083E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C03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FEB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Obrazowanie kolorowe naczyń obwodowych 2D z analizą spektralną</w:t>
            </w:r>
          </w:p>
        </w:tc>
      </w:tr>
      <w:tr w:rsidR="000C087F" w:rsidRPr="000C087F" w14:paraId="5DCD8B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F38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1B0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Obrazowanie kolorowe naczyń obwodowych 2D </w:t>
            </w:r>
            <w:proofErr w:type="spellStart"/>
            <w:r w:rsidRPr="000C087F">
              <w:rPr>
                <w:rFonts w:asciiTheme="minorHAnsi" w:hAnsiTheme="minorHAnsi"/>
              </w:rPr>
              <w:t>power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doppler</w:t>
            </w:r>
            <w:proofErr w:type="spellEnd"/>
          </w:p>
        </w:tc>
      </w:tr>
      <w:tr w:rsidR="000C087F" w:rsidRPr="000C087F" w14:paraId="5878D3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60E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82B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Obrazowanie kolorowe naczyń obwodowych 2D B-</w:t>
            </w:r>
            <w:proofErr w:type="spellStart"/>
            <w:r w:rsidRPr="000C087F">
              <w:rPr>
                <w:rFonts w:asciiTheme="minorHAnsi" w:hAnsiTheme="minorHAnsi"/>
              </w:rPr>
              <w:t>flow</w:t>
            </w:r>
            <w:proofErr w:type="spellEnd"/>
          </w:p>
        </w:tc>
      </w:tr>
      <w:tr w:rsidR="000C087F" w:rsidRPr="000C087F" w14:paraId="77E79F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1B1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3AE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USG naczyń narządów miąższowych - </w:t>
            </w:r>
            <w:proofErr w:type="spellStart"/>
            <w:r w:rsidRPr="000C087F">
              <w:rPr>
                <w:rFonts w:asciiTheme="minorHAnsi" w:hAnsiTheme="minorHAnsi"/>
              </w:rPr>
              <w:t>doppler</w:t>
            </w:r>
            <w:proofErr w:type="spellEnd"/>
          </w:p>
        </w:tc>
      </w:tr>
      <w:tr w:rsidR="000C087F" w:rsidRPr="000C087F" w14:paraId="7CD3E9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D49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DB4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USG naczyń kończyn górnych - </w:t>
            </w:r>
            <w:proofErr w:type="spellStart"/>
            <w:r w:rsidRPr="000C087F">
              <w:rPr>
                <w:rFonts w:asciiTheme="minorHAnsi" w:hAnsiTheme="minorHAnsi"/>
              </w:rPr>
              <w:t>doppler</w:t>
            </w:r>
            <w:proofErr w:type="spellEnd"/>
          </w:p>
        </w:tc>
      </w:tr>
      <w:tr w:rsidR="000C087F" w:rsidRPr="000C087F" w14:paraId="624E5D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1C2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9B2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USG naczyń kończyn dolnych - </w:t>
            </w:r>
            <w:proofErr w:type="spellStart"/>
            <w:r w:rsidRPr="000C087F">
              <w:rPr>
                <w:rFonts w:asciiTheme="minorHAnsi" w:hAnsiTheme="minorHAnsi"/>
              </w:rPr>
              <w:t>doppler</w:t>
            </w:r>
            <w:proofErr w:type="spellEnd"/>
          </w:p>
        </w:tc>
      </w:tr>
      <w:tr w:rsidR="000C087F" w:rsidRPr="000C087F" w14:paraId="008C7B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325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E64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USG innych obszarów układu naczyniowego - </w:t>
            </w:r>
            <w:proofErr w:type="spellStart"/>
            <w:r w:rsidRPr="000C087F">
              <w:rPr>
                <w:rFonts w:asciiTheme="minorHAnsi" w:hAnsiTheme="minorHAnsi"/>
              </w:rPr>
              <w:t>doppler</w:t>
            </w:r>
            <w:proofErr w:type="spellEnd"/>
          </w:p>
        </w:tc>
      </w:tr>
      <w:tr w:rsidR="000C087F" w:rsidRPr="000C087F" w14:paraId="60D3B0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54F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BCB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płodu</w:t>
            </w:r>
          </w:p>
        </w:tc>
      </w:tr>
      <w:tr w:rsidR="000C087F" w:rsidRPr="000C087F" w14:paraId="02DA7C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592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9FC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Wewnątrzmaciczna </w:t>
            </w:r>
            <w:proofErr w:type="spellStart"/>
            <w:r w:rsidRPr="000C087F">
              <w:rPr>
                <w:rFonts w:asciiTheme="minorHAnsi" w:hAnsiTheme="minorHAnsi"/>
              </w:rPr>
              <w:t>cefalometria</w:t>
            </w:r>
            <w:proofErr w:type="spellEnd"/>
          </w:p>
        </w:tc>
      </w:tr>
      <w:tr w:rsidR="000C087F" w:rsidRPr="000C087F" w14:paraId="4B5468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5B5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09A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Lokalizacja łożyska w USG</w:t>
            </w:r>
          </w:p>
        </w:tc>
      </w:tr>
      <w:tr w:rsidR="000C087F" w:rsidRPr="000C087F" w14:paraId="33D110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ACF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350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Echokardiografia płodu</w:t>
            </w:r>
          </w:p>
        </w:tc>
      </w:tr>
      <w:tr w:rsidR="000C087F" w:rsidRPr="000C087F" w14:paraId="1F81D6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D3A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0DA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Diagnostyka USG macicy ciężarnej - pełna</w:t>
            </w:r>
          </w:p>
        </w:tc>
      </w:tr>
      <w:tr w:rsidR="000C087F" w:rsidRPr="000C087F" w14:paraId="49F079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405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479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węzłów chłonnych</w:t>
            </w:r>
          </w:p>
        </w:tc>
      </w:tr>
      <w:tr w:rsidR="000C087F" w:rsidRPr="000C087F" w14:paraId="23BA0A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C28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036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wielomiejscowe</w:t>
            </w:r>
          </w:p>
        </w:tc>
      </w:tr>
      <w:tr w:rsidR="000C087F" w:rsidRPr="000C087F" w14:paraId="30D9D7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D2B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FC0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USG macicy </w:t>
            </w:r>
            <w:proofErr w:type="spellStart"/>
            <w:r w:rsidRPr="000C087F">
              <w:rPr>
                <w:rFonts w:asciiTheme="minorHAnsi" w:hAnsiTheme="minorHAnsi"/>
              </w:rPr>
              <w:t>nieciężarnej</w:t>
            </w:r>
            <w:proofErr w:type="spellEnd"/>
            <w:r w:rsidRPr="000C087F">
              <w:rPr>
                <w:rFonts w:asciiTheme="minorHAnsi" w:hAnsiTheme="minorHAnsi"/>
              </w:rPr>
              <w:t xml:space="preserve"> i przydatków</w:t>
            </w:r>
          </w:p>
        </w:tc>
      </w:tr>
      <w:tr w:rsidR="000C087F" w:rsidRPr="000C087F" w14:paraId="48AF5F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D6C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CB6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kończyn górnych lub dolnych</w:t>
            </w:r>
          </w:p>
        </w:tc>
      </w:tr>
      <w:tr w:rsidR="000C087F" w:rsidRPr="000C087F" w14:paraId="3A4CBD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ED5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D95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stawów barkowych</w:t>
            </w:r>
          </w:p>
        </w:tc>
      </w:tr>
      <w:tr w:rsidR="000C087F" w:rsidRPr="000C087F" w14:paraId="107DB9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F3D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454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stawów łokciowych</w:t>
            </w:r>
          </w:p>
        </w:tc>
      </w:tr>
      <w:tr w:rsidR="000C087F" w:rsidRPr="000C087F" w14:paraId="3C859E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B19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C9A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stawów rąk lub stawów stóp</w:t>
            </w:r>
          </w:p>
        </w:tc>
      </w:tr>
      <w:tr w:rsidR="000C087F" w:rsidRPr="000C087F" w14:paraId="63787D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F2F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BE2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stawów biodrowych</w:t>
            </w:r>
          </w:p>
        </w:tc>
      </w:tr>
      <w:tr w:rsidR="000C087F" w:rsidRPr="000C087F" w14:paraId="069579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5B8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25C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stawów kolanowych</w:t>
            </w:r>
          </w:p>
        </w:tc>
      </w:tr>
      <w:tr w:rsidR="000C087F" w:rsidRPr="000C087F" w14:paraId="40FAC3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BE0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66A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USG moszny w tym jąder i najądrzy</w:t>
            </w:r>
          </w:p>
        </w:tc>
      </w:tr>
      <w:tr w:rsidR="000C087F" w:rsidRPr="000C087F" w14:paraId="104A96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C77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E80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głowy bez wzmocnienia kontrastowego</w:t>
            </w:r>
          </w:p>
        </w:tc>
      </w:tr>
      <w:tr w:rsidR="000C087F" w:rsidRPr="000C087F" w14:paraId="69501E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AEC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BAE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głowy bez i ze wzmocnieniem kontrastowym</w:t>
            </w:r>
          </w:p>
        </w:tc>
      </w:tr>
      <w:tr w:rsidR="000C087F" w:rsidRPr="000C087F" w14:paraId="26C8CC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AC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A37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kończyny górnej bez wzmocnienia kontrastowego</w:t>
            </w:r>
          </w:p>
        </w:tc>
      </w:tr>
      <w:tr w:rsidR="000C087F" w:rsidRPr="000C087F" w14:paraId="60B7EE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786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DB4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kończyny górnej bez i ze wzmocnieniem kontrastowym</w:t>
            </w:r>
          </w:p>
        </w:tc>
      </w:tr>
      <w:tr w:rsidR="000C087F" w:rsidRPr="000C087F" w14:paraId="5CE2D7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E41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CBE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kończyny dolnej bez wzmocnienia kontrastowego</w:t>
            </w:r>
          </w:p>
        </w:tc>
      </w:tr>
      <w:tr w:rsidR="000C087F" w:rsidRPr="000C087F" w14:paraId="4EFFD9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385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4AE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kończyny dolnej bez i ze wzmocnieniem kontrastowym</w:t>
            </w:r>
          </w:p>
        </w:tc>
      </w:tr>
      <w:tr w:rsidR="000C087F" w:rsidRPr="000C087F" w14:paraId="185949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363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81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mózgu i pnia mózgu bez wzmocnienia kontrastowego</w:t>
            </w:r>
          </w:p>
        </w:tc>
      </w:tr>
      <w:tr w:rsidR="000C087F" w:rsidRPr="000C087F" w14:paraId="500B11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206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54C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mózgu i pnia mózgu bez i ze wzmocnieniem kontrastowym</w:t>
            </w:r>
          </w:p>
        </w:tc>
      </w:tr>
      <w:tr w:rsidR="000C087F" w:rsidRPr="000C087F" w14:paraId="6B6C0D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9D7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89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klatki piersiowej bez wzmocnienia kontrastowego</w:t>
            </w:r>
          </w:p>
        </w:tc>
      </w:tr>
      <w:tr w:rsidR="000C087F" w:rsidRPr="000C087F" w14:paraId="16B3E3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4BC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C43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klatki piersiowej bez i ze wzmocnieniem kontrastowym</w:t>
            </w:r>
          </w:p>
        </w:tc>
      </w:tr>
      <w:tr w:rsidR="000C087F" w:rsidRPr="000C087F" w14:paraId="27C108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9C7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798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Rezonans magnetyczny serca - badanie czynnościowe i morfologiczne bez wzmocnienia kontrastowego</w:t>
            </w:r>
          </w:p>
        </w:tc>
      </w:tr>
      <w:tr w:rsidR="000C087F" w:rsidRPr="000C087F" w14:paraId="62DA29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535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993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Rezonans magnetyczny serca - badanie czynnościowe i morfologiczne bez i ze wzmocnieniem kontrastowym</w:t>
            </w:r>
          </w:p>
        </w:tc>
      </w:tr>
      <w:tr w:rsidR="000C087F" w:rsidRPr="000C087F" w14:paraId="12127E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217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42E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kręgosłupa lub kanału kręgowego na poziomie odcinka szyjnego bez wzmocnienia kontrastowego</w:t>
            </w:r>
          </w:p>
        </w:tc>
      </w:tr>
      <w:tr w:rsidR="000C087F" w:rsidRPr="000C087F" w14:paraId="1E6DAD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04D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76C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kręgosłupa lub kanału kręgowego na poziomie odcinka lędźwiowego (lędźwiowo-krzyżowego) bez wzmocnienia kontrastowego</w:t>
            </w:r>
          </w:p>
        </w:tc>
      </w:tr>
      <w:tr w:rsidR="000C087F" w:rsidRPr="000C087F" w14:paraId="3689E7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3E9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3BD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kręgosłupa lub kanału kręgowego na poziomie odcinka piersiowego bez wzmocnienia kontrastowego</w:t>
            </w:r>
          </w:p>
        </w:tc>
      </w:tr>
      <w:tr w:rsidR="000C087F" w:rsidRPr="000C087F" w14:paraId="4CFBB1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AE8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786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kanału rdzeniowego - rdzeń kręgowy</w:t>
            </w:r>
          </w:p>
        </w:tc>
      </w:tr>
      <w:tr w:rsidR="000C087F" w:rsidRPr="000C087F" w14:paraId="46E77E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52C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9A1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kanału rdzeniowego - kręgosłup</w:t>
            </w:r>
          </w:p>
        </w:tc>
      </w:tr>
      <w:tr w:rsidR="000C087F" w:rsidRPr="000C087F" w14:paraId="19C398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BE2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D69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kręgosłupa lub kanału kręgowego na poziomie odcinka szyjnego bez i ze wzmocnieniem kontrastowym</w:t>
            </w:r>
          </w:p>
        </w:tc>
      </w:tr>
      <w:tr w:rsidR="000C087F" w:rsidRPr="000C087F" w14:paraId="07C2D3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E6B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13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kręgosłupa lub kanału kręgowego na poziomie odcinka lędźwiowego (lędźwiowo-krzyżowego) bez i ze wzmocnieniem kontrastowym</w:t>
            </w:r>
          </w:p>
        </w:tc>
      </w:tr>
      <w:tr w:rsidR="000C087F" w:rsidRPr="000C087F" w14:paraId="65BF48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FF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5FC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kręgosłupa lub kanału kręgowego na poziomie odcinka piersiowego bez i ze wzmocnieniem kontrastowym</w:t>
            </w:r>
          </w:p>
        </w:tc>
      </w:tr>
      <w:tr w:rsidR="000C087F" w:rsidRPr="000C087F" w14:paraId="78DC62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004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9CA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Spektroskopia - RM</w:t>
            </w:r>
          </w:p>
        </w:tc>
      </w:tr>
      <w:tr w:rsidR="000C087F" w:rsidRPr="000C087F" w14:paraId="6EA066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9DA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586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jamy brzusznej lub miednicy małej bez wzmocnienia kontrastowego</w:t>
            </w:r>
          </w:p>
        </w:tc>
      </w:tr>
      <w:tr w:rsidR="000C087F" w:rsidRPr="000C087F" w14:paraId="0263B3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7C4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6E0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twarzy</w:t>
            </w:r>
          </w:p>
        </w:tc>
      </w:tr>
      <w:tr w:rsidR="000C087F" w:rsidRPr="000C087F" w14:paraId="6DE1C1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D1A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6AA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szyi bez wzmocnienia kontrastowego</w:t>
            </w:r>
          </w:p>
        </w:tc>
      </w:tr>
      <w:tr w:rsidR="000C087F" w:rsidRPr="000C087F" w14:paraId="21588F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769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12D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oczodołu</w:t>
            </w:r>
          </w:p>
        </w:tc>
      </w:tr>
      <w:tr w:rsidR="000C087F" w:rsidRPr="000C087F" w14:paraId="635C9D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833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A58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szyi bez i ze wzmocnieniem kontrastowym</w:t>
            </w:r>
          </w:p>
        </w:tc>
      </w:tr>
      <w:tr w:rsidR="000C087F" w:rsidRPr="000C087F" w14:paraId="7232AF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00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1C6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RM jamy brzusznej lub miednicy małej bez i ze wzmocnieniem kontrastowym</w:t>
            </w:r>
          </w:p>
        </w:tc>
      </w:tr>
      <w:tr w:rsidR="000C087F" w:rsidRPr="000C087F" w14:paraId="2361F2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C31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D56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Angiografia bez wzmocnienia kontrastowego - RM</w:t>
            </w:r>
          </w:p>
        </w:tc>
      </w:tr>
      <w:tr w:rsidR="000C087F" w:rsidRPr="000C087F" w14:paraId="23BA51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C3C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789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Angiografia ze wzmocnieniem kontrastowym - RM</w:t>
            </w:r>
          </w:p>
        </w:tc>
      </w:tr>
      <w:tr w:rsidR="000C087F" w:rsidRPr="000C087F" w14:paraId="62F98D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55B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88.979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829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bez wzmocnienia kontrastowego i co najmniej dwie fazy ze wzmocnieniem kontrastowym - RM</w:t>
            </w:r>
          </w:p>
        </w:tc>
      </w:tr>
      <w:tr w:rsidR="000C087F" w:rsidRPr="000C087F" w14:paraId="02DE44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027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97F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Porada lekarska, konsultacja, asysta</w:t>
            </w:r>
          </w:p>
        </w:tc>
      </w:tr>
      <w:tr w:rsidR="000C087F" w:rsidRPr="000C087F" w14:paraId="782B31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B37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CC8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pielęgniarki lub położnej</w:t>
            </w:r>
          </w:p>
        </w:tc>
      </w:tr>
      <w:tr w:rsidR="000C087F" w:rsidRPr="000C087F" w14:paraId="531103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A4E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B7D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Holter</w:t>
            </w:r>
            <w:proofErr w:type="spellEnd"/>
            <w:r w:rsidRPr="000C087F">
              <w:rPr>
                <w:rFonts w:asciiTheme="minorHAnsi" w:hAnsiTheme="minorHAnsi"/>
              </w:rPr>
              <w:t xml:space="preserve"> EEG</w:t>
            </w:r>
          </w:p>
        </w:tc>
      </w:tr>
      <w:tr w:rsidR="000C087F" w:rsidRPr="000C087F" w14:paraId="078075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58F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CD9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Polisomnografia</w:t>
            </w:r>
          </w:p>
        </w:tc>
      </w:tr>
      <w:tr w:rsidR="000C087F" w:rsidRPr="000C087F" w14:paraId="0F1E19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37A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E3B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Video EEG</w:t>
            </w:r>
          </w:p>
        </w:tc>
      </w:tr>
      <w:tr w:rsidR="000C087F" w:rsidRPr="000C087F" w14:paraId="10FDCE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D01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4E3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Kardiotokografia</w:t>
            </w:r>
          </w:p>
        </w:tc>
      </w:tr>
      <w:tr w:rsidR="000C087F" w:rsidRPr="000C087F" w14:paraId="11546E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F14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0EF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Elektromiografia</w:t>
            </w:r>
          </w:p>
        </w:tc>
      </w:tr>
      <w:tr w:rsidR="000C087F" w:rsidRPr="000C087F" w14:paraId="2396EA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1BD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F9F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wysiłkowe serca na bieżni ruchomej</w:t>
            </w:r>
          </w:p>
        </w:tc>
      </w:tr>
      <w:tr w:rsidR="000C087F" w:rsidRPr="000C087F" w14:paraId="0CF2D3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2C2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50F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wysiłkowe serca na ergometrze rowerowym</w:t>
            </w:r>
          </w:p>
        </w:tc>
      </w:tr>
      <w:tr w:rsidR="000C087F" w:rsidRPr="000C087F" w14:paraId="2027A8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81C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B0C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wysiłkowe izotopowe z talem - z lub bez stymulacji przezprzełykowej</w:t>
            </w:r>
          </w:p>
        </w:tc>
      </w:tr>
      <w:tr w:rsidR="000C087F" w:rsidRPr="000C087F" w14:paraId="377C9D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601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255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Monitorowanie ciśnienia tętniczego krwi za pomocą urządzeń analogowych lub cyfrowych (typu </w:t>
            </w:r>
            <w:proofErr w:type="spellStart"/>
            <w:r w:rsidRPr="000C087F">
              <w:rPr>
                <w:rFonts w:asciiTheme="minorHAnsi" w:hAnsiTheme="minorHAnsi"/>
              </w:rPr>
              <w:t>Holter</w:t>
            </w:r>
            <w:proofErr w:type="spellEnd"/>
            <w:r w:rsidRPr="000C087F">
              <w:rPr>
                <w:rFonts w:asciiTheme="minorHAnsi" w:hAnsiTheme="minorHAnsi"/>
              </w:rPr>
              <w:t xml:space="preserve">) - </w:t>
            </w:r>
            <w:proofErr w:type="spellStart"/>
            <w:r w:rsidRPr="000C087F">
              <w:rPr>
                <w:rFonts w:asciiTheme="minorHAnsi" w:hAnsiTheme="minorHAnsi"/>
              </w:rPr>
              <w:t>Holter</w:t>
            </w:r>
            <w:proofErr w:type="spellEnd"/>
            <w:r w:rsidRPr="000C087F">
              <w:rPr>
                <w:rFonts w:asciiTheme="minorHAnsi" w:hAnsiTheme="minorHAnsi"/>
              </w:rPr>
              <w:t xml:space="preserve"> RR</w:t>
            </w:r>
          </w:p>
        </w:tc>
      </w:tr>
      <w:tr w:rsidR="000C087F" w:rsidRPr="000C087F" w14:paraId="434191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EE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01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Monitorowanie czynności serca za pomocą urządzeń analogowych lub cyfrowych (typu </w:t>
            </w:r>
            <w:proofErr w:type="spellStart"/>
            <w:r w:rsidRPr="000C087F">
              <w:rPr>
                <w:rFonts w:asciiTheme="minorHAnsi" w:hAnsiTheme="minorHAnsi"/>
              </w:rPr>
              <w:t>Holter</w:t>
            </w:r>
            <w:proofErr w:type="spellEnd"/>
            <w:r w:rsidRPr="000C087F">
              <w:rPr>
                <w:rFonts w:asciiTheme="minorHAnsi" w:hAnsiTheme="minorHAnsi"/>
              </w:rPr>
              <w:t xml:space="preserve">) - </w:t>
            </w:r>
            <w:proofErr w:type="spellStart"/>
            <w:r w:rsidRPr="000C087F">
              <w:rPr>
                <w:rFonts w:asciiTheme="minorHAnsi" w:hAnsiTheme="minorHAnsi"/>
              </w:rPr>
              <w:t>Holter</w:t>
            </w:r>
            <w:proofErr w:type="spellEnd"/>
            <w:r w:rsidRPr="000C087F">
              <w:rPr>
                <w:rFonts w:asciiTheme="minorHAnsi" w:hAnsiTheme="minorHAnsi"/>
              </w:rPr>
              <w:t xml:space="preserve"> EKG</w:t>
            </w:r>
          </w:p>
        </w:tc>
      </w:tr>
      <w:tr w:rsidR="000C087F" w:rsidRPr="000C087F" w14:paraId="57B3C3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417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899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Monitorowanie elektrokardiograficzne</w:t>
            </w:r>
          </w:p>
        </w:tc>
      </w:tr>
      <w:tr w:rsidR="000C087F" w:rsidRPr="000C087F" w14:paraId="392D04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F96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89.540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F7C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Monitorowanie podstawowych funkcji życiowych</w:t>
            </w:r>
          </w:p>
        </w:tc>
      </w:tr>
      <w:tr w:rsidR="000C087F" w:rsidRPr="000C087F" w14:paraId="61FE44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F7A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FB6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Monitorowanie czynności serca przy pomocy urządzeń analogowych (typu </w:t>
            </w:r>
            <w:proofErr w:type="spellStart"/>
            <w:r w:rsidRPr="000C087F">
              <w:rPr>
                <w:rFonts w:asciiTheme="minorHAnsi" w:hAnsiTheme="minorHAnsi"/>
              </w:rPr>
              <w:t>Holter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6C40B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830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946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Monitorowanie ciśnienia tętniczego krwi przy pomocy urządzeń analogowych (typu </w:t>
            </w:r>
            <w:proofErr w:type="spellStart"/>
            <w:r w:rsidRPr="000C087F">
              <w:rPr>
                <w:rFonts w:asciiTheme="minorHAnsi" w:hAnsiTheme="minorHAnsi"/>
              </w:rPr>
              <w:t>Holter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E40CB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BF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89.549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7A2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Monitorowanie elektrokardiograficzne - inne</w:t>
            </w:r>
          </w:p>
        </w:tc>
      </w:tr>
      <w:tr w:rsidR="000C087F" w:rsidRPr="000C087F" w14:paraId="4DD1DA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C78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89.601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937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Ciągłe monitorowanie gazometrii krwi tętniczej za pomocą czujnika dotętniczego</w:t>
            </w:r>
          </w:p>
        </w:tc>
      </w:tr>
      <w:tr w:rsidR="000C087F" w:rsidRPr="000C087F" w14:paraId="75A710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E93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89.602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C56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Pulsoksymetria</w:t>
            </w:r>
            <w:proofErr w:type="spellEnd"/>
          </w:p>
        </w:tc>
      </w:tr>
      <w:tr w:rsidR="000C087F" w:rsidRPr="000C087F" w14:paraId="663D31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A57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48C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Monitorowanie systemowego ciśnienia tętniczego</w:t>
            </w:r>
          </w:p>
        </w:tc>
      </w:tr>
      <w:tr w:rsidR="000C087F" w:rsidRPr="000C087F" w14:paraId="68D8BF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0BE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A41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Monitorowanie centralnego ciśnienia żylnego</w:t>
            </w:r>
          </w:p>
        </w:tc>
      </w:tr>
      <w:tr w:rsidR="000C087F" w:rsidRPr="000C087F" w14:paraId="54D4C3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4B4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30A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Monitorowanie ciśnienia zaklinowania w kapilarach płucnych przy pomocy cewnika </w:t>
            </w:r>
            <w:proofErr w:type="spellStart"/>
            <w:r w:rsidRPr="000C087F">
              <w:rPr>
                <w:rFonts w:asciiTheme="minorHAnsi" w:hAnsiTheme="minorHAnsi"/>
              </w:rPr>
              <w:t>Swana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Ganza</w:t>
            </w:r>
            <w:proofErr w:type="spellEnd"/>
          </w:p>
        </w:tc>
      </w:tr>
      <w:tr w:rsidR="000C087F" w:rsidRPr="000C087F" w14:paraId="33D9A5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CE3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657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Gazometria krwi tętniczej</w:t>
            </w:r>
          </w:p>
        </w:tc>
      </w:tr>
      <w:tr w:rsidR="000C087F" w:rsidRPr="000C087F" w14:paraId="55577C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EE6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631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Gazometria mieszanej krwi żylnej</w:t>
            </w:r>
          </w:p>
        </w:tc>
      </w:tr>
      <w:tr w:rsidR="000C087F" w:rsidRPr="000C087F" w14:paraId="0C204C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17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A2F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pH-metria</w:t>
            </w:r>
            <w:proofErr w:type="spellEnd"/>
            <w:r w:rsidRPr="000C087F">
              <w:rPr>
                <w:rFonts w:asciiTheme="minorHAnsi" w:hAnsiTheme="minorHAnsi"/>
              </w:rPr>
              <w:t xml:space="preserve"> krwi płodu z owłosionej skóry głowy</w:t>
            </w:r>
          </w:p>
        </w:tc>
      </w:tr>
      <w:tr w:rsidR="000C087F" w:rsidRPr="000C087F" w14:paraId="2989FB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C6A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EE8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Pomiar cząstkowej rezerwy przepływu wieńcowego (FFR)</w:t>
            </w:r>
          </w:p>
        </w:tc>
      </w:tr>
      <w:tr w:rsidR="000C087F" w:rsidRPr="000C087F" w14:paraId="2558B3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1DB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AD4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Ocena stanu pacjenta w celu ustalenia postępowania i decyzji o podjęciu lub odstąpieniu od medycznych czynności ratunkowych</w:t>
            </w:r>
          </w:p>
        </w:tc>
      </w:tr>
      <w:tr w:rsidR="000C087F" w:rsidRPr="000C087F" w14:paraId="518C66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4DF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F3B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Wykonanie segregacji poszkodowanych w zdarzeniu mnogim i masowym</w:t>
            </w:r>
          </w:p>
        </w:tc>
      </w:tr>
      <w:tr w:rsidR="000C087F" w:rsidRPr="000C087F" w14:paraId="6C9E90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F22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89.91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0BF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Konsultacja toksykologiczna</w:t>
            </w:r>
          </w:p>
        </w:tc>
      </w:tr>
      <w:tr w:rsidR="000C087F" w:rsidRPr="000C087F" w14:paraId="247C37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EF6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FF8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pęcherza płodowego - rozmaz bakterii</w:t>
            </w:r>
          </w:p>
        </w:tc>
      </w:tr>
      <w:tr w:rsidR="000C087F" w:rsidRPr="000C087F" w14:paraId="3CD802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A4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536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pęcherza płodowego - posiew</w:t>
            </w:r>
          </w:p>
        </w:tc>
      </w:tr>
      <w:tr w:rsidR="000C087F" w:rsidRPr="000C087F" w14:paraId="1F2C45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325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B9F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pęcherza płodowego - posiew i antybiogram</w:t>
            </w:r>
          </w:p>
        </w:tc>
      </w:tr>
      <w:tr w:rsidR="000C087F" w:rsidRPr="000C087F" w14:paraId="6BF7A1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B1F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4B5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pęcherza płodowego - parazytologia</w:t>
            </w:r>
          </w:p>
        </w:tc>
      </w:tr>
      <w:tr w:rsidR="000C087F" w:rsidRPr="000C087F" w14:paraId="763ECA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2A7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52A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pęcherza płodowego - toksykologia</w:t>
            </w:r>
          </w:p>
        </w:tc>
      </w:tr>
      <w:tr w:rsidR="000C087F" w:rsidRPr="000C087F" w14:paraId="36003C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50B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77D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Badania mikroskopowe pęcherza płodowego - badanie pakietu komórek i cytologia metodą </w:t>
            </w:r>
            <w:proofErr w:type="spellStart"/>
            <w:r w:rsidRPr="000C087F">
              <w:rPr>
                <w:rFonts w:asciiTheme="minorHAnsi" w:hAnsiTheme="minorHAnsi"/>
              </w:rPr>
              <w:t>Papanicolau</w:t>
            </w:r>
            <w:proofErr w:type="spellEnd"/>
          </w:p>
        </w:tc>
      </w:tr>
      <w:tr w:rsidR="000C087F" w:rsidRPr="000C087F" w14:paraId="73BC3A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2E1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EC5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pęcherza płodowego - inne badania mikroskopowe</w:t>
            </w:r>
          </w:p>
        </w:tc>
      </w:tr>
      <w:tr w:rsidR="000C087F" w:rsidRPr="000C087F" w14:paraId="061AB9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3B8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EDF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płodu - rozmaz bakterii</w:t>
            </w:r>
          </w:p>
        </w:tc>
      </w:tr>
      <w:tr w:rsidR="000C087F" w:rsidRPr="000C087F" w14:paraId="028A81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7E2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50E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płodu - posiew</w:t>
            </w:r>
          </w:p>
        </w:tc>
      </w:tr>
      <w:tr w:rsidR="000C087F" w:rsidRPr="000C087F" w14:paraId="3D3323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8B3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7F1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płodu - posiew i antybiogram</w:t>
            </w:r>
          </w:p>
        </w:tc>
      </w:tr>
      <w:tr w:rsidR="000C087F" w:rsidRPr="000C087F" w14:paraId="05FBAE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7C4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162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płodu - parazytologia</w:t>
            </w:r>
          </w:p>
        </w:tc>
      </w:tr>
      <w:tr w:rsidR="000C087F" w:rsidRPr="000C087F" w14:paraId="0523CA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337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6D6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płodu - toksykologia</w:t>
            </w:r>
          </w:p>
        </w:tc>
      </w:tr>
      <w:tr w:rsidR="000C087F" w:rsidRPr="000C087F" w14:paraId="463864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FF8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CF7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Badania mikroskopowe płodu - badanie pakietu komórek i cytologia metodą </w:t>
            </w:r>
            <w:proofErr w:type="spellStart"/>
            <w:r w:rsidRPr="000C087F">
              <w:rPr>
                <w:rFonts w:asciiTheme="minorHAnsi" w:hAnsiTheme="minorHAnsi"/>
              </w:rPr>
              <w:t>Papanicolau</w:t>
            </w:r>
            <w:proofErr w:type="spellEnd"/>
          </w:p>
        </w:tc>
      </w:tr>
      <w:tr w:rsidR="000C087F" w:rsidRPr="000C087F" w14:paraId="2AB762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14B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A92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Badania mikroskopowe płodu - inne badania mikroskopowe</w:t>
            </w:r>
          </w:p>
        </w:tc>
      </w:tr>
      <w:tr w:rsidR="000C087F" w:rsidRPr="000C087F" w14:paraId="0F4CFA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E74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6DB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pochwy - rozmaz bakterii</w:t>
            </w:r>
          </w:p>
        </w:tc>
      </w:tr>
      <w:tr w:rsidR="000C087F" w:rsidRPr="000C087F" w14:paraId="1F8B66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118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015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pochwy - posiew</w:t>
            </w:r>
          </w:p>
        </w:tc>
      </w:tr>
      <w:tr w:rsidR="000C087F" w:rsidRPr="000C087F" w14:paraId="5129DC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CB6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9DA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pochwy - posiew i antybiogram</w:t>
            </w:r>
          </w:p>
        </w:tc>
      </w:tr>
      <w:tr w:rsidR="000C087F" w:rsidRPr="000C087F" w14:paraId="5D349A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C6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80C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pochwy - parazytologia</w:t>
            </w:r>
          </w:p>
        </w:tc>
      </w:tr>
      <w:tr w:rsidR="000C087F" w:rsidRPr="000C087F" w14:paraId="63E387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B34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158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pochwy - toksykologia</w:t>
            </w:r>
          </w:p>
        </w:tc>
      </w:tr>
      <w:tr w:rsidR="000C087F" w:rsidRPr="000C087F" w14:paraId="1C5DEF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AF7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987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Badanie mikroskopowe materiału z pochwy - badanie pakietu komórek i cytologia metodą </w:t>
            </w:r>
            <w:proofErr w:type="spellStart"/>
            <w:r w:rsidRPr="000C087F">
              <w:rPr>
                <w:rFonts w:asciiTheme="minorHAnsi" w:hAnsiTheme="minorHAnsi"/>
              </w:rPr>
              <w:t>Papanicolau</w:t>
            </w:r>
            <w:proofErr w:type="spellEnd"/>
          </w:p>
        </w:tc>
      </w:tr>
      <w:tr w:rsidR="000C087F" w:rsidRPr="000C087F" w14:paraId="7C88F5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E16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99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pochwy - inne badania mikroskopowe</w:t>
            </w:r>
          </w:p>
        </w:tc>
      </w:tr>
      <w:tr w:rsidR="000C087F" w:rsidRPr="000C087F" w14:paraId="0F9E8D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6F3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ED4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szyjki macicy - rozmaz bakterii</w:t>
            </w:r>
          </w:p>
        </w:tc>
      </w:tr>
      <w:tr w:rsidR="000C087F" w:rsidRPr="000C087F" w14:paraId="387F3C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A0B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345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szyjki macicy - posiew</w:t>
            </w:r>
          </w:p>
        </w:tc>
      </w:tr>
      <w:tr w:rsidR="000C087F" w:rsidRPr="000C087F" w14:paraId="6E5CE5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5BA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668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szyjki macicy - posiew i antybiogram</w:t>
            </w:r>
          </w:p>
        </w:tc>
      </w:tr>
      <w:tr w:rsidR="000C087F" w:rsidRPr="000C087F" w14:paraId="0B99E9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ADE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9E1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szyjki macicy - parazytologia</w:t>
            </w:r>
          </w:p>
        </w:tc>
      </w:tr>
      <w:tr w:rsidR="000C087F" w:rsidRPr="000C087F" w14:paraId="54F79B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79B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361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szyjki macicy - toksykologia</w:t>
            </w:r>
          </w:p>
        </w:tc>
      </w:tr>
      <w:tr w:rsidR="000C087F" w:rsidRPr="000C087F" w14:paraId="0B24DB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860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7F5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Badanie mikroskopowe materiału z szyjki macicy - badanie pakietu komórek i cytologia metodą </w:t>
            </w:r>
            <w:proofErr w:type="spellStart"/>
            <w:r w:rsidRPr="000C087F">
              <w:rPr>
                <w:rFonts w:asciiTheme="minorHAnsi" w:hAnsiTheme="minorHAnsi"/>
              </w:rPr>
              <w:t>Papanicolau</w:t>
            </w:r>
            <w:proofErr w:type="spellEnd"/>
          </w:p>
        </w:tc>
      </w:tr>
      <w:tr w:rsidR="000C087F" w:rsidRPr="000C087F" w14:paraId="5FC6A1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983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8F0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szyjki macicy - inne badania mikroskopowe</w:t>
            </w:r>
          </w:p>
        </w:tc>
      </w:tr>
      <w:tr w:rsidR="000C087F" w:rsidRPr="000C087F" w14:paraId="7DBF2E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2C6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8D1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macicy - rozmaz bakterii</w:t>
            </w:r>
          </w:p>
        </w:tc>
      </w:tr>
      <w:tr w:rsidR="000C087F" w:rsidRPr="000C087F" w14:paraId="4D92B7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896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009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macicy - posiew</w:t>
            </w:r>
          </w:p>
        </w:tc>
      </w:tr>
      <w:tr w:rsidR="000C087F" w:rsidRPr="000C087F" w14:paraId="019613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652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1A3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macicy - posiew i antybiogram</w:t>
            </w:r>
          </w:p>
        </w:tc>
      </w:tr>
      <w:tr w:rsidR="000C087F" w:rsidRPr="000C087F" w14:paraId="3DA4FD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554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6B1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macicy - parazytologia</w:t>
            </w:r>
          </w:p>
        </w:tc>
      </w:tr>
      <w:tr w:rsidR="000C087F" w:rsidRPr="000C087F" w14:paraId="748BD8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638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15D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macicy - toksykologia</w:t>
            </w:r>
          </w:p>
        </w:tc>
      </w:tr>
      <w:tr w:rsidR="000C087F" w:rsidRPr="000C087F" w14:paraId="33EFBC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F53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E15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Badanie mikroskopowe materiału z macicy - badanie pakietu komórek i cytologia metodą </w:t>
            </w:r>
            <w:proofErr w:type="spellStart"/>
            <w:r w:rsidRPr="000C087F">
              <w:rPr>
                <w:rFonts w:asciiTheme="minorHAnsi" w:hAnsiTheme="minorHAnsi"/>
              </w:rPr>
              <w:t>Papanicolau</w:t>
            </w:r>
            <w:proofErr w:type="spellEnd"/>
          </w:p>
        </w:tc>
      </w:tr>
      <w:tr w:rsidR="000C087F" w:rsidRPr="000C087F" w14:paraId="3D40AD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675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8D1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macicy - inne badania mikroskopowe</w:t>
            </w:r>
          </w:p>
        </w:tc>
      </w:tr>
      <w:tr w:rsidR="000C087F" w:rsidRPr="000C087F" w14:paraId="59D7ED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8C3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FD3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krocza - rozmaz bakterii</w:t>
            </w:r>
          </w:p>
        </w:tc>
      </w:tr>
      <w:tr w:rsidR="000C087F" w:rsidRPr="000C087F" w14:paraId="7410D7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F06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004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krocza - posiew</w:t>
            </w:r>
          </w:p>
        </w:tc>
      </w:tr>
      <w:tr w:rsidR="000C087F" w:rsidRPr="000C087F" w14:paraId="64EF19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E54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322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krocza - posiew i antybiogram</w:t>
            </w:r>
          </w:p>
        </w:tc>
      </w:tr>
      <w:tr w:rsidR="000C087F" w:rsidRPr="000C087F" w14:paraId="33F91E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9F0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563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krocza - parazytologia</w:t>
            </w:r>
          </w:p>
        </w:tc>
      </w:tr>
      <w:tr w:rsidR="000C087F" w:rsidRPr="000C087F" w14:paraId="754181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FB2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57F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krocza - toksykologia</w:t>
            </w:r>
          </w:p>
        </w:tc>
      </w:tr>
      <w:tr w:rsidR="000C087F" w:rsidRPr="000C087F" w14:paraId="0DED9B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596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DCC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Badanie mikroskopowe materiału z krocza - badanie pakietu komórek i cytologia metodą </w:t>
            </w:r>
            <w:proofErr w:type="spellStart"/>
            <w:r w:rsidRPr="000C087F">
              <w:rPr>
                <w:rFonts w:asciiTheme="minorHAnsi" w:hAnsiTheme="minorHAnsi"/>
              </w:rPr>
              <w:t>Papanicolau</w:t>
            </w:r>
            <w:proofErr w:type="spellEnd"/>
          </w:p>
        </w:tc>
      </w:tr>
      <w:tr w:rsidR="000C087F" w:rsidRPr="000C087F" w14:paraId="197A8C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B8F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91.469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D45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krocza - inne badania mikroskopowe</w:t>
            </w:r>
          </w:p>
        </w:tc>
      </w:tr>
      <w:tr w:rsidR="000C087F" w:rsidRPr="000C087F" w14:paraId="3C45A2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467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91.87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055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mikroskopowe materiału z innych miejsc - innego określonego narządu - badanie immunohistochemiczne</w:t>
            </w:r>
          </w:p>
        </w:tc>
      </w:tr>
      <w:tr w:rsidR="000C087F" w:rsidRPr="000C087F" w14:paraId="0CB1FE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931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C75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Scyntygrafia i radioizotopowe badanie czynnościowe tarczycy - z zastosowaniem jodu </w:t>
            </w:r>
            <w:r w:rsidRPr="000C087F">
              <w:rPr>
                <w:rFonts w:asciiTheme="minorHAnsi" w:hAnsiTheme="minorHAnsi"/>
                <w:vertAlign w:val="superscript"/>
              </w:rPr>
              <w:t>131</w:t>
            </w:r>
            <w:r w:rsidRPr="000C087F">
              <w:rPr>
                <w:rFonts w:asciiTheme="minorHAnsi" w:hAnsiTheme="minorHAnsi"/>
              </w:rPr>
              <w:t>I</w:t>
            </w:r>
          </w:p>
        </w:tc>
      </w:tr>
      <w:tr w:rsidR="000C087F" w:rsidRPr="000C087F" w14:paraId="4FDEFE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785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8CF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Scyntygrafia i radioizotopowe badanie czynnościowe tarczycy - z zastosowaniem </w:t>
            </w:r>
            <w:r w:rsidRPr="000C087F">
              <w:rPr>
                <w:rFonts w:asciiTheme="minorHAnsi" w:hAnsiTheme="minorHAnsi"/>
                <w:vertAlign w:val="superscript"/>
              </w:rPr>
              <w:t>99m</w:t>
            </w:r>
            <w:r w:rsidRPr="000C087F">
              <w:rPr>
                <w:rFonts w:asciiTheme="minorHAnsi" w:hAnsiTheme="minorHAnsi"/>
              </w:rPr>
              <w:t>Tc</w:t>
            </w:r>
          </w:p>
        </w:tc>
      </w:tr>
      <w:tr w:rsidR="000C087F" w:rsidRPr="000C087F" w14:paraId="39ED20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740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8CD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i radioizotopowe badanie czynnościowe tarczycy - inne</w:t>
            </w:r>
          </w:p>
        </w:tc>
      </w:tr>
      <w:tr w:rsidR="000C087F" w:rsidRPr="000C087F" w14:paraId="487B24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6ED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615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układu siateczkowo-śródbłonkowego wątroby</w:t>
            </w:r>
          </w:p>
        </w:tc>
      </w:tr>
      <w:tr w:rsidR="000C087F" w:rsidRPr="000C087F" w14:paraId="22A222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595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5B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dróg żółciowych</w:t>
            </w:r>
          </w:p>
        </w:tc>
      </w:tr>
      <w:tr w:rsidR="000C087F" w:rsidRPr="000C087F" w14:paraId="49362E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7DB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B60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wątroby znakowanymi erytrocytami</w:t>
            </w:r>
          </w:p>
        </w:tc>
      </w:tr>
      <w:tr w:rsidR="000C087F" w:rsidRPr="000C087F" w14:paraId="7ACF0E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642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5EF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i radioizotopowe badanie czynności wątroby - inne</w:t>
            </w:r>
          </w:p>
        </w:tc>
      </w:tr>
      <w:tr w:rsidR="000C087F" w:rsidRPr="000C087F" w14:paraId="4B7118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C1F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2BF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dynamiczna nerek</w:t>
            </w:r>
          </w:p>
        </w:tc>
      </w:tr>
      <w:tr w:rsidR="000C087F" w:rsidRPr="000C087F" w14:paraId="4075AF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11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124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Obrazowo monitorowana stereotaktyczna i cybernetyczna </w:t>
            </w:r>
            <w:proofErr w:type="spellStart"/>
            <w:r w:rsidRPr="000C087F">
              <w:rPr>
                <w:rFonts w:asciiTheme="minorHAnsi" w:hAnsiTheme="minorHAnsi"/>
              </w:rPr>
              <w:t>mikroradioterapia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(OMSCMRT)</w:t>
            </w:r>
          </w:p>
        </w:tc>
      </w:tr>
      <w:tr w:rsidR="000C087F" w:rsidRPr="000C087F" w14:paraId="093B4D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B1B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22C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statyczna nerek techniką planarną</w:t>
            </w:r>
          </w:p>
        </w:tc>
      </w:tr>
      <w:tr w:rsidR="000C087F" w:rsidRPr="000C087F" w14:paraId="0E85AB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AC7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4AA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statyczna nerek techniką SPECT</w:t>
            </w:r>
          </w:p>
        </w:tc>
      </w:tr>
      <w:tr w:rsidR="000C087F" w:rsidRPr="000C087F" w14:paraId="128949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083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920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Radioizotopowa ocena </w:t>
            </w:r>
            <w:proofErr w:type="spellStart"/>
            <w:r w:rsidRPr="000C087F">
              <w:rPr>
                <w:rFonts w:asciiTheme="minorHAnsi" w:hAnsiTheme="minorHAnsi"/>
              </w:rPr>
              <w:t>klirensu</w:t>
            </w:r>
            <w:proofErr w:type="spellEnd"/>
            <w:r w:rsidRPr="000C087F">
              <w:rPr>
                <w:rFonts w:asciiTheme="minorHAnsi" w:hAnsiTheme="minorHAnsi"/>
              </w:rPr>
              <w:t xml:space="preserve"> nerek</w:t>
            </w:r>
          </w:p>
        </w:tc>
      </w:tr>
      <w:tr w:rsidR="000C087F" w:rsidRPr="000C087F" w14:paraId="76D878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7BD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C0F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i radioizotopowe badanie czynności nerek - inne</w:t>
            </w:r>
          </w:p>
        </w:tc>
      </w:tr>
      <w:tr w:rsidR="000C087F" w:rsidRPr="000C087F" w14:paraId="28BF53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23E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100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i radioizotopowe badanie czynnościowe przewodu pokarmowego</w:t>
            </w:r>
          </w:p>
        </w:tc>
      </w:tr>
      <w:tr w:rsidR="000C087F" w:rsidRPr="000C087F" w14:paraId="3B4AA2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52D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8FD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Badanie z </w:t>
            </w:r>
            <w:proofErr w:type="spellStart"/>
            <w:r w:rsidRPr="000C087F">
              <w:rPr>
                <w:rFonts w:asciiTheme="minorHAnsi" w:hAnsiTheme="minorHAnsi"/>
              </w:rPr>
              <w:t>trójoleiną</w:t>
            </w:r>
            <w:proofErr w:type="spellEnd"/>
            <w:r w:rsidRPr="000C087F">
              <w:rPr>
                <w:rFonts w:asciiTheme="minorHAnsi" w:hAnsiTheme="minorHAnsi"/>
              </w:rPr>
              <w:t xml:space="preserve"> znakowaną jodem radioaktywnym</w:t>
            </w:r>
          </w:p>
        </w:tc>
      </w:tr>
      <w:tr w:rsidR="000C087F" w:rsidRPr="000C087F" w14:paraId="508103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445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CCB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ślinianek</w:t>
            </w:r>
          </w:p>
        </w:tc>
      </w:tr>
      <w:tr w:rsidR="000C087F" w:rsidRPr="000C087F" w14:paraId="0B1EB8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573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C48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Scyntygraficzne badanie motoryki przełyku</w:t>
            </w:r>
          </w:p>
        </w:tc>
      </w:tr>
      <w:tr w:rsidR="000C087F" w:rsidRPr="000C087F" w14:paraId="2342E8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A1F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597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Scyntygraficzne badanie motoryki żołądka</w:t>
            </w:r>
          </w:p>
        </w:tc>
      </w:tr>
      <w:tr w:rsidR="000C087F" w:rsidRPr="000C087F" w14:paraId="4D7636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170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624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Scyntygraficzna diagnostyka krwawienia z przewodu pokarmowego</w:t>
            </w:r>
          </w:p>
        </w:tc>
      </w:tr>
      <w:tr w:rsidR="000C087F" w:rsidRPr="000C087F" w14:paraId="219B2F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76D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7F5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Scyntygraficzna diagnostyka uchyłka </w:t>
            </w:r>
            <w:proofErr w:type="spellStart"/>
            <w:r w:rsidRPr="000C087F">
              <w:rPr>
                <w:rFonts w:asciiTheme="minorHAnsi" w:hAnsiTheme="minorHAnsi"/>
              </w:rPr>
              <w:t>Meckela</w:t>
            </w:r>
            <w:proofErr w:type="spellEnd"/>
          </w:p>
        </w:tc>
      </w:tr>
      <w:tr w:rsidR="000C087F" w:rsidRPr="000C087F" w14:paraId="77AF0D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256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F93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Scyntygraficzne badanie pasażu jelitowego</w:t>
            </w:r>
          </w:p>
        </w:tc>
      </w:tr>
      <w:tr w:rsidR="000C087F" w:rsidRPr="000C087F" w14:paraId="7ECAC0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375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631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Scyntygraficzne badanie przewodu pokarmowego - inne</w:t>
            </w:r>
          </w:p>
        </w:tc>
      </w:tr>
      <w:tr w:rsidR="000C087F" w:rsidRPr="000C087F" w14:paraId="43627D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25F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B9A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scyntygraficzne lub czynnościowe szpiku kostnego</w:t>
            </w:r>
          </w:p>
        </w:tc>
      </w:tr>
      <w:tr w:rsidR="000C087F" w:rsidRPr="000C087F" w14:paraId="1E4FC8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C02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62F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Radioizotopowe badanie perfuzji mięśnia sercowego techniką SPECT albo techniką bramkowaną SPECT - badanie spoczynkowe</w:t>
            </w:r>
          </w:p>
        </w:tc>
      </w:tr>
      <w:tr w:rsidR="000C087F" w:rsidRPr="000C087F" w14:paraId="054DED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9E4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A45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Radioizotopowe badanie perfuzji mięśnia sercowego techniką SPECT albo techniką bramkowaną SPECT - z testem obciążeniowym</w:t>
            </w:r>
          </w:p>
        </w:tc>
      </w:tr>
      <w:tr w:rsidR="000C087F" w:rsidRPr="000C087F" w14:paraId="4995F7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C38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C0A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Radioizotopowe badanie funkcji komór serca metodą pierwszego przejścia</w:t>
            </w:r>
          </w:p>
        </w:tc>
      </w:tr>
      <w:tr w:rsidR="000C087F" w:rsidRPr="000C087F" w14:paraId="76872A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5D3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EF9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Radioizotopowe badanie funkcji komór serca techniką bramkowaną</w:t>
            </w:r>
          </w:p>
        </w:tc>
      </w:tr>
      <w:tr w:rsidR="000C087F" w:rsidRPr="000C087F" w14:paraId="5E0A5A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359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EB0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Scyntygraficzne badanie minutowej objętości komór</w:t>
            </w:r>
          </w:p>
        </w:tc>
      </w:tr>
      <w:tr w:rsidR="000C087F" w:rsidRPr="000C087F" w14:paraId="70C9AE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602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15C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scyntygraficzne lub czynnościowe śledziony</w:t>
            </w:r>
          </w:p>
        </w:tc>
      </w:tr>
      <w:tr w:rsidR="000C087F" w:rsidRPr="000C087F" w14:paraId="3B9F11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14B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61F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scyntygraficzne lub czynnościowe serca - inne</w:t>
            </w:r>
          </w:p>
        </w:tc>
      </w:tr>
      <w:tr w:rsidR="000C087F" w:rsidRPr="000C087F" w14:paraId="14075A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FA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ABA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Pozytonowa Tomografia Emisyjna (PET) z zastosowaniem [</w:t>
            </w:r>
            <w:r w:rsidRPr="000C087F">
              <w:rPr>
                <w:rFonts w:asciiTheme="minorHAnsi" w:hAnsiTheme="minorHAnsi"/>
                <w:vertAlign w:val="superscript"/>
              </w:rPr>
              <w:t>18</w:t>
            </w:r>
            <w:r w:rsidRPr="000C087F">
              <w:rPr>
                <w:rFonts w:asciiTheme="minorHAnsi" w:hAnsiTheme="minorHAnsi"/>
              </w:rPr>
              <w:t>F]FDG we wskazaniach onkologicznych</w:t>
            </w:r>
          </w:p>
        </w:tc>
      </w:tr>
      <w:tr w:rsidR="000C087F" w:rsidRPr="000C087F" w14:paraId="12CA1A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C3E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79F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Pozytonowa Tomografia Emisyjna (PET) z zastosowaniem innych </w:t>
            </w:r>
            <w:proofErr w:type="spellStart"/>
            <w:r w:rsidRPr="000C087F">
              <w:rPr>
                <w:rFonts w:asciiTheme="minorHAnsi" w:hAnsiTheme="minorHAnsi"/>
              </w:rPr>
              <w:t>radiofarmaceutyków</w:t>
            </w:r>
            <w:proofErr w:type="spellEnd"/>
            <w:r w:rsidRPr="000C087F">
              <w:rPr>
                <w:rFonts w:asciiTheme="minorHAnsi" w:hAnsiTheme="minorHAnsi"/>
              </w:rPr>
              <w:t xml:space="preserve"> we wskazaniach onkologicznych</w:t>
            </w:r>
          </w:p>
        </w:tc>
      </w:tr>
      <w:tr w:rsidR="000C087F" w:rsidRPr="000C087F" w14:paraId="64A979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7B3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308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Pozytonowa Tomografia Emisyjna (PET) z zastosowaniem [</w:t>
            </w:r>
            <w:r w:rsidRPr="000C087F">
              <w:rPr>
                <w:rFonts w:asciiTheme="minorHAnsi" w:hAnsiTheme="minorHAnsi"/>
                <w:vertAlign w:val="superscript"/>
              </w:rPr>
              <w:t>18</w:t>
            </w:r>
            <w:r w:rsidRPr="000C087F">
              <w:rPr>
                <w:rFonts w:asciiTheme="minorHAnsi" w:hAnsiTheme="minorHAnsi"/>
              </w:rPr>
              <w:t>F]FDG we wskazaniach kardiologicznych</w:t>
            </w:r>
          </w:p>
        </w:tc>
      </w:tr>
      <w:tr w:rsidR="000C087F" w:rsidRPr="000C087F" w14:paraId="0F3937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BB5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C7E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Pozytonowa Tomografia Emisyjna (PET) z zastosowaniem innych </w:t>
            </w:r>
            <w:proofErr w:type="spellStart"/>
            <w:r w:rsidRPr="000C087F">
              <w:rPr>
                <w:rFonts w:asciiTheme="minorHAnsi" w:hAnsiTheme="minorHAnsi"/>
              </w:rPr>
              <w:t>radiofarmaceutyków</w:t>
            </w:r>
            <w:proofErr w:type="spellEnd"/>
            <w:r w:rsidRPr="000C087F">
              <w:rPr>
                <w:rFonts w:asciiTheme="minorHAnsi" w:hAnsiTheme="minorHAnsi"/>
              </w:rPr>
              <w:t xml:space="preserve"> we wskazaniach kardiologicznych</w:t>
            </w:r>
          </w:p>
        </w:tc>
      </w:tr>
      <w:tr w:rsidR="000C087F" w:rsidRPr="000C087F" w14:paraId="18FFC0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A3C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83A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Pozytonowa Tomografia Emisyjna (PET) z zastosowaniem [</w:t>
            </w:r>
            <w:r w:rsidRPr="000C087F">
              <w:rPr>
                <w:rFonts w:asciiTheme="minorHAnsi" w:hAnsiTheme="minorHAnsi"/>
                <w:vertAlign w:val="superscript"/>
              </w:rPr>
              <w:t>18</w:t>
            </w:r>
            <w:r w:rsidRPr="000C087F">
              <w:rPr>
                <w:rFonts w:asciiTheme="minorHAnsi" w:hAnsiTheme="minorHAnsi"/>
              </w:rPr>
              <w:t>F]FDG we wskazaniach neurologicznych</w:t>
            </w:r>
          </w:p>
        </w:tc>
      </w:tr>
      <w:tr w:rsidR="000C087F" w:rsidRPr="000C087F" w14:paraId="21FAA9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9F0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EA3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Pozytonowa Tomografia Emisyjna (PET) z zastosowaniem innych </w:t>
            </w:r>
            <w:proofErr w:type="spellStart"/>
            <w:r w:rsidRPr="000C087F">
              <w:rPr>
                <w:rFonts w:asciiTheme="minorHAnsi" w:hAnsiTheme="minorHAnsi"/>
              </w:rPr>
              <w:t>radiofarmaceutyków</w:t>
            </w:r>
            <w:proofErr w:type="spellEnd"/>
            <w:r w:rsidRPr="000C087F">
              <w:rPr>
                <w:rFonts w:asciiTheme="minorHAnsi" w:hAnsiTheme="minorHAnsi"/>
              </w:rPr>
              <w:t xml:space="preserve"> we wskazaniach neurologicznych</w:t>
            </w:r>
          </w:p>
        </w:tc>
      </w:tr>
      <w:tr w:rsidR="000C087F" w:rsidRPr="000C087F" w14:paraId="64B404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E70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D84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Pozytonowa Tomografia Emisyjna (PET) z zastosowaniem [</w:t>
            </w:r>
            <w:r w:rsidRPr="000C087F">
              <w:rPr>
                <w:rFonts w:asciiTheme="minorHAnsi" w:hAnsiTheme="minorHAnsi"/>
                <w:vertAlign w:val="superscript"/>
              </w:rPr>
              <w:t>18</w:t>
            </w:r>
            <w:r w:rsidRPr="000C087F">
              <w:rPr>
                <w:rFonts w:asciiTheme="minorHAnsi" w:hAnsiTheme="minorHAnsi"/>
              </w:rPr>
              <w:t>F]FDG w diagnostyce procesów zapalnych</w:t>
            </w:r>
          </w:p>
        </w:tc>
      </w:tr>
      <w:tr w:rsidR="000C087F" w:rsidRPr="000C087F" w14:paraId="75455E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FEC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98F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Pozytonowa Tomografia Emisyjna (PET-MRI)</w:t>
            </w:r>
          </w:p>
        </w:tc>
      </w:tr>
      <w:tr w:rsidR="000C087F" w:rsidRPr="000C087F" w14:paraId="11051E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C4D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92.0681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65A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Pozytonowa Tomografia Emisyjna (PET-MRI) we wskazaniach onkologicznych u dzieci i młodzieży z zastosowaniem zarejestrowanych </w:t>
            </w:r>
            <w:proofErr w:type="spellStart"/>
            <w:r w:rsidRPr="000C087F">
              <w:rPr>
                <w:rFonts w:asciiTheme="minorHAnsi" w:hAnsiTheme="minorHAnsi"/>
              </w:rPr>
              <w:t>radiofarmaceutyków</w:t>
            </w:r>
            <w:proofErr w:type="spellEnd"/>
          </w:p>
        </w:tc>
      </w:tr>
      <w:tr w:rsidR="000C087F" w:rsidRPr="000C087F" w14:paraId="43E223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546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92.0691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837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Pozytonowa Tomografia Emisyjna (PET) z zastosowaniem [</w:t>
            </w:r>
            <w:r w:rsidRPr="000C087F">
              <w:rPr>
                <w:rFonts w:asciiTheme="minorHAnsi" w:hAnsiTheme="minorHAnsi"/>
                <w:vertAlign w:val="superscript"/>
              </w:rPr>
              <w:t>18</w:t>
            </w:r>
            <w:r w:rsidRPr="000C087F">
              <w:rPr>
                <w:rFonts w:asciiTheme="minorHAnsi" w:hAnsiTheme="minorHAnsi"/>
              </w:rPr>
              <w:t>F]F-Choliny w diagnostyce nadczynności przytarczyc</w:t>
            </w:r>
          </w:p>
        </w:tc>
      </w:tr>
      <w:tr w:rsidR="000C087F" w:rsidRPr="000C087F" w14:paraId="217497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382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F48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Scyntygraficzne badanie integralności bariery krew-mózg</w:t>
            </w:r>
          </w:p>
        </w:tc>
      </w:tr>
      <w:tr w:rsidR="000C087F" w:rsidRPr="000C087F" w14:paraId="2215CE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343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4E2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Scyntygraficzne badanie przepływu krwi w mózgu</w:t>
            </w:r>
          </w:p>
        </w:tc>
      </w:tr>
      <w:tr w:rsidR="000C087F" w:rsidRPr="000C087F" w14:paraId="008B34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E9B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350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Scyntygraficzne badanie czynności innych układów receptorowych</w:t>
            </w:r>
          </w:p>
        </w:tc>
      </w:tr>
      <w:tr w:rsidR="000C087F" w:rsidRPr="000C087F" w14:paraId="05FA5F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E4E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E24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Scyntygraficzne badanie mózgu z zastosowaniem znaczników </w:t>
            </w:r>
            <w:proofErr w:type="spellStart"/>
            <w:r w:rsidRPr="000C087F">
              <w:rPr>
                <w:rFonts w:asciiTheme="minorHAnsi" w:hAnsiTheme="minorHAnsi"/>
              </w:rPr>
              <w:t>onkofilnych</w:t>
            </w:r>
            <w:proofErr w:type="spellEnd"/>
          </w:p>
        </w:tc>
      </w:tr>
      <w:tr w:rsidR="000C087F" w:rsidRPr="000C087F" w14:paraId="08FEAC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F4D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38B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Cysternografia radioizotopowa</w:t>
            </w:r>
          </w:p>
        </w:tc>
      </w:tr>
      <w:tr w:rsidR="000C087F" w:rsidRPr="000C087F" w14:paraId="104DDA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778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224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Scyntygraficzne badanie mózgu - inne</w:t>
            </w:r>
          </w:p>
        </w:tc>
      </w:tr>
      <w:tr w:rsidR="000C087F" w:rsidRPr="000C087F" w14:paraId="1D6D6B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092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61F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przytarczyc metodą dwufazową</w:t>
            </w:r>
          </w:p>
        </w:tc>
      </w:tr>
      <w:tr w:rsidR="000C087F" w:rsidRPr="000C087F" w14:paraId="793C0F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77E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A7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Scyntygrafia przytarczyc metodą </w:t>
            </w:r>
            <w:proofErr w:type="spellStart"/>
            <w:r w:rsidRPr="000C087F">
              <w:rPr>
                <w:rFonts w:asciiTheme="minorHAnsi" w:hAnsiTheme="minorHAnsi"/>
              </w:rPr>
              <w:t>subtrakcyjną</w:t>
            </w:r>
            <w:proofErr w:type="spellEnd"/>
          </w:p>
        </w:tc>
      </w:tr>
      <w:tr w:rsidR="000C087F" w:rsidRPr="000C087F" w14:paraId="30C779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92C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508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Radioizotopowa śródoperacyjna ocena położenia przytarczycy</w:t>
            </w:r>
          </w:p>
        </w:tc>
      </w:tr>
      <w:tr w:rsidR="000C087F" w:rsidRPr="000C087F" w14:paraId="51FE6F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92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039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Scyntygrafia trójfazowa odcinka układu kostnego z zastosowaniem </w:t>
            </w:r>
            <w:proofErr w:type="spellStart"/>
            <w:r w:rsidRPr="000C087F">
              <w:rPr>
                <w:rFonts w:asciiTheme="minorHAnsi" w:hAnsiTheme="minorHAnsi"/>
              </w:rPr>
              <w:t>fosfonianów</w:t>
            </w:r>
            <w:proofErr w:type="spellEnd"/>
          </w:p>
        </w:tc>
      </w:tr>
      <w:tr w:rsidR="000C087F" w:rsidRPr="000C087F" w14:paraId="19E6E6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E23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B2C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Scyntygrafia jednofazowa odcinka układu kostnego z zastosowaniem </w:t>
            </w:r>
            <w:proofErr w:type="spellStart"/>
            <w:r w:rsidRPr="000C087F">
              <w:rPr>
                <w:rFonts w:asciiTheme="minorHAnsi" w:hAnsiTheme="minorHAnsi"/>
              </w:rPr>
              <w:t>fosfonianów</w:t>
            </w:r>
            <w:proofErr w:type="spellEnd"/>
          </w:p>
        </w:tc>
      </w:tr>
      <w:tr w:rsidR="000C087F" w:rsidRPr="000C087F" w14:paraId="089CD3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345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E75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układu kostnego metodą SPECT albo SPECT CT</w:t>
            </w:r>
          </w:p>
        </w:tc>
      </w:tr>
      <w:tr w:rsidR="000C087F" w:rsidRPr="000C087F" w14:paraId="5FC8A1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ED3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027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całego układu kostnego (metoda "</w:t>
            </w:r>
            <w:proofErr w:type="spellStart"/>
            <w:r w:rsidRPr="000C087F">
              <w:rPr>
                <w:rFonts w:asciiTheme="minorHAnsi" w:hAnsiTheme="minorHAnsi"/>
              </w:rPr>
              <w:t>whole</w:t>
            </w:r>
            <w:proofErr w:type="spellEnd"/>
            <w:r w:rsidRPr="000C087F">
              <w:rPr>
                <w:rFonts w:asciiTheme="minorHAnsi" w:hAnsiTheme="minorHAnsi"/>
              </w:rPr>
              <w:t xml:space="preserve"> body") z zastosowaniem </w:t>
            </w:r>
            <w:proofErr w:type="spellStart"/>
            <w:r w:rsidRPr="000C087F">
              <w:rPr>
                <w:rFonts w:asciiTheme="minorHAnsi" w:hAnsiTheme="minorHAnsi"/>
              </w:rPr>
              <w:t>fosfonianów</w:t>
            </w:r>
            <w:proofErr w:type="spellEnd"/>
          </w:p>
        </w:tc>
      </w:tr>
      <w:tr w:rsidR="000C087F" w:rsidRPr="000C087F" w14:paraId="418F1B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1A6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C2B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układu kostnego - inne</w:t>
            </w:r>
          </w:p>
        </w:tc>
      </w:tr>
      <w:tr w:rsidR="000C087F" w:rsidRPr="000C087F" w14:paraId="7E2FDA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B21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B7D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płuc perfuzyjna metodą planarną</w:t>
            </w:r>
          </w:p>
        </w:tc>
      </w:tr>
      <w:tr w:rsidR="000C087F" w:rsidRPr="000C087F" w14:paraId="67DBF3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A0E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082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płuc perfuzyjna metodą SPECT</w:t>
            </w:r>
          </w:p>
        </w:tc>
      </w:tr>
      <w:tr w:rsidR="000C087F" w:rsidRPr="000C087F" w14:paraId="4F358D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9C4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8A2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płuc wentylacyjna</w:t>
            </w:r>
          </w:p>
        </w:tc>
      </w:tr>
      <w:tr w:rsidR="000C087F" w:rsidRPr="000C087F" w14:paraId="6D8CDF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710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4CB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płuc - badanie integralności bariery pęcherzykowo-naczyniowej</w:t>
            </w:r>
          </w:p>
        </w:tc>
      </w:tr>
      <w:tr w:rsidR="000C087F" w:rsidRPr="000C087F" w14:paraId="7BFA76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7ED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172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płuc - inne</w:t>
            </w:r>
          </w:p>
        </w:tc>
      </w:tr>
      <w:tr w:rsidR="000C087F" w:rsidRPr="000C087F" w14:paraId="1307A4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1AC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2D2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Scyntygraficzne badanie przepływu chłonki</w:t>
            </w:r>
          </w:p>
        </w:tc>
      </w:tr>
      <w:tr w:rsidR="000C087F" w:rsidRPr="000C087F" w14:paraId="24CC84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756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F14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Scyntygraficzna ocena położenia węzła wartowniczego</w:t>
            </w:r>
          </w:p>
        </w:tc>
      </w:tr>
      <w:tr w:rsidR="000C087F" w:rsidRPr="000C087F" w14:paraId="41867A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692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0B1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Radioizotopowa śródoperacyjna ocena położenia węzła wartowniczego</w:t>
            </w:r>
          </w:p>
        </w:tc>
      </w:tr>
      <w:tr w:rsidR="000C087F" w:rsidRPr="000C087F" w14:paraId="1AB2BE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EFE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18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układu limfatycznego - inne</w:t>
            </w:r>
          </w:p>
        </w:tc>
      </w:tr>
      <w:tr w:rsidR="000C087F" w:rsidRPr="000C087F" w14:paraId="03F195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A6E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0D6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łożyska</w:t>
            </w:r>
          </w:p>
        </w:tc>
      </w:tr>
      <w:tr w:rsidR="000C087F" w:rsidRPr="000C087F" w14:paraId="382DF9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EE0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43E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całego ciała z zastosowaniem znakowanych leukocytów</w:t>
            </w:r>
          </w:p>
        </w:tc>
      </w:tr>
      <w:tr w:rsidR="000C087F" w:rsidRPr="000C087F" w14:paraId="46B0C6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98F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32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Scyntygrafia całego ciała z zastosowaniem </w:t>
            </w:r>
            <w:r w:rsidRPr="000C087F">
              <w:rPr>
                <w:rFonts w:asciiTheme="minorHAnsi" w:hAnsiTheme="minorHAnsi"/>
                <w:vertAlign w:val="superscript"/>
              </w:rPr>
              <w:t>131</w:t>
            </w:r>
            <w:r w:rsidRPr="000C087F">
              <w:rPr>
                <w:rFonts w:asciiTheme="minorHAnsi" w:hAnsiTheme="minorHAnsi"/>
              </w:rPr>
              <w:t>I</w:t>
            </w:r>
          </w:p>
        </w:tc>
      </w:tr>
      <w:tr w:rsidR="000C087F" w:rsidRPr="000C087F" w14:paraId="1923B3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B58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247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Scyntygrafia całego ciała z zastosowaniem </w:t>
            </w:r>
            <w:r w:rsidRPr="000C087F">
              <w:rPr>
                <w:rFonts w:asciiTheme="minorHAnsi" w:hAnsiTheme="minorHAnsi"/>
                <w:vertAlign w:val="superscript"/>
              </w:rPr>
              <w:t>131</w:t>
            </w:r>
            <w:r w:rsidRPr="000C087F">
              <w:rPr>
                <w:rFonts w:asciiTheme="minorHAnsi" w:hAnsiTheme="minorHAnsi"/>
              </w:rPr>
              <w:t xml:space="preserve">I MIBG lub </w:t>
            </w:r>
            <w:r w:rsidRPr="000C087F">
              <w:rPr>
                <w:rFonts w:asciiTheme="minorHAnsi" w:hAnsiTheme="minorHAnsi"/>
                <w:vertAlign w:val="superscript"/>
              </w:rPr>
              <w:t>123</w:t>
            </w:r>
            <w:r w:rsidRPr="000C087F">
              <w:rPr>
                <w:rFonts w:asciiTheme="minorHAnsi" w:hAnsiTheme="minorHAnsi"/>
              </w:rPr>
              <w:t>I MIBG</w:t>
            </w:r>
          </w:p>
        </w:tc>
      </w:tr>
      <w:tr w:rsidR="000C087F" w:rsidRPr="000C087F" w14:paraId="174E71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41C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A93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Scyntygrafia całego ciała z zastosowaniem cytrynianu </w:t>
            </w:r>
            <w:r w:rsidRPr="000C087F">
              <w:rPr>
                <w:rFonts w:asciiTheme="minorHAnsi" w:hAnsiTheme="minorHAnsi"/>
                <w:vertAlign w:val="superscript"/>
              </w:rPr>
              <w:t>68</w:t>
            </w:r>
            <w:r w:rsidRPr="000C087F">
              <w:rPr>
                <w:rFonts w:asciiTheme="minorHAnsi" w:hAnsiTheme="minorHAnsi"/>
              </w:rPr>
              <w:t>Ga</w:t>
            </w:r>
          </w:p>
        </w:tc>
      </w:tr>
      <w:tr w:rsidR="000C087F" w:rsidRPr="000C087F" w14:paraId="2D47AC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FE6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C10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Scyntygrafia całego ciała z zastosowaniem znakowanych analogów </w:t>
            </w:r>
            <w:proofErr w:type="spellStart"/>
            <w:r w:rsidRPr="000C087F">
              <w:rPr>
                <w:rFonts w:asciiTheme="minorHAnsi" w:hAnsiTheme="minorHAnsi"/>
              </w:rPr>
              <w:t>somatostatyny</w:t>
            </w:r>
            <w:proofErr w:type="spellEnd"/>
          </w:p>
        </w:tc>
      </w:tr>
      <w:tr w:rsidR="000C087F" w:rsidRPr="000C087F" w14:paraId="14EDB2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A44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4F3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całego ciała - inne</w:t>
            </w:r>
          </w:p>
        </w:tc>
      </w:tr>
      <w:tr w:rsidR="000C087F" w:rsidRPr="000C087F" w14:paraId="363CDC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09A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732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kory nadnerczy</w:t>
            </w:r>
          </w:p>
        </w:tc>
      </w:tr>
      <w:tr w:rsidR="000C087F" w:rsidRPr="000C087F" w14:paraId="728699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1B2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B05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rdzenia nadnerczy</w:t>
            </w:r>
          </w:p>
        </w:tc>
      </w:tr>
      <w:tr w:rsidR="000C087F" w:rsidRPr="000C087F" w14:paraId="5A5B10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C4C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198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kanalików łzowych</w:t>
            </w:r>
          </w:p>
        </w:tc>
      </w:tr>
      <w:tr w:rsidR="000C087F" w:rsidRPr="000C087F" w14:paraId="241588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196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EB2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Scyntygrafia jąder</w:t>
            </w:r>
          </w:p>
        </w:tc>
      </w:tr>
      <w:tr w:rsidR="000C087F" w:rsidRPr="000C087F" w14:paraId="55CA50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8BD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92.195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3CB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umiejscowienia - badanie techniką SPECT</w:t>
            </w:r>
          </w:p>
        </w:tc>
      </w:tr>
      <w:tr w:rsidR="000C087F" w:rsidRPr="000C087F" w14:paraId="7E0400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EA2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35F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w leczeniu chorób skóry - promieniowanie X</w:t>
            </w:r>
          </w:p>
        </w:tc>
      </w:tr>
      <w:tr w:rsidR="000C087F" w:rsidRPr="000C087F" w14:paraId="5E7B7D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3ED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451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 2D - promieniowanie X</w:t>
            </w:r>
          </w:p>
        </w:tc>
      </w:tr>
      <w:tr w:rsidR="000C087F" w:rsidRPr="000C087F" w14:paraId="6E2719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A05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5E0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paliatywna - promieniowanie X</w:t>
            </w:r>
          </w:p>
        </w:tc>
      </w:tr>
      <w:tr w:rsidR="000C087F" w:rsidRPr="000C087F" w14:paraId="0DB161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BE9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12C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w leczeniu chorób skóry z zastosowaniem </w:t>
            </w:r>
            <w:r w:rsidRPr="000C087F">
              <w:rPr>
                <w:rFonts w:asciiTheme="minorHAnsi" w:hAnsiTheme="minorHAnsi"/>
                <w:vertAlign w:val="superscript"/>
              </w:rPr>
              <w:t>60</w:t>
            </w:r>
            <w:r w:rsidRPr="000C087F">
              <w:rPr>
                <w:rFonts w:asciiTheme="minorHAnsi" w:hAnsiTheme="minorHAnsi"/>
              </w:rPr>
              <w:t>Co - promieniowanie gamma</w:t>
            </w:r>
          </w:p>
        </w:tc>
      </w:tr>
      <w:tr w:rsidR="000C087F" w:rsidRPr="000C087F" w14:paraId="4FFF7D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379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87E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 2D z zastosowaniem </w:t>
            </w:r>
            <w:r w:rsidRPr="000C087F">
              <w:rPr>
                <w:rFonts w:asciiTheme="minorHAnsi" w:hAnsiTheme="minorHAnsi"/>
                <w:vertAlign w:val="superscript"/>
              </w:rPr>
              <w:t>60</w:t>
            </w:r>
            <w:r w:rsidRPr="000C087F">
              <w:rPr>
                <w:rFonts w:asciiTheme="minorHAnsi" w:hAnsiTheme="minorHAnsi"/>
              </w:rPr>
              <w:t>Co - promieniowanie gamma</w:t>
            </w:r>
          </w:p>
        </w:tc>
      </w:tr>
      <w:tr w:rsidR="000C087F" w:rsidRPr="000C087F" w14:paraId="1D30A0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85F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961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paliatywna z zastosowaniem </w:t>
            </w:r>
            <w:r w:rsidRPr="000C087F">
              <w:rPr>
                <w:rFonts w:asciiTheme="minorHAnsi" w:hAnsiTheme="minorHAnsi"/>
                <w:vertAlign w:val="superscript"/>
              </w:rPr>
              <w:t>60</w:t>
            </w:r>
            <w:r w:rsidRPr="000C087F">
              <w:rPr>
                <w:rFonts w:asciiTheme="minorHAnsi" w:hAnsiTheme="minorHAnsi"/>
              </w:rPr>
              <w:t>Co - promieniowanie gamma</w:t>
            </w:r>
          </w:p>
        </w:tc>
      </w:tr>
      <w:tr w:rsidR="000C087F" w:rsidRPr="000C087F" w14:paraId="2BE3C4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5FD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6D4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 2D - fotony</w:t>
            </w:r>
          </w:p>
        </w:tc>
      </w:tr>
      <w:tr w:rsidR="000C087F" w:rsidRPr="000C087F" w14:paraId="382117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597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364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 z planowaniem 3D - fotony</w:t>
            </w:r>
          </w:p>
        </w:tc>
      </w:tr>
      <w:tr w:rsidR="000C087F" w:rsidRPr="000C087F" w14:paraId="55F56C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692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38A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3D </w:t>
            </w:r>
            <w:proofErr w:type="spellStart"/>
            <w:r w:rsidRPr="000C087F">
              <w:rPr>
                <w:rFonts w:asciiTheme="minorHAnsi" w:hAnsiTheme="minorHAnsi"/>
              </w:rPr>
              <w:t>konformalna</w:t>
            </w:r>
            <w:proofErr w:type="spellEnd"/>
            <w:r w:rsidRPr="000C087F">
              <w:rPr>
                <w:rFonts w:asciiTheme="minorHAnsi" w:hAnsiTheme="minorHAnsi"/>
              </w:rPr>
              <w:t xml:space="preserve"> sterowana obrazem (IGRT) - fotony</w:t>
            </w:r>
          </w:p>
        </w:tc>
      </w:tr>
      <w:tr w:rsidR="000C087F" w:rsidRPr="000C087F" w14:paraId="31E7CE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D88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D8A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całego ciała (TBI) - fotony</w:t>
            </w:r>
          </w:p>
        </w:tc>
      </w:tr>
      <w:tr w:rsidR="000C087F" w:rsidRPr="000C087F" w14:paraId="4764BC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A3F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0BC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połowy ciała (HBI) - fotony</w:t>
            </w:r>
          </w:p>
        </w:tc>
      </w:tr>
      <w:tr w:rsidR="000C087F" w:rsidRPr="000C087F" w14:paraId="6F60F8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21D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AC8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skóry całego ciała (TSI) - fotony</w:t>
            </w:r>
          </w:p>
        </w:tc>
      </w:tr>
      <w:tr w:rsidR="000C087F" w:rsidRPr="000C087F" w14:paraId="02AED8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711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3E2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3D z modulacją intensywności dawki (3D-IMRT) - fotony</w:t>
            </w:r>
          </w:p>
        </w:tc>
      </w:tr>
      <w:tr w:rsidR="000C087F" w:rsidRPr="000C087F" w14:paraId="3EDAFE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2F2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42A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4D bramkowana (4D-IGRT) - fotony</w:t>
            </w:r>
          </w:p>
        </w:tc>
      </w:tr>
      <w:tr w:rsidR="000C087F" w:rsidRPr="000C087F" w14:paraId="354654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24C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572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4D adaptacyjna bramkowana (4D-AIGRT) - fotony</w:t>
            </w:r>
          </w:p>
        </w:tc>
      </w:tr>
      <w:tr w:rsidR="000C087F" w:rsidRPr="000C087F" w14:paraId="0DC07D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9B9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546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szpiku lub układu chłonnego całego ciała (TMI) - fotony</w:t>
            </w:r>
          </w:p>
        </w:tc>
      </w:tr>
      <w:tr w:rsidR="000C087F" w:rsidRPr="000C087F" w14:paraId="113824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676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8A3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 2D - elektrony</w:t>
            </w:r>
          </w:p>
        </w:tc>
      </w:tr>
      <w:tr w:rsidR="000C087F" w:rsidRPr="000C087F" w14:paraId="403DBA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2DC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03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radykalna z planowaniem 3D - elektrony</w:t>
            </w:r>
          </w:p>
        </w:tc>
      </w:tr>
      <w:tr w:rsidR="000C087F" w:rsidRPr="000C087F" w14:paraId="2229E4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701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02D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3D </w:t>
            </w:r>
            <w:proofErr w:type="spellStart"/>
            <w:r w:rsidRPr="000C087F">
              <w:rPr>
                <w:rFonts w:asciiTheme="minorHAnsi" w:hAnsiTheme="minorHAnsi"/>
              </w:rPr>
              <w:t>konformalna</w:t>
            </w:r>
            <w:proofErr w:type="spellEnd"/>
            <w:r w:rsidRPr="000C087F">
              <w:rPr>
                <w:rFonts w:asciiTheme="minorHAnsi" w:hAnsiTheme="minorHAnsi"/>
              </w:rPr>
              <w:t xml:space="preserve"> z monitoringiem tomograficznym (3D-CRT) - elektrony</w:t>
            </w:r>
          </w:p>
        </w:tc>
      </w:tr>
      <w:tr w:rsidR="000C087F" w:rsidRPr="000C087F" w14:paraId="7ECA15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B97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A8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całego ciała (TBI) - elektrony</w:t>
            </w:r>
          </w:p>
        </w:tc>
      </w:tr>
      <w:tr w:rsidR="000C087F" w:rsidRPr="000C087F" w14:paraId="17462C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783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41F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połowy ciała (HBI) - elektrony</w:t>
            </w:r>
          </w:p>
        </w:tc>
      </w:tr>
      <w:tr w:rsidR="000C087F" w:rsidRPr="000C087F" w14:paraId="2F601F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739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7D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skóry całego ciała (TSI) - elektrony</w:t>
            </w:r>
          </w:p>
        </w:tc>
      </w:tr>
      <w:tr w:rsidR="000C087F" w:rsidRPr="000C087F" w14:paraId="173AEA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13B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6BC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4D bramkowana (4D-IGRT) - elektrony</w:t>
            </w:r>
          </w:p>
        </w:tc>
      </w:tr>
      <w:tr w:rsidR="000C087F" w:rsidRPr="000C087F" w14:paraId="078FCB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11E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C4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4D adaptacyjna bramkowana (4D-AIGRT) - elektrony</w:t>
            </w:r>
          </w:p>
        </w:tc>
      </w:tr>
      <w:tr w:rsidR="000C087F" w:rsidRPr="000C087F" w14:paraId="191AE5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CF4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68E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3D stereotaktyczna z modulacją intensywności dawki (3D-SIMRT) - fotony</w:t>
            </w:r>
          </w:p>
        </w:tc>
      </w:tr>
      <w:tr w:rsidR="000C087F" w:rsidRPr="000C087F" w14:paraId="263884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9C4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30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3D stereotaktyczna </w:t>
            </w:r>
            <w:proofErr w:type="spellStart"/>
            <w:r w:rsidRPr="000C087F">
              <w:rPr>
                <w:rFonts w:asciiTheme="minorHAnsi" w:hAnsiTheme="minorHAnsi"/>
              </w:rPr>
              <w:t>konformalna</w:t>
            </w:r>
            <w:proofErr w:type="spellEnd"/>
            <w:r w:rsidRPr="000C087F">
              <w:rPr>
                <w:rFonts w:asciiTheme="minorHAnsi" w:hAnsiTheme="minorHAnsi"/>
              </w:rPr>
              <w:t xml:space="preserve"> (3D-SCRT) - fotony</w:t>
            </w:r>
          </w:p>
        </w:tc>
      </w:tr>
      <w:tr w:rsidR="000C087F" w:rsidRPr="000C087F" w14:paraId="3DA650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428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4F1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stereotaktyczna żyroskopowa (TSZ)</w:t>
            </w:r>
          </w:p>
        </w:tc>
      </w:tr>
      <w:tr w:rsidR="000C087F" w:rsidRPr="000C087F" w14:paraId="67536F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64F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CD4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stereotaktyczna promieniami gamma z wielu </w:t>
            </w:r>
            <w:proofErr w:type="spellStart"/>
            <w:r w:rsidRPr="000C087F">
              <w:rPr>
                <w:rFonts w:asciiTheme="minorHAnsi" w:hAnsiTheme="minorHAnsi"/>
              </w:rPr>
              <w:t>mikroźródeł</w:t>
            </w:r>
            <w:proofErr w:type="spellEnd"/>
          </w:p>
        </w:tc>
      </w:tr>
      <w:tr w:rsidR="000C087F" w:rsidRPr="000C087F" w14:paraId="37C3D2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D3B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837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wiązką neutronów</w:t>
            </w:r>
          </w:p>
        </w:tc>
      </w:tr>
      <w:tr w:rsidR="000C087F" w:rsidRPr="000C087F" w14:paraId="2ECB27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63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9B6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hadronowa</w:t>
            </w:r>
            <w:proofErr w:type="spellEnd"/>
            <w:r w:rsidRPr="000C087F">
              <w:rPr>
                <w:rFonts w:asciiTheme="minorHAnsi" w:hAnsiTheme="minorHAnsi"/>
              </w:rPr>
              <w:t xml:space="preserve"> wiązką protonów</w:t>
            </w:r>
          </w:p>
        </w:tc>
      </w:tr>
      <w:tr w:rsidR="000C087F" w:rsidRPr="000C087F" w14:paraId="0C6BE9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1C5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6E1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3D sterowana obrazem (IGRT) realizowana w oparciu o implanty wewnętrzne - fotony</w:t>
            </w:r>
          </w:p>
        </w:tc>
      </w:tr>
      <w:tr w:rsidR="000C087F" w:rsidRPr="000C087F" w14:paraId="2BA57D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1B2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4DC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3D sterowana obrazem (IGRT) z modulacją intensywności dawki (3D-RotlMRT) - fotony</w:t>
            </w:r>
          </w:p>
        </w:tc>
      </w:tr>
      <w:tr w:rsidR="000C087F" w:rsidRPr="000C087F" w14:paraId="344867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6CA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40A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Śródoperacyjna </w:t>
            </w: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konformalna</w:t>
            </w:r>
            <w:proofErr w:type="spellEnd"/>
            <w:r w:rsidRPr="000C087F">
              <w:rPr>
                <w:rFonts w:asciiTheme="minorHAnsi" w:hAnsiTheme="minorHAnsi"/>
              </w:rPr>
              <w:t xml:space="preserve"> 3D (3D-IORT-ft)</w:t>
            </w:r>
          </w:p>
        </w:tc>
      </w:tr>
      <w:tr w:rsidR="000C087F" w:rsidRPr="000C087F" w14:paraId="7074BC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52D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D6B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Śródoperacyjna </w:t>
            </w:r>
            <w:proofErr w:type="spellStart"/>
            <w:r w:rsidRPr="000C087F">
              <w:rPr>
                <w:rFonts w:asciiTheme="minorHAnsi" w:hAnsiTheme="minorHAnsi"/>
              </w:rPr>
              <w:t>teleradioterapia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konformalna</w:t>
            </w:r>
            <w:proofErr w:type="spellEnd"/>
            <w:r w:rsidRPr="000C087F">
              <w:rPr>
                <w:rFonts w:asciiTheme="minorHAnsi" w:hAnsiTheme="minorHAnsi"/>
              </w:rPr>
              <w:t xml:space="preserve"> 3D (3D-IORT-x)</w:t>
            </w:r>
          </w:p>
        </w:tc>
      </w:tr>
      <w:tr w:rsidR="000C087F" w:rsidRPr="000C087F" w14:paraId="7B7622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5E2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B68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Wlew koloidalnego radioizotopu do jam ciała</w:t>
            </w:r>
          </w:p>
        </w:tc>
      </w:tr>
      <w:tr w:rsidR="000C087F" w:rsidRPr="000C087F" w14:paraId="4502B5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2A5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F8B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Trwałe wszczepienie źródeł radioizotopowych</w:t>
            </w:r>
          </w:p>
        </w:tc>
      </w:tr>
      <w:tr w:rsidR="000C087F" w:rsidRPr="000C087F" w14:paraId="0F452D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C77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B1F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śródtkankowa - planowanie standardowe</w:t>
            </w:r>
          </w:p>
        </w:tc>
      </w:tr>
      <w:tr w:rsidR="000C087F" w:rsidRPr="000C087F" w14:paraId="0F0980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133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EB3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śródtkankowa - planowanie 3D</w:t>
            </w:r>
          </w:p>
        </w:tc>
      </w:tr>
      <w:tr w:rsidR="000C087F" w:rsidRPr="000C087F" w14:paraId="1C9E26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1A8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29F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śródtkankowa - planowanie 3D pod kontrolą obrazowania</w:t>
            </w:r>
          </w:p>
        </w:tc>
      </w:tr>
      <w:tr w:rsidR="000C087F" w:rsidRPr="000C087F" w14:paraId="309075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95B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EF7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wewnątrzprzewodowa - planowanie standardowe</w:t>
            </w:r>
          </w:p>
        </w:tc>
      </w:tr>
      <w:tr w:rsidR="000C087F" w:rsidRPr="000C087F" w14:paraId="42AF23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023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721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wewnątrzprzewodowa - planowanie 3D</w:t>
            </w:r>
          </w:p>
        </w:tc>
      </w:tr>
      <w:tr w:rsidR="000C087F" w:rsidRPr="000C087F" w14:paraId="06C699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564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773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wewnątrzprzewodowa - planowanie 3D pod kontrolą obrazowania</w:t>
            </w:r>
          </w:p>
        </w:tc>
      </w:tr>
      <w:tr w:rsidR="000C087F" w:rsidRPr="000C087F" w14:paraId="4EDE5B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40D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934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wewnątrzjamowa - planowanie standardowe</w:t>
            </w:r>
          </w:p>
        </w:tc>
      </w:tr>
      <w:tr w:rsidR="000C087F" w:rsidRPr="000C087F" w14:paraId="475E04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AEB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7CF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wewnątrzjamowa - planowanie 3D</w:t>
            </w:r>
          </w:p>
        </w:tc>
      </w:tr>
      <w:tr w:rsidR="000C087F" w:rsidRPr="000C087F" w14:paraId="229E3C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73A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A8A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wewnątrzjamowa - planowanie 3D pod kontrolą obrazowania</w:t>
            </w:r>
          </w:p>
        </w:tc>
      </w:tr>
      <w:tr w:rsidR="000C087F" w:rsidRPr="000C087F" w14:paraId="7D2CDB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753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6F5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śródoperacyjna</w:t>
            </w:r>
          </w:p>
        </w:tc>
      </w:tr>
      <w:tr w:rsidR="000C087F" w:rsidRPr="000C087F" w14:paraId="402468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D80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9E9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powierzchniowa - planowanie standardowe</w:t>
            </w:r>
          </w:p>
        </w:tc>
      </w:tr>
      <w:tr w:rsidR="000C087F" w:rsidRPr="000C087F" w14:paraId="3E89E7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507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5AC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Brachyterapia powierzchniowa - planowanie 3D</w:t>
            </w:r>
          </w:p>
        </w:tc>
      </w:tr>
      <w:tr w:rsidR="000C087F" w:rsidRPr="000C087F" w14:paraId="61942A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6D3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46F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Brachyterapia guza wewnątrzgałkowego </w:t>
            </w:r>
            <w:r w:rsidRPr="000C087F">
              <w:rPr>
                <w:rFonts w:asciiTheme="minorHAnsi" w:hAnsiTheme="minorHAnsi"/>
                <w:vertAlign w:val="superscript"/>
              </w:rPr>
              <w:t>125</w:t>
            </w:r>
            <w:r w:rsidRPr="000C087F">
              <w:rPr>
                <w:rFonts w:asciiTheme="minorHAnsi" w:hAnsiTheme="minorHAnsi"/>
              </w:rPr>
              <w:t>I</w:t>
            </w:r>
          </w:p>
        </w:tc>
      </w:tr>
      <w:tr w:rsidR="000C087F" w:rsidRPr="000C087F" w14:paraId="70100B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634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92.482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10E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Brachyterapia guza wewnątrzgałkowego </w:t>
            </w:r>
            <w:r w:rsidRPr="000C087F">
              <w:rPr>
                <w:rFonts w:asciiTheme="minorHAnsi" w:hAnsiTheme="minorHAnsi"/>
                <w:vertAlign w:val="superscript"/>
              </w:rPr>
              <w:t>106</w:t>
            </w:r>
            <w:r w:rsidRPr="000C087F">
              <w:rPr>
                <w:rFonts w:asciiTheme="minorHAnsi" w:hAnsiTheme="minorHAnsi"/>
              </w:rPr>
              <w:t>Ru</w:t>
            </w:r>
          </w:p>
        </w:tc>
      </w:tr>
      <w:tr w:rsidR="000C087F" w:rsidRPr="000C087F" w14:paraId="09E51B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33D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9D7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z zastosowaniem znakowanych analogów </w:t>
            </w:r>
            <w:proofErr w:type="spellStart"/>
            <w:r w:rsidRPr="000C087F">
              <w:rPr>
                <w:rFonts w:asciiTheme="minorHAnsi" w:hAnsiTheme="minorHAnsi"/>
              </w:rPr>
              <w:t>somatostatyny</w:t>
            </w:r>
            <w:proofErr w:type="spellEnd"/>
          </w:p>
        </w:tc>
      </w:tr>
      <w:tr w:rsidR="000C087F" w:rsidRPr="000C087F" w14:paraId="78FED8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28F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8F5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Leczenie izotopowe chorób nienowotworowych tarczycy</w:t>
            </w:r>
          </w:p>
        </w:tc>
      </w:tr>
      <w:tr w:rsidR="000C087F" w:rsidRPr="000C087F" w14:paraId="45A19D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875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1C5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jodem radioaktywnym raka tarczycy dawkami powyżej 1000 </w:t>
            </w:r>
            <w:proofErr w:type="spellStart"/>
            <w:r w:rsidRPr="000C087F">
              <w:rPr>
                <w:rFonts w:asciiTheme="minorHAnsi" w:hAnsiTheme="minorHAnsi"/>
              </w:rPr>
              <w:t>MBq</w:t>
            </w:r>
            <w:proofErr w:type="spellEnd"/>
            <w:r w:rsidRPr="000C087F">
              <w:rPr>
                <w:rFonts w:asciiTheme="minorHAnsi" w:hAnsiTheme="minorHAnsi"/>
              </w:rPr>
              <w:t xml:space="preserve"> (podanie </w:t>
            </w:r>
            <w:r w:rsidRPr="000C087F">
              <w:rPr>
                <w:rFonts w:asciiTheme="minorHAnsi" w:hAnsiTheme="minorHAnsi"/>
                <w:vertAlign w:val="superscript"/>
              </w:rPr>
              <w:t>131</w:t>
            </w:r>
            <w:r w:rsidRPr="000C087F">
              <w:rPr>
                <w:rFonts w:asciiTheme="minorHAnsi" w:hAnsiTheme="minorHAnsi"/>
              </w:rPr>
              <w:t>I)</w:t>
            </w:r>
          </w:p>
        </w:tc>
      </w:tr>
      <w:tr w:rsidR="000C087F" w:rsidRPr="000C087F" w14:paraId="0A99EB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1E1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2AC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jodem radioaktywnym raka tarczycy dawkami powyżej 1000 </w:t>
            </w:r>
            <w:proofErr w:type="spellStart"/>
            <w:r w:rsidRPr="000C087F">
              <w:rPr>
                <w:rFonts w:asciiTheme="minorHAnsi" w:hAnsiTheme="minorHAnsi"/>
              </w:rPr>
              <w:t>MBq</w:t>
            </w:r>
            <w:proofErr w:type="spellEnd"/>
            <w:r w:rsidRPr="000C087F">
              <w:rPr>
                <w:rFonts w:asciiTheme="minorHAnsi" w:hAnsiTheme="minorHAnsi"/>
              </w:rPr>
              <w:t xml:space="preserve"> (podanie </w:t>
            </w:r>
            <w:r w:rsidRPr="000C087F">
              <w:rPr>
                <w:rFonts w:asciiTheme="minorHAnsi" w:hAnsiTheme="minorHAnsi"/>
                <w:vertAlign w:val="superscript"/>
              </w:rPr>
              <w:t>131</w:t>
            </w:r>
            <w:r w:rsidRPr="000C087F">
              <w:rPr>
                <w:rFonts w:asciiTheme="minorHAnsi" w:hAnsiTheme="minorHAnsi"/>
              </w:rPr>
              <w:t>I -MIBG)</w:t>
            </w:r>
          </w:p>
        </w:tc>
      </w:tr>
      <w:tr w:rsidR="000C087F" w:rsidRPr="000C087F" w14:paraId="2A11EE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F32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CB1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radioizotopowe innych schorzeń onkologicznych z zastosowaniem </w:t>
            </w:r>
            <w:r w:rsidRPr="000C087F">
              <w:rPr>
                <w:rFonts w:asciiTheme="minorHAnsi" w:hAnsiTheme="minorHAnsi"/>
                <w:vertAlign w:val="superscript"/>
              </w:rPr>
              <w:t>131</w:t>
            </w:r>
            <w:r w:rsidRPr="000C087F">
              <w:rPr>
                <w:rFonts w:asciiTheme="minorHAnsi" w:hAnsiTheme="minorHAnsi"/>
              </w:rPr>
              <w:t>I - MIBG</w:t>
            </w:r>
          </w:p>
        </w:tc>
      </w:tr>
      <w:tr w:rsidR="000C087F" w:rsidRPr="000C087F" w14:paraId="62E00A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96C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46A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przeciwbólowe radioizotopami zmian przerzutowych do kości (podanie </w:t>
            </w:r>
            <w:r w:rsidRPr="000C087F">
              <w:rPr>
                <w:rFonts w:asciiTheme="minorHAnsi" w:hAnsiTheme="minorHAnsi"/>
                <w:vertAlign w:val="superscript"/>
              </w:rPr>
              <w:t>153</w:t>
            </w:r>
            <w:r w:rsidRPr="000C087F">
              <w:rPr>
                <w:rFonts w:asciiTheme="minorHAnsi" w:hAnsiTheme="minorHAnsi"/>
              </w:rPr>
              <w:t>Sm)</w:t>
            </w:r>
          </w:p>
        </w:tc>
      </w:tr>
      <w:tr w:rsidR="000C087F" w:rsidRPr="000C087F" w14:paraId="1F4F67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5D7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CB4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przeciwbólowe radioizotopami zmian przerzutowych do kości (podanie </w:t>
            </w:r>
            <w:r w:rsidRPr="000C087F">
              <w:rPr>
                <w:rFonts w:asciiTheme="minorHAnsi" w:hAnsiTheme="minorHAnsi"/>
                <w:vertAlign w:val="superscript"/>
              </w:rPr>
              <w:t>89</w:t>
            </w:r>
            <w:r w:rsidRPr="000C087F">
              <w:rPr>
                <w:rFonts w:asciiTheme="minorHAnsi" w:hAnsiTheme="minorHAnsi"/>
              </w:rPr>
              <w:t>Sr)</w:t>
            </w:r>
          </w:p>
        </w:tc>
      </w:tr>
      <w:tr w:rsidR="000C087F" w:rsidRPr="000C087F" w14:paraId="600C93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E5D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92.549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CCF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przeciwbólowe radioizotopami zmian przerzutowych do kości (podanie innych </w:t>
            </w:r>
            <w:proofErr w:type="spellStart"/>
            <w:r w:rsidRPr="000C087F">
              <w:rPr>
                <w:rFonts w:asciiTheme="minorHAnsi" w:hAnsiTheme="minorHAnsi"/>
              </w:rPr>
              <w:t>radiofarmaceutyków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6DFDF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895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B4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Podanie </w:t>
            </w:r>
            <w:proofErr w:type="spellStart"/>
            <w:r w:rsidRPr="000C087F">
              <w:rPr>
                <w:rFonts w:asciiTheme="minorHAnsi" w:hAnsiTheme="minorHAnsi"/>
              </w:rPr>
              <w:t>radiofarmaceutyku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dojamowo</w:t>
            </w:r>
            <w:proofErr w:type="spellEnd"/>
          </w:p>
        </w:tc>
      </w:tr>
      <w:tr w:rsidR="000C087F" w:rsidRPr="000C087F" w14:paraId="6D35A6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6CF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E19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Wstrzyknięcie </w:t>
            </w:r>
            <w:proofErr w:type="spellStart"/>
            <w:r w:rsidRPr="000C087F">
              <w:rPr>
                <w:rFonts w:asciiTheme="minorHAnsi" w:hAnsiTheme="minorHAnsi"/>
              </w:rPr>
              <w:t>radiofarmaceutyku</w:t>
            </w:r>
            <w:proofErr w:type="spellEnd"/>
            <w:r w:rsidRPr="000C087F">
              <w:rPr>
                <w:rFonts w:asciiTheme="minorHAnsi" w:hAnsiTheme="minorHAnsi"/>
              </w:rPr>
              <w:t xml:space="preserve"> dostawowo (</w:t>
            </w:r>
            <w:proofErr w:type="spellStart"/>
            <w:r w:rsidRPr="000C087F">
              <w:rPr>
                <w:rFonts w:asciiTheme="minorHAnsi" w:hAnsiTheme="minorHAnsi"/>
              </w:rPr>
              <w:t>radiosynowierteza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1B67D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734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92.593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737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Wstrzyknięcie </w:t>
            </w:r>
            <w:proofErr w:type="spellStart"/>
            <w:r w:rsidRPr="000C087F">
              <w:rPr>
                <w:rFonts w:asciiTheme="minorHAnsi" w:hAnsiTheme="minorHAnsi"/>
              </w:rPr>
              <w:t>radiofarmaceutyku</w:t>
            </w:r>
            <w:proofErr w:type="spellEnd"/>
            <w:r w:rsidRPr="000C087F">
              <w:rPr>
                <w:rFonts w:asciiTheme="minorHAnsi" w:hAnsiTheme="minorHAnsi"/>
              </w:rPr>
              <w:t xml:space="preserve"> dotętniczo</w:t>
            </w:r>
          </w:p>
        </w:tc>
      </w:tr>
      <w:tr w:rsidR="000C087F" w:rsidRPr="000C087F" w14:paraId="42C0CC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60F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C3E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Wyciąg za czaszkę za pomocą klamry wyciągowej</w:t>
            </w:r>
          </w:p>
        </w:tc>
      </w:tr>
      <w:tr w:rsidR="000C087F" w:rsidRPr="000C087F" w14:paraId="0B8393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903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9F3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Wyciąg za czaszkę za pomocą wyciągu "halo"</w:t>
            </w:r>
          </w:p>
        </w:tc>
      </w:tr>
      <w:tr w:rsidR="000C087F" w:rsidRPr="000C087F" w14:paraId="54A28C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9B0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CE1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Wyciąg kręgosłupa - inne</w:t>
            </w:r>
          </w:p>
        </w:tc>
      </w:tr>
      <w:tr w:rsidR="000C087F" w:rsidRPr="000C087F" w14:paraId="21BB43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A05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8D4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Przerywany wyciąg układu szkieletowego</w:t>
            </w:r>
          </w:p>
        </w:tc>
      </w:tr>
      <w:tr w:rsidR="000C087F" w:rsidRPr="000C087F" w14:paraId="7432DE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7CB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93.445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89A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Wyciąg szkieletowy za kończynę górną</w:t>
            </w:r>
          </w:p>
        </w:tc>
      </w:tr>
      <w:tr w:rsidR="000C087F" w:rsidRPr="000C087F" w14:paraId="5CB91F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D46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93.446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21B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Wyciąg szkieletowy za kończynę dolną</w:t>
            </w:r>
          </w:p>
        </w:tc>
      </w:tr>
      <w:tr w:rsidR="000C087F" w:rsidRPr="000C087F" w14:paraId="42D8FA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06B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7C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Wyciąg plastrowy</w:t>
            </w:r>
          </w:p>
        </w:tc>
      </w:tr>
      <w:tr w:rsidR="000C087F" w:rsidRPr="000C087F" w14:paraId="2ECCC3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82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748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Wyciąg za pomocą buta sznurowanego</w:t>
            </w:r>
          </w:p>
        </w:tc>
      </w:tr>
      <w:tr w:rsidR="000C087F" w:rsidRPr="000C087F" w14:paraId="75D3E9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735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EB8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opatrunku na ranę - inne</w:t>
            </w:r>
          </w:p>
        </w:tc>
      </w:tr>
      <w:tr w:rsidR="000C087F" w:rsidRPr="000C087F" w14:paraId="4978FC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079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FE9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Terapia afazji (i dysfazji)</w:t>
            </w:r>
          </w:p>
        </w:tc>
      </w:tr>
      <w:tr w:rsidR="000C087F" w:rsidRPr="000C087F" w14:paraId="7A52B5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5AC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633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Terapia psychologiczna lub neurologopedyczna</w:t>
            </w:r>
          </w:p>
        </w:tc>
      </w:tr>
      <w:tr w:rsidR="000C087F" w:rsidRPr="000C087F" w14:paraId="385BBA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4EA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DA8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Ciągłe dodatnie ciśnienie w drogach oddechowych (CPAP)</w:t>
            </w:r>
          </w:p>
        </w:tc>
      </w:tr>
      <w:tr w:rsidR="000C087F" w:rsidRPr="000C087F" w14:paraId="20398A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D03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22D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Oddychanie z przerywanym ciśnieniem dodatnim (IPPB)</w:t>
            </w:r>
          </w:p>
        </w:tc>
      </w:tr>
      <w:tr w:rsidR="000C087F" w:rsidRPr="000C087F" w14:paraId="70E33E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91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883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Wentylacja mechaniczna - inne</w:t>
            </w:r>
          </w:p>
        </w:tc>
      </w:tr>
      <w:tr w:rsidR="000C087F" w:rsidRPr="000C087F" w14:paraId="48437E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FFF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903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Resuscytacja ręczna</w:t>
            </w:r>
          </w:p>
        </w:tc>
      </w:tr>
      <w:tr w:rsidR="000C087F" w:rsidRPr="000C087F" w14:paraId="47F0B9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8BB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692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Sztuczne oddychanie z użyciem maski twarzowej lub maseczki resuscytacyjnej (foliowa)</w:t>
            </w:r>
          </w:p>
        </w:tc>
      </w:tr>
      <w:tr w:rsidR="000C087F" w:rsidRPr="000C087F" w14:paraId="47C67D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AA7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415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Nebulizacja</w:t>
            </w:r>
          </w:p>
        </w:tc>
      </w:tr>
      <w:tr w:rsidR="000C087F" w:rsidRPr="000C087F" w14:paraId="105D40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517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ECA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Oksygenacja</w:t>
            </w:r>
            <w:proofErr w:type="spellEnd"/>
            <w:r w:rsidRPr="000C087F">
              <w:rPr>
                <w:rFonts w:asciiTheme="minorHAnsi" w:hAnsiTheme="minorHAnsi"/>
              </w:rPr>
              <w:t xml:space="preserve"> hiperbaryczna</w:t>
            </w:r>
          </w:p>
        </w:tc>
      </w:tr>
      <w:tr w:rsidR="000C087F" w:rsidRPr="000C087F" w14:paraId="70783C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7B3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93.964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87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Tlenoterapia</w:t>
            </w:r>
          </w:p>
        </w:tc>
      </w:tr>
      <w:tr w:rsidR="000C087F" w:rsidRPr="000C087F" w14:paraId="1DABDF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591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94.08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8F2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Testy/ ocena psychologiczna - inna</w:t>
            </w:r>
          </w:p>
        </w:tc>
      </w:tr>
      <w:tr w:rsidR="000C087F" w:rsidRPr="000C087F" w14:paraId="1B4DB8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C68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F06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Psychiatryczna ocena stanu psychicznego</w:t>
            </w:r>
          </w:p>
        </w:tc>
      </w:tr>
      <w:tr w:rsidR="000C087F" w:rsidRPr="000C087F" w14:paraId="6FDF77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8B0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95.121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CBD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Angiografia </w:t>
            </w:r>
            <w:proofErr w:type="spellStart"/>
            <w:r w:rsidRPr="000C087F">
              <w:rPr>
                <w:rFonts w:asciiTheme="minorHAnsi" w:hAnsiTheme="minorHAnsi"/>
              </w:rPr>
              <w:t>fluoresceinowa</w:t>
            </w:r>
            <w:proofErr w:type="spellEnd"/>
          </w:p>
        </w:tc>
      </w:tr>
      <w:tr w:rsidR="000C087F" w:rsidRPr="000C087F" w14:paraId="524332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932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95.122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816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Angiografia </w:t>
            </w:r>
            <w:proofErr w:type="spellStart"/>
            <w:r w:rsidRPr="000C087F">
              <w:rPr>
                <w:rFonts w:asciiTheme="minorHAnsi" w:hAnsiTheme="minorHAnsi"/>
              </w:rPr>
              <w:t>indocyjaninowa</w:t>
            </w:r>
            <w:proofErr w:type="spellEnd"/>
          </w:p>
        </w:tc>
      </w:tr>
      <w:tr w:rsidR="000C087F" w:rsidRPr="000C087F" w14:paraId="2474F3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794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95.13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AE8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ultrasonograficzne oka</w:t>
            </w:r>
          </w:p>
        </w:tc>
      </w:tr>
      <w:tr w:rsidR="000C087F" w:rsidRPr="000C087F" w14:paraId="193E8A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D62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3A9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Zapis wzrokowego potencjału wzbudzonego (wzrokowe potencjały wywołane - VEP, VER)</w:t>
            </w:r>
          </w:p>
        </w:tc>
      </w:tr>
      <w:tr w:rsidR="000C087F" w:rsidRPr="000C087F" w14:paraId="2B6FC6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13B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FCB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Elektronystagmogram</w:t>
            </w:r>
            <w:proofErr w:type="spellEnd"/>
            <w:r w:rsidRPr="000C087F">
              <w:rPr>
                <w:rFonts w:asciiTheme="minorHAnsi" w:hAnsiTheme="minorHAnsi"/>
              </w:rPr>
              <w:t xml:space="preserve"> (ENG)</w:t>
            </w:r>
          </w:p>
        </w:tc>
      </w:tr>
      <w:tr w:rsidR="000C087F" w:rsidRPr="000C087F" w14:paraId="4B569F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0CA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95.25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ED3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Elektromiogram oka</w:t>
            </w:r>
          </w:p>
        </w:tc>
      </w:tr>
      <w:tr w:rsidR="000C087F" w:rsidRPr="000C087F" w14:paraId="282B13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CB3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F67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Intubacja dotchawicza</w:t>
            </w:r>
          </w:p>
        </w:tc>
      </w:tr>
      <w:tr w:rsidR="000C087F" w:rsidRPr="000C087F" w14:paraId="5556DB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41F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CC3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Intubacja dróg oddechowych - inne</w:t>
            </w:r>
          </w:p>
        </w:tc>
      </w:tr>
      <w:tr w:rsidR="000C087F" w:rsidRPr="000C087F" w14:paraId="18C583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44E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A72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sondy </w:t>
            </w:r>
            <w:proofErr w:type="spellStart"/>
            <w:r w:rsidRPr="000C087F">
              <w:rPr>
                <w:rFonts w:asciiTheme="minorHAnsi" w:hAnsiTheme="minorHAnsi"/>
              </w:rPr>
              <w:t>Sengstakena</w:t>
            </w:r>
            <w:proofErr w:type="spellEnd"/>
          </w:p>
        </w:tc>
      </w:tr>
      <w:tr w:rsidR="000C087F" w:rsidRPr="000C087F" w14:paraId="11F98F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049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E65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innej sondy do żołądka (nosowo-żołądkowej) w celu odbarczenia żołądka</w:t>
            </w:r>
          </w:p>
        </w:tc>
      </w:tr>
      <w:tr w:rsidR="000C087F" w:rsidRPr="000C087F" w14:paraId="15B754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11F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FFD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Wprowadzenie rurki doodbytniczej</w:t>
            </w:r>
          </w:p>
        </w:tc>
      </w:tr>
      <w:tr w:rsidR="000C087F" w:rsidRPr="000C087F" w14:paraId="55138A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4F8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ECF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Rozszerzanie odbytnicy</w:t>
            </w:r>
          </w:p>
        </w:tc>
      </w:tr>
      <w:tr w:rsidR="000C087F" w:rsidRPr="000C087F" w14:paraId="764B78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BB3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7D3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Rozszerzanie zwieracza odbytu</w:t>
            </w:r>
          </w:p>
        </w:tc>
      </w:tr>
      <w:tr w:rsidR="000C087F" w:rsidRPr="000C087F" w14:paraId="31C7D7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87A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44E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Ręczne odprowadzenie wpadniętej odbytnicy</w:t>
            </w:r>
          </w:p>
        </w:tc>
      </w:tr>
      <w:tr w:rsidR="000C087F" w:rsidRPr="000C087F" w14:paraId="7E2722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F22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A1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Ręczne odprowadzenie przepukliny</w:t>
            </w:r>
          </w:p>
        </w:tc>
      </w:tr>
      <w:tr w:rsidR="000C087F" w:rsidRPr="000C087F" w14:paraId="531A18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D3A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9B6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Ręczne odprowadzenie wpadniętego odbytu sztucznego</w:t>
            </w:r>
          </w:p>
        </w:tc>
      </w:tr>
      <w:tr w:rsidR="000C087F" w:rsidRPr="000C087F" w14:paraId="1B917B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939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F1B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Odprowadzenie wgłobienia przewodu pokarmowego</w:t>
            </w:r>
          </w:p>
        </w:tc>
      </w:tr>
      <w:tr w:rsidR="000C087F" w:rsidRPr="000C087F" w14:paraId="4E6606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B6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497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Płukanie żołądka</w:t>
            </w:r>
          </w:p>
        </w:tc>
      </w:tr>
      <w:tr w:rsidR="000C087F" w:rsidRPr="000C087F" w14:paraId="1C8DE1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EDC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CB6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Płukanie przez sondę żołądkową (nosowo-żołądkową)</w:t>
            </w:r>
          </w:p>
        </w:tc>
      </w:tr>
      <w:tr w:rsidR="000C087F" w:rsidRPr="000C087F" w14:paraId="63D086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9C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840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Wlewka doodbytnicza</w:t>
            </w:r>
          </w:p>
        </w:tc>
      </w:tr>
      <w:tr w:rsidR="000C087F" w:rsidRPr="000C087F" w14:paraId="24792A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6FE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C49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zalegających mas kałowych z jelita</w:t>
            </w:r>
          </w:p>
        </w:tc>
      </w:tr>
      <w:tr w:rsidR="000C087F" w:rsidRPr="000C087F" w14:paraId="244A98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E4E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3C9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Wlew </w:t>
            </w:r>
            <w:proofErr w:type="spellStart"/>
            <w:r w:rsidRPr="000C087F">
              <w:rPr>
                <w:rFonts w:asciiTheme="minorHAnsi" w:hAnsiTheme="minorHAnsi"/>
              </w:rPr>
              <w:t>przezodbytowy</w:t>
            </w:r>
            <w:proofErr w:type="spellEnd"/>
            <w:r w:rsidRPr="000C087F">
              <w:rPr>
                <w:rFonts w:asciiTheme="minorHAnsi" w:hAnsiTheme="minorHAnsi"/>
              </w:rPr>
              <w:t xml:space="preserve"> - inne</w:t>
            </w:r>
          </w:p>
        </w:tc>
      </w:tr>
      <w:tr w:rsidR="000C087F" w:rsidRPr="000C087F" w14:paraId="1CB286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1B9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7FA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Płukanie przez </w:t>
            </w:r>
            <w:proofErr w:type="spellStart"/>
            <w:r w:rsidRPr="000C087F">
              <w:rPr>
                <w:rFonts w:asciiTheme="minorHAnsi" w:hAnsiTheme="minorHAnsi"/>
              </w:rPr>
              <w:t>nefrostomię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pielostomię</w:t>
            </w:r>
            <w:proofErr w:type="spellEnd"/>
          </w:p>
        </w:tc>
      </w:tr>
      <w:tr w:rsidR="000C087F" w:rsidRPr="000C087F" w14:paraId="5E0C92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424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FF7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Płukanie przez </w:t>
            </w:r>
            <w:proofErr w:type="spellStart"/>
            <w:r w:rsidRPr="000C087F">
              <w:rPr>
                <w:rFonts w:asciiTheme="minorHAnsi" w:hAnsiTheme="minorHAnsi"/>
              </w:rPr>
              <w:t>ureterostomię</w:t>
            </w:r>
            <w:proofErr w:type="spellEnd"/>
            <w:r w:rsidRPr="000C087F">
              <w:rPr>
                <w:rFonts w:asciiTheme="minorHAnsi" w:hAnsiTheme="minorHAnsi"/>
              </w:rPr>
              <w:t xml:space="preserve"> i cewnik moczowodowy</w:t>
            </w:r>
          </w:p>
        </w:tc>
      </w:tr>
      <w:tr w:rsidR="000C087F" w:rsidRPr="000C087F" w14:paraId="606999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6C9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C3E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Płukanie przez cystostomię</w:t>
            </w:r>
          </w:p>
        </w:tc>
      </w:tr>
      <w:tr w:rsidR="000C087F" w:rsidRPr="000C087F" w14:paraId="00F40C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08D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135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Płukanie przez inny cewnik moczowy</w:t>
            </w:r>
          </w:p>
        </w:tc>
      </w:tr>
      <w:tr w:rsidR="000C087F" w:rsidRPr="000C087F" w14:paraId="2C8175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E8E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39A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Płukanie oka</w:t>
            </w:r>
          </w:p>
        </w:tc>
      </w:tr>
      <w:tr w:rsidR="000C087F" w:rsidRPr="000C087F" w14:paraId="770C4E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BCD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0EF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Płukanie ucha</w:t>
            </w:r>
          </w:p>
        </w:tc>
      </w:tr>
      <w:tr w:rsidR="000C087F" w:rsidRPr="000C087F" w14:paraId="23C462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366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E1D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Płukanie przewodów nosowych</w:t>
            </w:r>
          </w:p>
        </w:tc>
      </w:tr>
      <w:tr w:rsidR="000C087F" w:rsidRPr="000C087F" w14:paraId="5D7658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ADD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6B9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Płukanie cewnika naczyniowego</w:t>
            </w:r>
          </w:p>
        </w:tc>
      </w:tr>
      <w:tr w:rsidR="000C087F" w:rsidRPr="000C087F" w14:paraId="562B11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531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231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Płukanie przez dren wprowadzony do rany</w:t>
            </w:r>
          </w:p>
        </w:tc>
      </w:tr>
      <w:tr w:rsidR="000C087F" w:rsidRPr="000C087F" w14:paraId="69059C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5CB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3F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Płukanie rany - inne</w:t>
            </w:r>
          </w:p>
        </w:tc>
      </w:tr>
      <w:tr w:rsidR="000C087F" w:rsidRPr="000C087F" w14:paraId="668097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D13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B9E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Wentylacja wspomagana przez rurkę intubacyjną</w:t>
            </w:r>
          </w:p>
        </w:tc>
      </w:tr>
      <w:tr w:rsidR="000C087F" w:rsidRPr="000C087F" w14:paraId="7FECF2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BFF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884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Wymuszona przerywana wentylacja (IMV)</w:t>
            </w:r>
          </w:p>
        </w:tc>
      </w:tr>
      <w:tr w:rsidR="000C087F" w:rsidRPr="000C087F" w14:paraId="098A31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7A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29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Wentylacja z ciągłym dodatnim ciśnieniem końcowo-wydechowym (PEEP)</w:t>
            </w:r>
          </w:p>
        </w:tc>
      </w:tr>
      <w:tr w:rsidR="000C087F" w:rsidRPr="000C087F" w14:paraId="69D133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B25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DB8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Wentylacja ze wspomaganiem ciśnieniowym (PSV)</w:t>
            </w:r>
          </w:p>
        </w:tc>
      </w:tr>
      <w:tr w:rsidR="000C087F" w:rsidRPr="000C087F" w14:paraId="6A3A27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38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EFF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Ciągła wentylacja przez tracheostomię</w:t>
            </w:r>
          </w:p>
        </w:tc>
      </w:tr>
      <w:tr w:rsidR="000C087F" w:rsidRPr="000C087F" w14:paraId="56DFDC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B12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6DF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Ciągła mechaniczna wentylacja trwająca mniej niż 96 godzin</w:t>
            </w:r>
          </w:p>
        </w:tc>
      </w:tr>
      <w:tr w:rsidR="000C087F" w:rsidRPr="000C087F" w14:paraId="643BC3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AD3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96.782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15A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Ciągła mechaniczna wentylacja trwająca 96 lub więcej godzin</w:t>
            </w:r>
          </w:p>
        </w:tc>
      </w:tr>
      <w:tr w:rsidR="000C087F" w:rsidRPr="000C087F" w14:paraId="785126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04B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96.783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4F4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Wentylacja mechaniczna - inna</w:t>
            </w:r>
          </w:p>
        </w:tc>
      </w:tr>
      <w:tr w:rsidR="000C087F" w:rsidRPr="000C087F" w14:paraId="6991F8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1CB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0FE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sondy żołądkowej/</w:t>
            </w:r>
            <w:proofErr w:type="spellStart"/>
            <w:r w:rsidRPr="000C087F">
              <w:rPr>
                <w:rFonts w:asciiTheme="minorHAnsi" w:hAnsiTheme="minorHAnsi"/>
              </w:rPr>
              <w:t>ezofagostomijnej</w:t>
            </w:r>
            <w:proofErr w:type="spellEnd"/>
          </w:p>
        </w:tc>
      </w:tr>
      <w:tr w:rsidR="000C087F" w:rsidRPr="000C087F" w14:paraId="5B6CE1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58E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252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zewnętrznego - nieokreślone miejsca</w:t>
            </w:r>
          </w:p>
        </w:tc>
      </w:tr>
      <w:tr w:rsidR="000C087F" w:rsidRPr="000C087F" w14:paraId="42B912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902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11E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zewnętrznego - łopatka, obojczyk, klatka piersiowa (żebra i mostek)</w:t>
            </w:r>
          </w:p>
        </w:tc>
      </w:tr>
      <w:tr w:rsidR="000C087F" w:rsidRPr="000C087F" w14:paraId="2A863F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B00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659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zewnętrznego - kość ramienna</w:t>
            </w:r>
          </w:p>
        </w:tc>
      </w:tr>
      <w:tr w:rsidR="000C087F" w:rsidRPr="000C087F" w14:paraId="2F6C9A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EE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51F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zewnętrznego - kość promieniowa/ kość łokciowa</w:t>
            </w:r>
          </w:p>
        </w:tc>
      </w:tr>
      <w:tr w:rsidR="000C087F" w:rsidRPr="000C087F" w14:paraId="4467F2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8D4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DA3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zewnętrznego - kości nadgarstka/ śródręcza/ paliczki (ręki)</w:t>
            </w:r>
          </w:p>
        </w:tc>
      </w:tr>
      <w:tr w:rsidR="000C087F" w:rsidRPr="000C087F" w14:paraId="1166D3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A0F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0F4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zewnętrznego - kość udowa/ miednica</w:t>
            </w:r>
          </w:p>
        </w:tc>
      </w:tr>
      <w:tr w:rsidR="000C087F" w:rsidRPr="000C087F" w14:paraId="50C395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AD6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F9E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zewnętrznego - rzepka</w:t>
            </w:r>
          </w:p>
        </w:tc>
      </w:tr>
      <w:tr w:rsidR="000C087F" w:rsidRPr="000C087F" w14:paraId="74A4EC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420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024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zewnętrznego - kość piszczelowa/ kość strzałkowa</w:t>
            </w:r>
          </w:p>
        </w:tc>
      </w:tr>
      <w:tr w:rsidR="000C087F" w:rsidRPr="000C087F" w14:paraId="66DF80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459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79D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zewnętrznego - kości stępu/ kości śródstopia/ paliczki (stopy)</w:t>
            </w:r>
          </w:p>
        </w:tc>
      </w:tr>
      <w:tr w:rsidR="000C087F" w:rsidRPr="000C087F" w14:paraId="67C683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375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5D2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zespolenia zewnętrznego - inne (kręgi)</w:t>
            </w:r>
          </w:p>
        </w:tc>
      </w:tr>
      <w:tr w:rsidR="000C087F" w:rsidRPr="000C087F" w14:paraId="568763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11F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349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przezskórnie wprowadzonych grotów - nieokreślone miejsce</w:t>
            </w:r>
          </w:p>
        </w:tc>
      </w:tr>
      <w:tr w:rsidR="000C087F" w:rsidRPr="000C087F" w14:paraId="52E975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4FC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05C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przezskórnie wprowadzonych grotów - łopatka, obojczyk, klatka piersiowa (żebra, mostek)</w:t>
            </w:r>
          </w:p>
        </w:tc>
      </w:tr>
      <w:tr w:rsidR="000C087F" w:rsidRPr="000C087F" w14:paraId="37F36F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81B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81F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przezskórnie wprowadzonych grotów - kość ramienna</w:t>
            </w:r>
          </w:p>
        </w:tc>
      </w:tr>
      <w:tr w:rsidR="000C087F" w:rsidRPr="000C087F" w14:paraId="57FB1B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160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B12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przezskórnie wprowadzonych grotów - kość promieniowa/ kość łokciowa</w:t>
            </w:r>
          </w:p>
        </w:tc>
      </w:tr>
      <w:tr w:rsidR="000C087F" w:rsidRPr="000C087F" w14:paraId="2F647D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530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318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przezskórnie wprowadzonych grotów - kości nadgarstka/ śródręcza/ paliczki (ręki)</w:t>
            </w:r>
          </w:p>
        </w:tc>
      </w:tr>
      <w:tr w:rsidR="000C087F" w:rsidRPr="000C087F" w14:paraId="47BDFE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D2C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E71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przezskórnie wprowadzonych grotów - kość udowa/ miednica</w:t>
            </w:r>
          </w:p>
        </w:tc>
      </w:tr>
      <w:tr w:rsidR="000C087F" w:rsidRPr="000C087F" w14:paraId="51DB0E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678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575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przezskórnie wprowadzonych grotów - rzepka</w:t>
            </w:r>
          </w:p>
        </w:tc>
      </w:tr>
      <w:tr w:rsidR="000C087F" w:rsidRPr="000C087F" w14:paraId="243EB0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71F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01A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przezskórnie wprowadzonych grotów - kość piszczelowa/ strzałkowa</w:t>
            </w:r>
          </w:p>
        </w:tc>
      </w:tr>
      <w:tr w:rsidR="000C087F" w:rsidRPr="000C087F" w14:paraId="324584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547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6C5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przezskórnie wprowadzonych grotów - kości stępu/ kości śródstopia/ paliczki (stopy)</w:t>
            </w:r>
          </w:p>
        </w:tc>
      </w:tr>
      <w:tr w:rsidR="000C087F" w:rsidRPr="000C087F" w14:paraId="52ACA7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31D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97.189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96B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przezskórnie wprowadzonych grotów - inne (kręgi)</w:t>
            </w:r>
          </w:p>
        </w:tc>
      </w:tr>
      <w:tr w:rsidR="000C087F" w:rsidRPr="000C087F" w14:paraId="5FCFE3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ECB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FF9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tamponady nosa</w:t>
            </w:r>
          </w:p>
        </w:tc>
      </w:tr>
      <w:tr w:rsidR="000C087F" w:rsidRPr="000C087F" w14:paraId="567154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A3B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FB1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tamponady zębodołu</w:t>
            </w:r>
          </w:p>
        </w:tc>
      </w:tr>
      <w:tr w:rsidR="000C087F" w:rsidRPr="000C087F" w14:paraId="267AC1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36F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DA6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tamponady nosa</w:t>
            </w:r>
          </w:p>
        </w:tc>
      </w:tr>
      <w:tr w:rsidR="000C087F" w:rsidRPr="000C087F" w14:paraId="014001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D87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911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tamponady zębodołu</w:t>
            </w:r>
          </w:p>
        </w:tc>
      </w:tr>
      <w:tr w:rsidR="000C087F" w:rsidRPr="000C087F" w14:paraId="214E24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A72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62B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innego przyrządu zewnętrznej fiksacji żuchwy</w:t>
            </w:r>
          </w:p>
        </w:tc>
      </w:tr>
      <w:tr w:rsidR="000C087F" w:rsidRPr="000C087F" w14:paraId="653D7A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194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459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innego przyrządu terapeutycznego z klatki piersiowej</w:t>
            </w:r>
          </w:p>
        </w:tc>
      </w:tr>
      <w:tr w:rsidR="000C087F" w:rsidRPr="000C087F" w14:paraId="0ABC82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14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3CB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sondy z jelita cienkiego</w:t>
            </w:r>
          </w:p>
        </w:tc>
      </w:tr>
      <w:tr w:rsidR="000C087F" w:rsidRPr="000C087F" w14:paraId="682EFE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84F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285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Wymiana cewnika założonego na stałe w drogach moczowych</w:t>
            </w:r>
          </w:p>
        </w:tc>
      </w:tr>
      <w:tr w:rsidR="000C087F" w:rsidRPr="000C087F" w14:paraId="306F0A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456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CB4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tamponady macicy</w:t>
            </w:r>
          </w:p>
        </w:tc>
      </w:tr>
      <w:tr w:rsidR="000C087F" w:rsidRPr="000C087F" w14:paraId="6FE10B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B1B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F48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tamponady pochwy/ sromu</w:t>
            </w:r>
          </w:p>
        </w:tc>
      </w:tr>
      <w:tr w:rsidR="000C087F" w:rsidRPr="000C087F" w14:paraId="74D604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E03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F8D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szwów ze ściany jamy brzusznej</w:t>
            </w:r>
          </w:p>
        </w:tc>
      </w:tr>
      <w:tr w:rsidR="000C087F" w:rsidRPr="000C087F" w14:paraId="2A4DDA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C70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97.883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0B8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szyny</w:t>
            </w:r>
          </w:p>
        </w:tc>
      </w:tr>
      <w:tr w:rsidR="000C087F" w:rsidRPr="000C087F" w14:paraId="54B0CE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9C6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C5A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ze światła przełyku bez nacięcia</w:t>
            </w:r>
          </w:p>
        </w:tc>
      </w:tr>
      <w:tr w:rsidR="000C087F" w:rsidRPr="000C087F" w14:paraId="398906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CDA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8F9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ze światła żołądka i jelita cienkiego bez nacięcia</w:t>
            </w:r>
          </w:p>
        </w:tc>
      </w:tr>
      <w:tr w:rsidR="000C087F" w:rsidRPr="000C087F" w14:paraId="504015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7DA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386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ze światła prostnicy i odbytu bez nacięcia</w:t>
            </w:r>
          </w:p>
        </w:tc>
      </w:tr>
      <w:tr w:rsidR="000C087F" w:rsidRPr="000C087F" w14:paraId="18F24B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90B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D09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ze światła ucha bez nacięcia</w:t>
            </w:r>
          </w:p>
        </w:tc>
      </w:tr>
      <w:tr w:rsidR="000C087F" w:rsidRPr="000C087F" w14:paraId="72558E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299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E9C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ze światła nosa bez nacięcia</w:t>
            </w:r>
          </w:p>
        </w:tc>
      </w:tr>
      <w:tr w:rsidR="000C087F" w:rsidRPr="000C087F" w14:paraId="7F52FE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77A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319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ze światła gardła bez nacięcia</w:t>
            </w:r>
          </w:p>
        </w:tc>
      </w:tr>
      <w:tr w:rsidR="000C087F" w:rsidRPr="000C087F" w14:paraId="06AC2A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905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B86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ze światła krtani bez nacięcia</w:t>
            </w:r>
          </w:p>
        </w:tc>
      </w:tr>
      <w:tr w:rsidR="000C087F" w:rsidRPr="000C087F" w14:paraId="178FC7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B9F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003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ze światła tchawicy i oskrzela bez nacięcia</w:t>
            </w:r>
          </w:p>
        </w:tc>
      </w:tr>
      <w:tr w:rsidR="000C087F" w:rsidRPr="000C087F" w14:paraId="45FE38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000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5B4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powierzchownego ciała obcego z oka bez nacięcia</w:t>
            </w:r>
          </w:p>
        </w:tc>
      </w:tr>
      <w:tr w:rsidR="000C087F" w:rsidRPr="000C087F" w14:paraId="148F4E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180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BE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ciała obcego wbitego w powiekę lub spojówkę bez nacięcia</w:t>
            </w:r>
          </w:p>
        </w:tc>
      </w:tr>
      <w:tr w:rsidR="000C087F" w:rsidRPr="000C087F" w14:paraId="586A60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39C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CD8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Usunięcie innego ciała obcego bez nacięcia z głowy/ szyi - inne</w:t>
            </w:r>
          </w:p>
        </w:tc>
      </w:tr>
      <w:tr w:rsidR="000C087F" w:rsidRPr="000C087F" w14:paraId="5A6282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DD0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98.51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A21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Pozaustrojowa litotrypsja nerki/ moczowodu/ pęcherza</w:t>
            </w:r>
          </w:p>
        </w:tc>
      </w:tr>
      <w:tr w:rsidR="000C087F" w:rsidRPr="000C087F" w14:paraId="709643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D2A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9ED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Transfuzja wymienna</w:t>
            </w:r>
          </w:p>
        </w:tc>
      </w:tr>
      <w:tr w:rsidR="000C087F" w:rsidRPr="000C087F" w14:paraId="3CE6FB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E49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3C7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Autotransfuzja krwi</w:t>
            </w:r>
          </w:p>
        </w:tc>
      </w:tr>
      <w:tr w:rsidR="000C087F" w:rsidRPr="000C087F" w14:paraId="6613AC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12E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068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Przetoczenie pełnej krwi w innych przypadkach</w:t>
            </w:r>
          </w:p>
        </w:tc>
      </w:tr>
      <w:tr w:rsidR="000C087F" w:rsidRPr="000C087F" w14:paraId="365646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77F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0D2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Przetoczenie koncentratu krwinek czerwonych</w:t>
            </w:r>
          </w:p>
        </w:tc>
      </w:tr>
      <w:tr w:rsidR="000C087F" w:rsidRPr="000C087F" w14:paraId="1314A2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2EF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753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Przetoczenie koncentratu płytkowego</w:t>
            </w:r>
          </w:p>
        </w:tc>
      </w:tr>
      <w:tr w:rsidR="000C087F" w:rsidRPr="000C087F" w14:paraId="2CD1B0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E7C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77D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Przetoczenie czynników krzepnięcia</w:t>
            </w:r>
          </w:p>
        </w:tc>
      </w:tr>
      <w:tr w:rsidR="000C087F" w:rsidRPr="000C087F" w14:paraId="50A59A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3FE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8F3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Przetoczenie osocza - inne</w:t>
            </w:r>
          </w:p>
        </w:tc>
      </w:tr>
      <w:tr w:rsidR="000C087F" w:rsidRPr="000C087F" w14:paraId="1C59F9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9B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40F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Przetoczenie środków zastępczych osocza</w:t>
            </w:r>
          </w:p>
        </w:tc>
      </w:tr>
      <w:tr w:rsidR="000C087F" w:rsidRPr="000C087F" w14:paraId="5D3119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073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42D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Transfuzja przy wykrwawieniu</w:t>
            </w:r>
          </w:p>
        </w:tc>
      </w:tr>
      <w:tr w:rsidR="000C087F" w:rsidRPr="000C087F" w14:paraId="3A0DDA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CAF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049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Przetoczenie środków zastępczych krwi</w:t>
            </w:r>
          </w:p>
        </w:tc>
      </w:tr>
      <w:tr w:rsidR="000C087F" w:rsidRPr="000C087F" w14:paraId="76B6D5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55E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7D4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Przetoczenie granulocytów</w:t>
            </w:r>
          </w:p>
        </w:tc>
      </w:tr>
      <w:tr w:rsidR="000C087F" w:rsidRPr="000C087F" w14:paraId="50A551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EBF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628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Podanie leku </w:t>
            </w:r>
            <w:proofErr w:type="spellStart"/>
            <w:r w:rsidRPr="000C087F">
              <w:rPr>
                <w:rFonts w:asciiTheme="minorHAnsi" w:hAnsiTheme="minorHAnsi"/>
              </w:rPr>
              <w:t>trombolitycznego</w:t>
            </w:r>
            <w:proofErr w:type="spellEnd"/>
            <w:r w:rsidRPr="000C087F">
              <w:rPr>
                <w:rFonts w:asciiTheme="minorHAnsi" w:hAnsiTheme="minorHAnsi"/>
              </w:rPr>
              <w:t xml:space="preserve"> pierwszej generacji</w:t>
            </w:r>
          </w:p>
        </w:tc>
      </w:tr>
      <w:tr w:rsidR="000C087F" w:rsidRPr="000C087F" w14:paraId="0B5A05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3EF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2E0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Podanie leku </w:t>
            </w:r>
            <w:proofErr w:type="spellStart"/>
            <w:r w:rsidRPr="000C087F">
              <w:rPr>
                <w:rFonts w:asciiTheme="minorHAnsi" w:hAnsiTheme="minorHAnsi"/>
              </w:rPr>
              <w:t>trombolitycznego</w:t>
            </w:r>
            <w:proofErr w:type="spellEnd"/>
            <w:r w:rsidRPr="000C087F">
              <w:rPr>
                <w:rFonts w:asciiTheme="minorHAnsi" w:hAnsiTheme="minorHAnsi"/>
              </w:rPr>
              <w:t xml:space="preserve"> drugiej generacji</w:t>
            </w:r>
          </w:p>
        </w:tc>
      </w:tr>
      <w:tr w:rsidR="000C087F" w:rsidRPr="000C087F" w14:paraId="7B323C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588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A12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Podanie leku </w:t>
            </w:r>
            <w:proofErr w:type="spellStart"/>
            <w:r w:rsidRPr="000C087F">
              <w:rPr>
                <w:rFonts w:asciiTheme="minorHAnsi" w:hAnsiTheme="minorHAnsi"/>
              </w:rPr>
              <w:t>trombolitycznego</w:t>
            </w:r>
            <w:proofErr w:type="spellEnd"/>
            <w:r w:rsidRPr="000C087F">
              <w:rPr>
                <w:rFonts w:asciiTheme="minorHAnsi" w:hAnsiTheme="minorHAnsi"/>
              </w:rPr>
              <w:t xml:space="preserve"> trzeciej generacji</w:t>
            </w:r>
          </w:p>
        </w:tc>
      </w:tr>
      <w:tr w:rsidR="000C087F" w:rsidRPr="000C087F" w14:paraId="2986EC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BCD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EA1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Farmakomechaniczna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tromboliza</w:t>
            </w:r>
            <w:proofErr w:type="spellEnd"/>
            <w:r w:rsidRPr="000C087F">
              <w:rPr>
                <w:rFonts w:asciiTheme="minorHAnsi" w:hAnsiTheme="minorHAnsi"/>
              </w:rPr>
              <w:t xml:space="preserve"> izolowana</w:t>
            </w:r>
          </w:p>
        </w:tc>
      </w:tr>
      <w:tr w:rsidR="000C087F" w:rsidRPr="000C087F" w14:paraId="0D289C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B38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301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globuliny anty D (</w:t>
            </w:r>
            <w:proofErr w:type="spellStart"/>
            <w:r w:rsidRPr="000C087F">
              <w:rPr>
                <w:rFonts w:asciiTheme="minorHAnsi" w:hAnsiTheme="minorHAnsi"/>
              </w:rPr>
              <w:t>Rhesus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EAFC6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68D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A97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Wytwarzanie tolerancji na leki</w:t>
            </w:r>
          </w:p>
        </w:tc>
      </w:tr>
      <w:tr w:rsidR="000C087F" w:rsidRPr="000C087F" w14:paraId="09D5EE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213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15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szczepionki na jady owadów (metodą szybką) - kurs wstępny</w:t>
            </w:r>
          </w:p>
        </w:tc>
      </w:tr>
      <w:tr w:rsidR="000C087F" w:rsidRPr="000C087F" w14:paraId="1C25BF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7B1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310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szczepionki na jady owadów - dawka podtrzymująca</w:t>
            </w:r>
          </w:p>
        </w:tc>
      </w:tr>
      <w:tr w:rsidR="000C087F" w:rsidRPr="000C087F" w14:paraId="78AAF9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B12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77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Odczulanie - inne</w:t>
            </w:r>
          </w:p>
        </w:tc>
      </w:tr>
      <w:tr w:rsidR="000C087F" w:rsidRPr="000C087F" w14:paraId="6F5488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2B0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04B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gammaglobulin</w:t>
            </w:r>
          </w:p>
        </w:tc>
      </w:tr>
      <w:tr w:rsidR="000C087F" w:rsidRPr="000C087F" w14:paraId="68789D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D41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0AB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żywienie pozajelitowe</w:t>
            </w:r>
          </w:p>
        </w:tc>
      </w:tr>
      <w:tr w:rsidR="000C087F" w:rsidRPr="000C087F" w14:paraId="1DCC40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029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201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żywienie pozajelitowe</w:t>
            </w:r>
          </w:p>
        </w:tc>
      </w:tr>
      <w:tr w:rsidR="000C087F" w:rsidRPr="000C087F" w14:paraId="416444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015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38B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Wstrzyknięcia antagonisty metalu ciężkiego</w:t>
            </w:r>
          </w:p>
        </w:tc>
      </w:tr>
      <w:tr w:rsidR="000C087F" w:rsidRPr="000C087F" w14:paraId="73EF0F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F30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39C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innego antidotum</w:t>
            </w:r>
          </w:p>
        </w:tc>
      </w:tr>
      <w:tr w:rsidR="000C087F" w:rsidRPr="000C087F" w14:paraId="4B5EB3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36B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869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Wstrzyknięcie/infuzja elektrolitów</w:t>
            </w:r>
          </w:p>
        </w:tc>
      </w:tr>
      <w:tr w:rsidR="000C087F" w:rsidRPr="000C087F" w14:paraId="567A02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BA9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BF3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Wstrzyknięcie </w:t>
            </w:r>
            <w:proofErr w:type="spellStart"/>
            <w:r w:rsidRPr="000C087F">
              <w:rPr>
                <w:rFonts w:asciiTheme="minorHAnsi" w:hAnsiTheme="minorHAnsi"/>
              </w:rPr>
              <w:t>antykoagulanta</w:t>
            </w:r>
            <w:proofErr w:type="spellEnd"/>
          </w:p>
        </w:tc>
      </w:tr>
      <w:tr w:rsidR="000C087F" w:rsidRPr="000C087F" w14:paraId="4A2318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A76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0DE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Inhibitor płytkowego receptora GP </w:t>
            </w:r>
            <w:proofErr w:type="spellStart"/>
            <w:r w:rsidRPr="000C087F">
              <w:rPr>
                <w:rFonts w:asciiTheme="minorHAnsi" w:hAnsiTheme="minorHAnsi"/>
              </w:rPr>
              <w:t>IIb</w:t>
            </w:r>
            <w:proofErr w:type="spellEnd"/>
            <w:r w:rsidRPr="000C087F">
              <w:rPr>
                <w:rFonts w:asciiTheme="minorHAnsi" w:hAnsiTheme="minorHAnsi"/>
              </w:rPr>
              <w:t>/</w:t>
            </w:r>
            <w:proofErr w:type="spellStart"/>
            <w:r w:rsidRPr="000C087F">
              <w:rPr>
                <w:rFonts w:asciiTheme="minorHAnsi" w:hAnsiTheme="minorHAnsi"/>
              </w:rPr>
              <w:t>IIIa</w:t>
            </w:r>
            <w:proofErr w:type="spellEnd"/>
            <w:r w:rsidRPr="000C087F">
              <w:rPr>
                <w:rFonts w:asciiTheme="minorHAnsi" w:hAnsiTheme="minorHAnsi"/>
              </w:rPr>
              <w:t xml:space="preserve"> - </w:t>
            </w:r>
            <w:proofErr w:type="spellStart"/>
            <w:r w:rsidRPr="000C087F">
              <w:rPr>
                <w:rFonts w:asciiTheme="minorHAnsi" w:hAnsiTheme="minorHAnsi"/>
              </w:rPr>
              <w:t>abciximab</w:t>
            </w:r>
            <w:proofErr w:type="spellEnd"/>
          </w:p>
        </w:tc>
      </w:tr>
      <w:tr w:rsidR="000C087F" w:rsidRPr="000C087F" w14:paraId="328EED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F10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9CB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Inhibitor płytkowego receptora GP </w:t>
            </w:r>
            <w:proofErr w:type="spellStart"/>
            <w:r w:rsidRPr="000C087F">
              <w:rPr>
                <w:rFonts w:asciiTheme="minorHAnsi" w:hAnsiTheme="minorHAnsi"/>
              </w:rPr>
              <w:t>IIb</w:t>
            </w:r>
            <w:proofErr w:type="spellEnd"/>
            <w:r w:rsidRPr="000C087F">
              <w:rPr>
                <w:rFonts w:asciiTheme="minorHAnsi" w:hAnsiTheme="minorHAnsi"/>
              </w:rPr>
              <w:t>/</w:t>
            </w:r>
            <w:proofErr w:type="spellStart"/>
            <w:r w:rsidRPr="000C087F">
              <w:rPr>
                <w:rFonts w:asciiTheme="minorHAnsi" w:hAnsiTheme="minorHAnsi"/>
              </w:rPr>
              <w:t>IIIa</w:t>
            </w:r>
            <w:proofErr w:type="spellEnd"/>
            <w:r w:rsidRPr="000C087F">
              <w:rPr>
                <w:rFonts w:asciiTheme="minorHAnsi" w:hAnsiTheme="minorHAnsi"/>
              </w:rPr>
              <w:t xml:space="preserve"> - </w:t>
            </w:r>
            <w:proofErr w:type="spellStart"/>
            <w:r w:rsidRPr="000C087F">
              <w:rPr>
                <w:rFonts w:asciiTheme="minorHAnsi" w:hAnsiTheme="minorHAnsi"/>
              </w:rPr>
              <w:t>eptifibatide</w:t>
            </w:r>
            <w:proofErr w:type="spellEnd"/>
          </w:p>
        </w:tc>
      </w:tr>
      <w:tr w:rsidR="000C087F" w:rsidRPr="000C087F" w14:paraId="4FAC35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41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8A2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Inhibitor płytkowego receptora GP </w:t>
            </w:r>
            <w:proofErr w:type="spellStart"/>
            <w:r w:rsidRPr="000C087F">
              <w:rPr>
                <w:rFonts w:asciiTheme="minorHAnsi" w:hAnsiTheme="minorHAnsi"/>
              </w:rPr>
              <w:t>IIb</w:t>
            </w:r>
            <w:proofErr w:type="spellEnd"/>
            <w:r w:rsidRPr="000C087F">
              <w:rPr>
                <w:rFonts w:asciiTheme="minorHAnsi" w:hAnsiTheme="minorHAnsi"/>
              </w:rPr>
              <w:t>/</w:t>
            </w:r>
            <w:proofErr w:type="spellStart"/>
            <w:r w:rsidRPr="000C087F">
              <w:rPr>
                <w:rFonts w:asciiTheme="minorHAnsi" w:hAnsiTheme="minorHAnsi"/>
              </w:rPr>
              <w:t>IIIa</w:t>
            </w:r>
            <w:proofErr w:type="spellEnd"/>
            <w:r w:rsidRPr="000C087F">
              <w:rPr>
                <w:rFonts w:asciiTheme="minorHAnsi" w:hAnsiTheme="minorHAnsi"/>
              </w:rPr>
              <w:t xml:space="preserve"> - </w:t>
            </w:r>
            <w:proofErr w:type="spellStart"/>
            <w:r w:rsidRPr="000C087F">
              <w:rPr>
                <w:rFonts w:asciiTheme="minorHAnsi" w:hAnsiTheme="minorHAnsi"/>
              </w:rPr>
              <w:t>tirofiban</w:t>
            </w:r>
            <w:proofErr w:type="spellEnd"/>
          </w:p>
        </w:tc>
      </w:tr>
      <w:tr w:rsidR="000C087F" w:rsidRPr="000C087F" w14:paraId="2F5BDE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115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112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antybiotyku nieokreślone</w:t>
            </w:r>
          </w:p>
        </w:tc>
      </w:tr>
      <w:tr w:rsidR="000C087F" w:rsidRPr="000C087F" w14:paraId="2CB98A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948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205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antybiotyku na nośniku</w:t>
            </w:r>
          </w:p>
        </w:tc>
      </w:tr>
      <w:tr w:rsidR="000C087F" w:rsidRPr="000C087F" w14:paraId="5858B1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E15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D24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antybiotyku dożylnie lub we wlewie</w:t>
            </w:r>
          </w:p>
        </w:tc>
      </w:tr>
      <w:tr w:rsidR="000C087F" w:rsidRPr="000C087F" w14:paraId="504FD4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963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B05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antybiotyku - inne</w:t>
            </w:r>
          </w:p>
        </w:tc>
      </w:tr>
      <w:tr w:rsidR="000C087F" w:rsidRPr="000C087F" w14:paraId="1B4B8D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11C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94F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Wstrzyknięcie innej substancji </w:t>
            </w:r>
            <w:proofErr w:type="spellStart"/>
            <w:r w:rsidRPr="000C087F">
              <w:rPr>
                <w:rFonts w:asciiTheme="minorHAnsi" w:hAnsiTheme="minorHAnsi"/>
              </w:rPr>
              <w:t>przeciwinfekcyjnej</w:t>
            </w:r>
            <w:proofErr w:type="spellEnd"/>
          </w:p>
        </w:tc>
      </w:tr>
      <w:tr w:rsidR="000C087F" w:rsidRPr="000C087F" w14:paraId="5859FB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25C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D73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Podskórna implantacja progesteronu</w:t>
            </w:r>
          </w:p>
        </w:tc>
      </w:tr>
      <w:tr w:rsidR="000C087F" w:rsidRPr="000C087F" w14:paraId="7D1F5F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6E0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22A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innych sterydów</w:t>
            </w:r>
          </w:p>
        </w:tc>
      </w:tr>
      <w:tr w:rsidR="000C087F" w:rsidRPr="000C087F" w14:paraId="03EED5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275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2B4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lub wlew chemioterapeutyku przeciwnowotworowego</w:t>
            </w:r>
          </w:p>
        </w:tc>
      </w:tr>
      <w:tr w:rsidR="000C087F" w:rsidRPr="000C087F" w14:paraId="2FC061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885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097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trankwilizatora</w:t>
            </w:r>
          </w:p>
        </w:tc>
      </w:tr>
      <w:tr w:rsidR="000C087F" w:rsidRPr="000C087F" w14:paraId="671B11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294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F7B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kortyzonu</w:t>
            </w:r>
          </w:p>
        </w:tc>
      </w:tr>
      <w:tr w:rsidR="000C087F" w:rsidRPr="000C087F" w14:paraId="0DAD1B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C45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18E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Wstrzyknięcie/ infuzja inhibitora trombiny (DTI) - </w:t>
            </w:r>
            <w:proofErr w:type="spellStart"/>
            <w:r w:rsidRPr="000C087F">
              <w:rPr>
                <w:rFonts w:asciiTheme="minorHAnsi" w:hAnsiTheme="minorHAnsi"/>
              </w:rPr>
              <w:t>biwalirudyna</w:t>
            </w:r>
            <w:proofErr w:type="spellEnd"/>
          </w:p>
        </w:tc>
      </w:tr>
      <w:tr w:rsidR="000C087F" w:rsidRPr="000C087F" w14:paraId="7C74A4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CDA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602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Podanie dożylne </w:t>
            </w:r>
            <w:proofErr w:type="spellStart"/>
            <w:r w:rsidRPr="000C087F">
              <w:rPr>
                <w:rFonts w:asciiTheme="minorHAnsi" w:hAnsiTheme="minorHAnsi"/>
              </w:rPr>
              <w:t>tyreostatyków</w:t>
            </w:r>
            <w:proofErr w:type="spellEnd"/>
          </w:p>
        </w:tc>
      </w:tr>
      <w:tr w:rsidR="000C087F" w:rsidRPr="000C087F" w14:paraId="01E70E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0E5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D3F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znakowanych peptydów</w:t>
            </w:r>
          </w:p>
        </w:tc>
      </w:tr>
      <w:tr w:rsidR="000C087F" w:rsidRPr="000C087F" w14:paraId="7C5B41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F6C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43D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Wstrzyknięcie rekombinowanych białek</w:t>
            </w:r>
          </w:p>
        </w:tc>
      </w:tr>
      <w:tr w:rsidR="000C087F" w:rsidRPr="000C087F" w14:paraId="6F9D97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45C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B98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znakowanych przeciwciał</w:t>
            </w:r>
          </w:p>
        </w:tc>
      </w:tr>
      <w:tr w:rsidR="000C087F" w:rsidRPr="000C087F" w14:paraId="2B8329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1AE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EFD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preparatu w celu zakończenia ciąży</w:t>
            </w:r>
          </w:p>
        </w:tc>
      </w:tr>
      <w:tr w:rsidR="000C087F" w:rsidRPr="000C087F" w14:paraId="0A90C3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417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239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24-godzinny dożylny wlew agonistów receptorów beta-adrenergicznych</w:t>
            </w:r>
          </w:p>
        </w:tc>
      </w:tr>
      <w:tr w:rsidR="000C087F" w:rsidRPr="000C087F" w14:paraId="2C7D30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043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93D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24-godzinny dożylny wlew - innych leków </w:t>
            </w:r>
            <w:proofErr w:type="spellStart"/>
            <w:r w:rsidRPr="000C087F">
              <w:rPr>
                <w:rFonts w:asciiTheme="minorHAnsi" w:hAnsiTheme="minorHAnsi"/>
              </w:rPr>
              <w:t>inotropowo</w:t>
            </w:r>
            <w:proofErr w:type="spellEnd"/>
            <w:r w:rsidRPr="000C087F">
              <w:rPr>
                <w:rFonts w:asciiTheme="minorHAnsi" w:hAnsiTheme="minorHAnsi"/>
              </w:rPr>
              <w:t xml:space="preserve"> dodatnich</w:t>
            </w:r>
          </w:p>
        </w:tc>
      </w:tr>
      <w:tr w:rsidR="000C087F" w:rsidRPr="000C087F" w14:paraId="468BB9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71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99.298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FDC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24-godzinny dożylny wlew leków </w:t>
            </w:r>
            <w:proofErr w:type="spellStart"/>
            <w:r w:rsidRPr="000C087F">
              <w:rPr>
                <w:rFonts w:asciiTheme="minorHAnsi" w:hAnsiTheme="minorHAnsi"/>
              </w:rPr>
              <w:t>wazodilatacyjnych</w:t>
            </w:r>
            <w:proofErr w:type="spellEnd"/>
          </w:p>
        </w:tc>
      </w:tr>
      <w:tr w:rsidR="000C087F" w:rsidRPr="000C087F" w14:paraId="26158F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A2A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C50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anatoksyny tężcowej</w:t>
            </w:r>
          </w:p>
        </w:tc>
      </w:tr>
      <w:tr w:rsidR="000C087F" w:rsidRPr="000C087F" w14:paraId="2BC27B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DED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859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Szczepienie przeciw wściekliźnie</w:t>
            </w:r>
          </w:p>
        </w:tc>
      </w:tr>
      <w:tr w:rsidR="000C087F" w:rsidRPr="000C087F" w14:paraId="67EB4E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7C6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7B5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antytoksyny przeciwtężcowej</w:t>
            </w:r>
          </w:p>
        </w:tc>
      </w:tr>
      <w:tr w:rsidR="000C087F" w:rsidRPr="000C087F" w14:paraId="7F5797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2DC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619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Zewnętrzna kardiowersja</w:t>
            </w:r>
          </w:p>
        </w:tc>
      </w:tr>
      <w:tr w:rsidR="000C087F" w:rsidRPr="000C087F" w14:paraId="752C4F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22F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E11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Przywrócenie rytmu zatokowego</w:t>
            </w:r>
          </w:p>
        </w:tc>
      </w:tr>
      <w:tr w:rsidR="000C087F" w:rsidRPr="000C087F" w14:paraId="1B4EA5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DCC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99.624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AF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Defibrylacja</w:t>
            </w:r>
          </w:p>
        </w:tc>
      </w:tr>
      <w:tr w:rsidR="000C087F" w:rsidRPr="000C087F" w14:paraId="3356D8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E97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99.625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932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Czasowa stymulacja elektrodą zewnętrzną</w:t>
            </w:r>
          </w:p>
        </w:tc>
      </w:tr>
      <w:tr w:rsidR="000C087F" w:rsidRPr="000C087F" w14:paraId="502B23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896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15F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rodzaje </w:t>
            </w:r>
            <w:proofErr w:type="spellStart"/>
            <w:r w:rsidRPr="000C087F">
              <w:rPr>
                <w:rFonts w:asciiTheme="minorHAnsi" w:hAnsiTheme="minorHAnsi"/>
              </w:rPr>
              <w:t>umiarawiania</w:t>
            </w:r>
            <w:proofErr w:type="spellEnd"/>
            <w:r w:rsidRPr="000C087F">
              <w:rPr>
                <w:rFonts w:asciiTheme="minorHAnsi" w:hAnsiTheme="minorHAnsi"/>
              </w:rPr>
              <w:t xml:space="preserve"> serca</w:t>
            </w:r>
          </w:p>
        </w:tc>
      </w:tr>
      <w:tr w:rsidR="000C087F" w:rsidRPr="000C087F" w14:paraId="027DAD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839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BE9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Plazmafereza lecznicza</w:t>
            </w:r>
          </w:p>
        </w:tc>
      </w:tr>
      <w:tr w:rsidR="000C087F" w:rsidRPr="000C087F" w14:paraId="3C22F4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8EA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99.790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A7B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Afereza komórek macierzystych</w:t>
            </w:r>
          </w:p>
        </w:tc>
      </w:tr>
      <w:tr w:rsidR="000C087F" w:rsidRPr="000C087F" w14:paraId="461581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1F8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0BE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LDL - afereza</w:t>
            </w:r>
          </w:p>
        </w:tc>
      </w:tr>
      <w:tr w:rsidR="000C087F" w:rsidRPr="000C087F" w14:paraId="74D480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FD1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44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Afereza lecznicza - inna</w:t>
            </w:r>
          </w:p>
        </w:tc>
      </w:tr>
      <w:tr w:rsidR="000C087F" w:rsidRPr="000C087F" w14:paraId="263C2D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498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2F4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Ocena działania czynnika swoistego (alergen)</w:t>
            </w:r>
          </w:p>
        </w:tc>
      </w:tr>
      <w:tr w:rsidR="000C087F" w:rsidRPr="000C087F" w14:paraId="083C67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0BB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4A0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Ocena działania czynnika nieswoistego</w:t>
            </w:r>
          </w:p>
        </w:tc>
      </w:tr>
      <w:tr w:rsidR="000C087F" w:rsidRPr="000C087F" w14:paraId="09C00B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8CB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B39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Ocena innego czynnika wywołującego nadwrażliwość</w:t>
            </w:r>
          </w:p>
        </w:tc>
      </w:tr>
      <w:tr w:rsidR="000C087F" w:rsidRPr="000C087F" w14:paraId="642A07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801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BDF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Hipotermia wewnątrznaczyniowa</w:t>
            </w:r>
          </w:p>
        </w:tc>
      </w:tr>
      <w:tr w:rsidR="000C087F" w:rsidRPr="000C087F" w14:paraId="2CB2F6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6BE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C09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Hipotermia zewnętrzna ogólnoustrojowa - pod kontrolą urządzeń sterujących</w:t>
            </w:r>
          </w:p>
        </w:tc>
      </w:tr>
      <w:tr w:rsidR="000C087F" w:rsidRPr="000C087F" w14:paraId="25F350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97E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6A9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Hipotermia zewnętrzna ogólnoustrojowa - bez urządzeń sterujących</w:t>
            </w:r>
          </w:p>
        </w:tc>
      </w:tr>
      <w:tr w:rsidR="000C087F" w:rsidRPr="000C087F" w14:paraId="035AB2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EB1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A67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Hipotermia zewnętrzna miejscowa - pod kontrolą urządzeń sterujących</w:t>
            </w:r>
          </w:p>
        </w:tc>
      </w:tr>
      <w:tr w:rsidR="000C087F" w:rsidRPr="000C087F" w14:paraId="5F22B0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0A3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FAB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Hipotermia zewnętrzna miejscowa - bez urządzeń sterujących</w:t>
            </w:r>
          </w:p>
        </w:tc>
      </w:tr>
      <w:tr w:rsidR="000C087F" w:rsidRPr="000C087F" w14:paraId="7B8F4A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EB0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3AD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Fototerapia noworodka</w:t>
            </w:r>
          </w:p>
        </w:tc>
      </w:tr>
      <w:tr w:rsidR="000C087F" w:rsidRPr="000C087F" w14:paraId="1E88FF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123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425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Izolacja po zetknięciu z chorobą zakaźną</w:t>
            </w:r>
          </w:p>
        </w:tc>
      </w:tr>
      <w:tr w:rsidR="000C087F" w:rsidRPr="000C087F" w14:paraId="0B735B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ADD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E8A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Ochrona pacjenta przed otoczeniem</w:t>
            </w:r>
          </w:p>
        </w:tc>
      </w:tr>
      <w:tr w:rsidR="000C087F" w:rsidRPr="000C087F" w14:paraId="4212F8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141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C37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Obserwacja noworodka w inkubatorze</w:t>
            </w:r>
          </w:p>
        </w:tc>
      </w:tr>
      <w:tr w:rsidR="000C087F" w:rsidRPr="000C087F" w14:paraId="7E36B0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39D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C3B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Ochrona otoczenia przed pacjentem</w:t>
            </w:r>
          </w:p>
        </w:tc>
      </w:tr>
      <w:tr w:rsidR="000C087F" w:rsidRPr="000C087F" w14:paraId="5F0081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785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E16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Hipertermia jako metoda towarzysząca innym metodom leczniczym</w:t>
            </w:r>
          </w:p>
        </w:tc>
      </w:tr>
      <w:tr w:rsidR="000C087F" w:rsidRPr="000C087F" w14:paraId="62BE87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D2A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4C6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Żywienie dojelitowe</w:t>
            </w:r>
          </w:p>
        </w:tc>
      </w:tr>
      <w:tr w:rsidR="000C087F" w:rsidRPr="000C087F" w14:paraId="0E3AF6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B0F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99.8821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4E6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Leczenie ostrej lub przewlekłej choroby przeszczep przeciwko gospodarzowi (</w:t>
            </w:r>
            <w:proofErr w:type="spellStart"/>
            <w:r w:rsidRPr="000C087F">
              <w:rPr>
                <w:rFonts w:asciiTheme="minorHAnsi" w:hAnsiTheme="minorHAnsi"/>
              </w:rPr>
              <w:t>GvHD</w:t>
            </w:r>
            <w:proofErr w:type="spellEnd"/>
            <w:r w:rsidRPr="000C087F">
              <w:rPr>
                <w:rFonts w:asciiTheme="minorHAnsi" w:hAnsiTheme="minorHAnsi"/>
              </w:rPr>
              <w:t xml:space="preserve">) opornej na kortykosteroidy z wykorzystaniem </w:t>
            </w:r>
            <w:proofErr w:type="spellStart"/>
            <w:r w:rsidRPr="000C087F">
              <w:rPr>
                <w:rFonts w:asciiTheme="minorHAnsi" w:hAnsiTheme="minorHAnsi"/>
              </w:rPr>
              <w:t>fotoferezy</w:t>
            </w:r>
            <w:proofErr w:type="spellEnd"/>
            <w:r w:rsidRPr="000C087F">
              <w:rPr>
                <w:rFonts w:asciiTheme="minorHAnsi" w:hAnsiTheme="minorHAnsi"/>
              </w:rPr>
              <w:t xml:space="preserve"> pozaustrojowej (ECP)</w:t>
            </w:r>
          </w:p>
        </w:tc>
      </w:tr>
      <w:tr w:rsidR="000C087F" w:rsidRPr="000C087F" w14:paraId="7BE357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02A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B39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</w:t>
            </w:r>
            <w:proofErr w:type="spellStart"/>
            <w:r w:rsidRPr="000C087F">
              <w:rPr>
                <w:rFonts w:asciiTheme="minorHAnsi" w:hAnsiTheme="minorHAnsi"/>
              </w:rPr>
              <w:t>hyperkortyzolemii</w:t>
            </w:r>
            <w:proofErr w:type="spellEnd"/>
            <w:r w:rsidRPr="000C087F">
              <w:rPr>
                <w:rFonts w:asciiTheme="minorHAnsi" w:hAnsiTheme="minorHAnsi"/>
              </w:rPr>
              <w:t xml:space="preserve"> lekami hamującymi </w:t>
            </w:r>
            <w:proofErr w:type="spellStart"/>
            <w:r w:rsidRPr="000C087F">
              <w:rPr>
                <w:rFonts w:asciiTheme="minorHAnsi" w:hAnsiTheme="minorHAnsi"/>
              </w:rPr>
              <w:t>sterydogenezę</w:t>
            </w:r>
            <w:proofErr w:type="spellEnd"/>
          </w:p>
        </w:tc>
      </w:tr>
      <w:tr w:rsidR="000C087F" w:rsidRPr="000C087F" w14:paraId="1A5EAC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3F1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1DE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farmakologiczne ciężkiej </w:t>
            </w:r>
            <w:proofErr w:type="spellStart"/>
            <w:r w:rsidRPr="000C087F">
              <w:rPr>
                <w:rFonts w:asciiTheme="minorHAnsi" w:hAnsiTheme="minorHAnsi"/>
              </w:rPr>
              <w:t>hyperkalcemii</w:t>
            </w:r>
            <w:proofErr w:type="spellEnd"/>
          </w:p>
        </w:tc>
      </w:tr>
      <w:tr w:rsidR="000C087F" w:rsidRPr="000C087F" w14:paraId="4A791B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97F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9C4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farmakologiczne przetrwałego przewodu tętniczego </w:t>
            </w:r>
            <w:proofErr w:type="spellStart"/>
            <w:r w:rsidRPr="000C087F">
              <w:rPr>
                <w:rFonts w:asciiTheme="minorHAnsi" w:hAnsiTheme="minorHAnsi"/>
              </w:rPr>
              <w:t>Botalla</w:t>
            </w:r>
            <w:proofErr w:type="spellEnd"/>
            <w:r w:rsidRPr="000C087F">
              <w:rPr>
                <w:rFonts w:asciiTheme="minorHAnsi" w:hAnsiTheme="minorHAnsi"/>
              </w:rPr>
              <w:t xml:space="preserve"> - </w:t>
            </w:r>
            <w:proofErr w:type="spellStart"/>
            <w:r w:rsidRPr="000C087F">
              <w:rPr>
                <w:rFonts w:asciiTheme="minorHAnsi" w:hAnsiTheme="minorHAnsi"/>
              </w:rPr>
              <w:t>alprostadil</w:t>
            </w:r>
            <w:proofErr w:type="spellEnd"/>
          </w:p>
        </w:tc>
      </w:tr>
      <w:tr w:rsidR="000C087F" w:rsidRPr="000C087F" w14:paraId="56D9D0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EBE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99.974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9B4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Uzupełnienie pompy </w:t>
            </w:r>
            <w:proofErr w:type="spellStart"/>
            <w:r w:rsidRPr="000C087F">
              <w:rPr>
                <w:rFonts w:asciiTheme="minorHAnsi" w:hAnsiTheme="minorHAnsi"/>
              </w:rPr>
              <w:t>baklofenem</w:t>
            </w:r>
            <w:proofErr w:type="spellEnd"/>
          </w:p>
        </w:tc>
      </w:tr>
      <w:tr w:rsidR="000C087F" w:rsidRPr="000C087F" w14:paraId="4083A7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2EC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FAC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Podanie doustne </w:t>
            </w:r>
            <w:proofErr w:type="spellStart"/>
            <w:r w:rsidRPr="000C087F">
              <w:rPr>
                <w:rFonts w:asciiTheme="minorHAnsi" w:hAnsiTheme="minorHAnsi"/>
              </w:rPr>
              <w:t>tyreostatyków</w:t>
            </w:r>
            <w:proofErr w:type="spellEnd"/>
          </w:p>
        </w:tc>
      </w:tr>
      <w:tr w:rsidR="000C087F" w:rsidRPr="000C087F" w14:paraId="29A32C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46D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665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Wprowadzenie czopka z </w:t>
            </w:r>
            <w:proofErr w:type="spellStart"/>
            <w:r w:rsidRPr="000C087F">
              <w:rPr>
                <w:rFonts w:asciiTheme="minorHAnsi" w:hAnsiTheme="minorHAnsi"/>
              </w:rPr>
              <w:t>prostaglandyną</w:t>
            </w:r>
            <w:proofErr w:type="spellEnd"/>
          </w:p>
        </w:tc>
      </w:tr>
      <w:tr w:rsidR="000C087F" w:rsidRPr="000C087F" w14:paraId="1E918F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71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99.994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2FB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antidotum metodą inną niż wstrzyknięcie</w:t>
            </w:r>
          </w:p>
        </w:tc>
      </w:tr>
      <w:tr w:rsidR="000C087F" w:rsidRPr="000C087F" w14:paraId="4E9C3A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819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224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Znieczulenie ogólne dotchawicze z monitorowaniem rozszerzonym (do 2 godzin)</w:t>
            </w:r>
          </w:p>
        </w:tc>
      </w:tr>
      <w:tr w:rsidR="000C087F" w:rsidRPr="000C087F" w14:paraId="676877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B7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100.10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DB0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Znieczulenie całkowite dożylne (do 30 minut)</w:t>
            </w:r>
          </w:p>
        </w:tc>
      </w:tr>
      <w:tr w:rsidR="000C087F" w:rsidRPr="000C087F" w14:paraId="646E4F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A92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2D4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Znieczulenie całkowite dożylne (od 30 minut do 60 minut)</w:t>
            </w:r>
          </w:p>
        </w:tc>
      </w:tr>
      <w:tr w:rsidR="000C087F" w:rsidRPr="000C087F" w14:paraId="12256E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5FF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4A9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Znieczulenie splotów lub nerwów obwodowych (do 2 godzin)</w:t>
            </w:r>
          </w:p>
        </w:tc>
      </w:tr>
      <w:tr w:rsidR="000C087F" w:rsidRPr="000C087F" w14:paraId="762A0C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F84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4E3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Znieczulenie nasiękowe</w:t>
            </w:r>
          </w:p>
        </w:tc>
      </w:tr>
      <w:tr w:rsidR="000C087F" w:rsidRPr="000C087F" w14:paraId="5EA38F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DF3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4D2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Sedacja i nadzór intensywny (do 2 godzin)</w:t>
            </w:r>
          </w:p>
        </w:tc>
      </w:tr>
      <w:tr w:rsidR="000C087F" w:rsidRPr="000C087F" w14:paraId="3B18A9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0C7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1CB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cewnika do tętnicy</w:t>
            </w:r>
          </w:p>
        </w:tc>
      </w:tr>
      <w:tr w:rsidR="000C087F" w:rsidRPr="000C087F" w14:paraId="659C74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2FB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100.62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149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cewnika do żyły centralnej</w:t>
            </w:r>
          </w:p>
        </w:tc>
      </w:tr>
      <w:tr w:rsidR="000C087F" w:rsidRPr="000C087F" w14:paraId="2ECF6E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B99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E09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Świadczenia endoskopowej, </w:t>
            </w:r>
            <w:proofErr w:type="spellStart"/>
            <w:r w:rsidRPr="000C087F">
              <w:rPr>
                <w:rFonts w:asciiTheme="minorHAnsi" w:hAnsiTheme="minorHAnsi"/>
              </w:rPr>
              <w:t>transorbitalnej</w:t>
            </w:r>
            <w:proofErr w:type="spellEnd"/>
            <w:r w:rsidRPr="000C087F">
              <w:rPr>
                <w:rFonts w:asciiTheme="minorHAnsi" w:hAnsiTheme="minorHAnsi"/>
              </w:rPr>
              <w:t xml:space="preserve"> dekompresji w </w:t>
            </w:r>
            <w:proofErr w:type="spellStart"/>
            <w:r w:rsidRPr="000C087F">
              <w:rPr>
                <w:rFonts w:asciiTheme="minorHAnsi" w:hAnsiTheme="minorHAnsi"/>
              </w:rPr>
              <w:t>oftalmopatii</w:t>
            </w:r>
            <w:proofErr w:type="spellEnd"/>
            <w:r w:rsidRPr="000C087F">
              <w:rPr>
                <w:rFonts w:asciiTheme="minorHAnsi" w:hAnsiTheme="minorHAnsi"/>
              </w:rPr>
              <w:t xml:space="preserve"> Gravesa-Basedowa w przypadkach ratowania wzroku z powodu udokumentowanego ucisku na nerw wzrokowy</w:t>
            </w:r>
          </w:p>
        </w:tc>
      </w:tr>
      <w:tr w:rsidR="000C087F" w:rsidRPr="000C087F" w14:paraId="665D82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0B9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3E2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(uchylona)</w:t>
            </w:r>
          </w:p>
        </w:tc>
      </w:tr>
      <w:tr w:rsidR="000C087F" w:rsidRPr="000C087F" w14:paraId="291B8D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B3D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FC8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Podanie substancji czynnych stosowanych w chemioterapii</w:t>
            </w:r>
          </w:p>
        </w:tc>
      </w:tr>
      <w:tr w:rsidR="000C087F" w:rsidRPr="000C087F" w14:paraId="7E821B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D64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52B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Przezskórna naprawa zastawki mitralnej</w:t>
            </w:r>
          </w:p>
        </w:tc>
      </w:tr>
      <w:tr w:rsidR="000C087F" w:rsidRPr="000C087F" w14:paraId="37C6E1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997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A7C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chirurgiczne raka gruczołu krokowego z zastosowaniem systemu </w:t>
            </w:r>
            <w:proofErr w:type="spellStart"/>
            <w:r w:rsidRPr="000C087F">
              <w:rPr>
                <w:rFonts w:asciiTheme="minorHAnsi" w:hAnsiTheme="minorHAnsi"/>
              </w:rPr>
              <w:t>robotowego</w:t>
            </w:r>
            <w:proofErr w:type="spellEnd"/>
          </w:p>
        </w:tc>
      </w:tr>
      <w:tr w:rsidR="000C087F" w:rsidRPr="000C087F" w14:paraId="60008C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0F8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756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chirurgiczne raka błony macicy z zastosowaniem systemu </w:t>
            </w:r>
            <w:proofErr w:type="spellStart"/>
            <w:r w:rsidRPr="000C087F">
              <w:rPr>
                <w:rFonts w:asciiTheme="minorHAnsi" w:hAnsiTheme="minorHAnsi"/>
              </w:rPr>
              <w:t>robotowego</w:t>
            </w:r>
            <w:proofErr w:type="spellEnd"/>
          </w:p>
        </w:tc>
      </w:tr>
      <w:tr w:rsidR="000C087F" w:rsidRPr="000C087F" w14:paraId="57C788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8B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467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Leczenie chirurgiczne raka jelita grubego z zastosowaniem systemu </w:t>
            </w:r>
            <w:proofErr w:type="spellStart"/>
            <w:r w:rsidRPr="000C087F">
              <w:rPr>
                <w:rFonts w:asciiTheme="minorHAnsi" w:hAnsiTheme="minorHAnsi"/>
              </w:rPr>
              <w:t>robotowego</w:t>
            </w:r>
            <w:proofErr w:type="spellEnd"/>
          </w:p>
        </w:tc>
      </w:tr>
    </w:tbl>
    <w:p w14:paraId="1CBA94D1" w14:textId="77777777" w:rsidR="000C087F" w:rsidRPr="000C087F" w:rsidRDefault="000C087F" w:rsidP="000C087F">
      <w:pPr>
        <w:spacing w:before="80" w:after="0"/>
        <w:rPr>
          <w:rFonts w:asciiTheme="minorHAnsi" w:hAnsiTheme="minorHAnsi"/>
        </w:rPr>
      </w:pPr>
    </w:p>
    <w:p w14:paraId="3CEBDDB5" w14:textId="77777777" w:rsidR="000C087F" w:rsidRPr="000C087F" w:rsidRDefault="000C087F" w:rsidP="000C087F">
      <w:pPr>
        <w:spacing w:before="89" w:after="0"/>
        <w:jc w:val="center"/>
        <w:rPr>
          <w:rFonts w:asciiTheme="minorHAnsi" w:hAnsiTheme="minorHAnsi"/>
        </w:rPr>
      </w:pPr>
      <w:r w:rsidRPr="000C087F">
        <w:rPr>
          <w:rFonts w:asciiTheme="minorHAnsi" w:hAnsiTheme="minorHAnsi"/>
          <w:b/>
        </w:rPr>
        <w:t>II. </w:t>
      </w:r>
    </w:p>
    <w:p w14:paraId="3FA5430B" w14:textId="77777777" w:rsidR="000C087F" w:rsidRPr="000C087F" w:rsidRDefault="000C087F" w:rsidP="000C087F">
      <w:pPr>
        <w:spacing w:before="25" w:after="0"/>
        <w:jc w:val="center"/>
        <w:rPr>
          <w:rFonts w:asciiTheme="minorHAnsi" w:hAnsiTheme="minorHAnsi"/>
        </w:rPr>
      </w:pPr>
      <w:r w:rsidRPr="000C087F">
        <w:rPr>
          <w:rFonts w:asciiTheme="minorHAnsi" w:hAnsiTheme="minorHAnsi"/>
          <w:b/>
        </w:rPr>
        <w:t xml:space="preserve">Świadczenia scharakteryzowane </w:t>
      </w:r>
      <w:proofErr w:type="spellStart"/>
      <w:r w:rsidRPr="000C087F">
        <w:rPr>
          <w:rFonts w:asciiTheme="minorHAnsi" w:hAnsiTheme="minorHAnsi"/>
          <w:b/>
        </w:rPr>
        <w:t>rozpoznaniami</w:t>
      </w:r>
      <w:proofErr w:type="spellEnd"/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805"/>
        <w:gridCol w:w="7132"/>
      </w:tblGrid>
      <w:tr w:rsidR="000C087F" w:rsidRPr="000C087F" w14:paraId="478029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9D21D" w14:textId="77777777" w:rsidR="000C087F" w:rsidRPr="000C087F" w:rsidRDefault="000C087F" w:rsidP="00F417BC">
            <w:pPr>
              <w:spacing w:after="0"/>
              <w:jc w:val="center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 </w:t>
            </w:r>
            <w:r w:rsidRPr="000C087F">
              <w:rPr>
                <w:rFonts w:asciiTheme="minorHAnsi" w:hAnsiTheme="minorHAnsi"/>
                <w:b/>
              </w:rPr>
              <w:t>Kod ICD-10</w:t>
            </w:r>
            <w:r w:rsidRPr="000C087F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E8991" w14:textId="77777777" w:rsidR="000C087F" w:rsidRPr="000C087F" w:rsidRDefault="000C087F" w:rsidP="00F417BC">
            <w:pPr>
              <w:spacing w:after="0"/>
              <w:jc w:val="center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 </w:t>
            </w:r>
            <w:r w:rsidRPr="000C087F">
              <w:rPr>
                <w:rFonts w:asciiTheme="minorHAnsi" w:hAnsiTheme="minorHAnsi"/>
                <w:b/>
              </w:rPr>
              <w:t>Nazwa</w:t>
            </w:r>
            <w:r w:rsidRPr="000C087F">
              <w:rPr>
                <w:rFonts w:asciiTheme="minorHAnsi" w:hAnsiTheme="minorHAnsi"/>
              </w:rPr>
              <w:t xml:space="preserve"> </w:t>
            </w:r>
          </w:p>
        </w:tc>
      </w:tr>
      <w:tr w:rsidR="000C087F" w:rsidRPr="000C087F" w14:paraId="44868A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FE1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7CD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Cholera wywołana przecinkowcem klasycznym </w:t>
            </w:r>
            <w:proofErr w:type="spellStart"/>
            <w:r w:rsidRPr="000C087F">
              <w:rPr>
                <w:rFonts w:asciiTheme="minorHAnsi" w:hAnsiTheme="minorHAnsi"/>
              </w:rPr>
              <w:t>Vibrio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cholerae</w:t>
            </w:r>
            <w:proofErr w:type="spellEnd"/>
            <w:r w:rsidRPr="000C087F">
              <w:rPr>
                <w:rFonts w:asciiTheme="minorHAnsi" w:hAnsiTheme="minorHAnsi"/>
              </w:rPr>
              <w:t xml:space="preserve"> 01, biotyp </w:t>
            </w:r>
            <w:proofErr w:type="spellStart"/>
            <w:r w:rsidRPr="000C087F">
              <w:rPr>
                <w:rFonts w:asciiTheme="minorHAnsi" w:hAnsiTheme="minorHAnsi"/>
              </w:rPr>
              <w:t>cholerae</w:t>
            </w:r>
            <w:proofErr w:type="spellEnd"/>
          </w:p>
        </w:tc>
      </w:tr>
      <w:tr w:rsidR="000C087F" w:rsidRPr="000C087F" w14:paraId="5F08E3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999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F48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Cholera wywołana przecinkowcem </w:t>
            </w:r>
            <w:proofErr w:type="spellStart"/>
            <w:r w:rsidRPr="000C087F">
              <w:rPr>
                <w:rFonts w:asciiTheme="minorHAnsi" w:hAnsiTheme="minorHAnsi"/>
              </w:rPr>
              <w:t>Vibrio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cholerae</w:t>
            </w:r>
            <w:proofErr w:type="spellEnd"/>
            <w:r w:rsidRPr="000C087F">
              <w:rPr>
                <w:rFonts w:asciiTheme="minorHAnsi" w:hAnsiTheme="minorHAnsi"/>
              </w:rPr>
              <w:t xml:space="preserve"> 01, biotyp El-Tor</w:t>
            </w:r>
          </w:p>
        </w:tc>
      </w:tr>
      <w:tr w:rsidR="000C087F" w:rsidRPr="000C087F" w14:paraId="75FCEF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8D9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D0D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Cholera, nieokreślona</w:t>
            </w:r>
          </w:p>
        </w:tc>
      </w:tr>
      <w:tr w:rsidR="000C087F" w:rsidRPr="000C087F" w14:paraId="74D81F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F8C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665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Dur brzuszny</w:t>
            </w:r>
          </w:p>
        </w:tc>
      </w:tr>
      <w:tr w:rsidR="000C087F" w:rsidRPr="000C087F" w14:paraId="73729B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008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3A0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Dur rzekomy A</w:t>
            </w:r>
          </w:p>
        </w:tc>
      </w:tr>
      <w:tr w:rsidR="000C087F" w:rsidRPr="000C087F" w14:paraId="70560E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2DF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BE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Dur rzekomy B</w:t>
            </w:r>
          </w:p>
        </w:tc>
      </w:tr>
      <w:tr w:rsidR="000C087F" w:rsidRPr="000C087F" w14:paraId="4DF322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DE5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B6B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Dur rzekomy C</w:t>
            </w:r>
          </w:p>
        </w:tc>
      </w:tr>
      <w:tr w:rsidR="000C087F" w:rsidRPr="000C087F" w14:paraId="5E6318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AE1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F51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Dur rzekomy, nieokreślony</w:t>
            </w:r>
          </w:p>
        </w:tc>
      </w:tr>
      <w:tr w:rsidR="000C087F" w:rsidRPr="000C087F" w14:paraId="464181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06C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A72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Zatrucia pokarmowe wywołane przez pałeczki Salmonella</w:t>
            </w:r>
          </w:p>
        </w:tc>
      </w:tr>
      <w:tr w:rsidR="000C087F" w:rsidRPr="000C087F" w14:paraId="38E164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446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1CD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wywołana pałeczkami Salmonella</w:t>
            </w:r>
          </w:p>
        </w:tc>
      </w:tr>
      <w:tr w:rsidR="000C087F" w:rsidRPr="000C087F" w14:paraId="1FF4CF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E33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06C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Umiejscowione zakażenia pałeczkami Salmonella</w:t>
            </w:r>
          </w:p>
        </w:tc>
      </w:tr>
      <w:tr w:rsidR="000C087F" w:rsidRPr="000C087F" w14:paraId="14931E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2DB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A8D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zakażenia pałeczkami Salmonella</w:t>
            </w:r>
          </w:p>
        </w:tc>
      </w:tr>
      <w:tr w:rsidR="000C087F" w:rsidRPr="000C087F" w14:paraId="47822B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5B7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1CD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pałeczkami Salmonella, nieokreślone</w:t>
            </w:r>
          </w:p>
        </w:tc>
      </w:tr>
      <w:tr w:rsidR="000C087F" w:rsidRPr="000C087F" w14:paraId="477C9C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E7A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4C3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Szigeloza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przez pałeczkę </w:t>
            </w:r>
            <w:proofErr w:type="spellStart"/>
            <w:r w:rsidRPr="000C087F">
              <w:rPr>
                <w:rFonts w:asciiTheme="minorHAnsi" w:hAnsiTheme="minorHAnsi"/>
              </w:rPr>
              <w:t>Shigella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dysenteriae</w:t>
            </w:r>
            <w:proofErr w:type="spellEnd"/>
          </w:p>
        </w:tc>
      </w:tr>
      <w:tr w:rsidR="000C087F" w:rsidRPr="000C087F" w14:paraId="7B7FBB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291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000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Szigeloza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przez pałeczkę </w:t>
            </w:r>
            <w:proofErr w:type="spellStart"/>
            <w:r w:rsidRPr="000C087F">
              <w:rPr>
                <w:rFonts w:asciiTheme="minorHAnsi" w:hAnsiTheme="minorHAnsi"/>
              </w:rPr>
              <w:t>Shigella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flexneri</w:t>
            </w:r>
            <w:proofErr w:type="spellEnd"/>
          </w:p>
        </w:tc>
      </w:tr>
      <w:tr w:rsidR="000C087F" w:rsidRPr="000C087F" w14:paraId="128D5E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5E7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801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Szigeloza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przez pałeczkę </w:t>
            </w:r>
            <w:proofErr w:type="spellStart"/>
            <w:r w:rsidRPr="000C087F">
              <w:rPr>
                <w:rFonts w:asciiTheme="minorHAnsi" w:hAnsiTheme="minorHAnsi"/>
              </w:rPr>
              <w:t>Shigella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boydii</w:t>
            </w:r>
            <w:proofErr w:type="spellEnd"/>
          </w:p>
        </w:tc>
      </w:tr>
      <w:tr w:rsidR="000C087F" w:rsidRPr="000C087F" w14:paraId="01BEBC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474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254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Szigeloza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przez pałeczkę </w:t>
            </w:r>
            <w:proofErr w:type="spellStart"/>
            <w:r w:rsidRPr="000C087F">
              <w:rPr>
                <w:rFonts w:asciiTheme="minorHAnsi" w:hAnsiTheme="minorHAnsi"/>
              </w:rPr>
              <w:t>Shigella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sonnei</w:t>
            </w:r>
            <w:proofErr w:type="spellEnd"/>
          </w:p>
        </w:tc>
      </w:tr>
      <w:tr w:rsidR="000C087F" w:rsidRPr="000C087F" w14:paraId="077F54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275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3C5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szigelozy</w:t>
            </w:r>
            <w:proofErr w:type="spellEnd"/>
          </w:p>
        </w:tc>
      </w:tr>
      <w:tr w:rsidR="000C087F" w:rsidRPr="000C087F" w14:paraId="0D7F26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2BF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766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Szigeloza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7BE257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5BE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E88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Zakażenia Escherichia coli </w:t>
            </w:r>
            <w:proofErr w:type="spellStart"/>
            <w:r w:rsidRPr="000C087F">
              <w:rPr>
                <w:rFonts w:asciiTheme="minorHAnsi" w:hAnsiTheme="minorHAnsi"/>
              </w:rPr>
              <w:t>enteropatogenną</w:t>
            </w:r>
            <w:proofErr w:type="spellEnd"/>
          </w:p>
        </w:tc>
      </w:tr>
      <w:tr w:rsidR="000C087F" w:rsidRPr="000C087F" w14:paraId="56E279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997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448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Zakażenie Escherichia coli </w:t>
            </w:r>
            <w:proofErr w:type="spellStart"/>
            <w:r w:rsidRPr="000C087F">
              <w:rPr>
                <w:rFonts w:asciiTheme="minorHAnsi" w:hAnsiTheme="minorHAnsi"/>
              </w:rPr>
              <w:t>enterotoksyczną</w:t>
            </w:r>
            <w:proofErr w:type="spellEnd"/>
          </w:p>
        </w:tc>
      </w:tr>
      <w:tr w:rsidR="000C087F" w:rsidRPr="000C087F" w14:paraId="0C9982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C85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258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Zakażenie Escherichia coli </w:t>
            </w:r>
            <w:proofErr w:type="spellStart"/>
            <w:r w:rsidRPr="000C087F">
              <w:rPr>
                <w:rFonts w:asciiTheme="minorHAnsi" w:hAnsiTheme="minorHAnsi"/>
              </w:rPr>
              <w:t>enteroinwazyjną</w:t>
            </w:r>
            <w:proofErr w:type="spellEnd"/>
          </w:p>
        </w:tc>
      </w:tr>
      <w:tr w:rsidR="000C087F" w:rsidRPr="000C087F" w14:paraId="42FD76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457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A27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Zakażenie Escherichia coli </w:t>
            </w:r>
            <w:proofErr w:type="spellStart"/>
            <w:r w:rsidRPr="000C087F">
              <w:rPr>
                <w:rFonts w:asciiTheme="minorHAnsi" w:hAnsiTheme="minorHAnsi"/>
              </w:rPr>
              <w:t>enterokrwotoczną</w:t>
            </w:r>
            <w:proofErr w:type="spellEnd"/>
          </w:p>
        </w:tc>
      </w:tr>
      <w:tr w:rsidR="000C087F" w:rsidRPr="000C087F" w14:paraId="47BD7B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ADF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C05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jelitowe zakażenia Escherichia coli</w:t>
            </w:r>
          </w:p>
        </w:tc>
      </w:tr>
      <w:tr w:rsidR="000C087F" w:rsidRPr="000C087F" w14:paraId="4DCE79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821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C3C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jelit wywołane przez </w:t>
            </w:r>
            <w:proofErr w:type="spellStart"/>
            <w:r w:rsidRPr="000C087F">
              <w:rPr>
                <w:rFonts w:asciiTheme="minorHAnsi" w:hAnsiTheme="minorHAnsi"/>
              </w:rPr>
              <w:t>Campylobacter</w:t>
            </w:r>
            <w:proofErr w:type="spellEnd"/>
          </w:p>
        </w:tc>
      </w:tr>
      <w:tr w:rsidR="000C087F" w:rsidRPr="000C087F" w14:paraId="085A0A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A9B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83D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jelit wywołane przez </w:t>
            </w:r>
            <w:proofErr w:type="spellStart"/>
            <w:r w:rsidRPr="000C087F">
              <w:rPr>
                <w:rFonts w:asciiTheme="minorHAnsi" w:hAnsiTheme="minorHAnsi"/>
              </w:rPr>
              <w:t>Yersinia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enterocolitica</w:t>
            </w:r>
            <w:proofErr w:type="spellEnd"/>
          </w:p>
        </w:tc>
      </w:tr>
      <w:tr w:rsidR="000C087F" w:rsidRPr="000C087F" w14:paraId="0DC1A3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D7F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626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jelita cienkiego i grubego wywołane przez </w:t>
            </w:r>
            <w:proofErr w:type="spellStart"/>
            <w:r w:rsidRPr="000C087F">
              <w:rPr>
                <w:rFonts w:asciiTheme="minorHAnsi" w:hAnsiTheme="minorHAnsi"/>
              </w:rPr>
              <w:t>Closcridium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difficile</w:t>
            </w:r>
            <w:proofErr w:type="spellEnd"/>
          </w:p>
        </w:tc>
      </w:tr>
      <w:tr w:rsidR="000C087F" w:rsidRPr="000C087F" w14:paraId="479836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0DA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F4F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zakażenia bakteryjne jelit</w:t>
            </w:r>
          </w:p>
        </w:tc>
      </w:tr>
      <w:tr w:rsidR="000C087F" w:rsidRPr="000C087F" w14:paraId="3512AB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98C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D11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bakteryjne jelit, nieokreślone</w:t>
            </w:r>
          </w:p>
        </w:tc>
      </w:tr>
      <w:tr w:rsidR="000C087F" w:rsidRPr="000C087F" w14:paraId="18E75D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BFF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279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Zatrucie pokarmowe gronkowcowe</w:t>
            </w:r>
          </w:p>
        </w:tc>
      </w:tr>
      <w:tr w:rsidR="000C087F" w:rsidRPr="000C087F" w14:paraId="32B058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522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F17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Zatrucie jadem kiełbasianym</w:t>
            </w:r>
          </w:p>
        </w:tc>
      </w:tr>
      <w:tr w:rsidR="000C087F" w:rsidRPr="000C087F" w14:paraId="568ACB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5E8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E49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Zatrucie pokarmowe wywołane przez laseczkę </w:t>
            </w:r>
            <w:proofErr w:type="spellStart"/>
            <w:r w:rsidRPr="000C087F">
              <w:rPr>
                <w:rFonts w:asciiTheme="minorHAnsi" w:hAnsiTheme="minorHAnsi"/>
              </w:rPr>
              <w:t>Closcridium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perfringens</w:t>
            </w:r>
            <w:proofErr w:type="spellEnd"/>
          </w:p>
        </w:tc>
      </w:tr>
      <w:tr w:rsidR="000C087F" w:rsidRPr="000C087F" w14:paraId="09AA02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C20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7E1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Zatrucie pokarmowe wywołane przez </w:t>
            </w:r>
            <w:proofErr w:type="spellStart"/>
            <w:r w:rsidRPr="000C087F">
              <w:rPr>
                <w:rFonts w:asciiTheme="minorHAnsi" w:hAnsiTheme="minorHAnsi"/>
              </w:rPr>
              <w:t>Vibrio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parahemolyticus</w:t>
            </w:r>
            <w:proofErr w:type="spellEnd"/>
          </w:p>
        </w:tc>
      </w:tr>
      <w:tr w:rsidR="000C087F" w:rsidRPr="000C087F" w14:paraId="126905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32D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694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Zatrucie pokarmowe wywołane przez </w:t>
            </w:r>
            <w:proofErr w:type="spellStart"/>
            <w:r w:rsidRPr="000C087F">
              <w:rPr>
                <w:rFonts w:asciiTheme="minorHAnsi" w:hAnsiTheme="minorHAnsi"/>
              </w:rPr>
              <w:t>Bacillus</w:t>
            </w:r>
            <w:proofErr w:type="spellEnd"/>
            <w:r w:rsidRPr="000C087F">
              <w:rPr>
                <w:rFonts w:asciiTheme="minorHAnsi" w:hAnsiTheme="minorHAnsi"/>
              </w:rPr>
              <w:t xml:space="preserve"> cereus</w:t>
            </w:r>
          </w:p>
        </w:tc>
      </w:tr>
      <w:tr w:rsidR="000C087F" w:rsidRPr="000C087F" w14:paraId="52AC3D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5C4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49A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bakteryjne zatrucie pokarmowe</w:t>
            </w:r>
          </w:p>
        </w:tc>
      </w:tr>
      <w:tr w:rsidR="000C087F" w:rsidRPr="000C087F" w14:paraId="01E3B4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E2E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D62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Bakteryjne zatrucie pokarmowe, nieokreślone</w:t>
            </w:r>
          </w:p>
        </w:tc>
      </w:tr>
      <w:tr w:rsidR="000C087F" w:rsidRPr="000C087F" w14:paraId="162A90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AD6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CDD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Pełzakowa czerwonka ostra</w:t>
            </w:r>
          </w:p>
        </w:tc>
      </w:tr>
      <w:tr w:rsidR="000C087F" w:rsidRPr="000C087F" w14:paraId="0366D8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F99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6B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Pełzakowica jelitowa przewlekła</w:t>
            </w:r>
          </w:p>
        </w:tc>
      </w:tr>
      <w:tr w:rsidR="000C087F" w:rsidRPr="000C087F" w14:paraId="782FD9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88B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0AF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Pełzakowy nieżyt jelita grubego, </w:t>
            </w:r>
            <w:proofErr w:type="spellStart"/>
            <w:r w:rsidRPr="000C087F">
              <w:rPr>
                <w:rFonts w:asciiTheme="minorHAnsi" w:hAnsiTheme="minorHAnsi"/>
              </w:rPr>
              <w:t>nieczerwonkowy</w:t>
            </w:r>
            <w:proofErr w:type="spellEnd"/>
          </w:p>
        </w:tc>
      </w:tr>
      <w:tr w:rsidR="000C087F" w:rsidRPr="000C087F" w14:paraId="67BC36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A40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147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Guzowate nacieczenie ściany jelita</w:t>
            </w:r>
          </w:p>
        </w:tc>
      </w:tr>
      <w:tr w:rsidR="000C087F" w:rsidRPr="000C087F" w14:paraId="2C3B47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419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3C0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Pełzakowy ropień wątroby</w:t>
            </w:r>
          </w:p>
        </w:tc>
      </w:tr>
      <w:tr w:rsidR="000C087F" w:rsidRPr="000C087F" w14:paraId="04B418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9FD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F44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Pełzakowy ropień płuc (J99.8*)</w:t>
            </w:r>
          </w:p>
        </w:tc>
      </w:tr>
      <w:tr w:rsidR="000C087F" w:rsidRPr="000C087F" w14:paraId="0E637B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847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315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Pełzakowy ropień mózgu (G07*)</w:t>
            </w:r>
          </w:p>
        </w:tc>
      </w:tr>
      <w:tr w:rsidR="000C087F" w:rsidRPr="000C087F" w14:paraId="23C78A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638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1C6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Pełzakowica skórna</w:t>
            </w:r>
          </w:p>
        </w:tc>
      </w:tr>
      <w:tr w:rsidR="000C087F" w:rsidRPr="000C087F" w14:paraId="15BC81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AD5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21C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Pełzakowe zakażenie umiejscowione gdzie indziej</w:t>
            </w:r>
          </w:p>
        </w:tc>
      </w:tr>
      <w:tr w:rsidR="000C087F" w:rsidRPr="000C087F" w14:paraId="3E98F9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8DA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1AD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Pełzakowica, nieokreślona</w:t>
            </w:r>
          </w:p>
        </w:tc>
      </w:tr>
      <w:tr w:rsidR="000C087F" w:rsidRPr="000C087F" w14:paraId="6D731D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A0A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B96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Szparkoszyca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balantydioza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D401A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659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ED0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Giardiaza</w:t>
            </w:r>
            <w:proofErr w:type="spellEnd"/>
            <w:r w:rsidRPr="000C087F">
              <w:rPr>
                <w:rFonts w:asciiTheme="minorHAnsi" w:hAnsiTheme="minorHAnsi"/>
              </w:rPr>
              <w:t xml:space="preserve"> (lamblioza)</w:t>
            </w:r>
          </w:p>
        </w:tc>
      </w:tr>
      <w:tr w:rsidR="000C087F" w:rsidRPr="000C087F" w14:paraId="130770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108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D78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Kryptosporydioza</w:t>
            </w:r>
            <w:proofErr w:type="spellEnd"/>
          </w:p>
        </w:tc>
      </w:tr>
      <w:tr w:rsidR="000C087F" w:rsidRPr="000C087F" w14:paraId="4FC6D1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460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90D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Izosporydoza</w:t>
            </w:r>
            <w:proofErr w:type="spellEnd"/>
          </w:p>
        </w:tc>
      </w:tr>
      <w:tr w:rsidR="000C087F" w:rsidRPr="000C087F" w14:paraId="5762AC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F99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8D8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jelit wywołane przez pierwotniaki</w:t>
            </w:r>
          </w:p>
        </w:tc>
      </w:tr>
      <w:tr w:rsidR="000C087F" w:rsidRPr="000C087F" w14:paraId="442BE6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ED8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2D1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jelit wywołane przez pierwotniaki, nieokreślone</w:t>
            </w:r>
          </w:p>
        </w:tc>
      </w:tr>
      <w:tr w:rsidR="000C087F" w:rsidRPr="000C087F" w14:paraId="670BA8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454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63C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Nieżyt jelitowy wywołany przez </w:t>
            </w:r>
            <w:proofErr w:type="spellStart"/>
            <w:r w:rsidRPr="000C087F">
              <w:rPr>
                <w:rFonts w:asciiTheme="minorHAnsi" w:hAnsiTheme="minorHAnsi"/>
              </w:rPr>
              <w:t>rotawirusy</w:t>
            </w:r>
            <w:proofErr w:type="spellEnd"/>
          </w:p>
        </w:tc>
      </w:tr>
      <w:tr w:rsidR="000C087F" w:rsidRPr="000C087F" w14:paraId="259E12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C4A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386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Ostra </w:t>
            </w:r>
            <w:proofErr w:type="spellStart"/>
            <w:r w:rsidRPr="000C087F">
              <w:rPr>
                <w:rFonts w:asciiTheme="minorHAnsi" w:hAnsiTheme="minorHAnsi"/>
              </w:rPr>
              <w:t>gastroenteropatia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przez czynnik </w:t>
            </w:r>
            <w:proofErr w:type="spellStart"/>
            <w:r w:rsidRPr="000C087F">
              <w:rPr>
                <w:rFonts w:asciiTheme="minorHAnsi" w:hAnsiTheme="minorHAnsi"/>
              </w:rPr>
              <w:t>Norwalk</w:t>
            </w:r>
            <w:proofErr w:type="spellEnd"/>
          </w:p>
        </w:tc>
      </w:tr>
      <w:tr w:rsidR="000C087F" w:rsidRPr="000C087F" w14:paraId="3B495A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F83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289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Nieżyt jelitowy wywołany przez adenowirusy</w:t>
            </w:r>
          </w:p>
        </w:tc>
      </w:tr>
      <w:tr w:rsidR="000C087F" w:rsidRPr="000C087F" w14:paraId="53AF69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D49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A97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Nieżyt jelitowy wywołany przez inne wirusy</w:t>
            </w:r>
          </w:p>
        </w:tc>
      </w:tr>
      <w:tr w:rsidR="000C087F" w:rsidRPr="000C087F" w14:paraId="1AFA1B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D92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A76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wirusowe jelit, nieokreślone</w:t>
            </w:r>
          </w:p>
        </w:tc>
      </w:tr>
      <w:tr w:rsidR="000C087F" w:rsidRPr="000C087F" w14:paraId="701640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BC3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0EA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zakażenia jelit</w:t>
            </w:r>
          </w:p>
        </w:tc>
      </w:tr>
      <w:tr w:rsidR="000C087F" w:rsidRPr="000C087F" w14:paraId="7EF8BF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49C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D2C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Biegunka i zapalenie żołądkowo-jelitowe o prawdopodobnie zakaźnym pochodzeniu</w:t>
            </w:r>
          </w:p>
        </w:tc>
      </w:tr>
      <w:tr w:rsidR="000C087F" w:rsidRPr="000C087F" w14:paraId="39ED77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7B5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017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płuc, potwierdzona mikroskopowym badaniem plwociny, z posiewem lub bez posiewu</w:t>
            </w:r>
          </w:p>
        </w:tc>
      </w:tr>
      <w:tr w:rsidR="000C087F" w:rsidRPr="000C087F" w14:paraId="74D92F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212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C1E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płuc potwierdzona wyłącznie posiewem</w:t>
            </w:r>
          </w:p>
        </w:tc>
      </w:tr>
      <w:tr w:rsidR="000C087F" w:rsidRPr="000C087F" w14:paraId="5F1902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494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AD2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płuc potwierdzona histologicznie</w:t>
            </w:r>
          </w:p>
        </w:tc>
      </w:tr>
      <w:tr w:rsidR="000C087F" w:rsidRPr="000C087F" w14:paraId="2CCAE5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E26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24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płuc potwierdzona nieokreślonymi sposobami</w:t>
            </w:r>
          </w:p>
        </w:tc>
      </w:tr>
      <w:tr w:rsidR="000C087F" w:rsidRPr="000C087F" w14:paraId="7B9D52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15B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34A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Gruźlica </w:t>
            </w:r>
            <w:proofErr w:type="spellStart"/>
            <w:r w:rsidRPr="000C087F">
              <w:rPr>
                <w:rFonts w:asciiTheme="minorHAnsi" w:hAnsiTheme="minorHAnsi"/>
              </w:rPr>
              <w:t>wewnątrzpiersiowych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węzłów chłonnych, potwierdzona bakteriologicznie i histologicznie</w:t>
            </w:r>
          </w:p>
        </w:tc>
      </w:tr>
      <w:tr w:rsidR="000C087F" w:rsidRPr="000C087F" w14:paraId="4C4A4D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FA2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467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krtani, tchawicy i oskrzela, potwierdzona bakteriologicznie i histologicznie</w:t>
            </w:r>
          </w:p>
        </w:tc>
      </w:tr>
      <w:tr w:rsidR="000C087F" w:rsidRPr="000C087F" w14:paraId="79F2E2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48C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356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Gruźlicze zapalenie opłucnej, potwierdzone bakteriologicznie i histologicznie</w:t>
            </w:r>
          </w:p>
        </w:tc>
      </w:tr>
      <w:tr w:rsidR="000C087F" w:rsidRPr="000C087F" w14:paraId="454F1F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56D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482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Pierwotna gruźlica układu oddechowego, potwierdzona bakteriologicznie i histologicznie</w:t>
            </w:r>
          </w:p>
        </w:tc>
      </w:tr>
      <w:tr w:rsidR="000C087F" w:rsidRPr="000C087F" w14:paraId="1341BF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FAE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2D9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gruźlicy układu oddechowego, potwierdzone bakteriologicznie i histologicznie</w:t>
            </w:r>
          </w:p>
        </w:tc>
      </w:tr>
      <w:tr w:rsidR="000C087F" w:rsidRPr="000C087F" w14:paraId="2F1D32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C6A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F38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układu oddechowego nieokreślona, potwierdzona bakteriologicznie i histologicznie</w:t>
            </w:r>
          </w:p>
        </w:tc>
      </w:tr>
      <w:tr w:rsidR="000C087F" w:rsidRPr="000C087F" w14:paraId="1FA39A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04F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3CB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płuc, bakteriologicznie i histologicznie ujemna</w:t>
            </w:r>
          </w:p>
        </w:tc>
      </w:tr>
      <w:tr w:rsidR="000C087F" w:rsidRPr="000C087F" w14:paraId="70F650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397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72C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płuc, badań bakteriologicznych i histologicznych nie przeprowadzono</w:t>
            </w:r>
          </w:p>
        </w:tc>
      </w:tr>
      <w:tr w:rsidR="000C087F" w:rsidRPr="000C087F" w14:paraId="7A0F69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4BB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A11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płuc, bez wzmiankowania o potwierdzeniu bakteriologicznym lub histologicznym</w:t>
            </w:r>
          </w:p>
        </w:tc>
      </w:tr>
      <w:tr w:rsidR="000C087F" w:rsidRPr="000C087F" w14:paraId="218F84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A45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BCE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Gruźlica </w:t>
            </w:r>
            <w:proofErr w:type="spellStart"/>
            <w:r w:rsidRPr="000C087F">
              <w:rPr>
                <w:rFonts w:asciiTheme="minorHAnsi" w:hAnsiTheme="minorHAnsi"/>
              </w:rPr>
              <w:t>wewnątrzpiersiowych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węzłów chłonnych, bez wzmianki o potwierdzeniu bakteriologicznym lub histologicznym</w:t>
            </w:r>
          </w:p>
        </w:tc>
      </w:tr>
      <w:tr w:rsidR="000C087F" w:rsidRPr="000C087F" w14:paraId="7C9685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C26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465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krtani, tchawicy i oskrzela, bez wzmianki o potwierdzeniu bakteriologicznym lub histologicznym</w:t>
            </w:r>
          </w:p>
        </w:tc>
      </w:tr>
      <w:tr w:rsidR="000C087F" w:rsidRPr="000C087F" w14:paraId="2CC899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AC7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445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Gruźlicze zapalenie opłucnej, bez wzmianki o potwierdzeniu bakteriologicznym lub histologicznym</w:t>
            </w:r>
          </w:p>
        </w:tc>
      </w:tr>
      <w:tr w:rsidR="000C087F" w:rsidRPr="000C087F" w14:paraId="1BBCEB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7C2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B6F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Pierwotna gruźlica układu oddechowego, bez wzmianki o potwierdzeniu bakteriologicznym lub histologicznym</w:t>
            </w:r>
          </w:p>
        </w:tc>
      </w:tr>
      <w:tr w:rsidR="000C087F" w:rsidRPr="000C087F" w14:paraId="2B13B0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BF5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49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gruźlicy układu oddechowego, bez wzmianki o potwierdzeniu bakteriologicznym lub histologicznym</w:t>
            </w:r>
          </w:p>
        </w:tc>
      </w:tr>
      <w:tr w:rsidR="000C087F" w:rsidRPr="000C087F" w14:paraId="7D08BC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E52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8BF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układu oddechowego, nieokreślona, bez wzmianki o potwierdzeniu bakteriologicznym lub histologicznym</w:t>
            </w:r>
          </w:p>
        </w:tc>
      </w:tr>
      <w:tr w:rsidR="000C087F" w:rsidRPr="000C087F" w14:paraId="550178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D7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9F8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Gruźlicze zapalenie opon mózgowych (G01*)</w:t>
            </w:r>
          </w:p>
        </w:tc>
      </w:tr>
      <w:tr w:rsidR="000C087F" w:rsidRPr="000C087F" w14:paraId="3A9AFD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64F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4F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Gruźliczak oponowy (G07*)</w:t>
            </w:r>
          </w:p>
        </w:tc>
      </w:tr>
      <w:tr w:rsidR="000C087F" w:rsidRPr="000C087F" w14:paraId="006675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291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1F7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gruźlicy układu nerwowego</w:t>
            </w:r>
          </w:p>
        </w:tc>
      </w:tr>
      <w:tr w:rsidR="000C087F" w:rsidRPr="000C087F" w14:paraId="08C414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19A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7DC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układu nerwowego, nieokreślona (G99.8*)</w:t>
            </w:r>
          </w:p>
        </w:tc>
      </w:tr>
      <w:tr w:rsidR="000C087F" w:rsidRPr="000C087F" w14:paraId="1AA051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4F0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E42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kości i stawów</w:t>
            </w:r>
          </w:p>
        </w:tc>
      </w:tr>
      <w:tr w:rsidR="000C087F" w:rsidRPr="000C087F" w14:paraId="67D5E2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611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65B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układu moczowo-płciowego</w:t>
            </w:r>
          </w:p>
        </w:tc>
      </w:tr>
      <w:tr w:rsidR="000C087F" w:rsidRPr="000C087F" w14:paraId="3C4FB4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8CE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A01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Gruźlicza obwodowa limfadenopatia</w:t>
            </w:r>
          </w:p>
        </w:tc>
      </w:tr>
      <w:tr w:rsidR="000C087F" w:rsidRPr="000C087F" w14:paraId="624B65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78E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13C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jelit, otrzewnej i węzłów chłonnych krezkowych</w:t>
            </w:r>
          </w:p>
        </w:tc>
      </w:tr>
      <w:tr w:rsidR="000C087F" w:rsidRPr="000C087F" w14:paraId="7AC858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4C6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2C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skóry i tkanki podskórnej</w:t>
            </w:r>
          </w:p>
        </w:tc>
      </w:tr>
      <w:tr w:rsidR="000C087F" w:rsidRPr="000C087F" w14:paraId="45F107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B21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EB5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oka</w:t>
            </w:r>
          </w:p>
        </w:tc>
      </w:tr>
      <w:tr w:rsidR="000C087F" w:rsidRPr="000C087F" w14:paraId="65E023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355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049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ucha</w:t>
            </w:r>
          </w:p>
        </w:tc>
      </w:tr>
      <w:tr w:rsidR="000C087F" w:rsidRPr="000C087F" w14:paraId="5F7013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8CD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240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nadnerczy (E35.1*)</w:t>
            </w:r>
          </w:p>
        </w:tc>
      </w:tr>
      <w:tr w:rsidR="000C087F" w:rsidRPr="000C087F" w14:paraId="1F98E6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4FA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C05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innych określonych narządów</w:t>
            </w:r>
          </w:p>
        </w:tc>
      </w:tr>
      <w:tr w:rsidR="000C087F" w:rsidRPr="000C087F" w14:paraId="2D9248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8A6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0B4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prosówkowa ostra o pojedynczej określonej lokalizacji</w:t>
            </w:r>
          </w:p>
        </w:tc>
      </w:tr>
      <w:tr w:rsidR="000C087F" w:rsidRPr="000C087F" w14:paraId="23819E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A2A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FF7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prosówkowa ostra o wielomiejscowej lokalizacji</w:t>
            </w:r>
          </w:p>
        </w:tc>
      </w:tr>
      <w:tr w:rsidR="000C087F" w:rsidRPr="000C087F" w14:paraId="316714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F15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AA6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prosówkowa ostra, nieokreślona</w:t>
            </w:r>
          </w:p>
        </w:tc>
      </w:tr>
      <w:tr w:rsidR="000C087F" w:rsidRPr="000C087F" w14:paraId="42C5D5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287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E5F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gruźlicy prosówkowej</w:t>
            </w:r>
          </w:p>
        </w:tc>
      </w:tr>
      <w:tr w:rsidR="000C087F" w:rsidRPr="000C087F" w14:paraId="6FF634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EEB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BED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prosówkowa, nieokreślona</w:t>
            </w:r>
          </w:p>
        </w:tc>
      </w:tr>
      <w:tr w:rsidR="000C087F" w:rsidRPr="000C087F" w14:paraId="63D07C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D29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C06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Dżuma dymienicza</w:t>
            </w:r>
          </w:p>
        </w:tc>
      </w:tr>
      <w:tr w:rsidR="000C087F" w:rsidRPr="000C087F" w14:paraId="6F2667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A53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810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Dżuma skóry i tkanki podskórnej</w:t>
            </w:r>
          </w:p>
        </w:tc>
      </w:tr>
      <w:tr w:rsidR="000C087F" w:rsidRPr="000C087F" w14:paraId="0BDF38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04C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37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Dżuma płucna</w:t>
            </w:r>
          </w:p>
        </w:tc>
      </w:tr>
      <w:tr w:rsidR="000C087F" w:rsidRPr="000C087F" w14:paraId="7B141A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C85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7CD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 (dżumowe)</w:t>
            </w:r>
          </w:p>
        </w:tc>
      </w:tr>
      <w:tr w:rsidR="000C087F" w:rsidRPr="000C087F" w14:paraId="3BBEBD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A21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82E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Dżuma </w:t>
            </w:r>
            <w:proofErr w:type="spellStart"/>
            <w:r w:rsidRPr="000C087F">
              <w:rPr>
                <w:rFonts w:asciiTheme="minorHAnsi" w:hAnsiTheme="minorHAnsi"/>
              </w:rPr>
              <w:t>posocznicowa</w:t>
            </w:r>
            <w:proofErr w:type="spellEnd"/>
          </w:p>
        </w:tc>
      </w:tr>
      <w:tr w:rsidR="000C087F" w:rsidRPr="000C087F" w14:paraId="7D5F6D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B2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1F2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dżumy</w:t>
            </w:r>
          </w:p>
        </w:tc>
      </w:tr>
      <w:tr w:rsidR="000C087F" w:rsidRPr="000C087F" w14:paraId="3C0326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BC1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C52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Dżuma, nieokreślona</w:t>
            </w:r>
          </w:p>
        </w:tc>
      </w:tr>
      <w:tr w:rsidR="000C087F" w:rsidRPr="000C087F" w14:paraId="7E5DC5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8E0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729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Tularemia, postać wrzodziejąco-węzłowa</w:t>
            </w:r>
          </w:p>
        </w:tc>
      </w:tr>
      <w:tr w:rsidR="000C087F" w:rsidRPr="000C087F" w14:paraId="2031C1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CAC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3C6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Tularemia, postać oczno-węzłowa</w:t>
            </w:r>
          </w:p>
        </w:tc>
      </w:tr>
      <w:tr w:rsidR="000C087F" w:rsidRPr="000C087F" w14:paraId="123473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2EB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40D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Tularemia płucna</w:t>
            </w:r>
          </w:p>
        </w:tc>
      </w:tr>
      <w:tr w:rsidR="000C087F" w:rsidRPr="000C087F" w14:paraId="0CDB4F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E51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083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Tularemia, postać żołądkowo-jelitowa</w:t>
            </w:r>
          </w:p>
        </w:tc>
      </w:tr>
      <w:tr w:rsidR="000C087F" w:rsidRPr="000C087F" w14:paraId="7F0118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7CF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A01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Tularemia uogólniona</w:t>
            </w:r>
          </w:p>
        </w:tc>
      </w:tr>
      <w:tr w:rsidR="000C087F" w:rsidRPr="000C087F" w14:paraId="7C18EA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467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550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formy tularemii</w:t>
            </w:r>
          </w:p>
        </w:tc>
      </w:tr>
      <w:tr w:rsidR="000C087F" w:rsidRPr="000C087F" w14:paraId="2A0104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E06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BC0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Tularemia, nieokreślona</w:t>
            </w:r>
          </w:p>
        </w:tc>
      </w:tr>
      <w:tr w:rsidR="000C087F" w:rsidRPr="000C087F" w14:paraId="6E3D7D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362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E24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Wąglik skórny</w:t>
            </w:r>
          </w:p>
        </w:tc>
      </w:tr>
      <w:tr w:rsidR="000C087F" w:rsidRPr="000C087F" w14:paraId="26F446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4C8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893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Wąglik płucny</w:t>
            </w:r>
          </w:p>
        </w:tc>
      </w:tr>
      <w:tr w:rsidR="000C087F" w:rsidRPr="000C087F" w14:paraId="13CCE9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473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A50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Wąglik jelitowy</w:t>
            </w:r>
          </w:p>
        </w:tc>
      </w:tr>
      <w:tr w:rsidR="000C087F" w:rsidRPr="000C087F" w14:paraId="6578D2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439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072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wąglikowa</w:t>
            </w:r>
          </w:p>
        </w:tc>
      </w:tr>
      <w:tr w:rsidR="000C087F" w:rsidRPr="000C087F" w14:paraId="2D5394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8EF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264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wąglika</w:t>
            </w:r>
          </w:p>
        </w:tc>
      </w:tr>
      <w:tr w:rsidR="000C087F" w:rsidRPr="000C087F" w14:paraId="108F9C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6D3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D3A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Wąglik, nieokreślony</w:t>
            </w:r>
          </w:p>
        </w:tc>
      </w:tr>
      <w:tr w:rsidR="000C087F" w:rsidRPr="000C087F" w14:paraId="0139D2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C69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275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Bruceloza wywołana pałeczką maltańską</w:t>
            </w:r>
          </w:p>
        </w:tc>
      </w:tr>
      <w:tr w:rsidR="000C087F" w:rsidRPr="000C087F" w14:paraId="550A05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14C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DA7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Bruceloza wywołana pałeczką ronienia krów</w:t>
            </w:r>
          </w:p>
        </w:tc>
      </w:tr>
      <w:tr w:rsidR="000C087F" w:rsidRPr="000C087F" w14:paraId="6DA52E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09F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99D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Bruceloza wywołana pałeczką ronienia świń</w:t>
            </w:r>
          </w:p>
        </w:tc>
      </w:tr>
      <w:tr w:rsidR="000C087F" w:rsidRPr="000C087F" w14:paraId="492D3C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2CE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C91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Bruceloza wywołana pałeczką psią</w:t>
            </w:r>
          </w:p>
        </w:tc>
      </w:tr>
      <w:tr w:rsidR="000C087F" w:rsidRPr="000C087F" w14:paraId="26259C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CF5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9EB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brucelozy</w:t>
            </w:r>
          </w:p>
        </w:tc>
      </w:tr>
      <w:tr w:rsidR="000C087F" w:rsidRPr="000C087F" w14:paraId="18B2E7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C5F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656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Bruceloza, nieokreślona</w:t>
            </w:r>
          </w:p>
        </w:tc>
      </w:tr>
      <w:tr w:rsidR="000C087F" w:rsidRPr="000C087F" w14:paraId="42D4F9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856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E36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Nosacizna</w:t>
            </w:r>
          </w:p>
        </w:tc>
      </w:tr>
      <w:tr w:rsidR="000C087F" w:rsidRPr="000C087F" w14:paraId="2DB5BA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EA1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8E2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Ostra i piorunująca postać </w:t>
            </w:r>
            <w:proofErr w:type="spellStart"/>
            <w:r w:rsidRPr="000C087F">
              <w:rPr>
                <w:rFonts w:asciiTheme="minorHAnsi" w:hAnsiTheme="minorHAnsi"/>
              </w:rPr>
              <w:t>melioidozy</w:t>
            </w:r>
            <w:proofErr w:type="spellEnd"/>
          </w:p>
        </w:tc>
      </w:tr>
      <w:tr w:rsidR="000C087F" w:rsidRPr="000C087F" w14:paraId="7EE965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4A9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5C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Podostra i przewlekła postać </w:t>
            </w:r>
            <w:proofErr w:type="spellStart"/>
            <w:r w:rsidRPr="000C087F">
              <w:rPr>
                <w:rFonts w:asciiTheme="minorHAnsi" w:hAnsiTheme="minorHAnsi"/>
              </w:rPr>
              <w:t>melioidozy</w:t>
            </w:r>
            <w:proofErr w:type="spellEnd"/>
          </w:p>
        </w:tc>
      </w:tr>
      <w:tr w:rsidR="000C087F" w:rsidRPr="000C087F" w14:paraId="7F0D9B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5F5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45B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postacie </w:t>
            </w:r>
            <w:proofErr w:type="spellStart"/>
            <w:r w:rsidRPr="000C087F">
              <w:rPr>
                <w:rFonts w:asciiTheme="minorHAnsi" w:hAnsiTheme="minorHAnsi"/>
              </w:rPr>
              <w:t>melioidozy</w:t>
            </w:r>
            <w:proofErr w:type="spellEnd"/>
          </w:p>
        </w:tc>
      </w:tr>
      <w:tr w:rsidR="000C087F" w:rsidRPr="000C087F" w14:paraId="11A13B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356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35A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Melioidoza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6D5E06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75B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8D8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Krętkowica (</w:t>
            </w:r>
            <w:proofErr w:type="spellStart"/>
            <w:r w:rsidRPr="000C087F">
              <w:rPr>
                <w:rFonts w:asciiTheme="minorHAnsi" w:hAnsiTheme="minorHAnsi"/>
              </w:rPr>
              <w:t>spiriloza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D6CC5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47C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752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Streptobaciloza</w:t>
            </w:r>
            <w:proofErr w:type="spellEnd"/>
            <w:r w:rsidRPr="000C087F">
              <w:rPr>
                <w:rFonts w:asciiTheme="minorHAnsi" w:hAnsiTheme="minorHAnsi"/>
              </w:rPr>
              <w:t xml:space="preserve"> (choroba wywołana przez </w:t>
            </w:r>
            <w:proofErr w:type="spellStart"/>
            <w:r w:rsidRPr="000C087F">
              <w:rPr>
                <w:rFonts w:asciiTheme="minorHAnsi" w:hAnsiTheme="minorHAnsi"/>
              </w:rPr>
              <w:t>Streptobacillus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27A77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AA9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38B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szczurza, nieokreślona</w:t>
            </w:r>
          </w:p>
        </w:tc>
      </w:tr>
      <w:tr w:rsidR="000C087F" w:rsidRPr="000C087F" w14:paraId="3E2EEB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4D9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B19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Różyca skórna</w:t>
            </w:r>
          </w:p>
        </w:tc>
      </w:tr>
      <w:tr w:rsidR="000C087F" w:rsidRPr="000C087F" w14:paraId="374913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DC1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7A8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wywołana włoskowcami różycy</w:t>
            </w:r>
          </w:p>
        </w:tc>
      </w:tr>
      <w:tr w:rsidR="000C087F" w:rsidRPr="000C087F" w14:paraId="04F2BD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E6E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4AF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formy różycy</w:t>
            </w:r>
          </w:p>
        </w:tc>
      </w:tr>
      <w:tr w:rsidR="000C087F" w:rsidRPr="000C087F" w14:paraId="21010B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B4D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770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Różyca, nieokreślona</w:t>
            </w:r>
          </w:p>
        </w:tc>
      </w:tr>
      <w:tr w:rsidR="000C087F" w:rsidRPr="000C087F" w14:paraId="75F2D5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9B3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199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Żółtaczkowo-krwotoczna postać leptospirozy</w:t>
            </w:r>
          </w:p>
        </w:tc>
      </w:tr>
      <w:tr w:rsidR="000C087F" w:rsidRPr="000C087F" w14:paraId="27DF36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7D2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E94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formy leptospirozy</w:t>
            </w:r>
          </w:p>
        </w:tc>
      </w:tr>
      <w:tr w:rsidR="000C087F" w:rsidRPr="000C087F" w14:paraId="430573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C60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29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Leptospiroza, nieokreślona</w:t>
            </w:r>
          </w:p>
        </w:tc>
      </w:tr>
      <w:tr w:rsidR="000C087F" w:rsidRPr="000C087F" w14:paraId="53577C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AEC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E12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Zakażenie wywołane przez pałeczki </w:t>
            </w:r>
            <w:proofErr w:type="spellStart"/>
            <w:r w:rsidRPr="000C087F">
              <w:rPr>
                <w:rFonts w:asciiTheme="minorHAnsi" w:hAnsiTheme="minorHAnsi"/>
              </w:rPr>
              <w:t>Pasteurella</w:t>
            </w:r>
            <w:proofErr w:type="spellEnd"/>
            <w:r w:rsidRPr="000C087F">
              <w:rPr>
                <w:rFonts w:asciiTheme="minorHAnsi" w:hAnsiTheme="minorHAnsi"/>
              </w:rPr>
              <w:t xml:space="preserve"> (pastereloza)</w:t>
            </w:r>
          </w:p>
        </w:tc>
      </w:tr>
      <w:tr w:rsidR="000C087F" w:rsidRPr="000C087F" w14:paraId="608684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D81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D32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kociego pazura</w:t>
            </w:r>
          </w:p>
        </w:tc>
      </w:tr>
      <w:tr w:rsidR="000C087F" w:rsidRPr="000C087F" w14:paraId="2CEB0B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3CF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865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Jersinioza</w:t>
            </w:r>
            <w:proofErr w:type="spellEnd"/>
            <w:r w:rsidRPr="000C087F">
              <w:rPr>
                <w:rFonts w:asciiTheme="minorHAnsi" w:hAnsiTheme="minorHAnsi"/>
              </w:rPr>
              <w:t xml:space="preserve"> pozajelitowa</w:t>
            </w:r>
          </w:p>
        </w:tc>
      </w:tr>
      <w:tr w:rsidR="000C087F" w:rsidRPr="000C087F" w14:paraId="03163F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AE2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067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określona bakteryjna choroba odzwierzęca, niesklasyfikowana gdzie indziej</w:t>
            </w:r>
          </w:p>
        </w:tc>
      </w:tr>
      <w:tr w:rsidR="000C087F" w:rsidRPr="000C087F" w14:paraId="632151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F26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317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Bakteryjna choroba odzwierzęca, nieokreślona</w:t>
            </w:r>
          </w:p>
        </w:tc>
      </w:tr>
      <w:tr w:rsidR="000C087F" w:rsidRPr="000C087F" w14:paraId="543A26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2A3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4D8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Trąd, nieokreślony</w:t>
            </w:r>
          </w:p>
        </w:tc>
      </w:tr>
      <w:tr w:rsidR="000C087F" w:rsidRPr="000C087F" w14:paraId="28E69B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7C5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90C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Trąd </w:t>
            </w:r>
            <w:proofErr w:type="spellStart"/>
            <w:r w:rsidRPr="000C087F">
              <w:rPr>
                <w:rFonts w:asciiTheme="minorHAnsi" w:hAnsiTheme="minorHAnsi"/>
              </w:rPr>
              <w:t>tuberkuloidowy</w:t>
            </w:r>
            <w:proofErr w:type="spellEnd"/>
          </w:p>
        </w:tc>
      </w:tr>
      <w:tr w:rsidR="000C087F" w:rsidRPr="000C087F" w14:paraId="3EC009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B2D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CAF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Trąd graniczny </w:t>
            </w:r>
            <w:proofErr w:type="spellStart"/>
            <w:r w:rsidRPr="000C087F">
              <w:rPr>
                <w:rFonts w:asciiTheme="minorHAnsi" w:hAnsiTheme="minorHAnsi"/>
              </w:rPr>
              <w:t>tuberkuloidowy</w:t>
            </w:r>
            <w:proofErr w:type="spellEnd"/>
          </w:p>
        </w:tc>
      </w:tr>
      <w:tr w:rsidR="000C087F" w:rsidRPr="000C087F" w14:paraId="561708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C07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69C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Trąd graniczny</w:t>
            </w:r>
          </w:p>
        </w:tc>
      </w:tr>
      <w:tr w:rsidR="000C087F" w:rsidRPr="000C087F" w14:paraId="7B3EBB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B1C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DCF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Trąd graniczny </w:t>
            </w:r>
            <w:proofErr w:type="spellStart"/>
            <w:r w:rsidRPr="000C087F">
              <w:rPr>
                <w:rFonts w:asciiTheme="minorHAnsi" w:hAnsiTheme="minorHAnsi"/>
              </w:rPr>
              <w:t>lepromatyczny</w:t>
            </w:r>
            <w:proofErr w:type="spellEnd"/>
          </w:p>
        </w:tc>
      </w:tr>
      <w:tr w:rsidR="000C087F" w:rsidRPr="000C087F" w14:paraId="223F4B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F4A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DB9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Trąd </w:t>
            </w:r>
            <w:proofErr w:type="spellStart"/>
            <w:r w:rsidRPr="000C087F">
              <w:rPr>
                <w:rFonts w:asciiTheme="minorHAnsi" w:hAnsiTheme="minorHAnsi"/>
              </w:rPr>
              <w:t>lepromatyczny</w:t>
            </w:r>
            <w:proofErr w:type="spellEnd"/>
          </w:p>
        </w:tc>
      </w:tr>
      <w:tr w:rsidR="000C087F" w:rsidRPr="000C087F" w14:paraId="6C9510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D57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314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trądu</w:t>
            </w:r>
          </w:p>
        </w:tc>
      </w:tr>
      <w:tr w:rsidR="000C087F" w:rsidRPr="000C087F" w14:paraId="4A1D31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B7A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B53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Trąd, nieokreślony</w:t>
            </w:r>
          </w:p>
        </w:tc>
      </w:tr>
      <w:tr w:rsidR="000C087F" w:rsidRPr="000C087F" w14:paraId="44AEB7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EE1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978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Płucne zakażenia prątkowe</w:t>
            </w:r>
          </w:p>
        </w:tc>
      </w:tr>
      <w:tr w:rsidR="000C087F" w:rsidRPr="000C087F" w14:paraId="25F477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9A9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5BC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Skórne zakażenia prątkowe</w:t>
            </w:r>
          </w:p>
        </w:tc>
      </w:tr>
      <w:tr w:rsidR="000C087F" w:rsidRPr="000C087F" w14:paraId="74B1BD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3EB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F4B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zakażenia prątkowe</w:t>
            </w:r>
          </w:p>
        </w:tc>
      </w:tr>
      <w:tr w:rsidR="000C087F" w:rsidRPr="000C087F" w14:paraId="1347E3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15E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460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prątkowe, nieokreślone</w:t>
            </w:r>
          </w:p>
        </w:tc>
      </w:tr>
      <w:tr w:rsidR="000C087F" w:rsidRPr="000C087F" w14:paraId="2B1227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112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263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Listerioza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skórna</w:t>
            </w:r>
          </w:p>
        </w:tc>
      </w:tr>
      <w:tr w:rsidR="000C087F" w:rsidRPr="000C087F" w14:paraId="74D233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B67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160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Listeriozowe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opon mózgowych oraz zapalenie opon mózgowych i mózgu</w:t>
            </w:r>
          </w:p>
        </w:tc>
      </w:tr>
      <w:tr w:rsidR="000C087F" w:rsidRPr="000C087F" w14:paraId="546CA5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24B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17C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Posocznica </w:t>
            </w:r>
            <w:proofErr w:type="spellStart"/>
            <w:r w:rsidRPr="000C087F">
              <w:rPr>
                <w:rFonts w:asciiTheme="minorHAnsi" w:hAnsiTheme="minorHAnsi"/>
              </w:rPr>
              <w:t>listeriozowa</w:t>
            </w:r>
            <w:proofErr w:type="spellEnd"/>
          </w:p>
        </w:tc>
      </w:tr>
      <w:tr w:rsidR="000C087F" w:rsidRPr="000C087F" w14:paraId="612ED6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51F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9E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postacie </w:t>
            </w:r>
            <w:proofErr w:type="spellStart"/>
            <w:r w:rsidRPr="000C087F">
              <w:rPr>
                <w:rFonts w:asciiTheme="minorHAnsi" w:hAnsiTheme="minorHAnsi"/>
              </w:rPr>
              <w:t>listeriozy</w:t>
            </w:r>
            <w:proofErr w:type="spellEnd"/>
          </w:p>
        </w:tc>
      </w:tr>
      <w:tr w:rsidR="000C087F" w:rsidRPr="000C087F" w14:paraId="1183C2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A3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ABE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Listerioza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520DD8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8CB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450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Tężec noworodków</w:t>
            </w:r>
          </w:p>
        </w:tc>
      </w:tr>
      <w:tr w:rsidR="000C087F" w:rsidRPr="000C087F" w14:paraId="4115CF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950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3FC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Tężec położniczy</w:t>
            </w:r>
          </w:p>
        </w:tc>
      </w:tr>
      <w:tr w:rsidR="000C087F" w:rsidRPr="000C087F" w14:paraId="5FDC32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5D9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EF5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tężca</w:t>
            </w:r>
          </w:p>
        </w:tc>
      </w:tr>
      <w:tr w:rsidR="000C087F" w:rsidRPr="000C087F" w14:paraId="002FB1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270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EAB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Błonica gardła</w:t>
            </w:r>
          </w:p>
        </w:tc>
      </w:tr>
      <w:tr w:rsidR="000C087F" w:rsidRPr="000C087F" w14:paraId="3A8C7A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BCD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3D7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Błonica nosowo-gardłowa</w:t>
            </w:r>
          </w:p>
        </w:tc>
      </w:tr>
      <w:tr w:rsidR="000C087F" w:rsidRPr="000C087F" w14:paraId="2203A4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947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BCA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Błonica krtani</w:t>
            </w:r>
          </w:p>
        </w:tc>
      </w:tr>
      <w:tr w:rsidR="000C087F" w:rsidRPr="000C087F" w14:paraId="6E67B4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330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6B9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Błonica skóry</w:t>
            </w:r>
          </w:p>
        </w:tc>
      </w:tr>
      <w:tr w:rsidR="000C087F" w:rsidRPr="000C087F" w14:paraId="1FB371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802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9C4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błonicy</w:t>
            </w:r>
          </w:p>
        </w:tc>
      </w:tr>
      <w:tr w:rsidR="000C087F" w:rsidRPr="000C087F" w14:paraId="5A3EFE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403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52B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Błonica, nieokreślona</w:t>
            </w:r>
          </w:p>
        </w:tc>
      </w:tr>
      <w:tr w:rsidR="000C087F" w:rsidRPr="000C087F" w14:paraId="683DBE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079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384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Krztusiec wywołany przez pałeczkę krztuśca [</w:t>
            </w:r>
            <w:proofErr w:type="spellStart"/>
            <w:r w:rsidRPr="000C087F">
              <w:rPr>
                <w:rFonts w:asciiTheme="minorHAnsi" w:hAnsiTheme="minorHAnsi"/>
              </w:rPr>
              <w:t>Bordetella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pertussis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2C900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48E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6F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Krztusiec wywołany przez </w:t>
            </w:r>
            <w:proofErr w:type="spellStart"/>
            <w:r w:rsidRPr="000C087F">
              <w:rPr>
                <w:rFonts w:asciiTheme="minorHAnsi" w:hAnsiTheme="minorHAnsi"/>
              </w:rPr>
              <w:t>Bordetella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parapertussis</w:t>
            </w:r>
            <w:proofErr w:type="spellEnd"/>
          </w:p>
        </w:tc>
      </w:tr>
      <w:tr w:rsidR="000C087F" w:rsidRPr="000C087F" w14:paraId="2A7408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814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8A1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Krztusiec wywołany przez inne gatunki </w:t>
            </w:r>
            <w:proofErr w:type="spellStart"/>
            <w:r w:rsidRPr="000C087F">
              <w:rPr>
                <w:rFonts w:asciiTheme="minorHAnsi" w:hAnsiTheme="minorHAnsi"/>
              </w:rPr>
              <w:t>Bardetella</w:t>
            </w:r>
            <w:proofErr w:type="spellEnd"/>
          </w:p>
        </w:tc>
      </w:tr>
      <w:tr w:rsidR="000C087F" w:rsidRPr="000C087F" w14:paraId="3D1078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FCB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E5F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Krztusiec, nieokreślony</w:t>
            </w:r>
          </w:p>
        </w:tc>
      </w:tr>
      <w:tr w:rsidR="000C087F" w:rsidRPr="000C087F" w14:paraId="001F3D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A10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B70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Szkarlatyna</w:t>
            </w:r>
          </w:p>
        </w:tc>
      </w:tr>
      <w:tr w:rsidR="000C087F" w:rsidRPr="000C087F" w14:paraId="151CCB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976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DB1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</w:t>
            </w:r>
            <w:proofErr w:type="spellStart"/>
            <w:r w:rsidRPr="000C087F">
              <w:rPr>
                <w:rFonts w:asciiTheme="minorHAnsi" w:hAnsiTheme="minorHAnsi"/>
              </w:rPr>
              <w:t>meningokokowe</w:t>
            </w:r>
            <w:proofErr w:type="spellEnd"/>
            <w:r w:rsidRPr="000C087F">
              <w:rPr>
                <w:rFonts w:asciiTheme="minorHAnsi" w:hAnsiTheme="minorHAnsi"/>
              </w:rPr>
              <w:t xml:space="preserve"> opon mózgowych (G01*)</w:t>
            </w:r>
          </w:p>
        </w:tc>
      </w:tr>
      <w:tr w:rsidR="000C087F" w:rsidRPr="000C087F" w14:paraId="65755F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45E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8E9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Waterhouse'a-Friderichsena</w:t>
            </w:r>
            <w:proofErr w:type="spellEnd"/>
            <w:r w:rsidRPr="000C087F">
              <w:rPr>
                <w:rFonts w:asciiTheme="minorHAnsi" w:hAnsiTheme="minorHAnsi"/>
              </w:rPr>
              <w:t xml:space="preserve"> (E35.1*)</w:t>
            </w:r>
          </w:p>
        </w:tc>
      </w:tr>
      <w:tr w:rsidR="000C087F" w:rsidRPr="000C087F" w14:paraId="62E225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DAD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A9F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Ostra posocznicza </w:t>
            </w:r>
            <w:proofErr w:type="spellStart"/>
            <w:r w:rsidRPr="000C087F">
              <w:rPr>
                <w:rFonts w:asciiTheme="minorHAnsi" w:hAnsiTheme="minorHAnsi"/>
              </w:rPr>
              <w:t>meningokokowa</w:t>
            </w:r>
            <w:proofErr w:type="spellEnd"/>
          </w:p>
        </w:tc>
      </w:tr>
      <w:tr w:rsidR="000C087F" w:rsidRPr="000C087F" w14:paraId="25C064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F8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234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Przewlekła bakteriemia </w:t>
            </w:r>
            <w:proofErr w:type="spellStart"/>
            <w:r w:rsidRPr="000C087F">
              <w:rPr>
                <w:rFonts w:asciiTheme="minorHAnsi" w:hAnsiTheme="minorHAnsi"/>
              </w:rPr>
              <w:t>meningokokowa</w:t>
            </w:r>
            <w:proofErr w:type="spellEnd"/>
          </w:p>
        </w:tc>
      </w:tr>
      <w:tr w:rsidR="000C087F" w:rsidRPr="000C087F" w14:paraId="3DE237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EE9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D7D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Bakteriemia </w:t>
            </w:r>
            <w:proofErr w:type="spellStart"/>
            <w:r w:rsidRPr="000C087F">
              <w:rPr>
                <w:rFonts w:asciiTheme="minorHAnsi" w:hAnsiTheme="minorHAnsi"/>
              </w:rPr>
              <w:t>meningokokowa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34DE21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A1D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991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Meningokokowe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serca</w:t>
            </w:r>
          </w:p>
        </w:tc>
      </w:tr>
      <w:tr w:rsidR="000C087F" w:rsidRPr="000C087F" w14:paraId="51F5FA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854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125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zakażenia </w:t>
            </w:r>
            <w:proofErr w:type="spellStart"/>
            <w:r w:rsidRPr="000C087F">
              <w:rPr>
                <w:rFonts w:asciiTheme="minorHAnsi" w:hAnsiTheme="minorHAnsi"/>
              </w:rPr>
              <w:t>meningokokowe</w:t>
            </w:r>
            <w:proofErr w:type="spellEnd"/>
          </w:p>
        </w:tc>
      </w:tr>
      <w:tr w:rsidR="000C087F" w:rsidRPr="000C087F" w14:paraId="16CC2E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BE1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59A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Zakażenie </w:t>
            </w:r>
            <w:proofErr w:type="spellStart"/>
            <w:r w:rsidRPr="000C087F">
              <w:rPr>
                <w:rFonts w:asciiTheme="minorHAnsi" w:hAnsiTheme="minorHAnsi"/>
              </w:rPr>
              <w:t>meningokokowe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575E28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31C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B48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wywołana przez paciorkowce grupy A</w:t>
            </w:r>
          </w:p>
        </w:tc>
      </w:tr>
      <w:tr w:rsidR="000C087F" w:rsidRPr="000C087F" w14:paraId="62CF88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657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5D9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wywołana przez paciorkowce grupy B</w:t>
            </w:r>
          </w:p>
        </w:tc>
      </w:tr>
      <w:tr w:rsidR="000C087F" w:rsidRPr="000C087F" w14:paraId="4B8D59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3F4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9F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wywołana przez paciorkowce grupy D</w:t>
            </w:r>
          </w:p>
        </w:tc>
      </w:tr>
      <w:tr w:rsidR="000C087F" w:rsidRPr="000C087F" w14:paraId="142EFE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24B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8A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Posocznica wywołana przez </w:t>
            </w:r>
            <w:proofErr w:type="spellStart"/>
            <w:r w:rsidRPr="000C087F">
              <w:rPr>
                <w:rFonts w:asciiTheme="minorHAnsi" w:hAnsiTheme="minorHAnsi"/>
              </w:rPr>
              <w:t>Streptococcus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pneumoniae</w:t>
            </w:r>
            <w:proofErr w:type="spellEnd"/>
          </w:p>
        </w:tc>
      </w:tr>
      <w:tr w:rsidR="000C087F" w:rsidRPr="000C087F" w14:paraId="23DBC2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0B3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EBD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posocznice paciorkowcowe</w:t>
            </w:r>
          </w:p>
        </w:tc>
      </w:tr>
      <w:tr w:rsidR="000C087F" w:rsidRPr="000C087F" w14:paraId="21C206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1E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590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paciorkowcowa, nieokreślona</w:t>
            </w:r>
          </w:p>
        </w:tc>
      </w:tr>
      <w:tr w:rsidR="000C087F" w:rsidRPr="000C087F" w14:paraId="25EE95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031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A16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Posocznica wywołana przez </w:t>
            </w:r>
            <w:proofErr w:type="spellStart"/>
            <w:r w:rsidRPr="000C087F">
              <w:rPr>
                <w:rFonts w:asciiTheme="minorHAnsi" w:hAnsiTheme="minorHAnsi"/>
              </w:rPr>
              <w:t>Staphylococcus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aureus</w:t>
            </w:r>
            <w:proofErr w:type="spellEnd"/>
          </w:p>
        </w:tc>
      </w:tr>
      <w:tr w:rsidR="000C087F" w:rsidRPr="000C087F" w14:paraId="239F41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835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21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wywołana przez inne określone gronkowce</w:t>
            </w:r>
          </w:p>
        </w:tc>
      </w:tr>
      <w:tr w:rsidR="000C087F" w:rsidRPr="000C087F" w14:paraId="6A40F8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BFC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E78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wywołana przez nieokreślone gronkowce</w:t>
            </w:r>
          </w:p>
        </w:tc>
      </w:tr>
      <w:tr w:rsidR="000C087F" w:rsidRPr="000C087F" w14:paraId="3BECC5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57F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BF8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Posocznica wywołana przez </w:t>
            </w:r>
            <w:proofErr w:type="spellStart"/>
            <w:r w:rsidRPr="000C087F">
              <w:rPr>
                <w:rFonts w:asciiTheme="minorHAnsi" w:hAnsiTheme="minorHAnsi"/>
              </w:rPr>
              <w:t>Haemophilus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influenzae</w:t>
            </w:r>
            <w:proofErr w:type="spellEnd"/>
          </w:p>
        </w:tc>
      </w:tr>
      <w:tr w:rsidR="000C087F" w:rsidRPr="000C087F" w14:paraId="6627AE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F0F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830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wywołana przez beztlenowce</w:t>
            </w:r>
          </w:p>
        </w:tc>
      </w:tr>
      <w:tr w:rsidR="000C087F" w:rsidRPr="000C087F" w14:paraId="0EF62A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9A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BD0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wywołana przez inne bakterie Gram-ujemne</w:t>
            </w:r>
          </w:p>
        </w:tc>
      </w:tr>
      <w:tr w:rsidR="000C087F" w:rsidRPr="000C087F" w14:paraId="6869CE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3FA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F4B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posocznica, nieokreślona</w:t>
            </w:r>
          </w:p>
        </w:tc>
      </w:tr>
      <w:tr w:rsidR="000C087F" w:rsidRPr="000C087F" w14:paraId="057633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392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001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Posocznica, nieokreślona</w:t>
            </w:r>
          </w:p>
        </w:tc>
      </w:tr>
      <w:tr w:rsidR="000C087F" w:rsidRPr="000C087F" w14:paraId="7A21D7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302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B47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Promienica płucna</w:t>
            </w:r>
          </w:p>
        </w:tc>
      </w:tr>
      <w:tr w:rsidR="000C087F" w:rsidRPr="000C087F" w14:paraId="280B36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397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1DD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Promienica brzuszna</w:t>
            </w:r>
          </w:p>
        </w:tc>
      </w:tr>
      <w:tr w:rsidR="000C087F" w:rsidRPr="000C087F" w14:paraId="4AAE4E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3D8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F02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Promienica szyjno-twarzowa</w:t>
            </w:r>
          </w:p>
        </w:tc>
      </w:tr>
      <w:tr w:rsidR="000C087F" w:rsidRPr="000C087F" w14:paraId="46066E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798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6C5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promienicza</w:t>
            </w:r>
          </w:p>
        </w:tc>
      </w:tr>
      <w:tr w:rsidR="000C087F" w:rsidRPr="000C087F" w14:paraId="6ACA70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E6A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A5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promienicy</w:t>
            </w:r>
          </w:p>
        </w:tc>
      </w:tr>
      <w:tr w:rsidR="000C087F" w:rsidRPr="000C087F" w14:paraId="556A1D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351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BFB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Promienica, nieokreślona</w:t>
            </w:r>
          </w:p>
        </w:tc>
      </w:tr>
      <w:tr w:rsidR="000C087F" w:rsidRPr="000C087F" w14:paraId="3CE1D8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4F6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E54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Nokardioza</w:t>
            </w:r>
            <w:proofErr w:type="spellEnd"/>
            <w:r w:rsidRPr="000C087F">
              <w:rPr>
                <w:rFonts w:asciiTheme="minorHAnsi" w:hAnsiTheme="minorHAnsi"/>
              </w:rPr>
              <w:t xml:space="preserve"> płucna</w:t>
            </w:r>
          </w:p>
        </w:tc>
      </w:tr>
      <w:tr w:rsidR="000C087F" w:rsidRPr="000C087F" w14:paraId="7A90CA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910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490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Nokardioza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skórna</w:t>
            </w:r>
          </w:p>
        </w:tc>
      </w:tr>
      <w:tr w:rsidR="000C087F" w:rsidRPr="000C087F" w14:paraId="2D231C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E9C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CDD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postacie </w:t>
            </w:r>
            <w:proofErr w:type="spellStart"/>
            <w:r w:rsidRPr="000C087F">
              <w:rPr>
                <w:rFonts w:asciiTheme="minorHAnsi" w:hAnsiTheme="minorHAnsi"/>
              </w:rPr>
              <w:t>nokardiozy</w:t>
            </w:r>
            <w:proofErr w:type="spellEnd"/>
          </w:p>
        </w:tc>
      </w:tr>
      <w:tr w:rsidR="000C087F" w:rsidRPr="000C087F" w14:paraId="5C781A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13A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0E5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Nokardioza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450090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170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FB7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Bartoneloza</w:t>
            </w:r>
            <w:proofErr w:type="spellEnd"/>
            <w:r w:rsidRPr="000C087F">
              <w:rPr>
                <w:rFonts w:asciiTheme="minorHAnsi" w:hAnsiTheme="minorHAnsi"/>
              </w:rPr>
              <w:t xml:space="preserve"> układowa</w:t>
            </w:r>
          </w:p>
        </w:tc>
      </w:tr>
      <w:tr w:rsidR="000C087F" w:rsidRPr="000C087F" w14:paraId="038BD4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55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D0D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Bartoneloza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skórna i śluzówkowo-skórna</w:t>
            </w:r>
          </w:p>
        </w:tc>
      </w:tr>
      <w:tr w:rsidR="000C087F" w:rsidRPr="000C087F" w14:paraId="7F3980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835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606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postacie </w:t>
            </w:r>
            <w:proofErr w:type="spellStart"/>
            <w:r w:rsidRPr="000C087F">
              <w:rPr>
                <w:rFonts w:asciiTheme="minorHAnsi" w:hAnsiTheme="minorHAnsi"/>
              </w:rPr>
              <w:t>bartonelozy</w:t>
            </w:r>
            <w:proofErr w:type="spellEnd"/>
          </w:p>
        </w:tc>
      </w:tr>
      <w:tr w:rsidR="000C087F" w:rsidRPr="000C087F" w14:paraId="64B224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577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A8F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Bartoneloza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385506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1AE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779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Róża</w:t>
            </w:r>
          </w:p>
        </w:tc>
      </w:tr>
      <w:tr w:rsidR="000C087F" w:rsidRPr="000C087F" w14:paraId="59A0E2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8C3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98C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Zgorzel gazowa</w:t>
            </w:r>
          </w:p>
        </w:tc>
      </w:tr>
      <w:tr w:rsidR="000C087F" w:rsidRPr="000C087F" w14:paraId="380E37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E15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0AD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legionistów</w:t>
            </w:r>
          </w:p>
        </w:tc>
      </w:tr>
      <w:tr w:rsidR="000C087F" w:rsidRPr="000C087F" w14:paraId="2D7E58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E09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605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legionistów bez objawów zapalenia płuc [Gorączka Pontiac]</w:t>
            </w:r>
          </w:p>
        </w:tc>
      </w:tr>
      <w:tr w:rsidR="000C087F" w:rsidRPr="000C087F" w14:paraId="32CCFB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6F4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CD8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wstrząsu toksycznego</w:t>
            </w:r>
          </w:p>
        </w:tc>
      </w:tr>
      <w:tr w:rsidR="000C087F" w:rsidRPr="000C087F" w14:paraId="62F138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D75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324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Gorączka </w:t>
            </w:r>
            <w:proofErr w:type="spellStart"/>
            <w:r w:rsidRPr="000C087F">
              <w:rPr>
                <w:rFonts w:asciiTheme="minorHAnsi" w:hAnsiTheme="minorHAnsi"/>
              </w:rPr>
              <w:t>plamicowa</w:t>
            </w:r>
            <w:proofErr w:type="spellEnd"/>
            <w:r w:rsidRPr="000C087F">
              <w:rPr>
                <w:rFonts w:asciiTheme="minorHAnsi" w:hAnsiTheme="minorHAnsi"/>
              </w:rPr>
              <w:t xml:space="preserve"> brazylijska</w:t>
            </w:r>
          </w:p>
        </w:tc>
      </w:tr>
      <w:tr w:rsidR="000C087F" w:rsidRPr="000C087F" w14:paraId="6313A9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F12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3F7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bakteryjne</w:t>
            </w:r>
          </w:p>
        </w:tc>
      </w:tr>
      <w:tr w:rsidR="000C087F" w:rsidRPr="000C087F" w14:paraId="0D2F8A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CF5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D38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gronkowcowe, nieokreślone</w:t>
            </w:r>
          </w:p>
        </w:tc>
      </w:tr>
      <w:tr w:rsidR="000C087F" w:rsidRPr="000C087F" w14:paraId="10D065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61C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6B4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paciorkowcowe, nieokreślone</w:t>
            </w:r>
          </w:p>
        </w:tc>
      </w:tr>
      <w:tr w:rsidR="000C087F" w:rsidRPr="000C087F" w14:paraId="762FEC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FF8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CCD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Zakażenie wywołane przez pałeczkę </w:t>
            </w:r>
            <w:proofErr w:type="spellStart"/>
            <w:r w:rsidRPr="000C087F">
              <w:rPr>
                <w:rFonts w:asciiTheme="minorHAnsi" w:hAnsiTheme="minorHAnsi"/>
              </w:rPr>
              <w:t>Haemophilus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influenzae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61982F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023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502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wywołane przez mikoplazmy</w:t>
            </w:r>
          </w:p>
        </w:tc>
      </w:tr>
      <w:tr w:rsidR="000C087F" w:rsidRPr="000C087F" w14:paraId="6A18FA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254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E8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zakażenia bakteryjne o nieustalonym umiejscowieniu narządowym</w:t>
            </w:r>
          </w:p>
        </w:tc>
      </w:tr>
      <w:tr w:rsidR="000C087F" w:rsidRPr="000C087F" w14:paraId="14C2F5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C60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FD0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bakteryjne, nieokreślone</w:t>
            </w:r>
          </w:p>
        </w:tc>
      </w:tr>
      <w:tr w:rsidR="000C087F" w:rsidRPr="000C087F" w14:paraId="166B9F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DC8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07D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wrodzona wczesna objawowa</w:t>
            </w:r>
          </w:p>
        </w:tc>
      </w:tr>
      <w:tr w:rsidR="000C087F" w:rsidRPr="000C087F" w14:paraId="7363DB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2B5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C42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wrodzona wczesna utajona</w:t>
            </w:r>
          </w:p>
        </w:tc>
      </w:tr>
      <w:tr w:rsidR="000C087F" w:rsidRPr="000C087F" w14:paraId="4F880E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B6D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D32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wrodzona wczesna, nieokreślona</w:t>
            </w:r>
          </w:p>
        </w:tc>
      </w:tr>
      <w:tr w:rsidR="000C087F" w:rsidRPr="000C087F" w14:paraId="23BB7E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30C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94A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Kiłowa wrodzona późna </w:t>
            </w:r>
            <w:proofErr w:type="spellStart"/>
            <w:r w:rsidRPr="000C087F">
              <w:rPr>
                <w:rFonts w:asciiTheme="minorHAnsi" w:hAnsiTheme="minorHAnsi"/>
              </w:rPr>
              <w:t>okulopatia</w:t>
            </w:r>
            <w:proofErr w:type="spellEnd"/>
          </w:p>
        </w:tc>
      </w:tr>
      <w:tr w:rsidR="000C087F" w:rsidRPr="000C087F" w14:paraId="72A50D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E97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A03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późna układu nerwowego [kiła układu nerwowego wieku młodzieńczego]</w:t>
            </w:r>
          </w:p>
        </w:tc>
      </w:tr>
      <w:tr w:rsidR="000C087F" w:rsidRPr="000C087F" w14:paraId="65125F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E3D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31D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kiły wrodzonej późnej objawowej</w:t>
            </w:r>
          </w:p>
        </w:tc>
      </w:tr>
      <w:tr w:rsidR="000C087F" w:rsidRPr="000C087F" w14:paraId="29F725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1D1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F83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wrodzona późna utajona</w:t>
            </w:r>
          </w:p>
        </w:tc>
      </w:tr>
      <w:tr w:rsidR="000C087F" w:rsidRPr="000C087F" w14:paraId="753377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AA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7A1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wrodzona późna, nieokreślona</w:t>
            </w:r>
          </w:p>
        </w:tc>
      </w:tr>
      <w:tr w:rsidR="000C087F" w:rsidRPr="000C087F" w14:paraId="4225B3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495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8D6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wrodzona, nieokreślona</w:t>
            </w:r>
          </w:p>
        </w:tc>
      </w:tr>
      <w:tr w:rsidR="000C087F" w:rsidRPr="000C087F" w14:paraId="78D1BC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AF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44A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pierwotna w obrębie narządów płciowych</w:t>
            </w:r>
          </w:p>
        </w:tc>
      </w:tr>
      <w:tr w:rsidR="000C087F" w:rsidRPr="000C087F" w14:paraId="6EE1B0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CB4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62B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pierwotna w obrębie odbytu</w:t>
            </w:r>
          </w:p>
        </w:tc>
      </w:tr>
      <w:tr w:rsidR="000C087F" w:rsidRPr="000C087F" w14:paraId="0A1F3D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4C0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562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pierwotna o innym umiejscowieniu</w:t>
            </w:r>
          </w:p>
        </w:tc>
      </w:tr>
      <w:tr w:rsidR="000C087F" w:rsidRPr="000C087F" w14:paraId="4D8B5D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A1A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021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wtórna skóry i błon śluzowych</w:t>
            </w:r>
          </w:p>
        </w:tc>
      </w:tr>
      <w:tr w:rsidR="000C087F" w:rsidRPr="000C087F" w14:paraId="3E4B18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48B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B86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kiły wtórnej</w:t>
            </w:r>
          </w:p>
        </w:tc>
      </w:tr>
      <w:tr w:rsidR="000C087F" w:rsidRPr="000C087F" w14:paraId="0358D1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018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7B1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wczesna utajona</w:t>
            </w:r>
          </w:p>
        </w:tc>
      </w:tr>
      <w:tr w:rsidR="000C087F" w:rsidRPr="000C087F" w14:paraId="0CDE43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80E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AE4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wczesna, nieokreślona</w:t>
            </w:r>
          </w:p>
        </w:tc>
      </w:tr>
      <w:tr w:rsidR="000C087F" w:rsidRPr="000C087F" w14:paraId="61E53E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585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D8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układu krążenia</w:t>
            </w:r>
          </w:p>
        </w:tc>
      </w:tr>
      <w:tr w:rsidR="000C087F" w:rsidRPr="000C087F" w14:paraId="33586B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6C9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6EB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objawowa układu nerwowego</w:t>
            </w:r>
          </w:p>
        </w:tc>
      </w:tr>
      <w:tr w:rsidR="000C087F" w:rsidRPr="000C087F" w14:paraId="4EDB2D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874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FFB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bezobjawowa układu nerwowego</w:t>
            </w:r>
          </w:p>
        </w:tc>
      </w:tr>
      <w:tr w:rsidR="000C087F" w:rsidRPr="000C087F" w14:paraId="3FE102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24A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61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układu nerwowego, nieokreślona</w:t>
            </w:r>
          </w:p>
        </w:tc>
      </w:tr>
      <w:tr w:rsidR="000C087F" w:rsidRPr="000C087F" w14:paraId="7A2678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A24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F8B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kiły późnej objawowej</w:t>
            </w:r>
          </w:p>
        </w:tc>
      </w:tr>
      <w:tr w:rsidR="000C087F" w:rsidRPr="000C087F" w14:paraId="2F5ECB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E59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D9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późna utajona</w:t>
            </w:r>
          </w:p>
        </w:tc>
      </w:tr>
      <w:tr w:rsidR="000C087F" w:rsidRPr="000C087F" w14:paraId="4E9DD9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4A7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82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późna, nieokreślona</w:t>
            </w:r>
          </w:p>
        </w:tc>
      </w:tr>
      <w:tr w:rsidR="000C087F" w:rsidRPr="000C087F" w14:paraId="32BEED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CE0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4D6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utajona nieokreślona, tak wczesna jak i późna</w:t>
            </w:r>
          </w:p>
        </w:tc>
      </w:tr>
      <w:tr w:rsidR="000C087F" w:rsidRPr="000C087F" w14:paraId="433C08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71D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54D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Kiła, nieokreślona</w:t>
            </w:r>
          </w:p>
        </w:tc>
      </w:tr>
      <w:tr w:rsidR="000C087F" w:rsidRPr="000C087F" w14:paraId="53A934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C10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53E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Zakażenie rzeżączkowe dolnego odcinka układu moczowo-płciowego bez ropnia gruczołów </w:t>
            </w:r>
            <w:proofErr w:type="spellStart"/>
            <w:r w:rsidRPr="000C087F">
              <w:rPr>
                <w:rFonts w:asciiTheme="minorHAnsi" w:hAnsiTheme="minorHAnsi"/>
              </w:rPr>
              <w:t>przycewkowych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lub dodatkowych</w:t>
            </w:r>
          </w:p>
        </w:tc>
      </w:tr>
      <w:tr w:rsidR="000C087F" w:rsidRPr="000C087F" w14:paraId="2C21B5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D21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88A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Zakażenie rzeżączkowe dolnego odcinka układu moczowo-płciowego z ropniem gruczołów </w:t>
            </w:r>
            <w:proofErr w:type="spellStart"/>
            <w:r w:rsidRPr="000C087F">
              <w:rPr>
                <w:rFonts w:asciiTheme="minorHAnsi" w:hAnsiTheme="minorHAnsi"/>
              </w:rPr>
              <w:t>przycewkowych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i dodatkowych</w:t>
            </w:r>
          </w:p>
        </w:tc>
      </w:tr>
      <w:tr w:rsidR="000C087F" w:rsidRPr="000C087F" w14:paraId="279A85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8B0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A75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Rzeżączkowe zapalenie otrzewnej miednicy oraz inne rzeżączkowe zakażenia układu moczowo-płciowego</w:t>
            </w:r>
          </w:p>
        </w:tc>
      </w:tr>
      <w:tr w:rsidR="000C087F" w:rsidRPr="000C087F" w14:paraId="68CDA7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587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7DD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Rzeżączkowe zakażenie narządu wzroku</w:t>
            </w:r>
          </w:p>
        </w:tc>
      </w:tr>
      <w:tr w:rsidR="000C087F" w:rsidRPr="000C087F" w14:paraId="4B1DE3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7E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252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Rzeżączkowe zakażenie układu kostno-mięśniowego</w:t>
            </w:r>
          </w:p>
        </w:tc>
      </w:tr>
      <w:tr w:rsidR="000C087F" w:rsidRPr="000C087F" w14:paraId="1772E1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F22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38A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Rzeżączkowe zapalenie gardła</w:t>
            </w:r>
          </w:p>
        </w:tc>
      </w:tr>
      <w:tr w:rsidR="000C087F" w:rsidRPr="000C087F" w14:paraId="336587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72F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9F1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Rzeżączkowe zakażenie odbytu i odbytnicy</w:t>
            </w:r>
          </w:p>
        </w:tc>
      </w:tr>
      <w:tr w:rsidR="000C087F" w:rsidRPr="000C087F" w14:paraId="07E464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B48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F23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zakażenia rzeżączkowe</w:t>
            </w:r>
          </w:p>
        </w:tc>
      </w:tr>
      <w:tr w:rsidR="000C087F" w:rsidRPr="000C087F" w14:paraId="51BC5C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3AB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511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rzeżączkowe, nieokreślone</w:t>
            </w:r>
          </w:p>
        </w:tc>
      </w:tr>
      <w:tr w:rsidR="000C087F" w:rsidRPr="000C087F" w14:paraId="4EB4A0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C34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93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Ziarnica weneryczna wywołana przez Chlamydia</w:t>
            </w:r>
          </w:p>
        </w:tc>
      </w:tr>
      <w:tr w:rsidR="000C087F" w:rsidRPr="000C087F" w14:paraId="19ECAA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78E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388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dolnego odcinka układu moczowo-płciowego wywołane przez Chlamydia</w:t>
            </w:r>
          </w:p>
        </w:tc>
      </w:tr>
      <w:tr w:rsidR="000C087F" w:rsidRPr="000C087F" w14:paraId="6F5E92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9D6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F0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otrzewnej miednicy i innych narządów układu moczowo-płciowego wywołane przez Chlamydia</w:t>
            </w:r>
          </w:p>
        </w:tc>
      </w:tr>
      <w:tr w:rsidR="000C087F" w:rsidRPr="000C087F" w14:paraId="097163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6BA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71C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układu moczowo-płciowego wywołane przez Chlamydia, nieokreślone</w:t>
            </w:r>
          </w:p>
        </w:tc>
      </w:tr>
      <w:tr w:rsidR="000C087F" w:rsidRPr="000C087F" w14:paraId="456BFC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C26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C72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odbytu i odbytnicy wywołane przez Chlamydia</w:t>
            </w:r>
          </w:p>
        </w:tc>
      </w:tr>
      <w:tr w:rsidR="000C087F" w:rsidRPr="000C087F" w14:paraId="173FB5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893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264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gardła wywołane przez Chlamydia</w:t>
            </w:r>
          </w:p>
        </w:tc>
      </w:tr>
      <w:tr w:rsidR="000C087F" w:rsidRPr="000C087F" w14:paraId="65779D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C05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88E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o innym umiejscowieniu, przenoszone drogą płciową, wywołane przez Chlamydia</w:t>
            </w:r>
          </w:p>
        </w:tc>
      </w:tr>
      <w:tr w:rsidR="000C087F" w:rsidRPr="000C087F" w14:paraId="70BADC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0E9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448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weneryczny</w:t>
            </w:r>
          </w:p>
        </w:tc>
      </w:tr>
      <w:tr w:rsidR="000C087F" w:rsidRPr="000C087F" w14:paraId="695351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8AB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CF9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Ziarniniak pachwinowy</w:t>
            </w:r>
          </w:p>
        </w:tc>
      </w:tr>
      <w:tr w:rsidR="000C087F" w:rsidRPr="000C087F" w14:paraId="1D3E11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A1A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9B8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Rzęsistkowica narządów moczowo-płciowych</w:t>
            </w:r>
          </w:p>
        </w:tc>
      </w:tr>
      <w:tr w:rsidR="000C087F" w:rsidRPr="000C087F" w14:paraId="407949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0A9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D84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Rzęsistkowica umiejscowiona gdzie indziej</w:t>
            </w:r>
          </w:p>
        </w:tc>
      </w:tr>
      <w:tr w:rsidR="000C087F" w:rsidRPr="000C087F" w14:paraId="51E8B8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3D3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F6F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Rzęsistkowica, nieokreślona</w:t>
            </w:r>
          </w:p>
        </w:tc>
      </w:tr>
      <w:tr w:rsidR="000C087F" w:rsidRPr="000C087F" w14:paraId="3A05F9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DDA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7F6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Opryszczkowe [</w:t>
            </w:r>
            <w:proofErr w:type="spellStart"/>
            <w:r w:rsidRPr="000C087F">
              <w:rPr>
                <w:rFonts w:asciiTheme="minorHAnsi" w:hAnsiTheme="minorHAnsi"/>
              </w:rPr>
              <w:t>herpes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simplex</w:t>
            </w:r>
            <w:proofErr w:type="spellEnd"/>
            <w:r w:rsidRPr="000C087F">
              <w:rPr>
                <w:rFonts w:asciiTheme="minorHAnsi" w:hAnsiTheme="minorHAnsi"/>
              </w:rPr>
              <w:t>] zakażenie narządów płciowych i układu moczowo-płciowego</w:t>
            </w:r>
          </w:p>
        </w:tc>
      </w:tr>
      <w:tr w:rsidR="000C087F" w:rsidRPr="000C087F" w14:paraId="7065D6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FB6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CF5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Opryszczkowe zakażenie skóry okolicy odbytowej oraz odbytnicy</w:t>
            </w:r>
          </w:p>
        </w:tc>
      </w:tr>
      <w:tr w:rsidR="000C087F" w:rsidRPr="000C087F" w14:paraId="43DD9B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C47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7E1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Opryszczkowe zakażenie okolicy odbytowej i moczowo-płciowej, nieokreślone</w:t>
            </w:r>
          </w:p>
        </w:tc>
      </w:tr>
      <w:tr w:rsidR="000C087F" w:rsidRPr="000C087F" w14:paraId="3B8804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8F6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B20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Brodawki okolicy odbytowej (płciowe) - kłykciny kończyste</w:t>
            </w:r>
          </w:p>
        </w:tc>
      </w:tr>
      <w:tr w:rsidR="000C087F" w:rsidRPr="000C087F" w14:paraId="724198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0F1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8F6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przenoszone głównie drogą płciową</w:t>
            </w:r>
          </w:p>
        </w:tc>
      </w:tr>
      <w:tr w:rsidR="000C087F" w:rsidRPr="000C087F" w14:paraId="428107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13A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4B3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przenoszone drogą płciową, nieokreślone</w:t>
            </w:r>
          </w:p>
        </w:tc>
      </w:tr>
      <w:tr w:rsidR="000C087F" w:rsidRPr="000C087F" w14:paraId="775F5F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2D6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C85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nieweneryczna</w:t>
            </w:r>
          </w:p>
        </w:tc>
      </w:tr>
      <w:tr w:rsidR="000C087F" w:rsidRPr="000C087F" w14:paraId="0AD7C9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085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CE9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Zmiana pierwotna </w:t>
            </w:r>
            <w:proofErr w:type="spellStart"/>
            <w:r w:rsidRPr="000C087F">
              <w:rPr>
                <w:rFonts w:asciiTheme="minorHAnsi" w:hAnsiTheme="minorHAnsi"/>
              </w:rPr>
              <w:t>malinicza</w:t>
            </w:r>
            <w:proofErr w:type="spellEnd"/>
          </w:p>
        </w:tc>
      </w:tr>
      <w:tr w:rsidR="000C087F" w:rsidRPr="000C087F" w14:paraId="2B2E4E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A87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1C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Malinicze</w:t>
            </w:r>
            <w:proofErr w:type="spellEnd"/>
            <w:r w:rsidRPr="000C087F">
              <w:rPr>
                <w:rFonts w:asciiTheme="minorHAnsi" w:hAnsiTheme="minorHAnsi"/>
              </w:rPr>
              <w:t xml:space="preserve"> brodawki i sączące pęknięcia szczelinowate</w:t>
            </w:r>
          </w:p>
        </w:tc>
      </w:tr>
      <w:tr w:rsidR="000C087F" w:rsidRPr="000C087F" w14:paraId="1D92B9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FC1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42D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malinicze</w:t>
            </w:r>
            <w:proofErr w:type="spellEnd"/>
            <w:r w:rsidRPr="000C087F">
              <w:rPr>
                <w:rFonts w:asciiTheme="minorHAnsi" w:hAnsiTheme="minorHAnsi"/>
              </w:rPr>
              <w:t xml:space="preserve"> wczesne objawy skórne</w:t>
            </w:r>
          </w:p>
        </w:tc>
      </w:tr>
      <w:tr w:rsidR="000C087F" w:rsidRPr="000C087F" w14:paraId="116686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101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F81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Nadmierne rogowacenie </w:t>
            </w:r>
            <w:proofErr w:type="spellStart"/>
            <w:r w:rsidRPr="000C087F">
              <w:rPr>
                <w:rFonts w:asciiTheme="minorHAnsi" w:hAnsiTheme="minorHAnsi"/>
              </w:rPr>
              <w:t>malinicze</w:t>
            </w:r>
            <w:proofErr w:type="spellEnd"/>
          </w:p>
        </w:tc>
      </w:tr>
      <w:tr w:rsidR="000C087F" w:rsidRPr="000C087F" w14:paraId="4EA32B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70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BC2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Malinicze</w:t>
            </w:r>
            <w:proofErr w:type="spellEnd"/>
            <w:r w:rsidRPr="000C087F">
              <w:rPr>
                <w:rFonts w:asciiTheme="minorHAnsi" w:hAnsiTheme="minorHAnsi"/>
              </w:rPr>
              <w:t xml:space="preserve"> guzy, kilaki i owrzodzenia</w:t>
            </w:r>
          </w:p>
        </w:tc>
      </w:tr>
      <w:tr w:rsidR="000C087F" w:rsidRPr="000C087F" w14:paraId="322C4E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097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153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Gangoza</w:t>
            </w:r>
            <w:proofErr w:type="spellEnd"/>
          </w:p>
        </w:tc>
      </w:tr>
      <w:tr w:rsidR="000C087F" w:rsidRPr="000C087F" w14:paraId="09DB9F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8B2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537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Zmiany </w:t>
            </w:r>
            <w:proofErr w:type="spellStart"/>
            <w:r w:rsidRPr="000C087F">
              <w:rPr>
                <w:rFonts w:asciiTheme="minorHAnsi" w:hAnsiTheme="minorHAnsi"/>
              </w:rPr>
              <w:t>malinicze</w:t>
            </w:r>
            <w:proofErr w:type="spellEnd"/>
            <w:r w:rsidRPr="000C087F">
              <w:rPr>
                <w:rFonts w:asciiTheme="minorHAnsi" w:hAnsiTheme="minorHAnsi"/>
              </w:rPr>
              <w:t xml:space="preserve"> w kościach i stawach</w:t>
            </w:r>
          </w:p>
        </w:tc>
      </w:tr>
      <w:tr w:rsidR="000C087F" w:rsidRPr="000C087F" w14:paraId="401DDB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66C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FD7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objawy malinicy</w:t>
            </w:r>
          </w:p>
        </w:tc>
      </w:tr>
      <w:tr w:rsidR="000C087F" w:rsidRPr="000C087F" w14:paraId="7C97D4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7BD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8E3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Malinica utajona</w:t>
            </w:r>
          </w:p>
        </w:tc>
      </w:tr>
      <w:tr w:rsidR="000C087F" w:rsidRPr="000C087F" w14:paraId="4DF3FF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B0E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9B7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Malinica, nieokreślona</w:t>
            </w:r>
          </w:p>
        </w:tc>
      </w:tr>
      <w:tr w:rsidR="000C087F" w:rsidRPr="000C087F" w14:paraId="60F4F5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465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1DD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Pierwotne zmiany </w:t>
            </w:r>
            <w:proofErr w:type="spellStart"/>
            <w:r w:rsidRPr="000C087F">
              <w:rPr>
                <w:rFonts w:asciiTheme="minorHAnsi" w:hAnsiTheme="minorHAnsi"/>
              </w:rPr>
              <w:t>pinty</w:t>
            </w:r>
            <w:proofErr w:type="spellEnd"/>
          </w:p>
        </w:tc>
      </w:tr>
      <w:tr w:rsidR="000C087F" w:rsidRPr="000C087F" w14:paraId="580975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481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8A8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Zmiany pośrednie </w:t>
            </w:r>
            <w:proofErr w:type="spellStart"/>
            <w:r w:rsidRPr="000C087F">
              <w:rPr>
                <w:rFonts w:asciiTheme="minorHAnsi" w:hAnsiTheme="minorHAnsi"/>
              </w:rPr>
              <w:t>pinty</w:t>
            </w:r>
            <w:proofErr w:type="spellEnd"/>
          </w:p>
        </w:tc>
      </w:tr>
      <w:tr w:rsidR="000C087F" w:rsidRPr="000C087F" w14:paraId="4DEF0E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952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B08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Zmiany późne </w:t>
            </w:r>
            <w:proofErr w:type="spellStart"/>
            <w:r w:rsidRPr="000C087F">
              <w:rPr>
                <w:rFonts w:asciiTheme="minorHAnsi" w:hAnsiTheme="minorHAnsi"/>
              </w:rPr>
              <w:t>pinty</w:t>
            </w:r>
            <w:proofErr w:type="spellEnd"/>
          </w:p>
        </w:tc>
      </w:tr>
      <w:tr w:rsidR="000C087F" w:rsidRPr="000C087F" w14:paraId="77D9A5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0E6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69F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Zmiany mieszane </w:t>
            </w:r>
            <w:proofErr w:type="spellStart"/>
            <w:r w:rsidRPr="000C087F">
              <w:rPr>
                <w:rFonts w:asciiTheme="minorHAnsi" w:hAnsiTheme="minorHAnsi"/>
              </w:rPr>
              <w:t>pinty</w:t>
            </w:r>
            <w:proofErr w:type="spellEnd"/>
          </w:p>
        </w:tc>
      </w:tr>
      <w:tr w:rsidR="000C087F" w:rsidRPr="000C087F" w14:paraId="585A1B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6ED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33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Pinta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6801AA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C14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69F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powrotna przenoszona przez wszy</w:t>
            </w:r>
          </w:p>
        </w:tc>
      </w:tr>
      <w:tr w:rsidR="000C087F" w:rsidRPr="000C087F" w14:paraId="1610B0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B95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277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powrotna przenoszona przez kleszcze</w:t>
            </w:r>
          </w:p>
        </w:tc>
      </w:tr>
      <w:tr w:rsidR="000C087F" w:rsidRPr="000C087F" w14:paraId="427E0B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15E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605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powrotna, nieokreślona</w:t>
            </w:r>
          </w:p>
        </w:tc>
      </w:tr>
      <w:tr w:rsidR="000C087F" w:rsidRPr="000C087F" w14:paraId="78DD8B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75B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458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Wrzodziejąco-martwicze zapalenie jamy ustnej</w:t>
            </w:r>
          </w:p>
        </w:tc>
      </w:tr>
      <w:tr w:rsidR="000C087F" w:rsidRPr="000C087F" w14:paraId="6D5F7B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F00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B98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zakażenia Vincenta</w:t>
            </w:r>
          </w:p>
        </w:tc>
      </w:tr>
      <w:tr w:rsidR="000C087F" w:rsidRPr="000C087F" w14:paraId="3C63FF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64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44A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z Lyme</w:t>
            </w:r>
          </w:p>
        </w:tc>
      </w:tr>
      <w:tr w:rsidR="000C087F" w:rsidRPr="000C087F" w14:paraId="04ED1B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A44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1F8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zakażenia wywołane przez krętki</w:t>
            </w:r>
          </w:p>
        </w:tc>
      </w:tr>
      <w:tr w:rsidR="000C087F" w:rsidRPr="000C087F" w14:paraId="79B754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F08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FFC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zakażenia </w:t>
            </w:r>
            <w:proofErr w:type="spellStart"/>
            <w:r w:rsidRPr="000C087F">
              <w:rPr>
                <w:rFonts w:asciiTheme="minorHAnsi" w:hAnsiTheme="minorHAnsi"/>
              </w:rPr>
              <w:t>wywołne</w:t>
            </w:r>
            <w:proofErr w:type="spellEnd"/>
            <w:r w:rsidRPr="000C087F">
              <w:rPr>
                <w:rFonts w:asciiTheme="minorHAnsi" w:hAnsiTheme="minorHAnsi"/>
              </w:rPr>
              <w:t xml:space="preserve"> przez krętki, nieokreślone</w:t>
            </w:r>
          </w:p>
        </w:tc>
      </w:tr>
      <w:tr w:rsidR="000C087F" w:rsidRPr="000C087F" w14:paraId="751BF4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EB1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904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Zakażenia Chlamydia </w:t>
            </w:r>
            <w:proofErr w:type="spellStart"/>
            <w:r w:rsidRPr="000C087F">
              <w:rPr>
                <w:rFonts w:asciiTheme="minorHAnsi" w:hAnsiTheme="minorHAnsi"/>
              </w:rPr>
              <w:t>psittaci</w:t>
            </w:r>
            <w:proofErr w:type="spellEnd"/>
          </w:p>
        </w:tc>
      </w:tr>
      <w:tr w:rsidR="000C087F" w:rsidRPr="000C087F" w14:paraId="6CB825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9C7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026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Okres początkowy, wstępny jaglicy</w:t>
            </w:r>
          </w:p>
        </w:tc>
      </w:tr>
      <w:tr w:rsidR="000C087F" w:rsidRPr="000C087F" w14:paraId="029798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3B3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988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Jaglica czynna</w:t>
            </w:r>
          </w:p>
        </w:tc>
      </w:tr>
      <w:tr w:rsidR="000C087F" w:rsidRPr="000C087F" w14:paraId="4CD3AA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76E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B4A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Jaglica, nieokreślona</w:t>
            </w:r>
          </w:p>
        </w:tc>
      </w:tr>
      <w:tr w:rsidR="000C087F" w:rsidRPr="000C087F" w14:paraId="75BE4B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F45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B7C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spojówek wywołane przez Chlamydie (H13.1*)</w:t>
            </w:r>
          </w:p>
        </w:tc>
      </w:tr>
      <w:tr w:rsidR="000C087F" w:rsidRPr="000C087F" w14:paraId="119352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75B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B7C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wywołane przez Chlamydie</w:t>
            </w:r>
          </w:p>
        </w:tc>
      </w:tr>
      <w:tr w:rsidR="000C087F" w:rsidRPr="000C087F" w14:paraId="19D948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670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BD0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wywołane przez Chlamydie, nieokreślone</w:t>
            </w:r>
          </w:p>
        </w:tc>
      </w:tr>
      <w:tr w:rsidR="000C087F" w:rsidRPr="000C087F" w14:paraId="7D7E60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9D7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0A6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Dur wysypkowy epidemiczny przenoszony przez wszy wywołany przez </w:t>
            </w:r>
            <w:proofErr w:type="spellStart"/>
            <w:r w:rsidRPr="000C087F">
              <w:rPr>
                <w:rFonts w:asciiTheme="minorHAnsi" w:hAnsiTheme="minorHAnsi"/>
              </w:rPr>
              <w:t>Rickettsia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prowazekii</w:t>
            </w:r>
            <w:proofErr w:type="spellEnd"/>
          </w:p>
        </w:tc>
      </w:tr>
      <w:tr w:rsidR="000C087F" w:rsidRPr="000C087F" w14:paraId="6FB2C4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95C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0F9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Dur wysypkowy nawrotowy [Choroba </w:t>
            </w:r>
            <w:proofErr w:type="spellStart"/>
            <w:r w:rsidRPr="000C087F">
              <w:rPr>
                <w:rFonts w:asciiTheme="minorHAnsi" w:hAnsiTheme="minorHAnsi"/>
              </w:rPr>
              <w:t>Brilla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854C2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9F4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6A7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Dur wysypkowy wywołany przez </w:t>
            </w:r>
            <w:proofErr w:type="spellStart"/>
            <w:r w:rsidRPr="000C087F">
              <w:rPr>
                <w:rFonts w:asciiTheme="minorHAnsi" w:hAnsiTheme="minorHAnsi"/>
              </w:rPr>
              <w:t>Rickettsia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typhi</w:t>
            </w:r>
            <w:proofErr w:type="spellEnd"/>
          </w:p>
        </w:tc>
      </w:tr>
      <w:tr w:rsidR="000C087F" w:rsidRPr="000C087F" w14:paraId="6A505A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F4A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82D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Dur wysypkowy wywołany przez </w:t>
            </w:r>
            <w:proofErr w:type="spellStart"/>
            <w:r w:rsidRPr="000C087F">
              <w:rPr>
                <w:rFonts w:asciiTheme="minorHAnsi" w:hAnsiTheme="minorHAnsi"/>
              </w:rPr>
              <w:t>Rickettsia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tsutsugamushi</w:t>
            </w:r>
            <w:proofErr w:type="spellEnd"/>
          </w:p>
        </w:tc>
      </w:tr>
      <w:tr w:rsidR="000C087F" w:rsidRPr="000C087F" w14:paraId="292096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4E1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A97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Dur wysypkowy, nieokreślony</w:t>
            </w:r>
          </w:p>
        </w:tc>
      </w:tr>
      <w:tr w:rsidR="000C087F" w:rsidRPr="000C087F" w14:paraId="73C2C8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C0C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ACA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Gorączka plamista wywołana przez </w:t>
            </w:r>
            <w:proofErr w:type="spellStart"/>
            <w:r w:rsidRPr="000C087F">
              <w:rPr>
                <w:rFonts w:asciiTheme="minorHAnsi" w:hAnsiTheme="minorHAnsi"/>
              </w:rPr>
              <w:t>Rickettsia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rickettsii</w:t>
            </w:r>
            <w:proofErr w:type="spellEnd"/>
          </w:p>
        </w:tc>
      </w:tr>
      <w:tr w:rsidR="000C087F" w:rsidRPr="000C087F" w14:paraId="791AEA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EFE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70B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Gorączka plamista wywołana przez </w:t>
            </w:r>
            <w:proofErr w:type="spellStart"/>
            <w:r w:rsidRPr="000C087F">
              <w:rPr>
                <w:rFonts w:asciiTheme="minorHAnsi" w:hAnsiTheme="minorHAnsi"/>
              </w:rPr>
              <w:t>Rickettsia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conorii</w:t>
            </w:r>
            <w:proofErr w:type="spellEnd"/>
          </w:p>
        </w:tc>
      </w:tr>
      <w:tr w:rsidR="000C087F" w:rsidRPr="000C087F" w14:paraId="5070E9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CF5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DBB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Dur plamisty wywołany przez </w:t>
            </w:r>
            <w:proofErr w:type="spellStart"/>
            <w:r w:rsidRPr="000C087F">
              <w:rPr>
                <w:rFonts w:asciiTheme="minorHAnsi" w:hAnsiTheme="minorHAnsi"/>
              </w:rPr>
              <w:t>Rickettsia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siberica</w:t>
            </w:r>
            <w:proofErr w:type="spellEnd"/>
          </w:p>
        </w:tc>
      </w:tr>
      <w:tr w:rsidR="000C087F" w:rsidRPr="000C087F" w14:paraId="724DE8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77C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035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Dur plamisty wywołany przez </w:t>
            </w:r>
            <w:proofErr w:type="spellStart"/>
            <w:r w:rsidRPr="000C087F">
              <w:rPr>
                <w:rFonts w:asciiTheme="minorHAnsi" w:hAnsiTheme="minorHAnsi"/>
              </w:rPr>
              <w:t>Rickettsia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australis</w:t>
            </w:r>
            <w:proofErr w:type="spellEnd"/>
          </w:p>
        </w:tc>
      </w:tr>
      <w:tr w:rsidR="000C087F" w:rsidRPr="000C087F" w14:paraId="671C9D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DF4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B2F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dury plamiste</w:t>
            </w:r>
          </w:p>
        </w:tc>
      </w:tr>
      <w:tr w:rsidR="000C087F" w:rsidRPr="000C087F" w14:paraId="15FD6B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512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E34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Dur plamisty, nieokreślony</w:t>
            </w:r>
          </w:p>
        </w:tc>
      </w:tr>
      <w:tr w:rsidR="000C087F" w:rsidRPr="000C087F" w14:paraId="1282D4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EA4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9A5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Q</w:t>
            </w:r>
          </w:p>
        </w:tc>
      </w:tr>
      <w:tr w:rsidR="000C087F" w:rsidRPr="000C087F" w14:paraId="4C6692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107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EAE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wołyńska [okopowa]</w:t>
            </w:r>
          </w:p>
        </w:tc>
      </w:tr>
      <w:tr w:rsidR="000C087F" w:rsidRPr="000C087F" w14:paraId="3E6CC5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0DA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994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Ospa </w:t>
            </w:r>
            <w:proofErr w:type="spellStart"/>
            <w:r w:rsidRPr="000C087F">
              <w:rPr>
                <w:rFonts w:asciiTheme="minorHAnsi" w:hAnsiTheme="minorHAnsi"/>
              </w:rPr>
              <w:t>riketsjowa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przez </w:t>
            </w:r>
            <w:proofErr w:type="spellStart"/>
            <w:r w:rsidRPr="000C087F">
              <w:rPr>
                <w:rFonts w:asciiTheme="minorHAnsi" w:hAnsiTheme="minorHAnsi"/>
              </w:rPr>
              <w:t>Rickettsia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akari</w:t>
            </w:r>
            <w:proofErr w:type="spellEnd"/>
          </w:p>
        </w:tc>
      </w:tr>
      <w:tr w:rsidR="000C087F" w:rsidRPr="000C087F" w14:paraId="7D35D2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6FD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9E1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riketsjozy</w:t>
            </w:r>
          </w:p>
        </w:tc>
      </w:tr>
      <w:tr w:rsidR="000C087F" w:rsidRPr="000C087F" w14:paraId="246640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AEA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204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Riketsjoza, nieokreślona</w:t>
            </w:r>
          </w:p>
        </w:tc>
      </w:tr>
      <w:tr w:rsidR="000C087F" w:rsidRPr="000C087F" w14:paraId="564259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023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0A4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nagminne porażenie poszczepienne</w:t>
            </w:r>
          </w:p>
        </w:tc>
      </w:tr>
      <w:tr w:rsidR="000C087F" w:rsidRPr="000C087F" w14:paraId="469DC8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6E8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118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nagminne porażenie dziecięce, wirus dziki, importowany</w:t>
            </w:r>
          </w:p>
        </w:tc>
      </w:tr>
      <w:tr w:rsidR="000C087F" w:rsidRPr="000C087F" w14:paraId="08C0A4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5DC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B55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nagminne porażenie dziecięce, wirus dziki, tubylczy</w:t>
            </w:r>
          </w:p>
        </w:tc>
      </w:tr>
      <w:tr w:rsidR="000C087F" w:rsidRPr="000C087F" w14:paraId="2C7713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ED3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CC8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postacie ostrego nagminnego porażenia dziecięcego,</w:t>
            </w:r>
          </w:p>
        </w:tc>
      </w:tr>
      <w:tr w:rsidR="000C087F" w:rsidRPr="000C087F" w14:paraId="03DC70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7CF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ADB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nagminne porażenie dziecięce - postać nieporażenna</w:t>
            </w:r>
          </w:p>
        </w:tc>
      </w:tr>
      <w:tr w:rsidR="000C087F" w:rsidRPr="000C087F" w14:paraId="045F9A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770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3A1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nagminne porażenie dziecięce, nieokreślone</w:t>
            </w:r>
          </w:p>
        </w:tc>
      </w:tr>
      <w:tr w:rsidR="000C087F" w:rsidRPr="000C087F" w14:paraId="052ABD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099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230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Jacoba-</w:t>
            </w:r>
            <w:proofErr w:type="spellStart"/>
            <w:r w:rsidRPr="000C087F">
              <w:rPr>
                <w:rFonts w:asciiTheme="minorHAnsi" w:hAnsiTheme="minorHAnsi"/>
              </w:rPr>
              <w:t>Creutzfeldta</w:t>
            </w:r>
            <w:proofErr w:type="spellEnd"/>
          </w:p>
        </w:tc>
      </w:tr>
      <w:tr w:rsidR="000C087F" w:rsidRPr="000C087F" w14:paraId="3C2326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C93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F0A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Podostre stwardniające zapalenie mózgu</w:t>
            </w:r>
          </w:p>
        </w:tc>
      </w:tr>
      <w:tr w:rsidR="000C087F" w:rsidRPr="000C087F" w14:paraId="32397B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304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4C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Postępująca wieloogniskowa leukoencefalopatia</w:t>
            </w:r>
          </w:p>
        </w:tc>
      </w:tr>
      <w:tr w:rsidR="000C087F" w:rsidRPr="000C087F" w14:paraId="02F19F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A0F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283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zakażenia powolnymi wirusami ośrodkowego układu nerwowego</w:t>
            </w:r>
          </w:p>
        </w:tc>
      </w:tr>
      <w:tr w:rsidR="000C087F" w:rsidRPr="000C087F" w14:paraId="0D7C75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A22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87B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powolnymi wirusami ośrodkowego układu nerwowego, nieokreślone</w:t>
            </w:r>
          </w:p>
        </w:tc>
      </w:tr>
      <w:tr w:rsidR="000C087F" w:rsidRPr="000C087F" w14:paraId="5ADF77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20F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644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Wścieklizna leśna</w:t>
            </w:r>
          </w:p>
        </w:tc>
      </w:tr>
      <w:tr w:rsidR="000C087F" w:rsidRPr="000C087F" w14:paraId="4B46CE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C02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778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Wścieklizna miejska</w:t>
            </w:r>
          </w:p>
        </w:tc>
      </w:tr>
      <w:tr w:rsidR="000C087F" w:rsidRPr="000C087F" w14:paraId="2A74A2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F8B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6E2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Wścieklizna, nieokreślona</w:t>
            </w:r>
          </w:p>
        </w:tc>
      </w:tr>
      <w:tr w:rsidR="000C087F" w:rsidRPr="000C087F" w14:paraId="34CE20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D09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45E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Japońskie zapalenie mózgu</w:t>
            </w:r>
          </w:p>
        </w:tc>
      </w:tr>
      <w:tr w:rsidR="000C087F" w:rsidRPr="000C087F" w14:paraId="45B498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FA1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062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Zachodnie końskie zapalenie mózgu</w:t>
            </w:r>
          </w:p>
        </w:tc>
      </w:tr>
      <w:tr w:rsidR="000C087F" w:rsidRPr="000C087F" w14:paraId="666C8A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682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EED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Wschodnie końskie zapalenie mózgu</w:t>
            </w:r>
          </w:p>
        </w:tc>
      </w:tr>
      <w:tr w:rsidR="000C087F" w:rsidRPr="000C087F" w14:paraId="386095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84C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C59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mózgu </w:t>
            </w:r>
            <w:proofErr w:type="spellStart"/>
            <w:r w:rsidRPr="000C087F">
              <w:rPr>
                <w:rFonts w:asciiTheme="minorHAnsi" w:hAnsiTheme="minorHAnsi"/>
              </w:rPr>
              <w:t>St.Louis</w:t>
            </w:r>
            <w:proofErr w:type="spellEnd"/>
          </w:p>
        </w:tc>
      </w:tr>
      <w:tr w:rsidR="000C087F" w:rsidRPr="000C087F" w14:paraId="175847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695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C0F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Australijskie zapalenie mózgu</w:t>
            </w:r>
          </w:p>
        </w:tc>
      </w:tr>
      <w:tr w:rsidR="000C087F" w:rsidRPr="000C087F" w14:paraId="3C1067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BF3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14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Kalifornijskie zapalenie mózgu</w:t>
            </w:r>
          </w:p>
        </w:tc>
      </w:tr>
      <w:tr w:rsidR="000C087F" w:rsidRPr="000C087F" w14:paraId="532568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0AB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F49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wywołana przez wirus </w:t>
            </w:r>
            <w:proofErr w:type="spellStart"/>
            <w:r w:rsidRPr="000C087F">
              <w:rPr>
                <w:rFonts w:asciiTheme="minorHAnsi" w:hAnsiTheme="minorHAnsi"/>
              </w:rPr>
              <w:t>Rocio</w:t>
            </w:r>
            <w:proofErr w:type="spellEnd"/>
          </w:p>
        </w:tc>
      </w:tr>
      <w:tr w:rsidR="000C087F" w:rsidRPr="000C087F" w14:paraId="2D7EDE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89E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42B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wirusowe zapalenia mózgu przenoszone przez komary</w:t>
            </w:r>
          </w:p>
        </w:tc>
      </w:tr>
      <w:tr w:rsidR="000C087F" w:rsidRPr="000C087F" w14:paraId="107D9D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63B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6C1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zapalenie mózgu przenoszone przez komary, nieokreślone</w:t>
            </w:r>
          </w:p>
        </w:tc>
      </w:tr>
      <w:tr w:rsidR="000C087F" w:rsidRPr="000C087F" w14:paraId="3D08CE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F2D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DEE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Dalekowschodnie zapalenie mózgu przenoszone przez kleszcze [rosyjskie wiosenno-letnie zapalenie mózgu]</w:t>
            </w:r>
          </w:p>
        </w:tc>
      </w:tr>
      <w:tr w:rsidR="000C087F" w:rsidRPr="000C087F" w14:paraId="474517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8F6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CAD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Środkowoeuropejskie zapalenie mózgu przenoszone przez kleszcze</w:t>
            </w:r>
          </w:p>
        </w:tc>
      </w:tr>
      <w:tr w:rsidR="000C087F" w:rsidRPr="000C087F" w14:paraId="302AB9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C62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CC8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zapalenia mózgu przenoszone przez kleszcze</w:t>
            </w:r>
          </w:p>
        </w:tc>
      </w:tr>
      <w:tr w:rsidR="000C087F" w:rsidRPr="000C087F" w14:paraId="7FDD6A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300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EFB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zapalenie mózgu przenoszone przez kleszcze, nieokreślone</w:t>
            </w:r>
          </w:p>
        </w:tc>
      </w:tr>
      <w:tr w:rsidR="000C087F" w:rsidRPr="000C087F" w14:paraId="703861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DBC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3F1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Enterowirusowe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mózgu (G05.1*)</w:t>
            </w:r>
          </w:p>
        </w:tc>
      </w:tr>
      <w:tr w:rsidR="000C087F" w:rsidRPr="000C087F" w14:paraId="658AE4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9EE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5B7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Adenowirusowe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mózgu (G05.1*)</w:t>
            </w:r>
          </w:p>
        </w:tc>
      </w:tr>
      <w:tr w:rsidR="000C087F" w:rsidRPr="000C087F" w14:paraId="1139D0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636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701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zapalenie mózgu wywołane przez stawonogi, nieokreślone</w:t>
            </w:r>
          </w:p>
        </w:tc>
      </w:tr>
      <w:tr w:rsidR="000C087F" w:rsidRPr="000C087F" w14:paraId="173069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122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2E1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wirusowego zapalenia mózgu</w:t>
            </w:r>
          </w:p>
        </w:tc>
      </w:tr>
      <w:tr w:rsidR="000C087F" w:rsidRPr="000C087F" w14:paraId="4B054C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CE7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FF0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zapalenie mózgu, nieokreślone</w:t>
            </w:r>
          </w:p>
        </w:tc>
      </w:tr>
      <w:tr w:rsidR="000C087F" w:rsidRPr="000C087F" w14:paraId="24F8AB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BD2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9E8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Enterowirusowe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opon mózgowych (G02.0*)</w:t>
            </w:r>
          </w:p>
        </w:tc>
      </w:tr>
      <w:tr w:rsidR="000C087F" w:rsidRPr="000C087F" w14:paraId="08A953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36A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2D3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Adenowirusowe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opon mózgowych (G02.0*)</w:t>
            </w:r>
          </w:p>
        </w:tc>
      </w:tr>
      <w:tr w:rsidR="000C087F" w:rsidRPr="000C087F" w14:paraId="58F588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DF5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34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Limfocytarne zapalenie splotu naczyniówkowego i opon mózgowych</w:t>
            </w:r>
          </w:p>
        </w:tc>
      </w:tr>
      <w:tr w:rsidR="000C087F" w:rsidRPr="000C087F" w14:paraId="0FD0A5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DE2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B27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wirusowe postacie zapalenia opon mózgowych</w:t>
            </w:r>
          </w:p>
        </w:tc>
      </w:tr>
      <w:tr w:rsidR="000C087F" w:rsidRPr="000C087F" w14:paraId="21F9B7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032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44F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zapalenie opon mózgowych, nieokreślone</w:t>
            </w:r>
          </w:p>
        </w:tc>
      </w:tr>
      <w:tr w:rsidR="000C087F" w:rsidRPr="000C087F" w14:paraId="666638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3CD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71B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Enterowirusowa</w:t>
            </w:r>
            <w:proofErr w:type="spellEnd"/>
            <w:r w:rsidRPr="000C087F">
              <w:rPr>
                <w:rFonts w:asciiTheme="minorHAnsi" w:hAnsiTheme="minorHAnsi"/>
              </w:rPr>
              <w:t xml:space="preserve"> gorączka wysypkowa [wysypka bostońska]</w:t>
            </w:r>
          </w:p>
        </w:tc>
      </w:tr>
      <w:tr w:rsidR="000C087F" w:rsidRPr="000C087F" w14:paraId="34B6A6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32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ABD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Epidemiczne zawroty głowy (</w:t>
            </w:r>
            <w:proofErr w:type="spellStart"/>
            <w:r w:rsidRPr="000C087F">
              <w:rPr>
                <w:rFonts w:asciiTheme="minorHAnsi" w:hAnsiTheme="minorHAnsi"/>
              </w:rPr>
              <w:t>vertigo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843AD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F28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190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wirusowych zakażeń ośrodkowego układu nerwowego</w:t>
            </w:r>
          </w:p>
        </w:tc>
      </w:tr>
      <w:tr w:rsidR="000C087F" w:rsidRPr="000C087F" w14:paraId="5C4152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4A9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781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zakażenie ośrodkowego układu nerwowego, nieokreślone</w:t>
            </w:r>
          </w:p>
        </w:tc>
      </w:tr>
      <w:tr w:rsidR="000C087F" w:rsidRPr="000C087F" w14:paraId="7ABD80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8D4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BCB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denga [denga klasyczna]</w:t>
            </w:r>
          </w:p>
        </w:tc>
      </w:tr>
      <w:tr w:rsidR="000C087F" w:rsidRPr="000C087F" w14:paraId="67DA21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7B2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11D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krwotoczna denga</w:t>
            </w:r>
          </w:p>
        </w:tc>
      </w:tr>
      <w:tr w:rsidR="000C087F" w:rsidRPr="000C087F" w14:paraId="39E568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025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EBF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wywołana przez wirus </w:t>
            </w:r>
            <w:proofErr w:type="spellStart"/>
            <w:r w:rsidRPr="000C087F">
              <w:rPr>
                <w:rFonts w:asciiTheme="minorHAnsi" w:hAnsiTheme="minorHAnsi"/>
              </w:rPr>
              <w:t>Chikungunya</w:t>
            </w:r>
            <w:proofErr w:type="spellEnd"/>
          </w:p>
        </w:tc>
      </w:tr>
      <w:tr w:rsidR="000C087F" w:rsidRPr="000C087F" w14:paraId="698D16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41D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411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Gorączka </w:t>
            </w:r>
            <w:proofErr w:type="spellStart"/>
            <w:r w:rsidRPr="000C087F">
              <w:rPr>
                <w:rFonts w:asciiTheme="minorHAnsi" w:hAnsiTheme="minorHAnsi"/>
              </w:rPr>
              <w:t>o'nyong-nyong</w:t>
            </w:r>
            <w:proofErr w:type="spellEnd"/>
          </w:p>
        </w:tc>
      </w:tr>
      <w:tr w:rsidR="000C087F" w:rsidRPr="000C087F" w14:paraId="0F92B1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63B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795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Wenezuelska gorączka końska</w:t>
            </w:r>
          </w:p>
        </w:tc>
      </w:tr>
      <w:tr w:rsidR="000C087F" w:rsidRPr="000C087F" w14:paraId="5047C4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C45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55E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Zachodniego Nilu</w:t>
            </w:r>
          </w:p>
        </w:tc>
      </w:tr>
      <w:tr w:rsidR="000C087F" w:rsidRPr="000C087F" w14:paraId="5D200E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850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578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Gorączka Doliny </w:t>
            </w:r>
            <w:proofErr w:type="spellStart"/>
            <w:r w:rsidRPr="000C087F">
              <w:rPr>
                <w:rFonts w:asciiTheme="minorHAnsi" w:hAnsiTheme="minorHAnsi"/>
              </w:rPr>
              <w:t>Riftu</w:t>
            </w:r>
            <w:proofErr w:type="spellEnd"/>
          </w:p>
        </w:tc>
      </w:tr>
      <w:tr w:rsidR="000C087F" w:rsidRPr="000C087F" w14:paraId="6514D0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6AE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134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gorączek wirusowych przenoszonych przez komary</w:t>
            </w:r>
          </w:p>
        </w:tc>
      </w:tr>
      <w:tr w:rsidR="000C087F" w:rsidRPr="000C087F" w14:paraId="771876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F55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4A4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wirusowa przenoszona przez komary, nieokreślona</w:t>
            </w:r>
          </w:p>
        </w:tc>
      </w:tr>
      <w:tr w:rsidR="000C087F" w:rsidRPr="000C087F" w14:paraId="49FE23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6EC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83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wywołana przez wirus </w:t>
            </w:r>
            <w:proofErr w:type="spellStart"/>
            <w:r w:rsidRPr="000C087F">
              <w:rPr>
                <w:rFonts w:asciiTheme="minorHAnsi" w:hAnsiTheme="minorHAnsi"/>
              </w:rPr>
              <w:t>Oropouche</w:t>
            </w:r>
            <w:proofErr w:type="spellEnd"/>
          </w:p>
        </w:tc>
      </w:tr>
      <w:tr w:rsidR="000C087F" w:rsidRPr="000C087F" w14:paraId="61F98C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E1F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F4D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Gorączka wywołana przez moskita (muchę piaskową) </w:t>
            </w:r>
            <w:proofErr w:type="spellStart"/>
            <w:r w:rsidRPr="000C087F">
              <w:rPr>
                <w:rFonts w:asciiTheme="minorHAnsi" w:hAnsiTheme="minorHAnsi"/>
              </w:rPr>
              <w:t>Phlebotomus</w:t>
            </w:r>
            <w:proofErr w:type="spellEnd"/>
          </w:p>
        </w:tc>
      </w:tr>
      <w:tr w:rsidR="000C087F" w:rsidRPr="000C087F" w14:paraId="2CFCBB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5F2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C59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kleszczowa Colorado</w:t>
            </w:r>
          </w:p>
        </w:tc>
      </w:tr>
      <w:tr w:rsidR="000C087F" w:rsidRPr="000C087F" w14:paraId="6BCB74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FF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1DC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gorączek wirusowych przenoszonych przez stawonogi</w:t>
            </w:r>
          </w:p>
        </w:tc>
      </w:tr>
      <w:tr w:rsidR="000C087F" w:rsidRPr="000C087F" w14:paraId="320DC4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B64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E54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Gorączki wirusowe przenoszone przez stawonogi, nieokreślone</w:t>
            </w:r>
          </w:p>
        </w:tc>
      </w:tr>
      <w:tr w:rsidR="000C087F" w:rsidRPr="000C087F" w14:paraId="1D6FFF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91B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9A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Leśna żółta gorączka</w:t>
            </w:r>
          </w:p>
        </w:tc>
      </w:tr>
      <w:tr w:rsidR="000C087F" w:rsidRPr="000C087F" w14:paraId="5471F1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FBA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623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 gorączka, postać miejska</w:t>
            </w:r>
          </w:p>
        </w:tc>
      </w:tr>
      <w:tr w:rsidR="000C087F" w:rsidRPr="000C087F" w14:paraId="223072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264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53F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 gorączka, nieokreślona</w:t>
            </w:r>
          </w:p>
        </w:tc>
      </w:tr>
      <w:tr w:rsidR="000C087F" w:rsidRPr="000C087F" w14:paraId="575E21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7A3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6DE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Gorączka krwotoczna </w:t>
            </w:r>
            <w:proofErr w:type="spellStart"/>
            <w:r w:rsidRPr="000C087F">
              <w:rPr>
                <w:rFonts w:asciiTheme="minorHAnsi" w:hAnsiTheme="minorHAnsi"/>
              </w:rPr>
              <w:t>Junin</w:t>
            </w:r>
            <w:proofErr w:type="spellEnd"/>
          </w:p>
        </w:tc>
      </w:tr>
      <w:tr w:rsidR="000C087F" w:rsidRPr="000C087F" w14:paraId="2DF66B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3AB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DF1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Gorączka krwotoczna </w:t>
            </w:r>
            <w:proofErr w:type="spellStart"/>
            <w:r w:rsidRPr="000C087F">
              <w:rPr>
                <w:rFonts w:asciiTheme="minorHAnsi" w:hAnsiTheme="minorHAnsi"/>
              </w:rPr>
              <w:t>Machupo</w:t>
            </w:r>
            <w:proofErr w:type="spellEnd"/>
          </w:p>
        </w:tc>
      </w:tr>
      <w:tr w:rsidR="000C087F" w:rsidRPr="000C087F" w14:paraId="6B85DE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663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F4B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Lassa</w:t>
            </w:r>
          </w:p>
        </w:tc>
      </w:tr>
      <w:tr w:rsidR="000C087F" w:rsidRPr="000C087F" w14:paraId="0CA3F8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900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B93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arenowirusowe</w:t>
            </w:r>
            <w:proofErr w:type="spellEnd"/>
            <w:r w:rsidRPr="000C087F">
              <w:rPr>
                <w:rFonts w:asciiTheme="minorHAnsi" w:hAnsiTheme="minorHAnsi"/>
              </w:rPr>
              <w:t xml:space="preserve"> gorączki krwotoczne</w:t>
            </w:r>
          </w:p>
        </w:tc>
      </w:tr>
      <w:tr w:rsidR="000C087F" w:rsidRPr="000C087F" w14:paraId="6AA2E3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08F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B52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Gorączka krwotoczna </w:t>
            </w:r>
            <w:proofErr w:type="spellStart"/>
            <w:r w:rsidRPr="000C087F">
              <w:rPr>
                <w:rFonts w:asciiTheme="minorHAnsi" w:hAnsiTheme="minorHAnsi"/>
              </w:rPr>
              <w:t>arenawirusowa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30D5C2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161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705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krwotoczna krymsko-kongijska</w:t>
            </w:r>
          </w:p>
        </w:tc>
      </w:tr>
      <w:tr w:rsidR="000C087F" w:rsidRPr="000C087F" w14:paraId="39DF08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13B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083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krwotoczna omska</w:t>
            </w:r>
          </w:p>
        </w:tc>
      </w:tr>
      <w:tr w:rsidR="000C087F" w:rsidRPr="000C087F" w14:paraId="3AFC2F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255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185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lasu </w:t>
            </w:r>
            <w:proofErr w:type="spellStart"/>
            <w:r w:rsidRPr="000C087F">
              <w:rPr>
                <w:rFonts w:asciiTheme="minorHAnsi" w:hAnsiTheme="minorHAnsi"/>
              </w:rPr>
              <w:t>Kyasanur</w:t>
            </w:r>
            <w:proofErr w:type="spellEnd"/>
          </w:p>
        </w:tc>
      </w:tr>
      <w:tr w:rsidR="000C087F" w:rsidRPr="000C087F" w14:paraId="25D072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4C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F79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wirus Marburg</w:t>
            </w:r>
          </w:p>
        </w:tc>
      </w:tr>
      <w:tr w:rsidR="000C087F" w:rsidRPr="000C087F" w14:paraId="0983D0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37E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A41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wywołana przez wirus </w:t>
            </w:r>
            <w:proofErr w:type="spellStart"/>
            <w:r w:rsidRPr="000C087F">
              <w:rPr>
                <w:rFonts w:asciiTheme="minorHAnsi" w:hAnsiTheme="minorHAnsi"/>
              </w:rPr>
              <w:t>Ebola</w:t>
            </w:r>
            <w:proofErr w:type="spellEnd"/>
          </w:p>
        </w:tc>
      </w:tr>
      <w:tr w:rsidR="000C087F" w:rsidRPr="000C087F" w14:paraId="151256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15A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698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krwotoczna z zespołem nerkowym</w:t>
            </w:r>
          </w:p>
        </w:tc>
      </w:tr>
      <w:tr w:rsidR="000C087F" w:rsidRPr="000C087F" w14:paraId="646524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DE0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C2A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wirusowych gorączek krwotocznych</w:t>
            </w:r>
          </w:p>
        </w:tc>
      </w:tr>
      <w:tr w:rsidR="000C087F" w:rsidRPr="000C087F" w14:paraId="5BB8F8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231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B8C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wirusowa gorączka krwotoczna</w:t>
            </w:r>
          </w:p>
        </w:tc>
      </w:tr>
      <w:tr w:rsidR="000C087F" w:rsidRPr="000C087F" w14:paraId="450A0D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704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4E7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Wyprysk opryszczkowy [</w:t>
            </w:r>
            <w:proofErr w:type="spellStart"/>
            <w:r w:rsidRPr="000C087F">
              <w:rPr>
                <w:rFonts w:asciiTheme="minorHAnsi" w:hAnsiTheme="minorHAnsi"/>
              </w:rPr>
              <w:t>eczema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herpeticum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FCA62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625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B00.l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993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Opryszczkowe pęcherzykowe zapalenie skóry</w:t>
            </w:r>
          </w:p>
        </w:tc>
      </w:tr>
      <w:tr w:rsidR="000C087F" w:rsidRPr="000C087F" w14:paraId="3B3C30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17A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47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Opryszczkowe zapalenie dziąseł i jamy ustnej oraz gardła i migdałków</w:t>
            </w:r>
          </w:p>
        </w:tc>
      </w:tr>
      <w:tr w:rsidR="000C087F" w:rsidRPr="000C087F" w14:paraId="322619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7B3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B48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Opryszczkowe zapalenie opon mózgowych (G02.0*)</w:t>
            </w:r>
          </w:p>
        </w:tc>
      </w:tr>
      <w:tr w:rsidR="000C087F" w:rsidRPr="000C087F" w14:paraId="686CB8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640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7FC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Opryszczkowe zapalenie mózgu (G05.1*)</w:t>
            </w:r>
          </w:p>
        </w:tc>
      </w:tr>
      <w:tr w:rsidR="000C087F" w:rsidRPr="000C087F" w14:paraId="539A52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654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A7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Opryszczkowa choroba gałki ocznej</w:t>
            </w:r>
          </w:p>
        </w:tc>
      </w:tr>
      <w:tr w:rsidR="000C087F" w:rsidRPr="000C087F" w14:paraId="15CC60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DF0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A1B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Rozsiana opryszczka pospolita</w:t>
            </w:r>
          </w:p>
        </w:tc>
      </w:tr>
      <w:tr w:rsidR="000C087F" w:rsidRPr="000C087F" w14:paraId="25DB11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53D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C32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zakażenia wirusem opryszczki</w:t>
            </w:r>
          </w:p>
        </w:tc>
      </w:tr>
      <w:tr w:rsidR="000C087F" w:rsidRPr="000C087F" w14:paraId="70513A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1A4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1DE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opryszczkowe, nieokreślone</w:t>
            </w:r>
          </w:p>
        </w:tc>
      </w:tr>
      <w:tr w:rsidR="000C087F" w:rsidRPr="000C087F" w14:paraId="66A9F8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F3B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CDA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 w ospie wietrznej (G02.0*)</w:t>
            </w:r>
          </w:p>
        </w:tc>
      </w:tr>
      <w:tr w:rsidR="000C087F" w:rsidRPr="000C087F" w14:paraId="0B2A35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F4F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2E7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mózgu w ospie wietrznej (G05.1*)</w:t>
            </w:r>
          </w:p>
        </w:tc>
      </w:tr>
      <w:tr w:rsidR="000C087F" w:rsidRPr="000C087F" w14:paraId="226F15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5B9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F8D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 ospie wietrznej (J17.1*)</w:t>
            </w:r>
          </w:p>
        </w:tc>
      </w:tr>
      <w:tr w:rsidR="000C087F" w:rsidRPr="000C087F" w14:paraId="6D02F3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B46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71F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Ospa wietrzna z innymi powikłaniami</w:t>
            </w:r>
          </w:p>
        </w:tc>
      </w:tr>
      <w:tr w:rsidR="000C087F" w:rsidRPr="000C087F" w14:paraId="06BCB0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EE2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A4B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Ospa wietrzna bez powikłań</w:t>
            </w:r>
          </w:p>
        </w:tc>
      </w:tr>
      <w:tr w:rsidR="000C087F" w:rsidRPr="000C087F" w14:paraId="62FCE5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FA1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E3F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mózgu w półpaścu (G05.1*)</w:t>
            </w:r>
          </w:p>
        </w:tc>
      </w:tr>
      <w:tr w:rsidR="000C087F" w:rsidRPr="000C087F" w14:paraId="60881A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9A8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879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 w półpaścu (G02.0*)</w:t>
            </w:r>
          </w:p>
        </w:tc>
      </w:tr>
      <w:tr w:rsidR="000C087F" w:rsidRPr="000C087F" w14:paraId="130586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A88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01F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Półpasiec z zajęciem innych części układu nerwowego</w:t>
            </w:r>
          </w:p>
        </w:tc>
      </w:tr>
      <w:tr w:rsidR="000C087F" w:rsidRPr="000C087F" w14:paraId="38F0CC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CB3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C88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Półpaścowa</w:t>
            </w:r>
            <w:proofErr w:type="spellEnd"/>
            <w:r w:rsidRPr="000C087F">
              <w:rPr>
                <w:rFonts w:asciiTheme="minorHAnsi" w:hAnsiTheme="minorHAnsi"/>
              </w:rPr>
              <w:t xml:space="preserve"> choroba gałki ocznej</w:t>
            </w:r>
          </w:p>
        </w:tc>
      </w:tr>
      <w:tr w:rsidR="000C087F" w:rsidRPr="000C087F" w14:paraId="14F38E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11D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796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Półpasiec rozsiany</w:t>
            </w:r>
          </w:p>
        </w:tc>
      </w:tr>
      <w:tr w:rsidR="000C087F" w:rsidRPr="000C087F" w14:paraId="296D5E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E2F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67E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Półpasiec z innymi powikłaniami</w:t>
            </w:r>
          </w:p>
        </w:tc>
      </w:tr>
      <w:tr w:rsidR="000C087F" w:rsidRPr="000C087F" w14:paraId="01301B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623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E0E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Półpasiec bez powikłań</w:t>
            </w:r>
          </w:p>
        </w:tc>
      </w:tr>
      <w:tr w:rsidR="000C087F" w:rsidRPr="000C087F" w14:paraId="7840AE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9AF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D2C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Ospa prawdziwa</w:t>
            </w:r>
          </w:p>
        </w:tc>
      </w:tr>
      <w:tr w:rsidR="000C087F" w:rsidRPr="000C087F" w14:paraId="34609A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4D2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1D9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Ospa małpia</w:t>
            </w:r>
          </w:p>
        </w:tc>
      </w:tr>
      <w:tr w:rsidR="000C087F" w:rsidRPr="000C087F" w14:paraId="01FA17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2D4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285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Odra powikłana przez zapalenie mózgu (G05.1*)</w:t>
            </w:r>
          </w:p>
        </w:tc>
      </w:tr>
      <w:tr w:rsidR="000C087F" w:rsidRPr="000C087F" w14:paraId="126F77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F90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808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Odra powikłana przez zapalenie opon mózgowych (G02.0*)</w:t>
            </w:r>
          </w:p>
        </w:tc>
      </w:tr>
      <w:tr w:rsidR="000C087F" w:rsidRPr="000C087F" w14:paraId="4484C6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2FA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114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Odra powikłana przez zapalenie płuc (J17.1*)</w:t>
            </w:r>
          </w:p>
        </w:tc>
      </w:tr>
      <w:tr w:rsidR="000C087F" w:rsidRPr="000C087F" w14:paraId="390506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F92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687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Odra powikłana przez zapalenie ucha środkowego (H67.1 *)</w:t>
            </w:r>
          </w:p>
        </w:tc>
      </w:tr>
      <w:tr w:rsidR="000C087F" w:rsidRPr="000C087F" w14:paraId="1AD3EB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321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E86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Odra z powikłaniami jelitowymi</w:t>
            </w:r>
          </w:p>
        </w:tc>
      </w:tr>
      <w:tr w:rsidR="000C087F" w:rsidRPr="000C087F" w14:paraId="69C83E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474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854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Odra z innymi powikłaniami</w:t>
            </w:r>
          </w:p>
        </w:tc>
      </w:tr>
      <w:tr w:rsidR="000C087F" w:rsidRPr="000C087F" w14:paraId="7861AC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3D8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FF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Odra bez powikłań</w:t>
            </w:r>
          </w:p>
        </w:tc>
      </w:tr>
      <w:tr w:rsidR="000C087F" w:rsidRPr="000C087F" w14:paraId="30D5F0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099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D96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Różyczka z powikłaniami neurologicznymi</w:t>
            </w:r>
          </w:p>
        </w:tc>
      </w:tr>
      <w:tr w:rsidR="000C087F" w:rsidRPr="000C087F" w14:paraId="669F00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F9B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432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Różyczka z innymi powikłaniami</w:t>
            </w:r>
          </w:p>
        </w:tc>
      </w:tr>
      <w:tr w:rsidR="000C087F" w:rsidRPr="000C087F" w14:paraId="3D4B16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B6B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906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Różyczka bez powikłań</w:t>
            </w:r>
          </w:p>
        </w:tc>
      </w:tr>
      <w:tr w:rsidR="000C087F" w:rsidRPr="000C087F" w14:paraId="5D9558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7D3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68C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Brodawki wirusowe</w:t>
            </w:r>
          </w:p>
        </w:tc>
      </w:tr>
      <w:tr w:rsidR="000C087F" w:rsidRPr="000C087F" w14:paraId="3C013F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2EE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163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zakażenia wywołane przez wirus z grupy </w:t>
            </w:r>
            <w:proofErr w:type="spellStart"/>
            <w:r w:rsidRPr="000C087F">
              <w:rPr>
                <w:rFonts w:asciiTheme="minorHAnsi" w:hAnsiTheme="minorHAnsi"/>
              </w:rPr>
              <w:t>orthopox</w:t>
            </w:r>
            <w:proofErr w:type="spellEnd"/>
          </w:p>
        </w:tc>
      </w:tr>
      <w:tr w:rsidR="000C087F" w:rsidRPr="000C087F" w14:paraId="53435E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083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640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Mięczak zakaźny</w:t>
            </w:r>
          </w:p>
        </w:tc>
      </w:tr>
      <w:tr w:rsidR="000C087F" w:rsidRPr="000C087F" w14:paraId="0FC84F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B90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F3B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Rumień nagły [choroba szósta]</w:t>
            </w:r>
          </w:p>
        </w:tc>
      </w:tr>
      <w:tr w:rsidR="000C087F" w:rsidRPr="000C087F" w14:paraId="219D56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30C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91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Rumień zakaźny [choroba piąta]</w:t>
            </w:r>
          </w:p>
        </w:tc>
      </w:tr>
      <w:tr w:rsidR="000C087F" w:rsidRPr="000C087F" w14:paraId="6A6F32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BAA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0D8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Enterowirusowe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pęcherzykowe zapalenie jamy ustnej z wypryskiem</w:t>
            </w:r>
          </w:p>
        </w:tc>
      </w:tr>
      <w:tr w:rsidR="000C087F" w:rsidRPr="000C087F" w14:paraId="133BB4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169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408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Enterowirusowe</w:t>
            </w:r>
            <w:proofErr w:type="spellEnd"/>
            <w:r w:rsidRPr="000C087F">
              <w:rPr>
                <w:rFonts w:asciiTheme="minorHAnsi" w:hAnsiTheme="minorHAnsi"/>
              </w:rPr>
              <w:t xml:space="preserve"> pęcherzykowe zapalenie gardła</w:t>
            </w:r>
          </w:p>
        </w:tc>
      </w:tr>
      <w:tr w:rsidR="000C087F" w:rsidRPr="000C087F" w14:paraId="2BC06C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890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E9B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zakażenia wirusowe charakteryzujące się uszkodzeniem skóry i błon śluzowych</w:t>
            </w:r>
          </w:p>
        </w:tc>
      </w:tr>
      <w:tr w:rsidR="000C087F" w:rsidRPr="000C087F" w14:paraId="6261D5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CEF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E35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zakażenia wirusowe charakteryzujące się uszkodzeniem skóry i błon śluzowych</w:t>
            </w:r>
          </w:p>
        </w:tc>
      </w:tr>
      <w:tr w:rsidR="000C087F" w:rsidRPr="000C087F" w14:paraId="66206F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72A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D44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zapalenie wątroby A ze śpiączką wątrobową</w:t>
            </w:r>
          </w:p>
        </w:tc>
      </w:tr>
      <w:tr w:rsidR="000C087F" w:rsidRPr="000C087F" w14:paraId="323363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BD6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06D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zapalenie wątroby A bez śpiączki wątrobowej</w:t>
            </w:r>
          </w:p>
        </w:tc>
      </w:tr>
      <w:tr w:rsidR="000C087F" w:rsidRPr="000C087F" w14:paraId="54486C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A74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4A1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Ostre wirusowe zapalenie wątroby B z </w:t>
            </w:r>
            <w:proofErr w:type="spellStart"/>
            <w:r w:rsidRPr="000C087F">
              <w:rPr>
                <w:rFonts w:asciiTheme="minorHAnsi" w:hAnsiTheme="minorHAnsi"/>
              </w:rPr>
              <w:t>nadkażeniem</w:t>
            </w:r>
            <w:proofErr w:type="spellEnd"/>
            <w:r w:rsidRPr="000C087F">
              <w:rPr>
                <w:rFonts w:asciiTheme="minorHAnsi" w:hAnsiTheme="minorHAnsi"/>
              </w:rPr>
              <w:t xml:space="preserve"> wirusem delta ze śpiączką wątrobową</w:t>
            </w:r>
          </w:p>
        </w:tc>
      </w:tr>
      <w:tr w:rsidR="000C087F" w:rsidRPr="000C087F" w14:paraId="5B081F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5EF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15E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Ostre wirusowe zapalenie wątroby B z </w:t>
            </w:r>
            <w:proofErr w:type="spellStart"/>
            <w:r w:rsidRPr="000C087F">
              <w:rPr>
                <w:rFonts w:asciiTheme="minorHAnsi" w:hAnsiTheme="minorHAnsi"/>
              </w:rPr>
              <w:t>nadkażeniem</w:t>
            </w:r>
            <w:proofErr w:type="spellEnd"/>
            <w:r w:rsidRPr="000C087F">
              <w:rPr>
                <w:rFonts w:asciiTheme="minorHAnsi" w:hAnsiTheme="minorHAnsi"/>
              </w:rPr>
              <w:t xml:space="preserve"> wirusem delta bez śpiączki wątrobowej</w:t>
            </w:r>
          </w:p>
        </w:tc>
      </w:tr>
      <w:tr w:rsidR="000C087F" w:rsidRPr="000C087F" w14:paraId="5DA71A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4C9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628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Ostre wirusowe zapalenie wątroby B bez </w:t>
            </w:r>
            <w:proofErr w:type="spellStart"/>
            <w:r w:rsidRPr="000C087F">
              <w:rPr>
                <w:rFonts w:asciiTheme="minorHAnsi" w:hAnsiTheme="minorHAnsi"/>
              </w:rPr>
              <w:t>nadkażenia</w:t>
            </w:r>
            <w:proofErr w:type="spellEnd"/>
            <w:r w:rsidRPr="000C087F">
              <w:rPr>
                <w:rFonts w:asciiTheme="minorHAnsi" w:hAnsiTheme="minorHAnsi"/>
              </w:rPr>
              <w:t xml:space="preserve"> wirusem delta ze śpiączką wątrobową</w:t>
            </w:r>
          </w:p>
        </w:tc>
      </w:tr>
      <w:tr w:rsidR="000C087F" w:rsidRPr="000C087F" w14:paraId="2A63EE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CB8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FEA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Ostre wirusowe zapalenie wątroby B bez </w:t>
            </w:r>
            <w:proofErr w:type="spellStart"/>
            <w:r w:rsidRPr="000C087F">
              <w:rPr>
                <w:rFonts w:asciiTheme="minorHAnsi" w:hAnsiTheme="minorHAnsi"/>
              </w:rPr>
              <w:t>nadkażenia</w:t>
            </w:r>
            <w:proofErr w:type="spellEnd"/>
            <w:r w:rsidRPr="000C087F">
              <w:rPr>
                <w:rFonts w:asciiTheme="minorHAnsi" w:hAnsiTheme="minorHAnsi"/>
              </w:rPr>
              <w:t xml:space="preserve"> wirusem delta i bez śpiączki wątrobowej</w:t>
            </w:r>
          </w:p>
        </w:tc>
      </w:tr>
      <w:tr w:rsidR="000C087F" w:rsidRPr="000C087F" w14:paraId="432538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94B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047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(nad)każenie wirusem delta u nosiciela wirusa zapalenia wątroby B</w:t>
            </w:r>
          </w:p>
        </w:tc>
      </w:tr>
      <w:tr w:rsidR="000C087F" w:rsidRPr="000C087F" w14:paraId="27C6C8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5BB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360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wirusowe zapalenie wątroby C</w:t>
            </w:r>
          </w:p>
        </w:tc>
      </w:tr>
      <w:tr w:rsidR="000C087F" w:rsidRPr="000C087F" w14:paraId="608AB8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028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ED1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wirusowe zapalenie wątroby E</w:t>
            </w:r>
          </w:p>
        </w:tc>
      </w:tr>
      <w:tr w:rsidR="000C087F" w:rsidRPr="000C087F" w14:paraId="3A58A1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F98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859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ostre wirusowe zapalenia wątroby</w:t>
            </w:r>
          </w:p>
        </w:tc>
      </w:tr>
      <w:tr w:rsidR="000C087F" w:rsidRPr="000C087F" w14:paraId="422B0B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849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5D2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wirusowe zapalenie wątroby B z wirusem delta</w:t>
            </w:r>
          </w:p>
        </w:tc>
      </w:tr>
      <w:tr w:rsidR="000C087F" w:rsidRPr="000C087F" w14:paraId="0F91C6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80D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330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wirusowe zapalenie wątroby B bez wirusa delta</w:t>
            </w:r>
          </w:p>
        </w:tc>
      </w:tr>
      <w:tr w:rsidR="000C087F" w:rsidRPr="000C087F" w14:paraId="2CEF88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5C3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AAD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wirusowe zapalenie wątroby C</w:t>
            </w:r>
          </w:p>
        </w:tc>
      </w:tr>
      <w:tr w:rsidR="000C087F" w:rsidRPr="000C087F" w14:paraId="2B4A63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EF4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863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przewlekłe wirusowe zapalenia wątroby</w:t>
            </w:r>
          </w:p>
        </w:tc>
      </w:tr>
      <w:tr w:rsidR="000C087F" w:rsidRPr="000C087F" w14:paraId="05B277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C9B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C4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wątroby, nieokreślone</w:t>
            </w:r>
          </w:p>
        </w:tc>
      </w:tr>
      <w:tr w:rsidR="000C087F" w:rsidRPr="000C087F" w14:paraId="5BD932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B0E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6D7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wirusowe zapalenie wątroby ze śpiączką wątrobową</w:t>
            </w:r>
          </w:p>
        </w:tc>
      </w:tr>
      <w:tr w:rsidR="000C087F" w:rsidRPr="000C087F" w14:paraId="700B01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86D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ADB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wirusowe zapalenie wątroby bez śpiączki wątrobowej</w:t>
            </w:r>
          </w:p>
        </w:tc>
      </w:tr>
      <w:tr w:rsidR="000C087F" w:rsidRPr="000C087F" w14:paraId="7374F7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6EA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72A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wywołana przez HIV, której skutkiem są zakażenia wywołane przez </w:t>
            </w:r>
            <w:proofErr w:type="spellStart"/>
            <w:r w:rsidRPr="000C087F">
              <w:rPr>
                <w:rFonts w:asciiTheme="minorHAnsi" w:hAnsiTheme="minorHAnsi"/>
              </w:rPr>
              <w:t>mykobakterie</w:t>
            </w:r>
            <w:proofErr w:type="spellEnd"/>
          </w:p>
        </w:tc>
      </w:tr>
      <w:tr w:rsidR="000C087F" w:rsidRPr="000C087F" w14:paraId="60ED86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2A3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F8D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inne zakażenia bakteryjne</w:t>
            </w:r>
          </w:p>
        </w:tc>
      </w:tr>
      <w:tr w:rsidR="000C087F" w:rsidRPr="000C087F" w14:paraId="4383F4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E35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55D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jest cytomegalia</w:t>
            </w:r>
          </w:p>
        </w:tc>
      </w:tr>
      <w:tr w:rsidR="000C087F" w:rsidRPr="000C087F" w14:paraId="2C387A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7FC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B0A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inne zakażenia wirusowe</w:t>
            </w:r>
          </w:p>
        </w:tc>
      </w:tr>
      <w:tr w:rsidR="000C087F" w:rsidRPr="000C087F" w14:paraId="0AA2A5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90D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CA6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jest kandydoza</w:t>
            </w:r>
          </w:p>
        </w:tc>
      </w:tr>
      <w:tr w:rsidR="000C087F" w:rsidRPr="000C087F" w14:paraId="0E6B54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276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169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inne grzybice</w:t>
            </w:r>
          </w:p>
        </w:tc>
      </w:tr>
      <w:tr w:rsidR="000C087F" w:rsidRPr="000C087F" w14:paraId="5738A7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57E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5F1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wywołana przez HIV, której skutkiem jest zapalenie płuc wywołane przez </w:t>
            </w:r>
            <w:proofErr w:type="spellStart"/>
            <w:r w:rsidRPr="000C087F">
              <w:rPr>
                <w:rFonts w:asciiTheme="minorHAnsi" w:hAnsiTheme="minorHAnsi"/>
              </w:rPr>
              <w:t>Pneumocystis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carinii</w:t>
            </w:r>
            <w:proofErr w:type="spellEnd"/>
          </w:p>
        </w:tc>
      </w:tr>
      <w:tr w:rsidR="000C087F" w:rsidRPr="000C087F" w14:paraId="164BD2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6B8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DC8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zakażenia mnogie</w:t>
            </w:r>
          </w:p>
        </w:tc>
      </w:tr>
      <w:tr w:rsidR="000C087F" w:rsidRPr="000C087F" w14:paraId="3E4214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DCB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316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inne choroby zakaźne i pasożytnicze</w:t>
            </w:r>
          </w:p>
        </w:tc>
      </w:tr>
      <w:tr w:rsidR="000C087F" w:rsidRPr="000C087F" w14:paraId="5132A2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CC8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C73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inne choroby zakaźne i pasożytnicze, nieokreślone</w:t>
            </w:r>
          </w:p>
        </w:tc>
      </w:tr>
      <w:tr w:rsidR="000C087F" w:rsidRPr="000C087F" w14:paraId="7E20AB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61F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14B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wywołana przez HIV, której skutkiem jest mięsak </w:t>
            </w:r>
            <w:proofErr w:type="spellStart"/>
            <w:r w:rsidRPr="000C087F">
              <w:rPr>
                <w:rFonts w:asciiTheme="minorHAnsi" w:hAnsiTheme="minorHAnsi"/>
              </w:rPr>
              <w:t>Kaposiego</w:t>
            </w:r>
            <w:proofErr w:type="spellEnd"/>
          </w:p>
        </w:tc>
      </w:tr>
      <w:tr w:rsidR="000C087F" w:rsidRPr="000C087F" w14:paraId="53848F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C5B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B44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wywołana przez HIV, której skutkiem jest </w:t>
            </w: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Burkitta</w:t>
            </w:r>
            <w:proofErr w:type="spellEnd"/>
          </w:p>
        </w:tc>
      </w:tr>
      <w:tr w:rsidR="000C087F" w:rsidRPr="000C087F" w14:paraId="73AD7F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333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56F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wywołana przez HIV, której skutkiem są inne typy </w:t>
            </w:r>
            <w:proofErr w:type="spellStart"/>
            <w:r w:rsidRPr="000C087F">
              <w:rPr>
                <w:rFonts w:asciiTheme="minorHAnsi" w:hAnsiTheme="minorHAnsi"/>
              </w:rPr>
              <w:t>chłoniaków</w:t>
            </w:r>
            <w:proofErr w:type="spellEnd"/>
            <w:r w:rsidRPr="000C087F">
              <w:rPr>
                <w:rFonts w:asciiTheme="minorHAnsi" w:hAnsiTheme="minorHAnsi"/>
              </w:rPr>
              <w:t xml:space="preserve"> nie-</w:t>
            </w:r>
            <w:proofErr w:type="spellStart"/>
            <w:r w:rsidRPr="000C087F">
              <w:rPr>
                <w:rFonts w:asciiTheme="minorHAnsi" w:hAnsiTheme="minorHAnsi"/>
              </w:rPr>
              <w:t>Hodgkin'owskich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nieziarniczych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8BFCE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0A8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19E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inne nowotwory złośliwe tkanki limfatycznej, układu krwiotwórczego i pokrewnych tkanek</w:t>
            </w:r>
          </w:p>
        </w:tc>
      </w:tr>
      <w:tr w:rsidR="000C087F" w:rsidRPr="000C087F" w14:paraId="1C240C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3C6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258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mnogie nowotwory złośliwe</w:t>
            </w:r>
          </w:p>
        </w:tc>
      </w:tr>
      <w:tr w:rsidR="000C087F" w:rsidRPr="000C087F" w14:paraId="03A3D9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8A1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2B4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inne nowotwory złośliwe</w:t>
            </w:r>
          </w:p>
        </w:tc>
      </w:tr>
      <w:tr w:rsidR="000C087F" w:rsidRPr="000C087F" w14:paraId="60B37B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9D9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43C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nowotwory złośliwe, nieokreślone</w:t>
            </w:r>
          </w:p>
        </w:tc>
      </w:tr>
      <w:tr w:rsidR="000C087F" w:rsidRPr="000C087F" w14:paraId="6F1EF1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5C5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B3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jest encefalopatia</w:t>
            </w:r>
          </w:p>
        </w:tc>
      </w:tr>
      <w:tr w:rsidR="000C087F" w:rsidRPr="000C087F" w14:paraId="56403C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C32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DFB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jest limfoidalne śródmiąższowe zapalenie płuc</w:t>
            </w:r>
          </w:p>
        </w:tc>
      </w:tr>
      <w:tr w:rsidR="000C087F" w:rsidRPr="000C087F" w14:paraId="0F3F6D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CEB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6A5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jest zespół wyczerpania</w:t>
            </w:r>
          </w:p>
        </w:tc>
      </w:tr>
      <w:tr w:rsidR="000C087F" w:rsidRPr="000C087F" w14:paraId="7BF71D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BB3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D89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mnogie choroby sklasyfikowane gdzie indziej</w:t>
            </w:r>
          </w:p>
        </w:tc>
      </w:tr>
      <w:tr w:rsidR="000C087F" w:rsidRPr="000C087F" w14:paraId="42F6CE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5AD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E42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zespół zakażenia HIV</w:t>
            </w:r>
          </w:p>
        </w:tc>
      </w:tr>
      <w:tr w:rsidR="000C087F" w:rsidRPr="000C087F" w14:paraId="7D7FE4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8FC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B34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jest (trwała) uogólniona limfadenopatia</w:t>
            </w:r>
          </w:p>
        </w:tc>
      </w:tr>
      <w:tr w:rsidR="000C087F" w:rsidRPr="000C087F" w14:paraId="275518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B09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406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zaburzenia układu krwiotwórczego i odpornościowego niesklasyfikowane gdzie indziej</w:t>
            </w:r>
          </w:p>
        </w:tc>
      </w:tr>
      <w:tr w:rsidR="000C087F" w:rsidRPr="000C087F" w14:paraId="3D089A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A6E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BAF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HIV, której skutkiem są inne określone stany</w:t>
            </w:r>
          </w:p>
        </w:tc>
      </w:tr>
      <w:tr w:rsidR="000C087F" w:rsidRPr="000C087F" w14:paraId="314D24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52B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E4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wywołana przez ludzki wirus </w:t>
            </w:r>
            <w:proofErr w:type="spellStart"/>
            <w:r w:rsidRPr="000C087F">
              <w:rPr>
                <w:rFonts w:asciiTheme="minorHAnsi" w:hAnsiTheme="minorHAnsi"/>
              </w:rPr>
              <w:t>upośedzenia</w:t>
            </w:r>
            <w:proofErr w:type="spellEnd"/>
            <w:r w:rsidRPr="000C087F">
              <w:rPr>
                <w:rFonts w:asciiTheme="minorHAnsi" w:hAnsiTheme="minorHAnsi"/>
              </w:rPr>
              <w:t xml:space="preserve"> odporności [HIV], nieokreślona</w:t>
            </w:r>
          </w:p>
        </w:tc>
      </w:tr>
      <w:tr w:rsidR="000C087F" w:rsidRPr="000C087F" w14:paraId="17D425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0B6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868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Cytomegalowirusowe zapalenie płuc (J17.1*)</w:t>
            </w:r>
          </w:p>
        </w:tc>
      </w:tr>
      <w:tr w:rsidR="000C087F" w:rsidRPr="000C087F" w14:paraId="2155A8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EFD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3C6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Cytomegalowirusowe zapalenie wątroby (K77.0*)</w:t>
            </w:r>
          </w:p>
        </w:tc>
      </w:tr>
      <w:tr w:rsidR="000C087F" w:rsidRPr="000C087F" w14:paraId="0F261E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872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65D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Cytomegalowirusowe zapalenie trzustki (K87.1*)</w:t>
            </w:r>
          </w:p>
        </w:tc>
      </w:tr>
      <w:tr w:rsidR="000C087F" w:rsidRPr="000C087F" w14:paraId="3853B5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59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D88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wywołane przez wirusa cytomegalii</w:t>
            </w:r>
          </w:p>
        </w:tc>
      </w:tr>
      <w:tr w:rsidR="000C087F" w:rsidRPr="000C087F" w14:paraId="4FC94B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86B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30F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wywołana przez wirusa cytomegalii, nieokreślona</w:t>
            </w:r>
          </w:p>
        </w:tc>
      </w:tr>
      <w:tr w:rsidR="000C087F" w:rsidRPr="000C087F" w14:paraId="487C2D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8CC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085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Świnkowe zapalenie jądra (N51.1*)</w:t>
            </w:r>
          </w:p>
        </w:tc>
      </w:tr>
      <w:tr w:rsidR="000C087F" w:rsidRPr="000C087F" w14:paraId="4FB2E5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44D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1F5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Świnkowe zapalenie opon mózgowych (G02.0*)</w:t>
            </w:r>
          </w:p>
        </w:tc>
      </w:tr>
      <w:tr w:rsidR="000C087F" w:rsidRPr="000C087F" w14:paraId="7A8E4F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538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1ED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Świnkowe zapalenie mózgu (G05.1*)</w:t>
            </w:r>
          </w:p>
        </w:tc>
      </w:tr>
      <w:tr w:rsidR="000C087F" w:rsidRPr="000C087F" w14:paraId="5C1D0D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C13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7AE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Świnkowe zapalenie trzustki (K87.1*)</w:t>
            </w:r>
          </w:p>
        </w:tc>
      </w:tr>
      <w:tr w:rsidR="000C087F" w:rsidRPr="000C087F" w14:paraId="195DAF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0F1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E43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Świnka z innymi powikłaniami</w:t>
            </w:r>
          </w:p>
        </w:tc>
      </w:tr>
      <w:tr w:rsidR="000C087F" w:rsidRPr="000C087F" w14:paraId="23BF00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264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AA6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Świnka bez komplikacji</w:t>
            </w:r>
          </w:p>
        </w:tc>
      </w:tr>
      <w:tr w:rsidR="000C087F" w:rsidRPr="000C087F" w14:paraId="237C25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01B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C2C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Mononukleoza wywołana przez wirusa opryszczki typ gamma</w:t>
            </w:r>
          </w:p>
        </w:tc>
      </w:tr>
      <w:tr w:rsidR="000C087F" w:rsidRPr="000C087F" w14:paraId="0B9D72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DC7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38B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Mononukleoza cytomegalowirusowa</w:t>
            </w:r>
          </w:p>
        </w:tc>
      </w:tr>
      <w:tr w:rsidR="000C087F" w:rsidRPr="000C087F" w14:paraId="28FDC9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116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5D6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mononukleozy zakaźnej</w:t>
            </w:r>
          </w:p>
        </w:tc>
      </w:tr>
      <w:tr w:rsidR="000C087F" w:rsidRPr="000C087F" w14:paraId="5795E4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D44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793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Mononukleoza zakaźna, nieokreślona</w:t>
            </w:r>
          </w:p>
        </w:tc>
      </w:tr>
      <w:tr w:rsidR="000C087F" w:rsidRPr="000C087F" w14:paraId="36C307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694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85B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rogówki i spojówki wywołane przez adenowirusy (H19.2*)</w:t>
            </w:r>
          </w:p>
        </w:tc>
      </w:tr>
      <w:tr w:rsidR="000C087F" w:rsidRPr="000C087F" w14:paraId="2EE3EC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9C3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5F2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spojówek wywołane przez adenowirusy (H13.1*)</w:t>
            </w:r>
          </w:p>
        </w:tc>
      </w:tr>
      <w:tr w:rsidR="000C087F" w:rsidRPr="000C087F" w14:paraId="220989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0A6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D8C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zapalenie gardła i spojówek</w:t>
            </w:r>
          </w:p>
        </w:tc>
      </w:tr>
      <w:tr w:rsidR="000C087F" w:rsidRPr="000C087F" w14:paraId="42E32F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371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09B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Ostre nagminne krwotoczne zapalenie spojówek </w:t>
            </w:r>
            <w:proofErr w:type="spellStart"/>
            <w:r w:rsidRPr="000C087F">
              <w:rPr>
                <w:rFonts w:asciiTheme="minorHAnsi" w:hAnsiTheme="minorHAnsi"/>
              </w:rPr>
              <w:t>enterowirusowe</w:t>
            </w:r>
            <w:proofErr w:type="spellEnd"/>
            <w:r w:rsidRPr="000C087F">
              <w:rPr>
                <w:rFonts w:asciiTheme="minorHAnsi" w:hAnsiTheme="minorHAnsi"/>
              </w:rPr>
              <w:t xml:space="preserve"> (H13.1*)</w:t>
            </w:r>
          </w:p>
        </w:tc>
      </w:tr>
      <w:tr w:rsidR="000C087F" w:rsidRPr="000C087F" w14:paraId="1408A7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012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02D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wirusowe zapalenia spojówek (H13.1*)</w:t>
            </w:r>
          </w:p>
        </w:tc>
      </w:tr>
      <w:tr w:rsidR="000C087F" w:rsidRPr="000C087F" w14:paraId="329C3A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6BA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404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zapalenie spojówek, nieokreślone</w:t>
            </w:r>
          </w:p>
        </w:tc>
      </w:tr>
      <w:tr w:rsidR="000C087F" w:rsidRPr="000C087F" w14:paraId="2A8DEB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F31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C53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Nagminne zapalenie mięśni (nagminna pleurodynia)</w:t>
            </w:r>
          </w:p>
        </w:tc>
      </w:tr>
      <w:tr w:rsidR="000C087F" w:rsidRPr="000C087F" w14:paraId="68C686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58D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303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Ross River</w:t>
            </w:r>
          </w:p>
        </w:tc>
      </w:tr>
      <w:tr w:rsidR="000C087F" w:rsidRPr="000C087F" w14:paraId="1B0FBC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A16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867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zapalenie serca</w:t>
            </w:r>
          </w:p>
        </w:tc>
      </w:tr>
      <w:tr w:rsidR="000C087F" w:rsidRPr="000C087F" w14:paraId="036BD0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8F5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D1E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Zakażenia </w:t>
            </w:r>
            <w:proofErr w:type="spellStart"/>
            <w:r w:rsidRPr="000C087F">
              <w:rPr>
                <w:rFonts w:asciiTheme="minorHAnsi" w:hAnsiTheme="minorHAnsi"/>
              </w:rPr>
              <w:t>retrowirusowe</w:t>
            </w:r>
            <w:proofErr w:type="spellEnd"/>
            <w:r w:rsidRPr="000C087F">
              <w:rPr>
                <w:rFonts w:asciiTheme="minorHAnsi" w:hAnsiTheme="minorHAnsi"/>
              </w:rPr>
              <w:t xml:space="preserve"> niesklasyfikowane gdzie indziej</w:t>
            </w:r>
          </w:p>
        </w:tc>
      </w:tr>
      <w:tr w:rsidR="000C087F" w:rsidRPr="000C087F" w14:paraId="34F24F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7BB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FC1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wirusowe</w:t>
            </w:r>
          </w:p>
        </w:tc>
      </w:tr>
      <w:tr w:rsidR="000C087F" w:rsidRPr="000C087F" w14:paraId="2B4D03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252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06D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Zakażenia </w:t>
            </w:r>
            <w:proofErr w:type="spellStart"/>
            <w:r w:rsidRPr="000C087F">
              <w:rPr>
                <w:rFonts w:asciiTheme="minorHAnsi" w:hAnsiTheme="minorHAnsi"/>
              </w:rPr>
              <w:t>adenowirusowe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622BA9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FF7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1DB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Zakażenia </w:t>
            </w:r>
            <w:proofErr w:type="spellStart"/>
            <w:r w:rsidRPr="000C087F">
              <w:rPr>
                <w:rFonts w:asciiTheme="minorHAnsi" w:hAnsiTheme="minorHAnsi"/>
              </w:rPr>
              <w:t>enterowirusowe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445136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947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E7E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koronawirusowe, nieokreślone</w:t>
            </w:r>
          </w:p>
        </w:tc>
      </w:tr>
      <w:tr w:rsidR="000C087F" w:rsidRPr="000C087F" w14:paraId="0893B1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174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4AF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Zakażenia </w:t>
            </w:r>
            <w:proofErr w:type="spellStart"/>
            <w:r w:rsidRPr="000C087F">
              <w:rPr>
                <w:rFonts w:asciiTheme="minorHAnsi" w:hAnsiTheme="minorHAnsi"/>
              </w:rPr>
              <w:t>parvowirusowe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167B93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DE9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73A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Zakażenia </w:t>
            </w:r>
            <w:proofErr w:type="spellStart"/>
            <w:r w:rsidRPr="000C087F">
              <w:rPr>
                <w:rFonts w:asciiTheme="minorHAnsi" w:hAnsiTheme="minorHAnsi"/>
              </w:rPr>
              <w:t>papowawirusowe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1F3DEE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273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831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zakażenia wirusowe o nieustalonym umiejscowieniu</w:t>
            </w:r>
          </w:p>
        </w:tc>
      </w:tr>
      <w:tr w:rsidR="000C087F" w:rsidRPr="000C087F" w14:paraId="188B79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303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7F6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wirusowe, nieokreślone</w:t>
            </w:r>
          </w:p>
        </w:tc>
      </w:tr>
      <w:tr w:rsidR="000C087F" w:rsidRPr="000C087F" w14:paraId="7E5FA3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1DC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9A5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owłosionej skóry głowy i brody</w:t>
            </w:r>
          </w:p>
        </w:tc>
      </w:tr>
      <w:tr w:rsidR="000C087F" w:rsidRPr="000C087F" w14:paraId="07FCC9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D4D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CD0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paznokci</w:t>
            </w:r>
          </w:p>
        </w:tc>
      </w:tr>
      <w:tr w:rsidR="000C087F" w:rsidRPr="000C087F" w14:paraId="26E6EA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63C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186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rąk</w:t>
            </w:r>
          </w:p>
        </w:tc>
      </w:tr>
      <w:tr w:rsidR="000C087F" w:rsidRPr="000C087F" w14:paraId="2B2C8D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19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D12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stóp</w:t>
            </w:r>
          </w:p>
        </w:tc>
      </w:tr>
      <w:tr w:rsidR="000C087F" w:rsidRPr="000C087F" w14:paraId="0F6546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494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4F2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ciała</w:t>
            </w:r>
          </w:p>
        </w:tc>
      </w:tr>
      <w:tr w:rsidR="000C087F" w:rsidRPr="000C087F" w14:paraId="4BA3C8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93F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599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łuskowata [</w:t>
            </w:r>
            <w:proofErr w:type="spellStart"/>
            <w:r w:rsidRPr="000C087F">
              <w:rPr>
                <w:rFonts w:asciiTheme="minorHAnsi" w:hAnsiTheme="minorHAnsi"/>
              </w:rPr>
              <w:t>tinea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imbricata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5AF65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D37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46E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goleni</w:t>
            </w:r>
          </w:p>
        </w:tc>
      </w:tr>
      <w:tr w:rsidR="000C087F" w:rsidRPr="000C087F" w14:paraId="21066A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E47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CEA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grzybice</w:t>
            </w:r>
          </w:p>
        </w:tc>
      </w:tr>
      <w:tr w:rsidR="000C087F" w:rsidRPr="000C087F" w14:paraId="393D9A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8AB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854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skóry, nieokreślona</w:t>
            </w:r>
          </w:p>
        </w:tc>
      </w:tr>
      <w:tr w:rsidR="000C087F" w:rsidRPr="000C087F" w14:paraId="056093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478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9FE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Łupież pstry [</w:t>
            </w:r>
            <w:proofErr w:type="spellStart"/>
            <w:r w:rsidRPr="000C087F">
              <w:rPr>
                <w:rFonts w:asciiTheme="minorHAnsi" w:hAnsiTheme="minorHAnsi"/>
              </w:rPr>
              <w:t>pityriasis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versicolor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9BFBA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2BD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4E8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czarna [</w:t>
            </w:r>
            <w:proofErr w:type="spellStart"/>
            <w:r w:rsidRPr="000C087F">
              <w:rPr>
                <w:rFonts w:asciiTheme="minorHAnsi" w:hAnsiTheme="minorHAnsi"/>
              </w:rPr>
              <w:t>tinea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nigra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10699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71C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E85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Piedra</w:t>
            </w:r>
            <w:proofErr w:type="spellEnd"/>
            <w:r w:rsidRPr="000C087F">
              <w:rPr>
                <w:rFonts w:asciiTheme="minorHAnsi" w:hAnsiTheme="minorHAnsi"/>
              </w:rPr>
              <w:t xml:space="preserve"> biała</w:t>
            </w:r>
          </w:p>
        </w:tc>
      </w:tr>
      <w:tr w:rsidR="000C087F" w:rsidRPr="000C087F" w14:paraId="48609E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D2A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C7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Piedra</w:t>
            </w:r>
            <w:proofErr w:type="spellEnd"/>
            <w:r w:rsidRPr="000C087F">
              <w:rPr>
                <w:rFonts w:asciiTheme="minorHAnsi" w:hAnsiTheme="minorHAnsi"/>
              </w:rPr>
              <w:t xml:space="preserve"> czarna</w:t>
            </w:r>
          </w:p>
        </w:tc>
      </w:tr>
      <w:tr w:rsidR="000C087F" w:rsidRPr="000C087F" w14:paraId="40599A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816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0CB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grzybice powierzchowne</w:t>
            </w:r>
          </w:p>
        </w:tc>
      </w:tr>
      <w:tr w:rsidR="000C087F" w:rsidRPr="000C087F" w14:paraId="297294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804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FB8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powierzchowna, nieokreślona</w:t>
            </w:r>
          </w:p>
        </w:tc>
      </w:tr>
      <w:tr w:rsidR="000C087F" w:rsidRPr="000C087F" w14:paraId="47EAFC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54A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E49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jamy ustnej wywołane przez Candida</w:t>
            </w:r>
          </w:p>
        </w:tc>
      </w:tr>
      <w:tr w:rsidR="000C087F" w:rsidRPr="000C087F" w14:paraId="23822C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62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038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Kandydoza płucna</w:t>
            </w:r>
          </w:p>
        </w:tc>
      </w:tr>
      <w:tr w:rsidR="000C087F" w:rsidRPr="000C087F" w14:paraId="3A4873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3E6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D6F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Kandydoza skóry i paznokci</w:t>
            </w:r>
          </w:p>
        </w:tc>
      </w:tr>
      <w:tr w:rsidR="000C087F" w:rsidRPr="000C087F" w14:paraId="09DA1B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A70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979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Kandydoza sromu i pochwy (N77.1*)</w:t>
            </w:r>
          </w:p>
        </w:tc>
      </w:tr>
      <w:tr w:rsidR="000C087F" w:rsidRPr="000C087F" w14:paraId="4D1EE1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CC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B0C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Kandydoza umiejscowiona w innych częściach okolicy moczowo-płciowej</w:t>
            </w:r>
          </w:p>
        </w:tc>
      </w:tr>
      <w:tr w:rsidR="000C087F" w:rsidRPr="000C087F" w14:paraId="4E4ADD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927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FE4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 wywołane przez Candida (G02.1*)</w:t>
            </w:r>
          </w:p>
        </w:tc>
      </w:tr>
      <w:tr w:rsidR="000C087F" w:rsidRPr="000C087F" w14:paraId="49D77A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5D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3AB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wsierdzia wywołane przez Candida (139.8*)</w:t>
            </w:r>
          </w:p>
        </w:tc>
      </w:tr>
      <w:tr w:rsidR="000C087F" w:rsidRPr="000C087F" w14:paraId="60C694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679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587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wywołana przez Candida</w:t>
            </w:r>
          </w:p>
        </w:tc>
      </w:tr>
      <w:tr w:rsidR="000C087F" w:rsidRPr="000C087F" w14:paraId="561175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6BD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333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Kandydoza o innym umiejscowieniu</w:t>
            </w:r>
          </w:p>
        </w:tc>
      </w:tr>
      <w:tr w:rsidR="000C087F" w:rsidRPr="000C087F" w14:paraId="021048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77E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DA0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Kandydoza, nieokreślona</w:t>
            </w:r>
          </w:p>
        </w:tc>
      </w:tr>
      <w:tr w:rsidR="000C087F" w:rsidRPr="000C087F" w14:paraId="676759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73B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D85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Ostra </w:t>
            </w:r>
            <w:proofErr w:type="spellStart"/>
            <w:r w:rsidRPr="000C087F">
              <w:rPr>
                <w:rFonts w:asciiTheme="minorHAnsi" w:hAnsiTheme="minorHAnsi"/>
              </w:rPr>
              <w:t>kokcydioidomikoza</w:t>
            </w:r>
            <w:proofErr w:type="spellEnd"/>
            <w:r w:rsidRPr="000C087F">
              <w:rPr>
                <w:rFonts w:asciiTheme="minorHAnsi" w:hAnsiTheme="minorHAnsi"/>
              </w:rPr>
              <w:t xml:space="preserve"> płucna</w:t>
            </w:r>
          </w:p>
        </w:tc>
      </w:tr>
      <w:tr w:rsidR="000C087F" w:rsidRPr="000C087F" w14:paraId="038BE5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44E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B4E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Przewlekła </w:t>
            </w:r>
            <w:proofErr w:type="spellStart"/>
            <w:r w:rsidRPr="000C087F">
              <w:rPr>
                <w:rFonts w:asciiTheme="minorHAnsi" w:hAnsiTheme="minorHAnsi"/>
              </w:rPr>
              <w:t>kokcydioidomikoza</w:t>
            </w:r>
            <w:proofErr w:type="spellEnd"/>
            <w:r w:rsidRPr="000C087F">
              <w:rPr>
                <w:rFonts w:asciiTheme="minorHAnsi" w:hAnsiTheme="minorHAnsi"/>
              </w:rPr>
              <w:t xml:space="preserve"> płucna</w:t>
            </w:r>
          </w:p>
        </w:tc>
      </w:tr>
      <w:tr w:rsidR="000C087F" w:rsidRPr="000C087F" w14:paraId="287B72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EF6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25D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Kokcydioidomikoza</w:t>
            </w:r>
            <w:proofErr w:type="spellEnd"/>
            <w:r w:rsidRPr="000C087F">
              <w:rPr>
                <w:rFonts w:asciiTheme="minorHAnsi" w:hAnsiTheme="minorHAnsi"/>
              </w:rPr>
              <w:t xml:space="preserve"> płucna, nieokreślona</w:t>
            </w:r>
          </w:p>
        </w:tc>
      </w:tr>
      <w:tr w:rsidR="000C087F" w:rsidRPr="000C087F" w14:paraId="1CBAC2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D58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C06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Kokcydioidomikoza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skórna</w:t>
            </w:r>
          </w:p>
        </w:tc>
      </w:tr>
      <w:tr w:rsidR="000C087F" w:rsidRPr="000C087F" w14:paraId="421745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BF8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D14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Kokcydioidomikozowe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opon mózgowych (G02.1*)</w:t>
            </w:r>
          </w:p>
        </w:tc>
      </w:tr>
      <w:tr w:rsidR="000C087F" w:rsidRPr="000C087F" w14:paraId="29609E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A3F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754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Kokcydioidomikoza</w:t>
            </w:r>
            <w:proofErr w:type="spellEnd"/>
            <w:r w:rsidRPr="000C087F">
              <w:rPr>
                <w:rFonts w:asciiTheme="minorHAnsi" w:hAnsiTheme="minorHAnsi"/>
              </w:rPr>
              <w:t xml:space="preserve"> rozsiana</w:t>
            </w:r>
          </w:p>
        </w:tc>
      </w:tr>
      <w:tr w:rsidR="000C087F" w:rsidRPr="000C087F" w14:paraId="603790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E90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C3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postacie </w:t>
            </w:r>
            <w:proofErr w:type="spellStart"/>
            <w:r w:rsidRPr="000C087F">
              <w:rPr>
                <w:rFonts w:asciiTheme="minorHAnsi" w:hAnsiTheme="minorHAnsi"/>
              </w:rPr>
              <w:t>kokcydioidomikozy</w:t>
            </w:r>
            <w:proofErr w:type="spellEnd"/>
          </w:p>
        </w:tc>
      </w:tr>
      <w:tr w:rsidR="000C087F" w:rsidRPr="000C087F" w14:paraId="2F64C6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6BF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0C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Kokcydioidomikoza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7DCEDB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358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BFF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płucna histoplazmoza (</w:t>
            </w:r>
            <w:proofErr w:type="spellStart"/>
            <w:r w:rsidRPr="000C087F">
              <w:rPr>
                <w:rFonts w:asciiTheme="minorHAnsi" w:hAnsiTheme="minorHAnsi"/>
              </w:rPr>
              <w:t>H.capsulatum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FBB88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5DF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2AB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płucna histoplazmoza (</w:t>
            </w:r>
            <w:proofErr w:type="spellStart"/>
            <w:r w:rsidRPr="000C087F">
              <w:rPr>
                <w:rFonts w:asciiTheme="minorHAnsi" w:hAnsiTheme="minorHAnsi"/>
              </w:rPr>
              <w:t>H.capsulatum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225B7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9C5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E0D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Płucna histoplazmoza (</w:t>
            </w:r>
            <w:proofErr w:type="spellStart"/>
            <w:r w:rsidRPr="000C087F">
              <w:rPr>
                <w:rFonts w:asciiTheme="minorHAnsi" w:hAnsiTheme="minorHAnsi"/>
              </w:rPr>
              <w:t>H.capsulatum</w:t>
            </w:r>
            <w:proofErr w:type="spellEnd"/>
            <w:r w:rsidRPr="000C087F">
              <w:rPr>
                <w:rFonts w:asciiTheme="minorHAnsi" w:hAnsiTheme="minorHAnsi"/>
              </w:rPr>
              <w:t>), nieokreślona</w:t>
            </w:r>
          </w:p>
        </w:tc>
      </w:tr>
      <w:tr w:rsidR="000C087F" w:rsidRPr="000C087F" w14:paraId="14D32D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659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32F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Histoplazmoza rozsiana (</w:t>
            </w:r>
            <w:proofErr w:type="spellStart"/>
            <w:r w:rsidRPr="000C087F">
              <w:rPr>
                <w:rFonts w:asciiTheme="minorHAnsi" w:hAnsiTheme="minorHAnsi"/>
              </w:rPr>
              <w:t>H.capsulatum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A3221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CD1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C7F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Histoplazmoza (</w:t>
            </w:r>
            <w:proofErr w:type="spellStart"/>
            <w:r w:rsidRPr="000C087F">
              <w:rPr>
                <w:rFonts w:asciiTheme="minorHAnsi" w:hAnsiTheme="minorHAnsi"/>
              </w:rPr>
              <w:t>H.capsulatum</w:t>
            </w:r>
            <w:proofErr w:type="spellEnd"/>
            <w:r w:rsidRPr="000C087F">
              <w:rPr>
                <w:rFonts w:asciiTheme="minorHAnsi" w:hAnsiTheme="minorHAnsi"/>
              </w:rPr>
              <w:t>), nieokreślona</w:t>
            </w:r>
          </w:p>
        </w:tc>
      </w:tr>
      <w:tr w:rsidR="000C087F" w:rsidRPr="000C087F" w14:paraId="331998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05E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0AA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Histoplazmoza (</w:t>
            </w:r>
            <w:proofErr w:type="spellStart"/>
            <w:r w:rsidRPr="000C087F">
              <w:rPr>
                <w:rFonts w:asciiTheme="minorHAnsi" w:hAnsiTheme="minorHAnsi"/>
              </w:rPr>
              <w:t>H.duboisii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0EE80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9D3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02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Histoplazmoza, nieokreślona</w:t>
            </w:r>
          </w:p>
        </w:tc>
      </w:tr>
      <w:tr w:rsidR="000C087F" w:rsidRPr="000C087F" w14:paraId="6041E4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E14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28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Drożdżyca [blastomykoza]</w:t>
            </w:r>
          </w:p>
        </w:tc>
      </w:tr>
      <w:tr w:rsidR="000C087F" w:rsidRPr="000C087F" w14:paraId="751994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798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3DA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drożdżyca płucna</w:t>
            </w:r>
          </w:p>
        </w:tc>
      </w:tr>
      <w:tr w:rsidR="000C087F" w:rsidRPr="000C087F" w14:paraId="2DA7DD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9FC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2EF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drożdżyca płucna</w:t>
            </w:r>
          </w:p>
        </w:tc>
      </w:tr>
      <w:tr w:rsidR="000C087F" w:rsidRPr="000C087F" w14:paraId="5AD163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094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DFD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Drożdżyca płucna, nieokreślona</w:t>
            </w:r>
          </w:p>
        </w:tc>
      </w:tr>
      <w:tr w:rsidR="000C087F" w:rsidRPr="000C087F" w14:paraId="2F31F8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815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ED5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Drożdżyca skórna</w:t>
            </w:r>
          </w:p>
        </w:tc>
      </w:tr>
      <w:tr w:rsidR="000C087F" w:rsidRPr="000C087F" w14:paraId="1F8DD9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9E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591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Drożdżyca rozsiana</w:t>
            </w:r>
          </w:p>
        </w:tc>
      </w:tr>
      <w:tr w:rsidR="000C087F" w:rsidRPr="000C087F" w14:paraId="22EAAD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027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0F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drożdżycy</w:t>
            </w:r>
          </w:p>
        </w:tc>
      </w:tr>
      <w:tr w:rsidR="000C087F" w:rsidRPr="000C087F" w14:paraId="08DF86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F59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EC9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Drożdżyca, nieokreślona</w:t>
            </w:r>
          </w:p>
        </w:tc>
      </w:tr>
      <w:tr w:rsidR="000C087F" w:rsidRPr="000C087F" w14:paraId="37E2A0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DDE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656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Parakokcydioidomikoza</w:t>
            </w:r>
            <w:proofErr w:type="spellEnd"/>
            <w:r w:rsidRPr="000C087F">
              <w:rPr>
                <w:rFonts w:asciiTheme="minorHAnsi" w:hAnsiTheme="minorHAnsi"/>
              </w:rPr>
              <w:t xml:space="preserve"> płucna</w:t>
            </w:r>
          </w:p>
        </w:tc>
      </w:tr>
      <w:tr w:rsidR="000C087F" w:rsidRPr="000C087F" w14:paraId="08D41D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1C7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DBF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Parakokcydioidomikoza</w:t>
            </w:r>
            <w:proofErr w:type="spellEnd"/>
            <w:r w:rsidRPr="000C087F">
              <w:rPr>
                <w:rFonts w:asciiTheme="minorHAnsi" w:hAnsiTheme="minorHAnsi"/>
              </w:rPr>
              <w:t xml:space="preserve"> rozsiana</w:t>
            </w:r>
          </w:p>
        </w:tc>
      </w:tr>
      <w:tr w:rsidR="000C087F" w:rsidRPr="000C087F" w14:paraId="6231E1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D2B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9DC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postacie </w:t>
            </w:r>
            <w:proofErr w:type="spellStart"/>
            <w:r w:rsidRPr="000C087F">
              <w:rPr>
                <w:rFonts w:asciiTheme="minorHAnsi" w:hAnsiTheme="minorHAnsi"/>
              </w:rPr>
              <w:t>parakokcydioidomikozy</w:t>
            </w:r>
            <w:proofErr w:type="spellEnd"/>
          </w:p>
        </w:tc>
      </w:tr>
      <w:tr w:rsidR="000C087F" w:rsidRPr="000C087F" w14:paraId="3E718F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17D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997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Parakokcydioidomikoza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0E9DBD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AAB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432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Sporotrychoza</w:t>
            </w:r>
            <w:proofErr w:type="spellEnd"/>
            <w:r w:rsidRPr="000C087F">
              <w:rPr>
                <w:rFonts w:asciiTheme="minorHAnsi" w:hAnsiTheme="minorHAnsi"/>
              </w:rPr>
              <w:t xml:space="preserve"> płucna (J99.8*)</w:t>
            </w:r>
          </w:p>
        </w:tc>
      </w:tr>
      <w:tr w:rsidR="000C087F" w:rsidRPr="000C087F" w14:paraId="3255BF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F76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1A3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Sporotrychoza</w:t>
            </w:r>
            <w:proofErr w:type="spellEnd"/>
            <w:r w:rsidRPr="000C087F">
              <w:rPr>
                <w:rFonts w:asciiTheme="minorHAnsi" w:hAnsiTheme="minorHAnsi"/>
              </w:rPr>
              <w:t xml:space="preserve"> limfatyczno-skórna</w:t>
            </w:r>
          </w:p>
        </w:tc>
      </w:tr>
      <w:tr w:rsidR="000C087F" w:rsidRPr="000C087F" w14:paraId="0143F2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3A2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E0A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Sporotrychoza</w:t>
            </w:r>
            <w:proofErr w:type="spellEnd"/>
            <w:r w:rsidRPr="000C087F">
              <w:rPr>
                <w:rFonts w:asciiTheme="minorHAnsi" w:hAnsiTheme="minorHAnsi"/>
              </w:rPr>
              <w:t xml:space="preserve"> rozsiana</w:t>
            </w:r>
          </w:p>
        </w:tc>
      </w:tr>
      <w:tr w:rsidR="000C087F" w:rsidRPr="000C087F" w14:paraId="1CE2EC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594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5A8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postacie </w:t>
            </w:r>
            <w:proofErr w:type="spellStart"/>
            <w:r w:rsidRPr="000C087F">
              <w:rPr>
                <w:rFonts w:asciiTheme="minorHAnsi" w:hAnsiTheme="minorHAnsi"/>
              </w:rPr>
              <w:t>sporotrychozy</w:t>
            </w:r>
            <w:proofErr w:type="spellEnd"/>
          </w:p>
        </w:tc>
      </w:tr>
      <w:tr w:rsidR="000C087F" w:rsidRPr="000C087F" w14:paraId="4784E6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A96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E5F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Sporotrychoza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25EC11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946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A39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Chrotnomikoza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skórna</w:t>
            </w:r>
          </w:p>
        </w:tc>
      </w:tr>
      <w:tr w:rsidR="000C087F" w:rsidRPr="000C087F" w14:paraId="0F65F4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AED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4E8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Feomykotyczny</w:t>
            </w:r>
            <w:proofErr w:type="spellEnd"/>
            <w:r w:rsidRPr="000C087F">
              <w:rPr>
                <w:rFonts w:asciiTheme="minorHAnsi" w:hAnsiTheme="minorHAnsi"/>
              </w:rPr>
              <w:t xml:space="preserve"> ropień mózgu</w:t>
            </w:r>
          </w:p>
        </w:tc>
      </w:tr>
      <w:tr w:rsidR="000C087F" w:rsidRPr="000C087F" w14:paraId="05490C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E7D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9D5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Podskórny </w:t>
            </w:r>
            <w:proofErr w:type="spellStart"/>
            <w:r w:rsidRPr="000C087F">
              <w:rPr>
                <w:rFonts w:asciiTheme="minorHAnsi" w:hAnsiTheme="minorHAnsi"/>
              </w:rPr>
              <w:t>feomykotyczny</w:t>
            </w:r>
            <w:proofErr w:type="spellEnd"/>
            <w:r w:rsidRPr="000C087F">
              <w:rPr>
                <w:rFonts w:asciiTheme="minorHAnsi" w:hAnsiTheme="minorHAnsi"/>
              </w:rPr>
              <w:t xml:space="preserve"> ropień i torbiel</w:t>
            </w:r>
          </w:p>
        </w:tc>
      </w:tr>
      <w:tr w:rsidR="000C087F" w:rsidRPr="000C087F" w14:paraId="2690F6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074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E8F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postacie </w:t>
            </w:r>
            <w:proofErr w:type="spellStart"/>
            <w:r w:rsidRPr="000C087F">
              <w:rPr>
                <w:rFonts w:asciiTheme="minorHAnsi" w:hAnsiTheme="minorHAnsi"/>
              </w:rPr>
              <w:t>chromomikozy</w:t>
            </w:r>
            <w:proofErr w:type="spellEnd"/>
          </w:p>
        </w:tc>
      </w:tr>
      <w:tr w:rsidR="000C087F" w:rsidRPr="000C087F" w14:paraId="559A91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5FD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A6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Chromomikoza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48FCA7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4D0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91B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Inwazyjna grzybica kropidlakowa płuc</w:t>
            </w:r>
          </w:p>
        </w:tc>
      </w:tr>
      <w:tr w:rsidR="000C087F" w:rsidRPr="000C087F" w14:paraId="7CFBD0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932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B6C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grzybice kropidlakowe płuc</w:t>
            </w:r>
          </w:p>
        </w:tc>
      </w:tr>
      <w:tr w:rsidR="000C087F" w:rsidRPr="000C087F" w14:paraId="1F3C19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CE8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035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kropidlakowa migdałków</w:t>
            </w:r>
          </w:p>
        </w:tc>
      </w:tr>
      <w:tr w:rsidR="000C087F" w:rsidRPr="000C087F" w14:paraId="3A0A09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7F3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6FC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kropidlakowa rozsiana</w:t>
            </w:r>
          </w:p>
        </w:tc>
      </w:tr>
      <w:tr w:rsidR="000C087F" w:rsidRPr="000C087F" w14:paraId="1FE671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A23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659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grzybicy kropidlakowej</w:t>
            </w:r>
          </w:p>
        </w:tc>
      </w:tr>
      <w:tr w:rsidR="000C087F" w:rsidRPr="000C087F" w14:paraId="10E9A9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28B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EAC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Grzybica kropidlakowa, nieokreślona</w:t>
            </w:r>
          </w:p>
        </w:tc>
      </w:tr>
      <w:tr w:rsidR="000C087F" w:rsidRPr="000C087F" w14:paraId="2415E2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11A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A77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Kryptokokoza płucna</w:t>
            </w:r>
          </w:p>
        </w:tc>
      </w:tr>
      <w:tr w:rsidR="000C087F" w:rsidRPr="000C087F" w14:paraId="5EED00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8F5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4C0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Kryptokokoza mózgowa</w:t>
            </w:r>
          </w:p>
        </w:tc>
      </w:tr>
      <w:tr w:rsidR="000C087F" w:rsidRPr="000C087F" w14:paraId="400D53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AF4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A11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Kryptokokoza skórna</w:t>
            </w:r>
          </w:p>
        </w:tc>
      </w:tr>
      <w:tr w:rsidR="000C087F" w:rsidRPr="000C087F" w14:paraId="73B464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201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74B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Kryptokokoza kostna</w:t>
            </w:r>
          </w:p>
        </w:tc>
      </w:tr>
      <w:tr w:rsidR="000C087F" w:rsidRPr="000C087F" w14:paraId="509502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FBC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079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Kryptokokoza rozsiana</w:t>
            </w:r>
          </w:p>
        </w:tc>
      </w:tr>
      <w:tr w:rsidR="000C087F" w:rsidRPr="000C087F" w14:paraId="57EE43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A2D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6A6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kryptokokozy</w:t>
            </w:r>
          </w:p>
        </w:tc>
      </w:tr>
      <w:tr w:rsidR="000C087F" w:rsidRPr="000C087F" w14:paraId="3FDEF0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EB9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D55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Kryptokokoza, nieokreślona</w:t>
            </w:r>
          </w:p>
        </w:tc>
      </w:tr>
      <w:tr w:rsidR="000C087F" w:rsidRPr="000C087F" w14:paraId="6F05FF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1CB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1EB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Mukormykoza</w:t>
            </w:r>
            <w:proofErr w:type="spellEnd"/>
            <w:r w:rsidRPr="000C087F">
              <w:rPr>
                <w:rFonts w:asciiTheme="minorHAnsi" w:hAnsiTheme="minorHAnsi"/>
              </w:rPr>
              <w:t xml:space="preserve"> płucna</w:t>
            </w:r>
          </w:p>
        </w:tc>
      </w:tr>
      <w:tr w:rsidR="000C087F" w:rsidRPr="000C087F" w14:paraId="2A61DD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3E2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544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Mukormykoza</w:t>
            </w:r>
            <w:proofErr w:type="spellEnd"/>
            <w:r w:rsidRPr="000C087F">
              <w:rPr>
                <w:rFonts w:asciiTheme="minorHAnsi" w:hAnsiTheme="minorHAnsi"/>
              </w:rPr>
              <w:t xml:space="preserve"> nosowo-mózgowa</w:t>
            </w:r>
          </w:p>
        </w:tc>
      </w:tr>
      <w:tr w:rsidR="000C087F" w:rsidRPr="000C087F" w14:paraId="3DD69E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5AB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346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Mukormykoza</w:t>
            </w:r>
            <w:proofErr w:type="spellEnd"/>
            <w:r w:rsidRPr="000C087F">
              <w:rPr>
                <w:rFonts w:asciiTheme="minorHAnsi" w:hAnsiTheme="minorHAnsi"/>
              </w:rPr>
              <w:t xml:space="preserve"> żołądkowo-jelitowa</w:t>
            </w:r>
          </w:p>
        </w:tc>
      </w:tr>
      <w:tr w:rsidR="000C087F" w:rsidRPr="000C087F" w14:paraId="50D6A5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362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75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Mukormykoza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skórna</w:t>
            </w:r>
          </w:p>
        </w:tc>
      </w:tr>
      <w:tr w:rsidR="000C087F" w:rsidRPr="000C087F" w14:paraId="3ACA04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366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215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Mukormykoza</w:t>
            </w:r>
            <w:proofErr w:type="spellEnd"/>
            <w:r w:rsidRPr="000C087F">
              <w:rPr>
                <w:rFonts w:asciiTheme="minorHAnsi" w:hAnsiTheme="minorHAnsi"/>
              </w:rPr>
              <w:t xml:space="preserve"> rozsiana</w:t>
            </w:r>
          </w:p>
        </w:tc>
      </w:tr>
      <w:tr w:rsidR="000C087F" w:rsidRPr="000C087F" w14:paraId="2A5C77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100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ABE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Mukormykoza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135244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363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CE9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mukormikozy</w:t>
            </w:r>
            <w:proofErr w:type="spellEnd"/>
          </w:p>
        </w:tc>
      </w:tr>
      <w:tr w:rsidR="000C087F" w:rsidRPr="000C087F" w14:paraId="3AA646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E1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764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Mukormykoza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4B58E1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FA9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77A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Eumycetoma</w:t>
            </w:r>
            <w:proofErr w:type="spellEnd"/>
          </w:p>
        </w:tc>
      </w:tr>
      <w:tr w:rsidR="000C087F" w:rsidRPr="000C087F" w14:paraId="153741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D5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051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Grzybica </w:t>
            </w:r>
            <w:proofErr w:type="spellStart"/>
            <w:r w:rsidRPr="000C087F">
              <w:rPr>
                <w:rFonts w:asciiTheme="minorHAnsi" w:hAnsiTheme="minorHAnsi"/>
              </w:rPr>
              <w:t>madurska</w:t>
            </w:r>
            <w:proofErr w:type="spellEnd"/>
            <w:r w:rsidRPr="000C087F">
              <w:rPr>
                <w:rFonts w:asciiTheme="minorHAnsi" w:hAnsiTheme="minorHAnsi"/>
              </w:rPr>
              <w:t xml:space="preserve"> promienicza</w:t>
            </w:r>
          </w:p>
        </w:tc>
      </w:tr>
      <w:tr w:rsidR="000C087F" w:rsidRPr="000C087F" w14:paraId="676475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9EE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6D4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Maduromikoza, nieokreślona</w:t>
            </w:r>
          </w:p>
        </w:tc>
      </w:tr>
      <w:tr w:rsidR="000C087F" w:rsidRPr="000C087F" w14:paraId="081A41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0C8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68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Drożdżyca Lobo [</w:t>
            </w:r>
            <w:proofErr w:type="spellStart"/>
            <w:r w:rsidRPr="000C087F">
              <w:rPr>
                <w:rFonts w:asciiTheme="minorHAnsi" w:hAnsiTheme="minorHAnsi"/>
              </w:rPr>
              <w:t>Lobomycosis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217D4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C03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AF2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Rinosporydioza</w:t>
            </w:r>
            <w:proofErr w:type="spellEnd"/>
          </w:p>
        </w:tc>
      </w:tr>
      <w:tr w:rsidR="000C087F" w:rsidRPr="000C087F" w14:paraId="3E6114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9E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DD5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Alleszerioza</w:t>
            </w:r>
            <w:proofErr w:type="spellEnd"/>
          </w:p>
        </w:tc>
      </w:tr>
      <w:tr w:rsidR="000C087F" w:rsidRPr="000C087F" w14:paraId="54ABEF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ADF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18F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Geotrychoza</w:t>
            </w:r>
            <w:proofErr w:type="spellEnd"/>
          </w:p>
        </w:tc>
      </w:tr>
      <w:tr w:rsidR="000C087F" w:rsidRPr="000C087F" w14:paraId="7081CE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D02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ED3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Penicyloza</w:t>
            </w:r>
            <w:proofErr w:type="spellEnd"/>
          </w:p>
        </w:tc>
      </w:tr>
      <w:tr w:rsidR="000C087F" w:rsidRPr="000C087F" w14:paraId="57EA82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708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1B9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Grzybice tzw. "oportunistyczne"</w:t>
            </w:r>
          </w:p>
        </w:tc>
      </w:tr>
      <w:tr w:rsidR="000C087F" w:rsidRPr="000C087F" w14:paraId="7DAB64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645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0A4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grzybice</w:t>
            </w:r>
          </w:p>
        </w:tc>
      </w:tr>
      <w:tr w:rsidR="000C087F" w:rsidRPr="000C087F" w14:paraId="3CBF82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A37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6FE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Grzybice, nieokreślone</w:t>
            </w:r>
          </w:p>
        </w:tc>
      </w:tr>
      <w:tr w:rsidR="000C087F" w:rsidRPr="000C087F" w14:paraId="77FD8D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01F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01D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Zimnica wywołana przez </w:t>
            </w:r>
            <w:proofErr w:type="spellStart"/>
            <w:r w:rsidRPr="000C087F">
              <w:rPr>
                <w:rFonts w:asciiTheme="minorHAnsi" w:hAnsiTheme="minorHAnsi"/>
              </w:rPr>
              <w:t>Plasmidium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falciparum</w:t>
            </w:r>
            <w:proofErr w:type="spellEnd"/>
            <w:r w:rsidRPr="000C087F">
              <w:rPr>
                <w:rFonts w:asciiTheme="minorHAnsi" w:hAnsiTheme="minorHAnsi"/>
              </w:rPr>
              <w:t xml:space="preserve"> z powikłaniami mózgowymi</w:t>
            </w:r>
          </w:p>
        </w:tc>
      </w:tr>
      <w:tr w:rsidR="000C087F" w:rsidRPr="000C087F" w14:paraId="65F29B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9CB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A23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ciężkie i powikłane zimnice wywołane przez </w:t>
            </w:r>
            <w:proofErr w:type="spellStart"/>
            <w:r w:rsidRPr="000C087F">
              <w:rPr>
                <w:rFonts w:asciiTheme="minorHAnsi" w:hAnsiTheme="minorHAnsi"/>
              </w:rPr>
              <w:t>Plasmidium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falciparum</w:t>
            </w:r>
            <w:proofErr w:type="spellEnd"/>
          </w:p>
        </w:tc>
      </w:tr>
      <w:tr w:rsidR="000C087F" w:rsidRPr="000C087F" w14:paraId="5072B4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00A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0A1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Zimnica wywołana przez </w:t>
            </w:r>
            <w:proofErr w:type="spellStart"/>
            <w:r w:rsidRPr="000C087F">
              <w:rPr>
                <w:rFonts w:asciiTheme="minorHAnsi" w:hAnsiTheme="minorHAnsi"/>
              </w:rPr>
              <w:t>Plasmidium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falciparum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017478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2E6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080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Zimnica wywołana przez </w:t>
            </w:r>
            <w:proofErr w:type="spellStart"/>
            <w:r w:rsidRPr="000C087F">
              <w:rPr>
                <w:rFonts w:asciiTheme="minorHAnsi" w:hAnsiTheme="minorHAnsi"/>
              </w:rPr>
              <w:t>Plasmidium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vivax</w:t>
            </w:r>
            <w:proofErr w:type="spellEnd"/>
            <w:r w:rsidRPr="000C087F">
              <w:rPr>
                <w:rFonts w:asciiTheme="minorHAnsi" w:hAnsiTheme="minorHAnsi"/>
              </w:rPr>
              <w:t xml:space="preserve"> z pęknięciem śledziony</w:t>
            </w:r>
          </w:p>
        </w:tc>
      </w:tr>
      <w:tr w:rsidR="000C087F" w:rsidRPr="000C087F" w14:paraId="0EAF4A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1E3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D13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Zimnica wywołana przez </w:t>
            </w:r>
            <w:proofErr w:type="spellStart"/>
            <w:r w:rsidRPr="000C087F">
              <w:rPr>
                <w:rFonts w:asciiTheme="minorHAnsi" w:hAnsiTheme="minorHAnsi"/>
              </w:rPr>
              <w:t>Plasmidium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vivax</w:t>
            </w:r>
            <w:proofErr w:type="spellEnd"/>
            <w:r w:rsidRPr="000C087F">
              <w:rPr>
                <w:rFonts w:asciiTheme="minorHAnsi" w:hAnsiTheme="minorHAnsi"/>
              </w:rPr>
              <w:t xml:space="preserve"> z innymi powikłaniami</w:t>
            </w:r>
          </w:p>
        </w:tc>
      </w:tr>
      <w:tr w:rsidR="000C087F" w:rsidRPr="000C087F" w14:paraId="6B1145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420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A5D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Zimnica wywołana przez </w:t>
            </w:r>
            <w:proofErr w:type="spellStart"/>
            <w:r w:rsidRPr="000C087F">
              <w:rPr>
                <w:rFonts w:asciiTheme="minorHAnsi" w:hAnsiTheme="minorHAnsi"/>
              </w:rPr>
              <w:t>Plasmidium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vivax</w:t>
            </w:r>
            <w:proofErr w:type="spellEnd"/>
            <w:r w:rsidRPr="000C087F">
              <w:rPr>
                <w:rFonts w:asciiTheme="minorHAnsi" w:hAnsiTheme="minorHAnsi"/>
              </w:rPr>
              <w:t xml:space="preserve"> bez powikłań</w:t>
            </w:r>
          </w:p>
        </w:tc>
      </w:tr>
      <w:tr w:rsidR="000C087F" w:rsidRPr="000C087F" w14:paraId="7AB7F0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079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1F4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Zimnica wywołana przez </w:t>
            </w:r>
            <w:proofErr w:type="spellStart"/>
            <w:r w:rsidRPr="000C087F">
              <w:rPr>
                <w:rFonts w:asciiTheme="minorHAnsi" w:hAnsiTheme="minorHAnsi"/>
              </w:rPr>
              <w:t>Plasmidium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malariae</w:t>
            </w:r>
            <w:proofErr w:type="spellEnd"/>
            <w:r w:rsidRPr="000C087F">
              <w:rPr>
                <w:rFonts w:asciiTheme="minorHAnsi" w:hAnsiTheme="minorHAnsi"/>
              </w:rPr>
              <w:t xml:space="preserve"> z nefropatią</w:t>
            </w:r>
          </w:p>
        </w:tc>
      </w:tr>
      <w:tr w:rsidR="000C087F" w:rsidRPr="000C087F" w14:paraId="77EF6A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BBE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E02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Zimnica wywołana przez </w:t>
            </w:r>
            <w:proofErr w:type="spellStart"/>
            <w:r w:rsidRPr="000C087F">
              <w:rPr>
                <w:rFonts w:asciiTheme="minorHAnsi" w:hAnsiTheme="minorHAnsi"/>
              </w:rPr>
              <w:t>Plasmidium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malariae</w:t>
            </w:r>
            <w:proofErr w:type="spellEnd"/>
            <w:r w:rsidRPr="000C087F">
              <w:rPr>
                <w:rFonts w:asciiTheme="minorHAnsi" w:hAnsiTheme="minorHAnsi"/>
              </w:rPr>
              <w:t xml:space="preserve"> z innymi powikłaniami</w:t>
            </w:r>
          </w:p>
        </w:tc>
      </w:tr>
      <w:tr w:rsidR="000C087F" w:rsidRPr="000C087F" w14:paraId="22561E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5BD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322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Zimnica wywołana przez </w:t>
            </w:r>
            <w:proofErr w:type="spellStart"/>
            <w:r w:rsidRPr="000C087F">
              <w:rPr>
                <w:rFonts w:asciiTheme="minorHAnsi" w:hAnsiTheme="minorHAnsi"/>
              </w:rPr>
              <w:t>Plasmidium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malariae</w:t>
            </w:r>
            <w:proofErr w:type="spellEnd"/>
            <w:r w:rsidRPr="000C087F">
              <w:rPr>
                <w:rFonts w:asciiTheme="minorHAnsi" w:hAnsiTheme="minorHAnsi"/>
              </w:rPr>
              <w:t xml:space="preserve"> bez powikłań</w:t>
            </w:r>
          </w:p>
        </w:tc>
      </w:tr>
      <w:tr w:rsidR="000C087F" w:rsidRPr="000C087F" w14:paraId="1CD049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D75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C2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Zimnica wywołana przez </w:t>
            </w:r>
            <w:proofErr w:type="spellStart"/>
            <w:r w:rsidRPr="000C087F">
              <w:rPr>
                <w:rFonts w:asciiTheme="minorHAnsi" w:hAnsiTheme="minorHAnsi"/>
              </w:rPr>
              <w:t>Plasmidium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ovale</w:t>
            </w:r>
            <w:proofErr w:type="spellEnd"/>
          </w:p>
        </w:tc>
      </w:tr>
      <w:tr w:rsidR="000C087F" w:rsidRPr="000C087F" w14:paraId="4AE175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368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3E3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Zimnica wywołana przez zarodźce małpie</w:t>
            </w:r>
          </w:p>
        </w:tc>
      </w:tr>
      <w:tr w:rsidR="000C087F" w:rsidRPr="000C087F" w14:paraId="248AF1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374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A3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zimnicy potwierdzone parazytologicznie, niesklasyfikowane gdzie indziej</w:t>
            </w:r>
          </w:p>
        </w:tc>
      </w:tr>
      <w:tr w:rsidR="000C087F" w:rsidRPr="000C087F" w14:paraId="0F67F0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D85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C69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Zimnica nieokreślona</w:t>
            </w:r>
          </w:p>
        </w:tc>
      </w:tr>
      <w:tr w:rsidR="000C087F" w:rsidRPr="000C087F" w14:paraId="2FB270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DA8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D65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Leiszmanioza trzewna</w:t>
            </w:r>
          </w:p>
        </w:tc>
      </w:tr>
      <w:tr w:rsidR="000C087F" w:rsidRPr="000C087F" w14:paraId="6CB892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9A8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859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Leiszmanioza skórna</w:t>
            </w:r>
          </w:p>
        </w:tc>
      </w:tr>
      <w:tr w:rsidR="000C087F" w:rsidRPr="000C087F" w14:paraId="30AF64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DE4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69C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Leiszmanioza skóry i błon śluzowych</w:t>
            </w:r>
          </w:p>
        </w:tc>
      </w:tr>
      <w:tr w:rsidR="000C087F" w:rsidRPr="000C087F" w14:paraId="1E1043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EB0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3B1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Leiszmanioza, nieokreślona</w:t>
            </w:r>
          </w:p>
        </w:tc>
      </w:tr>
      <w:tr w:rsidR="000C087F" w:rsidRPr="000C087F" w14:paraId="3B153C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84D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5B0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Trypanosomoza</w:t>
            </w:r>
            <w:proofErr w:type="spellEnd"/>
            <w:r w:rsidRPr="000C087F">
              <w:rPr>
                <w:rFonts w:asciiTheme="minorHAnsi" w:hAnsiTheme="minorHAnsi"/>
              </w:rPr>
              <w:t xml:space="preserve"> gambijska</w:t>
            </w:r>
          </w:p>
        </w:tc>
      </w:tr>
      <w:tr w:rsidR="000C087F" w:rsidRPr="000C087F" w14:paraId="40D824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316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C4E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Trypanosomoza</w:t>
            </w:r>
            <w:proofErr w:type="spellEnd"/>
            <w:r w:rsidRPr="000C087F">
              <w:rPr>
                <w:rFonts w:asciiTheme="minorHAnsi" w:hAnsiTheme="minorHAnsi"/>
              </w:rPr>
              <w:t xml:space="preserve"> rodezyjska</w:t>
            </w:r>
          </w:p>
        </w:tc>
      </w:tr>
      <w:tr w:rsidR="000C087F" w:rsidRPr="000C087F" w14:paraId="0ABF7A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28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821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Trypanosomoza</w:t>
            </w:r>
            <w:proofErr w:type="spellEnd"/>
            <w:r w:rsidRPr="000C087F">
              <w:rPr>
                <w:rFonts w:asciiTheme="minorHAnsi" w:hAnsiTheme="minorHAnsi"/>
              </w:rPr>
              <w:t xml:space="preserve"> afrykańska, nieokreślona</w:t>
            </w:r>
          </w:p>
        </w:tc>
      </w:tr>
      <w:tr w:rsidR="000C087F" w:rsidRPr="000C087F" w14:paraId="411E8C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C7D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478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Ostra choroba </w:t>
            </w:r>
            <w:proofErr w:type="spellStart"/>
            <w:r w:rsidRPr="000C087F">
              <w:rPr>
                <w:rFonts w:asciiTheme="minorHAnsi" w:hAnsiTheme="minorHAnsi"/>
              </w:rPr>
              <w:t>Chagasa</w:t>
            </w:r>
            <w:proofErr w:type="spellEnd"/>
            <w:r w:rsidRPr="000C087F">
              <w:rPr>
                <w:rFonts w:asciiTheme="minorHAnsi" w:hAnsiTheme="minorHAnsi"/>
              </w:rPr>
              <w:t xml:space="preserve"> z zajęciem serca (I41.2*, I98.1*)</w:t>
            </w:r>
          </w:p>
        </w:tc>
      </w:tr>
      <w:tr w:rsidR="000C087F" w:rsidRPr="000C087F" w14:paraId="0960E9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DD8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D2F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Ostra choroba </w:t>
            </w:r>
            <w:proofErr w:type="spellStart"/>
            <w:r w:rsidRPr="000C087F">
              <w:rPr>
                <w:rFonts w:asciiTheme="minorHAnsi" w:hAnsiTheme="minorHAnsi"/>
              </w:rPr>
              <w:t>Chagasa</w:t>
            </w:r>
            <w:proofErr w:type="spellEnd"/>
            <w:r w:rsidRPr="000C087F">
              <w:rPr>
                <w:rFonts w:asciiTheme="minorHAnsi" w:hAnsiTheme="minorHAnsi"/>
              </w:rPr>
              <w:t xml:space="preserve"> bez zajęcia serca</w:t>
            </w:r>
          </w:p>
        </w:tc>
      </w:tr>
      <w:tr w:rsidR="000C087F" w:rsidRPr="000C087F" w14:paraId="387327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A8D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16A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Chagasa</w:t>
            </w:r>
            <w:proofErr w:type="spellEnd"/>
            <w:r w:rsidRPr="000C087F">
              <w:rPr>
                <w:rFonts w:asciiTheme="minorHAnsi" w:hAnsiTheme="minorHAnsi"/>
              </w:rPr>
              <w:t xml:space="preserve"> (przewlekła) z zajęciem serca (I41.2*, I98.1*)</w:t>
            </w:r>
          </w:p>
        </w:tc>
      </w:tr>
      <w:tr w:rsidR="000C087F" w:rsidRPr="000C087F" w14:paraId="1D8CF7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001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B5C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Chagasa</w:t>
            </w:r>
            <w:proofErr w:type="spellEnd"/>
            <w:r w:rsidRPr="000C087F">
              <w:rPr>
                <w:rFonts w:asciiTheme="minorHAnsi" w:hAnsiTheme="minorHAnsi"/>
              </w:rPr>
              <w:t xml:space="preserve"> (przewlekła) z zajęciem układu pokarmowego</w:t>
            </w:r>
          </w:p>
        </w:tc>
      </w:tr>
      <w:tr w:rsidR="000C087F" w:rsidRPr="000C087F" w14:paraId="251F6F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8B5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762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Chagasa</w:t>
            </w:r>
            <w:proofErr w:type="spellEnd"/>
            <w:r w:rsidRPr="000C087F">
              <w:rPr>
                <w:rFonts w:asciiTheme="minorHAnsi" w:hAnsiTheme="minorHAnsi"/>
              </w:rPr>
              <w:t xml:space="preserve"> (przewlekła) z zajęciem układu nerwowego</w:t>
            </w:r>
          </w:p>
        </w:tc>
      </w:tr>
      <w:tr w:rsidR="000C087F" w:rsidRPr="000C087F" w14:paraId="67C662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6E8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79E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Chagasa</w:t>
            </w:r>
            <w:proofErr w:type="spellEnd"/>
            <w:r w:rsidRPr="000C087F">
              <w:rPr>
                <w:rFonts w:asciiTheme="minorHAnsi" w:hAnsiTheme="minorHAnsi"/>
              </w:rPr>
              <w:t xml:space="preserve"> (przewlekła) z zajęciem innych narządów</w:t>
            </w:r>
          </w:p>
        </w:tc>
      </w:tr>
      <w:tr w:rsidR="000C087F" w:rsidRPr="000C087F" w14:paraId="2A403D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C7B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611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Okulopatia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toksoplazmozowa</w:t>
            </w:r>
          </w:p>
        </w:tc>
      </w:tr>
      <w:tr w:rsidR="000C087F" w:rsidRPr="000C087F" w14:paraId="43FFC2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6D2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BC1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Toksoplazmozowe zapalenie wątroby (K77.0*)</w:t>
            </w:r>
          </w:p>
        </w:tc>
      </w:tr>
      <w:tr w:rsidR="000C087F" w:rsidRPr="000C087F" w14:paraId="05099D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EF3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306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Toksoplazmozowe zapalenie opon mózgowych i mózgu (G05.2*)</w:t>
            </w:r>
          </w:p>
        </w:tc>
      </w:tr>
      <w:tr w:rsidR="000C087F" w:rsidRPr="000C087F" w14:paraId="2001E4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A70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3BA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Toksoplazmoza płucna (J17.3*)</w:t>
            </w:r>
          </w:p>
        </w:tc>
      </w:tr>
      <w:tr w:rsidR="000C087F" w:rsidRPr="000C087F" w14:paraId="1E2E58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12E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391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Toksoplazmoza z zajęciem innych narządów</w:t>
            </w:r>
          </w:p>
        </w:tc>
      </w:tr>
      <w:tr w:rsidR="000C087F" w:rsidRPr="000C087F" w14:paraId="56DC95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109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98E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Toksoplazmoza, nieokreślona</w:t>
            </w:r>
          </w:p>
        </w:tc>
      </w:tr>
      <w:tr w:rsidR="000C087F" w:rsidRPr="000C087F" w14:paraId="288D29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132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9F5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Pneumocytoza</w:t>
            </w:r>
          </w:p>
        </w:tc>
      </w:tr>
      <w:tr w:rsidR="000C087F" w:rsidRPr="000C087F" w14:paraId="278E5A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550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D93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Babezjoza</w:t>
            </w:r>
            <w:proofErr w:type="spellEnd"/>
          </w:p>
        </w:tc>
      </w:tr>
      <w:tr w:rsidR="000C087F" w:rsidRPr="000C087F" w14:paraId="1F3F43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4E5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D11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Akantameboza</w:t>
            </w:r>
            <w:proofErr w:type="spellEnd"/>
          </w:p>
        </w:tc>
      </w:tr>
      <w:tr w:rsidR="000C087F" w:rsidRPr="000C087F" w14:paraId="257B14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A81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3B1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Neglerioza</w:t>
            </w:r>
            <w:proofErr w:type="spellEnd"/>
          </w:p>
        </w:tc>
      </w:tr>
      <w:tr w:rsidR="000C087F" w:rsidRPr="000C087F" w14:paraId="67A3A0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05E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AD9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pasożytnicze</w:t>
            </w:r>
          </w:p>
        </w:tc>
      </w:tr>
      <w:tr w:rsidR="000C087F" w:rsidRPr="000C087F" w14:paraId="31E642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ABB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A1A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pasożytnicze</w:t>
            </w:r>
          </w:p>
        </w:tc>
      </w:tr>
      <w:tr w:rsidR="000C087F" w:rsidRPr="000C087F" w14:paraId="4857A8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10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925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Schistosomoza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przez </w:t>
            </w:r>
            <w:proofErr w:type="spellStart"/>
            <w:r w:rsidRPr="000C087F">
              <w:rPr>
                <w:rFonts w:asciiTheme="minorHAnsi" w:hAnsiTheme="minorHAnsi"/>
              </w:rPr>
              <w:t>Schistosoma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hematobium</w:t>
            </w:r>
            <w:proofErr w:type="spellEnd"/>
            <w:r w:rsidRPr="000C087F">
              <w:rPr>
                <w:rFonts w:asciiTheme="minorHAnsi" w:hAnsiTheme="minorHAnsi"/>
              </w:rPr>
              <w:t xml:space="preserve"> (przywra krwi)</w:t>
            </w:r>
          </w:p>
        </w:tc>
      </w:tr>
      <w:tr w:rsidR="000C087F" w:rsidRPr="000C087F" w14:paraId="7D93E4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4A9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0CC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Schistosomoza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przez </w:t>
            </w:r>
            <w:proofErr w:type="spellStart"/>
            <w:r w:rsidRPr="000C087F">
              <w:rPr>
                <w:rFonts w:asciiTheme="minorHAnsi" w:hAnsiTheme="minorHAnsi"/>
              </w:rPr>
              <w:t>Schistosoma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mansoni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Schistosomiaza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jelitowa]</w:t>
            </w:r>
          </w:p>
        </w:tc>
      </w:tr>
      <w:tr w:rsidR="000C087F" w:rsidRPr="000C087F" w14:paraId="20FB95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6EC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42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Schistosomoza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przez </w:t>
            </w:r>
            <w:proofErr w:type="spellStart"/>
            <w:r w:rsidRPr="000C087F">
              <w:rPr>
                <w:rFonts w:asciiTheme="minorHAnsi" w:hAnsiTheme="minorHAnsi"/>
              </w:rPr>
              <w:t>Schistosoma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japonicum</w:t>
            </w:r>
            <w:proofErr w:type="spellEnd"/>
          </w:p>
        </w:tc>
      </w:tr>
      <w:tr w:rsidR="000C087F" w:rsidRPr="000C087F" w14:paraId="18C74C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C13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87B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skóry </w:t>
            </w:r>
            <w:proofErr w:type="spellStart"/>
            <w:r w:rsidRPr="000C087F">
              <w:rPr>
                <w:rFonts w:asciiTheme="minorHAnsi" w:hAnsiTheme="minorHAnsi"/>
              </w:rPr>
              <w:t>cerkariowe</w:t>
            </w:r>
            <w:proofErr w:type="spellEnd"/>
          </w:p>
        </w:tc>
      </w:tr>
      <w:tr w:rsidR="000C087F" w:rsidRPr="000C087F" w14:paraId="5A1646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254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991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schistosomozy</w:t>
            </w:r>
            <w:proofErr w:type="spellEnd"/>
          </w:p>
        </w:tc>
      </w:tr>
      <w:tr w:rsidR="000C087F" w:rsidRPr="000C087F" w14:paraId="224216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C24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309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Schistosomoza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23AA7A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F5F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044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Opistorchoza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opishorchiasis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48233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C73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D70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Klonorchoza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clonorchiasis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5F537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920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291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Dikrocelioza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dicrocoeliasis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17872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618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917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Fascioloza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Fasciolosis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7184F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760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FC2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Paragonimoza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paragonimosis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647C96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13D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A93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Fasciolopsoza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fasciolopsidosis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2FEFC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F9A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2BD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zakażenia przywrami</w:t>
            </w:r>
          </w:p>
        </w:tc>
      </w:tr>
      <w:tr w:rsidR="000C087F" w:rsidRPr="000C087F" w14:paraId="28509C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834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320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przywrami, nieokreślone</w:t>
            </w:r>
          </w:p>
        </w:tc>
      </w:tr>
      <w:tr w:rsidR="000C087F" w:rsidRPr="000C087F" w14:paraId="3EDC00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54D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C6F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Bąblowica wątroby wywołana przez E. </w:t>
            </w:r>
            <w:proofErr w:type="spellStart"/>
            <w:r w:rsidRPr="000C087F">
              <w:rPr>
                <w:rFonts w:asciiTheme="minorHAnsi" w:hAnsiTheme="minorHAnsi"/>
              </w:rPr>
              <w:t>granulosus</w:t>
            </w:r>
            <w:proofErr w:type="spellEnd"/>
          </w:p>
        </w:tc>
      </w:tr>
      <w:tr w:rsidR="000C087F" w:rsidRPr="000C087F" w14:paraId="78C8EC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7DA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7F9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Bąblowica płuc wywołana przez </w:t>
            </w:r>
            <w:proofErr w:type="spellStart"/>
            <w:r w:rsidRPr="000C087F">
              <w:rPr>
                <w:rFonts w:asciiTheme="minorHAnsi" w:hAnsiTheme="minorHAnsi"/>
              </w:rPr>
              <w:t>E.granulosus</w:t>
            </w:r>
            <w:proofErr w:type="spellEnd"/>
          </w:p>
        </w:tc>
      </w:tr>
      <w:tr w:rsidR="000C087F" w:rsidRPr="000C087F" w14:paraId="60AF88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B0F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B4C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Bąblowica kości wywołana przez </w:t>
            </w:r>
            <w:proofErr w:type="spellStart"/>
            <w:r w:rsidRPr="000C087F">
              <w:rPr>
                <w:rFonts w:asciiTheme="minorHAnsi" w:hAnsiTheme="minorHAnsi"/>
              </w:rPr>
              <w:t>E.granulosus</w:t>
            </w:r>
            <w:proofErr w:type="spellEnd"/>
          </w:p>
        </w:tc>
      </w:tr>
      <w:tr w:rsidR="000C087F" w:rsidRPr="000C087F" w14:paraId="09D930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0EC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73F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Bąblowica wywołana przez </w:t>
            </w:r>
            <w:proofErr w:type="spellStart"/>
            <w:r w:rsidRPr="000C087F">
              <w:rPr>
                <w:rFonts w:asciiTheme="minorHAnsi" w:hAnsiTheme="minorHAnsi"/>
              </w:rPr>
              <w:t>E.granulosus</w:t>
            </w:r>
            <w:proofErr w:type="spellEnd"/>
            <w:r w:rsidRPr="000C087F">
              <w:rPr>
                <w:rFonts w:asciiTheme="minorHAnsi" w:hAnsiTheme="minorHAnsi"/>
              </w:rPr>
              <w:t>, o innym mnogim umiejscowieniu</w:t>
            </w:r>
          </w:p>
        </w:tc>
      </w:tr>
      <w:tr w:rsidR="000C087F" w:rsidRPr="000C087F" w14:paraId="78699C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78E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333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Bąblowica wywołana przez </w:t>
            </w:r>
            <w:proofErr w:type="spellStart"/>
            <w:r w:rsidRPr="000C087F">
              <w:rPr>
                <w:rFonts w:asciiTheme="minorHAnsi" w:hAnsiTheme="minorHAnsi"/>
              </w:rPr>
              <w:t>E.granulosus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039267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6CC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C9D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Bąblowica wątroby wywołana przez </w:t>
            </w:r>
            <w:proofErr w:type="spellStart"/>
            <w:r w:rsidRPr="000C087F">
              <w:rPr>
                <w:rFonts w:asciiTheme="minorHAnsi" w:hAnsiTheme="minorHAnsi"/>
              </w:rPr>
              <w:t>E.multilocularis</w:t>
            </w:r>
            <w:proofErr w:type="spellEnd"/>
          </w:p>
        </w:tc>
      </w:tr>
      <w:tr w:rsidR="000C087F" w:rsidRPr="000C087F" w14:paraId="0B4D2F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9CC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E2A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Bąblowica wywołana przez </w:t>
            </w:r>
            <w:proofErr w:type="spellStart"/>
            <w:r w:rsidRPr="000C087F">
              <w:rPr>
                <w:rFonts w:asciiTheme="minorHAnsi" w:hAnsiTheme="minorHAnsi"/>
              </w:rPr>
              <w:t>E.multilocularis</w:t>
            </w:r>
            <w:proofErr w:type="spellEnd"/>
            <w:r w:rsidRPr="000C087F">
              <w:rPr>
                <w:rFonts w:asciiTheme="minorHAnsi" w:hAnsiTheme="minorHAnsi"/>
              </w:rPr>
              <w:t>, o innym i mnogim umiejscowieniu</w:t>
            </w:r>
          </w:p>
        </w:tc>
      </w:tr>
      <w:tr w:rsidR="000C087F" w:rsidRPr="000C087F" w14:paraId="4B344C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152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3FB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Bąblowica wywołana przez </w:t>
            </w:r>
            <w:proofErr w:type="spellStart"/>
            <w:r w:rsidRPr="000C087F">
              <w:rPr>
                <w:rFonts w:asciiTheme="minorHAnsi" w:hAnsiTheme="minorHAnsi"/>
              </w:rPr>
              <w:t>E.multilocularis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29F185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82F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F7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Bąblowica wątroby, nieokreślona</w:t>
            </w:r>
          </w:p>
        </w:tc>
      </w:tr>
      <w:tr w:rsidR="000C087F" w:rsidRPr="000C087F" w14:paraId="79860F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1E1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9E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Bąblowica inna i nieokreślona</w:t>
            </w:r>
          </w:p>
        </w:tc>
      </w:tr>
      <w:tr w:rsidR="000C087F" w:rsidRPr="000C087F" w14:paraId="1EA66F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CE3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D32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Tasiemczyca wywołana przez tasiemca uzbrojonego (</w:t>
            </w:r>
            <w:proofErr w:type="spellStart"/>
            <w:r w:rsidRPr="000C087F">
              <w:rPr>
                <w:rFonts w:asciiTheme="minorHAnsi" w:hAnsiTheme="minorHAnsi"/>
              </w:rPr>
              <w:t>T.solium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0DEFD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B17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DE3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Tasiemczyca wywołana przez tasiemca nieuzbrojonego (</w:t>
            </w:r>
            <w:proofErr w:type="spellStart"/>
            <w:r w:rsidRPr="000C087F">
              <w:rPr>
                <w:rFonts w:asciiTheme="minorHAnsi" w:hAnsiTheme="minorHAnsi"/>
              </w:rPr>
              <w:t>T.saginata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6DE2D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808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2AE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Tasiemczyca, nieokreślona</w:t>
            </w:r>
          </w:p>
        </w:tc>
      </w:tr>
      <w:tr w:rsidR="000C087F" w:rsidRPr="000C087F" w14:paraId="2219EE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D47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E9A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Wągrzyca ośrodkowego układu nerwowego</w:t>
            </w:r>
          </w:p>
        </w:tc>
      </w:tr>
      <w:tr w:rsidR="000C087F" w:rsidRPr="000C087F" w14:paraId="2645F6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9C1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327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Wągrzyca oka</w:t>
            </w:r>
          </w:p>
        </w:tc>
      </w:tr>
      <w:tr w:rsidR="000C087F" w:rsidRPr="000C087F" w14:paraId="11FE12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C15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8CA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Wągrzyca o innym umiejscowieniu</w:t>
            </w:r>
          </w:p>
        </w:tc>
      </w:tr>
      <w:tr w:rsidR="000C087F" w:rsidRPr="000C087F" w14:paraId="3BC7A9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67B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A08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Wągrzyca, nieokreślona</w:t>
            </w:r>
          </w:p>
        </w:tc>
      </w:tr>
      <w:tr w:rsidR="000C087F" w:rsidRPr="000C087F" w14:paraId="21AB3F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5DA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380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Dyfilobotrioza</w:t>
            </w:r>
            <w:proofErr w:type="spellEnd"/>
          </w:p>
        </w:tc>
      </w:tr>
      <w:tr w:rsidR="000C087F" w:rsidRPr="000C087F" w14:paraId="1AF208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603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855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Sparganoza</w:t>
            </w:r>
          </w:p>
        </w:tc>
      </w:tr>
      <w:tr w:rsidR="000C087F" w:rsidRPr="000C087F" w14:paraId="3E81D5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C39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E28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Hymenolepidoza</w:t>
            </w:r>
            <w:proofErr w:type="spellEnd"/>
          </w:p>
        </w:tc>
      </w:tr>
      <w:tr w:rsidR="000C087F" w:rsidRPr="000C087F" w14:paraId="51524F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183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A2A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Dipylidoza</w:t>
            </w:r>
            <w:proofErr w:type="spellEnd"/>
          </w:p>
        </w:tc>
      </w:tr>
      <w:tr w:rsidR="000C087F" w:rsidRPr="000C087F" w14:paraId="6D857F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2B3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B81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zakażenia tasiemcami</w:t>
            </w:r>
          </w:p>
        </w:tc>
      </w:tr>
      <w:tr w:rsidR="000C087F" w:rsidRPr="000C087F" w14:paraId="73A819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925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8C7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tasiemcami, nieokreślone</w:t>
            </w:r>
          </w:p>
        </w:tc>
      </w:tr>
      <w:tr w:rsidR="000C087F" w:rsidRPr="000C087F" w14:paraId="1AF1D0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518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23E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Drakunkuloza [</w:t>
            </w:r>
            <w:proofErr w:type="spellStart"/>
            <w:r w:rsidRPr="000C087F">
              <w:rPr>
                <w:rFonts w:asciiTheme="minorHAnsi" w:hAnsiTheme="minorHAnsi"/>
              </w:rPr>
              <w:t>dracuculiasis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4925F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80C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B04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Onchocerkoza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onchocercosis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604F4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933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392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Filarioza wywołana przez </w:t>
            </w:r>
            <w:proofErr w:type="spellStart"/>
            <w:r w:rsidRPr="000C087F">
              <w:rPr>
                <w:rFonts w:asciiTheme="minorHAnsi" w:hAnsiTheme="minorHAnsi"/>
              </w:rPr>
              <w:t>Wuchereria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bancrofti</w:t>
            </w:r>
            <w:proofErr w:type="spellEnd"/>
          </w:p>
        </w:tc>
      </w:tr>
      <w:tr w:rsidR="000C087F" w:rsidRPr="000C087F" w14:paraId="341457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4F7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684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Filarioza wywołana przez Brugia </w:t>
            </w:r>
            <w:proofErr w:type="spellStart"/>
            <w:r w:rsidRPr="000C087F">
              <w:rPr>
                <w:rFonts w:asciiTheme="minorHAnsi" w:hAnsiTheme="minorHAnsi"/>
              </w:rPr>
              <w:t>malayi</w:t>
            </w:r>
            <w:proofErr w:type="spellEnd"/>
          </w:p>
        </w:tc>
      </w:tr>
      <w:tr w:rsidR="000C087F" w:rsidRPr="000C087F" w14:paraId="63FC60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CDC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3A7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Filarioza wywołana przez </w:t>
            </w:r>
            <w:proofErr w:type="spellStart"/>
            <w:r w:rsidRPr="000C087F">
              <w:rPr>
                <w:rFonts w:asciiTheme="minorHAnsi" w:hAnsiTheme="minorHAnsi"/>
              </w:rPr>
              <w:t>Burgia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timori</w:t>
            </w:r>
            <w:proofErr w:type="spellEnd"/>
          </w:p>
        </w:tc>
      </w:tr>
      <w:tr w:rsidR="000C087F" w:rsidRPr="000C087F" w14:paraId="76FDFC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EEC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BFE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Loaoza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loaosis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7E13D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955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17B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Mansoneloza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mansonelliasis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1090B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56D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D19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filariozy</w:t>
            </w:r>
          </w:p>
        </w:tc>
      </w:tr>
      <w:tr w:rsidR="000C087F" w:rsidRPr="000C087F" w14:paraId="53061A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6A9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DEF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Filarioza, nieokreślona</w:t>
            </w:r>
          </w:p>
        </w:tc>
      </w:tr>
      <w:tr w:rsidR="000C087F" w:rsidRPr="000C087F" w14:paraId="0272AA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307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434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Włośnica [</w:t>
            </w:r>
            <w:proofErr w:type="spellStart"/>
            <w:r w:rsidRPr="000C087F">
              <w:rPr>
                <w:rFonts w:asciiTheme="minorHAnsi" w:hAnsiTheme="minorHAnsi"/>
              </w:rPr>
              <w:t>trichicelloza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5EA03C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DBF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64B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Ankylostomoza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ancylostomiasis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5786C4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B5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447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Nekatorioza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necatoriasis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C0EFB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0D3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575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choroby </w:t>
            </w:r>
            <w:proofErr w:type="spellStart"/>
            <w:r w:rsidRPr="000C087F">
              <w:rPr>
                <w:rFonts w:asciiTheme="minorHAnsi" w:hAnsiTheme="minorHAnsi"/>
              </w:rPr>
              <w:t>tęgoryjcowe</w:t>
            </w:r>
            <w:proofErr w:type="spellEnd"/>
          </w:p>
        </w:tc>
      </w:tr>
      <w:tr w:rsidR="000C087F" w:rsidRPr="000C087F" w14:paraId="04A3F2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A98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718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tęgoryjcowa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4306DF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D03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912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Glistnica z powikłaniami jelitowymi</w:t>
            </w:r>
          </w:p>
        </w:tc>
      </w:tr>
      <w:tr w:rsidR="000C087F" w:rsidRPr="000C087F" w14:paraId="0AB12B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119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F92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Glistnica bez innych powikłań</w:t>
            </w:r>
          </w:p>
        </w:tc>
      </w:tr>
      <w:tr w:rsidR="000C087F" w:rsidRPr="000C087F" w14:paraId="79FF4C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108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28C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Glistnica, nieokreślona</w:t>
            </w:r>
          </w:p>
        </w:tc>
      </w:tr>
      <w:tr w:rsidR="000C087F" w:rsidRPr="000C087F" w14:paraId="265206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AD6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15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Węgorczyca jelitowa</w:t>
            </w:r>
          </w:p>
        </w:tc>
      </w:tr>
      <w:tr w:rsidR="000C087F" w:rsidRPr="000C087F" w14:paraId="39722C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347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3ED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Węgorczyca skórna</w:t>
            </w:r>
          </w:p>
        </w:tc>
      </w:tr>
      <w:tr w:rsidR="000C087F" w:rsidRPr="000C087F" w14:paraId="2E47A8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330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006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Węgorczyca rozsiana</w:t>
            </w:r>
          </w:p>
        </w:tc>
      </w:tr>
      <w:tr w:rsidR="000C087F" w:rsidRPr="000C087F" w14:paraId="2E1ACE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8B9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649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Węgorczyca, nieokreślona</w:t>
            </w:r>
          </w:p>
        </w:tc>
      </w:tr>
      <w:tr w:rsidR="000C087F" w:rsidRPr="000C087F" w14:paraId="42F082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4AB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ECE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Włosogłówczyca [</w:t>
            </w:r>
            <w:proofErr w:type="spellStart"/>
            <w:r w:rsidRPr="000C087F">
              <w:rPr>
                <w:rFonts w:asciiTheme="minorHAnsi" w:hAnsiTheme="minorHAnsi"/>
              </w:rPr>
              <w:t>trichurioza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93C0C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269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B1D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Owsica [enterobioza]</w:t>
            </w:r>
          </w:p>
        </w:tc>
      </w:tr>
      <w:tr w:rsidR="000C087F" w:rsidRPr="000C087F" w14:paraId="38266E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9C9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346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Anisakioza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anisakiasis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119EB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730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BD7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Kapilarioza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jelitowa</w:t>
            </w:r>
          </w:p>
        </w:tc>
      </w:tr>
      <w:tr w:rsidR="000C087F" w:rsidRPr="000C087F" w14:paraId="3498BA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C65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AA6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Trichostrogyloza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trichostrongyliasis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595FE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DF1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E79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Angiostrogyloza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jelitowa</w:t>
            </w:r>
          </w:p>
        </w:tc>
      </w:tr>
      <w:tr w:rsidR="000C087F" w:rsidRPr="000C087F" w14:paraId="602F13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994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FE7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Mieszana robaczyca jelitowa</w:t>
            </w:r>
          </w:p>
        </w:tc>
      </w:tr>
      <w:tr w:rsidR="000C087F" w:rsidRPr="000C087F" w14:paraId="4764DC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8E1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5D1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robaczyce jelitowe</w:t>
            </w:r>
          </w:p>
        </w:tc>
      </w:tr>
      <w:tr w:rsidR="000C087F" w:rsidRPr="000C087F" w14:paraId="615CD9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730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0BA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Robaczyca jelitowa, nieokreślona</w:t>
            </w:r>
          </w:p>
        </w:tc>
      </w:tr>
      <w:tr w:rsidR="000C087F" w:rsidRPr="000C087F" w14:paraId="37E19F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050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C34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pasożytami jelitowymi, nieokreślone</w:t>
            </w:r>
          </w:p>
        </w:tc>
      </w:tr>
      <w:tr w:rsidR="000C087F" w:rsidRPr="000C087F" w14:paraId="5845D8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0FD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8C0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Larwa wędrująca trzewna</w:t>
            </w:r>
          </w:p>
        </w:tc>
      </w:tr>
      <w:tr w:rsidR="000C087F" w:rsidRPr="000C087F" w14:paraId="48E232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B38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23E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Gnatostomoza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gnathostomatosis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882AD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F60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380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Angiostrogyloza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przez </w:t>
            </w:r>
            <w:proofErr w:type="spellStart"/>
            <w:r w:rsidRPr="000C087F">
              <w:rPr>
                <w:rFonts w:asciiTheme="minorHAnsi" w:hAnsiTheme="minorHAnsi"/>
              </w:rPr>
              <w:t>Parastrongylus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cantonensis</w:t>
            </w:r>
            <w:proofErr w:type="spellEnd"/>
          </w:p>
        </w:tc>
      </w:tr>
      <w:tr w:rsidR="000C087F" w:rsidRPr="000C087F" w14:paraId="747F46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26E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905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Syngamoza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syngamosis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DA62A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F30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A6D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Pijawczyca</w:t>
            </w:r>
            <w:proofErr w:type="spellEnd"/>
            <w:r w:rsidRPr="000C087F">
              <w:rPr>
                <w:rFonts w:asciiTheme="minorHAnsi" w:hAnsiTheme="minorHAnsi"/>
              </w:rPr>
              <w:t xml:space="preserve"> wewnętrzna [</w:t>
            </w:r>
            <w:proofErr w:type="spellStart"/>
            <w:r w:rsidRPr="000C087F">
              <w:rPr>
                <w:rFonts w:asciiTheme="minorHAnsi" w:hAnsiTheme="minorHAnsi"/>
              </w:rPr>
              <w:t>hirudiniasis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internal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32E1F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DE2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72D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robaczyce</w:t>
            </w:r>
          </w:p>
        </w:tc>
      </w:tr>
      <w:tr w:rsidR="000C087F" w:rsidRPr="000C087F" w14:paraId="3B21AF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A68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EC1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Robaczyca, nieokreślona</w:t>
            </w:r>
          </w:p>
        </w:tc>
      </w:tr>
      <w:tr w:rsidR="000C087F" w:rsidRPr="000C087F" w14:paraId="559A00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6F6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BEE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Wszawica wywołana przez </w:t>
            </w:r>
            <w:proofErr w:type="spellStart"/>
            <w:r w:rsidRPr="000C087F">
              <w:rPr>
                <w:rFonts w:asciiTheme="minorHAnsi" w:hAnsiTheme="minorHAnsi"/>
              </w:rPr>
              <w:t>Pediculus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humanus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capitis</w:t>
            </w:r>
            <w:proofErr w:type="spellEnd"/>
          </w:p>
        </w:tc>
      </w:tr>
      <w:tr w:rsidR="000C087F" w:rsidRPr="000C087F" w14:paraId="06AE2B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480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2E0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Wszawica wywołana przez </w:t>
            </w:r>
            <w:proofErr w:type="spellStart"/>
            <w:r w:rsidRPr="000C087F">
              <w:rPr>
                <w:rFonts w:asciiTheme="minorHAnsi" w:hAnsiTheme="minorHAnsi"/>
              </w:rPr>
              <w:t>Pediculus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humanus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corporis</w:t>
            </w:r>
            <w:proofErr w:type="spellEnd"/>
          </w:p>
        </w:tc>
      </w:tr>
      <w:tr w:rsidR="000C087F" w:rsidRPr="000C087F" w14:paraId="2D176E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F9C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7CA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Wszawica, nieokreślona</w:t>
            </w:r>
          </w:p>
        </w:tc>
      </w:tr>
      <w:tr w:rsidR="000C087F" w:rsidRPr="000C087F" w14:paraId="2E1865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900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D6C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Wszawica łonowa</w:t>
            </w:r>
          </w:p>
        </w:tc>
      </w:tr>
      <w:tr w:rsidR="000C087F" w:rsidRPr="000C087F" w14:paraId="44E962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356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570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Mieszana wszawica</w:t>
            </w:r>
          </w:p>
        </w:tc>
      </w:tr>
      <w:tr w:rsidR="000C087F" w:rsidRPr="000C087F" w14:paraId="47E1F8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824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E8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Świerzb</w:t>
            </w:r>
          </w:p>
        </w:tc>
      </w:tr>
      <w:tr w:rsidR="000C087F" w:rsidRPr="000C087F" w14:paraId="45648C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6AF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761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Muszyca skórna</w:t>
            </w:r>
          </w:p>
        </w:tc>
      </w:tr>
      <w:tr w:rsidR="000C087F" w:rsidRPr="000C087F" w14:paraId="39A6C2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E8F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662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Muszyca ran</w:t>
            </w:r>
          </w:p>
        </w:tc>
      </w:tr>
      <w:tr w:rsidR="000C087F" w:rsidRPr="000C087F" w14:paraId="68A814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072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F30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Muszyca oczna</w:t>
            </w:r>
          </w:p>
        </w:tc>
      </w:tr>
      <w:tr w:rsidR="000C087F" w:rsidRPr="000C087F" w14:paraId="581827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795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0BB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Muszyca nosowo-gardłowa</w:t>
            </w:r>
          </w:p>
        </w:tc>
      </w:tr>
      <w:tr w:rsidR="000C087F" w:rsidRPr="000C087F" w14:paraId="279A6F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D52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737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Muszyca uszna</w:t>
            </w:r>
          </w:p>
        </w:tc>
      </w:tr>
      <w:tr w:rsidR="000C087F" w:rsidRPr="000C087F" w14:paraId="795306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87E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3E4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Muszyca o innym umiejscowieniu</w:t>
            </w:r>
          </w:p>
        </w:tc>
      </w:tr>
      <w:tr w:rsidR="000C087F" w:rsidRPr="000C087F" w14:paraId="66B13C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9A1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FE9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Muszyca, nieokreślona</w:t>
            </w:r>
          </w:p>
        </w:tc>
      </w:tr>
      <w:tr w:rsidR="000C087F" w:rsidRPr="000C087F" w14:paraId="4BB316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23A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629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wywołane przez roztocza [</w:t>
            </w:r>
            <w:proofErr w:type="spellStart"/>
            <w:r w:rsidRPr="000C087F">
              <w:rPr>
                <w:rFonts w:asciiTheme="minorHAnsi" w:hAnsiTheme="minorHAnsi"/>
              </w:rPr>
              <w:t>akariozy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6959C6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AAC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774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Tungoza</w:t>
            </w:r>
            <w:proofErr w:type="spellEnd"/>
            <w:r w:rsidRPr="000C087F">
              <w:rPr>
                <w:rFonts w:asciiTheme="minorHAnsi" w:hAnsiTheme="minorHAnsi"/>
              </w:rPr>
              <w:t xml:space="preserve"> [inwazja pchły piaskowej]</w:t>
            </w:r>
          </w:p>
        </w:tc>
      </w:tr>
      <w:tr w:rsidR="000C087F" w:rsidRPr="000C087F" w14:paraId="78143B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677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FD6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Inwazje innych stawonogów</w:t>
            </w:r>
          </w:p>
        </w:tc>
      </w:tr>
      <w:tr w:rsidR="000C087F" w:rsidRPr="000C087F" w14:paraId="4655C6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85C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1F0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Pijawczyca</w:t>
            </w:r>
            <w:proofErr w:type="spellEnd"/>
            <w:r w:rsidRPr="000C087F">
              <w:rPr>
                <w:rFonts w:asciiTheme="minorHAnsi" w:hAnsiTheme="minorHAnsi"/>
              </w:rPr>
              <w:t xml:space="preserve"> zewnętrzna [</w:t>
            </w:r>
            <w:proofErr w:type="spellStart"/>
            <w:r w:rsidRPr="000C087F">
              <w:rPr>
                <w:rFonts w:asciiTheme="minorHAnsi" w:hAnsiTheme="minorHAnsi"/>
              </w:rPr>
              <w:t>hirudinosis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EF073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023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E7D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inwazje pasożytnicze</w:t>
            </w:r>
          </w:p>
        </w:tc>
      </w:tr>
      <w:tr w:rsidR="000C087F" w:rsidRPr="000C087F" w14:paraId="5F20F7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8BD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7F9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Inwazje pasożytnicze, nieokreślone</w:t>
            </w:r>
          </w:p>
        </w:tc>
      </w:tr>
      <w:tr w:rsidR="000C087F" w:rsidRPr="000C087F" w14:paraId="5E1BDC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18D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EC2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pasożytnicze, nieokreślone</w:t>
            </w:r>
          </w:p>
        </w:tc>
      </w:tr>
      <w:tr w:rsidR="000C087F" w:rsidRPr="000C087F" w14:paraId="11DD84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CEA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273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gruźlicy układu oddechowego i nieokreślone</w:t>
            </w:r>
          </w:p>
        </w:tc>
      </w:tr>
      <w:tr w:rsidR="000C087F" w:rsidRPr="000C087F" w14:paraId="3737B0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59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E48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Następstwa nagminnego porażenia </w:t>
            </w:r>
            <w:proofErr w:type="spellStart"/>
            <w:r w:rsidRPr="000C087F">
              <w:rPr>
                <w:rFonts w:asciiTheme="minorHAnsi" w:hAnsiTheme="minorHAnsi"/>
              </w:rPr>
              <w:t>dzieciecego</w:t>
            </w:r>
            <w:proofErr w:type="spellEnd"/>
          </w:p>
        </w:tc>
      </w:tr>
      <w:tr w:rsidR="000C087F" w:rsidRPr="000C087F" w14:paraId="7B281A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7DA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3F2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zakaźne inne i nieokreślone</w:t>
            </w:r>
          </w:p>
        </w:tc>
      </w:tr>
      <w:tr w:rsidR="000C087F" w:rsidRPr="000C087F" w14:paraId="2FB488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290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823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(powierzchnia zewnętrzna wargi górnej)</w:t>
            </w:r>
          </w:p>
        </w:tc>
      </w:tr>
      <w:tr w:rsidR="000C087F" w:rsidRPr="000C087F" w14:paraId="362A30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812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C22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(powierzchnia zewnętrzna wargi dolnej)</w:t>
            </w:r>
          </w:p>
        </w:tc>
      </w:tr>
      <w:tr w:rsidR="000C087F" w:rsidRPr="000C087F" w14:paraId="662013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0F1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A8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(powierzchnia zewnętrzna wargi, nieokreślona)</w:t>
            </w:r>
          </w:p>
        </w:tc>
      </w:tr>
      <w:tr w:rsidR="000C087F" w:rsidRPr="000C087F" w14:paraId="73AD49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299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B00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(powierzchnia wewnętrzna wargi górnej)</w:t>
            </w:r>
          </w:p>
        </w:tc>
      </w:tr>
      <w:tr w:rsidR="000C087F" w:rsidRPr="000C087F" w14:paraId="74FAA3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846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868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(powierzchnia wewnętrzna wargi dolnej)</w:t>
            </w:r>
          </w:p>
        </w:tc>
      </w:tr>
      <w:tr w:rsidR="000C087F" w:rsidRPr="000C087F" w14:paraId="7DBC7E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885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27C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(powierzchnia wewnętrzna wargi nieokreślonej (górna lub dolna))</w:t>
            </w:r>
          </w:p>
        </w:tc>
      </w:tr>
      <w:tr w:rsidR="000C087F" w:rsidRPr="000C087F" w14:paraId="4BA97C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113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3A9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(spoidło wargi)</w:t>
            </w:r>
          </w:p>
        </w:tc>
      </w:tr>
      <w:tr w:rsidR="000C087F" w:rsidRPr="000C087F" w14:paraId="5108FB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933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146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wargi)</w:t>
            </w:r>
          </w:p>
        </w:tc>
      </w:tr>
      <w:tr w:rsidR="000C087F" w:rsidRPr="000C087F" w14:paraId="5364B6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9E4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463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(warga, nieokreślona)</w:t>
            </w:r>
          </w:p>
        </w:tc>
      </w:tr>
      <w:tr w:rsidR="000C087F" w:rsidRPr="000C087F" w14:paraId="66083E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A60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D62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nasady języka</w:t>
            </w:r>
          </w:p>
        </w:tc>
      </w:tr>
      <w:tr w:rsidR="000C087F" w:rsidRPr="000C087F" w14:paraId="7FA4E7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503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2F2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(powierzchnia grzbietowa języka)</w:t>
            </w:r>
          </w:p>
        </w:tc>
      </w:tr>
      <w:tr w:rsidR="000C087F" w:rsidRPr="000C087F" w14:paraId="4DB943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342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BFF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(brzeg języka)</w:t>
            </w:r>
          </w:p>
        </w:tc>
      </w:tr>
      <w:tr w:rsidR="000C087F" w:rsidRPr="000C087F" w14:paraId="7DCAB9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6E4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B21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(dolna powierzchnia języka)</w:t>
            </w:r>
          </w:p>
        </w:tc>
      </w:tr>
      <w:tr w:rsidR="000C087F" w:rsidRPr="000C087F" w14:paraId="2FB4C0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8CC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33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(przednie dwie trzecie części języka, część nieokreślona)</w:t>
            </w:r>
          </w:p>
        </w:tc>
      </w:tr>
      <w:tr w:rsidR="000C087F" w:rsidRPr="000C087F" w14:paraId="631FD5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935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6BF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(migdałek językowy)</w:t>
            </w:r>
          </w:p>
        </w:tc>
      </w:tr>
      <w:tr w:rsidR="000C087F" w:rsidRPr="000C087F" w14:paraId="6A61A2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AF1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FFF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języka)</w:t>
            </w:r>
          </w:p>
        </w:tc>
      </w:tr>
      <w:tr w:rsidR="000C087F" w:rsidRPr="000C087F" w14:paraId="5BA82A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E9A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A91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(język, nieokreślony)</w:t>
            </w:r>
          </w:p>
        </w:tc>
      </w:tr>
      <w:tr w:rsidR="000C087F" w:rsidRPr="000C087F" w14:paraId="5ECC9E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716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BAD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(dziąsło górne)</w:t>
            </w:r>
          </w:p>
        </w:tc>
      </w:tr>
      <w:tr w:rsidR="000C087F" w:rsidRPr="000C087F" w14:paraId="62668B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BF0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79E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(dziąsło dolne)</w:t>
            </w:r>
          </w:p>
        </w:tc>
      </w:tr>
      <w:tr w:rsidR="000C087F" w:rsidRPr="000C087F" w14:paraId="592D80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292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0F2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(dziąsło, nieokreślone)</w:t>
            </w:r>
          </w:p>
        </w:tc>
      </w:tr>
      <w:tr w:rsidR="000C087F" w:rsidRPr="000C087F" w14:paraId="1A8A9B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E26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7D6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(przednia część dna jamy ustnej)</w:t>
            </w:r>
          </w:p>
        </w:tc>
      </w:tr>
      <w:tr w:rsidR="000C087F" w:rsidRPr="000C087F" w14:paraId="79DDD5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947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81F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(boczna część dna jamy ustnej)</w:t>
            </w:r>
          </w:p>
        </w:tc>
      </w:tr>
      <w:tr w:rsidR="000C087F" w:rsidRPr="000C087F" w14:paraId="519FFE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8AD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5E2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dna jamy ustnej)</w:t>
            </w:r>
          </w:p>
        </w:tc>
      </w:tr>
      <w:tr w:rsidR="000C087F" w:rsidRPr="000C087F" w14:paraId="068743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B18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83E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(dno jamy ustnej, nieokreślone)</w:t>
            </w:r>
          </w:p>
        </w:tc>
      </w:tr>
      <w:tr w:rsidR="000C087F" w:rsidRPr="000C087F" w14:paraId="574B95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AA7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9BF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(podniebienie twarde)</w:t>
            </w:r>
          </w:p>
        </w:tc>
      </w:tr>
      <w:tr w:rsidR="000C087F" w:rsidRPr="000C087F" w14:paraId="543779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09C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8E6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(podniebienie miękkie)</w:t>
            </w:r>
          </w:p>
        </w:tc>
      </w:tr>
      <w:tr w:rsidR="000C087F" w:rsidRPr="000C087F" w14:paraId="536EBB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D3C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B77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(języczek)</w:t>
            </w:r>
          </w:p>
        </w:tc>
      </w:tr>
      <w:tr w:rsidR="000C087F" w:rsidRPr="000C087F" w14:paraId="3571F9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CE0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56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podniebienia miękkiego)</w:t>
            </w:r>
          </w:p>
        </w:tc>
      </w:tr>
      <w:tr w:rsidR="000C087F" w:rsidRPr="000C087F" w14:paraId="48F060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40E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4CB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(podniebienie, nieokreślone)</w:t>
            </w:r>
          </w:p>
        </w:tc>
      </w:tr>
      <w:tr w:rsidR="000C087F" w:rsidRPr="000C087F" w14:paraId="18C483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97F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E62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(śluzówka policzka)</w:t>
            </w:r>
          </w:p>
        </w:tc>
      </w:tr>
      <w:tr w:rsidR="000C087F" w:rsidRPr="000C087F" w14:paraId="4CBF67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90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342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(przedsionek jamy ustnej)</w:t>
            </w:r>
          </w:p>
        </w:tc>
      </w:tr>
      <w:tr w:rsidR="000C087F" w:rsidRPr="000C087F" w14:paraId="4D4B6D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B3F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5D0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złośliwy (przestrzeń </w:t>
            </w:r>
            <w:proofErr w:type="spellStart"/>
            <w:r w:rsidRPr="000C087F">
              <w:rPr>
                <w:rFonts w:asciiTheme="minorHAnsi" w:hAnsiTheme="minorHAnsi"/>
              </w:rPr>
              <w:t>zatrzonowa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293C4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597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FD0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innych i nieokreślonych części jamy ustnej)</w:t>
            </w:r>
          </w:p>
        </w:tc>
      </w:tr>
      <w:tr w:rsidR="000C087F" w:rsidRPr="000C087F" w14:paraId="0E0910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CA3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C9A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(jama ustna, nieokreślona)</w:t>
            </w:r>
          </w:p>
        </w:tc>
      </w:tr>
      <w:tr w:rsidR="000C087F" w:rsidRPr="000C087F" w14:paraId="5A15B2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01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539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ślinianki przyusznej</w:t>
            </w:r>
          </w:p>
        </w:tc>
      </w:tr>
      <w:tr w:rsidR="000C087F" w:rsidRPr="000C087F" w14:paraId="6ACCAB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8B2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E86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(ślinianka podżuchwowa)</w:t>
            </w:r>
          </w:p>
        </w:tc>
      </w:tr>
      <w:tr w:rsidR="000C087F" w:rsidRPr="000C087F" w14:paraId="691420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EB7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03C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(ślinianka podjęzykowa)</w:t>
            </w:r>
          </w:p>
        </w:tc>
      </w:tr>
      <w:tr w:rsidR="000C087F" w:rsidRPr="000C087F" w14:paraId="3F46A8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6FE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CBA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dużych gruczołów ślinowych)</w:t>
            </w:r>
          </w:p>
        </w:tc>
      </w:tr>
      <w:tr w:rsidR="000C087F" w:rsidRPr="000C087F" w14:paraId="39AA34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F96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259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(duże gruczoły ślinowe, nieokreślone)</w:t>
            </w:r>
          </w:p>
        </w:tc>
      </w:tr>
      <w:tr w:rsidR="000C087F" w:rsidRPr="000C087F" w14:paraId="7B1B18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E47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762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(dół migdałkowy)</w:t>
            </w:r>
          </w:p>
        </w:tc>
      </w:tr>
      <w:tr w:rsidR="000C087F" w:rsidRPr="000C087F" w14:paraId="49401F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068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6C9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(łuki podniebienne (podniebienno-językowy) (podniebienno-gardłowy))</w:t>
            </w:r>
          </w:p>
        </w:tc>
      </w:tr>
      <w:tr w:rsidR="000C087F" w:rsidRPr="000C087F" w14:paraId="31DA35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1E7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BB4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migdałka)</w:t>
            </w:r>
          </w:p>
        </w:tc>
      </w:tr>
      <w:tr w:rsidR="000C087F" w:rsidRPr="000C087F" w14:paraId="1B319A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41F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70E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(migdałek, nieokreślony)</w:t>
            </w:r>
          </w:p>
        </w:tc>
      </w:tr>
      <w:tr w:rsidR="000C087F" w:rsidRPr="000C087F" w14:paraId="244AFF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396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DC9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(dolinka nagłośniowa)</w:t>
            </w:r>
          </w:p>
        </w:tc>
      </w:tr>
      <w:tr w:rsidR="000C087F" w:rsidRPr="000C087F" w14:paraId="586A43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FDB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F1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(przednia powierzchnia nagłośni)</w:t>
            </w:r>
          </w:p>
        </w:tc>
      </w:tr>
      <w:tr w:rsidR="000C087F" w:rsidRPr="000C087F" w14:paraId="77C6ED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871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8C6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(ściana boczna części ustnej gardła)</w:t>
            </w:r>
          </w:p>
        </w:tc>
      </w:tr>
      <w:tr w:rsidR="000C087F" w:rsidRPr="000C087F" w14:paraId="1F57FF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3BD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1D1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(ściana tylna części ustnej gardła)</w:t>
            </w:r>
          </w:p>
        </w:tc>
      </w:tr>
      <w:tr w:rsidR="000C087F" w:rsidRPr="000C087F" w14:paraId="211C79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1BF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93A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(szczelina skrzelowa)</w:t>
            </w:r>
          </w:p>
        </w:tc>
      </w:tr>
      <w:tr w:rsidR="000C087F" w:rsidRPr="000C087F" w14:paraId="6FC77F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F0D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62D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części ustnej gardła)</w:t>
            </w:r>
          </w:p>
        </w:tc>
      </w:tr>
      <w:tr w:rsidR="000C087F" w:rsidRPr="000C087F" w14:paraId="5A9DEF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FE7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2BC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(część ustna gardła, nieokreślona)</w:t>
            </w:r>
          </w:p>
        </w:tc>
      </w:tr>
      <w:tr w:rsidR="000C087F" w:rsidRPr="000C087F" w14:paraId="3EA2D3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9FB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FD5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(ściana górna części nosowej gardła)</w:t>
            </w:r>
          </w:p>
        </w:tc>
      </w:tr>
      <w:tr w:rsidR="000C087F" w:rsidRPr="000C087F" w14:paraId="40A4E7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3FF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C11.l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E25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(ściana tylna części nosowej gardła)</w:t>
            </w:r>
          </w:p>
        </w:tc>
      </w:tr>
      <w:tr w:rsidR="000C087F" w:rsidRPr="000C087F" w14:paraId="26151F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4E1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7F5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(ściana boczna części nosowej gardła)</w:t>
            </w:r>
          </w:p>
        </w:tc>
      </w:tr>
      <w:tr w:rsidR="000C087F" w:rsidRPr="000C087F" w14:paraId="1C6F69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E6E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EEE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(ściana przednia części nosowej gardła)</w:t>
            </w:r>
          </w:p>
        </w:tc>
      </w:tr>
      <w:tr w:rsidR="000C087F" w:rsidRPr="000C087F" w14:paraId="27DD7A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F81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463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(zmiany przekraczające granice części nosowej gardła)</w:t>
            </w:r>
          </w:p>
        </w:tc>
      </w:tr>
      <w:tr w:rsidR="000C087F" w:rsidRPr="000C087F" w14:paraId="6BA80F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199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63F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(część nosowa gardła, nieokreślona)</w:t>
            </w:r>
          </w:p>
        </w:tc>
      </w:tr>
      <w:tr w:rsidR="000C087F" w:rsidRPr="000C087F" w14:paraId="09AA29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D32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70C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zachyłka gruszkowatego</w:t>
            </w:r>
          </w:p>
        </w:tc>
      </w:tr>
      <w:tr w:rsidR="000C087F" w:rsidRPr="000C087F" w14:paraId="3F7E0C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724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0D4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(okolica płytki chrząstki pierścieniowatej)</w:t>
            </w:r>
          </w:p>
        </w:tc>
      </w:tr>
      <w:tr w:rsidR="000C087F" w:rsidRPr="000C087F" w14:paraId="1A997F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14C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A4F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(fałd nalewkowo-nagłośniowy i powierzchnia gardłowa fałdu nalewkowo-nagłośniowego)</w:t>
            </w:r>
          </w:p>
        </w:tc>
      </w:tr>
      <w:tr w:rsidR="000C087F" w:rsidRPr="000C087F" w14:paraId="54287E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ED8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EB3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(tylna ściana części krtaniowej gardła)</w:t>
            </w:r>
          </w:p>
        </w:tc>
      </w:tr>
      <w:tr w:rsidR="000C087F" w:rsidRPr="000C087F" w14:paraId="4FF457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B88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033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części krtaniowej gardła)</w:t>
            </w:r>
          </w:p>
        </w:tc>
      </w:tr>
      <w:tr w:rsidR="000C087F" w:rsidRPr="000C087F" w14:paraId="49688C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76C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E8B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(część krtaniowa gardła, nieokreślona)</w:t>
            </w:r>
          </w:p>
        </w:tc>
      </w:tr>
      <w:tr w:rsidR="000C087F" w:rsidRPr="000C087F" w14:paraId="3A5188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F33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A2D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(gardło o umiejscowieniu nieokreślonym)</w:t>
            </w:r>
          </w:p>
        </w:tc>
      </w:tr>
      <w:tr w:rsidR="000C087F" w:rsidRPr="000C087F" w14:paraId="2675D6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A5C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FF7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złośliwy (pierścień chłonny gardłowy </w:t>
            </w:r>
            <w:proofErr w:type="spellStart"/>
            <w:r w:rsidRPr="000C087F">
              <w:rPr>
                <w:rFonts w:asciiTheme="minorHAnsi" w:hAnsiTheme="minorHAnsi"/>
              </w:rPr>
              <w:t>Waldeyera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958C0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8A9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27E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wargi, jamy ustnej i gardła)</w:t>
            </w:r>
          </w:p>
        </w:tc>
      </w:tr>
      <w:tr w:rsidR="000C087F" w:rsidRPr="000C087F" w14:paraId="34C4AA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294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778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(szyjna część przełyku)</w:t>
            </w:r>
          </w:p>
        </w:tc>
      </w:tr>
      <w:tr w:rsidR="000C087F" w:rsidRPr="000C087F" w14:paraId="791097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9BD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CBA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(piersiowa część przełyku)</w:t>
            </w:r>
          </w:p>
        </w:tc>
      </w:tr>
      <w:tr w:rsidR="000C087F" w:rsidRPr="000C087F" w14:paraId="155076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231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44F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(brzuszna część przełyku)</w:t>
            </w:r>
          </w:p>
        </w:tc>
      </w:tr>
      <w:tr w:rsidR="000C087F" w:rsidRPr="000C087F" w14:paraId="6D9395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2A4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791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(górna trzecia część przełyku)</w:t>
            </w:r>
          </w:p>
        </w:tc>
      </w:tr>
      <w:tr w:rsidR="000C087F" w:rsidRPr="000C087F" w14:paraId="6BAF9D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007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A57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(środkowa trzecia część przełyku)</w:t>
            </w:r>
          </w:p>
        </w:tc>
      </w:tr>
      <w:tr w:rsidR="000C087F" w:rsidRPr="000C087F" w14:paraId="165B6B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5F2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4C8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(dolna trzecia część przełyku)</w:t>
            </w:r>
          </w:p>
        </w:tc>
      </w:tr>
      <w:tr w:rsidR="000C087F" w:rsidRPr="000C087F" w14:paraId="106EFB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8F8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FD0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przełyku)</w:t>
            </w:r>
          </w:p>
        </w:tc>
      </w:tr>
      <w:tr w:rsidR="000C087F" w:rsidRPr="000C087F" w14:paraId="2DF418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3A8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090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(przełyk, nieokreślony)</w:t>
            </w:r>
          </w:p>
        </w:tc>
      </w:tr>
      <w:tr w:rsidR="000C087F" w:rsidRPr="000C087F" w14:paraId="24FBB8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E7F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317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(wpust)</w:t>
            </w:r>
          </w:p>
        </w:tc>
      </w:tr>
      <w:tr w:rsidR="000C087F" w:rsidRPr="000C087F" w14:paraId="38FA9F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26E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9C3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(dno żołądka)</w:t>
            </w:r>
          </w:p>
        </w:tc>
      </w:tr>
      <w:tr w:rsidR="000C087F" w:rsidRPr="000C087F" w14:paraId="6E21B5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819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75E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(trzon żołądka)</w:t>
            </w:r>
          </w:p>
        </w:tc>
      </w:tr>
      <w:tr w:rsidR="000C087F" w:rsidRPr="000C087F" w14:paraId="69EAF1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8A1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8CC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(ujście odźwiernika)</w:t>
            </w:r>
          </w:p>
        </w:tc>
      </w:tr>
      <w:tr w:rsidR="000C087F" w:rsidRPr="000C087F" w14:paraId="1EBE64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C6D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A6E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(odźwiernik)</w:t>
            </w:r>
          </w:p>
        </w:tc>
      </w:tr>
      <w:tr w:rsidR="000C087F" w:rsidRPr="000C087F" w14:paraId="65DD4B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F53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FA4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(krzywizna mniejsza żołądka, nieokreślona)</w:t>
            </w:r>
          </w:p>
        </w:tc>
      </w:tr>
      <w:tr w:rsidR="000C087F" w:rsidRPr="000C087F" w14:paraId="72215C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57A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569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(krzywizna większa żołądka, nieokreślona)</w:t>
            </w:r>
          </w:p>
        </w:tc>
      </w:tr>
      <w:tr w:rsidR="000C087F" w:rsidRPr="000C087F" w14:paraId="09B5E9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27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25D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żołądka)</w:t>
            </w:r>
          </w:p>
        </w:tc>
      </w:tr>
      <w:tr w:rsidR="000C087F" w:rsidRPr="000C087F" w14:paraId="301575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F88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6CD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(żołądek, nieokreślony)</w:t>
            </w:r>
          </w:p>
        </w:tc>
      </w:tr>
      <w:tr w:rsidR="000C087F" w:rsidRPr="000C087F" w14:paraId="2C3758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EA4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28D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(dwunastnica)</w:t>
            </w:r>
          </w:p>
        </w:tc>
      </w:tr>
      <w:tr w:rsidR="000C087F" w:rsidRPr="000C087F" w14:paraId="51C935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617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153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(jelito czcze)</w:t>
            </w:r>
          </w:p>
        </w:tc>
      </w:tr>
      <w:tr w:rsidR="000C087F" w:rsidRPr="000C087F" w14:paraId="190ECA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7ED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7E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(jelito kręte)</w:t>
            </w:r>
          </w:p>
        </w:tc>
      </w:tr>
      <w:tr w:rsidR="000C087F" w:rsidRPr="000C087F" w14:paraId="69F2A1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5A2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396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złośliwy (uchyłek </w:t>
            </w:r>
            <w:proofErr w:type="spellStart"/>
            <w:r w:rsidRPr="000C087F">
              <w:rPr>
                <w:rFonts w:asciiTheme="minorHAnsi" w:hAnsiTheme="minorHAnsi"/>
              </w:rPr>
              <w:t>Meckela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B229C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D03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B1C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jelita cienkiego)</w:t>
            </w:r>
          </w:p>
        </w:tc>
      </w:tr>
      <w:tr w:rsidR="000C087F" w:rsidRPr="000C087F" w14:paraId="782C19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CB0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8B3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(jelito cienkie, nieokreślone)</w:t>
            </w:r>
          </w:p>
        </w:tc>
      </w:tr>
      <w:tr w:rsidR="000C087F" w:rsidRPr="000C087F" w14:paraId="06EB7C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025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332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(jelito ślepe)</w:t>
            </w:r>
          </w:p>
        </w:tc>
      </w:tr>
      <w:tr w:rsidR="000C087F" w:rsidRPr="000C087F" w14:paraId="1FC8D7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668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178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(wyrostek robaczkowy)</w:t>
            </w:r>
          </w:p>
        </w:tc>
      </w:tr>
      <w:tr w:rsidR="000C087F" w:rsidRPr="000C087F" w14:paraId="0B9747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8BA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A5C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(okrężnica wstępująca)</w:t>
            </w:r>
          </w:p>
        </w:tc>
      </w:tr>
      <w:tr w:rsidR="000C087F" w:rsidRPr="000C087F" w14:paraId="02E1B9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815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0A6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(zgięcie wątrobowe)</w:t>
            </w:r>
          </w:p>
        </w:tc>
      </w:tr>
      <w:tr w:rsidR="000C087F" w:rsidRPr="000C087F" w14:paraId="07328C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493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045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(okrężnica poprzeczna)</w:t>
            </w:r>
          </w:p>
        </w:tc>
      </w:tr>
      <w:tr w:rsidR="000C087F" w:rsidRPr="000C087F" w14:paraId="3136F1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22A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4E3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(zgięcie śledzionowe)</w:t>
            </w:r>
          </w:p>
        </w:tc>
      </w:tr>
      <w:tr w:rsidR="000C087F" w:rsidRPr="000C087F" w14:paraId="5DCC90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A89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B0C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(okrężnica zstępująca)</w:t>
            </w:r>
          </w:p>
        </w:tc>
      </w:tr>
      <w:tr w:rsidR="000C087F" w:rsidRPr="000C087F" w14:paraId="09204C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C67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021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(esica)</w:t>
            </w:r>
          </w:p>
        </w:tc>
      </w:tr>
      <w:tr w:rsidR="000C087F" w:rsidRPr="000C087F" w14:paraId="0C57B9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C82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501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okrężnicy)</w:t>
            </w:r>
          </w:p>
        </w:tc>
      </w:tr>
      <w:tr w:rsidR="000C087F" w:rsidRPr="000C087F" w14:paraId="2E9135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838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CE5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(okrężnica, nieokreślona)</w:t>
            </w:r>
          </w:p>
        </w:tc>
      </w:tr>
      <w:tr w:rsidR="000C087F" w:rsidRPr="000C087F" w14:paraId="23958F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0CC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B8C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złośliwy zgięcia </w:t>
            </w:r>
            <w:proofErr w:type="spellStart"/>
            <w:r w:rsidRPr="000C087F">
              <w:rPr>
                <w:rFonts w:asciiTheme="minorHAnsi" w:hAnsiTheme="minorHAnsi"/>
              </w:rPr>
              <w:t>esiczo</w:t>
            </w:r>
            <w:proofErr w:type="spellEnd"/>
            <w:r w:rsidRPr="000C087F">
              <w:rPr>
                <w:rFonts w:asciiTheme="minorHAnsi" w:hAnsiTheme="minorHAnsi"/>
              </w:rPr>
              <w:t>-odbytniczego</w:t>
            </w:r>
          </w:p>
        </w:tc>
      </w:tr>
      <w:tr w:rsidR="000C087F" w:rsidRPr="000C087F" w14:paraId="3B0F8E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06A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8F2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odbytnicy</w:t>
            </w:r>
          </w:p>
        </w:tc>
      </w:tr>
      <w:tr w:rsidR="000C087F" w:rsidRPr="000C087F" w14:paraId="7E00D3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F4A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12E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(odbyt, nieokreślony)</w:t>
            </w:r>
          </w:p>
        </w:tc>
      </w:tr>
      <w:tr w:rsidR="000C087F" w:rsidRPr="000C087F" w14:paraId="758933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B34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7B0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(kanał odbytu)</w:t>
            </w:r>
          </w:p>
        </w:tc>
      </w:tr>
      <w:tr w:rsidR="000C087F" w:rsidRPr="000C087F" w14:paraId="631854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90A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020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złośliwy (strefa </w:t>
            </w:r>
            <w:proofErr w:type="spellStart"/>
            <w:r w:rsidRPr="000C087F">
              <w:rPr>
                <w:rFonts w:asciiTheme="minorHAnsi" w:hAnsiTheme="minorHAnsi"/>
              </w:rPr>
              <w:t>kloakogenna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BD078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924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B4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odbytu i kanału odbytu)</w:t>
            </w:r>
          </w:p>
        </w:tc>
      </w:tr>
      <w:tr w:rsidR="000C087F" w:rsidRPr="000C087F" w14:paraId="345347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B2F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5FC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(rak komórek wątroby)</w:t>
            </w:r>
          </w:p>
        </w:tc>
      </w:tr>
      <w:tr w:rsidR="000C087F" w:rsidRPr="000C087F" w14:paraId="519BF8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29B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454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(rak przewodów żółciowych wewnątrzwątrobowych)</w:t>
            </w:r>
          </w:p>
        </w:tc>
      </w:tr>
      <w:tr w:rsidR="000C087F" w:rsidRPr="000C087F" w14:paraId="03C535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442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0C4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</w:t>
            </w:r>
            <w:proofErr w:type="spellStart"/>
            <w:r w:rsidRPr="000C087F">
              <w:rPr>
                <w:rFonts w:asciiTheme="minorHAnsi" w:hAnsiTheme="minorHAnsi"/>
              </w:rPr>
              <w:t>wątrobiak</w:t>
            </w:r>
            <w:proofErr w:type="spellEnd"/>
            <w:r w:rsidRPr="000C087F">
              <w:rPr>
                <w:rFonts w:asciiTheme="minorHAnsi" w:hAnsiTheme="minorHAnsi"/>
              </w:rPr>
              <w:t xml:space="preserve"> zarodkowy (</w:t>
            </w:r>
            <w:proofErr w:type="spellStart"/>
            <w:r w:rsidRPr="000C087F">
              <w:rPr>
                <w:rFonts w:asciiTheme="minorHAnsi" w:hAnsiTheme="minorHAnsi"/>
              </w:rPr>
              <w:t>hepatoblastoma</w:t>
            </w:r>
            <w:proofErr w:type="spellEnd"/>
            <w:r w:rsidRPr="000C087F">
              <w:rPr>
                <w:rFonts w:asciiTheme="minorHAnsi" w:hAnsiTheme="minorHAnsi"/>
              </w:rPr>
              <w:t>))</w:t>
            </w:r>
          </w:p>
        </w:tc>
      </w:tr>
      <w:tr w:rsidR="000C087F" w:rsidRPr="000C087F" w14:paraId="45CD9E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035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9D5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(mięsak naczyniowy wątroby)</w:t>
            </w:r>
          </w:p>
        </w:tc>
      </w:tr>
      <w:tr w:rsidR="000C087F" w:rsidRPr="000C087F" w14:paraId="5C9758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6D3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353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(inne mięsaki wątroby)</w:t>
            </w:r>
          </w:p>
        </w:tc>
      </w:tr>
      <w:tr w:rsidR="000C087F" w:rsidRPr="000C087F" w14:paraId="2B3803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BC4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CA8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(inne nieokreślone raki wątroby)</w:t>
            </w:r>
          </w:p>
        </w:tc>
      </w:tr>
      <w:tr w:rsidR="000C087F" w:rsidRPr="000C087F" w14:paraId="4C54B1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6F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147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(wątroba, nieokreślona)</w:t>
            </w:r>
          </w:p>
        </w:tc>
      </w:tr>
      <w:tr w:rsidR="000C087F" w:rsidRPr="000C087F" w14:paraId="6D74EA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C95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ED6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pęcherzyka żółciowego</w:t>
            </w:r>
          </w:p>
        </w:tc>
      </w:tr>
      <w:tr w:rsidR="000C087F" w:rsidRPr="000C087F" w14:paraId="1867B3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23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DFA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</w:t>
            </w:r>
            <w:proofErr w:type="spellStart"/>
            <w:r w:rsidRPr="000C087F">
              <w:rPr>
                <w:rFonts w:asciiTheme="minorHAnsi" w:hAnsiTheme="minorHAnsi"/>
              </w:rPr>
              <w:t>zewnątrzwątrobowe</w:t>
            </w:r>
            <w:proofErr w:type="spellEnd"/>
            <w:r w:rsidRPr="000C087F">
              <w:rPr>
                <w:rFonts w:asciiTheme="minorHAnsi" w:hAnsiTheme="minorHAnsi"/>
              </w:rPr>
              <w:t xml:space="preserve"> drogi żółciowe)</w:t>
            </w:r>
          </w:p>
        </w:tc>
      </w:tr>
      <w:tr w:rsidR="000C087F" w:rsidRPr="000C087F" w14:paraId="46A445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0E0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653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złośliwy (brodawka większa dwunastnicy </w:t>
            </w:r>
            <w:proofErr w:type="spellStart"/>
            <w:r w:rsidRPr="000C087F">
              <w:rPr>
                <w:rFonts w:asciiTheme="minorHAnsi" w:hAnsiTheme="minorHAnsi"/>
              </w:rPr>
              <w:t>Vatera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6D0F9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2AC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2BD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dróg żółciowych)</w:t>
            </w:r>
          </w:p>
        </w:tc>
      </w:tr>
      <w:tr w:rsidR="000C087F" w:rsidRPr="000C087F" w14:paraId="63C264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E02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34C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(drogi żółciowe, nieokreślone)</w:t>
            </w:r>
          </w:p>
        </w:tc>
      </w:tr>
      <w:tr w:rsidR="000C087F" w:rsidRPr="000C087F" w14:paraId="396221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88F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C39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(głowa trzustki)</w:t>
            </w:r>
          </w:p>
        </w:tc>
      </w:tr>
      <w:tr w:rsidR="000C087F" w:rsidRPr="000C087F" w14:paraId="09D7BE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558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794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(trzon trzustki)</w:t>
            </w:r>
          </w:p>
        </w:tc>
      </w:tr>
      <w:tr w:rsidR="000C087F" w:rsidRPr="000C087F" w14:paraId="71D076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689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AA6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(ogon trzustki)</w:t>
            </w:r>
          </w:p>
        </w:tc>
      </w:tr>
      <w:tr w:rsidR="000C087F" w:rsidRPr="000C087F" w14:paraId="6B7DB3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07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654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(przewód trzustkowy)</w:t>
            </w:r>
          </w:p>
        </w:tc>
      </w:tr>
      <w:tr w:rsidR="000C087F" w:rsidRPr="000C087F" w14:paraId="1BA8C5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90B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CC3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(część wewnątrzwydzielnicza trzustki)</w:t>
            </w:r>
          </w:p>
        </w:tc>
      </w:tr>
      <w:tr w:rsidR="000C087F" w:rsidRPr="000C087F" w14:paraId="473DDA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C20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6F4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(inna część trzustki)</w:t>
            </w:r>
          </w:p>
        </w:tc>
      </w:tr>
      <w:tr w:rsidR="000C087F" w:rsidRPr="000C087F" w14:paraId="75379C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1B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2B5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trzustki)</w:t>
            </w:r>
          </w:p>
        </w:tc>
      </w:tr>
      <w:tr w:rsidR="000C087F" w:rsidRPr="000C087F" w14:paraId="20A0A0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BE0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635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(trzustka, nieokreślona)</w:t>
            </w:r>
          </w:p>
        </w:tc>
      </w:tr>
      <w:tr w:rsidR="000C087F" w:rsidRPr="000C087F" w14:paraId="339FB6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F2D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ED9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(przewód pokarmowy, część nieokreślona)</w:t>
            </w:r>
          </w:p>
        </w:tc>
      </w:tr>
      <w:tr w:rsidR="000C087F" w:rsidRPr="000C087F" w14:paraId="0F11A9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A42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720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(śledziona)</w:t>
            </w:r>
          </w:p>
        </w:tc>
      </w:tr>
      <w:tr w:rsidR="000C087F" w:rsidRPr="000C087F" w14:paraId="5C2091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041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A98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narządów trawiennych)</w:t>
            </w:r>
          </w:p>
        </w:tc>
      </w:tr>
      <w:tr w:rsidR="000C087F" w:rsidRPr="000C087F" w14:paraId="20E6A3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DB9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CAA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(część układu trawiennego niedokładnie określona)</w:t>
            </w:r>
          </w:p>
        </w:tc>
      </w:tr>
      <w:tr w:rsidR="000C087F" w:rsidRPr="000C087F" w14:paraId="74AD97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203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9D0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(jama nosowa)</w:t>
            </w:r>
          </w:p>
        </w:tc>
      </w:tr>
      <w:tr w:rsidR="000C087F" w:rsidRPr="000C087F" w14:paraId="1ECBC9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A60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E17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(ucho środkowe)</w:t>
            </w:r>
          </w:p>
        </w:tc>
      </w:tr>
      <w:tr w:rsidR="000C087F" w:rsidRPr="000C087F" w14:paraId="7B7085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C15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5D8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(zatoka szczękowa)</w:t>
            </w:r>
          </w:p>
        </w:tc>
      </w:tr>
      <w:tr w:rsidR="000C087F" w:rsidRPr="000C087F" w14:paraId="68286C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A35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957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(komórki sitowe)</w:t>
            </w:r>
          </w:p>
        </w:tc>
      </w:tr>
      <w:tr w:rsidR="000C087F" w:rsidRPr="000C087F" w14:paraId="35D50E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E4E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145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(zatoka czołowa)</w:t>
            </w:r>
          </w:p>
        </w:tc>
      </w:tr>
      <w:tr w:rsidR="000C087F" w:rsidRPr="000C087F" w14:paraId="0E8C17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CAA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A5D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(zatoka klinowa)</w:t>
            </w:r>
          </w:p>
        </w:tc>
      </w:tr>
      <w:tr w:rsidR="000C087F" w:rsidRPr="000C087F" w14:paraId="61AF56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A6C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D37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zatok przynosowych)</w:t>
            </w:r>
          </w:p>
        </w:tc>
      </w:tr>
      <w:tr w:rsidR="000C087F" w:rsidRPr="000C087F" w14:paraId="0AC57C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2B3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716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(zatoka przynosowa, nieokreślona)</w:t>
            </w:r>
          </w:p>
        </w:tc>
      </w:tr>
      <w:tr w:rsidR="000C087F" w:rsidRPr="000C087F" w14:paraId="5EE075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213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4A8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(głośnia)</w:t>
            </w:r>
          </w:p>
        </w:tc>
      </w:tr>
      <w:tr w:rsidR="000C087F" w:rsidRPr="000C087F" w14:paraId="30EA26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BB4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7A8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(nagłośnia)</w:t>
            </w:r>
          </w:p>
        </w:tc>
      </w:tr>
      <w:tr w:rsidR="000C087F" w:rsidRPr="000C087F" w14:paraId="3064D6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6B4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D24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złośliwy (jama </w:t>
            </w:r>
            <w:proofErr w:type="spellStart"/>
            <w:r w:rsidRPr="000C087F">
              <w:rPr>
                <w:rFonts w:asciiTheme="minorHAnsi" w:hAnsiTheme="minorHAnsi"/>
              </w:rPr>
              <w:t>podgłośniowa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9EA18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BA8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DFE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(chrząstki krtani)</w:t>
            </w:r>
          </w:p>
        </w:tc>
      </w:tr>
      <w:tr w:rsidR="000C087F" w:rsidRPr="000C087F" w14:paraId="3B829E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054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71A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krtani)</w:t>
            </w:r>
          </w:p>
        </w:tc>
      </w:tr>
      <w:tr w:rsidR="000C087F" w:rsidRPr="000C087F" w14:paraId="5C9C4F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49C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370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(krtań, nieokreślona)</w:t>
            </w:r>
          </w:p>
        </w:tc>
      </w:tr>
      <w:tr w:rsidR="000C087F" w:rsidRPr="000C087F" w14:paraId="36CF90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517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B5A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tchawicy</w:t>
            </w:r>
          </w:p>
        </w:tc>
      </w:tr>
      <w:tr w:rsidR="000C087F" w:rsidRPr="000C087F" w14:paraId="6926ED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76B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1B5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(oskrzele główne)</w:t>
            </w:r>
          </w:p>
        </w:tc>
      </w:tr>
      <w:tr w:rsidR="000C087F" w:rsidRPr="000C087F" w14:paraId="19CCD8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35C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59B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(płat górny płuca lub oskrzele płatowe górne)</w:t>
            </w:r>
          </w:p>
        </w:tc>
      </w:tr>
      <w:tr w:rsidR="000C087F" w:rsidRPr="000C087F" w14:paraId="323A78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3BA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32D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(płat środkowy płuca lub oskrzele płatowe środkowe)</w:t>
            </w:r>
          </w:p>
        </w:tc>
      </w:tr>
      <w:tr w:rsidR="000C087F" w:rsidRPr="000C087F" w14:paraId="71B321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8CE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7CF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(płat dolny płuca lub oskrzele płatowe dolne)</w:t>
            </w:r>
          </w:p>
        </w:tc>
      </w:tr>
      <w:tr w:rsidR="000C087F" w:rsidRPr="000C087F" w14:paraId="166798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DC6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F77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oskrzela i płuca)</w:t>
            </w:r>
          </w:p>
        </w:tc>
      </w:tr>
      <w:tr w:rsidR="000C087F" w:rsidRPr="000C087F" w14:paraId="46D8EA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425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05E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(oskrzele lub płuco, nieokreślone)</w:t>
            </w:r>
          </w:p>
        </w:tc>
      </w:tr>
      <w:tr w:rsidR="000C087F" w:rsidRPr="000C087F" w14:paraId="1B624B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219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D38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grasicy</w:t>
            </w:r>
          </w:p>
        </w:tc>
      </w:tr>
      <w:tr w:rsidR="000C087F" w:rsidRPr="000C087F" w14:paraId="4B39A4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4BE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D26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(serce)</w:t>
            </w:r>
          </w:p>
        </w:tc>
      </w:tr>
      <w:tr w:rsidR="000C087F" w:rsidRPr="000C087F" w14:paraId="358044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BEB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FD1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(śródpiersie przednie)</w:t>
            </w:r>
          </w:p>
        </w:tc>
      </w:tr>
      <w:tr w:rsidR="000C087F" w:rsidRPr="000C087F" w14:paraId="0E398C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C75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5A9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(śródpiersie tylne)</w:t>
            </w:r>
          </w:p>
        </w:tc>
      </w:tr>
      <w:tr w:rsidR="000C087F" w:rsidRPr="000C087F" w14:paraId="339C7A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A7D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C19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(śródpiersie, część nieokreślona)</w:t>
            </w:r>
          </w:p>
        </w:tc>
      </w:tr>
      <w:tr w:rsidR="000C087F" w:rsidRPr="000C087F" w14:paraId="0D9172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08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A3D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(opłucna)</w:t>
            </w:r>
          </w:p>
        </w:tc>
      </w:tr>
      <w:tr w:rsidR="000C087F" w:rsidRPr="000C087F" w14:paraId="220970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01A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0B2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serca, śródpiersia i opłucnej)</w:t>
            </w:r>
          </w:p>
        </w:tc>
      </w:tr>
      <w:tr w:rsidR="000C087F" w:rsidRPr="000C087F" w14:paraId="0C6D7D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DE5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E63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(górna część dróg oddechowych, część nieokreślona)</w:t>
            </w:r>
          </w:p>
        </w:tc>
      </w:tr>
      <w:tr w:rsidR="000C087F" w:rsidRPr="000C087F" w14:paraId="3AACEB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C0A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50B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(zmiany przekraczające granice układu oddechowego i narządów klatki piersiowej)</w:t>
            </w:r>
          </w:p>
        </w:tc>
      </w:tr>
      <w:tr w:rsidR="000C087F" w:rsidRPr="000C087F" w14:paraId="10AAFB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0D9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CEC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(niedokładnie określone umiejscowienie w obrębie układu oddechowego)</w:t>
            </w:r>
          </w:p>
        </w:tc>
      </w:tr>
      <w:tr w:rsidR="000C087F" w:rsidRPr="000C087F" w14:paraId="01D398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FF3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F74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kości i chrząstki stawowej kończyn</w:t>
            </w:r>
          </w:p>
        </w:tc>
      </w:tr>
      <w:tr w:rsidR="000C087F" w:rsidRPr="000C087F" w14:paraId="0BBE42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1D0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671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(łopatka i kości długie kończyny górnej)</w:t>
            </w:r>
          </w:p>
        </w:tc>
      </w:tr>
      <w:tr w:rsidR="000C087F" w:rsidRPr="000C087F" w14:paraId="042979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D16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B24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(kości krótkie kończyny górnej)</w:t>
            </w:r>
          </w:p>
        </w:tc>
      </w:tr>
      <w:tr w:rsidR="000C087F" w:rsidRPr="000C087F" w14:paraId="3A2DB6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464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461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(kości długie kończyny dolnej)</w:t>
            </w:r>
          </w:p>
        </w:tc>
      </w:tr>
      <w:tr w:rsidR="000C087F" w:rsidRPr="000C087F" w14:paraId="3E6ECC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40B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4F3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(kości krótkie kończyny dolnej)</w:t>
            </w:r>
          </w:p>
        </w:tc>
      </w:tr>
      <w:tr w:rsidR="000C087F" w:rsidRPr="000C087F" w14:paraId="285B61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896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3C7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kości i chrząstki stawowej kończyn)</w:t>
            </w:r>
          </w:p>
        </w:tc>
      </w:tr>
      <w:tr w:rsidR="000C087F" w:rsidRPr="000C087F" w14:paraId="733838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7D3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A73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(kości i chrząstki stawowe kończyn, nieokreślone)</w:t>
            </w:r>
          </w:p>
        </w:tc>
      </w:tr>
      <w:tr w:rsidR="000C087F" w:rsidRPr="000C087F" w14:paraId="2AA37D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C35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DA7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kości i chrząstki stawowej o innym nieokreślonym umiejscowieniu</w:t>
            </w:r>
          </w:p>
        </w:tc>
      </w:tr>
      <w:tr w:rsidR="000C087F" w:rsidRPr="000C087F" w14:paraId="273185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5B7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2C1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(kości czaszki i twarzy)</w:t>
            </w:r>
          </w:p>
        </w:tc>
      </w:tr>
      <w:tr w:rsidR="000C087F" w:rsidRPr="000C087F" w14:paraId="47F0CB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B86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124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(żuchwa)</w:t>
            </w:r>
          </w:p>
        </w:tc>
      </w:tr>
      <w:tr w:rsidR="000C087F" w:rsidRPr="000C087F" w14:paraId="326F56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789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E9A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(kości kręgosłupa)</w:t>
            </w:r>
          </w:p>
        </w:tc>
      </w:tr>
      <w:tr w:rsidR="000C087F" w:rsidRPr="000C087F" w14:paraId="262A0B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C8B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F35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(kości żebra, mostka i obojczyka)</w:t>
            </w:r>
          </w:p>
        </w:tc>
      </w:tr>
      <w:tr w:rsidR="000C087F" w:rsidRPr="000C087F" w14:paraId="2CB98B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BCD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342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złośliwy (kości miednicy, kość krzyżowa i </w:t>
            </w:r>
            <w:proofErr w:type="spellStart"/>
            <w:r w:rsidRPr="000C087F">
              <w:rPr>
                <w:rFonts w:asciiTheme="minorHAnsi" w:hAnsiTheme="minorHAnsi"/>
              </w:rPr>
              <w:t>guziczna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F1519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99E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ABD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kości i chrząstki)</w:t>
            </w:r>
          </w:p>
        </w:tc>
      </w:tr>
      <w:tr w:rsidR="000C087F" w:rsidRPr="000C087F" w14:paraId="54F5AF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F97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648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(kości i chrząstki stawowe, nieokreślone)</w:t>
            </w:r>
          </w:p>
        </w:tc>
      </w:tr>
      <w:tr w:rsidR="000C087F" w:rsidRPr="000C087F" w14:paraId="5ED15B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51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6E0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złośliwy wargi</w:t>
            </w:r>
          </w:p>
        </w:tc>
      </w:tr>
      <w:tr w:rsidR="000C087F" w:rsidRPr="000C087F" w14:paraId="0D9882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F46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FDC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złośliwy powieki, łącznie z kątem oka</w:t>
            </w:r>
          </w:p>
        </w:tc>
      </w:tr>
      <w:tr w:rsidR="000C087F" w:rsidRPr="000C087F" w14:paraId="1791EC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316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D02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złośliwy ucha i przewodu słuchowego zewnętrznego</w:t>
            </w:r>
          </w:p>
        </w:tc>
      </w:tr>
      <w:tr w:rsidR="000C087F" w:rsidRPr="000C087F" w14:paraId="0E194B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695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A89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złośliwy innych i nieokreślonych części twarzy</w:t>
            </w:r>
          </w:p>
        </w:tc>
      </w:tr>
      <w:tr w:rsidR="000C087F" w:rsidRPr="000C087F" w14:paraId="443446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1D4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E2C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złośliwy skóry owłosionej głowy i skóry szyi</w:t>
            </w:r>
          </w:p>
        </w:tc>
      </w:tr>
      <w:tr w:rsidR="000C087F" w:rsidRPr="000C087F" w14:paraId="51E8FA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101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A05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złośliwy tułowia</w:t>
            </w:r>
          </w:p>
        </w:tc>
      </w:tr>
      <w:tr w:rsidR="000C087F" w:rsidRPr="000C087F" w14:paraId="56B10C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E42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5B0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złośliwy kończyny górnej łącznie z barkiem</w:t>
            </w:r>
          </w:p>
        </w:tc>
      </w:tr>
      <w:tr w:rsidR="000C087F" w:rsidRPr="000C087F" w14:paraId="013F03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650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F9E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złośliwy kończyny dolnej łącznie z biodrem</w:t>
            </w:r>
          </w:p>
        </w:tc>
      </w:tr>
      <w:tr w:rsidR="000C087F" w:rsidRPr="000C087F" w14:paraId="1FCE2D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B85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1CC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złośliwy skóry przekraczający wyżej określone granice</w:t>
            </w:r>
          </w:p>
        </w:tc>
      </w:tr>
      <w:tr w:rsidR="000C087F" w:rsidRPr="000C087F" w14:paraId="64AE3D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839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536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złośliwy skóry, nieokreślony</w:t>
            </w:r>
          </w:p>
        </w:tc>
      </w:tr>
      <w:tr w:rsidR="000C087F" w:rsidRPr="000C087F" w14:paraId="0FDB88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DA0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7DA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(skóra wargi)</w:t>
            </w:r>
          </w:p>
        </w:tc>
      </w:tr>
      <w:tr w:rsidR="000C087F" w:rsidRPr="000C087F" w14:paraId="217E81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1A5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112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(skóra powieki, łącznie z kątem oka)</w:t>
            </w:r>
          </w:p>
        </w:tc>
      </w:tr>
      <w:tr w:rsidR="000C087F" w:rsidRPr="000C087F" w14:paraId="2F0D23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59E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F8A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(skóra ucha i przewodu słuchowego zewnętrznego)</w:t>
            </w:r>
          </w:p>
        </w:tc>
      </w:tr>
      <w:tr w:rsidR="000C087F" w:rsidRPr="000C087F" w14:paraId="3E660F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932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180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(skóra innych i nieokreślonych części twarzy)</w:t>
            </w:r>
          </w:p>
        </w:tc>
      </w:tr>
      <w:tr w:rsidR="000C087F" w:rsidRPr="000C087F" w14:paraId="62E80A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537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B0D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(skóra owłosiona głowy i szyi)</w:t>
            </w:r>
          </w:p>
        </w:tc>
      </w:tr>
      <w:tr w:rsidR="000C087F" w:rsidRPr="000C087F" w14:paraId="369074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C1F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D40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(skóra tułowia)</w:t>
            </w:r>
          </w:p>
        </w:tc>
      </w:tr>
      <w:tr w:rsidR="000C087F" w:rsidRPr="000C087F" w14:paraId="667FD4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E37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9CB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(skóra kończyny górnej, łącznie z barkiem)</w:t>
            </w:r>
          </w:p>
        </w:tc>
      </w:tr>
      <w:tr w:rsidR="000C087F" w:rsidRPr="000C087F" w14:paraId="578D23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90B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27E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(skóra kończyny dolnej, łącznie z biodrem)</w:t>
            </w:r>
          </w:p>
        </w:tc>
      </w:tr>
      <w:tr w:rsidR="000C087F" w:rsidRPr="000C087F" w14:paraId="165BF6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A24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07C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(zmiany przekraczające granice określone kodami)</w:t>
            </w:r>
          </w:p>
        </w:tc>
      </w:tr>
      <w:tr w:rsidR="000C087F" w:rsidRPr="000C087F" w14:paraId="56761E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3FB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613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(nowotwór złośliwy skóry, nieokreślony)</w:t>
            </w:r>
          </w:p>
        </w:tc>
      </w:tr>
      <w:tr w:rsidR="000C087F" w:rsidRPr="000C087F" w14:paraId="51E62A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F17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FD4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Międzybłoniak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opłucnej</w:t>
            </w:r>
          </w:p>
        </w:tc>
      </w:tr>
      <w:tr w:rsidR="000C087F" w:rsidRPr="000C087F" w14:paraId="11CA68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CD7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3B9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Międzybłoniak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otrzewnej</w:t>
            </w:r>
          </w:p>
        </w:tc>
      </w:tr>
      <w:tr w:rsidR="000C087F" w:rsidRPr="000C087F" w14:paraId="181BCA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7B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D76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Międzybłoniak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osierdzia</w:t>
            </w:r>
          </w:p>
        </w:tc>
      </w:tr>
      <w:tr w:rsidR="000C087F" w:rsidRPr="000C087F" w14:paraId="3DB82B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051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E92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Międzybłoniak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umiejscowień</w:t>
            </w:r>
          </w:p>
        </w:tc>
      </w:tr>
      <w:tr w:rsidR="000C087F" w:rsidRPr="000C087F" w14:paraId="677C7C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89C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BD4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Międzybłoniak</w:t>
            </w:r>
            <w:proofErr w:type="spellEnd"/>
            <w:r w:rsidRPr="000C087F">
              <w:rPr>
                <w:rFonts w:asciiTheme="minorHAnsi" w:hAnsiTheme="minorHAnsi"/>
              </w:rPr>
              <w:t>, nieokreślony</w:t>
            </w:r>
          </w:p>
        </w:tc>
      </w:tr>
      <w:tr w:rsidR="000C087F" w:rsidRPr="000C087F" w14:paraId="7BE9CB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F23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0DA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Mięsak </w:t>
            </w:r>
            <w:proofErr w:type="spellStart"/>
            <w:r w:rsidRPr="000C087F">
              <w:rPr>
                <w:rFonts w:asciiTheme="minorHAnsi" w:hAnsiTheme="minorHAnsi"/>
              </w:rPr>
              <w:t>Kaposi'ego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skóry</w:t>
            </w:r>
          </w:p>
        </w:tc>
      </w:tr>
      <w:tr w:rsidR="000C087F" w:rsidRPr="000C087F" w14:paraId="127260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62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721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Mięsak </w:t>
            </w:r>
            <w:proofErr w:type="spellStart"/>
            <w:r w:rsidRPr="000C087F">
              <w:rPr>
                <w:rFonts w:asciiTheme="minorHAnsi" w:hAnsiTheme="minorHAnsi"/>
              </w:rPr>
              <w:t>Kaposi'ego</w:t>
            </w:r>
            <w:proofErr w:type="spellEnd"/>
            <w:r w:rsidRPr="000C087F">
              <w:rPr>
                <w:rFonts w:asciiTheme="minorHAnsi" w:hAnsiTheme="minorHAnsi"/>
              </w:rPr>
              <w:t xml:space="preserve"> tkanki miękkiej</w:t>
            </w:r>
          </w:p>
        </w:tc>
      </w:tr>
      <w:tr w:rsidR="000C087F" w:rsidRPr="000C087F" w14:paraId="60BB11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56A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4F3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Mięsak </w:t>
            </w:r>
            <w:proofErr w:type="spellStart"/>
            <w:r w:rsidRPr="000C087F">
              <w:rPr>
                <w:rFonts w:asciiTheme="minorHAnsi" w:hAnsiTheme="minorHAnsi"/>
              </w:rPr>
              <w:t>Kaposi'ego</w:t>
            </w:r>
            <w:proofErr w:type="spellEnd"/>
            <w:r w:rsidRPr="000C087F">
              <w:rPr>
                <w:rFonts w:asciiTheme="minorHAnsi" w:hAnsiTheme="minorHAnsi"/>
              </w:rPr>
              <w:t xml:space="preserve"> podniebienia</w:t>
            </w:r>
          </w:p>
        </w:tc>
      </w:tr>
      <w:tr w:rsidR="000C087F" w:rsidRPr="000C087F" w14:paraId="5C180D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C04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633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Mięsak </w:t>
            </w:r>
            <w:proofErr w:type="spellStart"/>
            <w:r w:rsidRPr="000C087F">
              <w:rPr>
                <w:rFonts w:asciiTheme="minorHAnsi" w:hAnsiTheme="minorHAnsi"/>
              </w:rPr>
              <w:t>Kaposi'ego</w:t>
            </w:r>
            <w:proofErr w:type="spellEnd"/>
            <w:r w:rsidRPr="000C087F">
              <w:rPr>
                <w:rFonts w:asciiTheme="minorHAnsi" w:hAnsiTheme="minorHAnsi"/>
              </w:rPr>
              <w:t xml:space="preserve"> węzłów chłonnych</w:t>
            </w:r>
          </w:p>
        </w:tc>
      </w:tr>
      <w:tr w:rsidR="000C087F" w:rsidRPr="000C087F" w14:paraId="15754C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FF3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65D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Mięsak </w:t>
            </w:r>
            <w:proofErr w:type="spellStart"/>
            <w:r w:rsidRPr="000C087F">
              <w:rPr>
                <w:rFonts w:asciiTheme="minorHAnsi" w:hAnsiTheme="minorHAnsi"/>
              </w:rPr>
              <w:t>Kaposi'ego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umiejscowień</w:t>
            </w:r>
          </w:p>
        </w:tc>
      </w:tr>
      <w:tr w:rsidR="000C087F" w:rsidRPr="000C087F" w14:paraId="042C49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05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A52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Mięsak </w:t>
            </w:r>
            <w:proofErr w:type="spellStart"/>
            <w:r w:rsidRPr="000C087F">
              <w:rPr>
                <w:rFonts w:asciiTheme="minorHAnsi" w:hAnsiTheme="minorHAnsi"/>
              </w:rPr>
              <w:t>Kaposi'ego</w:t>
            </w:r>
            <w:proofErr w:type="spellEnd"/>
            <w:r w:rsidRPr="000C087F">
              <w:rPr>
                <w:rFonts w:asciiTheme="minorHAnsi" w:hAnsiTheme="minorHAnsi"/>
              </w:rPr>
              <w:t xml:space="preserve"> licznych narządów</w:t>
            </w:r>
          </w:p>
        </w:tc>
      </w:tr>
      <w:tr w:rsidR="000C087F" w:rsidRPr="000C087F" w14:paraId="5FFA96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8D4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5E2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Mięsak </w:t>
            </w:r>
            <w:proofErr w:type="spellStart"/>
            <w:r w:rsidRPr="000C087F">
              <w:rPr>
                <w:rFonts w:asciiTheme="minorHAnsi" w:hAnsiTheme="minorHAnsi"/>
              </w:rPr>
              <w:t>Kaposi'ego</w:t>
            </w:r>
            <w:proofErr w:type="spellEnd"/>
            <w:r w:rsidRPr="000C087F">
              <w:rPr>
                <w:rFonts w:asciiTheme="minorHAnsi" w:hAnsiTheme="minorHAnsi"/>
              </w:rPr>
              <w:t>, nieokreślony</w:t>
            </w:r>
          </w:p>
        </w:tc>
      </w:tr>
      <w:tr w:rsidR="000C087F" w:rsidRPr="000C087F" w14:paraId="774367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430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22B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(nerwy obwodowe głowy, twarzy i szyi)</w:t>
            </w:r>
          </w:p>
        </w:tc>
      </w:tr>
      <w:tr w:rsidR="000C087F" w:rsidRPr="000C087F" w14:paraId="6B7631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425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83C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(nerwy obwodowe kończyny górnej łącznie z barkiem)</w:t>
            </w:r>
          </w:p>
        </w:tc>
      </w:tr>
      <w:tr w:rsidR="000C087F" w:rsidRPr="000C087F" w14:paraId="4FC7C8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0DC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37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(nerwy obwodowe kończyny dolnej łącznie z biodrem)</w:t>
            </w:r>
          </w:p>
        </w:tc>
      </w:tr>
      <w:tr w:rsidR="000C087F" w:rsidRPr="000C087F" w14:paraId="207BE7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1AD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184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(nerwy obwodowe klatki piersiowej)</w:t>
            </w:r>
          </w:p>
        </w:tc>
      </w:tr>
      <w:tr w:rsidR="000C087F" w:rsidRPr="000C087F" w14:paraId="3D678E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713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348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(nerwy obwodowe miednicy)</w:t>
            </w:r>
          </w:p>
        </w:tc>
      </w:tr>
      <w:tr w:rsidR="000C087F" w:rsidRPr="000C087F" w14:paraId="7052A4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94B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F3C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(nerwy obwodowe tułowia, nieokreślone)</w:t>
            </w:r>
          </w:p>
        </w:tc>
      </w:tr>
      <w:tr w:rsidR="000C087F" w:rsidRPr="000C087F" w14:paraId="600256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B9B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D3F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nerwów obwodowych i autonomicznego układu nerwowego)</w:t>
            </w:r>
          </w:p>
        </w:tc>
      </w:tr>
      <w:tr w:rsidR="000C087F" w:rsidRPr="000C087F" w14:paraId="387EB6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AF0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BAD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(nerwy obwodowe i autonomiczny układ nerwowy, nieokreślone)</w:t>
            </w:r>
          </w:p>
        </w:tc>
      </w:tr>
      <w:tr w:rsidR="000C087F" w:rsidRPr="000C087F" w14:paraId="091951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896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F51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(przestrzeń zaotrzewnowa)</w:t>
            </w:r>
          </w:p>
        </w:tc>
      </w:tr>
      <w:tr w:rsidR="000C087F" w:rsidRPr="000C087F" w14:paraId="52CDDC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B2B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970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(określona część otrzewnej)</w:t>
            </w:r>
          </w:p>
        </w:tc>
      </w:tr>
      <w:tr w:rsidR="000C087F" w:rsidRPr="000C087F" w14:paraId="372194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231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BFD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(otrzewna, nieokreślona)</w:t>
            </w:r>
          </w:p>
        </w:tc>
      </w:tr>
      <w:tr w:rsidR="000C087F" w:rsidRPr="000C087F" w14:paraId="6E4CB2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880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F0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przestrzeni zaotrzewnowej i otrzewnej)</w:t>
            </w:r>
          </w:p>
        </w:tc>
      </w:tr>
      <w:tr w:rsidR="000C087F" w:rsidRPr="000C087F" w14:paraId="55BDA3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CEE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3F5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(tkanka łączna i inne tkanki miękkie głowy, twarzy i szyi)</w:t>
            </w:r>
          </w:p>
        </w:tc>
      </w:tr>
      <w:tr w:rsidR="000C087F" w:rsidRPr="000C087F" w14:paraId="3EC69E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6B0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BFB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(tkanka łączna i tkanka miękka kończyny górnej łącznie z barkiem)</w:t>
            </w:r>
          </w:p>
        </w:tc>
      </w:tr>
      <w:tr w:rsidR="000C087F" w:rsidRPr="000C087F" w14:paraId="3E038F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4A1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B50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(tkanka łączna i tkanka miękka kończyny dolnej łącznie z biodrem)</w:t>
            </w:r>
          </w:p>
        </w:tc>
      </w:tr>
      <w:tr w:rsidR="000C087F" w:rsidRPr="000C087F" w14:paraId="4C9F12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1D0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724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(tkanka łączna i tkanka miękka klatki piersiowej)</w:t>
            </w:r>
          </w:p>
        </w:tc>
      </w:tr>
      <w:tr w:rsidR="000C087F" w:rsidRPr="000C087F" w14:paraId="5743BD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535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5C3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(tkanka łączna i tkanka miękka brzucha)</w:t>
            </w:r>
          </w:p>
        </w:tc>
      </w:tr>
      <w:tr w:rsidR="000C087F" w:rsidRPr="000C087F" w14:paraId="311C53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A36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65F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(tkanka łączna i tkanka miękka miednicy)</w:t>
            </w:r>
          </w:p>
        </w:tc>
      </w:tr>
      <w:tr w:rsidR="000C087F" w:rsidRPr="000C087F" w14:paraId="4BC408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687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071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(tkanka łączna i tkanka miękka tułowia, nieokreślona)</w:t>
            </w:r>
          </w:p>
        </w:tc>
      </w:tr>
      <w:tr w:rsidR="000C087F" w:rsidRPr="000C087F" w14:paraId="188AC2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C71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048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tkanki łącznej i tkanki miękkiej)</w:t>
            </w:r>
          </w:p>
        </w:tc>
      </w:tr>
      <w:tr w:rsidR="000C087F" w:rsidRPr="000C087F" w14:paraId="5B8901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B2E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B90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(tkanka łączna i tkanka miękka, nieokreślone)</w:t>
            </w:r>
          </w:p>
        </w:tc>
      </w:tr>
      <w:tr w:rsidR="000C087F" w:rsidRPr="000C087F" w14:paraId="43195E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3CE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105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(brodawka i otoczka brodawki sutkowej)</w:t>
            </w:r>
          </w:p>
        </w:tc>
      </w:tr>
      <w:tr w:rsidR="000C087F" w:rsidRPr="000C087F" w14:paraId="7A1B83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734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0AE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(centralna część sutka)</w:t>
            </w:r>
          </w:p>
        </w:tc>
      </w:tr>
      <w:tr w:rsidR="000C087F" w:rsidRPr="000C087F" w14:paraId="7F1AC0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5B8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471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(ćwiartka górna wewnętrzna sutka)</w:t>
            </w:r>
          </w:p>
        </w:tc>
      </w:tr>
      <w:tr w:rsidR="000C087F" w:rsidRPr="000C087F" w14:paraId="6BD46E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360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95E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(ćwiartka dolna wewnętrzna sutka)</w:t>
            </w:r>
          </w:p>
        </w:tc>
      </w:tr>
      <w:tr w:rsidR="000C087F" w:rsidRPr="000C087F" w14:paraId="1F7A93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DF9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A1C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(ćwiartka górna zewnętrzna sutka)</w:t>
            </w:r>
          </w:p>
        </w:tc>
      </w:tr>
      <w:tr w:rsidR="000C087F" w:rsidRPr="000C087F" w14:paraId="4B80BB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D5F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3E1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(ćwiartka dolna zewnętrzna sutka)</w:t>
            </w:r>
          </w:p>
        </w:tc>
      </w:tr>
      <w:tr w:rsidR="000C087F" w:rsidRPr="000C087F" w14:paraId="6C63BD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649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FE8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(część pachowa sutka)</w:t>
            </w:r>
          </w:p>
        </w:tc>
      </w:tr>
      <w:tr w:rsidR="000C087F" w:rsidRPr="000C087F" w14:paraId="1EFF68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FB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221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sutka)</w:t>
            </w:r>
          </w:p>
        </w:tc>
      </w:tr>
      <w:tr w:rsidR="000C087F" w:rsidRPr="000C087F" w14:paraId="761149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3B3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9A1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(sutek, nieokreślony)</w:t>
            </w:r>
          </w:p>
        </w:tc>
      </w:tr>
      <w:tr w:rsidR="000C087F" w:rsidRPr="000C087F" w14:paraId="1E5EF9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63A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27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(wargi sromowe większe)</w:t>
            </w:r>
          </w:p>
        </w:tc>
      </w:tr>
      <w:tr w:rsidR="000C087F" w:rsidRPr="000C087F" w14:paraId="08C457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581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459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(wargi sromowe mniejsze)</w:t>
            </w:r>
          </w:p>
        </w:tc>
      </w:tr>
      <w:tr w:rsidR="000C087F" w:rsidRPr="000C087F" w14:paraId="0EAC5A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7C9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7EE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(łechtaczka)</w:t>
            </w:r>
          </w:p>
        </w:tc>
      </w:tr>
      <w:tr w:rsidR="000C087F" w:rsidRPr="000C087F" w14:paraId="0987A6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EC9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677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granicę sromu)</w:t>
            </w:r>
          </w:p>
        </w:tc>
      </w:tr>
      <w:tr w:rsidR="000C087F" w:rsidRPr="000C087F" w14:paraId="6C3676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97E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AC5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(srom, nieokreślone)</w:t>
            </w:r>
          </w:p>
        </w:tc>
      </w:tr>
      <w:tr w:rsidR="000C087F" w:rsidRPr="000C087F" w14:paraId="0B9FBA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E69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82B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pochwy</w:t>
            </w:r>
          </w:p>
        </w:tc>
      </w:tr>
      <w:tr w:rsidR="000C087F" w:rsidRPr="000C087F" w14:paraId="6EE9D7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096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048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(błona śluzowa szyjki macicy)</w:t>
            </w:r>
          </w:p>
        </w:tc>
      </w:tr>
      <w:tr w:rsidR="000C087F" w:rsidRPr="000C087F" w14:paraId="4E8687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542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A8B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(błona zewnętrzna szyjki macicy)</w:t>
            </w:r>
          </w:p>
        </w:tc>
      </w:tr>
      <w:tr w:rsidR="000C087F" w:rsidRPr="000C087F" w14:paraId="715F3D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BA2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2F9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granicę szyjki macicy)</w:t>
            </w:r>
          </w:p>
        </w:tc>
      </w:tr>
      <w:tr w:rsidR="000C087F" w:rsidRPr="000C087F" w14:paraId="015FF5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EAE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A5B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(szyjka macicy, nieokreślona)</w:t>
            </w:r>
          </w:p>
        </w:tc>
      </w:tr>
      <w:tr w:rsidR="000C087F" w:rsidRPr="000C087F" w14:paraId="3CA1D0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612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298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(cieśń macicy)</w:t>
            </w:r>
          </w:p>
        </w:tc>
      </w:tr>
      <w:tr w:rsidR="000C087F" w:rsidRPr="000C087F" w14:paraId="510D5A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763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6A6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(błona śluzowa macicy)</w:t>
            </w:r>
          </w:p>
        </w:tc>
      </w:tr>
      <w:tr w:rsidR="000C087F" w:rsidRPr="000C087F" w14:paraId="0283A8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A6C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FB0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(mięśniówka macicy)</w:t>
            </w:r>
          </w:p>
        </w:tc>
      </w:tr>
      <w:tr w:rsidR="000C087F" w:rsidRPr="000C087F" w14:paraId="13D176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6E0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E53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(dno macicy)</w:t>
            </w:r>
          </w:p>
        </w:tc>
      </w:tr>
      <w:tr w:rsidR="000C087F" w:rsidRPr="000C087F" w14:paraId="37BC97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895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FDF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trzonu macicy)</w:t>
            </w:r>
          </w:p>
        </w:tc>
      </w:tr>
      <w:tr w:rsidR="000C087F" w:rsidRPr="000C087F" w14:paraId="2E249A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29E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96E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(trzon macicy, nieokreślone)</w:t>
            </w:r>
          </w:p>
        </w:tc>
      </w:tr>
      <w:tr w:rsidR="000C087F" w:rsidRPr="000C087F" w14:paraId="2D2C91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3A5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6E9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nieokreślonej części macicy</w:t>
            </w:r>
          </w:p>
        </w:tc>
      </w:tr>
      <w:tr w:rsidR="000C087F" w:rsidRPr="000C087F" w14:paraId="60FA80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4BB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5E3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jajnika</w:t>
            </w:r>
          </w:p>
        </w:tc>
      </w:tr>
      <w:tr w:rsidR="000C087F" w:rsidRPr="000C087F" w14:paraId="107FEE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DF8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E4E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złośliwy (trąbka </w:t>
            </w:r>
            <w:proofErr w:type="spellStart"/>
            <w:r w:rsidRPr="000C087F">
              <w:rPr>
                <w:rFonts w:asciiTheme="minorHAnsi" w:hAnsiTheme="minorHAnsi"/>
              </w:rPr>
              <w:t>Fallopia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3DF7D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7DF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E37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(więzadło szerokie macicy)</w:t>
            </w:r>
          </w:p>
        </w:tc>
      </w:tr>
      <w:tr w:rsidR="000C087F" w:rsidRPr="000C087F" w14:paraId="6AEF65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F0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56D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(więzadło obłe macicy)</w:t>
            </w:r>
          </w:p>
        </w:tc>
      </w:tr>
      <w:tr w:rsidR="000C087F" w:rsidRPr="000C087F" w14:paraId="550918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673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4F0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(przymacicza)</w:t>
            </w:r>
          </w:p>
        </w:tc>
      </w:tr>
      <w:tr w:rsidR="000C087F" w:rsidRPr="000C087F" w14:paraId="7748F8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E00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829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(przydatki macicy, nieokreślone)</w:t>
            </w:r>
          </w:p>
        </w:tc>
      </w:tr>
      <w:tr w:rsidR="000C087F" w:rsidRPr="000C087F" w14:paraId="5F9C32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EE7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1AC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żeńskich narządów płciowych)</w:t>
            </w:r>
          </w:p>
        </w:tc>
      </w:tr>
      <w:tr w:rsidR="000C087F" w:rsidRPr="000C087F" w14:paraId="21ADD5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E34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C38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(żeńskie narządy płciowe, nieokreślone)</w:t>
            </w:r>
          </w:p>
        </w:tc>
      </w:tr>
      <w:tr w:rsidR="000C087F" w:rsidRPr="000C087F" w14:paraId="2C8A48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4FB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346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łożyska</w:t>
            </w:r>
          </w:p>
        </w:tc>
      </w:tr>
      <w:tr w:rsidR="000C087F" w:rsidRPr="000C087F" w14:paraId="527268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9EA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F5A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(napletek)</w:t>
            </w:r>
          </w:p>
        </w:tc>
      </w:tr>
      <w:tr w:rsidR="000C087F" w:rsidRPr="000C087F" w14:paraId="1C138B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FEA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95D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(żołądź prącia)</w:t>
            </w:r>
          </w:p>
        </w:tc>
      </w:tr>
      <w:tr w:rsidR="000C087F" w:rsidRPr="000C087F" w14:paraId="102775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73C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7B1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(trzon prącia)</w:t>
            </w:r>
          </w:p>
        </w:tc>
      </w:tr>
      <w:tr w:rsidR="000C087F" w:rsidRPr="000C087F" w14:paraId="027446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B86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535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granicę prącia)</w:t>
            </w:r>
          </w:p>
        </w:tc>
      </w:tr>
      <w:tr w:rsidR="000C087F" w:rsidRPr="000C087F" w14:paraId="2FCD4A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512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15C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(prącie, nieokreślone)</w:t>
            </w:r>
          </w:p>
        </w:tc>
      </w:tr>
      <w:tr w:rsidR="000C087F" w:rsidRPr="000C087F" w14:paraId="2ABF68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7D2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194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gruczołu krokowego</w:t>
            </w:r>
          </w:p>
        </w:tc>
      </w:tr>
      <w:tr w:rsidR="000C087F" w:rsidRPr="000C087F" w14:paraId="18046C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881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175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(jądro niezstąpione)</w:t>
            </w:r>
          </w:p>
        </w:tc>
      </w:tr>
      <w:tr w:rsidR="000C087F" w:rsidRPr="000C087F" w14:paraId="5C6D2E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36C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AE7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(jądro zstąpione)</w:t>
            </w:r>
          </w:p>
        </w:tc>
      </w:tr>
      <w:tr w:rsidR="000C087F" w:rsidRPr="000C087F" w14:paraId="5F2A36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E69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9D9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(jądro, nieokreślone)</w:t>
            </w:r>
          </w:p>
        </w:tc>
      </w:tr>
      <w:tr w:rsidR="000C087F" w:rsidRPr="000C087F" w14:paraId="2DDEC6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B6B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5B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(najądrze)</w:t>
            </w:r>
          </w:p>
        </w:tc>
      </w:tr>
      <w:tr w:rsidR="000C087F" w:rsidRPr="000C087F" w14:paraId="0E996D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AAF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44A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(powrózek nasienny)</w:t>
            </w:r>
          </w:p>
        </w:tc>
      </w:tr>
      <w:tr w:rsidR="000C087F" w:rsidRPr="000C087F" w14:paraId="568F0F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E4F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F9C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(moszna)</w:t>
            </w:r>
          </w:p>
        </w:tc>
      </w:tr>
      <w:tr w:rsidR="000C087F" w:rsidRPr="000C087F" w14:paraId="377DB2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F02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82A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(inne określone narządy płciowe męskie)</w:t>
            </w:r>
          </w:p>
        </w:tc>
      </w:tr>
      <w:tr w:rsidR="000C087F" w:rsidRPr="000C087F" w14:paraId="38A585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563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70E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granicę męskich narządów płciowych)</w:t>
            </w:r>
          </w:p>
        </w:tc>
      </w:tr>
      <w:tr w:rsidR="000C087F" w:rsidRPr="000C087F" w14:paraId="4E07C4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7F7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730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(męskie narządy płciowe, nieokreślone)</w:t>
            </w:r>
          </w:p>
        </w:tc>
      </w:tr>
      <w:tr w:rsidR="000C087F" w:rsidRPr="000C087F" w14:paraId="17F40F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E93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E86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nerki za wyjątkiem miedniczki nerkowej</w:t>
            </w:r>
          </w:p>
        </w:tc>
      </w:tr>
      <w:tr w:rsidR="000C087F" w:rsidRPr="000C087F" w14:paraId="2DDA02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2F5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22F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miedniczki nerkowej</w:t>
            </w:r>
          </w:p>
        </w:tc>
      </w:tr>
      <w:tr w:rsidR="000C087F" w:rsidRPr="000C087F" w14:paraId="1011CF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C14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392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moczowodu</w:t>
            </w:r>
          </w:p>
        </w:tc>
      </w:tr>
      <w:tr w:rsidR="000C087F" w:rsidRPr="000C087F" w14:paraId="14593E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6F3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A84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(trójkąt pęcherza moczowego)</w:t>
            </w:r>
          </w:p>
        </w:tc>
      </w:tr>
      <w:tr w:rsidR="000C087F" w:rsidRPr="000C087F" w14:paraId="28771A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131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47A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(szczyt pęcherza moczowego)</w:t>
            </w:r>
          </w:p>
        </w:tc>
      </w:tr>
      <w:tr w:rsidR="000C087F" w:rsidRPr="000C087F" w14:paraId="178910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FFE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E05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(ściana boczna pęcherza moczowego)</w:t>
            </w:r>
          </w:p>
        </w:tc>
      </w:tr>
      <w:tr w:rsidR="000C087F" w:rsidRPr="000C087F" w14:paraId="100405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F64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CF8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(ściana przednia pęcherza moczowego)</w:t>
            </w:r>
          </w:p>
        </w:tc>
      </w:tr>
      <w:tr w:rsidR="000C087F" w:rsidRPr="000C087F" w14:paraId="27A97D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3CC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624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(ściana tylna pęcherza moczowego)</w:t>
            </w:r>
          </w:p>
        </w:tc>
      </w:tr>
      <w:tr w:rsidR="000C087F" w:rsidRPr="000C087F" w14:paraId="6E39F7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D22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45A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(szyja pęcherza moczowego)</w:t>
            </w:r>
          </w:p>
        </w:tc>
      </w:tr>
      <w:tr w:rsidR="000C087F" w:rsidRPr="000C087F" w14:paraId="53B886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B5B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6D5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(ujście moczowodu)</w:t>
            </w:r>
          </w:p>
        </w:tc>
      </w:tr>
      <w:tr w:rsidR="000C087F" w:rsidRPr="000C087F" w14:paraId="410D8C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3A7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D3D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(moczownik)</w:t>
            </w:r>
          </w:p>
        </w:tc>
      </w:tr>
      <w:tr w:rsidR="000C087F" w:rsidRPr="000C087F" w14:paraId="2C856E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46C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3C6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pęcherza moczowego)</w:t>
            </w:r>
          </w:p>
        </w:tc>
      </w:tr>
      <w:tr w:rsidR="000C087F" w:rsidRPr="000C087F" w14:paraId="54F442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D56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F09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(pęcherz moczowy, nieokreślony)</w:t>
            </w:r>
          </w:p>
        </w:tc>
      </w:tr>
      <w:tr w:rsidR="000C087F" w:rsidRPr="000C087F" w14:paraId="1ED79D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658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EF1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(cewka moczowa)</w:t>
            </w:r>
          </w:p>
        </w:tc>
      </w:tr>
      <w:tr w:rsidR="000C087F" w:rsidRPr="000C087F" w14:paraId="2D3B2C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143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18D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(gruczoły cewki moczowej)</w:t>
            </w:r>
          </w:p>
        </w:tc>
      </w:tr>
      <w:tr w:rsidR="000C087F" w:rsidRPr="000C087F" w14:paraId="1A91E2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B4A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FAC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układu moczowego)</w:t>
            </w:r>
          </w:p>
        </w:tc>
      </w:tr>
      <w:tr w:rsidR="000C087F" w:rsidRPr="000C087F" w14:paraId="507FBF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53D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3C3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(układ moczowy, nieokreślony)</w:t>
            </w:r>
          </w:p>
        </w:tc>
      </w:tr>
      <w:tr w:rsidR="000C087F" w:rsidRPr="000C087F" w14:paraId="2CA4A5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F38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43D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(spojówka)</w:t>
            </w:r>
          </w:p>
        </w:tc>
      </w:tr>
      <w:tr w:rsidR="000C087F" w:rsidRPr="000C087F" w14:paraId="3275C0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FE7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DD8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(rogówka)</w:t>
            </w:r>
          </w:p>
        </w:tc>
      </w:tr>
      <w:tr w:rsidR="000C087F" w:rsidRPr="000C087F" w14:paraId="0D0B79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960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9A9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(siatkówka)</w:t>
            </w:r>
          </w:p>
        </w:tc>
      </w:tr>
      <w:tr w:rsidR="000C087F" w:rsidRPr="000C087F" w14:paraId="0692A5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391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5D0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(naczyniówka)</w:t>
            </w:r>
          </w:p>
        </w:tc>
      </w:tr>
      <w:tr w:rsidR="000C087F" w:rsidRPr="000C087F" w14:paraId="57BB6E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BE1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68B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(ciało rzęskowe)</w:t>
            </w:r>
          </w:p>
        </w:tc>
      </w:tr>
      <w:tr w:rsidR="000C087F" w:rsidRPr="000C087F" w14:paraId="0F2D66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BC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CE4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(gruczoł i drogi łzowe)</w:t>
            </w:r>
          </w:p>
        </w:tc>
      </w:tr>
      <w:tr w:rsidR="000C087F" w:rsidRPr="000C087F" w14:paraId="03E813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DB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A39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(oczodół)</w:t>
            </w:r>
          </w:p>
        </w:tc>
      </w:tr>
      <w:tr w:rsidR="000C087F" w:rsidRPr="000C087F" w14:paraId="3BD237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130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AFD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oka)</w:t>
            </w:r>
          </w:p>
        </w:tc>
      </w:tr>
      <w:tr w:rsidR="000C087F" w:rsidRPr="000C087F" w14:paraId="3F7FD8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CB1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2FE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(oko, nieokreślone)</w:t>
            </w:r>
          </w:p>
        </w:tc>
      </w:tr>
      <w:tr w:rsidR="000C087F" w:rsidRPr="000C087F" w14:paraId="653A3D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C1E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407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(opony mózgowe)</w:t>
            </w:r>
          </w:p>
        </w:tc>
      </w:tr>
      <w:tr w:rsidR="000C087F" w:rsidRPr="000C087F" w14:paraId="699B8F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3F1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AE9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(opony rdzeniowe)</w:t>
            </w:r>
          </w:p>
        </w:tc>
      </w:tr>
      <w:tr w:rsidR="000C087F" w:rsidRPr="000C087F" w14:paraId="527B8C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224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CFF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(opony, nieokreślone)</w:t>
            </w:r>
          </w:p>
        </w:tc>
      </w:tr>
      <w:tr w:rsidR="000C087F" w:rsidRPr="000C087F" w14:paraId="281B93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4A7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95A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(mózg z wyjątkiem płatów i komór)</w:t>
            </w:r>
          </w:p>
        </w:tc>
      </w:tr>
      <w:tr w:rsidR="000C087F" w:rsidRPr="000C087F" w14:paraId="5761C1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36B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2E2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(płat czołowy)</w:t>
            </w:r>
          </w:p>
        </w:tc>
      </w:tr>
      <w:tr w:rsidR="000C087F" w:rsidRPr="000C087F" w14:paraId="00FAFC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377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7F9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(płat skroniowy)</w:t>
            </w:r>
          </w:p>
        </w:tc>
      </w:tr>
      <w:tr w:rsidR="000C087F" w:rsidRPr="000C087F" w14:paraId="3F8977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A60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1B4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(płat ciemieniowy)</w:t>
            </w:r>
          </w:p>
        </w:tc>
      </w:tr>
      <w:tr w:rsidR="000C087F" w:rsidRPr="000C087F" w14:paraId="04DE1F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C35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2B8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(płat potyliczny)</w:t>
            </w:r>
          </w:p>
        </w:tc>
      </w:tr>
      <w:tr w:rsidR="000C087F" w:rsidRPr="000C087F" w14:paraId="479353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B55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D87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(komory mózgowe)</w:t>
            </w:r>
          </w:p>
        </w:tc>
      </w:tr>
      <w:tr w:rsidR="000C087F" w:rsidRPr="000C087F" w14:paraId="3FAFB1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54A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555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(móżdżek)</w:t>
            </w:r>
          </w:p>
        </w:tc>
      </w:tr>
      <w:tr w:rsidR="000C087F" w:rsidRPr="000C087F" w14:paraId="559855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4EC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EDB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(pień mózgu)</w:t>
            </w:r>
          </w:p>
        </w:tc>
      </w:tr>
      <w:tr w:rsidR="000C087F" w:rsidRPr="000C087F" w14:paraId="31652E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6EB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B08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mózgu)</w:t>
            </w:r>
          </w:p>
        </w:tc>
      </w:tr>
      <w:tr w:rsidR="000C087F" w:rsidRPr="000C087F" w14:paraId="4217CC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D32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764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(mózg, nieokreślony)</w:t>
            </w:r>
          </w:p>
        </w:tc>
      </w:tr>
      <w:tr w:rsidR="000C087F" w:rsidRPr="000C087F" w14:paraId="532360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7A5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5AA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(rdzeń kręgowy)</w:t>
            </w:r>
          </w:p>
        </w:tc>
      </w:tr>
      <w:tr w:rsidR="000C087F" w:rsidRPr="000C087F" w14:paraId="2E82E3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76B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F0E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(ogon koński)</w:t>
            </w:r>
          </w:p>
        </w:tc>
      </w:tr>
      <w:tr w:rsidR="000C087F" w:rsidRPr="000C087F" w14:paraId="52EE2E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471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63A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(nerw węchowy)</w:t>
            </w:r>
          </w:p>
        </w:tc>
      </w:tr>
      <w:tr w:rsidR="000C087F" w:rsidRPr="000C087F" w14:paraId="2E7C04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947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6A6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(nerw wzrokowy)</w:t>
            </w:r>
          </w:p>
        </w:tc>
      </w:tr>
      <w:tr w:rsidR="000C087F" w:rsidRPr="000C087F" w14:paraId="439F5F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A18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810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(nerw przedsionkowo-ślimakowy)</w:t>
            </w:r>
          </w:p>
        </w:tc>
      </w:tr>
      <w:tr w:rsidR="000C087F" w:rsidRPr="000C087F" w14:paraId="4A4F22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18E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25E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(inne i nieokreślone nerwy czaszkowe)</w:t>
            </w:r>
          </w:p>
        </w:tc>
      </w:tr>
      <w:tr w:rsidR="000C087F" w:rsidRPr="000C087F" w14:paraId="6A8182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B61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736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mózgu i innych części centralnego systemu nerwowego)</w:t>
            </w:r>
          </w:p>
        </w:tc>
      </w:tr>
      <w:tr w:rsidR="000C087F" w:rsidRPr="000C087F" w14:paraId="473A52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53E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B8C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(centralny system nerwowy, nieokreślone)</w:t>
            </w:r>
          </w:p>
        </w:tc>
      </w:tr>
      <w:tr w:rsidR="000C087F" w:rsidRPr="000C087F" w14:paraId="1C1EA2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CD1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A0A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tarczycy</w:t>
            </w:r>
          </w:p>
        </w:tc>
      </w:tr>
      <w:tr w:rsidR="000C087F" w:rsidRPr="000C087F" w14:paraId="78F3A7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736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B1F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(kora nadnerczy)</w:t>
            </w:r>
          </w:p>
        </w:tc>
      </w:tr>
      <w:tr w:rsidR="000C087F" w:rsidRPr="000C087F" w14:paraId="565853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B56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094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(rdzeń nadnerczy)</w:t>
            </w:r>
          </w:p>
        </w:tc>
      </w:tr>
      <w:tr w:rsidR="000C087F" w:rsidRPr="000C087F" w14:paraId="2BC35E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FEB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671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(nadnercze, nieokreślone)</w:t>
            </w:r>
          </w:p>
        </w:tc>
      </w:tr>
      <w:tr w:rsidR="000C087F" w:rsidRPr="000C087F" w14:paraId="3506A0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1A3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61D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złośliwy (gruczoł </w:t>
            </w:r>
            <w:proofErr w:type="spellStart"/>
            <w:r w:rsidRPr="000C087F">
              <w:rPr>
                <w:rFonts w:asciiTheme="minorHAnsi" w:hAnsiTheme="minorHAnsi"/>
              </w:rPr>
              <w:t>przytarczowy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15E0B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8DA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A2D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(przysadka gruczołowa)</w:t>
            </w:r>
          </w:p>
        </w:tc>
      </w:tr>
      <w:tr w:rsidR="000C087F" w:rsidRPr="000C087F" w14:paraId="01D6C4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CA2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09A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(przewód nosowo-gardłowy)</w:t>
            </w:r>
          </w:p>
        </w:tc>
      </w:tr>
      <w:tr w:rsidR="000C087F" w:rsidRPr="000C087F" w14:paraId="3F45BB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ADC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7C3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(szyszynka)</w:t>
            </w:r>
          </w:p>
        </w:tc>
      </w:tr>
      <w:tr w:rsidR="000C087F" w:rsidRPr="000C087F" w14:paraId="1FE083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5A7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4BB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(kłębek szyjny)</w:t>
            </w:r>
          </w:p>
        </w:tc>
      </w:tr>
      <w:tr w:rsidR="000C087F" w:rsidRPr="000C087F" w14:paraId="75A241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248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37C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złośliwy (ciała </w:t>
            </w:r>
            <w:proofErr w:type="spellStart"/>
            <w:r w:rsidRPr="000C087F">
              <w:rPr>
                <w:rFonts w:asciiTheme="minorHAnsi" w:hAnsiTheme="minorHAnsi"/>
              </w:rPr>
              <w:t>przyaortowe</w:t>
            </w:r>
            <w:proofErr w:type="spellEnd"/>
            <w:r w:rsidRPr="000C087F">
              <w:rPr>
                <w:rFonts w:asciiTheme="minorHAnsi" w:hAnsiTheme="minorHAnsi"/>
              </w:rPr>
              <w:t xml:space="preserve"> i inne ciała </w:t>
            </w:r>
            <w:proofErr w:type="spellStart"/>
            <w:r w:rsidRPr="000C087F">
              <w:rPr>
                <w:rFonts w:asciiTheme="minorHAnsi" w:hAnsiTheme="minorHAnsi"/>
              </w:rPr>
              <w:t>przyzwojowe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1781C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3ED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657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(zajęcie wielu gruczołów dokrewnych, nieokreślone)</w:t>
            </w:r>
          </w:p>
        </w:tc>
      </w:tr>
      <w:tr w:rsidR="000C087F" w:rsidRPr="000C087F" w14:paraId="4E5D76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BC1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6CE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(gruczoł wydzielania wewnętrznego, nieokreślony)</w:t>
            </w:r>
          </w:p>
        </w:tc>
      </w:tr>
      <w:tr w:rsidR="000C087F" w:rsidRPr="000C087F" w14:paraId="3B4A34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25C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37A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(głowa, twarz i szyja)</w:t>
            </w:r>
          </w:p>
        </w:tc>
      </w:tr>
      <w:tr w:rsidR="000C087F" w:rsidRPr="000C087F" w14:paraId="2869F4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292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0D4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(klatka piersiowa)</w:t>
            </w:r>
          </w:p>
        </w:tc>
      </w:tr>
      <w:tr w:rsidR="000C087F" w:rsidRPr="000C087F" w14:paraId="54B869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BDE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1E4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(brzuch)</w:t>
            </w:r>
          </w:p>
        </w:tc>
      </w:tr>
      <w:tr w:rsidR="000C087F" w:rsidRPr="000C087F" w14:paraId="49004A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436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261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(miednica)</w:t>
            </w:r>
          </w:p>
        </w:tc>
      </w:tr>
      <w:tr w:rsidR="000C087F" w:rsidRPr="000C087F" w14:paraId="27BB5A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7D3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ECB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(kończyna górna)</w:t>
            </w:r>
          </w:p>
        </w:tc>
      </w:tr>
      <w:tr w:rsidR="000C087F" w:rsidRPr="000C087F" w14:paraId="0AF114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67D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957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(kończyna dolna)</w:t>
            </w:r>
          </w:p>
        </w:tc>
      </w:tr>
      <w:tr w:rsidR="000C087F" w:rsidRPr="000C087F" w14:paraId="3A6270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67A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1A4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(inne niedokładnie określone umiejscowienie)</w:t>
            </w:r>
          </w:p>
        </w:tc>
      </w:tr>
      <w:tr w:rsidR="000C087F" w:rsidRPr="000C087F" w14:paraId="6F9FF5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DDE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694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(zmiana przekraczająca granice innych i niedokładnie określonych umiejscowień)</w:t>
            </w:r>
          </w:p>
        </w:tc>
      </w:tr>
      <w:tr w:rsidR="000C087F" w:rsidRPr="000C087F" w14:paraId="3BD65C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989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1DA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(węzły chłonne głowy, twarzy i szyi)</w:t>
            </w:r>
          </w:p>
        </w:tc>
      </w:tr>
      <w:tr w:rsidR="000C087F" w:rsidRPr="000C087F" w14:paraId="6A1CD9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286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501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(węzły chłonne wnętrza klatki piersiowej)</w:t>
            </w:r>
          </w:p>
        </w:tc>
      </w:tr>
      <w:tr w:rsidR="000C087F" w:rsidRPr="000C087F" w14:paraId="687A51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E61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EAF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(węzły chłonne wewnątrz jamy brzusznej)</w:t>
            </w:r>
          </w:p>
        </w:tc>
      </w:tr>
      <w:tr w:rsidR="000C087F" w:rsidRPr="000C087F" w14:paraId="68AFAC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6CA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42E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(węzły chłonne kończyny górnej i pachy)</w:t>
            </w:r>
          </w:p>
        </w:tc>
      </w:tr>
      <w:tr w:rsidR="000C087F" w:rsidRPr="000C087F" w14:paraId="4228FD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1CA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A86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(węzły chłonne kończyny dolnej i pachwiny)</w:t>
            </w:r>
          </w:p>
        </w:tc>
      </w:tr>
      <w:tr w:rsidR="000C087F" w:rsidRPr="000C087F" w14:paraId="30AA58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F2D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12A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(węzły chłonne wewnątrz miednicy)</w:t>
            </w:r>
          </w:p>
        </w:tc>
      </w:tr>
      <w:tr w:rsidR="000C087F" w:rsidRPr="000C087F" w14:paraId="56C1B3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FB3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813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(węzły chłonne mnogich regionów)</w:t>
            </w:r>
          </w:p>
        </w:tc>
      </w:tr>
      <w:tr w:rsidR="000C087F" w:rsidRPr="000C087F" w14:paraId="3DBCDC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A5C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9A5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(węzły chłonne, nieokreślone)</w:t>
            </w:r>
          </w:p>
        </w:tc>
      </w:tr>
      <w:tr w:rsidR="000C087F" w:rsidRPr="000C087F" w14:paraId="17C5EE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8D3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BF7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płuc</w:t>
            </w:r>
          </w:p>
        </w:tc>
      </w:tr>
      <w:tr w:rsidR="000C087F" w:rsidRPr="000C087F" w14:paraId="24670F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377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35D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śródpiersia</w:t>
            </w:r>
          </w:p>
        </w:tc>
      </w:tr>
      <w:tr w:rsidR="000C087F" w:rsidRPr="000C087F" w14:paraId="6ED21E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6FF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36D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opłucnej</w:t>
            </w:r>
          </w:p>
        </w:tc>
      </w:tr>
      <w:tr w:rsidR="000C087F" w:rsidRPr="000C087F" w14:paraId="0CC805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D7E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530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innych i nieokreślonych narządów oddechowych</w:t>
            </w:r>
          </w:p>
        </w:tc>
      </w:tr>
      <w:tr w:rsidR="000C087F" w:rsidRPr="000C087F" w14:paraId="0EF2E2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6BF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F35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jelita cienkiego</w:t>
            </w:r>
          </w:p>
        </w:tc>
      </w:tr>
      <w:tr w:rsidR="000C087F" w:rsidRPr="000C087F" w14:paraId="784F49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8E9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59A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jelita grubego i odbytnicy</w:t>
            </w:r>
          </w:p>
        </w:tc>
      </w:tr>
      <w:tr w:rsidR="000C087F" w:rsidRPr="000C087F" w14:paraId="0D63E1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F5F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5AD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otrzewnej i przestrzeni zaotrzewnowej</w:t>
            </w:r>
          </w:p>
        </w:tc>
      </w:tr>
      <w:tr w:rsidR="000C087F" w:rsidRPr="000C087F" w14:paraId="413BDB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25C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139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wątroby</w:t>
            </w:r>
          </w:p>
        </w:tc>
      </w:tr>
      <w:tr w:rsidR="000C087F" w:rsidRPr="000C087F" w14:paraId="42FDDE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CC6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DAC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innych i nieokreślonych części przewodu pokarmowego</w:t>
            </w:r>
          </w:p>
        </w:tc>
      </w:tr>
      <w:tr w:rsidR="000C087F" w:rsidRPr="000C087F" w14:paraId="77AA0A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965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376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nerki i miedniczki nerkowej</w:t>
            </w:r>
          </w:p>
        </w:tc>
      </w:tr>
      <w:tr w:rsidR="000C087F" w:rsidRPr="000C087F" w14:paraId="0F5E09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002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83A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pęcherza oraz innych i nieokreślonych części układu moczowego</w:t>
            </w:r>
          </w:p>
        </w:tc>
      </w:tr>
      <w:tr w:rsidR="000C087F" w:rsidRPr="000C087F" w14:paraId="2EA840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5E9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B49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skóry</w:t>
            </w:r>
          </w:p>
        </w:tc>
      </w:tr>
      <w:tr w:rsidR="000C087F" w:rsidRPr="000C087F" w14:paraId="3ACA2E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FAD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26E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mózgu i opon mózgowych</w:t>
            </w:r>
          </w:p>
        </w:tc>
      </w:tr>
      <w:tr w:rsidR="000C087F" w:rsidRPr="000C087F" w14:paraId="35A6C0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366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EC5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innych i nieokreślonych części układu nerwowego</w:t>
            </w:r>
          </w:p>
        </w:tc>
      </w:tr>
      <w:tr w:rsidR="000C087F" w:rsidRPr="000C087F" w14:paraId="4458EA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5F0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F0A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kości i szpiku kostnego</w:t>
            </w:r>
          </w:p>
        </w:tc>
      </w:tr>
      <w:tr w:rsidR="000C087F" w:rsidRPr="000C087F" w14:paraId="69F772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4D2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AC6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jajnika</w:t>
            </w:r>
          </w:p>
        </w:tc>
      </w:tr>
      <w:tr w:rsidR="000C087F" w:rsidRPr="000C087F" w14:paraId="68E03D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C3A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C0D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nadnerczy</w:t>
            </w:r>
          </w:p>
        </w:tc>
      </w:tr>
      <w:tr w:rsidR="000C087F" w:rsidRPr="000C087F" w14:paraId="051114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545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60E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nowotwór złośliwy innych określonych umiejscowień</w:t>
            </w:r>
          </w:p>
        </w:tc>
      </w:tr>
      <w:tr w:rsidR="000C087F" w:rsidRPr="000C087F" w14:paraId="786E7F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910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DC9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złośliwy bez określenia jego umiejscowienia</w:t>
            </w:r>
          </w:p>
        </w:tc>
      </w:tr>
      <w:tr w:rsidR="000C087F" w:rsidRPr="000C087F" w14:paraId="36E086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F34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8AD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Hodgkina</w:t>
            </w:r>
            <w:proofErr w:type="spellEnd"/>
            <w:r w:rsidRPr="000C087F">
              <w:rPr>
                <w:rFonts w:asciiTheme="minorHAnsi" w:hAnsiTheme="minorHAnsi"/>
              </w:rPr>
              <w:t xml:space="preserve"> (przewaga limfocytów)</w:t>
            </w:r>
          </w:p>
        </w:tc>
      </w:tr>
      <w:tr w:rsidR="000C087F" w:rsidRPr="000C087F" w14:paraId="29BCCE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09E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4AC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Hodgkina</w:t>
            </w:r>
            <w:proofErr w:type="spellEnd"/>
            <w:r w:rsidRPr="000C087F">
              <w:rPr>
                <w:rFonts w:asciiTheme="minorHAnsi" w:hAnsiTheme="minorHAnsi"/>
              </w:rPr>
              <w:t xml:space="preserve"> (stwardnienie guzkowe)</w:t>
            </w:r>
          </w:p>
        </w:tc>
      </w:tr>
      <w:tr w:rsidR="000C087F" w:rsidRPr="000C087F" w14:paraId="523DFB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DDB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7F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Hodgkina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mieszanokomórkowa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9F45D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F91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73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Hodgkina</w:t>
            </w:r>
            <w:proofErr w:type="spellEnd"/>
            <w:r w:rsidRPr="000C087F">
              <w:rPr>
                <w:rFonts w:asciiTheme="minorHAnsi" w:hAnsiTheme="minorHAnsi"/>
              </w:rPr>
              <w:t xml:space="preserve"> (zmniejszenie limfocytów)</w:t>
            </w:r>
          </w:p>
        </w:tc>
      </w:tr>
      <w:tr w:rsidR="000C087F" w:rsidRPr="000C087F" w14:paraId="0A5AE2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8D7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F99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Hodgkina</w:t>
            </w:r>
            <w:proofErr w:type="spellEnd"/>
            <w:r w:rsidRPr="000C087F">
              <w:rPr>
                <w:rFonts w:asciiTheme="minorHAnsi" w:hAnsiTheme="minorHAnsi"/>
              </w:rPr>
              <w:t xml:space="preserve"> (inna choroba </w:t>
            </w:r>
            <w:proofErr w:type="spellStart"/>
            <w:r w:rsidRPr="000C087F">
              <w:rPr>
                <w:rFonts w:asciiTheme="minorHAnsi" w:hAnsiTheme="minorHAnsi"/>
              </w:rPr>
              <w:t>Hodgkina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14D85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D47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AA5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Hodgkina</w:t>
            </w:r>
            <w:proofErr w:type="spellEnd"/>
            <w:r w:rsidRPr="000C087F">
              <w:rPr>
                <w:rFonts w:asciiTheme="minorHAnsi" w:hAnsiTheme="minorHAnsi"/>
              </w:rPr>
              <w:t xml:space="preserve"> (choroba </w:t>
            </w:r>
            <w:proofErr w:type="spellStart"/>
            <w:r w:rsidRPr="000C087F">
              <w:rPr>
                <w:rFonts w:asciiTheme="minorHAnsi" w:hAnsiTheme="minorHAnsi"/>
              </w:rPr>
              <w:t>Hodgkina</w:t>
            </w:r>
            <w:proofErr w:type="spellEnd"/>
            <w:r w:rsidRPr="000C087F">
              <w:rPr>
                <w:rFonts w:asciiTheme="minorHAnsi" w:hAnsiTheme="minorHAnsi"/>
              </w:rPr>
              <w:t>, nieokreślona)</w:t>
            </w:r>
          </w:p>
        </w:tc>
      </w:tr>
      <w:tr w:rsidR="000C087F" w:rsidRPr="000C087F" w14:paraId="52D946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121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84D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guzkowaty (grudkowy) (z małych </w:t>
            </w:r>
            <w:proofErr w:type="spellStart"/>
            <w:r w:rsidRPr="000C087F">
              <w:rPr>
                <w:rFonts w:asciiTheme="minorHAnsi" w:hAnsiTheme="minorHAnsi"/>
              </w:rPr>
              <w:t>wpuklonych</w:t>
            </w:r>
            <w:proofErr w:type="spellEnd"/>
            <w:r w:rsidRPr="000C087F">
              <w:rPr>
                <w:rFonts w:asciiTheme="minorHAnsi" w:hAnsiTheme="minorHAnsi"/>
              </w:rPr>
              <w:t xml:space="preserve"> (szczelinowatych = </w:t>
            </w:r>
            <w:proofErr w:type="spellStart"/>
            <w:r w:rsidRPr="000C087F">
              <w:rPr>
                <w:rFonts w:asciiTheme="minorHAnsi" w:hAnsiTheme="minorHAnsi"/>
              </w:rPr>
              <w:t>cleaved</w:t>
            </w:r>
            <w:proofErr w:type="spellEnd"/>
            <w:r w:rsidRPr="000C087F">
              <w:rPr>
                <w:rFonts w:asciiTheme="minorHAnsi" w:hAnsiTheme="minorHAnsi"/>
              </w:rPr>
              <w:t>) komórek, guzkowy)</w:t>
            </w:r>
          </w:p>
        </w:tc>
      </w:tr>
      <w:tr w:rsidR="000C087F" w:rsidRPr="000C087F" w14:paraId="3F6707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A6B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D5D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guzkowaty (grudkowy) (mieszany z małych </w:t>
            </w:r>
            <w:proofErr w:type="spellStart"/>
            <w:r w:rsidRPr="000C087F">
              <w:rPr>
                <w:rFonts w:asciiTheme="minorHAnsi" w:hAnsiTheme="minorHAnsi"/>
              </w:rPr>
              <w:t>wpuklonych</w:t>
            </w:r>
            <w:proofErr w:type="spellEnd"/>
            <w:r w:rsidRPr="000C087F">
              <w:rPr>
                <w:rFonts w:asciiTheme="minorHAnsi" w:hAnsiTheme="minorHAnsi"/>
              </w:rPr>
              <w:t xml:space="preserve"> (szczelinowatych = </w:t>
            </w:r>
            <w:proofErr w:type="spellStart"/>
            <w:r w:rsidRPr="000C087F">
              <w:rPr>
                <w:rFonts w:asciiTheme="minorHAnsi" w:hAnsiTheme="minorHAnsi"/>
              </w:rPr>
              <w:t>cleaved</w:t>
            </w:r>
            <w:proofErr w:type="spellEnd"/>
            <w:r w:rsidRPr="000C087F">
              <w:rPr>
                <w:rFonts w:asciiTheme="minorHAnsi" w:hAnsiTheme="minorHAnsi"/>
              </w:rPr>
              <w:t>) i wielkich komórek, guzkowy)</w:t>
            </w:r>
          </w:p>
        </w:tc>
      </w:tr>
      <w:tr w:rsidR="000C087F" w:rsidRPr="000C087F" w14:paraId="1889A7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77C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40A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guzkowaty (grudkowy) (</w:t>
            </w:r>
            <w:proofErr w:type="spellStart"/>
            <w:r w:rsidRPr="000C087F">
              <w:rPr>
                <w:rFonts w:asciiTheme="minorHAnsi" w:hAnsiTheme="minorHAnsi"/>
              </w:rPr>
              <w:t>wielkomórkowy</w:t>
            </w:r>
            <w:proofErr w:type="spellEnd"/>
            <w:r w:rsidRPr="000C087F">
              <w:rPr>
                <w:rFonts w:asciiTheme="minorHAnsi" w:hAnsiTheme="minorHAnsi"/>
              </w:rPr>
              <w:t>, guzkowy)</w:t>
            </w:r>
          </w:p>
        </w:tc>
      </w:tr>
      <w:tr w:rsidR="000C087F" w:rsidRPr="000C087F" w14:paraId="6BE2CE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A25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E0E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guzkowaty (grudkowy) (inne postacie </w:t>
            </w:r>
            <w:proofErr w:type="spellStart"/>
            <w:r w:rsidRPr="000C087F">
              <w:rPr>
                <w:rFonts w:asciiTheme="minorHAnsi" w:hAnsiTheme="minorHAnsi"/>
              </w:rPr>
              <w:t>chłoniaka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nieziarniczego</w:t>
            </w:r>
            <w:proofErr w:type="spellEnd"/>
            <w:r w:rsidRPr="000C087F">
              <w:rPr>
                <w:rFonts w:asciiTheme="minorHAnsi" w:hAnsiTheme="minorHAnsi"/>
              </w:rPr>
              <w:t xml:space="preserve"> guzkowego)</w:t>
            </w:r>
          </w:p>
        </w:tc>
      </w:tr>
      <w:tr w:rsidR="000C087F" w:rsidRPr="000C087F" w14:paraId="383446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1E3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810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guzkowaty (grudkowy) (</w:t>
            </w: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>, nieokreślony)</w:t>
            </w:r>
          </w:p>
        </w:tc>
      </w:tr>
      <w:tr w:rsidR="000C087F" w:rsidRPr="000C087F" w14:paraId="76A948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C57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A1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rozlany (z małych komórek (rozlany))</w:t>
            </w:r>
          </w:p>
        </w:tc>
      </w:tr>
      <w:tr w:rsidR="000C087F" w:rsidRPr="000C087F" w14:paraId="4CEEFF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DA3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6F8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rozlany (z małych </w:t>
            </w:r>
            <w:proofErr w:type="spellStart"/>
            <w:r w:rsidRPr="000C087F">
              <w:rPr>
                <w:rFonts w:asciiTheme="minorHAnsi" w:hAnsiTheme="minorHAnsi"/>
              </w:rPr>
              <w:t>wpuklonych</w:t>
            </w:r>
            <w:proofErr w:type="spellEnd"/>
            <w:r w:rsidRPr="000C087F">
              <w:rPr>
                <w:rFonts w:asciiTheme="minorHAnsi" w:hAnsiTheme="minorHAnsi"/>
              </w:rPr>
              <w:t xml:space="preserve"> (szczelinowatych = </w:t>
            </w:r>
            <w:proofErr w:type="spellStart"/>
            <w:r w:rsidRPr="000C087F">
              <w:rPr>
                <w:rFonts w:asciiTheme="minorHAnsi" w:hAnsiTheme="minorHAnsi"/>
              </w:rPr>
              <w:t>cleaved</w:t>
            </w:r>
            <w:proofErr w:type="spellEnd"/>
            <w:r w:rsidRPr="000C087F">
              <w:rPr>
                <w:rFonts w:asciiTheme="minorHAnsi" w:hAnsiTheme="minorHAnsi"/>
              </w:rPr>
              <w:t>) komórek (rozlany))</w:t>
            </w:r>
          </w:p>
        </w:tc>
      </w:tr>
      <w:tr w:rsidR="000C087F" w:rsidRPr="000C087F" w14:paraId="0E6650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D5D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2A4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rozlany (mieszany z dużych i małych komórek (rozlany))</w:t>
            </w:r>
          </w:p>
        </w:tc>
      </w:tr>
      <w:tr w:rsidR="000C087F" w:rsidRPr="000C087F" w14:paraId="481E4E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781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564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rozlany (immunoblastyczny (rozlany))</w:t>
            </w:r>
          </w:p>
        </w:tc>
      </w:tr>
      <w:tr w:rsidR="000C087F" w:rsidRPr="000C087F" w14:paraId="5180ED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067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32F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rozlany (</w:t>
            </w:r>
            <w:proofErr w:type="spellStart"/>
            <w:r w:rsidRPr="000C087F">
              <w:rPr>
                <w:rFonts w:asciiTheme="minorHAnsi" w:hAnsiTheme="minorHAnsi"/>
              </w:rPr>
              <w:t>limfoblastyczny</w:t>
            </w:r>
            <w:proofErr w:type="spellEnd"/>
            <w:r w:rsidRPr="000C087F">
              <w:rPr>
                <w:rFonts w:asciiTheme="minorHAnsi" w:hAnsiTheme="minorHAnsi"/>
              </w:rPr>
              <w:t xml:space="preserve"> (rozlany))</w:t>
            </w:r>
          </w:p>
        </w:tc>
      </w:tr>
      <w:tr w:rsidR="000C087F" w:rsidRPr="000C087F" w14:paraId="51A36B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AF2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6F3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rozlany (niezróżnicowany (rozlany))</w:t>
            </w:r>
          </w:p>
        </w:tc>
      </w:tr>
      <w:tr w:rsidR="000C087F" w:rsidRPr="000C087F" w14:paraId="3B9B75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19E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CF3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rozlany (guz (</w:t>
            </w: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) </w:t>
            </w:r>
            <w:proofErr w:type="spellStart"/>
            <w:r w:rsidRPr="000C087F">
              <w:rPr>
                <w:rFonts w:asciiTheme="minorHAnsi" w:hAnsiTheme="minorHAnsi"/>
              </w:rPr>
              <w:t>burkitta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7770E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6C8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B4F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rozlany (inne postacie rozlanych </w:t>
            </w:r>
            <w:proofErr w:type="spellStart"/>
            <w:r w:rsidRPr="000C087F">
              <w:rPr>
                <w:rFonts w:asciiTheme="minorHAnsi" w:hAnsiTheme="minorHAnsi"/>
              </w:rPr>
              <w:t>chłoniaków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nieziarniczych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3815D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2A3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A4B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 xml:space="preserve"> rozlany (rozlany </w:t>
            </w: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>, nieokreślony)</w:t>
            </w:r>
          </w:p>
        </w:tc>
      </w:tr>
      <w:tr w:rsidR="000C087F" w:rsidRPr="000C087F" w14:paraId="389D39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28F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8BD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Ziarniniak grzybiasty</w:t>
            </w:r>
          </w:p>
        </w:tc>
      </w:tr>
      <w:tr w:rsidR="000C087F" w:rsidRPr="000C087F" w14:paraId="38E5B0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16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643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Sezary'ego</w:t>
            </w:r>
            <w:proofErr w:type="spellEnd"/>
          </w:p>
        </w:tc>
      </w:tr>
      <w:tr w:rsidR="000C087F" w:rsidRPr="000C087F" w14:paraId="3A2F88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197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C3E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strefy T</w:t>
            </w:r>
          </w:p>
        </w:tc>
      </w:tr>
      <w:tr w:rsidR="000C087F" w:rsidRPr="000C087F" w14:paraId="61A225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60F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220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limfoepitelioidalny</w:t>
            </w:r>
            <w:proofErr w:type="spellEnd"/>
          </w:p>
        </w:tc>
      </w:tr>
      <w:tr w:rsidR="000C087F" w:rsidRPr="000C087F" w14:paraId="2A0168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B15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31F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Obwodowy </w:t>
            </w: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z komórek T</w:t>
            </w:r>
          </w:p>
        </w:tc>
      </w:tr>
      <w:tr w:rsidR="000C087F" w:rsidRPr="000C087F" w14:paraId="45CB66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404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597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i nieokreślone </w:t>
            </w:r>
            <w:proofErr w:type="spellStart"/>
            <w:r w:rsidRPr="000C087F">
              <w:rPr>
                <w:rFonts w:asciiTheme="minorHAnsi" w:hAnsiTheme="minorHAnsi"/>
              </w:rPr>
              <w:t>chłoniaki</w:t>
            </w:r>
            <w:proofErr w:type="spellEnd"/>
            <w:r w:rsidRPr="000C087F">
              <w:rPr>
                <w:rFonts w:asciiTheme="minorHAnsi" w:hAnsiTheme="minorHAnsi"/>
              </w:rPr>
              <w:t xml:space="preserve"> T</w:t>
            </w:r>
          </w:p>
        </w:tc>
      </w:tr>
      <w:tr w:rsidR="000C087F" w:rsidRPr="000C087F" w14:paraId="66215B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3E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52C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Mięsak limfatyczny</w:t>
            </w:r>
          </w:p>
        </w:tc>
      </w:tr>
      <w:tr w:rsidR="000C087F" w:rsidRPr="000C087F" w14:paraId="5A3BCE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907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485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z komórek B, nieokreślony</w:t>
            </w:r>
          </w:p>
        </w:tc>
      </w:tr>
      <w:tr w:rsidR="000C087F" w:rsidRPr="000C087F" w14:paraId="71215A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DBD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6BA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określone postacie </w:t>
            </w:r>
            <w:proofErr w:type="spellStart"/>
            <w:r w:rsidRPr="000C087F">
              <w:rPr>
                <w:rFonts w:asciiTheme="minorHAnsi" w:hAnsiTheme="minorHAnsi"/>
              </w:rPr>
              <w:t>chłoniaka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nieziarniczego</w:t>
            </w:r>
            <w:proofErr w:type="spellEnd"/>
          </w:p>
        </w:tc>
      </w:tr>
      <w:tr w:rsidR="000C087F" w:rsidRPr="000C087F" w14:paraId="3FB9B0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1B2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9AA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nieziarniczy</w:t>
            </w:r>
            <w:proofErr w:type="spellEnd"/>
            <w:r w:rsidRPr="000C087F">
              <w:rPr>
                <w:rFonts w:asciiTheme="minorHAnsi" w:hAnsiTheme="minorHAnsi"/>
              </w:rPr>
              <w:t>, nieokreślony</w:t>
            </w:r>
          </w:p>
        </w:tc>
      </w:tr>
      <w:tr w:rsidR="000C087F" w:rsidRPr="000C087F" w14:paraId="7F510A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D2A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F0D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Makroglobulinemia </w:t>
            </w:r>
            <w:proofErr w:type="spellStart"/>
            <w:r w:rsidRPr="000C087F">
              <w:rPr>
                <w:rFonts w:asciiTheme="minorHAnsi" w:hAnsiTheme="minorHAnsi"/>
              </w:rPr>
              <w:t>Waldenströma</w:t>
            </w:r>
            <w:proofErr w:type="spellEnd"/>
          </w:p>
        </w:tc>
      </w:tr>
      <w:tr w:rsidR="000C087F" w:rsidRPr="000C087F" w14:paraId="2DA8F7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D1B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71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łańcuchów ciężkich alfa</w:t>
            </w:r>
          </w:p>
        </w:tc>
      </w:tr>
      <w:tr w:rsidR="000C087F" w:rsidRPr="000C087F" w14:paraId="31C08F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B32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38A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łańcuchów ciężkich gamma</w:t>
            </w:r>
          </w:p>
        </w:tc>
      </w:tr>
      <w:tr w:rsidR="000C087F" w:rsidRPr="000C087F" w14:paraId="315092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C0F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45D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immunoproliferacyjna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cienkiego</w:t>
            </w:r>
          </w:p>
        </w:tc>
      </w:tr>
      <w:tr w:rsidR="000C087F" w:rsidRPr="000C087F" w14:paraId="42D05D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525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F7B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złośliwe choroby </w:t>
            </w:r>
            <w:proofErr w:type="spellStart"/>
            <w:r w:rsidRPr="000C087F">
              <w:rPr>
                <w:rFonts w:asciiTheme="minorHAnsi" w:hAnsiTheme="minorHAnsi"/>
              </w:rPr>
              <w:t>immunoproliferacyjne</w:t>
            </w:r>
            <w:proofErr w:type="spellEnd"/>
          </w:p>
        </w:tc>
      </w:tr>
      <w:tr w:rsidR="000C087F" w:rsidRPr="000C087F" w14:paraId="753AD4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348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96C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Złośliwe choroby </w:t>
            </w:r>
            <w:proofErr w:type="spellStart"/>
            <w:r w:rsidRPr="000C087F">
              <w:rPr>
                <w:rFonts w:asciiTheme="minorHAnsi" w:hAnsiTheme="minorHAnsi"/>
              </w:rPr>
              <w:t>immunoproliferacyjne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37FABB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F9B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38E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Szpiczak mnogi</w:t>
            </w:r>
          </w:p>
        </w:tc>
      </w:tr>
      <w:tr w:rsidR="000C087F" w:rsidRPr="000C087F" w14:paraId="24F5D3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6D8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5A4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Białaczka </w:t>
            </w:r>
            <w:proofErr w:type="spellStart"/>
            <w:r w:rsidRPr="000C087F">
              <w:rPr>
                <w:rFonts w:asciiTheme="minorHAnsi" w:hAnsiTheme="minorHAnsi"/>
              </w:rPr>
              <w:t>plazmatycznokomórkowa</w:t>
            </w:r>
            <w:proofErr w:type="spellEnd"/>
          </w:p>
        </w:tc>
      </w:tr>
      <w:tr w:rsidR="000C087F" w:rsidRPr="000C087F" w14:paraId="58C427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BB0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753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Pozaszpikowa</w:t>
            </w:r>
            <w:proofErr w:type="spellEnd"/>
            <w:r w:rsidRPr="000C087F">
              <w:rPr>
                <w:rFonts w:asciiTheme="minorHAnsi" w:hAnsiTheme="minorHAnsi"/>
              </w:rPr>
              <w:t xml:space="preserve"> postać szpiczaka</w:t>
            </w:r>
          </w:p>
        </w:tc>
      </w:tr>
      <w:tr w:rsidR="000C087F" w:rsidRPr="000C087F" w14:paraId="6CE839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8D0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499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Ostra białaczka </w:t>
            </w:r>
            <w:proofErr w:type="spellStart"/>
            <w:r w:rsidRPr="000C087F">
              <w:rPr>
                <w:rFonts w:asciiTheme="minorHAnsi" w:hAnsiTheme="minorHAnsi"/>
              </w:rPr>
              <w:t>limfoblastyczna</w:t>
            </w:r>
            <w:proofErr w:type="spellEnd"/>
          </w:p>
        </w:tc>
      </w:tr>
      <w:tr w:rsidR="000C087F" w:rsidRPr="000C087F" w14:paraId="707F69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37B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8DC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białaczka limfocytowa</w:t>
            </w:r>
          </w:p>
        </w:tc>
      </w:tr>
      <w:tr w:rsidR="000C087F" w:rsidRPr="000C087F" w14:paraId="4BC144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82C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F8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Podostra białaczka limfocytowa</w:t>
            </w:r>
          </w:p>
        </w:tc>
      </w:tr>
      <w:tr w:rsidR="000C087F" w:rsidRPr="000C087F" w14:paraId="73CF92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1ED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56A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Białaczka </w:t>
            </w:r>
            <w:proofErr w:type="spellStart"/>
            <w:r w:rsidRPr="000C087F">
              <w:rPr>
                <w:rFonts w:asciiTheme="minorHAnsi" w:hAnsiTheme="minorHAnsi"/>
              </w:rPr>
              <w:t>prolimfocytarna</w:t>
            </w:r>
            <w:proofErr w:type="spellEnd"/>
          </w:p>
        </w:tc>
      </w:tr>
      <w:tr w:rsidR="000C087F" w:rsidRPr="000C087F" w14:paraId="7D3CD5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279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4A4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Białaczka </w:t>
            </w:r>
            <w:proofErr w:type="spellStart"/>
            <w:r w:rsidRPr="000C087F">
              <w:rPr>
                <w:rFonts w:asciiTheme="minorHAnsi" w:hAnsiTheme="minorHAnsi"/>
              </w:rPr>
              <w:t>włochatokomórkowa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hairy-cell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E7297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6A1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D7A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Białaczka dorosłych z komórek T</w:t>
            </w:r>
          </w:p>
        </w:tc>
      </w:tr>
      <w:tr w:rsidR="000C087F" w:rsidRPr="000C087F" w14:paraId="2CC774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EA8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32E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białaczka limfatyczna</w:t>
            </w:r>
          </w:p>
        </w:tc>
      </w:tr>
      <w:tr w:rsidR="000C087F" w:rsidRPr="000C087F" w14:paraId="53C85C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82A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A9B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Białaczka limfatyczna, nieokreślona</w:t>
            </w:r>
          </w:p>
        </w:tc>
      </w:tr>
      <w:tr w:rsidR="000C087F" w:rsidRPr="000C087F" w14:paraId="6CD62C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014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F9D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białaczka szpikowa</w:t>
            </w:r>
          </w:p>
        </w:tc>
      </w:tr>
      <w:tr w:rsidR="000C087F" w:rsidRPr="000C087F" w14:paraId="26268E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822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9A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białaczka szpikowa</w:t>
            </w:r>
          </w:p>
        </w:tc>
      </w:tr>
      <w:tr w:rsidR="000C087F" w:rsidRPr="000C087F" w14:paraId="01915E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873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69A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Podostra białaczka szpikowa</w:t>
            </w:r>
          </w:p>
        </w:tc>
      </w:tr>
      <w:tr w:rsidR="000C087F" w:rsidRPr="000C087F" w14:paraId="7D5F8C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A1A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DBB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Mięsak szpikowy</w:t>
            </w:r>
          </w:p>
        </w:tc>
      </w:tr>
      <w:tr w:rsidR="000C087F" w:rsidRPr="000C087F" w14:paraId="507577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A17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D7E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Ostra białaczka </w:t>
            </w:r>
            <w:proofErr w:type="spellStart"/>
            <w:r w:rsidRPr="000C087F">
              <w:rPr>
                <w:rFonts w:asciiTheme="minorHAnsi" w:hAnsiTheme="minorHAnsi"/>
              </w:rPr>
              <w:t>promielocytowa</w:t>
            </w:r>
            <w:proofErr w:type="spellEnd"/>
          </w:p>
        </w:tc>
      </w:tr>
      <w:tr w:rsidR="000C087F" w:rsidRPr="000C087F" w14:paraId="519D25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5AA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A1D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białaczka szpikowo-monocytowa</w:t>
            </w:r>
          </w:p>
        </w:tc>
      </w:tr>
      <w:tr w:rsidR="000C087F" w:rsidRPr="000C087F" w14:paraId="5CEE99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2F1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5B6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białaczka szpikowa</w:t>
            </w:r>
          </w:p>
        </w:tc>
      </w:tr>
      <w:tr w:rsidR="000C087F" w:rsidRPr="000C087F" w14:paraId="0F4DBF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20B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75A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Białaczka szpikowa, nieokreślona</w:t>
            </w:r>
          </w:p>
        </w:tc>
      </w:tr>
      <w:tr w:rsidR="000C087F" w:rsidRPr="000C087F" w14:paraId="1F6416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726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36D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białaczka monocytowa</w:t>
            </w:r>
          </w:p>
        </w:tc>
      </w:tr>
      <w:tr w:rsidR="000C087F" w:rsidRPr="000C087F" w14:paraId="269858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358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74D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białaczka monocytowa</w:t>
            </w:r>
          </w:p>
        </w:tc>
      </w:tr>
      <w:tr w:rsidR="000C087F" w:rsidRPr="000C087F" w14:paraId="099299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AD1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4C1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Podostra białaczka monocytowa</w:t>
            </w:r>
          </w:p>
        </w:tc>
      </w:tr>
      <w:tr w:rsidR="000C087F" w:rsidRPr="000C087F" w14:paraId="5A6215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630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75A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białaczka monocytowa</w:t>
            </w:r>
          </w:p>
        </w:tc>
      </w:tr>
      <w:tr w:rsidR="000C087F" w:rsidRPr="000C087F" w14:paraId="70BD32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DEA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705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Białaczka monocytowa, nieokreślona</w:t>
            </w:r>
          </w:p>
        </w:tc>
      </w:tr>
      <w:tr w:rsidR="000C087F" w:rsidRPr="000C087F" w14:paraId="5941D9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505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167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czerwienica i białaczka erytroblastyczna (</w:t>
            </w:r>
            <w:proofErr w:type="spellStart"/>
            <w:r w:rsidRPr="000C087F">
              <w:rPr>
                <w:rFonts w:asciiTheme="minorHAnsi" w:hAnsiTheme="minorHAnsi"/>
              </w:rPr>
              <w:t>erytroleukemia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1DB73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10F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D65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czerwienica</w:t>
            </w:r>
          </w:p>
        </w:tc>
      </w:tr>
      <w:tr w:rsidR="000C087F" w:rsidRPr="000C087F" w14:paraId="4EE960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AEB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71A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Ostra białaczka </w:t>
            </w:r>
            <w:proofErr w:type="spellStart"/>
            <w:r w:rsidRPr="000C087F">
              <w:rPr>
                <w:rFonts w:asciiTheme="minorHAnsi" w:hAnsiTheme="minorHAnsi"/>
              </w:rPr>
              <w:t>megakarioblastyczna</w:t>
            </w:r>
            <w:proofErr w:type="spellEnd"/>
          </w:p>
        </w:tc>
      </w:tr>
      <w:tr w:rsidR="000C087F" w:rsidRPr="000C087F" w14:paraId="608A3C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931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E6B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Białaczka z komórek tucznych</w:t>
            </w:r>
          </w:p>
        </w:tc>
      </w:tr>
      <w:tr w:rsidR="000C087F" w:rsidRPr="000C087F" w14:paraId="6DE2C3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C77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F8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Ostra </w:t>
            </w:r>
            <w:proofErr w:type="spellStart"/>
            <w:r w:rsidRPr="000C087F">
              <w:rPr>
                <w:rFonts w:asciiTheme="minorHAnsi" w:hAnsiTheme="minorHAnsi"/>
              </w:rPr>
              <w:t>szpikowica</w:t>
            </w:r>
            <w:proofErr w:type="spellEnd"/>
            <w:r w:rsidRPr="000C087F">
              <w:rPr>
                <w:rFonts w:asciiTheme="minorHAnsi" w:hAnsiTheme="minorHAnsi"/>
              </w:rPr>
              <w:t xml:space="preserve"> uogólniona</w:t>
            </w:r>
          </w:p>
        </w:tc>
      </w:tr>
      <w:tr w:rsidR="000C087F" w:rsidRPr="000C087F" w14:paraId="44C20B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00E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918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zwłóknienie szpiku</w:t>
            </w:r>
          </w:p>
        </w:tc>
      </w:tr>
      <w:tr w:rsidR="000C087F" w:rsidRPr="000C087F" w14:paraId="51E618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EAF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21A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określona białaczka</w:t>
            </w:r>
          </w:p>
        </w:tc>
      </w:tr>
      <w:tr w:rsidR="000C087F" w:rsidRPr="000C087F" w14:paraId="3AD71F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581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B22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białaczka z komórek nieokreślonego rodzaju</w:t>
            </w:r>
          </w:p>
        </w:tc>
      </w:tr>
      <w:tr w:rsidR="000C087F" w:rsidRPr="000C087F" w14:paraId="6E63CB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DBC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DC6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białaczka z komórek nieokreślonego rodzaju</w:t>
            </w:r>
          </w:p>
        </w:tc>
      </w:tr>
      <w:tr w:rsidR="000C087F" w:rsidRPr="000C087F" w14:paraId="18342A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0DD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134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Podostra białaczka z komórek nieokreślonego rodzaju</w:t>
            </w:r>
          </w:p>
        </w:tc>
      </w:tr>
      <w:tr w:rsidR="000C087F" w:rsidRPr="000C087F" w14:paraId="775375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8F3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9AD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białaczka z komórek nieokreślonego rodzaju</w:t>
            </w:r>
          </w:p>
        </w:tc>
      </w:tr>
      <w:tr w:rsidR="000C087F" w:rsidRPr="000C087F" w14:paraId="48D1CD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200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E21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Białaczka, nieokreślona</w:t>
            </w:r>
          </w:p>
        </w:tc>
      </w:tr>
      <w:tr w:rsidR="000C087F" w:rsidRPr="000C087F" w14:paraId="195177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BE9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5E8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Letterera</w:t>
            </w:r>
            <w:proofErr w:type="spellEnd"/>
            <w:r w:rsidRPr="000C087F">
              <w:rPr>
                <w:rFonts w:asciiTheme="minorHAnsi" w:hAnsiTheme="minorHAnsi"/>
              </w:rPr>
              <w:t>-Siwego</w:t>
            </w:r>
          </w:p>
        </w:tc>
      </w:tr>
      <w:tr w:rsidR="000C087F" w:rsidRPr="000C087F" w14:paraId="3010A8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CF1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000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Histiocytoza złośliwa</w:t>
            </w:r>
          </w:p>
        </w:tc>
      </w:tr>
      <w:tr w:rsidR="000C087F" w:rsidRPr="000C087F" w14:paraId="3B8E9D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00F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C9C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Guzy złośliwe z komórek tucznych</w:t>
            </w:r>
          </w:p>
        </w:tc>
      </w:tr>
      <w:tr w:rsidR="000C087F" w:rsidRPr="000C087F" w14:paraId="114292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894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108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Prawdziwy </w:t>
            </w:r>
            <w:proofErr w:type="spellStart"/>
            <w:r w:rsidRPr="000C087F">
              <w:rPr>
                <w:rFonts w:asciiTheme="minorHAnsi" w:hAnsiTheme="minorHAnsi"/>
              </w:rPr>
              <w:t>chłoniak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histiocytarny</w:t>
            </w:r>
            <w:proofErr w:type="spellEnd"/>
          </w:p>
        </w:tc>
      </w:tr>
      <w:tr w:rsidR="000C087F" w:rsidRPr="000C087F" w14:paraId="6D41C1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F82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F19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nowotwory złośliwe tkanki limfatycznej, krwiotwórczej i tkanek pokrewnych</w:t>
            </w:r>
          </w:p>
        </w:tc>
      </w:tr>
      <w:tr w:rsidR="000C087F" w:rsidRPr="000C087F" w14:paraId="4F0399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DE5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ED6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Nowotwory złośliwe tkanki limfatycznej, krwiotwórczej i pokrewnych, nieokreślone</w:t>
            </w:r>
          </w:p>
        </w:tc>
      </w:tr>
      <w:tr w:rsidR="000C087F" w:rsidRPr="000C087F" w14:paraId="6C6082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401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D4F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Nowotwory złośliwe niezależnych (pierwotnych) mnogich umiejscowień</w:t>
            </w:r>
          </w:p>
        </w:tc>
      </w:tr>
      <w:tr w:rsidR="000C087F" w:rsidRPr="000C087F" w14:paraId="65B175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9F3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7D5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(warga, jama ustna i gardło)</w:t>
            </w:r>
          </w:p>
        </w:tc>
      </w:tr>
      <w:tr w:rsidR="000C087F" w:rsidRPr="000C087F" w14:paraId="265B1F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02C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DC4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(przełyk)</w:t>
            </w:r>
          </w:p>
        </w:tc>
      </w:tr>
      <w:tr w:rsidR="000C087F" w:rsidRPr="000C087F" w14:paraId="6B41FC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2EA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A9C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(żołądek)</w:t>
            </w:r>
          </w:p>
        </w:tc>
      </w:tr>
      <w:tr w:rsidR="000C087F" w:rsidRPr="000C087F" w14:paraId="59629D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05E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8FB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(okrężnica)</w:t>
            </w:r>
          </w:p>
        </w:tc>
      </w:tr>
      <w:tr w:rsidR="000C087F" w:rsidRPr="000C087F" w14:paraId="6EADEF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072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1BC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Rak in situ (zgięcie </w:t>
            </w:r>
            <w:proofErr w:type="spellStart"/>
            <w:r w:rsidRPr="000C087F">
              <w:rPr>
                <w:rFonts w:asciiTheme="minorHAnsi" w:hAnsiTheme="minorHAnsi"/>
              </w:rPr>
              <w:t>esiczo</w:t>
            </w:r>
            <w:proofErr w:type="spellEnd"/>
            <w:r w:rsidRPr="000C087F">
              <w:rPr>
                <w:rFonts w:asciiTheme="minorHAnsi" w:hAnsiTheme="minorHAnsi"/>
              </w:rPr>
              <w:t>-odbytnicze)</w:t>
            </w:r>
          </w:p>
        </w:tc>
      </w:tr>
      <w:tr w:rsidR="000C087F" w:rsidRPr="000C087F" w14:paraId="5D06C3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B09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F00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(odbytnica)</w:t>
            </w:r>
          </w:p>
        </w:tc>
      </w:tr>
      <w:tr w:rsidR="000C087F" w:rsidRPr="000C087F" w14:paraId="3F8426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072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B98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(odbyt i kanał odbytu)</w:t>
            </w:r>
          </w:p>
        </w:tc>
      </w:tr>
      <w:tr w:rsidR="000C087F" w:rsidRPr="000C087F" w14:paraId="5FA77A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058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B15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(inne i nieokreślone części jelita)</w:t>
            </w:r>
          </w:p>
        </w:tc>
      </w:tr>
      <w:tr w:rsidR="000C087F" w:rsidRPr="000C087F" w14:paraId="7267B1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8C4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553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(wątroba, pęcherzyk żółciowy i drogi żółciowe)</w:t>
            </w:r>
          </w:p>
        </w:tc>
      </w:tr>
      <w:tr w:rsidR="000C087F" w:rsidRPr="000C087F" w14:paraId="3D8ACF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290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B19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(inne określone narządy trawienne)</w:t>
            </w:r>
          </w:p>
        </w:tc>
      </w:tr>
      <w:tr w:rsidR="000C087F" w:rsidRPr="000C087F" w14:paraId="4D1619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1B7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7B0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(narządy trawienne, nieokreślone)</w:t>
            </w:r>
          </w:p>
        </w:tc>
      </w:tr>
      <w:tr w:rsidR="000C087F" w:rsidRPr="000C087F" w14:paraId="1FCF8C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AFD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952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(krtań)</w:t>
            </w:r>
          </w:p>
        </w:tc>
      </w:tr>
      <w:tr w:rsidR="000C087F" w:rsidRPr="000C087F" w14:paraId="39786A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E21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D05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(tchawica)</w:t>
            </w:r>
          </w:p>
        </w:tc>
      </w:tr>
      <w:tr w:rsidR="000C087F" w:rsidRPr="000C087F" w14:paraId="120C07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3EF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AE6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(oskrzela i płuca)</w:t>
            </w:r>
          </w:p>
        </w:tc>
      </w:tr>
      <w:tr w:rsidR="000C087F" w:rsidRPr="000C087F" w14:paraId="13C60D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603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14C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(inne części układu oddechowego)</w:t>
            </w:r>
          </w:p>
        </w:tc>
      </w:tr>
      <w:tr w:rsidR="000C087F" w:rsidRPr="000C087F" w14:paraId="7D7ACE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097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BC2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(układ oddechowy, nieokreślony)</w:t>
            </w:r>
          </w:p>
        </w:tc>
      </w:tr>
      <w:tr w:rsidR="000C087F" w:rsidRPr="000C087F" w14:paraId="0347CC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E86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EEF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in situ wargi</w:t>
            </w:r>
          </w:p>
        </w:tc>
      </w:tr>
      <w:tr w:rsidR="000C087F" w:rsidRPr="000C087F" w14:paraId="27B2A1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CC9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48E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in situ powieki łącznie z kątem oka</w:t>
            </w:r>
          </w:p>
        </w:tc>
      </w:tr>
      <w:tr w:rsidR="000C087F" w:rsidRPr="000C087F" w14:paraId="5A0043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827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67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in situ ucha i przewodu słuchowego zewnętrznego</w:t>
            </w:r>
          </w:p>
        </w:tc>
      </w:tr>
      <w:tr w:rsidR="000C087F" w:rsidRPr="000C087F" w14:paraId="58E9A2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C0A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B5E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in situ innych i nieokreślonych części twarzy</w:t>
            </w:r>
          </w:p>
        </w:tc>
      </w:tr>
      <w:tr w:rsidR="000C087F" w:rsidRPr="000C087F" w14:paraId="65D688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421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E36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in situ skóry owłosionej głowy i szyi</w:t>
            </w:r>
          </w:p>
        </w:tc>
      </w:tr>
      <w:tr w:rsidR="000C087F" w:rsidRPr="000C087F" w14:paraId="2241EC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374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DFA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in situ tułowia</w:t>
            </w:r>
          </w:p>
        </w:tc>
      </w:tr>
      <w:tr w:rsidR="000C087F" w:rsidRPr="000C087F" w14:paraId="581886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097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621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in situ kończyny górnej łącznie z barkiem</w:t>
            </w:r>
          </w:p>
        </w:tc>
      </w:tr>
      <w:tr w:rsidR="000C087F" w:rsidRPr="000C087F" w14:paraId="0CE154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B7C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5B3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in situ kończyny dolnej łącznie z biodrem</w:t>
            </w:r>
          </w:p>
        </w:tc>
      </w:tr>
      <w:tr w:rsidR="000C087F" w:rsidRPr="000C087F" w14:paraId="143689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126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E3A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in situ innych umiejscowień</w:t>
            </w:r>
          </w:p>
        </w:tc>
      </w:tr>
      <w:tr w:rsidR="000C087F" w:rsidRPr="000C087F" w14:paraId="3AB5E6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F05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F08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Czerniak in situ, nieokreślony</w:t>
            </w:r>
          </w:p>
        </w:tc>
      </w:tr>
      <w:tr w:rsidR="000C087F" w:rsidRPr="000C087F" w14:paraId="1141EA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0DC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C0E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(skóra wargi)</w:t>
            </w:r>
          </w:p>
        </w:tc>
      </w:tr>
      <w:tr w:rsidR="000C087F" w:rsidRPr="000C087F" w14:paraId="0280EC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2AB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CBD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(skóra powieki łącznie z kątem oka)</w:t>
            </w:r>
          </w:p>
        </w:tc>
      </w:tr>
      <w:tr w:rsidR="000C087F" w:rsidRPr="000C087F" w14:paraId="09AD26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41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54D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(skóra małżowiny usznej i przewodu słuchowego zewnętrznego)</w:t>
            </w:r>
          </w:p>
        </w:tc>
      </w:tr>
      <w:tr w:rsidR="000C087F" w:rsidRPr="000C087F" w14:paraId="7B138C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F01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96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(skóra innych i nieokreślonych części twarzy)</w:t>
            </w:r>
          </w:p>
        </w:tc>
      </w:tr>
      <w:tr w:rsidR="000C087F" w:rsidRPr="000C087F" w14:paraId="1C8A0A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C2C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CE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(skóra owłosiona głowy i szyi)</w:t>
            </w:r>
          </w:p>
        </w:tc>
      </w:tr>
      <w:tr w:rsidR="000C087F" w:rsidRPr="000C087F" w14:paraId="0FE9A8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23F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8DB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(skóra tułowia)</w:t>
            </w:r>
          </w:p>
        </w:tc>
      </w:tr>
      <w:tr w:rsidR="000C087F" w:rsidRPr="000C087F" w14:paraId="30CCA3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5FA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389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(skóra kończyny górnej łącznie z barkiem)</w:t>
            </w:r>
          </w:p>
        </w:tc>
      </w:tr>
      <w:tr w:rsidR="000C087F" w:rsidRPr="000C087F" w14:paraId="28F19E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40E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E34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(skóra kończyny dolnej łącznie z biodrem)</w:t>
            </w:r>
          </w:p>
        </w:tc>
      </w:tr>
      <w:tr w:rsidR="000C087F" w:rsidRPr="000C087F" w14:paraId="59937E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6A3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37F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(skóra o innym umiejscowieniu)</w:t>
            </w:r>
          </w:p>
        </w:tc>
      </w:tr>
      <w:tr w:rsidR="000C087F" w:rsidRPr="000C087F" w14:paraId="7A5469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C83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EE7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(skóra, nieokreślona)</w:t>
            </w:r>
          </w:p>
        </w:tc>
      </w:tr>
      <w:tr w:rsidR="000C087F" w:rsidRPr="000C087F" w14:paraId="07FE20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E7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A85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zrazikowy in situ</w:t>
            </w:r>
          </w:p>
        </w:tc>
      </w:tr>
      <w:tr w:rsidR="000C087F" w:rsidRPr="000C087F" w14:paraId="672EEA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988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128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wewnątrzprzewodowy in situ</w:t>
            </w:r>
          </w:p>
        </w:tc>
      </w:tr>
      <w:tr w:rsidR="000C087F" w:rsidRPr="000C087F" w14:paraId="058518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F61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4B7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rak sutka in situ</w:t>
            </w:r>
          </w:p>
        </w:tc>
      </w:tr>
      <w:tr w:rsidR="000C087F" w:rsidRPr="000C087F" w14:paraId="5624BA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DE9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489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sutka, nieokreślony</w:t>
            </w:r>
          </w:p>
        </w:tc>
      </w:tr>
      <w:tr w:rsidR="000C087F" w:rsidRPr="000C087F" w14:paraId="5A5927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82C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746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(błona śluzowa szyjki macicy)</w:t>
            </w:r>
          </w:p>
        </w:tc>
      </w:tr>
      <w:tr w:rsidR="000C087F" w:rsidRPr="000C087F" w14:paraId="07BAEE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76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D7E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(błona zewnętrzna szyjki macicy)</w:t>
            </w:r>
          </w:p>
        </w:tc>
      </w:tr>
      <w:tr w:rsidR="000C087F" w:rsidRPr="000C087F" w14:paraId="66C5AF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2BB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BDC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(inna część szyjki macicy)</w:t>
            </w:r>
          </w:p>
        </w:tc>
      </w:tr>
      <w:tr w:rsidR="000C087F" w:rsidRPr="000C087F" w14:paraId="0F5ADC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C0E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CA7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(szyjka macicy, nieokreślona)</w:t>
            </w:r>
          </w:p>
        </w:tc>
      </w:tr>
      <w:tr w:rsidR="000C087F" w:rsidRPr="000C087F" w14:paraId="69B07A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7EB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CA4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(błona śluzowa macicy)</w:t>
            </w:r>
          </w:p>
        </w:tc>
      </w:tr>
      <w:tr w:rsidR="000C087F" w:rsidRPr="000C087F" w14:paraId="06404F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5A4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43C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(srom)</w:t>
            </w:r>
          </w:p>
        </w:tc>
      </w:tr>
      <w:tr w:rsidR="000C087F" w:rsidRPr="000C087F" w14:paraId="0F28DA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6DF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AB5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(pochwa)</w:t>
            </w:r>
          </w:p>
        </w:tc>
      </w:tr>
      <w:tr w:rsidR="000C087F" w:rsidRPr="000C087F" w14:paraId="0DF201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42E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305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(inne i nieokreślone narządy płciowe żeńskie)</w:t>
            </w:r>
          </w:p>
        </w:tc>
      </w:tr>
      <w:tr w:rsidR="000C087F" w:rsidRPr="000C087F" w14:paraId="30A0F2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04F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E50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(prącie)</w:t>
            </w:r>
          </w:p>
        </w:tc>
      </w:tr>
      <w:tr w:rsidR="000C087F" w:rsidRPr="000C087F" w14:paraId="027BB0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DA6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003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(gruczoł krokowy)</w:t>
            </w:r>
          </w:p>
        </w:tc>
      </w:tr>
      <w:tr w:rsidR="000C087F" w:rsidRPr="000C087F" w14:paraId="564446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174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9E8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(inne i nieokreślone narządy płciowe męskie)</w:t>
            </w:r>
          </w:p>
        </w:tc>
      </w:tr>
      <w:tr w:rsidR="000C087F" w:rsidRPr="000C087F" w14:paraId="14DDDF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09F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2E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(pęcherz moczowy)</w:t>
            </w:r>
          </w:p>
        </w:tc>
      </w:tr>
      <w:tr w:rsidR="000C087F" w:rsidRPr="000C087F" w14:paraId="0CD6D3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4DF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E0A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(inne i nieokreślone części układu moczowego)</w:t>
            </w:r>
          </w:p>
        </w:tc>
      </w:tr>
      <w:tr w:rsidR="000C087F" w:rsidRPr="000C087F" w14:paraId="0BA5E6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15C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56F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(oko)</w:t>
            </w:r>
          </w:p>
        </w:tc>
      </w:tr>
      <w:tr w:rsidR="000C087F" w:rsidRPr="000C087F" w14:paraId="1BE7F4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B17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F78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(tarczyca i inne gruczoły wydzielania wewnętrznego)</w:t>
            </w:r>
          </w:p>
        </w:tc>
      </w:tr>
      <w:tr w:rsidR="000C087F" w:rsidRPr="000C087F" w14:paraId="54C0E6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D3F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F9C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(rak in situ innych określonych umiejscowień)</w:t>
            </w:r>
          </w:p>
        </w:tc>
      </w:tr>
      <w:tr w:rsidR="000C087F" w:rsidRPr="000C087F" w14:paraId="77AA1F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C98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DF4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Rak in situ (rak in situ, nieokreślony)</w:t>
            </w:r>
          </w:p>
        </w:tc>
      </w:tr>
      <w:tr w:rsidR="000C087F" w:rsidRPr="000C087F" w14:paraId="24BD88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490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D70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(warga)</w:t>
            </w:r>
          </w:p>
        </w:tc>
      </w:tr>
      <w:tr w:rsidR="000C087F" w:rsidRPr="000C087F" w14:paraId="7AEDFC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A0D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235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(język)</w:t>
            </w:r>
          </w:p>
        </w:tc>
      </w:tr>
      <w:tr w:rsidR="000C087F" w:rsidRPr="000C087F" w14:paraId="2FFEDD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CD9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687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(dno jamy ustnej)</w:t>
            </w:r>
          </w:p>
        </w:tc>
      </w:tr>
      <w:tr w:rsidR="000C087F" w:rsidRPr="000C087F" w14:paraId="024FC1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2E5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85A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(inne i nieokreślone części jamy ustnej)</w:t>
            </w:r>
          </w:p>
        </w:tc>
      </w:tr>
      <w:tr w:rsidR="000C087F" w:rsidRPr="000C087F" w14:paraId="33C366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A24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4B2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(migdałek)</w:t>
            </w:r>
          </w:p>
        </w:tc>
      </w:tr>
      <w:tr w:rsidR="000C087F" w:rsidRPr="000C087F" w14:paraId="480B55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137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BA8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(inne struktury ustno-gardłowe)</w:t>
            </w:r>
          </w:p>
        </w:tc>
      </w:tr>
      <w:tr w:rsidR="000C087F" w:rsidRPr="000C087F" w14:paraId="0B883A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20E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7C3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(część nosowa gardła)</w:t>
            </w:r>
          </w:p>
        </w:tc>
      </w:tr>
      <w:tr w:rsidR="000C087F" w:rsidRPr="000C087F" w14:paraId="4E140F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BF6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660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(część krtaniowa gardła)</w:t>
            </w:r>
          </w:p>
        </w:tc>
      </w:tr>
      <w:tr w:rsidR="000C087F" w:rsidRPr="000C087F" w14:paraId="16CD88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2B0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C05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(gardło, nieokreślone)</w:t>
            </w:r>
          </w:p>
        </w:tc>
      </w:tr>
      <w:tr w:rsidR="000C087F" w:rsidRPr="000C087F" w14:paraId="1C0288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F2A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EAA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(ślinianka przyuszna)</w:t>
            </w:r>
          </w:p>
        </w:tc>
      </w:tr>
      <w:tr w:rsidR="000C087F" w:rsidRPr="000C087F" w14:paraId="1F30B0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7C3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546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(inne duże gruczoły ślinowe)</w:t>
            </w:r>
          </w:p>
        </w:tc>
      </w:tr>
      <w:tr w:rsidR="000C087F" w:rsidRPr="000C087F" w14:paraId="27D0DE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63E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B7E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(duże gruczoły ślinowe, nieokreślone)</w:t>
            </w:r>
          </w:p>
        </w:tc>
      </w:tr>
      <w:tr w:rsidR="000C087F" w:rsidRPr="000C087F" w14:paraId="683762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E18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BAF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(jelito ślepe)</w:t>
            </w:r>
          </w:p>
        </w:tc>
      </w:tr>
      <w:tr w:rsidR="000C087F" w:rsidRPr="000C087F" w14:paraId="41D53B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AA7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5AE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(wyrostek robaczkowy)</w:t>
            </w:r>
          </w:p>
        </w:tc>
      </w:tr>
      <w:tr w:rsidR="000C087F" w:rsidRPr="000C087F" w14:paraId="1B425B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CAA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6F4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(okrężnica wstępująca)</w:t>
            </w:r>
          </w:p>
        </w:tc>
      </w:tr>
      <w:tr w:rsidR="000C087F" w:rsidRPr="000C087F" w14:paraId="4E779C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1D9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47D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(okrężnica poprzeczna)</w:t>
            </w:r>
          </w:p>
        </w:tc>
      </w:tr>
      <w:tr w:rsidR="000C087F" w:rsidRPr="000C087F" w14:paraId="36B0A8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B0C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120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(okrężnica zstępująca)</w:t>
            </w:r>
          </w:p>
        </w:tc>
      </w:tr>
      <w:tr w:rsidR="000C087F" w:rsidRPr="000C087F" w14:paraId="26FD4E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B93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99E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(okrężnica esowata)</w:t>
            </w:r>
          </w:p>
        </w:tc>
      </w:tr>
      <w:tr w:rsidR="000C087F" w:rsidRPr="000C087F" w14:paraId="48C4EA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5CB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3EF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(okrężnica, nieokreślona)</w:t>
            </w:r>
          </w:p>
        </w:tc>
      </w:tr>
      <w:tr w:rsidR="000C087F" w:rsidRPr="000C087F" w14:paraId="0C976A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53B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268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niezłośliwy (zgięcie </w:t>
            </w:r>
            <w:proofErr w:type="spellStart"/>
            <w:r w:rsidRPr="000C087F">
              <w:rPr>
                <w:rFonts w:asciiTheme="minorHAnsi" w:hAnsiTheme="minorHAnsi"/>
              </w:rPr>
              <w:t>esiczo</w:t>
            </w:r>
            <w:proofErr w:type="spellEnd"/>
            <w:r w:rsidRPr="000C087F">
              <w:rPr>
                <w:rFonts w:asciiTheme="minorHAnsi" w:hAnsiTheme="minorHAnsi"/>
              </w:rPr>
              <w:t>-odbytnicze)</w:t>
            </w:r>
          </w:p>
        </w:tc>
      </w:tr>
      <w:tr w:rsidR="000C087F" w:rsidRPr="000C087F" w14:paraId="62DF58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44B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0F4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(odbytnica)</w:t>
            </w:r>
          </w:p>
        </w:tc>
      </w:tr>
      <w:tr w:rsidR="000C087F" w:rsidRPr="000C087F" w14:paraId="31E1BC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D9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6A3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(odbyt i kanał odbytu)</w:t>
            </w:r>
          </w:p>
        </w:tc>
      </w:tr>
      <w:tr w:rsidR="000C087F" w:rsidRPr="000C087F" w14:paraId="4EBB94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968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A7F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(przełyk)</w:t>
            </w:r>
          </w:p>
        </w:tc>
      </w:tr>
      <w:tr w:rsidR="000C087F" w:rsidRPr="000C087F" w14:paraId="33EACD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9AB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41E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(żołądek)</w:t>
            </w:r>
          </w:p>
        </w:tc>
      </w:tr>
      <w:tr w:rsidR="000C087F" w:rsidRPr="000C087F" w14:paraId="4D4E85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7D8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C4E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(dwunastnica)</w:t>
            </w:r>
          </w:p>
        </w:tc>
      </w:tr>
      <w:tr w:rsidR="000C087F" w:rsidRPr="000C087F" w14:paraId="30AE80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609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B09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(inne i nieokreślone części jelita cienkiego)</w:t>
            </w:r>
          </w:p>
        </w:tc>
      </w:tr>
      <w:tr w:rsidR="000C087F" w:rsidRPr="000C087F" w14:paraId="26DFDF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3DF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944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(wątroba)</w:t>
            </w:r>
          </w:p>
        </w:tc>
      </w:tr>
      <w:tr w:rsidR="000C087F" w:rsidRPr="000C087F" w14:paraId="295751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BA7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2FC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niezłośliwy (drogi żółciowe </w:t>
            </w:r>
            <w:proofErr w:type="spellStart"/>
            <w:r w:rsidRPr="000C087F">
              <w:rPr>
                <w:rFonts w:asciiTheme="minorHAnsi" w:hAnsiTheme="minorHAnsi"/>
              </w:rPr>
              <w:t>zewnątrzwątrobowe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64FBD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310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3C6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(trzustka)</w:t>
            </w:r>
          </w:p>
        </w:tc>
      </w:tr>
      <w:tr w:rsidR="000C087F" w:rsidRPr="000C087F" w14:paraId="254B0A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B49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C3E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(wyspy trzustki)</w:t>
            </w:r>
          </w:p>
        </w:tc>
      </w:tr>
      <w:tr w:rsidR="000C087F" w:rsidRPr="000C087F" w14:paraId="38AD21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C31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DE1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(niedokładnie określone części układu pokarmowego)</w:t>
            </w:r>
          </w:p>
        </w:tc>
      </w:tr>
      <w:tr w:rsidR="000C087F" w:rsidRPr="000C087F" w14:paraId="50600B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8D6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613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(ucho środkowe, jama nosowa i zatoki przynosowe)</w:t>
            </w:r>
          </w:p>
        </w:tc>
      </w:tr>
      <w:tr w:rsidR="000C087F" w:rsidRPr="000C087F" w14:paraId="73D33B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292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B60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(krtań)</w:t>
            </w:r>
          </w:p>
        </w:tc>
      </w:tr>
      <w:tr w:rsidR="000C087F" w:rsidRPr="000C087F" w14:paraId="10CAC4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139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636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(tchawica)</w:t>
            </w:r>
          </w:p>
        </w:tc>
      </w:tr>
      <w:tr w:rsidR="000C087F" w:rsidRPr="000C087F" w14:paraId="5AE890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9F4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2B8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(oskrzela i płuca)</w:t>
            </w:r>
          </w:p>
        </w:tc>
      </w:tr>
      <w:tr w:rsidR="000C087F" w:rsidRPr="000C087F" w14:paraId="486548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AED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DC3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(układ oddechowy, nieokreślone)</w:t>
            </w:r>
          </w:p>
        </w:tc>
      </w:tr>
      <w:tr w:rsidR="000C087F" w:rsidRPr="000C087F" w14:paraId="13D03C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B9A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1B6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(grasica)</w:t>
            </w:r>
          </w:p>
        </w:tc>
      </w:tr>
      <w:tr w:rsidR="000C087F" w:rsidRPr="000C087F" w14:paraId="1C8948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830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6D1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(serce)</w:t>
            </w:r>
          </w:p>
        </w:tc>
      </w:tr>
      <w:tr w:rsidR="000C087F" w:rsidRPr="000C087F" w14:paraId="17F325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CC3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55D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(śródpiersie)</w:t>
            </w:r>
          </w:p>
        </w:tc>
      </w:tr>
      <w:tr w:rsidR="000C087F" w:rsidRPr="000C087F" w14:paraId="3D0F2A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4A1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894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(inne określone narządy klatki piersiowej)</w:t>
            </w:r>
          </w:p>
        </w:tc>
      </w:tr>
      <w:tr w:rsidR="000C087F" w:rsidRPr="000C087F" w14:paraId="5BB17A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56C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ECB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(nieokreślone narządy klatki piersiowej)</w:t>
            </w:r>
          </w:p>
        </w:tc>
      </w:tr>
      <w:tr w:rsidR="000C087F" w:rsidRPr="000C087F" w14:paraId="67AF3B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2C8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A1C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(łopatka i kości długie kończyny górnej)</w:t>
            </w:r>
          </w:p>
        </w:tc>
      </w:tr>
      <w:tr w:rsidR="000C087F" w:rsidRPr="000C087F" w14:paraId="11AE95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733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41B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(kości krótkie kończyny górnej)</w:t>
            </w:r>
          </w:p>
        </w:tc>
      </w:tr>
      <w:tr w:rsidR="000C087F" w:rsidRPr="000C087F" w14:paraId="7CD4BF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27F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49D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(kości długie kończyny dolnej)</w:t>
            </w:r>
          </w:p>
        </w:tc>
      </w:tr>
      <w:tr w:rsidR="000C087F" w:rsidRPr="000C087F" w14:paraId="1E2EAF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2F0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82E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(kości krótkie kończyny dolnej)</w:t>
            </w:r>
          </w:p>
        </w:tc>
      </w:tr>
      <w:tr w:rsidR="000C087F" w:rsidRPr="000C087F" w14:paraId="209411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F44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663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(kości czaszki i twarzy)</w:t>
            </w:r>
          </w:p>
        </w:tc>
      </w:tr>
      <w:tr w:rsidR="000C087F" w:rsidRPr="000C087F" w14:paraId="2EA700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E0B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C78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(żuchwa)</w:t>
            </w:r>
          </w:p>
        </w:tc>
      </w:tr>
      <w:tr w:rsidR="000C087F" w:rsidRPr="000C087F" w14:paraId="1252B9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8B2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029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(kręgosłup)</w:t>
            </w:r>
          </w:p>
        </w:tc>
      </w:tr>
      <w:tr w:rsidR="000C087F" w:rsidRPr="000C087F" w14:paraId="101BD4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ADE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1F8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(żebra, mostek i obojczyk)</w:t>
            </w:r>
          </w:p>
        </w:tc>
      </w:tr>
      <w:tr w:rsidR="000C087F" w:rsidRPr="000C087F" w14:paraId="05F160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A3C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488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niezłośliwy (kości miednicy, kość krzyżowa i </w:t>
            </w:r>
            <w:proofErr w:type="spellStart"/>
            <w:r w:rsidRPr="000C087F">
              <w:rPr>
                <w:rFonts w:asciiTheme="minorHAnsi" w:hAnsiTheme="minorHAnsi"/>
              </w:rPr>
              <w:t>guziczna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6D56F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AB0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59B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(kości i chrząstki stawowe, nieokreślone)</w:t>
            </w:r>
          </w:p>
        </w:tc>
      </w:tr>
      <w:tr w:rsidR="000C087F" w:rsidRPr="000C087F" w14:paraId="454DB6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939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B49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Tłuszczak skóry i tkanki podskórnej głowy, twarzy i szyi</w:t>
            </w:r>
          </w:p>
        </w:tc>
      </w:tr>
      <w:tr w:rsidR="000C087F" w:rsidRPr="000C087F" w14:paraId="3C3E10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91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754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Tłuszczak skóry i tkanki podskórnej tułowia</w:t>
            </w:r>
          </w:p>
        </w:tc>
      </w:tr>
      <w:tr w:rsidR="000C087F" w:rsidRPr="000C087F" w14:paraId="651740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BBC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B42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Tłuszczak skóry i tkanki podskórnej kończyn</w:t>
            </w:r>
          </w:p>
        </w:tc>
      </w:tr>
      <w:tr w:rsidR="000C087F" w:rsidRPr="000C087F" w14:paraId="5F2179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6C3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705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Tłuszczak skóry i tkanki podskórnej innych i nieokreślonych umiejscowień</w:t>
            </w:r>
          </w:p>
        </w:tc>
      </w:tr>
      <w:tr w:rsidR="000C087F" w:rsidRPr="000C087F" w14:paraId="1275B1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A20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28B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Tłuszczak narządów klatki piersiowej</w:t>
            </w:r>
          </w:p>
        </w:tc>
      </w:tr>
      <w:tr w:rsidR="000C087F" w:rsidRPr="000C087F" w14:paraId="7A725A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94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85B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Tłuszczak narządów jamy brzusznej</w:t>
            </w:r>
          </w:p>
        </w:tc>
      </w:tr>
      <w:tr w:rsidR="000C087F" w:rsidRPr="000C087F" w14:paraId="289513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26A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D80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Tłuszczak powrózka nasiennego</w:t>
            </w:r>
          </w:p>
        </w:tc>
      </w:tr>
      <w:tr w:rsidR="000C087F" w:rsidRPr="000C087F" w14:paraId="292A14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542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3A2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Tłuszczak innych umiejscowień</w:t>
            </w:r>
          </w:p>
        </w:tc>
      </w:tr>
      <w:tr w:rsidR="000C087F" w:rsidRPr="000C087F" w14:paraId="4127CD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F85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0A1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Tłuszczak, nieokreślony</w:t>
            </w:r>
          </w:p>
        </w:tc>
      </w:tr>
      <w:tr w:rsidR="000C087F" w:rsidRPr="000C087F" w14:paraId="7A3242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A1B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111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Naczyniak krwionośny jakiegokolwiek umiejscowienia</w:t>
            </w:r>
          </w:p>
        </w:tc>
      </w:tr>
      <w:tr w:rsidR="000C087F" w:rsidRPr="000C087F" w14:paraId="12EC9F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6FA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2B7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Naczyniak chłonny jakiegokolwiek umiejscowienia</w:t>
            </w:r>
          </w:p>
        </w:tc>
      </w:tr>
      <w:tr w:rsidR="000C087F" w:rsidRPr="000C087F" w14:paraId="4F9CEB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183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E84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Międzybłoniak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opłucnej</w:t>
            </w:r>
          </w:p>
        </w:tc>
      </w:tr>
      <w:tr w:rsidR="000C087F" w:rsidRPr="000C087F" w14:paraId="4EC76C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3DF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CB8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Międzybłoniak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otrzewnej</w:t>
            </w:r>
          </w:p>
        </w:tc>
      </w:tr>
      <w:tr w:rsidR="000C087F" w:rsidRPr="000C087F" w14:paraId="3541A6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91A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D5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Międzybłoniak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umiejscowień</w:t>
            </w:r>
          </w:p>
        </w:tc>
      </w:tr>
      <w:tr w:rsidR="000C087F" w:rsidRPr="000C087F" w14:paraId="340C7F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483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5D6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Międzybłoniak</w:t>
            </w:r>
            <w:proofErr w:type="spellEnd"/>
            <w:r w:rsidRPr="000C087F">
              <w:rPr>
                <w:rFonts w:asciiTheme="minorHAnsi" w:hAnsiTheme="minorHAnsi"/>
              </w:rPr>
              <w:t>, nieokreślony</w:t>
            </w:r>
          </w:p>
        </w:tc>
      </w:tr>
      <w:tr w:rsidR="000C087F" w:rsidRPr="000C087F" w14:paraId="44E0E6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E7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845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(przestrzeń zaotrzewnowa)</w:t>
            </w:r>
          </w:p>
        </w:tc>
      </w:tr>
      <w:tr w:rsidR="000C087F" w:rsidRPr="000C087F" w14:paraId="7A93E6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A31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839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(otrzewna)</w:t>
            </w:r>
          </w:p>
        </w:tc>
      </w:tr>
      <w:tr w:rsidR="000C087F" w:rsidRPr="000C087F" w14:paraId="025369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F58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C87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(tkanka łączna i inne tkanki miękkie głowy twarzy i szyi)</w:t>
            </w:r>
          </w:p>
        </w:tc>
      </w:tr>
      <w:tr w:rsidR="000C087F" w:rsidRPr="000C087F" w14:paraId="07F105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1B5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13D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(tkanka łączna i inne tkanki miękkie kończyny górnej, łącznie z barkiem)</w:t>
            </w:r>
          </w:p>
        </w:tc>
      </w:tr>
      <w:tr w:rsidR="000C087F" w:rsidRPr="000C087F" w14:paraId="0DF702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BD4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C0F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(tkanka łączna i inne tkanki miękkie kończyny dolnej, łącznie z biodrem)</w:t>
            </w:r>
          </w:p>
        </w:tc>
      </w:tr>
      <w:tr w:rsidR="000C087F" w:rsidRPr="000C087F" w14:paraId="3BC2EE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664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010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(tkanka łączna i inne tkanki miękkie klatki piersiowej)</w:t>
            </w:r>
          </w:p>
        </w:tc>
      </w:tr>
      <w:tr w:rsidR="000C087F" w:rsidRPr="000C087F" w14:paraId="7ABF07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2D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4B1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(tkanka łączna i inne tkanki miękkie brzucha)</w:t>
            </w:r>
          </w:p>
        </w:tc>
      </w:tr>
      <w:tr w:rsidR="000C087F" w:rsidRPr="000C087F" w14:paraId="5EB8D2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3A1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67F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(tkanka łączna i inne tkanki miękkie miednicy)</w:t>
            </w:r>
          </w:p>
        </w:tc>
      </w:tr>
      <w:tr w:rsidR="000C087F" w:rsidRPr="000C087F" w14:paraId="10F869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D0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396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(tkanka łączna i inne tkanki miękkie tułowia, nieokreślone)</w:t>
            </w:r>
          </w:p>
        </w:tc>
      </w:tr>
      <w:tr w:rsidR="000C087F" w:rsidRPr="000C087F" w14:paraId="22A5AB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642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29D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(tkanka łączna i inne tkanki miękkie, nieokreślone)</w:t>
            </w:r>
          </w:p>
        </w:tc>
      </w:tr>
      <w:tr w:rsidR="000C087F" w:rsidRPr="000C087F" w14:paraId="4E2E0E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476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7CF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Znamiona </w:t>
            </w:r>
            <w:proofErr w:type="spellStart"/>
            <w:r w:rsidRPr="000C087F">
              <w:rPr>
                <w:rFonts w:asciiTheme="minorHAnsi" w:hAnsiTheme="minorHAnsi"/>
              </w:rPr>
              <w:t>melanocytowe</w:t>
            </w:r>
            <w:proofErr w:type="spellEnd"/>
            <w:r w:rsidRPr="000C087F">
              <w:rPr>
                <w:rFonts w:asciiTheme="minorHAnsi" w:hAnsiTheme="minorHAnsi"/>
              </w:rPr>
              <w:t xml:space="preserve"> wargi</w:t>
            </w:r>
          </w:p>
        </w:tc>
      </w:tr>
      <w:tr w:rsidR="000C087F" w:rsidRPr="000C087F" w14:paraId="1B76A6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AAD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2AE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Znamiona </w:t>
            </w:r>
            <w:proofErr w:type="spellStart"/>
            <w:r w:rsidRPr="000C087F">
              <w:rPr>
                <w:rFonts w:asciiTheme="minorHAnsi" w:hAnsiTheme="minorHAnsi"/>
              </w:rPr>
              <w:t>melanocytowe</w:t>
            </w:r>
            <w:proofErr w:type="spellEnd"/>
            <w:r w:rsidRPr="000C087F">
              <w:rPr>
                <w:rFonts w:asciiTheme="minorHAnsi" w:hAnsiTheme="minorHAnsi"/>
              </w:rPr>
              <w:t xml:space="preserve"> powieki, łącznie z kątem oka</w:t>
            </w:r>
          </w:p>
        </w:tc>
      </w:tr>
      <w:tr w:rsidR="000C087F" w:rsidRPr="000C087F" w14:paraId="7C5B83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162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696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Znamiona </w:t>
            </w:r>
            <w:proofErr w:type="spellStart"/>
            <w:r w:rsidRPr="000C087F">
              <w:rPr>
                <w:rFonts w:asciiTheme="minorHAnsi" w:hAnsiTheme="minorHAnsi"/>
              </w:rPr>
              <w:t>melanocytowe</w:t>
            </w:r>
            <w:proofErr w:type="spellEnd"/>
            <w:r w:rsidRPr="000C087F">
              <w:rPr>
                <w:rFonts w:asciiTheme="minorHAnsi" w:hAnsiTheme="minorHAnsi"/>
              </w:rPr>
              <w:t xml:space="preserve"> ucha i przewodu słuchowego zewnętrznego</w:t>
            </w:r>
          </w:p>
        </w:tc>
      </w:tr>
      <w:tr w:rsidR="000C087F" w:rsidRPr="000C087F" w14:paraId="241E37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342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B94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Znamiona </w:t>
            </w:r>
            <w:proofErr w:type="spellStart"/>
            <w:r w:rsidRPr="000C087F">
              <w:rPr>
                <w:rFonts w:asciiTheme="minorHAnsi" w:hAnsiTheme="minorHAnsi"/>
              </w:rPr>
              <w:t>melanocytowe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i nieokreślonych części twarzy</w:t>
            </w:r>
          </w:p>
        </w:tc>
      </w:tr>
      <w:tr w:rsidR="000C087F" w:rsidRPr="000C087F" w14:paraId="0C5E7F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DC2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E3D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Znamiona </w:t>
            </w:r>
            <w:proofErr w:type="spellStart"/>
            <w:r w:rsidRPr="000C087F">
              <w:rPr>
                <w:rFonts w:asciiTheme="minorHAnsi" w:hAnsiTheme="minorHAnsi"/>
              </w:rPr>
              <w:t>melanocytowe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skóry owłosionej głowy i szyi</w:t>
            </w:r>
          </w:p>
        </w:tc>
      </w:tr>
      <w:tr w:rsidR="000C087F" w:rsidRPr="000C087F" w14:paraId="6127CD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D1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0B2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Znamiona </w:t>
            </w:r>
            <w:proofErr w:type="spellStart"/>
            <w:r w:rsidRPr="000C087F">
              <w:rPr>
                <w:rFonts w:asciiTheme="minorHAnsi" w:hAnsiTheme="minorHAnsi"/>
              </w:rPr>
              <w:t>melanocytowe</w:t>
            </w:r>
            <w:proofErr w:type="spellEnd"/>
            <w:r w:rsidRPr="000C087F">
              <w:rPr>
                <w:rFonts w:asciiTheme="minorHAnsi" w:hAnsiTheme="minorHAnsi"/>
              </w:rPr>
              <w:t xml:space="preserve"> tułowia</w:t>
            </w:r>
          </w:p>
        </w:tc>
      </w:tr>
      <w:tr w:rsidR="000C087F" w:rsidRPr="000C087F" w14:paraId="43AE30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978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22A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Znamiona </w:t>
            </w:r>
            <w:proofErr w:type="spellStart"/>
            <w:r w:rsidRPr="000C087F">
              <w:rPr>
                <w:rFonts w:asciiTheme="minorHAnsi" w:hAnsiTheme="minorHAnsi"/>
              </w:rPr>
              <w:t>melanocytowe</w:t>
            </w:r>
            <w:proofErr w:type="spellEnd"/>
            <w:r w:rsidRPr="000C087F">
              <w:rPr>
                <w:rFonts w:asciiTheme="minorHAnsi" w:hAnsiTheme="minorHAnsi"/>
              </w:rPr>
              <w:t xml:space="preserve"> kończyny górnej, łącznie z barkiem</w:t>
            </w:r>
          </w:p>
        </w:tc>
      </w:tr>
      <w:tr w:rsidR="000C087F" w:rsidRPr="000C087F" w14:paraId="4DB10B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D41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C14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Znamiona </w:t>
            </w:r>
            <w:proofErr w:type="spellStart"/>
            <w:r w:rsidRPr="000C087F">
              <w:rPr>
                <w:rFonts w:asciiTheme="minorHAnsi" w:hAnsiTheme="minorHAnsi"/>
              </w:rPr>
              <w:t>melanocytowe</w:t>
            </w:r>
            <w:proofErr w:type="spellEnd"/>
            <w:r w:rsidRPr="000C087F">
              <w:rPr>
                <w:rFonts w:asciiTheme="minorHAnsi" w:hAnsiTheme="minorHAnsi"/>
              </w:rPr>
              <w:t xml:space="preserve"> kończyny dolnej, łącznie z biodrem</w:t>
            </w:r>
          </w:p>
        </w:tc>
      </w:tr>
      <w:tr w:rsidR="000C087F" w:rsidRPr="000C087F" w14:paraId="61C812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6E9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B12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Znamiona </w:t>
            </w:r>
            <w:proofErr w:type="spellStart"/>
            <w:r w:rsidRPr="000C087F">
              <w:rPr>
                <w:rFonts w:asciiTheme="minorHAnsi" w:hAnsiTheme="minorHAnsi"/>
              </w:rPr>
              <w:t>melanocytowe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04E98A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66A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C50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(skóra wargi)</w:t>
            </w:r>
          </w:p>
        </w:tc>
      </w:tr>
      <w:tr w:rsidR="000C087F" w:rsidRPr="000C087F" w14:paraId="033EBB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431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1A0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(skóra powieki, łącznie z kątem oka)</w:t>
            </w:r>
          </w:p>
        </w:tc>
      </w:tr>
      <w:tr w:rsidR="000C087F" w:rsidRPr="000C087F" w14:paraId="40E98A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337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7B1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(skóra małżowiny usznej i przewodu słuchowego zewnętrznego)</w:t>
            </w:r>
          </w:p>
        </w:tc>
      </w:tr>
      <w:tr w:rsidR="000C087F" w:rsidRPr="000C087F" w14:paraId="690815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390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C6E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(skóra innych i nieokreślonych części twarzy)</w:t>
            </w:r>
          </w:p>
        </w:tc>
      </w:tr>
      <w:tr w:rsidR="000C087F" w:rsidRPr="000C087F" w14:paraId="52DAFA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D59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84A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(skóra owłosiona głowy i szyi)</w:t>
            </w:r>
          </w:p>
        </w:tc>
      </w:tr>
      <w:tr w:rsidR="000C087F" w:rsidRPr="000C087F" w14:paraId="7A191E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9A9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7E5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(skóra tułowia)</w:t>
            </w:r>
          </w:p>
        </w:tc>
      </w:tr>
      <w:tr w:rsidR="000C087F" w:rsidRPr="000C087F" w14:paraId="02805C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24B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806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(skóra kończyny górnej, łącznie z barkiem)</w:t>
            </w:r>
          </w:p>
        </w:tc>
      </w:tr>
      <w:tr w:rsidR="000C087F" w:rsidRPr="000C087F" w14:paraId="678C9A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F64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21D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(skóra kończyny dolnej, łącznie z biodrem)</w:t>
            </w:r>
          </w:p>
        </w:tc>
      </w:tr>
      <w:tr w:rsidR="000C087F" w:rsidRPr="000C087F" w14:paraId="75E4E2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C56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F36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(skóra, nieokreślona)</w:t>
            </w:r>
          </w:p>
        </w:tc>
      </w:tr>
      <w:tr w:rsidR="000C087F" w:rsidRPr="000C087F" w14:paraId="641699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41C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56B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sutka</w:t>
            </w:r>
          </w:p>
        </w:tc>
      </w:tr>
      <w:tr w:rsidR="000C087F" w:rsidRPr="000C087F" w14:paraId="16D8C3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5FC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EDA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Mięśniak </w:t>
            </w:r>
            <w:proofErr w:type="spellStart"/>
            <w:r w:rsidRPr="000C087F">
              <w:rPr>
                <w:rFonts w:asciiTheme="minorHAnsi" w:hAnsiTheme="minorHAnsi"/>
              </w:rPr>
              <w:t>gładkokomórkowy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podśluzówkowy</w:t>
            </w:r>
            <w:proofErr w:type="spellEnd"/>
            <w:r w:rsidRPr="000C087F">
              <w:rPr>
                <w:rFonts w:asciiTheme="minorHAnsi" w:hAnsiTheme="minorHAnsi"/>
              </w:rPr>
              <w:t xml:space="preserve"> macicy</w:t>
            </w:r>
          </w:p>
        </w:tc>
      </w:tr>
      <w:tr w:rsidR="000C087F" w:rsidRPr="000C087F" w14:paraId="11CDBB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8EB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F37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Mięśniak </w:t>
            </w:r>
            <w:proofErr w:type="spellStart"/>
            <w:r w:rsidRPr="000C087F">
              <w:rPr>
                <w:rFonts w:asciiTheme="minorHAnsi" w:hAnsiTheme="minorHAnsi"/>
              </w:rPr>
              <w:t>gładkokomórkowy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śródścienny</w:t>
            </w:r>
            <w:proofErr w:type="spellEnd"/>
            <w:r w:rsidRPr="000C087F">
              <w:rPr>
                <w:rFonts w:asciiTheme="minorHAnsi" w:hAnsiTheme="minorHAnsi"/>
              </w:rPr>
              <w:t xml:space="preserve"> macicy</w:t>
            </w:r>
          </w:p>
        </w:tc>
      </w:tr>
      <w:tr w:rsidR="000C087F" w:rsidRPr="000C087F" w14:paraId="5F96F3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7FC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122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Mięśniak </w:t>
            </w:r>
            <w:proofErr w:type="spellStart"/>
            <w:r w:rsidRPr="000C087F">
              <w:rPr>
                <w:rFonts w:asciiTheme="minorHAnsi" w:hAnsiTheme="minorHAnsi"/>
              </w:rPr>
              <w:t>gładkokomórkowy</w:t>
            </w:r>
            <w:proofErr w:type="spellEnd"/>
            <w:r w:rsidRPr="000C087F">
              <w:rPr>
                <w:rFonts w:asciiTheme="minorHAnsi" w:hAnsiTheme="minorHAnsi"/>
              </w:rPr>
              <w:t xml:space="preserve"> podsurowiczy macicy</w:t>
            </w:r>
          </w:p>
        </w:tc>
      </w:tr>
      <w:tr w:rsidR="000C087F" w:rsidRPr="000C087F" w14:paraId="366B08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863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DE8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Mięśniak </w:t>
            </w:r>
            <w:proofErr w:type="spellStart"/>
            <w:r w:rsidRPr="000C087F">
              <w:rPr>
                <w:rFonts w:asciiTheme="minorHAnsi" w:hAnsiTheme="minorHAnsi"/>
              </w:rPr>
              <w:t>gładkokomórkowy</w:t>
            </w:r>
            <w:proofErr w:type="spellEnd"/>
            <w:r w:rsidRPr="000C087F">
              <w:rPr>
                <w:rFonts w:asciiTheme="minorHAnsi" w:hAnsiTheme="minorHAnsi"/>
              </w:rPr>
              <w:t xml:space="preserve"> macicy, nieokreślony</w:t>
            </w:r>
          </w:p>
        </w:tc>
      </w:tr>
      <w:tr w:rsidR="000C087F" w:rsidRPr="000C087F" w14:paraId="258208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37B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ABE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(szyjka macicy)</w:t>
            </w:r>
          </w:p>
        </w:tc>
      </w:tr>
      <w:tr w:rsidR="000C087F" w:rsidRPr="000C087F" w14:paraId="2FF91C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666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D74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(trzon macicy)</w:t>
            </w:r>
          </w:p>
        </w:tc>
      </w:tr>
      <w:tr w:rsidR="000C087F" w:rsidRPr="000C087F" w14:paraId="17C480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4E4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FBD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(inna część macicy)</w:t>
            </w:r>
          </w:p>
        </w:tc>
      </w:tr>
      <w:tr w:rsidR="000C087F" w:rsidRPr="000C087F" w14:paraId="4D788D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E0D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DFE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(macica, nieokreślona)</w:t>
            </w:r>
          </w:p>
        </w:tc>
      </w:tr>
      <w:tr w:rsidR="000C087F" w:rsidRPr="000C087F" w14:paraId="1B2651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83E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597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Niezłośliwy nowotwór jajnika</w:t>
            </w:r>
          </w:p>
        </w:tc>
      </w:tr>
      <w:tr w:rsidR="000C087F" w:rsidRPr="000C087F" w14:paraId="48E151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CCC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EA6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(srom)</w:t>
            </w:r>
          </w:p>
        </w:tc>
      </w:tr>
      <w:tr w:rsidR="000C087F" w:rsidRPr="000C087F" w14:paraId="7AD84D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3C3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EE5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(pochwa)</w:t>
            </w:r>
          </w:p>
        </w:tc>
      </w:tr>
      <w:tr w:rsidR="000C087F" w:rsidRPr="000C087F" w14:paraId="3163AD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013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10C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(jajowody i więzadła)</w:t>
            </w:r>
          </w:p>
        </w:tc>
      </w:tr>
      <w:tr w:rsidR="000C087F" w:rsidRPr="000C087F" w14:paraId="5FF422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EAC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754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(inne określone żeńskie narządy płciowe)</w:t>
            </w:r>
          </w:p>
        </w:tc>
      </w:tr>
      <w:tr w:rsidR="000C087F" w:rsidRPr="000C087F" w14:paraId="4033FC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423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2D1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(żeńskie narządy płciowe, nieokreślone)</w:t>
            </w:r>
          </w:p>
        </w:tc>
      </w:tr>
      <w:tr w:rsidR="000C087F" w:rsidRPr="000C087F" w14:paraId="6732BC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C7D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8B4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(prącie)</w:t>
            </w:r>
          </w:p>
        </w:tc>
      </w:tr>
      <w:tr w:rsidR="000C087F" w:rsidRPr="000C087F" w14:paraId="2EF3FF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092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511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(gruczoł krokowy)</w:t>
            </w:r>
          </w:p>
        </w:tc>
      </w:tr>
      <w:tr w:rsidR="000C087F" w:rsidRPr="000C087F" w14:paraId="1B5F56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621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65F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(jądro)</w:t>
            </w:r>
          </w:p>
        </w:tc>
      </w:tr>
      <w:tr w:rsidR="000C087F" w:rsidRPr="000C087F" w14:paraId="2F6DB7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472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06E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(najądrze)</w:t>
            </w:r>
          </w:p>
        </w:tc>
      </w:tr>
      <w:tr w:rsidR="000C087F" w:rsidRPr="000C087F" w14:paraId="70A4B8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7E5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895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(moszna)</w:t>
            </w:r>
          </w:p>
        </w:tc>
      </w:tr>
      <w:tr w:rsidR="000C087F" w:rsidRPr="000C087F" w14:paraId="401620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897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E48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(inne męskie narządy płciowe)</w:t>
            </w:r>
          </w:p>
        </w:tc>
      </w:tr>
      <w:tr w:rsidR="000C087F" w:rsidRPr="000C087F" w14:paraId="48D56B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DA8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89A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(męskie narządy płciowe, nieokreślone)</w:t>
            </w:r>
          </w:p>
        </w:tc>
      </w:tr>
      <w:tr w:rsidR="000C087F" w:rsidRPr="000C087F" w14:paraId="0D06B3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6C2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251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(nerka)</w:t>
            </w:r>
          </w:p>
        </w:tc>
      </w:tr>
      <w:tr w:rsidR="000C087F" w:rsidRPr="000C087F" w14:paraId="19F3CA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2A9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AE8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(miedniczka nerkowa)</w:t>
            </w:r>
          </w:p>
        </w:tc>
      </w:tr>
      <w:tr w:rsidR="000C087F" w:rsidRPr="000C087F" w14:paraId="43CEFD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628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049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(moczowód)</w:t>
            </w:r>
          </w:p>
        </w:tc>
      </w:tr>
      <w:tr w:rsidR="000C087F" w:rsidRPr="000C087F" w14:paraId="2DFB58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F08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FF9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(pęcherz moczowy)</w:t>
            </w:r>
          </w:p>
        </w:tc>
      </w:tr>
      <w:tr w:rsidR="000C087F" w:rsidRPr="000C087F" w14:paraId="2EB9A9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734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BD2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(cewka moczowa)</w:t>
            </w:r>
          </w:p>
        </w:tc>
      </w:tr>
      <w:tr w:rsidR="000C087F" w:rsidRPr="000C087F" w14:paraId="248927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319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4A7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(inne narządy moczowe)</w:t>
            </w:r>
          </w:p>
        </w:tc>
      </w:tr>
      <w:tr w:rsidR="000C087F" w:rsidRPr="000C087F" w14:paraId="0F605A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FEA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D75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(narządy moczowe, nieokreślone)</w:t>
            </w:r>
          </w:p>
        </w:tc>
      </w:tr>
      <w:tr w:rsidR="000C087F" w:rsidRPr="000C087F" w14:paraId="341F91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C69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3D6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(spojówka)</w:t>
            </w:r>
          </w:p>
        </w:tc>
      </w:tr>
      <w:tr w:rsidR="000C087F" w:rsidRPr="000C087F" w14:paraId="4198F5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50F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F28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(rogówka)</w:t>
            </w:r>
          </w:p>
        </w:tc>
      </w:tr>
      <w:tr w:rsidR="000C087F" w:rsidRPr="000C087F" w14:paraId="53C417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FC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6F4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(siatkówka)</w:t>
            </w:r>
          </w:p>
        </w:tc>
      </w:tr>
      <w:tr w:rsidR="000C087F" w:rsidRPr="000C087F" w14:paraId="4818CE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1DA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885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(naczyniówka)</w:t>
            </w:r>
          </w:p>
        </w:tc>
      </w:tr>
      <w:tr w:rsidR="000C087F" w:rsidRPr="000C087F" w14:paraId="53B23C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63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E6E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(ciało rzęskowe)</w:t>
            </w:r>
          </w:p>
        </w:tc>
      </w:tr>
      <w:tr w:rsidR="000C087F" w:rsidRPr="000C087F" w14:paraId="28EDC7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7D3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000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(gruczoły i drogi łzowe)</w:t>
            </w:r>
          </w:p>
        </w:tc>
      </w:tr>
      <w:tr w:rsidR="000C087F" w:rsidRPr="000C087F" w14:paraId="632163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16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682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(oczodół, nieokreślony)</w:t>
            </w:r>
          </w:p>
        </w:tc>
      </w:tr>
      <w:tr w:rsidR="000C087F" w:rsidRPr="000C087F" w14:paraId="58F063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68A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4A0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(oko, nieokreślone)</w:t>
            </w:r>
          </w:p>
        </w:tc>
      </w:tr>
      <w:tr w:rsidR="000C087F" w:rsidRPr="000C087F" w14:paraId="556939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727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EBC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(opony mózgowe)</w:t>
            </w:r>
          </w:p>
        </w:tc>
      </w:tr>
      <w:tr w:rsidR="000C087F" w:rsidRPr="000C087F" w14:paraId="290C45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176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10B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(opony rdzeniowe)</w:t>
            </w:r>
          </w:p>
        </w:tc>
      </w:tr>
      <w:tr w:rsidR="000C087F" w:rsidRPr="000C087F" w14:paraId="4345F0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04F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202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(opony, nieokreślone)</w:t>
            </w:r>
          </w:p>
        </w:tc>
      </w:tr>
      <w:tr w:rsidR="000C087F" w:rsidRPr="000C087F" w14:paraId="286FD6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6C2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8D5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(mózg, nadnamiotowe)</w:t>
            </w:r>
          </w:p>
        </w:tc>
      </w:tr>
      <w:tr w:rsidR="000C087F" w:rsidRPr="000C087F" w14:paraId="293462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48D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9CB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(mózg, podnamiotowe)</w:t>
            </w:r>
          </w:p>
        </w:tc>
      </w:tr>
      <w:tr w:rsidR="000C087F" w:rsidRPr="000C087F" w14:paraId="2AAD9F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4E9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A62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(mózg, nieokreślony)</w:t>
            </w:r>
          </w:p>
        </w:tc>
      </w:tr>
      <w:tr w:rsidR="000C087F" w:rsidRPr="000C087F" w14:paraId="2EB6CE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7E1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1D4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(nerwy czaszkowe)</w:t>
            </w:r>
          </w:p>
        </w:tc>
      </w:tr>
      <w:tr w:rsidR="000C087F" w:rsidRPr="000C087F" w14:paraId="79B410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C81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FDF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(rdzeń kręgowy)</w:t>
            </w:r>
          </w:p>
        </w:tc>
      </w:tr>
      <w:tr w:rsidR="000C087F" w:rsidRPr="000C087F" w14:paraId="5BC99A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FF3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2C9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(inne określone części centralnego systemu nerwowego)</w:t>
            </w:r>
          </w:p>
        </w:tc>
      </w:tr>
      <w:tr w:rsidR="000C087F" w:rsidRPr="000C087F" w14:paraId="56C8D8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65D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5D1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(centralny system nerwowy, nieokreślony)</w:t>
            </w:r>
          </w:p>
        </w:tc>
      </w:tr>
      <w:tr w:rsidR="000C087F" w:rsidRPr="000C087F" w14:paraId="581C6E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5B2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3C1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Niezłośliwy nowotwór tarczycy</w:t>
            </w:r>
          </w:p>
        </w:tc>
      </w:tr>
      <w:tr w:rsidR="000C087F" w:rsidRPr="000C087F" w14:paraId="409121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623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7D2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(nadnercza)</w:t>
            </w:r>
          </w:p>
        </w:tc>
      </w:tr>
      <w:tr w:rsidR="000C087F" w:rsidRPr="000C087F" w14:paraId="75DC05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3AA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A67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(przytarczyce)</w:t>
            </w:r>
          </w:p>
        </w:tc>
      </w:tr>
      <w:tr w:rsidR="000C087F" w:rsidRPr="000C087F" w14:paraId="754843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E8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83B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(przysadka)</w:t>
            </w:r>
          </w:p>
        </w:tc>
      </w:tr>
      <w:tr w:rsidR="000C087F" w:rsidRPr="000C087F" w14:paraId="0E9359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425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AAC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(przewód nosowo-gardłowy)</w:t>
            </w:r>
          </w:p>
        </w:tc>
      </w:tr>
      <w:tr w:rsidR="000C087F" w:rsidRPr="000C087F" w14:paraId="7F5729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F7A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769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(szyszynka)</w:t>
            </w:r>
          </w:p>
        </w:tc>
      </w:tr>
      <w:tr w:rsidR="000C087F" w:rsidRPr="000C087F" w14:paraId="0B90A9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D3C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BBB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(kłębek szyjny)</w:t>
            </w:r>
          </w:p>
        </w:tc>
      </w:tr>
      <w:tr w:rsidR="000C087F" w:rsidRPr="000C087F" w14:paraId="5BB231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2E4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FFD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niezłośliwy (ciała </w:t>
            </w:r>
            <w:proofErr w:type="spellStart"/>
            <w:r w:rsidRPr="000C087F">
              <w:rPr>
                <w:rFonts w:asciiTheme="minorHAnsi" w:hAnsiTheme="minorHAnsi"/>
              </w:rPr>
              <w:t>przyaortowe</w:t>
            </w:r>
            <w:proofErr w:type="spellEnd"/>
            <w:r w:rsidRPr="000C087F">
              <w:rPr>
                <w:rFonts w:asciiTheme="minorHAnsi" w:hAnsiTheme="minorHAnsi"/>
              </w:rPr>
              <w:t xml:space="preserve"> i inne ciała </w:t>
            </w:r>
            <w:proofErr w:type="spellStart"/>
            <w:r w:rsidRPr="000C087F">
              <w:rPr>
                <w:rFonts w:asciiTheme="minorHAnsi" w:hAnsiTheme="minorHAnsi"/>
              </w:rPr>
              <w:t>przyzwojowe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51ABF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E18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C0F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(inne określone gruczoły wydzielania wewnętrznego)</w:t>
            </w:r>
          </w:p>
        </w:tc>
      </w:tr>
      <w:tr w:rsidR="000C087F" w:rsidRPr="000C087F" w14:paraId="2E009C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250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16E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(zajęcie szeregu gruczołów wydzielania wewnętrznego)</w:t>
            </w:r>
          </w:p>
        </w:tc>
      </w:tr>
      <w:tr w:rsidR="000C087F" w:rsidRPr="000C087F" w14:paraId="6D7CE5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C99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FD5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(gruczoł wydzielania wewnętrznego, nieokreślony)</w:t>
            </w:r>
          </w:p>
        </w:tc>
      </w:tr>
      <w:tr w:rsidR="000C087F" w:rsidRPr="000C087F" w14:paraId="077A8A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EDC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CFE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(węzły chłonne)</w:t>
            </w:r>
          </w:p>
        </w:tc>
      </w:tr>
      <w:tr w:rsidR="000C087F" w:rsidRPr="000C087F" w14:paraId="7B30B3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FBD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496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(nerwy obwodowe i autonomiczny układ nerwowy)</w:t>
            </w:r>
          </w:p>
        </w:tc>
      </w:tr>
      <w:tr w:rsidR="000C087F" w:rsidRPr="000C087F" w14:paraId="270476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F5C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B50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(inne określone umiejscowienie)</w:t>
            </w:r>
          </w:p>
        </w:tc>
      </w:tr>
      <w:tr w:rsidR="000C087F" w:rsidRPr="000C087F" w14:paraId="07C402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741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124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niezłośliwy (niezłośliwy nowotwór, nieokreślony)</w:t>
            </w:r>
          </w:p>
        </w:tc>
      </w:tr>
      <w:tr w:rsidR="000C087F" w:rsidRPr="000C087F" w14:paraId="69EB98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45D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ABB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(warga, jama ustna i gardło)</w:t>
            </w:r>
          </w:p>
        </w:tc>
      </w:tr>
      <w:tr w:rsidR="000C087F" w:rsidRPr="000C087F" w14:paraId="62906B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2B1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320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(żołądek)</w:t>
            </w:r>
          </w:p>
        </w:tc>
      </w:tr>
      <w:tr w:rsidR="000C087F" w:rsidRPr="000C087F" w14:paraId="75271B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D62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9EA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(jelito cienkie)</w:t>
            </w:r>
          </w:p>
        </w:tc>
      </w:tr>
      <w:tr w:rsidR="000C087F" w:rsidRPr="000C087F" w14:paraId="3A08E7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1A7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90C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(jelito ślepe)</w:t>
            </w:r>
          </w:p>
        </w:tc>
      </w:tr>
      <w:tr w:rsidR="000C087F" w:rsidRPr="000C087F" w14:paraId="405851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895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AF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(okrężnica)</w:t>
            </w:r>
          </w:p>
        </w:tc>
      </w:tr>
      <w:tr w:rsidR="000C087F" w:rsidRPr="000C087F" w14:paraId="5C3282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ABB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B7C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(odbytnica)</w:t>
            </w:r>
          </w:p>
        </w:tc>
      </w:tr>
      <w:tr w:rsidR="000C087F" w:rsidRPr="000C087F" w14:paraId="4B7395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AD7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F8F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(wątroba, pęcherzyk żółciowy i drogi żółciowe)</w:t>
            </w:r>
          </w:p>
        </w:tc>
      </w:tr>
      <w:tr w:rsidR="000C087F" w:rsidRPr="000C087F" w14:paraId="1E1AB3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A6E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B22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(inne narządy trawienne)</w:t>
            </w:r>
          </w:p>
        </w:tc>
      </w:tr>
      <w:tr w:rsidR="000C087F" w:rsidRPr="000C087F" w14:paraId="085E9C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E3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51A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(narządy trawienne, nieokreślone)</w:t>
            </w:r>
          </w:p>
        </w:tc>
      </w:tr>
      <w:tr w:rsidR="000C087F" w:rsidRPr="000C087F" w14:paraId="52626B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38C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D61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(krtań)</w:t>
            </w:r>
          </w:p>
        </w:tc>
      </w:tr>
      <w:tr w:rsidR="000C087F" w:rsidRPr="000C087F" w14:paraId="011A81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537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197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(tchawica, oskrzela i płuca)</w:t>
            </w:r>
          </w:p>
        </w:tc>
      </w:tr>
      <w:tr w:rsidR="000C087F" w:rsidRPr="000C087F" w14:paraId="42A6A8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FE9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B7A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(opłucna)</w:t>
            </w:r>
          </w:p>
        </w:tc>
      </w:tr>
      <w:tr w:rsidR="000C087F" w:rsidRPr="000C087F" w14:paraId="150101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4E2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EB4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(śródpiersie)</w:t>
            </w:r>
          </w:p>
        </w:tc>
      </w:tr>
      <w:tr w:rsidR="000C087F" w:rsidRPr="000C087F" w14:paraId="2F66D3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4DD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2B0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(grasica)</w:t>
            </w:r>
          </w:p>
        </w:tc>
      </w:tr>
      <w:tr w:rsidR="000C087F" w:rsidRPr="000C087F" w14:paraId="2F0CC7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962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3D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(inne narządy układu oddechowego)</w:t>
            </w:r>
          </w:p>
        </w:tc>
      </w:tr>
      <w:tr w:rsidR="000C087F" w:rsidRPr="000C087F" w14:paraId="47DAB8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AD3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22D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(układ oddechowy, nieokreślony)</w:t>
            </w:r>
          </w:p>
        </w:tc>
      </w:tr>
      <w:tr w:rsidR="000C087F" w:rsidRPr="000C087F" w14:paraId="6D48F4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68B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FBD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(macica)</w:t>
            </w:r>
          </w:p>
        </w:tc>
      </w:tr>
      <w:tr w:rsidR="000C087F" w:rsidRPr="000C087F" w14:paraId="0370D2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CE4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E6F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(jajnik)</w:t>
            </w:r>
          </w:p>
        </w:tc>
      </w:tr>
      <w:tr w:rsidR="000C087F" w:rsidRPr="000C087F" w14:paraId="1E0A48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10B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D74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(łożysko)</w:t>
            </w:r>
          </w:p>
        </w:tc>
      </w:tr>
      <w:tr w:rsidR="000C087F" w:rsidRPr="000C087F" w14:paraId="432D5B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BFE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FDE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(inne żeńskie narządy płciowe)</w:t>
            </w:r>
          </w:p>
        </w:tc>
      </w:tr>
      <w:tr w:rsidR="000C087F" w:rsidRPr="000C087F" w14:paraId="77BD3A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243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AAD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(żeńskie narządy płciowe, nieokreślone)</w:t>
            </w:r>
          </w:p>
        </w:tc>
      </w:tr>
      <w:tr w:rsidR="000C087F" w:rsidRPr="000C087F" w14:paraId="2CD336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24F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D02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(gruczoł krokowy)</w:t>
            </w:r>
          </w:p>
        </w:tc>
      </w:tr>
      <w:tr w:rsidR="000C087F" w:rsidRPr="000C087F" w14:paraId="7AA3AA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5BD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90A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(jądro)</w:t>
            </w:r>
          </w:p>
        </w:tc>
      </w:tr>
      <w:tr w:rsidR="000C087F" w:rsidRPr="000C087F" w14:paraId="6BA933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D96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B07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(inne męskie narządy płciowe)</w:t>
            </w:r>
          </w:p>
        </w:tc>
      </w:tr>
      <w:tr w:rsidR="000C087F" w:rsidRPr="000C087F" w14:paraId="4C6BDB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A78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6BE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(męskie narządy płciowe, nieokreślone)</w:t>
            </w:r>
          </w:p>
        </w:tc>
      </w:tr>
      <w:tr w:rsidR="000C087F" w:rsidRPr="000C087F" w14:paraId="2A32EA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346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435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(nerka)</w:t>
            </w:r>
          </w:p>
        </w:tc>
      </w:tr>
      <w:tr w:rsidR="000C087F" w:rsidRPr="000C087F" w14:paraId="4FF745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A59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131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(miedniczka nerkowa)</w:t>
            </w:r>
          </w:p>
        </w:tc>
      </w:tr>
      <w:tr w:rsidR="000C087F" w:rsidRPr="000C087F" w14:paraId="298A4B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664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8E7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(moczowód)</w:t>
            </w:r>
          </w:p>
        </w:tc>
      </w:tr>
      <w:tr w:rsidR="000C087F" w:rsidRPr="000C087F" w14:paraId="5E2319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860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1CF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(cewka moczowa)</w:t>
            </w:r>
          </w:p>
        </w:tc>
      </w:tr>
      <w:tr w:rsidR="000C087F" w:rsidRPr="000C087F" w14:paraId="0A48B4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7CB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5BB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(pęcherz moczowy)</w:t>
            </w:r>
          </w:p>
        </w:tc>
      </w:tr>
      <w:tr w:rsidR="000C087F" w:rsidRPr="000C087F" w14:paraId="75824C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0F5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863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(inne narządy moczowe)</w:t>
            </w:r>
          </w:p>
        </w:tc>
      </w:tr>
      <w:tr w:rsidR="000C087F" w:rsidRPr="000C087F" w14:paraId="027A35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E50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387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(narządy moczowe, nieokreślone)</w:t>
            </w:r>
          </w:p>
        </w:tc>
      </w:tr>
      <w:tr w:rsidR="000C087F" w:rsidRPr="000C087F" w14:paraId="027E1D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E58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DA7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(opony mózgowe)</w:t>
            </w:r>
          </w:p>
        </w:tc>
      </w:tr>
      <w:tr w:rsidR="000C087F" w:rsidRPr="000C087F" w14:paraId="02B9E4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15C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EF6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(opony rdzeniowe)</w:t>
            </w:r>
          </w:p>
        </w:tc>
      </w:tr>
      <w:tr w:rsidR="000C087F" w:rsidRPr="000C087F" w14:paraId="114C81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EF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F7F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(opony, nieokreślone)</w:t>
            </w:r>
          </w:p>
        </w:tc>
      </w:tr>
      <w:tr w:rsidR="000C087F" w:rsidRPr="000C087F" w14:paraId="0CD560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FEA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C5B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(mózg, nadnamiotowe)</w:t>
            </w:r>
          </w:p>
        </w:tc>
      </w:tr>
      <w:tr w:rsidR="000C087F" w:rsidRPr="000C087F" w14:paraId="07D9E8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2BA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06B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(mózg, podnamiotowe)</w:t>
            </w:r>
          </w:p>
        </w:tc>
      </w:tr>
      <w:tr w:rsidR="000C087F" w:rsidRPr="000C087F" w14:paraId="28E3BC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46C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4FB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(mózg, nieokreślony)</w:t>
            </w:r>
          </w:p>
        </w:tc>
      </w:tr>
      <w:tr w:rsidR="000C087F" w:rsidRPr="000C087F" w14:paraId="63B25D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87A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F99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(nerwy czaszkowe)</w:t>
            </w:r>
          </w:p>
        </w:tc>
      </w:tr>
      <w:tr w:rsidR="000C087F" w:rsidRPr="000C087F" w14:paraId="3E2315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BD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A68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(rdzeń kręgowy)</w:t>
            </w:r>
          </w:p>
        </w:tc>
      </w:tr>
      <w:tr w:rsidR="000C087F" w:rsidRPr="000C087F" w14:paraId="0B0135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097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A37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(inne części centralnego systemu nerwowego)</w:t>
            </w:r>
          </w:p>
        </w:tc>
      </w:tr>
      <w:tr w:rsidR="000C087F" w:rsidRPr="000C087F" w14:paraId="40E38C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3C4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BA7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(centralny system nerwowy, nieokreślone)</w:t>
            </w:r>
          </w:p>
        </w:tc>
      </w:tr>
      <w:tr w:rsidR="000C087F" w:rsidRPr="000C087F" w14:paraId="7E1D7D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EDB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6EC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(tarczyca)</w:t>
            </w:r>
          </w:p>
        </w:tc>
      </w:tr>
      <w:tr w:rsidR="000C087F" w:rsidRPr="000C087F" w14:paraId="0F46E7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532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91C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(nadnercza)</w:t>
            </w:r>
          </w:p>
        </w:tc>
      </w:tr>
      <w:tr w:rsidR="000C087F" w:rsidRPr="000C087F" w14:paraId="12C426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445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885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(przytarczyce)</w:t>
            </w:r>
          </w:p>
        </w:tc>
      </w:tr>
      <w:tr w:rsidR="000C087F" w:rsidRPr="000C087F" w14:paraId="4D1572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E19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F13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(przysadka)</w:t>
            </w:r>
          </w:p>
        </w:tc>
      </w:tr>
      <w:tr w:rsidR="000C087F" w:rsidRPr="000C087F" w14:paraId="2D6AED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E23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79C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(przewód nosowo-gardłowy)</w:t>
            </w:r>
          </w:p>
        </w:tc>
      </w:tr>
      <w:tr w:rsidR="000C087F" w:rsidRPr="000C087F" w14:paraId="25C373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9F3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19F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(szyszynka)</w:t>
            </w:r>
          </w:p>
        </w:tc>
      </w:tr>
      <w:tr w:rsidR="000C087F" w:rsidRPr="000C087F" w14:paraId="7FE68F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7A2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1F8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(kłębek szyjny)</w:t>
            </w:r>
          </w:p>
        </w:tc>
      </w:tr>
      <w:tr w:rsidR="000C087F" w:rsidRPr="000C087F" w14:paraId="0315F1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672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27A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Nowotwór o nieokreślonym charakterze (ciała </w:t>
            </w:r>
            <w:proofErr w:type="spellStart"/>
            <w:r w:rsidRPr="000C087F">
              <w:rPr>
                <w:rFonts w:asciiTheme="minorHAnsi" w:hAnsiTheme="minorHAnsi"/>
              </w:rPr>
              <w:t>przyaortowe</w:t>
            </w:r>
            <w:proofErr w:type="spellEnd"/>
            <w:r w:rsidRPr="000C087F">
              <w:rPr>
                <w:rFonts w:asciiTheme="minorHAnsi" w:hAnsiTheme="minorHAnsi"/>
              </w:rPr>
              <w:t xml:space="preserve"> i inne ciała </w:t>
            </w:r>
            <w:proofErr w:type="spellStart"/>
            <w:r w:rsidRPr="000C087F">
              <w:rPr>
                <w:rFonts w:asciiTheme="minorHAnsi" w:hAnsiTheme="minorHAnsi"/>
              </w:rPr>
              <w:t>przyzwojowe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0A369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298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9CF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(zajęcie szeregu gruczołów wydzielania wewnętrznego)</w:t>
            </w:r>
          </w:p>
        </w:tc>
      </w:tr>
      <w:tr w:rsidR="000C087F" w:rsidRPr="000C087F" w14:paraId="4304B4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A71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449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(gruczoły wydzielania wewnętrznego, nieokreślone)</w:t>
            </w:r>
          </w:p>
        </w:tc>
      </w:tr>
      <w:tr w:rsidR="000C087F" w:rsidRPr="000C087F" w14:paraId="09E570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430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0E9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Czerwienica prawdziwa</w:t>
            </w:r>
          </w:p>
        </w:tc>
      </w:tr>
      <w:tr w:rsidR="000C087F" w:rsidRPr="000C087F" w14:paraId="15DC96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360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7E8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Oporna niedokrwistość bez syderoblastów</w:t>
            </w:r>
          </w:p>
        </w:tc>
      </w:tr>
      <w:tr w:rsidR="000C087F" w:rsidRPr="000C087F" w14:paraId="180255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33F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B54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Oporna niedokrwistość z syderoblastami</w:t>
            </w:r>
          </w:p>
        </w:tc>
      </w:tr>
      <w:tr w:rsidR="000C087F" w:rsidRPr="000C087F" w14:paraId="2F8C32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060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C49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Oporna niedokrwistość z nadmiarem </w:t>
            </w:r>
            <w:proofErr w:type="spellStart"/>
            <w:r w:rsidRPr="000C087F">
              <w:rPr>
                <w:rFonts w:asciiTheme="minorHAnsi" w:hAnsiTheme="minorHAnsi"/>
              </w:rPr>
              <w:t>blastów</w:t>
            </w:r>
            <w:proofErr w:type="spellEnd"/>
          </w:p>
        </w:tc>
      </w:tr>
      <w:tr w:rsidR="000C087F" w:rsidRPr="000C087F" w14:paraId="183ED1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990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47F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Oporna niedokrwistość z nadmiarem </w:t>
            </w:r>
            <w:proofErr w:type="spellStart"/>
            <w:r w:rsidRPr="000C087F">
              <w:rPr>
                <w:rFonts w:asciiTheme="minorHAnsi" w:hAnsiTheme="minorHAnsi"/>
              </w:rPr>
              <w:t>blastów</w:t>
            </w:r>
            <w:proofErr w:type="spellEnd"/>
            <w:r w:rsidRPr="000C087F">
              <w:rPr>
                <w:rFonts w:asciiTheme="minorHAnsi" w:hAnsiTheme="minorHAnsi"/>
              </w:rPr>
              <w:t xml:space="preserve"> z transformacją</w:t>
            </w:r>
          </w:p>
        </w:tc>
      </w:tr>
      <w:tr w:rsidR="000C087F" w:rsidRPr="000C087F" w14:paraId="76C08B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A45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33E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Oporna niedokrwistość, nieokreślona</w:t>
            </w:r>
          </w:p>
        </w:tc>
      </w:tr>
      <w:tr w:rsidR="000C087F" w:rsidRPr="000C087F" w14:paraId="3B59CE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D50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09A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zespoły </w:t>
            </w:r>
            <w:proofErr w:type="spellStart"/>
            <w:r w:rsidRPr="000C087F">
              <w:rPr>
                <w:rFonts w:asciiTheme="minorHAnsi" w:hAnsiTheme="minorHAnsi"/>
              </w:rPr>
              <w:t>mielodysplastyczne</w:t>
            </w:r>
            <w:proofErr w:type="spellEnd"/>
          </w:p>
        </w:tc>
      </w:tr>
      <w:tr w:rsidR="000C087F" w:rsidRPr="000C087F" w14:paraId="42FDA0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89B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570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mielodysplastyczny</w:t>
            </w:r>
            <w:proofErr w:type="spellEnd"/>
            <w:r w:rsidRPr="000C087F">
              <w:rPr>
                <w:rFonts w:asciiTheme="minorHAnsi" w:hAnsiTheme="minorHAnsi"/>
              </w:rPr>
              <w:t>, nieokreślony</w:t>
            </w:r>
          </w:p>
        </w:tc>
      </w:tr>
      <w:tr w:rsidR="000C087F" w:rsidRPr="000C087F" w14:paraId="6BA592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B93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419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Guzy histiocytów i komórek tucznych o niepewnym lub nieznanym charakterze</w:t>
            </w:r>
          </w:p>
        </w:tc>
      </w:tr>
      <w:tr w:rsidR="000C087F" w:rsidRPr="000C087F" w14:paraId="297BAA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4E7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E63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choroba układu wytwórczego szpiku</w:t>
            </w:r>
          </w:p>
        </w:tc>
      </w:tr>
      <w:tr w:rsidR="000C087F" w:rsidRPr="000C087F" w14:paraId="750B3A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6B0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99D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Gammopatia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monoklonalna</w:t>
            </w:r>
          </w:p>
        </w:tc>
      </w:tr>
      <w:tr w:rsidR="000C087F" w:rsidRPr="000C087F" w14:paraId="39C7F8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298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71F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Samoistna trombocytopenia (krwotoczna)</w:t>
            </w:r>
          </w:p>
        </w:tc>
      </w:tr>
      <w:tr w:rsidR="000C087F" w:rsidRPr="000C087F" w14:paraId="41BC62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47A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A59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nowotwory o niepewnym lub nieznanym charakterze układu krwiotwórczego, limfatycznego i tkanek pokrewnych</w:t>
            </w:r>
          </w:p>
        </w:tc>
      </w:tr>
      <w:tr w:rsidR="000C087F" w:rsidRPr="000C087F" w14:paraId="13E626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234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01B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Nowotwory o niepewnym lub nieznanym charakterze układu krwiotwórczego, limfatycznego i tkanek pokrewnych, nieokreślone</w:t>
            </w:r>
          </w:p>
        </w:tc>
      </w:tr>
      <w:tr w:rsidR="000C087F" w:rsidRPr="000C087F" w14:paraId="5D3D6F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9EA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B93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(kości i chrząstki stawowe)</w:t>
            </w:r>
          </w:p>
        </w:tc>
      </w:tr>
      <w:tr w:rsidR="000C087F" w:rsidRPr="000C087F" w14:paraId="1811D0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919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10C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(tkanka łączna i inne tkanki miękkie)</w:t>
            </w:r>
          </w:p>
        </w:tc>
      </w:tr>
      <w:tr w:rsidR="000C087F" w:rsidRPr="000C087F" w14:paraId="370A05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605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067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(nerwy obwodowe i autonomiczny układ nerwowy)</w:t>
            </w:r>
          </w:p>
        </w:tc>
      </w:tr>
      <w:tr w:rsidR="000C087F" w:rsidRPr="000C087F" w14:paraId="0C3DAC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901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F73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(przestrzeń zaotrzewnowa)</w:t>
            </w:r>
          </w:p>
        </w:tc>
      </w:tr>
      <w:tr w:rsidR="000C087F" w:rsidRPr="000C087F" w14:paraId="1AE00D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E44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FD7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(otrzewna)</w:t>
            </w:r>
          </w:p>
        </w:tc>
      </w:tr>
      <w:tr w:rsidR="000C087F" w:rsidRPr="000C087F" w14:paraId="6681F3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5B7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AF9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(skóra)</w:t>
            </w:r>
          </w:p>
        </w:tc>
      </w:tr>
      <w:tr w:rsidR="000C087F" w:rsidRPr="000C087F" w14:paraId="78EA7C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77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B75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(sutek)</w:t>
            </w:r>
          </w:p>
        </w:tc>
      </w:tr>
      <w:tr w:rsidR="000C087F" w:rsidRPr="000C087F" w14:paraId="2C5E5D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009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D67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nieokreślonym charakterze (inne określone umiejscowienie)</w:t>
            </w:r>
          </w:p>
        </w:tc>
      </w:tr>
      <w:tr w:rsidR="000C087F" w:rsidRPr="000C087F" w14:paraId="3A35E4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70D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E04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Nowotwór o niepewnym lub nieznanym charakterze, nieokreślony</w:t>
            </w:r>
          </w:p>
        </w:tc>
      </w:tr>
      <w:tr w:rsidR="000C087F" w:rsidRPr="000C087F" w14:paraId="6CF86C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6F5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6BF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z niedoboru żelaza spowodowana (przewlekłą) utratą krwi</w:t>
            </w:r>
          </w:p>
        </w:tc>
      </w:tr>
      <w:tr w:rsidR="000C087F" w:rsidRPr="000C087F" w14:paraId="11DBF6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D3A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6E3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Dysfagia </w:t>
            </w:r>
            <w:proofErr w:type="spellStart"/>
            <w:r w:rsidRPr="000C087F">
              <w:rPr>
                <w:rFonts w:asciiTheme="minorHAnsi" w:hAnsiTheme="minorHAnsi"/>
              </w:rPr>
              <w:t>syderopeniczna</w:t>
            </w:r>
            <w:proofErr w:type="spellEnd"/>
          </w:p>
        </w:tc>
      </w:tr>
      <w:tr w:rsidR="000C087F" w:rsidRPr="000C087F" w14:paraId="59E37E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5C7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2F8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niedokrwistości z niedoboru żelaza</w:t>
            </w:r>
          </w:p>
        </w:tc>
      </w:tr>
      <w:tr w:rsidR="000C087F" w:rsidRPr="000C087F" w14:paraId="77ABEB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3F5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0AF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niedokrwistości z niedoboru żelaza</w:t>
            </w:r>
          </w:p>
        </w:tc>
      </w:tr>
      <w:tr w:rsidR="000C087F" w:rsidRPr="000C087F" w14:paraId="14D86E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08C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9E1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z niedoboru witaminy B12 spowodowana niedoborem czynnika wewnętrznego</w:t>
            </w:r>
          </w:p>
        </w:tc>
      </w:tr>
      <w:tr w:rsidR="000C087F" w:rsidRPr="000C087F" w14:paraId="67DC3F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98A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1EC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z niedoboru witaminy B12 spowodowana wybiórczym upośledzeniem wchłaniania witaminy B12 połączona z białkomoczem</w:t>
            </w:r>
          </w:p>
        </w:tc>
      </w:tr>
      <w:tr w:rsidR="000C087F" w:rsidRPr="000C087F" w14:paraId="5EED4B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C00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AEE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Niedobór </w:t>
            </w:r>
            <w:proofErr w:type="spellStart"/>
            <w:r w:rsidRPr="000C087F">
              <w:rPr>
                <w:rFonts w:asciiTheme="minorHAnsi" w:hAnsiTheme="minorHAnsi"/>
              </w:rPr>
              <w:t>transkobalaminy</w:t>
            </w:r>
            <w:proofErr w:type="spellEnd"/>
            <w:r w:rsidRPr="000C087F">
              <w:rPr>
                <w:rFonts w:asciiTheme="minorHAnsi" w:hAnsiTheme="minorHAnsi"/>
              </w:rPr>
              <w:t xml:space="preserve"> II</w:t>
            </w:r>
          </w:p>
        </w:tc>
      </w:tr>
      <w:tr w:rsidR="000C087F" w:rsidRPr="000C087F" w14:paraId="2B0FF2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E81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810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niedokrwistości z niedoboru witaminy B12 zależne od diety</w:t>
            </w:r>
          </w:p>
        </w:tc>
      </w:tr>
      <w:tr w:rsidR="000C087F" w:rsidRPr="000C087F" w14:paraId="1CF670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F10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6C0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niedokrwistości z niedoboru witaminy B12</w:t>
            </w:r>
          </w:p>
        </w:tc>
      </w:tr>
      <w:tr w:rsidR="000C087F" w:rsidRPr="000C087F" w14:paraId="47A3B2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FAA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082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niedokrwistość z niedoboru witaminy B12</w:t>
            </w:r>
          </w:p>
        </w:tc>
      </w:tr>
      <w:tr w:rsidR="000C087F" w:rsidRPr="000C087F" w14:paraId="632F07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7E3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E87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z niedoboru kwasu foliowego zależna od diety</w:t>
            </w:r>
          </w:p>
        </w:tc>
      </w:tr>
      <w:tr w:rsidR="000C087F" w:rsidRPr="000C087F" w14:paraId="216EEB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E89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74F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z niedoboru kwasu foliowego wywołana lekami</w:t>
            </w:r>
          </w:p>
        </w:tc>
      </w:tr>
      <w:tr w:rsidR="000C087F" w:rsidRPr="000C087F" w14:paraId="5743E4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7E1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2F0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niedokrwistości z niedoboru kwasu foliowego</w:t>
            </w:r>
          </w:p>
        </w:tc>
      </w:tr>
      <w:tr w:rsidR="000C087F" w:rsidRPr="000C087F" w14:paraId="69737C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9B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15E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niedokrwistość z niedoboru kwasu foliowego</w:t>
            </w:r>
          </w:p>
        </w:tc>
      </w:tr>
      <w:tr w:rsidR="000C087F" w:rsidRPr="000C087F" w14:paraId="2B0AC0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CE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B11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z powodu niedoborów białkowych</w:t>
            </w:r>
          </w:p>
        </w:tc>
      </w:tr>
      <w:tr w:rsidR="000C087F" w:rsidRPr="000C087F" w14:paraId="4CF3A0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4A6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FE8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niedokrwistości megaloblastyczne niesklasyfikowane gdzie indziej</w:t>
            </w:r>
          </w:p>
        </w:tc>
      </w:tr>
      <w:tr w:rsidR="000C087F" w:rsidRPr="000C087F" w14:paraId="1C857B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B67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CF3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w przebiegu gnilca</w:t>
            </w:r>
          </w:p>
        </w:tc>
      </w:tr>
      <w:tr w:rsidR="000C087F" w:rsidRPr="000C087F" w14:paraId="2AB337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D98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200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zależna od zaburzeń metabolizmu nukleotydów</w:t>
            </w:r>
          </w:p>
        </w:tc>
      </w:tr>
      <w:tr w:rsidR="000C087F" w:rsidRPr="000C087F" w14:paraId="411504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B48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8AA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zależna od innych określonych niedoborów pokarmowych</w:t>
            </w:r>
          </w:p>
        </w:tc>
      </w:tr>
      <w:tr w:rsidR="000C087F" w:rsidRPr="000C087F" w14:paraId="64D932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78B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DFA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niedokrwistość z niedoborów pokarmowych</w:t>
            </w:r>
          </w:p>
        </w:tc>
      </w:tr>
      <w:tr w:rsidR="000C087F" w:rsidRPr="000C087F" w14:paraId="16D0E1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EAB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597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spowodowana niedoborem dehydrogenazy glukozo-6-fosforanowej (G-6-PD)</w:t>
            </w:r>
          </w:p>
        </w:tc>
      </w:tr>
      <w:tr w:rsidR="000C087F" w:rsidRPr="000C087F" w14:paraId="262C1E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FAC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E68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Niedokrwistość zależna od innych zaburzeń metabolizmu </w:t>
            </w:r>
            <w:proofErr w:type="spellStart"/>
            <w:r w:rsidRPr="000C087F">
              <w:rPr>
                <w:rFonts w:asciiTheme="minorHAnsi" w:hAnsiTheme="minorHAnsi"/>
              </w:rPr>
              <w:t>glutationu</w:t>
            </w:r>
            <w:proofErr w:type="spellEnd"/>
          </w:p>
        </w:tc>
      </w:tr>
      <w:tr w:rsidR="000C087F" w:rsidRPr="000C087F" w14:paraId="530EDD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4E1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FA4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Niedokrwistość zależna od zaburzeń dotyczących enzymów </w:t>
            </w:r>
            <w:proofErr w:type="spellStart"/>
            <w:r w:rsidRPr="000C087F">
              <w:rPr>
                <w:rFonts w:asciiTheme="minorHAnsi" w:hAnsiTheme="minorHAnsi"/>
              </w:rPr>
              <w:t>glikolitycznych</w:t>
            </w:r>
            <w:proofErr w:type="spellEnd"/>
          </w:p>
        </w:tc>
      </w:tr>
      <w:tr w:rsidR="000C087F" w:rsidRPr="000C087F" w14:paraId="56F176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788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E39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niedokrwistość zależna od zaburzeń enzymatycznych</w:t>
            </w:r>
          </w:p>
        </w:tc>
      </w:tr>
      <w:tr w:rsidR="000C087F" w:rsidRPr="000C087F" w14:paraId="66A3D0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E6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0A3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niedokrwistość zależna od zaburzeń enzymatycznych</w:t>
            </w:r>
          </w:p>
        </w:tc>
      </w:tr>
      <w:tr w:rsidR="000C087F" w:rsidRPr="000C087F" w14:paraId="3CBAB8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BE6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9A1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Talasemia</w:t>
            </w:r>
            <w:proofErr w:type="spellEnd"/>
            <w:r w:rsidRPr="000C087F">
              <w:rPr>
                <w:rFonts w:asciiTheme="minorHAnsi" w:hAnsiTheme="minorHAnsi"/>
              </w:rPr>
              <w:t xml:space="preserve"> alfa</w:t>
            </w:r>
          </w:p>
        </w:tc>
      </w:tr>
      <w:tr w:rsidR="000C087F" w:rsidRPr="000C087F" w14:paraId="6F219F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58F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6AE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Talasemia</w:t>
            </w:r>
            <w:proofErr w:type="spellEnd"/>
            <w:r w:rsidRPr="000C087F">
              <w:rPr>
                <w:rFonts w:asciiTheme="minorHAnsi" w:hAnsiTheme="minorHAnsi"/>
              </w:rPr>
              <w:t xml:space="preserve"> beta</w:t>
            </w:r>
          </w:p>
        </w:tc>
      </w:tr>
      <w:tr w:rsidR="000C087F" w:rsidRPr="000C087F" w14:paraId="618DFD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A1C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8C3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Talasemia</w:t>
            </w:r>
            <w:proofErr w:type="spellEnd"/>
            <w:r w:rsidRPr="000C087F">
              <w:rPr>
                <w:rFonts w:asciiTheme="minorHAnsi" w:hAnsiTheme="minorHAnsi"/>
              </w:rPr>
              <w:t xml:space="preserve"> delta-beta</w:t>
            </w:r>
          </w:p>
        </w:tc>
      </w:tr>
      <w:tr w:rsidR="000C087F" w:rsidRPr="000C087F" w14:paraId="7D23FA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339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FCE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Cecha </w:t>
            </w:r>
            <w:proofErr w:type="spellStart"/>
            <w:r w:rsidRPr="000C087F">
              <w:rPr>
                <w:rFonts w:asciiTheme="minorHAnsi" w:hAnsiTheme="minorHAnsi"/>
              </w:rPr>
              <w:t>talasemii</w:t>
            </w:r>
            <w:proofErr w:type="spellEnd"/>
          </w:p>
        </w:tc>
      </w:tr>
      <w:tr w:rsidR="000C087F" w:rsidRPr="000C087F" w14:paraId="44C5D6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0B9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45A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Dziedziczna przetrwała hemoglobina płodowa (HPPH)</w:t>
            </w:r>
          </w:p>
        </w:tc>
      </w:tr>
      <w:tr w:rsidR="000C087F" w:rsidRPr="000C087F" w14:paraId="7D634D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0D9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378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talasemie</w:t>
            </w:r>
            <w:proofErr w:type="spellEnd"/>
          </w:p>
        </w:tc>
      </w:tr>
      <w:tr w:rsidR="000C087F" w:rsidRPr="000C087F" w14:paraId="277476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AB2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69E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Nieokreślona </w:t>
            </w:r>
            <w:proofErr w:type="spellStart"/>
            <w:r w:rsidRPr="000C087F">
              <w:rPr>
                <w:rFonts w:asciiTheme="minorHAnsi" w:hAnsiTheme="minorHAnsi"/>
              </w:rPr>
              <w:t>talasemia</w:t>
            </w:r>
            <w:proofErr w:type="spellEnd"/>
          </w:p>
        </w:tc>
      </w:tr>
      <w:tr w:rsidR="000C087F" w:rsidRPr="000C087F" w14:paraId="604170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977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8D2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Niedokrwistość </w:t>
            </w:r>
            <w:proofErr w:type="spellStart"/>
            <w:r w:rsidRPr="000C087F">
              <w:rPr>
                <w:rFonts w:asciiTheme="minorHAnsi" w:hAnsiTheme="minorHAnsi"/>
              </w:rPr>
              <w:t>sierpowatokrwinkowa</w:t>
            </w:r>
            <w:proofErr w:type="spellEnd"/>
            <w:r w:rsidRPr="000C087F">
              <w:rPr>
                <w:rFonts w:asciiTheme="minorHAnsi" w:hAnsiTheme="minorHAnsi"/>
              </w:rPr>
              <w:t xml:space="preserve"> z przełomem</w:t>
            </w:r>
          </w:p>
        </w:tc>
      </w:tr>
      <w:tr w:rsidR="000C087F" w:rsidRPr="000C087F" w14:paraId="5F2A61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399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F7B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Niedokrwistość </w:t>
            </w:r>
            <w:proofErr w:type="spellStart"/>
            <w:r w:rsidRPr="000C087F">
              <w:rPr>
                <w:rFonts w:asciiTheme="minorHAnsi" w:hAnsiTheme="minorHAnsi"/>
              </w:rPr>
              <w:t>sierpowatokrwinkowa</w:t>
            </w:r>
            <w:proofErr w:type="spellEnd"/>
            <w:r w:rsidRPr="000C087F">
              <w:rPr>
                <w:rFonts w:asciiTheme="minorHAnsi" w:hAnsiTheme="minorHAnsi"/>
              </w:rPr>
              <w:t xml:space="preserve"> bez przełomu</w:t>
            </w:r>
          </w:p>
        </w:tc>
      </w:tr>
      <w:tr w:rsidR="000C087F" w:rsidRPr="000C087F" w14:paraId="2F2F0C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A41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F0F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Podwójna heterozygota w połączeniu z </w:t>
            </w:r>
            <w:proofErr w:type="spellStart"/>
            <w:r w:rsidRPr="000C087F">
              <w:rPr>
                <w:rFonts w:asciiTheme="minorHAnsi" w:hAnsiTheme="minorHAnsi"/>
              </w:rPr>
              <w:t>sierpowatokrwinkowością</w:t>
            </w:r>
            <w:proofErr w:type="spellEnd"/>
          </w:p>
        </w:tc>
      </w:tr>
      <w:tr w:rsidR="000C087F" w:rsidRPr="000C087F" w14:paraId="08E4DD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25A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5D1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Cecha </w:t>
            </w:r>
            <w:proofErr w:type="spellStart"/>
            <w:r w:rsidRPr="000C087F">
              <w:rPr>
                <w:rFonts w:asciiTheme="minorHAnsi" w:hAnsiTheme="minorHAnsi"/>
              </w:rPr>
              <w:t>sierpowatokrwinkowości</w:t>
            </w:r>
            <w:proofErr w:type="spellEnd"/>
          </w:p>
        </w:tc>
      </w:tr>
      <w:tr w:rsidR="000C087F" w:rsidRPr="000C087F" w14:paraId="468BAA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10F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A73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sierpowatokrwinkowości</w:t>
            </w:r>
            <w:proofErr w:type="spellEnd"/>
          </w:p>
        </w:tc>
      </w:tr>
      <w:tr w:rsidR="000C087F" w:rsidRPr="000C087F" w14:paraId="711C60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7E3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48E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Sferocytoza dziedziczna</w:t>
            </w:r>
          </w:p>
        </w:tc>
      </w:tr>
      <w:tr w:rsidR="000C087F" w:rsidRPr="000C087F" w14:paraId="19D218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0F2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33E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Eliptocytoza</w:t>
            </w:r>
            <w:proofErr w:type="spellEnd"/>
            <w:r w:rsidRPr="000C087F">
              <w:rPr>
                <w:rFonts w:asciiTheme="minorHAnsi" w:hAnsiTheme="minorHAnsi"/>
              </w:rPr>
              <w:t xml:space="preserve"> dziedziczna</w:t>
            </w:r>
          </w:p>
        </w:tc>
      </w:tr>
      <w:tr w:rsidR="000C087F" w:rsidRPr="000C087F" w14:paraId="7EBA6D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704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57D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hemoglobinopatie</w:t>
            </w:r>
          </w:p>
        </w:tc>
      </w:tr>
      <w:tr w:rsidR="000C087F" w:rsidRPr="000C087F" w14:paraId="6436B7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462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1F5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dziedziczne niedokrwistości hemolityczne</w:t>
            </w:r>
          </w:p>
        </w:tc>
      </w:tr>
      <w:tr w:rsidR="000C087F" w:rsidRPr="000C087F" w14:paraId="1E1951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7A0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14A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dziedziczne niedokrwistości hemolityczne</w:t>
            </w:r>
          </w:p>
        </w:tc>
      </w:tr>
      <w:tr w:rsidR="000C087F" w:rsidRPr="000C087F" w14:paraId="03B8D1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489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B03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Niedokrwistość </w:t>
            </w:r>
            <w:proofErr w:type="spellStart"/>
            <w:r w:rsidRPr="000C087F">
              <w:rPr>
                <w:rFonts w:asciiTheme="minorHAnsi" w:hAnsiTheme="minorHAnsi"/>
              </w:rPr>
              <w:t>autoimmunohemolityczna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lekami</w:t>
            </w:r>
          </w:p>
        </w:tc>
      </w:tr>
      <w:tr w:rsidR="000C087F" w:rsidRPr="000C087F" w14:paraId="5E6801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96E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043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niedokrwistości </w:t>
            </w:r>
            <w:proofErr w:type="spellStart"/>
            <w:r w:rsidRPr="000C087F">
              <w:rPr>
                <w:rFonts w:asciiTheme="minorHAnsi" w:hAnsiTheme="minorHAnsi"/>
              </w:rPr>
              <w:t>autoimmunohemolityczne</w:t>
            </w:r>
            <w:proofErr w:type="spellEnd"/>
          </w:p>
        </w:tc>
      </w:tr>
      <w:tr w:rsidR="000C087F" w:rsidRPr="000C087F" w14:paraId="485118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013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765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Niedokrwistość hemolityczna </w:t>
            </w:r>
            <w:proofErr w:type="spellStart"/>
            <w:r w:rsidRPr="000C087F">
              <w:rPr>
                <w:rFonts w:asciiTheme="minorHAnsi" w:hAnsiTheme="minorHAnsi"/>
              </w:rPr>
              <w:t>nieautoimmunologiczna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lekami</w:t>
            </w:r>
          </w:p>
        </w:tc>
      </w:tr>
      <w:tr w:rsidR="000C087F" w:rsidRPr="000C087F" w14:paraId="078766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65B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D11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hemolityczno-mocznicowy</w:t>
            </w:r>
          </w:p>
        </w:tc>
      </w:tr>
      <w:tr w:rsidR="000C087F" w:rsidRPr="000C087F" w14:paraId="6CF6CA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595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BA6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niedokrwistości hemolityczne </w:t>
            </w:r>
            <w:proofErr w:type="spellStart"/>
            <w:r w:rsidRPr="000C087F">
              <w:rPr>
                <w:rFonts w:asciiTheme="minorHAnsi" w:hAnsiTheme="minorHAnsi"/>
              </w:rPr>
              <w:t>nieautoimmunologiczne</w:t>
            </w:r>
            <w:proofErr w:type="spellEnd"/>
          </w:p>
        </w:tc>
      </w:tr>
      <w:tr w:rsidR="000C087F" w:rsidRPr="000C087F" w14:paraId="4C038F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7BB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509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Nocna napadowa hemoglobinuria (zespół </w:t>
            </w:r>
            <w:proofErr w:type="spellStart"/>
            <w:r w:rsidRPr="000C087F">
              <w:rPr>
                <w:rFonts w:asciiTheme="minorHAnsi" w:hAnsiTheme="minorHAnsi"/>
              </w:rPr>
              <w:t>Marchiafavy-Micheli'ego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62A33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57A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98D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Hemoglobinuria spowodowana hemolizą z innych przyczyn zewnętrznych</w:t>
            </w:r>
          </w:p>
        </w:tc>
      </w:tr>
      <w:tr w:rsidR="000C087F" w:rsidRPr="000C087F" w14:paraId="44E59A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AC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F44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niedokrwistości hemolityczne nabyte</w:t>
            </w:r>
          </w:p>
        </w:tc>
      </w:tr>
      <w:tr w:rsidR="000C087F" w:rsidRPr="000C087F" w14:paraId="2BD53F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ECD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FB8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niedokrwistość hemolityczna nabyta</w:t>
            </w:r>
          </w:p>
        </w:tc>
      </w:tr>
      <w:tr w:rsidR="000C087F" w:rsidRPr="000C087F" w14:paraId="6CD6B6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3AD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DF3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nabyta czysta aplazja czerwonokrwinkowa</w:t>
            </w:r>
          </w:p>
        </w:tc>
      </w:tr>
      <w:tr w:rsidR="000C087F" w:rsidRPr="000C087F" w14:paraId="1E3BBA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56B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C1A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Przemijająca nabyta czysta aplazja czerwonokrwinkowa</w:t>
            </w:r>
          </w:p>
        </w:tc>
      </w:tr>
      <w:tr w:rsidR="000C087F" w:rsidRPr="000C087F" w14:paraId="6E2F98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F79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9CB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nabyte czyste aplazje czerwonokrwinkowe</w:t>
            </w:r>
          </w:p>
        </w:tc>
      </w:tr>
      <w:tr w:rsidR="000C087F" w:rsidRPr="000C087F" w14:paraId="1A7F7A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A93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40C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nabyta czysta aplazja czerwonokrwinkowa</w:t>
            </w:r>
          </w:p>
        </w:tc>
      </w:tr>
      <w:tr w:rsidR="000C087F" w:rsidRPr="000C087F" w14:paraId="09A5D5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AFF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64B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Niedokrwistość </w:t>
            </w:r>
            <w:proofErr w:type="spellStart"/>
            <w:r w:rsidRPr="000C087F">
              <w:rPr>
                <w:rFonts w:asciiTheme="minorHAnsi" w:hAnsiTheme="minorHAnsi"/>
              </w:rPr>
              <w:t>aplastyczna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konstytucjonalna</w:t>
            </w:r>
          </w:p>
        </w:tc>
      </w:tr>
      <w:tr w:rsidR="000C087F" w:rsidRPr="000C087F" w14:paraId="4A3F73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2EE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F8A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Niedokrwistość </w:t>
            </w:r>
            <w:proofErr w:type="spellStart"/>
            <w:r w:rsidRPr="000C087F">
              <w:rPr>
                <w:rFonts w:asciiTheme="minorHAnsi" w:hAnsiTheme="minorHAnsi"/>
              </w:rPr>
              <w:t>aplastyczna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lekami</w:t>
            </w:r>
          </w:p>
        </w:tc>
      </w:tr>
      <w:tr w:rsidR="000C087F" w:rsidRPr="000C087F" w14:paraId="6FA23F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3D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380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Niedokrwistość </w:t>
            </w:r>
            <w:proofErr w:type="spellStart"/>
            <w:r w:rsidRPr="000C087F">
              <w:rPr>
                <w:rFonts w:asciiTheme="minorHAnsi" w:hAnsiTheme="minorHAnsi"/>
              </w:rPr>
              <w:t>aplastyczna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spowodowana innymi czynnikami zewnętrznymi</w:t>
            </w:r>
          </w:p>
        </w:tc>
      </w:tr>
      <w:tr w:rsidR="000C087F" w:rsidRPr="000C087F" w14:paraId="754505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98C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84F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Niedokrwistość </w:t>
            </w:r>
            <w:proofErr w:type="spellStart"/>
            <w:r w:rsidRPr="000C087F">
              <w:rPr>
                <w:rFonts w:asciiTheme="minorHAnsi" w:hAnsiTheme="minorHAnsi"/>
              </w:rPr>
              <w:t>aplastyczna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idiopatyczna</w:t>
            </w:r>
          </w:p>
        </w:tc>
      </w:tr>
      <w:tr w:rsidR="000C087F" w:rsidRPr="000C087F" w14:paraId="395D45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46C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984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określone niedokrwistości </w:t>
            </w:r>
            <w:proofErr w:type="spellStart"/>
            <w:r w:rsidRPr="000C087F">
              <w:rPr>
                <w:rFonts w:asciiTheme="minorHAnsi" w:hAnsiTheme="minorHAnsi"/>
              </w:rPr>
              <w:t>aplastyczne</w:t>
            </w:r>
            <w:proofErr w:type="spellEnd"/>
          </w:p>
        </w:tc>
      </w:tr>
      <w:tr w:rsidR="000C087F" w:rsidRPr="000C087F" w14:paraId="403B5F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EE9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FB4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Nieokreślona niedokrwistość </w:t>
            </w:r>
            <w:proofErr w:type="spellStart"/>
            <w:r w:rsidRPr="000C087F">
              <w:rPr>
                <w:rFonts w:asciiTheme="minorHAnsi" w:hAnsiTheme="minorHAnsi"/>
              </w:rPr>
              <w:t>aplastyczna</w:t>
            </w:r>
            <w:proofErr w:type="spellEnd"/>
          </w:p>
        </w:tc>
      </w:tr>
      <w:tr w:rsidR="000C087F" w:rsidRPr="000C087F" w14:paraId="722039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B67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6B8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niedokrwistość pokrwotoczna</w:t>
            </w:r>
          </w:p>
        </w:tc>
      </w:tr>
      <w:tr w:rsidR="000C087F" w:rsidRPr="000C087F" w14:paraId="182102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53A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C69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w przebiegu choroby nowotworowej (C00-D48+)</w:t>
            </w:r>
          </w:p>
        </w:tc>
      </w:tr>
      <w:tr w:rsidR="000C087F" w:rsidRPr="000C087F" w14:paraId="25F2E0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6B3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ADC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w przebiegu innych chorób przewlekłych sklasyfikowanych gdzie indziej</w:t>
            </w:r>
          </w:p>
        </w:tc>
      </w:tr>
      <w:tr w:rsidR="000C087F" w:rsidRPr="000C087F" w14:paraId="1AC79F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518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58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Dziedziczna niedokrwistość </w:t>
            </w:r>
            <w:proofErr w:type="spellStart"/>
            <w:r w:rsidRPr="000C087F">
              <w:rPr>
                <w:rFonts w:asciiTheme="minorHAnsi" w:hAnsiTheme="minorHAnsi"/>
              </w:rPr>
              <w:t>syderoblastyczna</w:t>
            </w:r>
            <w:proofErr w:type="spellEnd"/>
          </w:p>
        </w:tc>
      </w:tr>
      <w:tr w:rsidR="000C087F" w:rsidRPr="000C087F" w14:paraId="6DF64A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7C4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B9B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Wtórna niedokrwistość </w:t>
            </w:r>
            <w:proofErr w:type="spellStart"/>
            <w:r w:rsidRPr="000C087F">
              <w:rPr>
                <w:rFonts w:asciiTheme="minorHAnsi" w:hAnsiTheme="minorHAnsi"/>
              </w:rPr>
              <w:t>syderoblastyczna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w przebiegu innych chorób</w:t>
            </w:r>
          </w:p>
        </w:tc>
      </w:tr>
      <w:tr w:rsidR="000C087F" w:rsidRPr="000C087F" w14:paraId="4179D9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5D8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A00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Wtórna niedokrwistość </w:t>
            </w:r>
            <w:proofErr w:type="spellStart"/>
            <w:r w:rsidRPr="000C087F">
              <w:rPr>
                <w:rFonts w:asciiTheme="minorHAnsi" w:hAnsiTheme="minorHAnsi"/>
              </w:rPr>
              <w:t>syderoblastyczna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spowodowana lekami lub substancjami toksycznymi</w:t>
            </w:r>
          </w:p>
        </w:tc>
      </w:tr>
      <w:tr w:rsidR="000C087F" w:rsidRPr="000C087F" w14:paraId="7AFDA8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C82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452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niedokrwistości </w:t>
            </w:r>
            <w:proofErr w:type="spellStart"/>
            <w:r w:rsidRPr="000C087F">
              <w:rPr>
                <w:rFonts w:asciiTheme="minorHAnsi" w:hAnsiTheme="minorHAnsi"/>
              </w:rPr>
              <w:t>syderoblastyczne</w:t>
            </w:r>
            <w:proofErr w:type="spellEnd"/>
          </w:p>
        </w:tc>
      </w:tr>
      <w:tr w:rsidR="000C087F" w:rsidRPr="000C087F" w14:paraId="1068AA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84F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6EA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Wrodzona niedokrwistość </w:t>
            </w:r>
            <w:proofErr w:type="spellStart"/>
            <w:r w:rsidRPr="000C087F">
              <w:rPr>
                <w:rFonts w:asciiTheme="minorHAnsi" w:hAnsiTheme="minorHAnsi"/>
              </w:rPr>
              <w:t>dyserytropoetyczna</w:t>
            </w:r>
            <w:proofErr w:type="spellEnd"/>
          </w:p>
        </w:tc>
      </w:tr>
      <w:tr w:rsidR="000C087F" w:rsidRPr="000C087F" w14:paraId="6989E7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DFD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5EB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niedokrwistości</w:t>
            </w:r>
          </w:p>
        </w:tc>
      </w:tr>
      <w:tr w:rsidR="000C087F" w:rsidRPr="000C087F" w14:paraId="30D896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18F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E25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niedokrwistość</w:t>
            </w:r>
          </w:p>
        </w:tc>
      </w:tr>
      <w:tr w:rsidR="000C087F" w:rsidRPr="000C087F" w14:paraId="6C66A6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8E6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9E8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Rozsiane wykrzepianie wewnątrznaczyniowe (zespół odwłóknienia)</w:t>
            </w:r>
          </w:p>
        </w:tc>
      </w:tr>
      <w:tr w:rsidR="000C087F" w:rsidRPr="000C087F" w14:paraId="39F8E8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6B1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02D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Dziedziczny niedobór czynnika VIII</w:t>
            </w:r>
          </w:p>
        </w:tc>
      </w:tr>
      <w:tr w:rsidR="000C087F" w:rsidRPr="000C087F" w14:paraId="2F89BB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429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31F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Dziedziczny niedobór czynnika IX</w:t>
            </w:r>
          </w:p>
        </w:tc>
      </w:tr>
      <w:tr w:rsidR="000C087F" w:rsidRPr="000C087F" w14:paraId="18C132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DA3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67C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von </w:t>
            </w:r>
            <w:proofErr w:type="spellStart"/>
            <w:r w:rsidRPr="000C087F">
              <w:rPr>
                <w:rFonts w:asciiTheme="minorHAnsi" w:hAnsiTheme="minorHAnsi"/>
              </w:rPr>
              <w:t>Willebranda</w:t>
            </w:r>
            <w:proofErr w:type="spellEnd"/>
          </w:p>
        </w:tc>
      </w:tr>
      <w:tr w:rsidR="000C087F" w:rsidRPr="000C087F" w14:paraId="3782D1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A3E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EA9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Dziedziczny niedobór czynnika XI</w:t>
            </w:r>
          </w:p>
        </w:tc>
      </w:tr>
      <w:tr w:rsidR="000C087F" w:rsidRPr="000C087F" w14:paraId="7C98FD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49C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FCA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Dziedziczny niedobór innych czynników krzepnięcia</w:t>
            </w:r>
          </w:p>
        </w:tc>
      </w:tr>
      <w:tr w:rsidR="000C087F" w:rsidRPr="000C087F" w14:paraId="134648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AFD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308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Skazy krwotoczne zależne od obecności krążących antykoagulantów</w:t>
            </w:r>
          </w:p>
        </w:tc>
      </w:tr>
      <w:tr w:rsidR="000C087F" w:rsidRPr="000C087F" w14:paraId="7F18FC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5DC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A8E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Nabyty niedobór czynników krzepnięcia</w:t>
            </w:r>
          </w:p>
        </w:tc>
      </w:tr>
      <w:tr w:rsidR="000C087F" w:rsidRPr="000C087F" w14:paraId="708FA2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DBA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9EC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krzepnięcia</w:t>
            </w:r>
          </w:p>
        </w:tc>
      </w:tr>
      <w:tr w:rsidR="000C087F" w:rsidRPr="000C087F" w14:paraId="0CA89C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4D9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8A9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zaburzenia krzepnięcia</w:t>
            </w:r>
          </w:p>
        </w:tc>
      </w:tr>
      <w:tr w:rsidR="000C087F" w:rsidRPr="000C087F" w14:paraId="767E1A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00E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96C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Plamica alergiczna</w:t>
            </w:r>
          </w:p>
        </w:tc>
      </w:tr>
      <w:tr w:rsidR="000C087F" w:rsidRPr="000C087F" w14:paraId="1F1C9B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132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5EE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Jakościowe defekty płytek</w:t>
            </w:r>
          </w:p>
        </w:tc>
      </w:tr>
      <w:tr w:rsidR="000C087F" w:rsidRPr="000C087F" w14:paraId="2DFC5F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9D4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AAF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skazy </w:t>
            </w:r>
            <w:proofErr w:type="spellStart"/>
            <w:r w:rsidRPr="000C087F">
              <w:rPr>
                <w:rFonts w:asciiTheme="minorHAnsi" w:hAnsiTheme="minorHAnsi"/>
              </w:rPr>
              <w:t>niemałopłytkowe</w:t>
            </w:r>
            <w:proofErr w:type="spellEnd"/>
          </w:p>
        </w:tc>
      </w:tr>
      <w:tr w:rsidR="000C087F" w:rsidRPr="000C087F" w14:paraId="4B3804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E3A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9A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Samoistna plamica małopłytkowa</w:t>
            </w:r>
          </w:p>
        </w:tc>
      </w:tr>
      <w:tr w:rsidR="000C087F" w:rsidRPr="000C087F" w14:paraId="37DE1F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742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EB0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pierwotne małopłytkowości</w:t>
            </w:r>
          </w:p>
        </w:tc>
      </w:tr>
      <w:tr w:rsidR="000C087F" w:rsidRPr="000C087F" w14:paraId="3662C8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860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485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Małopłytkowość wtórna</w:t>
            </w:r>
          </w:p>
        </w:tc>
      </w:tr>
      <w:tr w:rsidR="000C087F" w:rsidRPr="000C087F" w14:paraId="49580A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993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EE6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małopłytkowość</w:t>
            </w:r>
          </w:p>
        </w:tc>
      </w:tr>
      <w:tr w:rsidR="000C087F" w:rsidRPr="000C087F" w14:paraId="4DAED1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40B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47F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skazy krwotoczne</w:t>
            </w:r>
          </w:p>
        </w:tc>
      </w:tr>
      <w:tr w:rsidR="000C087F" w:rsidRPr="000C087F" w14:paraId="54B038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6E7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CB1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Skazy krwotoczne, nieokreślone</w:t>
            </w:r>
          </w:p>
        </w:tc>
      </w:tr>
      <w:tr w:rsidR="000C087F" w:rsidRPr="000C087F" w14:paraId="7B1A6A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65F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4C9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Agranulocytoza</w:t>
            </w:r>
          </w:p>
        </w:tc>
      </w:tr>
      <w:tr w:rsidR="000C087F" w:rsidRPr="000C087F" w14:paraId="114977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4BC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387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czynności granulocytów wielojądrzastych</w:t>
            </w:r>
          </w:p>
        </w:tc>
      </w:tr>
      <w:tr w:rsidR="000C087F" w:rsidRPr="000C087F" w14:paraId="3E2A8C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93E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774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Genetyczne nieprawidłowości leukocytów</w:t>
            </w:r>
          </w:p>
        </w:tc>
      </w:tr>
      <w:tr w:rsidR="000C087F" w:rsidRPr="000C087F" w14:paraId="266BA2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E01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A40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Eozynofilia</w:t>
            </w:r>
          </w:p>
        </w:tc>
      </w:tr>
      <w:tr w:rsidR="000C087F" w:rsidRPr="000C087F" w14:paraId="6EF09C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63D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368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dotyczące krwinek białych</w:t>
            </w:r>
          </w:p>
        </w:tc>
      </w:tr>
      <w:tr w:rsidR="000C087F" w:rsidRPr="000C087F" w14:paraId="7782F9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92C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FC0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zaburzenia dotyczące krwinek białych</w:t>
            </w:r>
          </w:p>
        </w:tc>
      </w:tr>
      <w:tr w:rsidR="000C087F" w:rsidRPr="000C087F" w14:paraId="114FB5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629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C7C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"</w:t>
            </w:r>
            <w:proofErr w:type="spellStart"/>
            <w:r w:rsidRPr="000C087F">
              <w:rPr>
                <w:rFonts w:asciiTheme="minorHAnsi" w:hAnsiTheme="minorHAnsi"/>
              </w:rPr>
              <w:t>Hiposplenizm</w:t>
            </w:r>
            <w:proofErr w:type="spellEnd"/>
            <w:r w:rsidRPr="000C087F">
              <w:rPr>
                <w:rFonts w:asciiTheme="minorHAnsi" w:hAnsiTheme="minorHAnsi"/>
              </w:rPr>
              <w:t>"</w:t>
            </w:r>
          </w:p>
        </w:tc>
      </w:tr>
      <w:tr w:rsidR="000C087F" w:rsidRPr="000C087F" w14:paraId="3E81B7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CDA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17D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"Hipersplenizm"</w:t>
            </w:r>
          </w:p>
        </w:tc>
      </w:tr>
      <w:tr w:rsidR="000C087F" w:rsidRPr="000C087F" w14:paraId="074B65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AA4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25C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splenomegalia zastoinowa</w:t>
            </w:r>
          </w:p>
        </w:tc>
      </w:tr>
      <w:tr w:rsidR="000C087F" w:rsidRPr="000C087F" w14:paraId="7F572B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9E7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D92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śledziony</w:t>
            </w:r>
          </w:p>
        </w:tc>
      </w:tr>
      <w:tr w:rsidR="000C087F" w:rsidRPr="000C087F" w14:paraId="6AA8C9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144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C6E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 śledziony</w:t>
            </w:r>
          </w:p>
        </w:tc>
      </w:tr>
      <w:tr w:rsidR="000C087F" w:rsidRPr="000C087F" w14:paraId="7EC80C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5C5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F27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Zawał śledziony</w:t>
            </w:r>
          </w:p>
        </w:tc>
      </w:tr>
      <w:tr w:rsidR="000C087F" w:rsidRPr="000C087F" w14:paraId="1C20B5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953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348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śledziony</w:t>
            </w:r>
          </w:p>
        </w:tc>
      </w:tr>
      <w:tr w:rsidR="000C087F" w:rsidRPr="000C087F" w14:paraId="717656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DA1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63B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choroba śledziony</w:t>
            </w:r>
          </w:p>
        </w:tc>
      </w:tr>
      <w:tr w:rsidR="000C087F" w:rsidRPr="000C087F" w14:paraId="59896F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5F7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56D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Methemoglobinemia</w:t>
            </w:r>
            <w:proofErr w:type="spellEnd"/>
            <w:r w:rsidRPr="000C087F">
              <w:rPr>
                <w:rFonts w:asciiTheme="minorHAnsi" w:hAnsiTheme="minorHAnsi"/>
              </w:rPr>
              <w:t xml:space="preserve"> wrodzona</w:t>
            </w:r>
          </w:p>
        </w:tc>
      </w:tr>
      <w:tr w:rsidR="000C087F" w:rsidRPr="000C087F" w14:paraId="0947D5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73E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25C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methemoglobinemie</w:t>
            </w:r>
            <w:proofErr w:type="spellEnd"/>
          </w:p>
        </w:tc>
      </w:tr>
      <w:tr w:rsidR="000C087F" w:rsidRPr="000C087F" w14:paraId="2BB086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20E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125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Nieokreślona </w:t>
            </w:r>
            <w:proofErr w:type="spellStart"/>
            <w:r w:rsidRPr="000C087F">
              <w:rPr>
                <w:rFonts w:asciiTheme="minorHAnsi" w:hAnsiTheme="minorHAnsi"/>
              </w:rPr>
              <w:t>methemoglobinemia</w:t>
            </w:r>
            <w:proofErr w:type="spellEnd"/>
          </w:p>
        </w:tc>
      </w:tr>
      <w:tr w:rsidR="000C087F" w:rsidRPr="000C087F" w14:paraId="0E6920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AE8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7C8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Erytrocytoza rodzinna</w:t>
            </w:r>
          </w:p>
        </w:tc>
      </w:tr>
      <w:tr w:rsidR="000C087F" w:rsidRPr="000C087F" w14:paraId="7785EF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44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722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Nadkrwistość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wtórna</w:t>
            </w:r>
          </w:p>
        </w:tc>
      </w:tr>
      <w:tr w:rsidR="000C087F" w:rsidRPr="000C087F" w14:paraId="7D91BA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32B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A46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Nadpłytkowość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samoistna</w:t>
            </w:r>
          </w:p>
        </w:tc>
      </w:tr>
      <w:tr w:rsidR="000C087F" w:rsidRPr="000C087F" w14:paraId="4DB9FC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60E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59A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krwi i narządów krwiotwórczych</w:t>
            </w:r>
          </w:p>
        </w:tc>
      </w:tr>
      <w:tr w:rsidR="000C087F" w:rsidRPr="000C087F" w14:paraId="0C9294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AA8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E65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krwi i narządów krwiotwórczych, nieokreślone</w:t>
            </w:r>
          </w:p>
        </w:tc>
      </w:tr>
      <w:tr w:rsidR="000C087F" w:rsidRPr="000C087F" w14:paraId="6B0427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58E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D73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Histiocytoza z komórek </w:t>
            </w:r>
            <w:proofErr w:type="spellStart"/>
            <w:r w:rsidRPr="000C087F">
              <w:rPr>
                <w:rFonts w:asciiTheme="minorHAnsi" w:hAnsiTheme="minorHAnsi"/>
              </w:rPr>
              <w:t>Langerhansa</w:t>
            </w:r>
            <w:proofErr w:type="spellEnd"/>
            <w:r w:rsidRPr="000C087F">
              <w:rPr>
                <w:rFonts w:asciiTheme="minorHAnsi" w:hAnsiTheme="minorHAnsi"/>
              </w:rPr>
              <w:t xml:space="preserve"> niesklasyfikowana gdzie indziej</w:t>
            </w:r>
          </w:p>
        </w:tc>
      </w:tr>
      <w:tr w:rsidR="000C087F" w:rsidRPr="000C087F" w14:paraId="6C464F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C13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537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Lymfohistiocytoza</w:t>
            </w:r>
            <w:proofErr w:type="spellEnd"/>
            <w:r w:rsidRPr="000C087F">
              <w:rPr>
                <w:rFonts w:asciiTheme="minorHAnsi" w:hAnsiTheme="minorHAnsi"/>
              </w:rPr>
              <w:t xml:space="preserve"> z </w:t>
            </w:r>
            <w:proofErr w:type="spellStart"/>
            <w:r w:rsidRPr="000C087F">
              <w:rPr>
                <w:rFonts w:asciiTheme="minorHAnsi" w:hAnsiTheme="minorHAnsi"/>
              </w:rPr>
              <w:t>erytrofagocytozą</w:t>
            </w:r>
            <w:proofErr w:type="spellEnd"/>
          </w:p>
        </w:tc>
      </w:tr>
      <w:tr w:rsidR="000C087F" w:rsidRPr="000C087F" w14:paraId="02FE66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47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4D7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hemofagocytowy</w:t>
            </w:r>
            <w:proofErr w:type="spellEnd"/>
            <w:r w:rsidRPr="000C087F">
              <w:rPr>
                <w:rFonts w:asciiTheme="minorHAnsi" w:hAnsiTheme="minorHAnsi"/>
              </w:rPr>
              <w:t xml:space="preserve"> związany z zakażeniem</w:t>
            </w:r>
          </w:p>
        </w:tc>
      </w:tr>
      <w:tr w:rsidR="000C087F" w:rsidRPr="000C087F" w14:paraId="21D3CA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7CA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2B0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zespoły histiocytowe</w:t>
            </w:r>
          </w:p>
        </w:tc>
      </w:tr>
      <w:tr w:rsidR="000C087F" w:rsidRPr="000C087F" w14:paraId="028093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F1E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370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krwi i narządów krwiotwórczych w przebiegu chorób sklasyfikowanych gdzie indziej</w:t>
            </w:r>
          </w:p>
        </w:tc>
      </w:tr>
      <w:tr w:rsidR="000C087F" w:rsidRPr="000C087F" w14:paraId="297C52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E7B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205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Dziedziczna </w:t>
            </w:r>
            <w:proofErr w:type="spellStart"/>
            <w:r w:rsidRPr="000C087F">
              <w:rPr>
                <w:rFonts w:asciiTheme="minorHAnsi" w:hAnsiTheme="minorHAnsi"/>
              </w:rPr>
              <w:t>hipogammaglobulinemia</w:t>
            </w:r>
            <w:proofErr w:type="spellEnd"/>
          </w:p>
        </w:tc>
      </w:tr>
      <w:tr w:rsidR="000C087F" w:rsidRPr="000C087F" w14:paraId="1B8B66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B69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E9C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Nierodzinna </w:t>
            </w:r>
            <w:proofErr w:type="spellStart"/>
            <w:r w:rsidRPr="000C087F">
              <w:rPr>
                <w:rFonts w:asciiTheme="minorHAnsi" w:hAnsiTheme="minorHAnsi"/>
              </w:rPr>
              <w:t>hipogammaglobulinemia</w:t>
            </w:r>
            <w:proofErr w:type="spellEnd"/>
          </w:p>
        </w:tc>
      </w:tr>
      <w:tr w:rsidR="000C087F" w:rsidRPr="000C087F" w14:paraId="0DB2CE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D64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691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Wybiórczy niedobór immunoglobulin A (</w:t>
            </w:r>
            <w:proofErr w:type="spellStart"/>
            <w:r w:rsidRPr="000C087F">
              <w:rPr>
                <w:rFonts w:asciiTheme="minorHAnsi" w:hAnsiTheme="minorHAnsi"/>
              </w:rPr>
              <w:t>IgA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25883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7CD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87A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Wybiórczy niedobór podklas immunoglobulin G (</w:t>
            </w:r>
            <w:proofErr w:type="spellStart"/>
            <w:r w:rsidRPr="000C087F">
              <w:rPr>
                <w:rFonts w:asciiTheme="minorHAnsi" w:hAnsiTheme="minorHAnsi"/>
              </w:rPr>
              <w:t>IgG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4DF96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C95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63F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Wybiórczy niedobór immunoglobulin M (</w:t>
            </w:r>
            <w:proofErr w:type="spellStart"/>
            <w:r w:rsidRPr="000C087F">
              <w:rPr>
                <w:rFonts w:asciiTheme="minorHAnsi" w:hAnsiTheme="minorHAnsi"/>
              </w:rPr>
              <w:t>IgM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0FE8F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130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956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odporności ze zwiększonym stężeniem immunoglobulin M (</w:t>
            </w:r>
            <w:proofErr w:type="spellStart"/>
            <w:r w:rsidRPr="000C087F">
              <w:rPr>
                <w:rFonts w:asciiTheme="minorHAnsi" w:hAnsiTheme="minorHAnsi"/>
              </w:rPr>
              <w:t>IgM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4CD19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FED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009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Niedobór przeciwciał ze stężeniem immunoglobulin zbliżonym do normy lub z </w:t>
            </w:r>
            <w:proofErr w:type="spellStart"/>
            <w:r w:rsidRPr="000C087F">
              <w:rPr>
                <w:rFonts w:asciiTheme="minorHAnsi" w:hAnsiTheme="minorHAnsi"/>
              </w:rPr>
              <w:t>hiperimmunoglobulinemią</w:t>
            </w:r>
            <w:proofErr w:type="spellEnd"/>
          </w:p>
        </w:tc>
      </w:tr>
      <w:tr w:rsidR="000C087F" w:rsidRPr="000C087F" w14:paraId="3E9E50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FA4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263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Przejściowa </w:t>
            </w:r>
            <w:proofErr w:type="spellStart"/>
            <w:r w:rsidRPr="000C087F">
              <w:rPr>
                <w:rFonts w:asciiTheme="minorHAnsi" w:hAnsiTheme="minorHAnsi"/>
              </w:rPr>
              <w:t>hipogammaglobulinemia</w:t>
            </w:r>
            <w:proofErr w:type="spellEnd"/>
            <w:r w:rsidRPr="000C087F">
              <w:rPr>
                <w:rFonts w:asciiTheme="minorHAnsi" w:hAnsiTheme="minorHAnsi"/>
              </w:rPr>
              <w:t xml:space="preserve"> dziecięca</w:t>
            </w:r>
          </w:p>
        </w:tc>
      </w:tr>
      <w:tr w:rsidR="000C087F" w:rsidRPr="000C087F" w14:paraId="387D9D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5E8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195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niedobory odporności z przewagą defektów przeciwciał</w:t>
            </w:r>
          </w:p>
        </w:tc>
      </w:tr>
      <w:tr w:rsidR="000C087F" w:rsidRPr="000C087F" w14:paraId="6367D4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BDE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D29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niedobór odporności z przeważającym defektem przeciwciał</w:t>
            </w:r>
          </w:p>
        </w:tc>
      </w:tr>
      <w:tr w:rsidR="000C087F" w:rsidRPr="000C087F" w14:paraId="72DCB5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7BA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073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Ciężki złożony niedobór odporności (SCID) z dysgenezją siateczki</w:t>
            </w:r>
          </w:p>
        </w:tc>
      </w:tr>
      <w:tr w:rsidR="000C087F" w:rsidRPr="000C087F" w14:paraId="25DDB3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9BE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D89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Ciężki złożony niedobór odporności (SCID) z małą liczebnością komórek T i B</w:t>
            </w:r>
          </w:p>
        </w:tc>
      </w:tr>
      <w:tr w:rsidR="000C087F" w:rsidRPr="000C087F" w14:paraId="537DEE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1F0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428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Ciężki złożony niedobór odporności (SCID) z normalną lub obniżoną liczebnością komórek B</w:t>
            </w:r>
          </w:p>
        </w:tc>
      </w:tr>
      <w:tr w:rsidR="000C087F" w:rsidRPr="000C087F" w14:paraId="2DAE1D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FE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C92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Niedobór </w:t>
            </w:r>
            <w:proofErr w:type="spellStart"/>
            <w:r w:rsidRPr="000C087F">
              <w:rPr>
                <w:rFonts w:asciiTheme="minorHAnsi" w:hAnsiTheme="minorHAnsi"/>
              </w:rPr>
              <w:t>deaminazy</w:t>
            </w:r>
            <w:proofErr w:type="spellEnd"/>
            <w:r w:rsidRPr="000C087F">
              <w:rPr>
                <w:rFonts w:asciiTheme="minorHAnsi" w:hAnsiTheme="minorHAnsi"/>
              </w:rPr>
              <w:t xml:space="preserve"> adenozyny (ADA)</w:t>
            </w:r>
          </w:p>
        </w:tc>
      </w:tr>
      <w:tr w:rsidR="000C087F" w:rsidRPr="000C087F" w14:paraId="3D90C4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056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257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Nezelofa</w:t>
            </w:r>
            <w:proofErr w:type="spellEnd"/>
          </w:p>
        </w:tc>
      </w:tr>
      <w:tr w:rsidR="000C087F" w:rsidRPr="000C087F" w14:paraId="13F7ED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F68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D5D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purynowej fosforylazy nukleozydowej (PNP)</w:t>
            </w:r>
          </w:p>
        </w:tc>
      </w:tr>
      <w:tr w:rsidR="000C087F" w:rsidRPr="000C087F" w14:paraId="4A6F0D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6F4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3D5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determinantów głównego układu antygenów zgodności tkankowej klasy I</w:t>
            </w:r>
          </w:p>
        </w:tc>
      </w:tr>
      <w:tr w:rsidR="000C087F" w:rsidRPr="000C087F" w14:paraId="782CCF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60A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B3A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determinantów głównego układu antygenów zgodności tkankowej klasy II</w:t>
            </w:r>
          </w:p>
        </w:tc>
      </w:tr>
      <w:tr w:rsidR="000C087F" w:rsidRPr="000C087F" w14:paraId="562D19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2DE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13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złożone niedobory odporności</w:t>
            </w:r>
          </w:p>
        </w:tc>
      </w:tr>
      <w:tr w:rsidR="000C087F" w:rsidRPr="000C087F" w14:paraId="4436FE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983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67A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złożone niedobory odporności</w:t>
            </w:r>
          </w:p>
        </w:tc>
      </w:tr>
      <w:tr w:rsidR="000C087F" w:rsidRPr="000C087F" w14:paraId="236647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04F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79B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Wiskotta-Aldricha</w:t>
            </w:r>
            <w:proofErr w:type="spellEnd"/>
          </w:p>
        </w:tc>
      </w:tr>
      <w:tr w:rsidR="000C087F" w:rsidRPr="000C087F" w14:paraId="07E861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B78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93A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Di George'a</w:t>
            </w:r>
          </w:p>
        </w:tc>
      </w:tr>
      <w:tr w:rsidR="000C087F" w:rsidRPr="000C087F" w14:paraId="20826E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B40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AD1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odporności z karłowatością</w:t>
            </w:r>
          </w:p>
        </w:tc>
      </w:tr>
      <w:tr w:rsidR="000C087F" w:rsidRPr="000C087F" w14:paraId="6DCE49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7A1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CAE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odporności towarzyszący dziedzicznej wadliwej odpowiedzi na zakażenie wirusem Epstein-Barr</w:t>
            </w:r>
          </w:p>
        </w:tc>
      </w:tr>
      <w:tr w:rsidR="000C087F" w:rsidRPr="000C087F" w14:paraId="2EF7E3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728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BE6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hiperimmunoglobulinemii</w:t>
            </w:r>
            <w:proofErr w:type="spellEnd"/>
            <w:r w:rsidRPr="000C087F">
              <w:rPr>
                <w:rFonts w:asciiTheme="minorHAnsi" w:hAnsiTheme="minorHAnsi"/>
              </w:rPr>
              <w:t xml:space="preserve"> E(</w:t>
            </w:r>
            <w:proofErr w:type="spellStart"/>
            <w:r w:rsidRPr="000C087F">
              <w:rPr>
                <w:rFonts w:asciiTheme="minorHAnsi" w:hAnsiTheme="minorHAnsi"/>
              </w:rPr>
              <w:t>IgE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93DEC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017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176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odporności skojarzony z innymi określonymi poważnymi wadami</w:t>
            </w:r>
          </w:p>
        </w:tc>
      </w:tr>
      <w:tr w:rsidR="000C087F" w:rsidRPr="000C087F" w14:paraId="03CF7A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F4C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4F4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niedobór odporności skojarzony z poważnymi wadami</w:t>
            </w:r>
          </w:p>
        </w:tc>
      </w:tr>
      <w:tr w:rsidR="000C087F" w:rsidRPr="000C087F" w14:paraId="4B475E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A10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945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Pospolity zmienny niedobór odporności z przewagą zaburzeń funkcji lub liczebności komórek B</w:t>
            </w:r>
          </w:p>
        </w:tc>
      </w:tr>
      <w:tr w:rsidR="000C087F" w:rsidRPr="000C087F" w14:paraId="5AA392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DBB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FC6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Pospolity zmienny niedobór odporności z przewagą zaburzeń dotyczących immunoregulacyjnych komórek T</w:t>
            </w:r>
          </w:p>
        </w:tc>
      </w:tr>
      <w:tr w:rsidR="000C087F" w:rsidRPr="000C087F" w14:paraId="62FCED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4E3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205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Pospolity zmienny niedobór odporności z przeciwciałami przeciwko komórkom B lub T</w:t>
            </w:r>
          </w:p>
        </w:tc>
      </w:tr>
      <w:tr w:rsidR="000C087F" w:rsidRPr="000C087F" w14:paraId="3106F2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EDF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A66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pospolite zmienne niedobory odpornościowe</w:t>
            </w:r>
          </w:p>
        </w:tc>
      </w:tr>
      <w:tr w:rsidR="000C087F" w:rsidRPr="000C087F" w14:paraId="26748E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2BF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F61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pospolity zmienny niedobór odporności</w:t>
            </w:r>
          </w:p>
        </w:tc>
      </w:tr>
      <w:tr w:rsidR="000C087F" w:rsidRPr="000C087F" w14:paraId="4D992D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13D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9CB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Defekt dotyczący czynności antygenu-1 </w:t>
            </w:r>
            <w:proofErr w:type="spellStart"/>
            <w:r w:rsidRPr="000C087F">
              <w:rPr>
                <w:rFonts w:asciiTheme="minorHAnsi" w:hAnsiTheme="minorHAnsi"/>
              </w:rPr>
              <w:t>limfocyta</w:t>
            </w:r>
            <w:proofErr w:type="spellEnd"/>
            <w:r w:rsidRPr="000C087F">
              <w:rPr>
                <w:rFonts w:asciiTheme="minorHAnsi" w:hAnsiTheme="minorHAnsi"/>
              </w:rPr>
              <w:t xml:space="preserve"> (LFA-1)</w:t>
            </w:r>
          </w:p>
        </w:tc>
      </w:tr>
      <w:tr w:rsidR="000C087F" w:rsidRPr="000C087F" w14:paraId="3FD596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EA5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CC4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układu dopełniacza</w:t>
            </w:r>
          </w:p>
        </w:tc>
      </w:tr>
      <w:tr w:rsidR="000C087F" w:rsidRPr="000C087F" w14:paraId="4C8E44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209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4C9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niedobory odporności</w:t>
            </w:r>
          </w:p>
        </w:tc>
      </w:tr>
      <w:tr w:rsidR="000C087F" w:rsidRPr="000C087F" w14:paraId="2CDBC3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356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A24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niedobór odporności</w:t>
            </w:r>
          </w:p>
        </w:tc>
      </w:tr>
      <w:tr w:rsidR="000C087F" w:rsidRPr="000C087F" w14:paraId="021A28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6D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498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Sarkoidoza</w:t>
            </w:r>
            <w:proofErr w:type="spellEnd"/>
            <w:r w:rsidRPr="000C087F">
              <w:rPr>
                <w:rFonts w:asciiTheme="minorHAnsi" w:hAnsiTheme="minorHAnsi"/>
              </w:rPr>
              <w:t xml:space="preserve"> płucna</w:t>
            </w:r>
          </w:p>
        </w:tc>
      </w:tr>
      <w:tr w:rsidR="000C087F" w:rsidRPr="000C087F" w14:paraId="6C9EEB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75B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3D1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Sarkoidoza</w:t>
            </w:r>
            <w:proofErr w:type="spellEnd"/>
            <w:r w:rsidRPr="000C087F">
              <w:rPr>
                <w:rFonts w:asciiTheme="minorHAnsi" w:hAnsiTheme="minorHAnsi"/>
              </w:rPr>
              <w:t xml:space="preserve"> węzłów chłonnych</w:t>
            </w:r>
          </w:p>
        </w:tc>
      </w:tr>
      <w:tr w:rsidR="000C087F" w:rsidRPr="000C087F" w14:paraId="547873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FF0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6E3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Sarkoidoza</w:t>
            </w:r>
            <w:proofErr w:type="spellEnd"/>
            <w:r w:rsidRPr="000C087F">
              <w:rPr>
                <w:rFonts w:asciiTheme="minorHAnsi" w:hAnsiTheme="minorHAnsi"/>
              </w:rPr>
              <w:t xml:space="preserve"> płucna współistniejąca z </w:t>
            </w:r>
            <w:proofErr w:type="spellStart"/>
            <w:r w:rsidRPr="000C087F">
              <w:rPr>
                <w:rFonts w:asciiTheme="minorHAnsi" w:hAnsiTheme="minorHAnsi"/>
              </w:rPr>
              <w:t>sarkoidozą</w:t>
            </w:r>
            <w:proofErr w:type="spellEnd"/>
            <w:r w:rsidRPr="000C087F">
              <w:rPr>
                <w:rFonts w:asciiTheme="minorHAnsi" w:hAnsiTheme="minorHAnsi"/>
              </w:rPr>
              <w:t xml:space="preserve"> węzłów chłonnych</w:t>
            </w:r>
          </w:p>
        </w:tc>
      </w:tr>
      <w:tr w:rsidR="000C087F" w:rsidRPr="000C087F" w14:paraId="73717B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0D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C09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Sarkoidoza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skórna</w:t>
            </w:r>
          </w:p>
        </w:tc>
      </w:tr>
      <w:tr w:rsidR="000C087F" w:rsidRPr="000C087F" w14:paraId="223FF6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DCE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13A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Sarkoidoza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narządów oraz wielonarządowa</w:t>
            </w:r>
          </w:p>
        </w:tc>
      </w:tr>
      <w:tr w:rsidR="000C087F" w:rsidRPr="000C087F" w14:paraId="6E0D7B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C19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C14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Nieokreślona </w:t>
            </w:r>
            <w:proofErr w:type="spellStart"/>
            <w:r w:rsidRPr="000C087F">
              <w:rPr>
                <w:rFonts w:asciiTheme="minorHAnsi" w:hAnsiTheme="minorHAnsi"/>
              </w:rPr>
              <w:t>sarkoidoza</w:t>
            </w:r>
            <w:proofErr w:type="spellEnd"/>
          </w:p>
        </w:tc>
      </w:tr>
      <w:tr w:rsidR="000C087F" w:rsidRPr="000C087F" w14:paraId="05F81B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731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1BF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Hipergammaglobulinemia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poliklonalna</w:t>
            </w:r>
            <w:proofErr w:type="spellEnd"/>
          </w:p>
        </w:tc>
      </w:tr>
      <w:tr w:rsidR="000C087F" w:rsidRPr="000C087F" w14:paraId="24BE5C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C2E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3EF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Krioglobulinemia</w:t>
            </w:r>
            <w:proofErr w:type="spellEnd"/>
          </w:p>
        </w:tc>
      </w:tr>
      <w:tr w:rsidR="000C087F" w:rsidRPr="000C087F" w14:paraId="2D038B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14D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751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Nieokreślona </w:t>
            </w:r>
            <w:proofErr w:type="spellStart"/>
            <w:r w:rsidRPr="000C087F">
              <w:rPr>
                <w:rFonts w:asciiTheme="minorHAnsi" w:hAnsiTheme="minorHAnsi"/>
              </w:rPr>
              <w:t>hipergammaglobulinemia</w:t>
            </w:r>
            <w:proofErr w:type="spellEnd"/>
          </w:p>
        </w:tc>
      </w:tr>
      <w:tr w:rsidR="000C087F" w:rsidRPr="000C087F" w14:paraId="2C9691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674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2A7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przebiegające z udziałem mechanizmów immunologicznych niesklasyfikowane gdzie indziej</w:t>
            </w:r>
          </w:p>
        </w:tc>
      </w:tr>
      <w:tr w:rsidR="000C087F" w:rsidRPr="000C087F" w14:paraId="3C560A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8DE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CD7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zaburzenia przebiegające z udziałem mechanizmów immunologicznych</w:t>
            </w:r>
          </w:p>
        </w:tc>
      </w:tr>
      <w:tr w:rsidR="000C087F" w:rsidRPr="000C087F" w14:paraId="27E259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02A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9EA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zespół niedoboru jodu, typ neurologiczny</w:t>
            </w:r>
          </w:p>
        </w:tc>
      </w:tr>
      <w:tr w:rsidR="000C087F" w:rsidRPr="000C087F" w14:paraId="4694D7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6FE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E93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zespół niedoboru jodu, typ obrzęku śluzowatego</w:t>
            </w:r>
          </w:p>
        </w:tc>
      </w:tr>
      <w:tr w:rsidR="000C087F" w:rsidRPr="000C087F" w14:paraId="0A6C9A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285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96A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zespół niedoboru jodu, typ mieszany</w:t>
            </w:r>
          </w:p>
        </w:tc>
      </w:tr>
      <w:tr w:rsidR="000C087F" w:rsidRPr="000C087F" w14:paraId="648F85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F3F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3D2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zespół niedoboru jodu, nieokreślony</w:t>
            </w:r>
          </w:p>
        </w:tc>
      </w:tr>
      <w:tr w:rsidR="000C087F" w:rsidRPr="000C087F" w14:paraId="4E8BEE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F2A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C37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Rozlane (endemiczne) wole z powodu niedoboru jodu</w:t>
            </w:r>
          </w:p>
        </w:tc>
      </w:tr>
      <w:tr w:rsidR="000C087F" w:rsidRPr="000C087F" w14:paraId="29C26B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785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709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Wieloguzkowe (endemiczne) wole z powodu niedoboru jodu</w:t>
            </w:r>
          </w:p>
        </w:tc>
      </w:tr>
      <w:tr w:rsidR="000C087F" w:rsidRPr="000C087F" w14:paraId="6DA3A8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4D3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2B4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Wole z powodu niedoboru jodu (endemiczne), nieokreślone</w:t>
            </w:r>
          </w:p>
        </w:tc>
      </w:tr>
      <w:tr w:rsidR="000C087F" w:rsidRPr="000C087F" w14:paraId="1641E7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04D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1C9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tarczycy z powodu niedoboru jodu i pokrewnych przyczyn</w:t>
            </w:r>
          </w:p>
        </w:tc>
      </w:tr>
      <w:tr w:rsidR="000C087F" w:rsidRPr="000C087F" w14:paraId="4EC57B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09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43D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Subkliniczna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postać niedoczynności tarczycy z powodu niedoboru jodu</w:t>
            </w:r>
          </w:p>
        </w:tc>
      </w:tr>
      <w:tr w:rsidR="000C087F" w:rsidRPr="000C087F" w14:paraId="462355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B55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4E9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niedoczynność tarczycy z wolem rozlanym</w:t>
            </w:r>
          </w:p>
        </w:tc>
      </w:tr>
      <w:tr w:rsidR="000C087F" w:rsidRPr="000C087F" w14:paraId="5565F4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3A8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C70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niedoczynność tarczycy bez wola</w:t>
            </w:r>
          </w:p>
        </w:tc>
      </w:tr>
      <w:tr w:rsidR="000C087F" w:rsidRPr="000C087F" w14:paraId="7F0E03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1D2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D93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tarczycy w wyniku zastosowanego leczenia lub innych egzogennych substancji</w:t>
            </w:r>
          </w:p>
        </w:tc>
      </w:tr>
      <w:tr w:rsidR="000C087F" w:rsidRPr="000C087F" w14:paraId="7938A3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2FB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DD9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tarczycy po przebytej infekcji</w:t>
            </w:r>
          </w:p>
        </w:tc>
      </w:tr>
      <w:tr w:rsidR="000C087F" w:rsidRPr="000C087F" w14:paraId="047891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509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61B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tarczycy (nabyty)</w:t>
            </w:r>
          </w:p>
        </w:tc>
      </w:tr>
      <w:tr w:rsidR="000C087F" w:rsidRPr="000C087F" w14:paraId="334227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D48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79C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Śpiączka w obrzęku śluzowatym</w:t>
            </w:r>
          </w:p>
        </w:tc>
      </w:tr>
      <w:tr w:rsidR="000C087F" w:rsidRPr="000C087F" w14:paraId="4D6A9C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9BB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8AB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niedoczynności tarczycy</w:t>
            </w:r>
          </w:p>
        </w:tc>
      </w:tr>
      <w:tr w:rsidR="000C087F" w:rsidRPr="000C087F" w14:paraId="325637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D37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569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tarczycy, nieokreślona</w:t>
            </w:r>
          </w:p>
        </w:tc>
      </w:tr>
      <w:tr w:rsidR="000C087F" w:rsidRPr="000C087F" w14:paraId="78E46C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ED9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AEC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Wole nietoksyczne, rozlane</w:t>
            </w:r>
          </w:p>
        </w:tc>
      </w:tr>
      <w:tr w:rsidR="000C087F" w:rsidRPr="000C087F" w14:paraId="35F028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442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8FA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Guzek tarczycy pojedynczy, nietoksyczny</w:t>
            </w:r>
          </w:p>
        </w:tc>
      </w:tr>
      <w:tr w:rsidR="000C087F" w:rsidRPr="000C087F" w14:paraId="3602EB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4EF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C29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Wole wieloguzkowe, nietoksyczne</w:t>
            </w:r>
          </w:p>
        </w:tc>
      </w:tr>
      <w:tr w:rsidR="000C087F" w:rsidRPr="000C087F" w14:paraId="417136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806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DB6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Wole nietoksyczne, inne określone</w:t>
            </w:r>
          </w:p>
        </w:tc>
      </w:tr>
      <w:tr w:rsidR="000C087F" w:rsidRPr="000C087F" w14:paraId="2F0C3C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6B7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138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Wole nietoksyczne, nieokreślone</w:t>
            </w:r>
          </w:p>
        </w:tc>
      </w:tr>
      <w:tr w:rsidR="000C087F" w:rsidRPr="000C087F" w14:paraId="0BFABC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4FA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FBE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Tyreotoksykoza</w:t>
            </w:r>
            <w:proofErr w:type="spellEnd"/>
            <w:r w:rsidRPr="000C087F">
              <w:rPr>
                <w:rFonts w:asciiTheme="minorHAnsi" w:hAnsiTheme="minorHAnsi"/>
              </w:rPr>
              <w:t xml:space="preserve"> z rozlanym wolem</w:t>
            </w:r>
          </w:p>
        </w:tc>
      </w:tr>
      <w:tr w:rsidR="000C087F" w:rsidRPr="000C087F" w14:paraId="3B6448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F79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3E3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Tyreotoksykoza</w:t>
            </w:r>
            <w:proofErr w:type="spellEnd"/>
            <w:r w:rsidRPr="000C087F">
              <w:rPr>
                <w:rFonts w:asciiTheme="minorHAnsi" w:hAnsiTheme="minorHAnsi"/>
              </w:rPr>
              <w:t xml:space="preserve"> z pojedynczym toksycznym guzkiem</w:t>
            </w:r>
          </w:p>
        </w:tc>
      </w:tr>
      <w:tr w:rsidR="000C087F" w:rsidRPr="000C087F" w14:paraId="2665E5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B7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75F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Tyreotoksykoza</w:t>
            </w:r>
            <w:proofErr w:type="spellEnd"/>
            <w:r w:rsidRPr="000C087F">
              <w:rPr>
                <w:rFonts w:asciiTheme="minorHAnsi" w:hAnsiTheme="minorHAnsi"/>
              </w:rPr>
              <w:t xml:space="preserve"> w wolem wieloguzkowym, toksycznym</w:t>
            </w:r>
          </w:p>
        </w:tc>
      </w:tr>
      <w:tr w:rsidR="000C087F" w:rsidRPr="000C087F" w14:paraId="250683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314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C35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Tyreotoksykoza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</w:t>
            </w:r>
            <w:proofErr w:type="spellStart"/>
            <w:r w:rsidRPr="000C087F">
              <w:rPr>
                <w:rFonts w:asciiTheme="minorHAnsi" w:hAnsiTheme="minorHAnsi"/>
              </w:rPr>
              <w:t>ektopowymi</w:t>
            </w:r>
            <w:proofErr w:type="spellEnd"/>
            <w:r w:rsidRPr="000C087F">
              <w:rPr>
                <w:rFonts w:asciiTheme="minorHAnsi" w:hAnsiTheme="minorHAnsi"/>
              </w:rPr>
              <w:t xml:space="preserve"> guzkami tkanki tarczycy</w:t>
            </w:r>
          </w:p>
        </w:tc>
      </w:tr>
      <w:tr w:rsidR="000C087F" w:rsidRPr="000C087F" w14:paraId="0E7FE9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253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590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Tyreotoksykoza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sztucznie</w:t>
            </w:r>
          </w:p>
        </w:tc>
      </w:tr>
      <w:tr w:rsidR="000C087F" w:rsidRPr="000C087F" w14:paraId="5858A6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555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ADC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Przełom tarczycowy</w:t>
            </w:r>
          </w:p>
        </w:tc>
      </w:tr>
      <w:tr w:rsidR="000C087F" w:rsidRPr="000C087F" w14:paraId="62E7A1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3DF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90D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tyreotoksykozy</w:t>
            </w:r>
            <w:proofErr w:type="spellEnd"/>
          </w:p>
        </w:tc>
      </w:tr>
      <w:tr w:rsidR="000C087F" w:rsidRPr="000C087F" w14:paraId="4C1024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E2F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233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Tyreotoksykoza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10ACA8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153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F70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tarczycy ostre</w:t>
            </w:r>
          </w:p>
        </w:tc>
      </w:tr>
      <w:tr w:rsidR="000C087F" w:rsidRPr="000C087F" w14:paraId="5A1A7A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752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56C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tarczycy podostre</w:t>
            </w:r>
          </w:p>
        </w:tc>
      </w:tr>
      <w:tr w:rsidR="000C087F" w:rsidRPr="000C087F" w14:paraId="3ADAEC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36E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001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tarczycy przewlekle z przemijającą </w:t>
            </w:r>
            <w:proofErr w:type="spellStart"/>
            <w:r w:rsidRPr="000C087F">
              <w:rPr>
                <w:rFonts w:asciiTheme="minorHAnsi" w:hAnsiTheme="minorHAnsi"/>
              </w:rPr>
              <w:t>tyreotoksykozą</w:t>
            </w:r>
            <w:proofErr w:type="spellEnd"/>
          </w:p>
        </w:tc>
      </w:tr>
      <w:tr w:rsidR="000C087F" w:rsidRPr="000C087F" w14:paraId="146172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539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441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tarczycy autoimmunologiczne</w:t>
            </w:r>
          </w:p>
        </w:tc>
      </w:tr>
      <w:tr w:rsidR="000C087F" w:rsidRPr="000C087F" w14:paraId="511A57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742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3B4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tarczycy polekowe</w:t>
            </w:r>
          </w:p>
        </w:tc>
      </w:tr>
      <w:tr w:rsidR="000C087F" w:rsidRPr="000C087F" w14:paraId="3C69C9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1B8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CF2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Zapalenia tarczycy przewlekłe, inne</w:t>
            </w:r>
          </w:p>
        </w:tc>
      </w:tr>
      <w:tr w:rsidR="000C087F" w:rsidRPr="000C087F" w14:paraId="5FF98F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5C9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DD2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tarczycy, nieokreślone</w:t>
            </w:r>
          </w:p>
        </w:tc>
      </w:tr>
      <w:tr w:rsidR="000C087F" w:rsidRPr="000C087F" w14:paraId="561BAA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2CC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ADA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Nadmierne wydzielanie kalcytoniny</w:t>
            </w:r>
          </w:p>
        </w:tc>
      </w:tr>
      <w:tr w:rsidR="000C087F" w:rsidRPr="000C087F" w14:paraId="4770E8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ADE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CC8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Wole związane z </w:t>
            </w:r>
            <w:proofErr w:type="spellStart"/>
            <w:r w:rsidRPr="000C087F">
              <w:rPr>
                <w:rFonts w:asciiTheme="minorHAnsi" w:hAnsiTheme="minorHAnsi"/>
              </w:rPr>
              <w:t>dyshormonozą</w:t>
            </w:r>
            <w:proofErr w:type="spellEnd"/>
          </w:p>
        </w:tc>
      </w:tr>
      <w:tr w:rsidR="000C087F" w:rsidRPr="000C087F" w14:paraId="29A4F6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234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8AF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Inne, określone choroby tarczycy</w:t>
            </w:r>
          </w:p>
        </w:tc>
      </w:tr>
      <w:tr w:rsidR="000C087F" w:rsidRPr="000C087F" w14:paraId="391A21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D3F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C13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tarczycy, nieokreślone</w:t>
            </w:r>
          </w:p>
        </w:tc>
      </w:tr>
      <w:tr w:rsidR="000C087F" w:rsidRPr="000C087F" w14:paraId="47568E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177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912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(ze śpiączką)</w:t>
            </w:r>
          </w:p>
        </w:tc>
      </w:tr>
      <w:tr w:rsidR="000C087F" w:rsidRPr="000C087F" w14:paraId="71F84C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927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D66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kwasicą ketonową)</w:t>
            </w:r>
          </w:p>
        </w:tc>
      </w:tr>
      <w:tr w:rsidR="000C087F" w:rsidRPr="000C087F" w14:paraId="5EF9E6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4BD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75A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powikłaniami nerkowymi)</w:t>
            </w:r>
          </w:p>
        </w:tc>
      </w:tr>
      <w:tr w:rsidR="000C087F" w:rsidRPr="000C087F" w14:paraId="061668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DCD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980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powikłaniami ocznymi)</w:t>
            </w:r>
          </w:p>
        </w:tc>
      </w:tr>
      <w:tr w:rsidR="000C087F" w:rsidRPr="000C087F" w14:paraId="3B4DA5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14C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B62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powikłaniami neurologicznymi)</w:t>
            </w:r>
          </w:p>
        </w:tc>
      </w:tr>
      <w:tr w:rsidR="000C087F" w:rsidRPr="000C087F" w14:paraId="0802F6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A67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A9A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powikłaniami w zakresie krążenia obwodowego)</w:t>
            </w:r>
          </w:p>
        </w:tc>
      </w:tr>
      <w:tr w:rsidR="000C087F" w:rsidRPr="000C087F" w14:paraId="3BA5B7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922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14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innymi określonymi powikłaniami)</w:t>
            </w:r>
          </w:p>
        </w:tc>
      </w:tr>
      <w:tr w:rsidR="000C087F" w:rsidRPr="000C087F" w14:paraId="0208B5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CB8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DF1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wieloma powikłaniami)</w:t>
            </w:r>
          </w:p>
        </w:tc>
      </w:tr>
      <w:tr w:rsidR="000C087F" w:rsidRPr="000C087F" w14:paraId="09697A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3CE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A21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nieokreślonymi powikłaniami)</w:t>
            </w:r>
          </w:p>
        </w:tc>
      </w:tr>
      <w:tr w:rsidR="000C087F" w:rsidRPr="000C087F" w14:paraId="590FA2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8A0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534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(bez powikłań)</w:t>
            </w:r>
          </w:p>
        </w:tc>
      </w:tr>
      <w:tr w:rsidR="000C087F" w:rsidRPr="000C087F" w14:paraId="33703D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86E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9B9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insulinoniezależna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(ze śpiączką)</w:t>
            </w:r>
          </w:p>
        </w:tc>
      </w:tr>
      <w:tr w:rsidR="000C087F" w:rsidRPr="000C087F" w14:paraId="6980F4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7CD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F2C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insulinoniezależna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kwasicą ketonową)</w:t>
            </w:r>
          </w:p>
        </w:tc>
      </w:tr>
      <w:tr w:rsidR="000C087F" w:rsidRPr="000C087F" w14:paraId="7B501A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490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65E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insulinoniezależna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powikłaniami nerkowymi)</w:t>
            </w:r>
          </w:p>
        </w:tc>
      </w:tr>
      <w:tr w:rsidR="000C087F" w:rsidRPr="000C087F" w14:paraId="41BC41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A7B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E27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insulinoniezależna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powikłaniami ocznymi)</w:t>
            </w:r>
          </w:p>
        </w:tc>
      </w:tr>
      <w:tr w:rsidR="000C087F" w:rsidRPr="000C087F" w14:paraId="288B41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E3F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2DA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insulinoniezależna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powikłaniami neurologicznymi)</w:t>
            </w:r>
          </w:p>
        </w:tc>
      </w:tr>
      <w:tr w:rsidR="000C087F" w:rsidRPr="000C087F" w14:paraId="670585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3A3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9BA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insulinoniezależna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powikłaniami w zakresie krążenia obwodowego)</w:t>
            </w:r>
          </w:p>
        </w:tc>
      </w:tr>
      <w:tr w:rsidR="000C087F" w:rsidRPr="000C087F" w14:paraId="500768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965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5B6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insulinoniezależna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innymi określonymi powikłaniami)</w:t>
            </w:r>
          </w:p>
        </w:tc>
      </w:tr>
      <w:tr w:rsidR="000C087F" w:rsidRPr="000C087F" w14:paraId="1AB027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F36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831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insulinoniezależna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wieloma powikłaniami)</w:t>
            </w:r>
          </w:p>
        </w:tc>
      </w:tr>
      <w:tr w:rsidR="000C087F" w:rsidRPr="000C087F" w14:paraId="7ADA00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2AC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C6C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insulinoniezależna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nieokreślonymi powikłaniami)</w:t>
            </w:r>
          </w:p>
        </w:tc>
      </w:tr>
      <w:tr w:rsidR="000C087F" w:rsidRPr="000C087F" w14:paraId="1DABE5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0BF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F19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Cukrzyca </w:t>
            </w:r>
            <w:proofErr w:type="spellStart"/>
            <w:r w:rsidRPr="000C087F">
              <w:rPr>
                <w:rFonts w:asciiTheme="minorHAnsi" w:hAnsiTheme="minorHAnsi"/>
              </w:rPr>
              <w:t>insulinoniezależna</w:t>
            </w:r>
            <w:proofErr w:type="spellEnd"/>
            <w:r w:rsidRPr="000C087F">
              <w:rPr>
                <w:rFonts w:asciiTheme="minorHAnsi" w:hAnsiTheme="minorHAnsi"/>
              </w:rPr>
              <w:t xml:space="preserve"> (bez powikłań)</w:t>
            </w:r>
          </w:p>
        </w:tc>
      </w:tr>
      <w:tr w:rsidR="000C087F" w:rsidRPr="000C087F" w14:paraId="202CE2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FBF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E22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związana z niedożywieniem (ze śpiączką)</w:t>
            </w:r>
          </w:p>
        </w:tc>
      </w:tr>
      <w:tr w:rsidR="000C087F" w:rsidRPr="000C087F" w14:paraId="133304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B29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08F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związana z niedożywieniem (z kwasicą ketonową)</w:t>
            </w:r>
          </w:p>
        </w:tc>
      </w:tr>
      <w:tr w:rsidR="000C087F" w:rsidRPr="000C087F" w14:paraId="3E1390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BB7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B83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związana z niedożywieniem (z powikłaniami nerkowymi)</w:t>
            </w:r>
          </w:p>
        </w:tc>
      </w:tr>
      <w:tr w:rsidR="000C087F" w:rsidRPr="000C087F" w14:paraId="22BB29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248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0B7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związana z niedożywieniem (z powikłaniami ocznymi)</w:t>
            </w:r>
          </w:p>
        </w:tc>
      </w:tr>
      <w:tr w:rsidR="000C087F" w:rsidRPr="000C087F" w14:paraId="156D06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2C7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56F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związana z niedożywieniem (z powikłaniami neurologicznymi)</w:t>
            </w:r>
          </w:p>
        </w:tc>
      </w:tr>
      <w:tr w:rsidR="000C087F" w:rsidRPr="000C087F" w14:paraId="649B83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486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B1B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związana z niedożywieniem (z powikłaniami w zakresie krążenia obwodowego)</w:t>
            </w:r>
          </w:p>
        </w:tc>
      </w:tr>
      <w:tr w:rsidR="000C087F" w:rsidRPr="000C087F" w14:paraId="4E6EFA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F9E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99B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związana z niedożywieniem (z innymi określonymi powikłaniami)</w:t>
            </w:r>
          </w:p>
        </w:tc>
      </w:tr>
      <w:tr w:rsidR="000C087F" w:rsidRPr="000C087F" w14:paraId="7D4329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2B6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6BB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związana z niedożywieniem (z wieloma powikłaniami)</w:t>
            </w:r>
          </w:p>
        </w:tc>
      </w:tr>
      <w:tr w:rsidR="000C087F" w:rsidRPr="000C087F" w14:paraId="3ABB58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33B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05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związana z niedożywieniem (z nieokreślonymi powikłaniami)</w:t>
            </w:r>
          </w:p>
        </w:tc>
      </w:tr>
      <w:tr w:rsidR="000C087F" w:rsidRPr="000C087F" w14:paraId="5540CA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C05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1DE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związana z niedożywieniem (bez powikłań)</w:t>
            </w:r>
          </w:p>
        </w:tc>
      </w:tr>
      <w:tr w:rsidR="000C087F" w:rsidRPr="000C087F" w14:paraId="1B76D0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C37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C1F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cukrzycy (ze śpiączką)</w:t>
            </w:r>
          </w:p>
        </w:tc>
      </w:tr>
      <w:tr w:rsidR="000C087F" w:rsidRPr="000C087F" w14:paraId="50BC30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370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BF5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cukrzycy (z kwasicą ketonową)</w:t>
            </w:r>
          </w:p>
        </w:tc>
      </w:tr>
      <w:tr w:rsidR="000C087F" w:rsidRPr="000C087F" w14:paraId="4CDBF9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B20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BA0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cukrzycy (z powikłaniami nerkowymi)</w:t>
            </w:r>
          </w:p>
        </w:tc>
      </w:tr>
      <w:tr w:rsidR="000C087F" w:rsidRPr="000C087F" w14:paraId="1CC691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DA3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9F8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cukrzycy (z powikłaniami ocznymi)</w:t>
            </w:r>
          </w:p>
        </w:tc>
      </w:tr>
      <w:tr w:rsidR="000C087F" w:rsidRPr="000C087F" w14:paraId="42157C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920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5E3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cukrzycy (z powikłaniami neurologicznymi)</w:t>
            </w:r>
          </w:p>
        </w:tc>
      </w:tr>
      <w:tr w:rsidR="000C087F" w:rsidRPr="000C087F" w14:paraId="387FFC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A60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B14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cukrzycy (z powikłaniami w zakresie krążenia obwodowego)</w:t>
            </w:r>
          </w:p>
        </w:tc>
      </w:tr>
      <w:tr w:rsidR="000C087F" w:rsidRPr="000C087F" w14:paraId="292AA6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94A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C30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cukrzycy (z innymi określonymi powikłaniami)</w:t>
            </w:r>
          </w:p>
        </w:tc>
      </w:tr>
      <w:tr w:rsidR="000C087F" w:rsidRPr="000C087F" w14:paraId="44C656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75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C01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cukrzycy (z wieloma powikłaniami)</w:t>
            </w:r>
          </w:p>
        </w:tc>
      </w:tr>
      <w:tr w:rsidR="000C087F" w:rsidRPr="000C087F" w14:paraId="57E5EB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39C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1BE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cukrzycy (z nieokreślonymi powikłaniami)</w:t>
            </w:r>
          </w:p>
        </w:tc>
      </w:tr>
      <w:tr w:rsidR="000C087F" w:rsidRPr="000C087F" w14:paraId="7F3241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86A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563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cukrzycy (bez powikłań)</w:t>
            </w:r>
          </w:p>
        </w:tc>
      </w:tr>
      <w:tr w:rsidR="000C087F" w:rsidRPr="000C087F" w14:paraId="2A74DC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32C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C06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nieokreślona (ze śpiączką)</w:t>
            </w:r>
          </w:p>
        </w:tc>
      </w:tr>
      <w:tr w:rsidR="000C087F" w:rsidRPr="000C087F" w14:paraId="045090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A25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3FC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nieokreślona (z kwasicą ketonową)</w:t>
            </w:r>
          </w:p>
        </w:tc>
      </w:tr>
      <w:tr w:rsidR="000C087F" w:rsidRPr="000C087F" w14:paraId="44FCC0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367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0F4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nieokreślona (z powikłaniami nerkowymi)</w:t>
            </w:r>
          </w:p>
        </w:tc>
      </w:tr>
      <w:tr w:rsidR="000C087F" w:rsidRPr="000C087F" w14:paraId="754590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85E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3C2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nieokreślona (z powikłaniami ocznymi)</w:t>
            </w:r>
          </w:p>
        </w:tc>
      </w:tr>
      <w:tr w:rsidR="000C087F" w:rsidRPr="000C087F" w14:paraId="6C5F32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3A4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423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nieokreślona (z powikłaniami neurologicznymi)</w:t>
            </w:r>
          </w:p>
        </w:tc>
      </w:tr>
      <w:tr w:rsidR="000C087F" w:rsidRPr="000C087F" w14:paraId="5EA0B0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DE1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CFE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nieokreślona (z powikłaniami w zakresie krążenia obwodowego)</w:t>
            </w:r>
          </w:p>
        </w:tc>
      </w:tr>
      <w:tr w:rsidR="000C087F" w:rsidRPr="000C087F" w14:paraId="72F528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CFF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FF6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nieokreślona (z innymi określonymi powikłaniami)</w:t>
            </w:r>
          </w:p>
        </w:tc>
      </w:tr>
      <w:tr w:rsidR="000C087F" w:rsidRPr="000C087F" w14:paraId="154128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08F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3B4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nieokreślona (z wieloma powikłaniami)</w:t>
            </w:r>
          </w:p>
        </w:tc>
      </w:tr>
      <w:tr w:rsidR="000C087F" w:rsidRPr="000C087F" w14:paraId="1A760B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1D4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41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nieokreślona (z nieokreślonymi powikłaniami)</w:t>
            </w:r>
          </w:p>
        </w:tc>
      </w:tr>
      <w:tr w:rsidR="000C087F" w:rsidRPr="000C087F" w14:paraId="068A0C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B9A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410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nieokreślona (bez powikłań)</w:t>
            </w:r>
          </w:p>
        </w:tc>
      </w:tr>
      <w:tr w:rsidR="000C087F" w:rsidRPr="000C087F" w14:paraId="455396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C3B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9E9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Śpiączka hipoglikemiczna </w:t>
            </w:r>
            <w:proofErr w:type="spellStart"/>
            <w:r w:rsidRPr="000C087F">
              <w:rPr>
                <w:rFonts w:asciiTheme="minorHAnsi" w:hAnsiTheme="minorHAnsi"/>
              </w:rPr>
              <w:t>niecukrzycowa</w:t>
            </w:r>
            <w:proofErr w:type="spellEnd"/>
          </w:p>
        </w:tc>
      </w:tr>
      <w:tr w:rsidR="000C087F" w:rsidRPr="000C087F" w14:paraId="4FB1A0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D11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2BC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Polekowa hipoglikemia bez śpiączki</w:t>
            </w:r>
          </w:p>
        </w:tc>
      </w:tr>
      <w:tr w:rsidR="000C087F" w:rsidRPr="000C087F" w14:paraId="23B4A1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5C0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B7C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hipoglikemie</w:t>
            </w:r>
          </w:p>
        </w:tc>
      </w:tr>
      <w:tr w:rsidR="000C087F" w:rsidRPr="000C087F" w14:paraId="2F4124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70D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F50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Hipoglikemia, nieokreślona</w:t>
            </w:r>
          </w:p>
        </w:tc>
      </w:tr>
      <w:tr w:rsidR="000C087F" w:rsidRPr="000C087F" w14:paraId="2A8F10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3A3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9D1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Nadmierne wydzielanie glukagonu</w:t>
            </w:r>
          </w:p>
        </w:tc>
      </w:tr>
      <w:tr w:rsidR="000C087F" w:rsidRPr="000C087F" w14:paraId="2EBD4D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51E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8A1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wydzielania wewnętrznego trzustki</w:t>
            </w:r>
          </w:p>
        </w:tc>
      </w:tr>
      <w:tr w:rsidR="000C087F" w:rsidRPr="000C087F" w14:paraId="2355E3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B28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4E5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wydzielania wewnętrznego trzustki, nieokreślone</w:t>
            </w:r>
          </w:p>
        </w:tc>
      </w:tr>
      <w:tr w:rsidR="000C087F" w:rsidRPr="000C087F" w14:paraId="2A6EDE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CEA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EED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przytarczyc idiopatyczna</w:t>
            </w:r>
          </w:p>
        </w:tc>
      </w:tr>
      <w:tr w:rsidR="000C087F" w:rsidRPr="000C087F" w14:paraId="67C5B0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E28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8AE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Rzekoma niedoczynność przytarczyc</w:t>
            </w:r>
          </w:p>
        </w:tc>
      </w:tr>
      <w:tr w:rsidR="000C087F" w:rsidRPr="000C087F" w14:paraId="15A422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577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4ED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przytarczyc, inna</w:t>
            </w:r>
          </w:p>
        </w:tc>
      </w:tr>
      <w:tr w:rsidR="000C087F" w:rsidRPr="000C087F" w14:paraId="5A0F5B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79D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613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przytarczyc, nieokreślona</w:t>
            </w:r>
          </w:p>
        </w:tc>
      </w:tr>
      <w:tr w:rsidR="000C087F" w:rsidRPr="000C087F" w14:paraId="319EE7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883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AE6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Pierwotna nadczynność przytarczyc</w:t>
            </w:r>
          </w:p>
        </w:tc>
      </w:tr>
      <w:tr w:rsidR="000C087F" w:rsidRPr="000C087F" w14:paraId="1A3C3B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DC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AC8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Wtórna nadczynność przytarczyc, nigdzie indziej niesklasyfikowana</w:t>
            </w:r>
          </w:p>
        </w:tc>
      </w:tr>
      <w:tr w:rsidR="000C087F" w:rsidRPr="000C087F" w14:paraId="007A61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581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3AE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Nadczynność przytarczyc, inna</w:t>
            </w:r>
          </w:p>
        </w:tc>
      </w:tr>
      <w:tr w:rsidR="000C087F" w:rsidRPr="000C087F" w14:paraId="1E1EEA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201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22B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Nadczynność przytarczyc, nieokreślona</w:t>
            </w:r>
          </w:p>
        </w:tc>
      </w:tr>
      <w:tr w:rsidR="000C087F" w:rsidRPr="000C087F" w14:paraId="13932B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B25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3E4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przytarczyc</w:t>
            </w:r>
          </w:p>
        </w:tc>
      </w:tr>
      <w:tr w:rsidR="000C087F" w:rsidRPr="000C087F" w14:paraId="1E601C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987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583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przytarczyc, nieokreślone</w:t>
            </w:r>
          </w:p>
        </w:tc>
      </w:tr>
      <w:tr w:rsidR="000C087F" w:rsidRPr="000C087F" w14:paraId="0D701A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196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D90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Akromegalia i gigantyzm przysadkowy</w:t>
            </w:r>
          </w:p>
        </w:tc>
      </w:tr>
      <w:tr w:rsidR="000C087F" w:rsidRPr="000C087F" w14:paraId="218CD8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42D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0EE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Hiperprolaktynemia</w:t>
            </w:r>
            <w:proofErr w:type="spellEnd"/>
          </w:p>
        </w:tc>
      </w:tr>
      <w:tr w:rsidR="000C087F" w:rsidRPr="000C087F" w14:paraId="3F580D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C0E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20D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niewłaściwego wydzielania hormonu </w:t>
            </w:r>
            <w:proofErr w:type="spellStart"/>
            <w:r w:rsidRPr="000C087F">
              <w:rPr>
                <w:rFonts w:asciiTheme="minorHAnsi" w:hAnsiTheme="minorHAnsi"/>
              </w:rPr>
              <w:t>antydiuretycznego</w:t>
            </w:r>
            <w:proofErr w:type="spellEnd"/>
          </w:p>
        </w:tc>
      </w:tr>
      <w:tr w:rsidR="000C087F" w:rsidRPr="000C087F" w14:paraId="49A3AD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338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9BC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postać nadczynności przysadki</w:t>
            </w:r>
          </w:p>
        </w:tc>
      </w:tr>
      <w:tr w:rsidR="000C087F" w:rsidRPr="000C087F" w14:paraId="211F37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371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358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Nadczynność przysadki, nieokreślona</w:t>
            </w:r>
          </w:p>
        </w:tc>
      </w:tr>
      <w:tr w:rsidR="000C087F" w:rsidRPr="000C087F" w14:paraId="7E6C91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F6C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572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przysadki</w:t>
            </w:r>
          </w:p>
        </w:tc>
      </w:tr>
      <w:tr w:rsidR="000C087F" w:rsidRPr="000C087F" w14:paraId="06B3E4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0D4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424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przysadki jatrogenna</w:t>
            </w:r>
          </w:p>
        </w:tc>
      </w:tr>
      <w:tr w:rsidR="000C087F" w:rsidRPr="000C087F" w14:paraId="1FFD1F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68B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0F2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Moczówka prosta</w:t>
            </w:r>
          </w:p>
        </w:tc>
      </w:tr>
      <w:tr w:rsidR="000C087F" w:rsidRPr="000C087F" w14:paraId="6D9FF6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B8D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313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funkcji podwzgórza, gdzie indziej niesklasyfikowane</w:t>
            </w:r>
          </w:p>
        </w:tc>
      </w:tr>
      <w:tr w:rsidR="000C087F" w:rsidRPr="000C087F" w14:paraId="521230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B63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E71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przysadki</w:t>
            </w:r>
          </w:p>
        </w:tc>
      </w:tr>
      <w:tr w:rsidR="000C087F" w:rsidRPr="000C087F" w14:paraId="3A42B9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21A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5BF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Cushinga pochodzenia przysadkowego</w:t>
            </w:r>
          </w:p>
        </w:tc>
      </w:tr>
      <w:tr w:rsidR="000C087F" w:rsidRPr="000C087F" w14:paraId="2B2C16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4A1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920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Nelsona</w:t>
            </w:r>
          </w:p>
        </w:tc>
      </w:tr>
      <w:tr w:rsidR="000C087F" w:rsidRPr="000C087F" w14:paraId="73EBF0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8A5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858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Polekowy zespół Cushinga</w:t>
            </w:r>
          </w:p>
        </w:tc>
      </w:tr>
      <w:tr w:rsidR="000C087F" w:rsidRPr="000C087F" w14:paraId="177E7E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ECE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0C0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zależny od </w:t>
            </w:r>
            <w:proofErr w:type="spellStart"/>
            <w:r w:rsidRPr="000C087F">
              <w:rPr>
                <w:rFonts w:asciiTheme="minorHAnsi" w:hAnsiTheme="minorHAnsi"/>
              </w:rPr>
              <w:t>ektopowego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wydzielania ACTH</w:t>
            </w:r>
          </w:p>
        </w:tc>
      </w:tr>
      <w:tr w:rsidR="000C087F" w:rsidRPr="000C087F" w14:paraId="67D25F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99A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F74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pseudo-Cushinga u alkoholików</w:t>
            </w:r>
          </w:p>
        </w:tc>
      </w:tr>
      <w:tr w:rsidR="000C087F" w:rsidRPr="000C087F" w14:paraId="31C0E7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3AC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6CE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Cushinga, inny</w:t>
            </w:r>
          </w:p>
        </w:tc>
      </w:tr>
      <w:tr w:rsidR="000C087F" w:rsidRPr="000C087F" w14:paraId="6FFCF3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F68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6FB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Cushinga, nieokreślony</w:t>
            </w:r>
          </w:p>
        </w:tc>
      </w:tr>
      <w:tr w:rsidR="000C087F" w:rsidRPr="000C087F" w14:paraId="255446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DB9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7E1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zespoły nadnerczowo-płciowe związane z niedoborem enzymów</w:t>
            </w:r>
          </w:p>
        </w:tc>
      </w:tr>
      <w:tr w:rsidR="000C087F" w:rsidRPr="000C087F" w14:paraId="03F25D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FD5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1AB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Zespoły nadnerczowo-płciowe, inne</w:t>
            </w:r>
          </w:p>
        </w:tc>
      </w:tr>
      <w:tr w:rsidR="000C087F" w:rsidRPr="000C087F" w14:paraId="2AFC53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B86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C57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nadnerczowo-płciowy, nieokreślony</w:t>
            </w:r>
          </w:p>
        </w:tc>
      </w:tr>
      <w:tr w:rsidR="000C087F" w:rsidRPr="000C087F" w14:paraId="41EF4E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E66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67E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Pierwotny </w:t>
            </w:r>
            <w:proofErr w:type="spellStart"/>
            <w:r w:rsidRPr="000C087F">
              <w:rPr>
                <w:rFonts w:asciiTheme="minorHAnsi" w:hAnsiTheme="minorHAnsi"/>
              </w:rPr>
              <w:t>hiperaldosteronizm</w:t>
            </w:r>
            <w:proofErr w:type="spellEnd"/>
          </w:p>
        </w:tc>
      </w:tr>
      <w:tr w:rsidR="000C087F" w:rsidRPr="000C087F" w14:paraId="727236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3EA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5D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Wtórny </w:t>
            </w:r>
            <w:proofErr w:type="spellStart"/>
            <w:r w:rsidRPr="000C087F">
              <w:rPr>
                <w:rFonts w:asciiTheme="minorHAnsi" w:hAnsiTheme="minorHAnsi"/>
              </w:rPr>
              <w:t>hiperaldosteronizm</w:t>
            </w:r>
            <w:proofErr w:type="spellEnd"/>
          </w:p>
        </w:tc>
      </w:tr>
      <w:tr w:rsidR="000C087F" w:rsidRPr="000C087F" w14:paraId="09CE3C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4E3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86F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zespoły z </w:t>
            </w:r>
            <w:proofErr w:type="spellStart"/>
            <w:r w:rsidRPr="000C087F">
              <w:rPr>
                <w:rFonts w:asciiTheme="minorHAnsi" w:hAnsiTheme="minorHAnsi"/>
              </w:rPr>
              <w:t>hiperaldosteronizmem</w:t>
            </w:r>
            <w:proofErr w:type="spellEnd"/>
          </w:p>
        </w:tc>
      </w:tr>
      <w:tr w:rsidR="000C087F" w:rsidRPr="000C087F" w14:paraId="79F03F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335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370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Hiperaldosteronizm</w:t>
            </w:r>
            <w:proofErr w:type="spellEnd"/>
            <w:r w:rsidRPr="000C087F">
              <w:rPr>
                <w:rFonts w:asciiTheme="minorHAnsi" w:hAnsiTheme="minorHAnsi"/>
              </w:rPr>
              <w:t>, nieokreślony</w:t>
            </w:r>
          </w:p>
        </w:tc>
      </w:tr>
      <w:tr w:rsidR="000C087F" w:rsidRPr="000C087F" w14:paraId="06E867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26C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F81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zespoły z nadczynnością kory nadnerczy</w:t>
            </w:r>
          </w:p>
        </w:tc>
      </w:tr>
      <w:tr w:rsidR="000C087F" w:rsidRPr="000C087F" w14:paraId="64F04A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82D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620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Pierwotna niewydolność kory nadnerczy</w:t>
            </w:r>
          </w:p>
        </w:tc>
      </w:tr>
      <w:tr w:rsidR="000C087F" w:rsidRPr="000C087F" w14:paraId="784E65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78D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046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Przełom </w:t>
            </w:r>
            <w:proofErr w:type="spellStart"/>
            <w:r w:rsidRPr="000C087F">
              <w:rPr>
                <w:rFonts w:asciiTheme="minorHAnsi" w:hAnsiTheme="minorHAnsi"/>
              </w:rPr>
              <w:t>addisonoidalny</w:t>
            </w:r>
            <w:proofErr w:type="spellEnd"/>
          </w:p>
        </w:tc>
      </w:tr>
      <w:tr w:rsidR="000C087F" w:rsidRPr="000C087F" w14:paraId="77FA2B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EDC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2D8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Niedoczyność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kory nadnerczy polekowa</w:t>
            </w:r>
          </w:p>
        </w:tc>
      </w:tr>
      <w:tr w:rsidR="000C087F" w:rsidRPr="000C087F" w14:paraId="4EF4C4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0DD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194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przyczyny niedoczynności kory nadnerczy</w:t>
            </w:r>
          </w:p>
        </w:tc>
      </w:tr>
      <w:tr w:rsidR="000C087F" w:rsidRPr="000C087F" w14:paraId="0CDD5A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0E3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492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Nadczynność rdzenia nadnerczy</w:t>
            </w:r>
          </w:p>
        </w:tc>
      </w:tr>
      <w:tr w:rsidR="000C087F" w:rsidRPr="000C087F" w14:paraId="496078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619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B68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nadnerczy</w:t>
            </w:r>
          </w:p>
        </w:tc>
      </w:tr>
      <w:tr w:rsidR="000C087F" w:rsidRPr="000C087F" w14:paraId="345295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649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B14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nadnerczy, nieokreślone</w:t>
            </w:r>
          </w:p>
        </w:tc>
      </w:tr>
      <w:tr w:rsidR="000C087F" w:rsidRPr="000C087F" w14:paraId="5DA9DD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4EF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B8C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Nadmiar estrogenów [</w:t>
            </w:r>
            <w:proofErr w:type="spellStart"/>
            <w:r w:rsidRPr="000C087F">
              <w:rPr>
                <w:rFonts w:asciiTheme="minorHAnsi" w:hAnsiTheme="minorHAnsi"/>
              </w:rPr>
              <w:t>hiperestrogenizm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9DE86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E5B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198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Nadmiar androgenów [</w:t>
            </w:r>
            <w:proofErr w:type="spellStart"/>
            <w:r w:rsidRPr="000C087F">
              <w:rPr>
                <w:rFonts w:asciiTheme="minorHAnsi" w:hAnsiTheme="minorHAnsi"/>
              </w:rPr>
              <w:t>hiperandrogenizm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99FF6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87D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FEF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policystycznych</w:t>
            </w:r>
            <w:proofErr w:type="spellEnd"/>
            <w:r w:rsidRPr="000C087F">
              <w:rPr>
                <w:rFonts w:asciiTheme="minorHAnsi" w:hAnsiTheme="minorHAnsi"/>
              </w:rPr>
              <w:t xml:space="preserve"> jajników</w:t>
            </w:r>
          </w:p>
        </w:tc>
      </w:tr>
      <w:tr w:rsidR="000C087F" w:rsidRPr="000C087F" w14:paraId="400BE1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1C3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4EC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Pierwotna niewydolność jajników</w:t>
            </w:r>
          </w:p>
        </w:tc>
      </w:tr>
      <w:tr w:rsidR="000C087F" w:rsidRPr="000C087F" w14:paraId="51735C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DB7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F8E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czynności jajników</w:t>
            </w:r>
          </w:p>
        </w:tc>
      </w:tr>
      <w:tr w:rsidR="000C087F" w:rsidRPr="000C087F" w14:paraId="1063C2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00A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152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czynności jajników, nieokreślone</w:t>
            </w:r>
          </w:p>
        </w:tc>
      </w:tr>
      <w:tr w:rsidR="000C087F" w:rsidRPr="000C087F" w14:paraId="7EDAF3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98F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DC0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Nadczynność jąder</w:t>
            </w:r>
          </w:p>
        </w:tc>
      </w:tr>
      <w:tr w:rsidR="000C087F" w:rsidRPr="000C087F" w14:paraId="6FF24F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040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501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jąder</w:t>
            </w:r>
          </w:p>
        </w:tc>
      </w:tr>
      <w:tr w:rsidR="000C087F" w:rsidRPr="000C087F" w14:paraId="023D5A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3B3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6C7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czynności jąder</w:t>
            </w:r>
          </w:p>
        </w:tc>
      </w:tr>
      <w:tr w:rsidR="000C087F" w:rsidRPr="000C087F" w14:paraId="6902A3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DC3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4AB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czynności jąder, nieokreślone</w:t>
            </w:r>
          </w:p>
        </w:tc>
      </w:tr>
      <w:tr w:rsidR="000C087F" w:rsidRPr="000C087F" w14:paraId="7D45BD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A27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B39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Opóźnione pokwitanie</w:t>
            </w:r>
          </w:p>
        </w:tc>
      </w:tr>
      <w:tr w:rsidR="000C087F" w:rsidRPr="000C087F" w14:paraId="36633F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A0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EAA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Przedwczesne pokwitanie</w:t>
            </w:r>
          </w:p>
        </w:tc>
      </w:tr>
      <w:tr w:rsidR="000C087F" w:rsidRPr="000C087F" w14:paraId="42F9C2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3C5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382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pokwitania</w:t>
            </w:r>
          </w:p>
        </w:tc>
      </w:tr>
      <w:tr w:rsidR="000C087F" w:rsidRPr="000C087F" w14:paraId="4C399B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2C3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B46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pokwitania, nieokreślone</w:t>
            </w:r>
          </w:p>
        </w:tc>
      </w:tr>
      <w:tr w:rsidR="000C087F" w:rsidRPr="000C087F" w14:paraId="351C65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37E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EE9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Wielogruczołowa niewydolność autoimmunologiczna</w:t>
            </w:r>
          </w:p>
        </w:tc>
      </w:tr>
      <w:tr w:rsidR="000C087F" w:rsidRPr="000C087F" w14:paraId="4D0889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0D8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A44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Wielogruczołowa nadczynność</w:t>
            </w:r>
          </w:p>
        </w:tc>
      </w:tr>
      <w:tr w:rsidR="000C087F" w:rsidRPr="000C087F" w14:paraId="2F9694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823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790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wielogruczołowe</w:t>
            </w:r>
          </w:p>
        </w:tc>
      </w:tr>
      <w:tr w:rsidR="000C087F" w:rsidRPr="000C087F" w14:paraId="2E3112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CB5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346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Wielogruczołowe zaburzenia, nieokreślone</w:t>
            </w:r>
          </w:p>
        </w:tc>
      </w:tr>
      <w:tr w:rsidR="000C087F" w:rsidRPr="000C087F" w14:paraId="6CEF03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735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E97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Utrzymujący się przerost grasicy</w:t>
            </w:r>
          </w:p>
        </w:tc>
      </w:tr>
      <w:tr w:rsidR="000C087F" w:rsidRPr="000C087F" w14:paraId="3B2BA5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D89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812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grasicy</w:t>
            </w:r>
          </w:p>
        </w:tc>
      </w:tr>
      <w:tr w:rsidR="000C087F" w:rsidRPr="000C087F" w14:paraId="43F5C8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AEA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9F6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grasicy</w:t>
            </w:r>
          </w:p>
        </w:tc>
      </w:tr>
      <w:tr w:rsidR="000C087F" w:rsidRPr="000C087F" w14:paraId="51CDFA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8D3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546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grasicy, nieokreślone</w:t>
            </w:r>
          </w:p>
        </w:tc>
      </w:tr>
      <w:tr w:rsidR="000C087F" w:rsidRPr="000C087F" w14:paraId="3F612F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F12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644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rakowiaka</w:t>
            </w:r>
          </w:p>
        </w:tc>
      </w:tr>
      <w:tr w:rsidR="000C087F" w:rsidRPr="000C087F" w14:paraId="345D82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1ED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0F5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nadmierne wydzielanie hormonów pochodzenia jelitowego</w:t>
            </w:r>
          </w:p>
        </w:tc>
      </w:tr>
      <w:tr w:rsidR="000C087F" w:rsidRPr="000C087F" w14:paraId="389629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2F2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D3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Ektopowe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wydzielanie hormonów, gdzie indziej niesklasyfikowane</w:t>
            </w:r>
          </w:p>
        </w:tc>
      </w:tr>
      <w:tr w:rsidR="000C087F" w:rsidRPr="000C087F" w14:paraId="764DB9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8FD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19B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Karłowatość, gdzie indziej niesklasyfikowana</w:t>
            </w:r>
          </w:p>
        </w:tc>
      </w:tr>
      <w:tr w:rsidR="000C087F" w:rsidRPr="000C087F" w14:paraId="01DB6F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470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C3A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Konstytucjonalny wysoki wzrost</w:t>
            </w:r>
          </w:p>
        </w:tc>
      </w:tr>
      <w:tr w:rsidR="000C087F" w:rsidRPr="000C087F" w14:paraId="418D2F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4E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C03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oporności androgennej</w:t>
            </w:r>
          </w:p>
        </w:tc>
      </w:tr>
      <w:tr w:rsidR="000C087F" w:rsidRPr="000C087F" w14:paraId="49694D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579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2AC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wewnątrzwydzielnicze</w:t>
            </w:r>
          </w:p>
        </w:tc>
      </w:tr>
      <w:tr w:rsidR="000C087F" w:rsidRPr="000C087F" w14:paraId="562004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AC2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E.34.9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00E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wewnątrzwydzielnicze, nieokreślone</w:t>
            </w:r>
          </w:p>
        </w:tc>
      </w:tr>
      <w:tr w:rsidR="000C087F" w:rsidRPr="000C087F" w14:paraId="5EF7C6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2B9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793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czynności tarczycy w schorzeniach gdzie indziej niesklasyfikowanych</w:t>
            </w:r>
          </w:p>
        </w:tc>
      </w:tr>
      <w:tr w:rsidR="000C087F" w:rsidRPr="000C087F" w14:paraId="23D611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F54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E.35.1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FA5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czynności nadnerczy w schorzeniach gdzie indziej niesklasyfikowanych</w:t>
            </w:r>
          </w:p>
        </w:tc>
      </w:tr>
      <w:tr w:rsidR="000C087F" w:rsidRPr="000C087F" w14:paraId="37DD61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83C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0C1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gruczołów wydzielania wewnętrznego w schorzeniach gdzie indziej niesklasyfikowanych</w:t>
            </w:r>
          </w:p>
        </w:tc>
      </w:tr>
      <w:tr w:rsidR="000C087F" w:rsidRPr="000C087F" w14:paraId="0C3ED4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F8B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4BE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Kwashiorkor</w:t>
            </w:r>
          </w:p>
        </w:tc>
      </w:tr>
      <w:tr w:rsidR="000C087F" w:rsidRPr="000C087F" w14:paraId="455AA8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D21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37F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Wyniszczenie z niedożywienia</w:t>
            </w:r>
          </w:p>
        </w:tc>
      </w:tr>
      <w:tr w:rsidR="000C087F" w:rsidRPr="000C087F" w14:paraId="460147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DE3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072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Kwashiorkor z wyniszczeniem</w:t>
            </w:r>
          </w:p>
        </w:tc>
      </w:tr>
      <w:tr w:rsidR="000C087F" w:rsidRPr="000C087F" w14:paraId="4532E7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FF7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2BB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Ciężkie niedożywienie białkowo-energetyczne, nieokreślone</w:t>
            </w:r>
          </w:p>
        </w:tc>
      </w:tr>
      <w:tr w:rsidR="000C087F" w:rsidRPr="000C087F" w14:paraId="5BE14A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864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DFC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Niedożywienie białkowo-energetyczne, umiarkowane</w:t>
            </w:r>
          </w:p>
        </w:tc>
      </w:tr>
      <w:tr w:rsidR="000C087F" w:rsidRPr="000C087F" w14:paraId="72EAAD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9DA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DFC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Niedożywienie białkowo-energetyczne łagodne</w:t>
            </w:r>
          </w:p>
        </w:tc>
      </w:tr>
      <w:tr w:rsidR="000C087F" w:rsidRPr="000C087F" w14:paraId="4EED7F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E49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63D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Opóźniony rozwój będący następstwem niedożywienia białkowo-energetycznego</w:t>
            </w:r>
          </w:p>
        </w:tc>
      </w:tr>
      <w:tr w:rsidR="000C087F" w:rsidRPr="000C087F" w14:paraId="06B3F3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04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8AB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Niedożywienie białkowo-energetyczne, nieokreślone</w:t>
            </w:r>
          </w:p>
        </w:tc>
      </w:tr>
      <w:tr w:rsidR="000C087F" w:rsidRPr="000C087F" w14:paraId="568418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C47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BDD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witaminy A z suchością spojówek</w:t>
            </w:r>
          </w:p>
        </w:tc>
      </w:tr>
      <w:tr w:rsidR="000C087F" w:rsidRPr="000C087F" w14:paraId="23FDE5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F92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53C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Niedobór witaminy A z plamkami </w:t>
            </w:r>
            <w:proofErr w:type="spellStart"/>
            <w:r w:rsidRPr="000C087F">
              <w:rPr>
                <w:rFonts w:asciiTheme="minorHAnsi" w:hAnsiTheme="minorHAnsi"/>
              </w:rPr>
              <w:t>Bitota</w:t>
            </w:r>
            <w:proofErr w:type="spellEnd"/>
            <w:r w:rsidRPr="000C087F">
              <w:rPr>
                <w:rFonts w:asciiTheme="minorHAnsi" w:hAnsiTheme="minorHAnsi"/>
              </w:rPr>
              <w:t xml:space="preserve"> i suchością spojówek</w:t>
            </w:r>
          </w:p>
        </w:tc>
      </w:tr>
      <w:tr w:rsidR="000C087F" w:rsidRPr="000C087F" w14:paraId="5B52D1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358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491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witaminy A z suchością rogówek</w:t>
            </w:r>
          </w:p>
        </w:tc>
      </w:tr>
      <w:tr w:rsidR="000C087F" w:rsidRPr="000C087F" w14:paraId="3C3F50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EA2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DFB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witaminy A z owrzodzeniem rogówki i suchością rogówek</w:t>
            </w:r>
          </w:p>
        </w:tc>
      </w:tr>
      <w:tr w:rsidR="000C087F" w:rsidRPr="000C087F" w14:paraId="3C6CEA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8A0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577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Niedobór witaminy A z </w:t>
            </w:r>
            <w:proofErr w:type="spellStart"/>
            <w:r w:rsidRPr="000C087F">
              <w:rPr>
                <w:rFonts w:asciiTheme="minorHAnsi" w:hAnsiTheme="minorHAnsi"/>
              </w:rPr>
              <w:t>keratomalacją</w:t>
            </w:r>
            <w:proofErr w:type="spellEnd"/>
          </w:p>
        </w:tc>
      </w:tr>
      <w:tr w:rsidR="000C087F" w:rsidRPr="000C087F" w14:paraId="5346A5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B76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595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witaminy A ze ślepotą nocną (kurzą, zmierzchowa)</w:t>
            </w:r>
          </w:p>
        </w:tc>
      </w:tr>
      <w:tr w:rsidR="000C087F" w:rsidRPr="000C087F" w14:paraId="392682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BB2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EBF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witaminy A z bliznami na skutek suchości rogówek</w:t>
            </w:r>
          </w:p>
        </w:tc>
      </w:tr>
      <w:tr w:rsidR="000C087F" w:rsidRPr="000C087F" w14:paraId="02BF0C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B3A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70E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cechy oczne niedoboru witaminy A</w:t>
            </w:r>
          </w:p>
        </w:tc>
      </w:tr>
      <w:tr w:rsidR="000C087F" w:rsidRPr="000C087F" w14:paraId="436985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544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329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objawy niedoboru witaminy A</w:t>
            </w:r>
          </w:p>
        </w:tc>
      </w:tr>
      <w:tr w:rsidR="000C087F" w:rsidRPr="000C087F" w14:paraId="58D474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1DA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A87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witaminy A, nieokreślony</w:t>
            </w:r>
          </w:p>
        </w:tc>
      </w:tr>
      <w:tr w:rsidR="000C087F" w:rsidRPr="000C087F" w14:paraId="452644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0C2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390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Beri-beri</w:t>
            </w:r>
          </w:p>
        </w:tc>
      </w:tr>
      <w:tr w:rsidR="000C087F" w:rsidRPr="000C087F" w14:paraId="325A06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AB8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AB7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Encefalopatia </w:t>
            </w:r>
            <w:proofErr w:type="spellStart"/>
            <w:r w:rsidRPr="000C087F">
              <w:rPr>
                <w:rFonts w:asciiTheme="minorHAnsi" w:hAnsiTheme="minorHAnsi"/>
              </w:rPr>
              <w:t>Wernickiego</w:t>
            </w:r>
            <w:proofErr w:type="spellEnd"/>
          </w:p>
        </w:tc>
      </w:tr>
      <w:tr w:rsidR="000C087F" w:rsidRPr="000C087F" w14:paraId="0414A0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530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5B3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objawy niedoboru tiaminy</w:t>
            </w:r>
          </w:p>
        </w:tc>
      </w:tr>
      <w:tr w:rsidR="000C087F" w:rsidRPr="000C087F" w14:paraId="77864C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651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B6A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tiaminy, nieokreślony</w:t>
            </w:r>
          </w:p>
        </w:tc>
      </w:tr>
      <w:tr w:rsidR="000C087F" w:rsidRPr="000C087F" w14:paraId="60CA27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707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CA1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niacyny [</w:t>
            </w:r>
            <w:proofErr w:type="spellStart"/>
            <w:r w:rsidRPr="000C087F">
              <w:rPr>
                <w:rFonts w:asciiTheme="minorHAnsi" w:hAnsiTheme="minorHAnsi"/>
              </w:rPr>
              <w:t>pellagra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DDFD9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C60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55E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ryboflawiny</w:t>
            </w:r>
          </w:p>
        </w:tc>
      </w:tr>
      <w:tr w:rsidR="000C087F" w:rsidRPr="000C087F" w14:paraId="3D17C0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77B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7CE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pirydoksyny</w:t>
            </w:r>
          </w:p>
        </w:tc>
      </w:tr>
      <w:tr w:rsidR="000C087F" w:rsidRPr="000C087F" w14:paraId="24FBB4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0E6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A8F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innych określonych witamin z grupy B</w:t>
            </w:r>
          </w:p>
        </w:tc>
      </w:tr>
      <w:tr w:rsidR="000C087F" w:rsidRPr="000C087F" w14:paraId="42D9C0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EC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493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witamin z grupy B, nieokreślony</w:t>
            </w:r>
          </w:p>
        </w:tc>
      </w:tr>
      <w:tr w:rsidR="000C087F" w:rsidRPr="000C087F" w14:paraId="4AE4B1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F56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324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kwasu askorbinowego</w:t>
            </w:r>
          </w:p>
        </w:tc>
      </w:tr>
      <w:tr w:rsidR="000C087F" w:rsidRPr="000C087F" w14:paraId="161072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D74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1D8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Krzywica, czynna</w:t>
            </w:r>
          </w:p>
        </w:tc>
      </w:tr>
      <w:tr w:rsidR="000C087F" w:rsidRPr="000C087F" w14:paraId="5CD6F8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011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8D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witaminy D, nieokreślony</w:t>
            </w:r>
          </w:p>
        </w:tc>
      </w:tr>
      <w:tr w:rsidR="000C087F" w:rsidRPr="000C087F" w14:paraId="6872F3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67D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90E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witaminy E</w:t>
            </w:r>
          </w:p>
        </w:tc>
      </w:tr>
      <w:tr w:rsidR="000C087F" w:rsidRPr="000C087F" w14:paraId="6BCAD2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F87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AEE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witaminy K</w:t>
            </w:r>
          </w:p>
        </w:tc>
      </w:tr>
      <w:tr w:rsidR="000C087F" w:rsidRPr="000C087F" w14:paraId="173089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C01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BBD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Niedobory innych witamin</w:t>
            </w:r>
          </w:p>
        </w:tc>
      </w:tr>
      <w:tr w:rsidR="000C087F" w:rsidRPr="000C087F" w14:paraId="6E0438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A4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5EB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witamin, nieokreślony</w:t>
            </w:r>
          </w:p>
        </w:tc>
      </w:tr>
      <w:tr w:rsidR="000C087F" w:rsidRPr="000C087F" w14:paraId="28D530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27E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EC5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pokarmowy wapnia</w:t>
            </w:r>
          </w:p>
        </w:tc>
      </w:tr>
      <w:tr w:rsidR="000C087F" w:rsidRPr="000C087F" w14:paraId="1F23C3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31F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08B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pokarmowy selenu</w:t>
            </w:r>
          </w:p>
        </w:tc>
      </w:tr>
      <w:tr w:rsidR="000C087F" w:rsidRPr="000C087F" w14:paraId="0DE8D6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D3A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8ED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pokarmowy cynku</w:t>
            </w:r>
          </w:p>
        </w:tc>
      </w:tr>
      <w:tr w:rsidR="000C087F" w:rsidRPr="000C087F" w14:paraId="73E41D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129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A86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miedzi</w:t>
            </w:r>
          </w:p>
        </w:tc>
      </w:tr>
      <w:tr w:rsidR="000C087F" w:rsidRPr="000C087F" w14:paraId="58A18B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115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B1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żelaza</w:t>
            </w:r>
          </w:p>
        </w:tc>
      </w:tr>
      <w:tr w:rsidR="000C087F" w:rsidRPr="000C087F" w14:paraId="18CA42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680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AEF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magnezu</w:t>
            </w:r>
          </w:p>
        </w:tc>
      </w:tr>
      <w:tr w:rsidR="000C087F" w:rsidRPr="000C087F" w14:paraId="166459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900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42D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manganu</w:t>
            </w:r>
          </w:p>
        </w:tc>
      </w:tr>
      <w:tr w:rsidR="000C087F" w:rsidRPr="000C087F" w14:paraId="7481EB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833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802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chromu</w:t>
            </w:r>
          </w:p>
        </w:tc>
      </w:tr>
      <w:tr w:rsidR="000C087F" w:rsidRPr="000C087F" w14:paraId="6D0044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5D8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6CB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molibdenu</w:t>
            </w:r>
          </w:p>
        </w:tc>
      </w:tr>
      <w:tr w:rsidR="000C087F" w:rsidRPr="000C087F" w14:paraId="6BE36C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3AF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1B1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wanadu</w:t>
            </w:r>
          </w:p>
        </w:tc>
      </w:tr>
      <w:tr w:rsidR="000C087F" w:rsidRPr="000C087F" w14:paraId="721E8C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5F4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A9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wielu elementów pokarmowych</w:t>
            </w:r>
          </w:p>
        </w:tc>
      </w:tr>
      <w:tr w:rsidR="000C087F" w:rsidRPr="000C087F" w14:paraId="2B3FB4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D5A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AEC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innych określonych elementów pokarmowych</w:t>
            </w:r>
          </w:p>
        </w:tc>
      </w:tr>
      <w:tr w:rsidR="000C087F" w:rsidRPr="000C087F" w14:paraId="7BC5FB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46C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64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Niedobór innych elementów pokarmowych, nieokreślony</w:t>
            </w:r>
          </w:p>
        </w:tc>
      </w:tr>
      <w:tr w:rsidR="000C087F" w:rsidRPr="000C087F" w14:paraId="295680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878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521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Niedobory niezbędnych kwasów tłuszczowych [EFA]</w:t>
            </w:r>
          </w:p>
        </w:tc>
      </w:tr>
      <w:tr w:rsidR="000C087F" w:rsidRPr="000C087F" w14:paraId="11C022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CA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625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bilansu składników pokarmowych</w:t>
            </w:r>
          </w:p>
        </w:tc>
      </w:tr>
      <w:tr w:rsidR="000C087F" w:rsidRPr="000C087F" w14:paraId="26124D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4EE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66D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niedobory pokarmowe</w:t>
            </w:r>
          </w:p>
        </w:tc>
      </w:tr>
      <w:tr w:rsidR="000C087F" w:rsidRPr="000C087F" w14:paraId="7F3E51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A03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CF7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niedobory pokarmowe, nieokreślone</w:t>
            </w:r>
          </w:p>
        </w:tc>
      </w:tr>
      <w:tr w:rsidR="000C087F" w:rsidRPr="000C087F" w14:paraId="341C7C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A6F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1EE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niedoborów białkowo-energetycznych</w:t>
            </w:r>
          </w:p>
        </w:tc>
      </w:tr>
      <w:tr w:rsidR="000C087F" w:rsidRPr="000C087F" w14:paraId="725A52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740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537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niedoboru witaminy A</w:t>
            </w:r>
          </w:p>
        </w:tc>
      </w:tr>
      <w:tr w:rsidR="000C087F" w:rsidRPr="000C087F" w14:paraId="62675E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2ED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39E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niedoboru witaminy C</w:t>
            </w:r>
          </w:p>
        </w:tc>
      </w:tr>
      <w:tr w:rsidR="000C087F" w:rsidRPr="000C087F" w14:paraId="456E0A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2C2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A36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krzywicy</w:t>
            </w:r>
          </w:p>
        </w:tc>
      </w:tr>
      <w:tr w:rsidR="000C087F" w:rsidRPr="000C087F" w14:paraId="5C3AC7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5B3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F4B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innych niedoborów pokarmowych</w:t>
            </w:r>
          </w:p>
        </w:tc>
      </w:tr>
      <w:tr w:rsidR="000C087F" w:rsidRPr="000C087F" w14:paraId="3FAF07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603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D7A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nieokreślone niedobory pokarmowe</w:t>
            </w:r>
          </w:p>
        </w:tc>
      </w:tr>
      <w:tr w:rsidR="000C087F" w:rsidRPr="000C087F" w14:paraId="34C51A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8B1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CE4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Otyłość miejscowa</w:t>
            </w:r>
          </w:p>
        </w:tc>
      </w:tr>
      <w:tr w:rsidR="000C087F" w:rsidRPr="000C087F" w14:paraId="58FA3C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951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785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Otyłość spowodowana nadmierną podażą energii</w:t>
            </w:r>
          </w:p>
        </w:tc>
      </w:tr>
      <w:tr w:rsidR="000C087F" w:rsidRPr="000C087F" w14:paraId="15A942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0A8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2F1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Otyłość polekowa</w:t>
            </w:r>
          </w:p>
        </w:tc>
      </w:tr>
      <w:tr w:rsidR="000C087F" w:rsidRPr="000C087F" w14:paraId="392088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B56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AD2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Ciężka otyłość z hipowentylacją pęcherzykową</w:t>
            </w:r>
          </w:p>
        </w:tc>
      </w:tr>
      <w:tr w:rsidR="000C087F" w:rsidRPr="000C087F" w14:paraId="2F8243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329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DB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otyłości</w:t>
            </w:r>
          </w:p>
        </w:tc>
      </w:tr>
      <w:tr w:rsidR="000C087F" w:rsidRPr="000C087F" w14:paraId="39C0D6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07B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334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Otyłość, nieokreślona</w:t>
            </w:r>
          </w:p>
        </w:tc>
      </w:tr>
      <w:tr w:rsidR="000C087F" w:rsidRPr="000C087F" w14:paraId="4706FC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4B9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64F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Hiperwitaminoza A</w:t>
            </w:r>
          </w:p>
        </w:tc>
      </w:tr>
      <w:tr w:rsidR="000C087F" w:rsidRPr="000C087F" w14:paraId="70864A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F43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061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Hiperkarotynemia</w:t>
            </w:r>
            <w:proofErr w:type="spellEnd"/>
          </w:p>
        </w:tc>
      </w:tr>
      <w:tr w:rsidR="000C087F" w:rsidRPr="000C087F" w14:paraId="684E3E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310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511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przedawkowania witaminy B6</w:t>
            </w:r>
          </w:p>
        </w:tc>
      </w:tr>
      <w:tr w:rsidR="000C087F" w:rsidRPr="000C087F" w14:paraId="237C58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AB4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A8C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Hiperwitaminoza D</w:t>
            </w:r>
          </w:p>
        </w:tc>
      </w:tr>
      <w:tr w:rsidR="000C087F" w:rsidRPr="000C087F" w14:paraId="2D820C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C62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114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hiperalimentacje</w:t>
            </w:r>
          </w:p>
        </w:tc>
      </w:tr>
      <w:tr w:rsidR="000C087F" w:rsidRPr="000C087F" w14:paraId="6445AB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78A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3B3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Klasyczna </w:t>
            </w:r>
            <w:proofErr w:type="spellStart"/>
            <w:r w:rsidRPr="000C087F">
              <w:rPr>
                <w:rFonts w:asciiTheme="minorHAnsi" w:hAnsiTheme="minorHAnsi"/>
              </w:rPr>
              <w:t>fenyloketonuria</w:t>
            </w:r>
            <w:proofErr w:type="spellEnd"/>
          </w:p>
        </w:tc>
      </w:tr>
      <w:tr w:rsidR="000C087F" w:rsidRPr="000C087F" w14:paraId="5FCAEA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944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D42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hyperfenyloalaninemie</w:t>
            </w:r>
            <w:proofErr w:type="spellEnd"/>
          </w:p>
        </w:tc>
      </w:tr>
      <w:tr w:rsidR="000C087F" w:rsidRPr="000C087F" w14:paraId="4D3426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F91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05D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tyrozyny</w:t>
            </w:r>
          </w:p>
        </w:tc>
      </w:tr>
      <w:tr w:rsidR="000C087F" w:rsidRPr="000C087F" w14:paraId="77A162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78E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31F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Bielactwo [albinizm]</w:t>
            </w:r>
          </w:p>
        </w:tc>
      </w:tr>
      <w:tr w:rsidR="000C087F" w:rsidRPr="000C087F" w14:paraId="4F4677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98E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E28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metabolizmu aminokwasów aromatycznych</w:t>
            </w:r>
          </w:p>
        </w:tc>
      </w:tr>
      <w:tr w:rsidR="000C087F" w:rsidRPr="000C087F" w14:paraId="73C6AE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A60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588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aminokwasów aromatycznych, nieokreślone</w:t>
            </w:r>
          </w:p>
        </w:tc>
      </w:tr>
      <w:tr w:rsidR="000C087F" w:rsidRPr="000C087F" w14:paraId="6291CA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6F8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3BE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syropu klonowego</w:t>
            </w:r>
          </w:p>
        </w:tc>
      </w:tr>
      <w:tr w:rsidR="000C087F" w:rsidRPr="000C087F" w14:paraId="627B0A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CB4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61A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metabolizmu aminokwasów rozgałęzionych</w:t>
            </w:r>
          </w:p>
        </w:tc>
      </w:tr>
      <w:tr w:rsidR="000C087F" w:rsidRPr="000C087F" w14:paraId="3244D8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85F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139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przemiany aminokwasów rozgałęzionych, nieokreślone</w:t>
            </w:r>
          </w:p>
        </w:tc>
      </w:tr>
      <w:tr w:rsidR="000C087F" w:rsidRPr="000C087F" w14:paraId="507404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9A1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3CB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kwasów tłuszczowych</w:t>
            </w:r>
          </w:p>
        </w:tc>
      </w:tr>
      <w:tr w:rsidR="000C087F" w:rsidRPr="000C087F" w14:paraId="7DB642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DE2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436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transportu aminokwasów</w:t>
            </w:r>
          </w:p>
        </w:tc>
      </w:tr>
      <w:tr w:rsidR="000C087F" w:rsidRPr="000C087F" w14:paraId="574F7D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636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CB3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aminokwasów zawierających siarkę</w:t>
            </w:r>
          </w:p>
        </w:tc>
      </w:tr>
      <w:tr w:rsidR="000C087F" w:rsidRPr="000C087F" w14:paraId="7AEA5A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0B0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E48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cyklu mocznikowego</w:t>
            </w:r>
          </w:p>
        </w:tc>
      </w:tr>
      <w:tr w:rsidR="000C087F" w:rsidRPr="000C087F" w14:paraId="77771A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15D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D80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metabolizmu lizyny i hydroksylizyny</w:t>
            </w:r>
          </w:p>
        </w:tc>
      </w:tr>
      <w:tr w:rsidR="000C087F" w:rsidRPr="000C087F" w14:paraId="6311F8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7BE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8E3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metabolizmu ornityny</w:t>
            </w:r>
          </w:p>
        </w:tc>
      </w:tr>
      <w:tr w:rsidR="000C087F" w:rsidRPr="000C087F" w14:paraId="260342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78A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FE2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glicyny</w:t>
            </w:r>
          </w:p>
        </w:tc>
      </w:tr>
      <w:tr w:rsidR="000C087F" w:rsidRPr="000C087F" w14:paraId="16D79D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E67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B78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przemian aminokwasów</w:t>
            </w:r>
          </w:p>
        </w:tc>
      </w:tr>
      <w:tr w:rsidR="000C087F" w:rsidRPr="000C087F" w14:paraId="12BB3C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80F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2C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aminokwasów, nieokreślone</w:t>
            </w:r>
          </w:p>
        </w:tc>
      </w:tr>
      <w:tr w:rsidR="000C087F" w:rsidRPr="000C087F" w14:paraId="6A6627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C72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B25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niedobór laktazy</w:t>
            </w:r>
          </w:p>
        </w:tc>
      </w:tr>
      <w:tr w:rsidR="000C087F" w:rsidRPr="000C087F" w14:paraId="7CB16B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804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27E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niedobór laktazy</w:t>
            </w:r>
          </w:p>
        </w:tc>
      </w:tr>
      <w:tr w:rsidR="000C087F" w:rsidRPr="000C087F" w14:paraId="4B312C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000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7F8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nietolerancja laktozy</w:t>
            </w:r>
          </w:p>
        </w:tc>
      </w:tr>
      <w:tr w:rsidR="000C087F" w:rsidRPr="000C087F" w14:paraId="4441F4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4CF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80C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Nietolerancja laktozy, nieokreślona</w:t>
            </w:r>
          </w:p>
        </w:tc>
      </w:tr>
      <w:tr w:rsidR="000C087F" w:rsidRPr="000C087F" w14:paraId="5C997D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886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F99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spichrzeniowa</w:t>
            </w:r>
            <w:proofErr w:type="spellEnd"/>
            <w:r w:rsidRPr="000C087F">
              <w:rPr>
                <w:rFonts w:asciiTheme="minorHAnsi" w:hAnsiTheme="minorHAnsi"/>
              </w:rPr>
              <w:t xml:space="preserve"> glikogenu</w:t>
            </w:r>
          </w:p>
        </w:tc>
      </w:tr>
      <w:tr w:rsidR="000C087F" w:rsidRPr="000C087F" w14:paraId="7DAFF9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0B3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954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fruktozy</w:t>
            </w:r>
          </w:p>
        </w:tc>
      </w:tr>
      <w:tr w:rsidR="000C087F" w:rsidRPr="000C087F" w14:paraId="369360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5B0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97B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metabolizmu galaktozy</w:t>
            </w:r>
          </w:p>
        </w:tc>
      </w:tr>
      <w:tr w:rsidR="000C087F" w:rsidRPr="000C087F" w14:paraId="4AF340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8A9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A88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wchłaniania jelitowego węglowodanów</w:t>
            </w:r>
          </w:p>
        </w:tc>
      </w:tr>
      <w:tr w:rsidR="000C087F" w:rsidRPr="000C087F" w14:paraId="42F731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C3F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E88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Zaburzenia przemiany </w:t>
            </w:r>
            <w:proofErr w:type="spellStart"/>
            <w:r w:rsidRPr="000C087F">
              <w:rPr>
                <w:rFonts w:asciiTheme="minorHAnsi" w:hAnsiTheme="minorHAnsi"/>
              </w:rPr>
              <w:t>pirogronianu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glukoneogenezy</w:t>
            </w:r>
            <w:proofErr w:type="spellEnd"/>
          </w:p>
        </w:tc>
      </w:tr>
      <w:tr w:rsidR="000C087F" w:rsidRPr="000C087F" w14:paraId="35C204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938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F94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metabolizmu węglowodanów</w:t>
            </w:r>
          </w:p>
        </w:tc>
      </w:tr>
      <w:tr w:rsidR="000C087F" w:rsidRPr="000C087F" w14:paraId="689CF1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1FA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9A1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przemiany węglowodanów, nieokreślone</w:t>
            </w:r>
          </w:p>
        </w:tc>
      </w:tr>
      <w:tr w:rsidR="000C087F" w:rsidRPr="000C087F" w14:paraId="58A1EE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01C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DF8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GM2 </w:t>
            </w:r>
            <w:proofErr w:type="spellStart"/>
            <w:r w:rsidRPr="000C087F">
              <w:rPr>
                <w:rFonts w:asciiTheme="minorHAnsi" w:hAnsiTheme="minorHAnsi"/>
              </w:rPr>
              <w:t>gangliozydoza</w:t>
            </w:r>
            <w:proofErr w:type="spellEnd"/>
          </w:p>
        </w:tc>
      </w:tr>
      <w:tr w:rsidR="000C087F" w:rsidRPr="000C087F" w14:paraId="70D99A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12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79E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gangliozydozy</w:t>
            </w:r>
            <w:proofErr w:type="spellEnd"/>
          </w:p>
        </w:tc>
      </w:tr>
      <w:tr w:rsidR="000C087F" w:rsidRPr="000C087F" w14:paraId="354E26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D8B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5C8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sfingolipidozy</w:t>
            </w:r>
          </w:p>
        </w:tc>
      </w:tr>
      <w:tr w:rsidR="000C087F" w:rsidRPr="000C087F" w14:paraId="4C3368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237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5EF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Sfingolipidoza, nieokreślona</w:t>
            </w:r>
          </w:p>
        </w:tc>
      </w:tr>
      <w:tr w:rsidR="000C087F" w:rsidRPr="000C087F" w14:paraId="395F63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B59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0F4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Lipofuscynoza</w:t>
            </w:r>
            <w:proofErr w:type="spellEnd"/>
            <w:r w:rsidRPr="000C087F">
              <w:rPr>
                <w:rFonts w:asciiTheme="minorHAnsi" w:hAnsiTheme="minorHAnsi"/>
              </w:rPr>
              <w:t xml:space="preserve"> neuronalna</w:t>
            </w:r>
          </w:p>
        </w:tc>
      </w:tr>
      <w:tr w:rsidR="000C087F" w:rsidRPr="000C087F" w14:paraId="5AFDAB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56B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BEC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zaburzenia </w:t>
            </w:r>
            <w:proofErr w:type="spellStart"/>
            <w:r w:rsidRPr="000C087F">
              <w:rPr>
                <w:rFonts w:asciiTheme="minorHAnsi" w:hAnsiTheme="minorHAnsi"/>
              </w:rPr>
              <w:t>spichrzania</w:t>
            </w:r>
            <w:proofErr w:type="spellEnd"/>
            <w:r w:rsidRPr="000C087F">
              <w:rPr>
                <w:rFonts w:asciiTheme="minorHAnsi" w:hAnsiTheme="minorHAnsi"/>
              </w:rPr>
              <w:t xml:space="preserve"> lipidów</w:t>
            </w:r>
          </w:p>
        </w:tc>
      </w:tr>
      <w:tr w:rsidR="000C087F" w:rsidRPr="000C087F" w14:paraId="50A26C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A1F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87C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Zaburzenia </w:t>
            </w:r>
            <w:proofErr w:type="spellStart"/>
            <w:r w:rsidRPr="000C087F">
              <w:rPr>
                <w:rFonts w:asciiTheme="minorHAnsi" w:hAnsiTheme="minorHAnsi"/>
              </w:rPr>
              <w:t>spichrzania</w:t>
            </w:r>
            <w:proofErr w:type="spellEnd"/>
            <w:r w:rsidRPr="000C087F">
              <w:rPr>
                <w:rFonts w:asciiTheme="minorHAnsi" w:hAnsiTheme="minorHAnsi"/>
              </w:rPr>
              <w:t xml:space="preserve"> lipidów, nieokreślone</w:t>
            </w:r>
          </w:p>
        </w:tc>
      </w:tr>
      <w:tr w:rsidR="000C087F" w:rsidRPr="000C087F" w14:paraId="5EC802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80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975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Mukopolisacharydoza</w:t>
            </w:r>
            <w:proofErr w:type="spellEnd"/>
            <w:r w:rsidRPr="000C087F">
              <w:rPr>
                <w:rFonts w:asciiTheme="minorHAnsi" w:hAnsiTheme="minorHAnsi"/>
              </w:rPr>
              <w:t>, typ I</w:t>
            </w:r>
          </w:p>
        </w:tc>
      </w:tr>
      <w:tr w:rsidR="000C087F" w:rsidRPr="000C087F" w14:paraId="63B822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821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AA0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Mukopolisacharydoza</w:t>
            </w:r>
            <w:proofErr w:type="spellEnd"/>
            <w:r w:rsidRPr="000C087F">
              <w:rPr>
                <w:rFonts w:asciiTheme="minorHAnsi" w:hAnsiTheme="minorHAnsi"/>
              </w:rPr>
              <w:t>, typ II</w:t>
            </w:r>
          </w:p>
        </w:tc>
      </w:tr>
      <w:tr w:rsidR="000C087F" w:rsidRPr="000C087F" w14:paraId="1ECAFB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293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2EE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mukopolisacharydozy</w:t>
            </w:r>
            <w:proofErr w:type="spellEnd"/>
          </w:p>
        </w:tc>
      </w:tr>
      <w:tr w:rsidR="000C087F" w:rsidRPr="000C087F" w14:paraId="0B9CDE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6AB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CB8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Mukopolisacharozy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23A3B3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C93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4A8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zaburzenia przemiany </w:t>
            </w:r>
            <w:proofErr w:type="spellStart"/>
            <w:r w:rsidRPr="000C087F">
              <w:rPr>
                <w:rFonts w:asciiTheme="minorHAnsi" w:hAnsiTheme="minorHAnsi"/>
              </w:rPr>
              <w:t>glikozoaminoglikanów</w:t>
            </w:r>
            <w:proofErr w:type="spellEnd"/>
          </w:p>
        </w:tc>
      </w:tr>
      <w:tr w:rsidR="000C087F" w:rsidRPr="000C087F" w14:paraId="13C079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BFD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B5C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Zaburzenia przemiany </w:t>
            </w:r>
            <w:proofErr w:type="spellStart"/>
            <w:r w:rsidRPr="000C087F">
              <w:rPr>
                <w:rFonts w:asciiTheme="minorHAnsi" w:hAnsiTheme="minorHAnsi"/>
              </w:rPr>
              <w:t>glikozoaminoglikanów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12EB81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784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498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post-translacyjnej modyfikacji enzymów lizosomalnych</w:t>
            </w:r>
          </w:p>
        </w:tc>
      </w:tr>
      <w:tr w:rsidR="000C087F" w:rsidRPr="000C087F" w14:paraId="6EE5F5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32D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E49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degradacji glikoprotein</w:t>
            </w:r>
          </w:p>
        </w:tc>
      </w:tr>
      <w:tr w:rsidR="000C087F" w:rsidRPr="000C087F" w14:paraId="6AA1A8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5FC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32D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przemiany glikoprotein</w:t>
            </w:r>
          </w:p>
        </w:tc>
      </w:tr>
      <w:tr w:rsidR="000C087F" w:rsidRPr="000C087F" w14:paraId="74C9CB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925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FC1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glikoprotein, nieokreślone</w:t>
            </w:r>
          </w:p>
        </w:tc>
      </w:tr>
      <w:tr w:rsidR="000C087F" w:rsidRPr="000C087F" w14:paraId="348B9D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0C8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FE4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Czysta </w:t>
            </w:r>
            <w:proofErr w:type="spellStart"/>
            <w:r w:rsidRPr="000C087F">
              <w:rPr>
                <w:rFonts w:asciiTheme="minorHAnsi" w:hAnsiTheme="minorHAnsi"/>
              </w:rPr>
              <w:t>hypercholesterolemia</w:t>
            </w:r>
            <w:proofErr w:type="spellEnd"/>
          </w:p>
        </w:tc>
      </w:tr>
      <w:tr w:rsidR="000C087F" w:rsidRPr="000C087F" w14:paraId="370840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905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CEC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Czysta </w:t>
            </w:r>
            <w:proofErr w:type="spellStart"/>
            <w:r w:rsidRPr="000C087F">
              <w:rPr>
                <w:rFonts w:asciiTheme="minorHAnsi" w:hAnsiTheme="minorHAnsi"/>
              </w:rPr>
              <w:t>hyperglicerydemia</w:t>
            </w:r>
            <w:proofErr w:type="spellEnd"/>
          </w:p>
        </w:tc>
      </w:tr>
      <w:tr w:rsidR="000C087F" w:rsidRPr="000C087F" w14:paraId="43816F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FAC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FF6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Hyperlipidemia</w:t>
            </w:r>
            <w:proofErr w:type="spellEnd"/>
            <w:r w:rsidRPr="000C087F">
              <w:rPr>
                <w:rFonts w:asciiTheme="minorHAnsi" w:hAnsiTheme="minorHAnsi"/>
              </w:rPr>
              <w:t xml:space="preserve"> mieszana</w:t>
            </w:r>
          </w:p>
        </w:tc>
      </w:tr>
      <w:tr w:rsidR="000C087F" w:rsidRPr="000C087F" w14:paraId="44F3C5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A1C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FD9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Hyperchylomikronemia</w:t>
            </w:r>
            <w:proofErr w:type="spellEnd"/>
          </w:p>
        </w:tc>
      </w:tr>
      <w:tr w:rsidR="000C087F" w:rsidRPr="000C087F" w14:paraId="66659E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3D7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16D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hyperlipidemie</w:t>
            </w:r>
            <w:proofErr w:type="spellEnd"/>
          </w:p>
        </w:tc>
      </w:tr>
      <w:tr w:rsidR="000C087F" w:rsidRPr="000C087F" w14:paraId="5C4B34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BCF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2D6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Niedobór </w:t>
            </w:r>
            <w:proofErr w:type="spellStart"/>
            <w:r w:rsidRPr="000C087F">
              <w:rPr>
                <w:rFonts w:asciiTheme="minorHAnsi" w:hAnsiTheme="minorHAnsi"/>
              </w:rPr>
              <w:t>lipoprotein</w:t>
            </w:r>
            <w:proofErr w:type="spellEnd"/>
          </w:p>
        </w:tc>
      </w:tr>
      <w:tr w:rsidR="000C087F" w:rsidRPr="000C087F" w14:paraId="523768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B04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992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przemian lipidów</w:t>
            </w:r>
          </w:p>
        </w:tc>
      </w:tr>
      <w:tr w:rsidR="000C087F" w:rsidRPr="000C087F" w14:paraId="03D66A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918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3DF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lipidów, nieokreślone</w:t>
            </w:r>
          </w:p>
        </w:tc>
      </w:tr>
      <w:tr w:rsidR="000C087F" w:rsidRPr="000C087F" w14:paraId="51809C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3CF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02D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Hiperurikemia</w:t>
            </w:r>
            <w:proofErr w:type="spellEnd"/>
            <w:r w:rsidRPr="000C087F">
              <w:rPr>
                <w:rFonts w:asciiTheme="minorHAnsi" w:hAnsiTheme="minorHAnsi"/>
              </w:rPr>
              <w:t xml:space="preserve"> bez objawów zapalenia stawów i obecności guzków dnawych</w:t>
            </w:r>
          </w:p>
        </w:tc>
      </w:tr>
      <w:tr w:rsidR="000C087F" w:rsidRPr="000C087F" w14:paraId="23E963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8BE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D1C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Zespól </w:t>
            </w:r>
            <w:proofErr w:type="spellStart"/>
            <w:r w:rsidRPr="000C087F">
              <w:rPr>
                <w:rFonts w:asciiTheme="minorHAnsi" w:hAnsiTheme="minorHAnsi"/>
              </w:rPr>
              <w:t>Lesch-Nyhana</w:t>
            </w:r>
            <w:proofErr w:type="spellEnd"/>
          </w:p>
        </w:tc>
      </w:tr>
      <w:tr w:rsidR="000C087F" w:rsidRPr="000C087F" w14:paraId="4C1BD2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65F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979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przemian puryn i pirymidyn</w:t>
            </w:r>
          </w:p>
        </w:tc>
      </w:tr>
      <w:tr w:rsidR="000C087F" w:rsidRPr="000C087F" w14:paraId="6C0EDA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F2C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E77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przemiany puryn i pirymidyn, nieokreślone</w:t>
            </w:r>
          </w:p>
        </w:tc>
      </w:tr>
      <w:tr w:rsidR="000C087F" w:rsidRPr="000C087F" w14:paraId="6AB1CC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C1F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A5F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Porfiria </w:t>
            </w:r>
            <w:proofErr w:type="spellStart"/>
            <w:r w:rsidRPr="000C087F">
              <w:rPr>
                <w:rFonts w:asciiTheme="minorHAnsi" w:hAnsiTheme="minorHAnsi"/>
              </w:rPr>
              <w:t>erytropoetyczna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dziedziczna</w:t>
            </w:r>
          </w:p>
        </w:tc>
      </w:tr>
      <w:tr w:rsidR="000C087F" w:rsidRPr="000C087F" w14:paraId="6E1DCA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81C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C91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Porfiria skórna, późna</w:t>
            </w:r>
          </w:p>
        </w:tc>
      </w:tr>
      <w:tr w:rsidR="000C087F" w:rsidRPr="000C087F" w14:paraId="0464C8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CA2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04F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Porfirie inne</w:t>
            </w:r>
          </w:p>
        </w:tc>
      </w:tr>
      <w:tr w:rsidR="000C087F" w:rsidRPr="000C087F" w14:paraId="74FF87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9C6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7F4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Defekty katalazy i peroksydazy</w:t>
            </w:r>
          </w:p>
        </w:tc>
      </w:tr>
      <w:tr w:rsidR="000C087F" w:rsidRPr="000C087F" w14:paraId="1004FF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62F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480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Gilberta</w:t>
            </w:r>
          </w:p>
        </w:tc>
      </w:tr>
      <w:tr w:rsidR="000C087F" w:rsidRPr="000C087F" w14:paraId="66912D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93E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F91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Crigler-Najjara</w:t>
            </w:r>
            <w:proofErr w:type="spellEnd"/>
          </w:p>
        </w:tc>
      </w:tr>
      <w:tr w:rsidR="000C087F" w:rsidRPr="000C087F" w14:paraId="510CCD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E1E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6C0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bilirubiny, inne</w:t>
            </w:r>
          </w:p>
        </w:tc>
      </w:tr>
      <w:tr w:rsidR="000C087F" w:rsidRPr="000C087F" w14:paraId="42EFD8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150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F38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bilirubiny, nieokreślone</w:t>
            </w:r>
          </w:p>
        </w:tc>
      </w:tr>
      <w:tr w:rsidR="000C087F" w:rsidRPr="000C087F" w14:paraId="6E7EB4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4BA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669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miedzi</w:t>
            </w:r>
          </w:p>
        </w:tc>
      </w:tr>
      <w:tr w:rsidR="000C087F" w:rsidRPr="000C087F" w14:paraId="70087A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061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DF0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przemiany żelaza</w:t>
            </w:r>
          </w:p>
        </w:tc>
      </w:tr>
      <w:tr w:rsidR="000C087F" w:rsidRPr="000C087F" w14:paraId="1F83CA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991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224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cynku</w:t>
            </w:r>
          </w:p>
        </w:tc>
      </w:tr>
      <w:tr w:rsidR="000C087F" w:rsidRPr="000C087F" w14:paraId="4298DC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892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121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fosforu</w:t>
            </w:r>
          </w:p>
        </w:tc>
      </w:tr>
      <w:tr w:rsidR="000C087F" w:rsidRPr="000C087F" w14:paraId="3CF863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1CD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16E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magnezu</w:t>
            </w:r>
          </w:p>
        </w:tc>
      </w:tr>
      <w:tr w:rsidR="000C087F" w:rsidRPr="000C087F" w14:paraId="596CDB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88A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44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wapnia</w:t>
            </w:r>
          </w:p>
        </w:tc>
      </w:tr>
      <w:tr w:rsidR="000C087F" w:rsidRPr="000C087F" w14:paraId="0A4F4C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F7C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9C8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przemiany mineralnej</w:t>
            </w:r>
          </w:p>
        </w:tc>
      </w:tr>
      <w:tr w:rsidR="000C087F" w:rsidRPr="000C087F" w14:paraId="4EC503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624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DE9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przemiany mineralnej, nieokreślone</w:t>
            </w:r>
          </w:p>
        </w:tc>
      </w:tr>
      <w:tr w:rsidR="000C087F" w:rsidRPr="000C087F" w14:paraId="391807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BC3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1E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Zwłóknienie wielotorbielowate z objawami płucnymi [postać płucna]</w:t>
            </w:r>
          </w:p>
        </w:tc>
      </w:tr>
      <w:tr w:rsidR="000C087F" w:rsidRPr="000C087F" w14:paraId="5FFCA5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FA2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049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Zwłóknienie wielotorbielowate z objawami jelitowymi [postać brzuszna]</w:t>
            </w:r>
          </w:p>
        </w:tc>
      </w:tr>
      <w:tr w:rsidR="000C087F" w:rsidRPr="000C087F" w14:paraId="05D990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B74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C57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Zwłóknienie wielotorbielowate z innymi objawami</w:t>
            </w:r>
          </w:p>
        </w:tc>
      </w:tr>
      <w:tr w:rsidR="000C087F" w:rsidRPr="000C087F" w14:paraId="59C443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0CB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5B4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Zwłóknienie wielotorbielowate, nieokreślone</w:t>
            </w:r>
          </w:p>
        </w:tc>
      </w:tr>
      <w:tr w:rsidR="000C087F" w:rsidRPr="000C087F" w14:paraId="4DBCC3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9FA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355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Skrobiawice układowe dziedziczne lub rodzinne, postać nieneuropatyczna</w:t>
            </w:r>
          </w:p>
        </w:tc>
      </w:tr>
      <w:tr w:rsidR="000C087F" w:rsidRPr="000C087F" w14:paraId="6CCC56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DF9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E26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Skrobiawica układowa dziedziczna lub rodzinna, postać neuropatyczna</w:t>
            </w:r>
          </w:p>
        </w:tc>
      </w:tr>
      <w:tr w:rsidR="000C087F" w:rsidRPr="000C087F" w14:paraId="678520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9F4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4B7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Skrobiawica układowa dziedziczna lub rodzinna, nieokreślona</w:t>
            </w:r>
          </w:p>
        </w:tc>
      </w:tr>
      <w:tr w:rsidR="000C087F" w:rsidRPr="000C087F" w14:paraId="75DE55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758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650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Wtórne </w:t>
            </w:r>
            <w:proofErr w:type="spellStart"/>
            <w:r w:rsidRPr="000C087F">
              <w:rPr>
                <w:rFonts w:asciiTheme="minorHAnsi" w:hAnsiTheme="minorHAnsi"/>
              </w:rPr>
              <w:t>amyloidozy</w:t>
            </w:r>
            <w:proofErr w:type="spellEnd"/>
            <w:r w:rsidRPr="000C087F">
              <w:rPr>
                <w:rFonts w:asciiTheme="minorHAnsi" w:hAnsiTheme="minorHAnsi"/>
              </w:rPr>
              <w:t xml:space="preserve"> narządowe</w:t>
            </w:r>
          </w:p>
        </w:tc>
      </w:tr>
      <w:tr w:rsidR="000C087F" w:rsidRPr="000C087F" w14:paraId="3036A3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61A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FBB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Zlokalizowane (narządowe) odkładanie się mas skrobiowatych</w:t>
            </w:r>
          </w:p>
        </w:tc>
      </w:tr>
      <w:tr w:rsidR="000C087F" w:rsidRPr="000C087F" w14:paraId="12E6C8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27C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65F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amyloidozy</w:t>
            </w:r>
            <w:proofErr w:type="spellEnd"/>
          </w:p>
        </w:tc>
      </w:tr>
      <w:tr w:rsidR="000C087F" w:rsidRPr="000C087F" w14:paraId="5BA60F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FB7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835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Amyloidoza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2B3FCB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814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D54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Nadmierna utrata płynów</w:t>
            </w:r>
          </w:p>
        </w:tc>
      </w:tr>
      <w:tr w:rsidR="000C087F" w:rsidRPr="000C087F" w14:paraId="79F4FC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789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0E7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Hiperosmolarność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hipernatremia</w:t>
            </w:r>
            <w:proofErr w:type="spellEnd"/>
          </w:p>
        </w:tc>
      </w:tr>
      <w:tr w:rsidR="000C087F" w:rsidRPr="000C087F" w14:paraId="02D74F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49C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3E0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Hipoosmolarność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i hiponatremia</w:t>
            </w:r>
          </w:p>
        </w:tc>
      </w:tr>
      <w:tr w:rsidR="000C087F" w:rsidRPr="000C087F" w14:paraId="36752B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968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628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Kwasica</w:t>
            </w:r>
          </w:p>
        </w:tc>
      </w:tr>
      <w:tr w:rsidR="000C087F" w:rsidRPr="000C087F" w14:paraId="586793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B4D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917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Alkaloza</w:t>
            </w:r>
          </w:p>
        </w:tc>
      </w:tr>
      <w:tr w:rsidR="000C087F" w:rsidRPr="000C087F" w14:paraId="5C0B53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721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3F3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Mieszane zaburzenia równowagi kwasowo-zasadowej</w:t>
            </w:r>
          </w:p>
        </w:tc>
      </w:tr>
      <w:tr w:rsidR="000C087F" w:rsidRPr="000C087F" w14:paraId="57161E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7E5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A03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Hiperkaliemia</w:t>
            </w:r>
          </w:p>
        </w:tc>
      </w:tr>
      <w:tr w:rsidR="000C087F" w:rsidRPr="000C087F" w14:paraId="541AE2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EA5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B3A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Hipokaliemia</w:t>
            </w:r>
          </w:p>
        </w:tc>
      </w:tr>
      <w:tr w:rsidR="000C087F" w:rsidRPr="000C087F" w14:paraId="00A155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050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E07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Nadmiar płynu</w:t>
            </w:r>
          </w:p>
        </w:tc>
      </w:tr>
      <w:tr w:rsidR="000C087F" w:rsidRPr="000C087F" w14:paraId="0D61D0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648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D45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równowagi elektrolitowej i płynowej, niesklasyfikowane gdzie indziej</w:t>
            </w:r>
          </w:p>
        </w:tc>
      </w:tr>
      <w:tr w:rsidR="000C087F" w:rsidRPr="000C087F" w14:paraId="363477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6B9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D0F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 białek osocza niesklasyfikowane gdzie indziej</w:t>
            </w:r>
          </w:p>
        </w:tc>
      </w:tr>
      <w:tr w:rsidR="000C087F" w:rsidRPr="000C087F" w14:paraId="59C68B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4DA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0D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Lipodystrofia</w:t>
            </w:r>
            <w:proofErr w:type="spellEnd"/>
            <w:r w:rsidRPr="000C087F">
              <w:rPr>
                <w:rFonts w:asciiTheme="minorHAnsi" w:hAnsiTheme="minorHAnsi"/>
              </w:rPr>
              <w:t>, niesklasyfikowana gdzie indziej</w:t>
            </w:r>
          </w:p>
        </w:tc>
      </w:tr>
      <w:tr w:rsidR="000C087F" w:rsidRPr="000C087F" w14:paraId="61A379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550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AF9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Lipomatoza</w:t>
            </w:r>
            <w:proofErr w:type="spellEnd"/>
            <w:r w:rsidRPr="000C087F">
              <w:rPr>
                <w:rFonts w:asciiTheme="minorHAnsi" w:hAnsiTheme="minorHAnsi"/>
              </w:rPr>
              <w:t>, niesklasyfikowana gdzie indziej</w:t>
            </w:r>
          </w:p>
        </w:tc>
      </w:tr>
      <w:tr w:rsidR="000C087F" w:rsidRPr="000C087F" w14:paraId="1708E3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86F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936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metaboliczne</w:t>
            </w:r>
          </w:p>
        </w:tc>
      </w:tr>
      <w:tr w:rsidR="000C087F" w:rsidRPr="000C087F" w14:paraId="019481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FAA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AE4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metaboliczne, nieokreślone</w:t>
            </w:r>
          </w:p>
        </w:tc>
      </w:tr>
      <w:tr w:rsidR="000C087F" w:rsidRPr="000C087F" w14:paraId="0EEC7C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C15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D48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tarczycy po zabiegach</w:t>
            </w:r>
          </w:p>
        </w:tc>
      </w:tr>
      <w:tr w:rsidR="000C087F" w:rsidRPr="000C087F" w14:paraId="2A9357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5FF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F7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Hipoinsulinemia</w:t>
            </w:r>
            <w:proofErr w:type="spellEnd"/>
            <w:r w:rsidRPr="000C087F">
              <w:rPr>
                <w:rFonts w:asciiTheme="minorHAnsi" w:hAnsiTheme="minorHAnsi"/>
              </w:rPr>
              <w:t xml:space="preserve"> po zabiegach</w:t>
            </w:r>
          </w:p>
        </w:tc>
      </w:tr>
      <w:tr w:rsidR="000C087F" w:rsidRPr="000C087F" w14:paraId="256B5D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EFC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B8B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przytarczyc po zabiegach</w:t>
            </w:r>
          </w:p>
        </w:tc>
      </w:tr>
      <w:tr w:rsidR="000C087F" w:rsidRPr="000C087F" w14:paraId="23E621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23D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1C0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przysadki po zabiegach</w:t>
            </w:r>
          </w:p>
        </w:tc>
      </w:tr>
      <w:tr w:rsidR="000C087F" w:rsidRPr="000C087F" w14:paraId="3B969B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25C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F.89.4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0FF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jajników po zabiegach</w:t>
            </w:r>
          </w:p>
        </w:tc>
      </w:tr>
      <w:tr w:rsidR="000C087F" w:rsidRPr="000C087F" w14:paraId="20D56E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8F7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FE4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jąder po zabiegach</w:t>
            </w:r>
          </w:p>
        </w:tc>
      </w:tr>
      <w:tr w:rsidR="000C087F" w:rsidRPr="000C087F" w14:paraId="51C14F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E95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FC5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Niedoczynność kory (rdzenia) nadnerczy po zabiegach</w:t>
            </w:r>
          </w:p>
        </w:tc>
      </w:tr>
      <w:tr w:rsidR="000C087F" w:rsidRPr="000C087F" w14:paraId="4C5799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2C4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2D3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wydzielania wewnętrznego i metaboliczne</w:t>
            </w:r>
          </w:p>
        </w:tc>
      </w:tr>
      <w:tr w:rsidR="000C087F" w:rsidRPr="000C087F" w14:paraId="615447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5DE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07E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wydzielania wewnętrznego i metaboliczne, nieokreślone</w:t>
            </w:r>
          </w:p>
        </w:tc>
      </w:tr>
      <w:tr w:rsidR="000C087F" w:rsidRPr="000C087F" w14:paraId="2205EC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16C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52E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odżywiania i metaboliczne w chorobach gdzie indziej niesklasyfikowanych</w:t>
            </w:r>
          </w:p>
        </w:tc>
      </w:tr>
      <w:tr w:rsidR="000C087F" w:rsidRPr="000C087F" w14:paraId="5BBB47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8D1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833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Majaczenie nałożone na otępienie</w:t>
            </w:r>
          </w:p>
        </w:tc>
      </w:tr>
      <w:tr w:rsidR="000C087F" w:rsidRPr="000C087F" w14:paraId="708E01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E41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147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Organiczne zaburzenie osobowości</w:t>
            </w:r>
          </w:p>
        </w:tc>
      </w:tr>
      <w:tr w:rsidR="000C087F" w:rsidRPr="000C087F" w14:paraId="13E5DE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702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0B7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użyciem alkoholu (zespół uzależnienia)</w:t>
            </w:r>
          </w:p>
        </w:tc>
      </w:tr>
      <w:tr w:rsidR="000C087F" w:rsidRPr="000C087F" w14:paraId="385106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3EB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23D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użyciem alkoholu (zespół abstynencyjny)</w:t>
            </w:r>
          </w:p>
        </w:tc>
      </w:tr>
      <w:tr w:rsidR="000C087F" w:rsidRPr="000C087F" w14:paraId="07BF15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443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D2A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użyciem alkoholu (zespół abstynencyjny z majaczeniem)</w:t>
            </w:r>
          </w:p>
        </w:tc>
      </w:tr>
      <w:tr w:rsidR="000C087F" w:rsidRPr="000C087F" w14:paraId="16B461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799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878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użyciem alkoholu (zaburzenia psychotyczne)</w:t>
            </w:r>
          </w:p>
        </w:tc>
      </w:tr>
      <w:tr w:rsidR="000C087F" w:rsidRPr="000C087F" w14:paraId="0F2800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D6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D06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użyciem alkoholu (rezydualne i późno ujawniające się zaburzenia psychotyczne)</w:t>
            </w:r>
          </w:p>
        </w:tc>
      </w:tr>
      <w:tr w:rsidR="000C087F" w:rsidRPr="000C087F" w14:paraId="6DCE6E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60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70E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użyciem alkoholu (inne zaburzenia psychiczne i zaburzenia zachowania)</w:t>
            </w:r>
          </w:p>
        </w:tc>
      </w:tr>
      <w:tr w:rsidR="000C087F" w:rsidRPr="000C087F" w14:paraId="78BEB2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291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005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używaniem opiatów (zespół abstynencyjny)</w:t>
            </w:r>
          </w:p>
        </w:tc>
      </w:tr>
      <w:tr w:rsidR="000C087F" w:rsidRPr="000C087F" w14:paraId="5DF9F0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3AF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E90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używaniem opiatów (zespół abstynencyjny z majaczeniem)</w:t>
            </w:r>
          </w:p>
        </w:tc>
      </w:tr>
      <w:tr w:rsidR="000C087F" w:rsidRPr="000C087F" w14:paraId="5384A4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466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F15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Zaburzenia psychiczne i zaburzenia zachowania spowodowane używaniem </w:t>
            </w:r>
            <w:proofErr w:type="spellStart"/>
            <w:r w:rsidRPr="000C087F">
              <w:rPr>
                <w:rFonts w:asciiTheme="minorHAnsi" w:hAnsiTheme="minorHAnsi"/>
              </w:rPr>
              <w:t>kanabinoli</w:t>
            </w:r>
            <w:proofErr w:type="spellEnd"/>
            <w:r w:rsidRPr="000C087F">
              <w:rPr>
                <w:rFonts w:asciiTheme="minorHAnsi" w:hAnsiTheme="minorHAnsi"/>
              </w:rPr>
              <w:t xml:space="preserve"> (zespół abstynencyjny)</w:t>
            </w:r>
          </w:p>
        </w:tc>
      </w:tr>
      <w:tr w:rsidR="000C087F" w:rsidRPr="000C087F" w14:paraId="0D2543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5EF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E2D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Zaburzenia psychiczne i zaburzenia zachowania spowodowane używaniem </w:t>
            </w:r>
            <w:proofErr w:type="spellStart"/>
            <w:r w:rsidRPr="000C087F">
              <w:rPr>
                <w:rFonts w:asciiTheme="minorHAnsi" w:hAnsiTheme="minorHAnsi"/>
              </w:rPr>
              <w:t>kanabinoli</w:t>
            </w:r>
            <w:proofErr w:type="spellEnd"/>
            <w:r w:rsidRPr="000C087F">
              <w:rPr>
                <w:rFonts w:asciiTheme="minorHAnsi" w:hAnsiTheme="minorHAnsi"/>
              </w:rPr>
              <w:t xml:space="preserve"> (zespół abstynencyjny z majaczeniem)</w:t>
            </w:r>
          </w:p>
        </w:tc>
      </w:tr>
      <w:tr w:rsidR="000C087F" w:rsidRPr="000C087F" w14:paraId="695E79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D14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748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przyjmowaniem substancji nasennych i uspakajających (zespół uzależnienia)</w:t>
            </w:r>
          </w:p>
        </w:tc>
      </w:tr>
      <w:tr w:rsidR="000C087F" w:rsidRPr="000C087F" w14:paraId="206446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E44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48F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przyjmowaniem substancji nasennych i uspakajających (zespół abstynencyjny)</w:t>
            </w:r>
          </w:p>
        </w:tc>
      </w:tr>
      <w:tr w:rsidR="000C087F" w:rsidRPr="000C087F" w14:paraId="796595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812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FD1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przyjmowaniem substancji nasennych i uspakajających (zespół abstynencyjny z majaczeniem)</w:t>
            </w:r>
          </w:p>
        </w:tc>
      </w:tr>
      <w:tr w:rsidR="000C087F" w:rsidRPr="000C087F" w14:paraId="1EB5C2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FA5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724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używaniem kokainy (zespół abstynencyjny)</w:t>
            </w:r>
          </w:p>
        </w:tc>
      </w:tr>
      <w:tr w:rsidR="000C087F" w:rsidRPr="000C087F" w14:paraId="31DB7C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5E6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417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używaniem kokainy (zespół abstynencyjny z majaczeniem)</w:t>
            </w:r>
          </w:p>
        </w:tc>
      </w:tr>
      <w:tr w:rsidR="000C087F" w:rsidRPr="000C087F" w14:paraId="553762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523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008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używaniem innych niż kokaina środków pobudzających w tym kofeiny (zespół abstynencyjny)</w:t>
            </w:r>
          </w:p>
        </w:tc>
      </w:tr>
      <w:tr w:rsidR="000C087F" w:rsidRPr="000C087F" w14:paraId="74B2F1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7DB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BE1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używaniem innych niż kokaina środków pobudzających w tym kofeiny (zespół abstynencyjny z majaczeniem)</w:t>
            </w:r>
          </w:p>
        </w:tc>
      </w:tr>
      <w:tr w:rsidR="000C087F" w:rsidRPr="000C087F" w14:paraId="7F6F20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729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079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odurzaniem się lotnymi rozpuszczalnikami organicznymi (zespół abstynencyjny)</w:t>
            </w:r>
          </w:p>
        </w:tc>
      </w:tr>
      <w:tr w:rsidR="000C087F" w:rsidRPr="000C087F" w14:paraId="342576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1D5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145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odurzaniem się lotnymi rozpuszczalnikami organicznymi (zespół abstynencyjny z majaczeniem)</w:t>
            </w:r>
          </w:p>
        </w:tc>
      </w:tr>
      <w:tr w:rsidR="000C087F" w:rsidRPr="000C087F" w14:paraId="387AA5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093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A5B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naprzemiennym przyjmowaniem środków wyżej wymienionych (F10-F18) i innych środków psychoaktywnych (zespół uzależnienia)</w:t>
            </w:r>
          </w:p>
        </w:tc>
      </w:tr>
      <w:tr w:rsidR="000C087F" w:rsidRPr="000C087F" w14:paraId="08F4C5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57C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4C4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naprzemiennym przyjmowaniem środków wyżej wymienionych (F10-F18) i innych środków psychoaktywnych (zespół abstynencyjny)</w:t>
            </w:r>
          </w:p>
        </w:tc>
      </w:tr>
      <w:tr w:rsidR="000C087F" w:rsidRPr="000C087F" w14:paraId="65B4F8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DA1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F19.4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ED8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zaburzenia zachowania spowodowane naprzemiennym przyjmowaniem środków wyżej wymienionych (F10-F18) i innych środków psychoaktywnych (zespół abstynencyjny z majaczeniem)</w:t>
            </w:r>
          </w:p>
        </w:tc>
      </w:tr>
      <w:tr w:rsidR="000C087F" w:rsidRPr="000C087F" w14:paraId="1BC906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A6E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8FC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Schizofrenia paranoidalna</w:t>
            </w:r>
          </w:p>
        </w:tc>
      </w:tr>
      <w:tr w:rsidR="000C087F" w:rsidRPr="000C087F" w14:paraId="174833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D85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27D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Schizofrenia rezydualna</w:t>
            </w:r>
          </w:p>
        </w:tc>
      </w:tr>
      <w:tr w:rsidR="000C087F" w:rsidRPr="000C087F" w14:paraId="3AB4B5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582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4BB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Schizofrenia prosta</w:t>
            </w:r>
          </w:p>
        </w:tc>
      </w:tr>
      <w:tr w:rsidR="000C087F" w:rsidRPr="000C087F" w14:paraId="5098FE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5C9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0AC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urojeniowe</w:t>
            </w:r>
          </w:p>
        </w:tc>
      </w:tr>
      <w:tr w:rsidR="000C087F" w:rsidRPr="000C087F" w14:paraId="724849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4EB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FA9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zaburzenie psychotyczne podobne do schizofrenii</w:t>
            </w:r>
          </w:p>
        </w:tc>
      </w:tr>
      <w:tr w:rsidR="000C087F" w:rsidRPr="000C087F" w14:paraId="6EAA9B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A00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913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ostre i przemijające zaburzenia psychotyczne</w:t>
            </w:r>
          </w:p>
        </w:tc>
      </w:tr>
      <w:tr w:rsidR="000C087F" w:rsidRPr="000C087F" w14:paraId="128C81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00D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92C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Epizod maniakalny nieokreślony</w:t>
            </w:r>
          </w:p>
        </w:tc>
      </w:tr>
      <w:tr w:rsidR="000C087F" w:rsidRPr="000C087F" w14:paraId="1809D8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FD0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C0C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afektywne dwubiegunowe, obecnie - epizod maniakalny z objawami psychotycznymi</w:t>
            </w:r>
          </w:p>
        </w:tc>
      </w:tr>
      <w:tr w:rsidR="000C087F" w:rsidRPr="000C087F" w14:paraId="0679C1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B2D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8B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Agorafobia</w:t>
            </w:r>
          </w:p>
        </w:tc>
      </w:tr>
      <w:tr w:rsidR="000C087F" w:rsidRPr="000C087F" w14:paraId="3222C6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9AE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CF0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Fobie społeczne</w:t>
            </w:r>
          </w:p>
        </w:tc>
      </w:tr>
      <w:tr w:rsidR="000C087F" w:rsidRPr="000C087F" w14:paraId="1CBA9C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118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7A0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Specyficzne (izolowane) postacie fobii</w:t>
            </w:r>
          </w:p>
        </w:tc>
      </w:tr>
      <w:tr w:rsidR="000C087F" w:rsidRPr="000C087F" w14:paraId="1958B4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F16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3FF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lękowe w postaci fobii</w:t>
            </w:r>
          </w:p>
        </w:tc>
      </w:tr>
      <w:tr w:rsidR="000C087F" w:rsidRPr="000C087F" w14:paraId="38BAEC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F6C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428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Fobie BNO</w:t>
            </w:r>
          </w:p>
        </w:tc>
      </w:tr>
      <w:tr w:rsidR="000C087F" w:rsidRPr="000C087F" w14:paraId="23AF97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0DB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9EA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lękowe z napadami lęku (lęk paniczny)</w:t>
            </w:r>
          </w:p>
        </w:tc>
      </w:tr>
      <w:tr w:rsidR="000C087F" w:rsidRPr="000C087F" w14:paraId="485C60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5C0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47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lękowe uogólnione</w:t>
            </w:r>
          </w:p>
        </w:tc>
      </w:tr>
      <w:tr w:rsidR="000C087F" w:rsidRPr="000C087F" w14:paraId="35DAEB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A40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A6C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mieszane zaburzenia lękowe</w:t>
            </w:r>
          </w:p>
        </w:tc>
      </w:tr>
      <w:tr w:rsidR="000C087F" w:rsidRPr="000C087F" w14:paraId="5F81DB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184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583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lękowe</w:t>
            </w:r>
          </w:p>
        </w:tc>
      </w:tr>
      <w:tr w:rsidR="000C087F" w:rsidRPr="000C087F" w14:paraId="05954E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64F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5E2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lękowe, nieokreślone</w:t>
            </w:r>
          </w:p>
        </w:tc>
      </w:tr>
      <w:tr w:rsidR="000C087F" w:rsidRPr="000C087F" w14:paraId="689A74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FCD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2F7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Natręctwa BNO</w:t>
            </w:r>
          </w:p>
        </w:tc>
      </w:tr>
      <w:tr w:rsidR="000C087F" w:rsidRPr="000C087F" w14:paraId="5DB84C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26A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5A0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Amnezja dysocjacyjna</w:t>
            </w:r>
          </w:p>
        </w:tc>
      </w:tr>
      <w:tr w:rsidR="000C087F" w:rsidRPr="000C087F" w14:paraId="2C7535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96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6C0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Fuga dysocjacyjna</w:t>
            </w:r>
          </w:p>
        </w:tc>
      </w:tr>
      <w:tr w:rsidR="000C087F" w:rsidRPr="000C087F" w14:paraId="62BCC5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10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631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Osłupienie dysocjacyjne (stupor dysocjacyjny)</w:t>
            </w:r>
          </w:p>
        </w:tc>
      </w:tr>
      <w:tr w:rsidR="000C087F" w:rsidRPr="000C087F" w14:paraId="317301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DA2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036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Trans i opętanie</w:t>
            </w:r>
          </w:p>
        </w:tc>
      </w:tr>
      <w:tr w:rsidR="000C087F" w:rsidRPr="000C087F" w14:paraId="2153A3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FAC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520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Dysocjacyjne zaburzenia ruchu</w:t>
            </w:r>
          </w:p>
        </w:tc>
      </w:tr>
      <w:tr w:rsidR="000C087F" w:rsidRPr="000C087F" w14:paraId="354B65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154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1C7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Drgawki dysocjacyjne</w:t>
            </w:r>
          </w:p>
        </w:tc>
      </w:tr>
      <w:tr w:rsidR="000C087F" w:rsidRPr="000C087F" w14:paraId="191351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08B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61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Dysocjacyjne znieczulenia i utrata czucia zmysłowego</w:t>
            </w:r>
          </w:p>
        </w:tc>
      </w:tr>
      <w:tr w:rsidR="000C087F" w:rsidRPr="000C087F" w14:paraId="039C7D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CE4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812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Mieszane zaburzenia dysocjacyjne (konwersyjne)</w:t>
            </w:r>
          </w:p>
        </w:tc>
      </w:tr>
      <w:tr w:rsidR="000C087F" w:rsidRPr="000C087F" w14:paraId="10EAD8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8A5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144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dysocjacyjne (konwersyjne)</w:t>
            </w:r>
          </w:p>
        </w:tc>
      </w:tr>
      <w:tr w:rsidR="000C087F" w:rsidRPr="000C087F" w14:paraId="41E397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1D4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5A0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dysocjacyjne (konwersyjne), nieokreślone</w:t>
            </w:r>
          </w:p>
        </w:tc>
      </w:tr>
      <w:tr w:rsidR="000C087F" w:rsidRPr="000C087F" w14:paraId="57963C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FA4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92C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nerwicowe, nieokreślone</w:t>
            </w:r>
          </w:p>
        </w:tc>
      </w:tr>
      <w:tr w:rsidR="000C087F" w:rsidRPr="000C087F" w14:paraId="34704C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1C5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E1D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Jadłowstręt psychiczny (</w:t>
            </w:r>
            <w:proofErr w:type="spellStart"/>
            <w:r w:rsidRPr="000C087F">
              <w:rPr>
                <w:rFonts w:asciiTheme="minorHAnsi" w:hAnsiTheme="minorHAnsi"/>
              </w:rPr>
              <w:t>anorexia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nervosa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9B2E6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92D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1C1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Jadłowstręt psychiczny atypowy</w:t>
            </w:r>
          </w:p>
        </w:tc>
      </w:tr>
      <w:tr w:rsidR="000C087F" w:rsidRPr="000C087F" w14:paraId="65F1F7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9B4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3B4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Żarłoczność psychiczna (Bulimia </w:t>
            </w:r>
            <w:proofErr w:type="spellStart"/>
            <w:r w:rsidRPr="000C087F">
              <w:rPr>
                <w:rFonts w:asciiTheme="minorHAnsi" w:hAnsiTheme="minorHAnsi"/>
              </w:rPr>
              <w:t>nervosa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69ABD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FED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9E0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Atypowa żarłoczność psychiczna</w:t>
            </w:r>
          </w:p>
        </w:tc>
      </w:tr>
      <w:tr w:rsidR="000C087F" w:rsidRPr="000C087F" w14:paraId="5C897A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3A6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AF4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Przejadanie się związane z innymi czynnikami psychologicznymi</w:t>
            </w:r>
          </w:p>
        </w:tc>
      </w:tr>
      <w:tr w:rsidR="000C087F" w:rsidRPr="000C087F" w14:paraId="63DF9B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A58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01E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Wymioty związane z innymi czynnikami psychologicznymi</w:t>
            </w:r>
          </w:p>
        </w:tc>
      </w:tr>
      <w:tr w:rsidR="000C087F" w:rsidRPr="000C087F" w14:paraId="5CEFE7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1E4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59C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odżywiania się</w:t>
            </w:r>
          </w:p>
        </w:tc>
      </w:tr>
      <w:tr w:rsidR="000C087F" w:rsidRPr="000C087F" w14:paraId="393A2E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6B8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18D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odżywiania się, nieokreślone</w:t>
            </w:r>
          </w:p>
        </w:tc>
      </w:tr>
      <w:tr w:rsidR="000C087F" w:rsidRPr="000C087F" w14:paraId="340EEC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080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E5E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Bezsenność nieorganiczna</w:t>
            </w:r>
          </w:p>
        </w:tc>
      </w:tr>
      <w:tr w:rsidR="000C087F" w:rsidRPr="000C087F" w14:paraId="770963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3F3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D5B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Nieorganiczna </w:t>
            </w:r>
            <w:proofErr w:type="spellStart"/>
            <w:r w:rsidRPr="000C087F">
              <w:rPr>
                <w:rFonts w:asciiTheme="minorHAnsi" w:hAnsiTheme="minorHAnsi"/>
              </w:rPr>
              <w:t>hipersomnia</w:t>
            </w:r>
            <w:proofErr w:type="spellEnd"/>
          </w:p>
        </w:tc>
      </w:tr>
      <w:tr w:rsidR="000C087F" w:rsidRPr="000C087F" w14:paraId="43F12C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93D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649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Nieorganiczne zaburzenia rytmu snu i czuwania</w:t>
            </w:r>
          </w:p>
        </w:tc>
      </w:tr>
      <w:tr w:rsidR="000C087F" w:rsidRPr="000C087F" w14:paraId="47ABF2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E4B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48C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Somnambulizm (sennowłóctwo)</w:t>
            </w:r>
          </w:p>
        </w:tc>
      </w:tr>
      <w:tr w:rsidR="000C087F" w:rsidRPr="000C087F" w14:paraId="190232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0C3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38B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Lęki nocne</w:t>
            </w:r>
          </w:p>
        </w:tc>
      </w:tr>
      <w:tr w:rsidR="000C087F" w:rsidRPr="000C087F" w14:paraId="7384F3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FC4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312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Koszmary senne</w:t>
            </w:r>
          </w:p>
        </w:tc>
      </w:tr>
      <w:tr w:rsidR="000C087F" w:rsidRPr="000C087F" w14:paraId="6791C6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F1E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E1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organiczne zaburzenia snu</w:t>
            </w:r>
          </w:p>
        </w:tc>
      </w:tr>
      <w:tr w:rsidR="000C087F" w:rsidRPr="000C087F" w14:paraId="3EDAED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CA8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ED8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Nieorganiczne zaburzenia snu, nieokreślone</w:t>
            </w:r>
          </w:p>
        </w:tc>
      </w:tr>
      <w:tr w:rsidR="000C087F" w:rsidRPr="000C087F" w14:paraId="4F6BA4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603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1AE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Ciężkie zaburzenia psychiczne i zaburzenia zachowania związane z porodem, a niewykazane w innym miejscu</w:t>
            </w:r>
          </w:p>
        </w:tc>
      </w:tr>
      <w:tr w:rsidR="000C087F" w:rsidRPr="000C087F" w14:paraId="42A043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CB4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158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Osobowość schizoidalna</w:t>
            </w:r>
          </w:p>
        </w:tc>
      </w:tr>
      <w:tr w:rsidR="000C087F" w:rsidRPr="000C087F" w14:paraId="0E0E9E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A16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81D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Osobowość </w:t>
            </w:r>
            <w:proofErr w:type="spellStart"/>
            <w:r w:rsidRPr="000C087F">
              <w:rPr>
                <w:rFonts w:asciiTheme="minorHAnsi" w:hAnsiTheme="minorHAnsi"/>
              </w:rPr>
              <w:t>histrioniczna</w:t>
            </w:r>
            <w:proofErr w:type="spellEnd"/>
          </w:p>
        </w:tc>
      </w:tr>
      <w:tr w:rsidR="000C087F" w:rsidRPr="000C087F" w14:paraId="5B13FF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4E8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EA2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Osobowość </w:t>
            </w:r>
            <w:proofErr w:type="spellStart"/>
            <w:r w:rsidRPr="000C087F">
              <w:rPr>
                <w:rFonts w:asciiTheme="minorHAnsi" w:hAnsiTheme="minorHAnsi"/>
              </w:rPr>
              <w:t>anankastyczna</w:t>
            </w:r>
            <w:proofErr w:type="spellEnd"/>
          </w:p>
        </w:tc>
      </w:tr>
      <w:tr w:rsidR="000C087F" w:rsidRPr="000C087F" w14:paraId="7A2620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52D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424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osobowości BNO</w:t>
            </w:r>
          </w:p>
        </w:tc>
      </w:tr>
      <w:tr w:rsidR="000C087F" w:rsidRPr="000C087F" w14:paraId="61875D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C0E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C5D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osobowości mieszane i inne</w:t>
            </w:r>
          </w:p>
        </w:tc>
      </w:tr>
      <w:tr w:rsidR="000C087F" w:rsidRPr="000C087F" w14:paraId="0CFDEC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D98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5DA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Upośledzenie umysłowe umiarkowane (bez wymienienia zmian w zachowaniu)</w:t>
            </w:r>
          </w:p>
        </w:tc>
      </w:tr>
      <w:tr w:rsidR="000C087F" w:rsidRPr="000C087F" w14:paraId="46523B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261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BA3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Upośledzenie umysłowe znaczne (bez wymienienia zmian w zachowaniu)</w:t>
            </w:r>
          </w:p>
        </w:tc>
      </w:tr>
      <w:tr w:rsidR="000C087F" w:rsidRPr="000C087F" w14:paraId="3686E5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C67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252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Upośledzenie umysłowe, nieokreślone (bez wymienienia zmian w zachowaniu)</w:t>
            </w:r>
          </w:p>
        </w:tc>
      </w:tr>
      <w:tr w:rsidR="000C087F" w:rsidRPr="000C087F" w14:paraId="3BCE02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C16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73D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Autyzm dziecięcy</w:t>
            </w:r>
          </w:p>
        </w:tc>
      </w:tr>
      <w:tr w:rsidR="000C087F" w:rsidRPr="000C087F" w14:paraId="46016A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0D0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4D0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Autyzm atypowy</w:t>
            </w:r>
          </w:p>
        </w:tc>
      </w:tr>
      <w:tr w:rsidR="000C087F" w:rsidRPr="000C087F" w14:paraId="60361D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76C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2FF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Retta</w:t>
            </w:r>
            <w:proofErr w:type="spellEnd"/>
          </w:p>
        </w:tc>
      </w:tr>
      <w:tr w:rsidR="000C087F" w:rsidRPr="000C087F" w14:paraId="0C5A1D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4F0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E19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rozwoju psychicznego (psychologicznego), nieokreślone</w:t>
            </w:r>
          </w:p>
        </w:tc>
      </w:tr>
      <w:tr w:rsidR="000C087F" w:rsidRPr="000C087F" w14:paraId="15AC06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480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363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aktywności i uwagi</w:t>
            </w:r>
          </w:p>
        </w:tc>
      </w:tr>
      <w:tr w:rsidR="000C087F" w:rsidRPr="000C087F" w14:paraId="3A404F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0AB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1A5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zachowania ograniczone do środowiska rodzinnego</w:t>
            </w:r>
          </w:p>
        </w:tc>
      </w:tr>
      <w:tr w:rsidR="000C087F" w:rsidRPr="000C087F" w14:paraId="0C98A7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712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F96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zachowania z nieprawidłowym procesem socjalizacji</w:t>
            </w:r>
          </w:p>
        </w:tc>
      </w:tr>
      <w:tr w:rsidR="000C087F" w:rsidRPr="000C087F" w14:paraId="591B11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113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728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opozycyjno-buntownicze</w:t>
            </w:r>
          </w:p>
        </w:tc>
      </w:tr>
      <w:tr w:rsidR="000C087F" w:rsidRPr="000C087F" w14:paraId="5A4548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2B2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96F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zachowania</w:t>
            </w:r>
          </w:p>
        </w:tc>
      </w:tr>
      <w:tr w:rsidR="000C087F" w:rsidRPr="000C087F" w14:paraId="11F295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CE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57D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zachowania, nieokreślone</w:t>
            </w:r>
          </w:p>
        </w:tc>
      </w:tr>
      <w:tr w:rsidR="000C087F" w:rsidRPr="000C087F" w14:paraId="5E699B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B2D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464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emocjonalne okresu dzieciństwa, nieokreślone</w:t>
            </w:r>
          </w:p>
        </w:tc>
      </w:tr>
      <w:tr w:rsidR="000C087F" w:rsidRPr="000C087F" w14:paraId="16F3F6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FF2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DC8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Tiki przemijające</w:t>
            </w:r>
          </w:p>
        </w:tc>
      </w:tr>
      <w:tr w:rsidR="000C087F" w:rsidRPr="000C087F" w14:paraId="0CCF0B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45F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4B3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tiki ruchowe lub głosowe (wokalne)</w:t>
            </w:r>
          </w:p>
        </w:tc>
      </w:tr>
      <w:tr w:rsidR="000C087F" w:rsidRPr="000C087F" w14:paraId="0B3AA0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C03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33F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tików głosowych i ruchowych (zespół </w:t>
            </w:r>
            <w:proofErr w:type="spellStart"/>
            <w:r w:rsidRPr="000C087F">
              <w:rPr>
                <w:rFonts w:asciiTheme="minorHAnsi" w:hAnsiTheme="minorHAnsi"/>
              </w:rPr>
              <w:t>Giles</w:t>
            </w:r>
            <w:proofErr w:type="spellEnd"/>
            <w:r w:rsidRPr="000C087F">
              <w:rPr>
                <w:rFonts w:asciiTheme="minorHAnsi" w:hAnsiTheme="minorHAnsi"/>
              </w:rPr>
              <w:t xml:space="preserve"> de la </w:t>
            </w:r>
            <w:proofErr w:type="spellStart"/>
            <w:r w:rsidRPr="000C087F">
              <w:rPr>
                <w:rFonts w:asciiTheme="minorHAnsi" w:hAnsiTheme="minorHAnsi"/>
              </w:rPr>
              <w:t>Tourette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38012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CAC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93D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tiki</w:t>
            </w:r>
          </w:p>
        </w:tc>
      </w:tr>
      <w:tr w:rsidR="000C087F" w:rsidRPr="000C087F" w14:paraId="07A64C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845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00E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Tiki, nieokreślone</w:t>
            </w:r>
          </w:p>
        </w:tc>
      </w:tr>
      <w:tr w:rsidR="000C087F" w:rsidRPr="000C087F" w14:paraId="3620E6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9FD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5E4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Moczenie mimowolne (</w:t>
            </w:r>
            <w:proofErr w:type="spellStart"/>
            <w:r w:rsidRPr="000C087F">
              <w:rPr>
                <w:rFonts w:asciiTheme="minorHAnsi" w:hAnsiTheme="minorHAnsi"/>
              </w:rPr>
              <w:t>enuresis</w:t>
            </w:r>
            <w:proofErr w:type="spellEnd"/>
            <w:r w:rsidRPr="000C087F">
              <w:rPr>
                <w:rFonts w:asciiTheme="minorHAnsi" w:hAnsiTheme="minorHAnsi"/>
              </w:rPr>
              <w:t>) nieorganiczne</w:t>
            </w:r>
          </w:p>
        </w:tc>
      </w:tr>
      <w:tr w:rsidR="000C087F" w:rsidRPr="000C087F" w14:paraId="3F05A5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713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E3C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Zanieczyszczanie się kałem (</w:t>
            </w:r>
            <w:proofErr w:type="spellStart"/>
            <w:r w:rsidRPr="000C087F">
              <w:rPr>
                <w:rFonts w:asciiTheme="minorHAnsi" w:hAnsiTheme="minorHAnsi"/>
              </w:rPr>
              <w:t>encopresis</w:t>
            </w:r>
            <w:proofErr w:type="spellEnd"/>
            <w:r w:rsidRPr="000C087F">
              <w:rPr>
                <w:rFonts w:asciiTheme="minorHAnsi" w:hAnsiTheme="minorHAnsi"/>
              </w:rPr>
              <w:t>) nieorganiczne</w:t>
            </w:r>
          </w:p>
        </w:tc>
      </w:tr>
      <w:tr w:rsidR="000C087F" w:rsidRPr="000C087F" w14:paraId="70E5A1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47E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E62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odżywiania w niemowlęctwie i dzieciństwie</w:t>
            </w:r>
          </w:p>
        </w:tc>
      </w:tr>
      <w:tr w:rsidR="000C087F" w:rsidRPr="000C087F" w14:paraId="58DEEF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295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DD4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Pica w niemowlęctwie lub dzieciństwie</w:t>
            </w:r>
          </w:p>
        </w:tc>
      </w:tr>
      <w:tr w:rsidR="000C087F" w:rsidRPr="000C087F" w14:paraId="248D14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BB1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DD1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zachowania i emocji rozpoczynające się zwykle w dzieciństwie lub w wieku młodzieńczym, nieokreślone</w:t>
            </w:r>
          </w:p>
        </w:tc>
      </w:tr>
      <w:tr w:rsidR="000C087F" w:rsidRPr="000C087F" w14:paraId="5514FC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0B2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918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psychiczne, inaczej nieokreślone</w:t>
            </w:r>
          </w:p>
        </w:tc>
      </w:tr>
      <w:tr w:rsidR="000C087F" w:rsidRPr="000C087F" w14:paraId="16C20D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19B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E50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opon mózgowych wywołane przez </w:t>
            </w:r>
            <w:proofErr w:type="spellStart"/>
            <w:r w:rsidRPr="000C087F">
              <w:rPr>
                <w:rFonts w:asciiTheme="minorHAnsi" w:hAnsiTheme="minorHAnsi"/>
              </w:rPr>
              <w:t>Hamoephilus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influenzae</w:t>
            </w:r>
            <w:proofErr w:type="spellEnd"/>
          </w:p>
        </w:tc>
      </w:tr>
      <w:tr w:rsidR="000C087F" w:rsidRPr="000C087F" w14:paraId="411D2F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ABC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D35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opon mózgowych </w:t>
            </w:r>
            <w:proofErr w:type="spellStart"/>
            <w:r w:rsidRPr="000C087F">
              <w:rPr>
                <w:rFonts w:asciiTheme="minorHAnsi" w:hAnsiTheme="minorHAnsi"/>
              </w:rPr>
              <w:t>pneumokokowe</w:t>
            </w:r>
            <w:proofErr w:type="spellEnd"/>
          </w:p>
        </w:tc>
      </w:tr>
      <w:tr w:rsidR="000C087F" w:rsidRPr="000C087F" w14:paraId="1A1C77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0E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6DE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 paciorkowcowe</w:t>
            </w:r>
          </w:p>
        </w:tc>
      </w:tr>
      <w:tr w:rsidR="000C087F" w:rsidRPr="000C087F" w14:paraId="06E017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22C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6A1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 gronkowcowe</w:t>
            </w:r>
          </w:p>
        </w:tc>
      </w:tr>
      <w:tr w:rsidR="000C087F" w:rsidRPr="000C087F" w14:paraId="430BEB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E37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4E6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bakteryjne zapalenia opon mózgowych</w:t>
            </w:r>
          </w:p>
        </w:tc>
      </w:tr>
      <w:tr w:rsidR="000C087F" w:rsidRPr="000C087F" w14:paraId="143A20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168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708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Bakteryjne zapalenie opon mózgowych, nieokreślone</w:t>
            </w:r>
          </w:p>
        </w:tc>
      </w:tr>
      <w:tr w:rsidR="000C087F" w:rsidRPr="000C087F" w14:paraId="0D9CD5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81F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DF3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 w chorobach bakteryjnych sklasyfikowanych gdzie indziej</w:t>
            </w:r>
          </w:p>
        </w:tc>
      </w:tr>
      <w:tr w:rsidR="000C087F" w:rsidRPr="000C087F" w14:paraId="56FC55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EFE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287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 w chorobach wirusowych sklasyfikowanych gdzie indziej</w:t>
            </w:r>
          </w:p>
        </w:tc>
      </w:tr>
      <w:tr w:rsidR="000C087F" w:rsidRPr="000C087F" w14:paraId="0C39D9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0FA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FF3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 w grzybicach</w:t>
            </w:r>
          </w:p>
        </w:tc>
      </w:tr>
      <w:tr w:rsidR="000C087F" w:rsidRPr="000C087F" w14:paraId="7698E6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2A7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895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 w innych określonych chorobach zakaźnych i pasożytniczych sklasyfikowanych gdzie indziej</w:t>
            </w:r>
          </w:p>
        </w:tc>
      </w:tr>
      <w:tr w:rsidR="000C087F" w:rsidRPr="000C087F" w14:paraId="01C61B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A83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D7A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Nieropne zapalenie opon mózgowych</w:t>
            </w:r>
          </w:p>
        </w:tc>
      </w:tr>
      <w:tr w:rsidR="000C087F" w:rsidRPr="000C087F" w14:paraId="2D109B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A7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6BC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opon mózgowych</w:t>
            </w:r>
          </w:p>
        </w:tc>
      </w:tr>
      <w:tr w:rsidR="000C087F" w:rsidRPr="000C087F" w14:paraId="221BC5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82A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595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Łagodne nawrotowe zapalenie opon mózgowych [</w:t>
            </w:r>
            <w:proofErr w:type="spellStart"/>
            <w:r w:rsidRPr="000C087F">
              <w:rPr>
                <w:rFonts w:asciiTheme="minorHAnsi" w:hAnsiTheme="minorHAnsi"/>
              </w:rPr>
              <w:t>Mollareta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6AA24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9D8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420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 wywołane przez inne określone czynniki</w:t>
            </w:r>
          </w:p>
        </w:tc>
      </w:tr>
      <w:tr w:rsidR="000C087F" w:rsidRPr="000C087F" w14:paraId="21F261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147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679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 mózgowych, nieokreślone</w:t>
            </w:r>
          </w:p>
        </w:tc>
      </w:tr>
      <w:tr w:rsidR="000C087F" w:rsidRPr="000C087F" w14:paraId="62A4C7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EC6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71A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rozsiane zapalenie mózgu</w:t>
            </w:r>
          </w:p>
        </w:tc>
      </w:tr>
      <w:tr w:rsidR="000C087F" w:rsidRPr="000C087F" w14:paraId="5469A2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761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EA4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Tropikalne kurczowe porażenie kończyn dolnych</w:t>
            </w:r>
          </w:p>
        </w:tc>
      </w:tr>
      <w:tr w:rsidR="000C087F" w:rsidRPr="000C087F" w14:paraId="3ECA0E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97F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CD4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Bakteryjne zapalenie opon mózgowych i mózgu oraz zapalenie opon mózgowych i rdzenia niesklasyfikowane gdzie indziej</w:t>
            </w:r>
          </w:p>
        </w:tc>
      </w:tr>
      <w:tr w:rsidR="000C087F" w:rsidRPr="000C087F" w14:paraId="41B4AE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DC9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CC4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zapalenia mózgu, rdzenia kręgowego oraz rdzenia kręgowego i mózgu</w:t>
            </w:r>
          </w:p>
        </w:tc>
      </w:tr>
      <w:tr w:rsidR="000C087F" w:rsidRPr="000C087F" w14:paraId="413FC5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EB6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ADC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mózgu oraz zapalenie mózgu i rdzenia kręgowego, nieokreślone</w:t>
            </w:r>
          </w:p>
        </w:tc>
      </w:tr>
      <w:tr w:rsidR="000C087F" w:rsidRPr="000C087F" w14:paraId="1C779A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332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502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mózgu, zapalenie rdzenia kręgowego oraz zapalenie mózgu i rdzenia kręgowego w chorobach bakteryjnych sklasyfikowanych gdzie indziej</w:t>
            </w:r>
          </w:p>
        </w:tc>
      </w:tr>
      <w:tr w:rsidR="000C087F" w:rsidRPr="000C087F" w14:paraId="708DD6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CF5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9C9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mózgu, zapalenie rdzenia kręgowego oraz zapalenie mózgu i rdzenia kręgowego w chorobach wirusowych sklasyfikowanych gdzie indziej</w:t>
            </w:r>
          </w:p>
        </w:tc>
      </w:tr>
      <w:tr w:rsidR="000C087F" w:rsidRPr="000C087F" w14:paraId="0C6CE2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310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9FB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mózgu, zapalenie rdzenia kręgowego oraz zapalenie mózgu i rdzenia kręgowego w innych chorobach zakaźnych i pasożytniczych sklasyfikowanych gdzie indziej</w:t>
            </w:r>
          </w:p>
        </w:tc>
      </w:tr>
      <w:tr w:rsidR="000C087F" w:rsidRPr="000C087F" w14:paraId="41B0C9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9AA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761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mózgu, zapalenie rdzenia kręgowego oraz zapalenie mózgu i rdzenia kręgowego w innych chorobach sklasyfikowanych gdzie indziej</w:t>
            </w:r>
          </w:p>
        </w:tc>
      </w:tr>
      <w:tr w:rsidR="000C087F" w:rsidRPr="000C087F" w14:paraId="61EB2D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66F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701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i ziarniniak śródczaszkowy</w:t>
            </w:r>
          </w:p>
        </w:tc>
      </w:tr>
      <w:tr w:rsidR="000C087F" w:rsidRPr="000C087F" w14:paraId="068407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0E9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BD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i ziarniniak w kanale kręgowym</w:t>
            </w:r>
          </w:p>
        </w:tc>
      </w:tr>
      <w:tr w:rsidR="000C087F" w:rsidRPr="000C087F" w14:paraId="267648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37A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79D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Zewnątrztwardówkowy</w:t>
            </w:r>
            <w:proofErr w:type="spellEnd"/>
            <w:r w:rsidRPr="000C087F">
              <w:rPr>
                <w:rFonts w:asciiTheme="minorHAnsi" w:hAnsiTheme="minorHAnsi"/>
              </w:rPr>
              <w:t xml:space="preserve"> i podtwardówkowy ropień, nieokreślony</w:t>
            </w:r>
          </w:p>
        </w:tc>
      </w:tr>
      <w:tr w:rsidR="000C087F" w:rsidRPr="000C087F" w14:paraId="0A16B1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542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517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i ziarniniak śródczaszkowy i w kanale kręgowym w chorobach sklasyfikowanych gdzie indziej</w:t>
            </w:r>
          </w:p>
        </w:tc>
      </w:tr>
      <w:tr w:rsidR="000C087F" w:rsidRPr="000C087F" w14:paraId="542619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D9B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E57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żył i zakrzepowe zapalenie żył śródczaszkowych i w kanale kręgowym</w:t>
            </w:r>
          </w:p>
        </w:tc>
      </w:tr>
      <w:tr w:rsidR="000C087F" w:rsidRPr="000C087F" w14:paraId="379E6A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5AB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57D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Huntingtona</w:t>
            </w:r>
          </w:p>
        </w:tc>
      </w:tr>
      <w:tr w:rsidR="000C087F" w:rsidRPr="000C087F" w14:paraId="59C12A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781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4E4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Bezład wrodzony niepostępujący</w:t>
            </w:r>
          </w:p>
        </w:tc>
      </w:tr>
      <w:tr w:rsidR="000C087F" w:rsidRPr="000C087F" w14:paraId="46CA1D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60D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017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Bezład móżdżkowy o wczesnym początku</w:t>
            </w:r>
          </w:p>
        </w:tc>
      </w:tr>
      <w:tr w:rsidR="000C087F" w:rsidRPr="000C087F" w14:paraId="179B7C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A1C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CAF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Bezład móżdżkowy o późnym początku</w:t>
            </w:r>
          </w:p>
        </w:tc>
      </w:tr>
      <w:tr w:rsidR="000C087F" w:rsidRPr="000C087F" w14:paraId="4A3898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D22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C3C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Bezład móżdżkowy z wadliwym systemem naprawy DNA</w:t>
            </w:r>
          </w:p>
        </w:tc>
      </w:tr>
      <w:tr w:rsidR="000C087F" w:rsidRPr="000C087F" w14:paraId="027506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47D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D0F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Dziedziczne kurczowe porażenie kończyn dolnych</w:t>
            </w:r>
          </w:p>
        </w:tc>
      </w:tr>
      <w:tr w:rsidR="000C087F" w:rsidRPr="000C087F" w14:paraId="5A12CF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163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0E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bezłady dziedziczne</w:t>
            </w:r>
          </w:p>
        </w:tc>
      </w:tr>
      <w:tr w:rsidR="000C087F" w:rsidRPr="000C087F" w14:paraId="677610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945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776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Bezład dziedziczny, nieokreślony</w:t>
            </w:r>
          </w:p>
        </w:tc>
      </w:tr>
      <w:tr w:rsidR="000C087F" w:rsidRPr="000C087F" w14:paraId="46B833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447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BD6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mięśni pochodzenia rdzeniowego dziecięcy, typu I [</w:t>
            </w:r>
            <w:proofErr w:type="spellStart"/>
            <w:r w:rsidRPr="000C087F">
              <w:rPr>
                <w:rFonts w:asciiTheme="minorHAnsi" w:hAnsiTheme="minorHAnsi"/>
              </w:rPr>
              <w:t>Werdniga</w:t>
            </w:r>
            <w:proofErr w:type="spellEnd"/>
            <w:r w:rsidRPr="000C087F">
              <w:rPr>
                <w:rFonts w:asciiTheme="minorHAnsi" w:hAnsiTheme="minorHAnsi"/>
              </w:rPr>
              <w:t>-Hoffmana]</w:t>
            </w:r>
          </w:p>
        </w:tc>
      </w:tr>
      <w:tr w:rsidR="000C087F" w:rsidRPr="000C087F" w14:paraId="00D747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B35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4F9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dziedziczne zaniki mięśni pochodzenia rdzeniowego</w:t>
            </w:r>
          </w:p>
        </w:tc>
      </w:tr>
      <w:tr w:rsidR="000C087F" w:rsidRPr="000C087F" w14:paraId="627AFB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075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BD3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Stwardnienie boczne zanikowe</w:t>
            </w:r>
          </w:p>
        </w:tc>
      </w:tr>
      <w:tr w:rsidR="000C087F" w:rsidRPr="000C087F" w14:paraId="2CC3E1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177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4D6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zaniki mięśni pochodzenia rdzeniowego i zespoły pokrewne</w:t>
            </w:r>
          </w:p>
        </w:tc>
      </w:tr>
      <w:tr w:rsidR="000C087F" w:rsidRPr="000C087F" w14:paraId="1FD906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9E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FA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mięśni pochodzenia rdzeniowego, nieokreślony</w:t>
            </w:r>
          </w:p>
        </w:tc>
      </w:tr>
      <w:tr w:rsidR="000C087F" w:rsidRPr="000C087F" w14:paraId="5EAF03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09E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E43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Paranowotworowa </w:t>
            </w:r>
            <w:proofErr w:type="spellStart"/>
            <w:r w:rsidRPr="000C087F">
              <w:rPr>
                <w:rFonts w:asciiTheme="minorHAnsi" w:hAnsiTheme="minorHAnsi"/>
              </w:rPr>
              <w:t>neuromiopatia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i neuropatia</w:t>
            </w:r>
          </w:p>
        </w:tc>
      </w:tr>
      <w:tr w:rsidR="000C087F" w:rsidRPr="000C087F" w14:paraId="5EEEB3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F96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2C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zaniki układowe pierwotnie zajmujące układ nerwowy w chorobie nowotworowej</w:t>
            </w:r>
          </w:p>
        </w:tc>
      </w:tr>
      <w:tr w:rsidR="000C087F" w:rsidRPr="000C087F" w14:paraId="2C8F05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52C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365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układowy pierwotnie zajmujący układ nerwowy w niedoczynności tarczycy (E00.1+, E03.-+)</w:t>
            </w:r>
          </w:p>
        </w:tc>
      </w:tr>
      <w:tr w:rsidR="000C087F" w:rsidRPr="000C087F" w14:paraId="0E66FB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349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C4F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układowy pierwotnie zajmujący układ nerwowy w innych chorobach sklasyfikowanych gdzie indziej</w:t>
            </w:r>
          </w:p>
        </w:tc>
      </w:tr>
      <w:tr w:rsidR="000C087F" w:rsidRPr="000C087F" w14:paraId="25B141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C31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1C9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Parkinsona</w:t>
            </w:r>
          </w:p>
        </w:tc>
      </w:tr>
      <w:tr w:rsidR="000C087F" w:rsidRPr="000C087F" w14:paraId="2D0E0C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898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95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Złośliwy zespół neuroleptyczny</w:t>
            </w:r>
          </w:p>
        </w:tc>
      </w:tr>
      <w:tr w:rsidR="000C087F" w:rsidRPr="000C087F" w14:paraId="302EC0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A9D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A1A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Parkinsonizm wtórny wywołany innymi lekami</w:t>
            </w:r>
          </w:p>
        </w:tc>
      </w:tr>
      <w:tr w:rsidR="000C087F" w:rsidRPr="000C087F" w14:paraId="3B2E26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FDF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B54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Parkinsonizm wtórny wywołany innymi czynnikami zewnętrznymi</w:t>
            </w:r>
          </w:p>
        </w:tc>
      </w:tr>
      <w:tr w:rsidR="000C087F" w:rsidRPr="000C087F" w14:paraId="236BFD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57D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B87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Parkinsonizm po zapaleniu mózgu</w:t>
            </w:r>
          </w:p>
        </w:tc>
      </w:tr>
      <w:tr w:rsidR="000C087F" w:rsidRPr="000C087F" w14:paraId="78C88F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AD6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3C2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parkinsonizm wtórny</w:t>
            </w:r>
          </w:p>
        </w:tc>
      </w:tr>
      <w:tr w:rsidR="000C087F" w:rsidRPr="000C087F" w14:paraId="00F4D3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B86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A76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Parkinsonizm wtórny, nieokreślony</w:t>
            </w:r>
          </w:p>
        </w:tc>
      </w:tr>
      <w:tr w:rsidR="000C087F" w:rsidRPr="000C087F" w14:paraId="773141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060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147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Parkinsonizm w chorobach sklasyfikowanych gdzie indziej</w:t>
            </w:r>
          </w:p>
        </w:tc>
      </w:tr>
      <w:tr w:rsidR="000C087F" w:rsidRPr="000C087F" w14:paraId="34B661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04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BB9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Hellervordena-Spatza</w:t>
            </w:r>
            <w:proofErr w:type="spellEnd"/>
          </w:p>
        </w:tc>
      </w:tr>
      <w:tr w:rsidR="000C087F" w:rsidRPr="000C087F" w14:paraId="568ADA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BBC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815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Postępujące </w:t>
            </w:r>
            <w:proofErr w:type="spellStart"/>
            <w:r w:rsidRPr="000C087F">
              <w:rPr>
                <w:rFonts w:asciiTheme="minorHAnsi" w:hAnsiTheme="minorHAnsi"/>
              </w:rPr>
              <w:t>ponadjądrowe</w:t>
            </w:r>
            <w:proofErr w:type="spellEnd"/>
            <w:r w:rsidRPr="000C087F">
              <w:rPr>
                <w:rFonts w:asciiTheme="minorHAnsi" w:hAnsiTheme="minorHAnsi"/>
              </w:rPr>
              <w:t xml:space="preserve"> porażenie mięśni oka [</w:t>
            </w:r>
            <w:proofErr w:type="spellStart"/>
            <w:r w:rsidRPr="000C087F">
              <w:rPr>
                <w:rFonts w:asciiTheme="minorHAnsi" w:hAnsiTheme="minorHAnsi"/>
              </w:rPr>
              <w:t>Steela</w:t>
            </w:r>
            <w:proofErr w:type="spellEnd"/>
            <w:r w:rsidRPr="000C087F">
              <w:rPr>
                <w:rFonts w:asciiTheme="minorHAnsi" w:hAnsiTheme="minorHAnsi"/>
              </w:rPr>
              <w:t>-Richardsona-Olszewskiego]</w:t>
            </w:r>
          </w:p>
        </w:tc>
      </w:tr>
      <w:tr w:rsidR="000C087F" w:rsidRPr="000C087F" w14:paraId="6D3D1B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FB7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6DF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Zwyrodnienie </w:t>
            </w:r>
            <w:proofErr w:type="spellStart"/>
            <w:r w:rsidRPr="000C087F">
              <w:rPr>
                <w:rFonts w:asciiTheme="minorHAnsi" w:hAnsiTheme="minorHAnsi"/>
              </w:rPr>
              <w:t>prążkowia</w:t>
            </w:r>
            <w:proofErr w:type="spellEnd"/>
            <w:r w:rsidRPr="000C087F">
              <w:rPr>
                <w:rFonts w:asciiTheme="minorHAnsi" w:hAnsiTheme="minorHAnsi"/>
              </w:rPr>
              <w:t xml:space="preserve"> i istoty czarnej [</w:t>
            </w:r>
            <w:proofErr w:type="spellStart"/>
            <w:r w:rsidRPr="000C087F">
              <w:rPr>
                <w:rFonts w:asciiTheme="minorHAnsi" w:hAnsiTheme="minorHAnsi"/>
              </w:rPr>
              <w:t>striatonigralis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degeneratio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57F85B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D36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403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zwyrodnieniowe jąder podstawy</w:t>
            </w:r>
          </w:p>
        </w:tc>
      </w:tr>
      <w:tr w:rsidR="000C087F" w:rsidRPr="000C087F" w14:paraId="7F769F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E3A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E4C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Dystonia wywołana przez leki</w:t>
            </w:r>
          </w:p>
        </w:tc>
      </w:tr>
      <w:tr w:rsidR="000C087F" w:rsidRPr="000C087F" w14:paraId="0B626A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8A4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A73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Dystonia samoistna rodzinna</w:t>
            </w:r>
          </w:p>
        </w:tc>
      </w:tr>
      <w:tr w:rsidR="000C087F" w:rsidRPr="000C087F" w14:paraId="4A531A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AD8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C29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Dystonia samoistna niedziedziczna</w:t>
            </w:r>
          </w:p>
        </w:tc>
      </w:tr>
      <w:tr w:rsidR="000C087F" w:rsidRPr="000C087F" w14:paraId="0FBDBA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832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693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Kurczowy kręcz karku</w:t>
            </w:r>
          </w:p>
        </w:tc>
      </w:tr>
      <w:tr w:rsidR="000C087F" w:rsidRPr="000C087F" w14:paraId="5F20B3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A1C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474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Dystonia samoistna w obrębie twarzy</w:t>
            </w:r>
          </w:p>
        </w:tc>
      </w:tr>
      <w:tr w:rsidR="000C087F" w:rsidRPr="000C087F" w14:paraId="39D281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6C9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39C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Kurcz powiek</w:t>
            </w:r>
          </w:p>
        </w:tc>
      </w:tr>
      <w:tr w:rsidR="000C087F" w:rsidRPr="000C087F" w14:paraId="2802C4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17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59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dystonie</w:t>
            </w:r>
          </w:p>
        </w:tc>
      </w:tr>
      <w:tr w:rsidR="000C087F" w:rsidRPr="000C087F" w14:paraId="7A7658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52B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30B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Dystonia, nieokreślona</w:t>
            </w:r>
          </w:p>
        </w:tc>
      </w:tr>
      <w:tr w:rsidR="000C087F" w:rsidRPr="000C087F" w14:paraId="38ED20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070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F48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Drżenie samoistne</w:t>
            </w:r>
          </w:p>
        </w:tc>
      </w:tr>
      <w:tr w:rsidR="000C087F" w:rsidRPr="000C087F" w14:paraId="1B09BD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365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92E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Drżenie polekowe</w:t>
            </w:r>
          </w:p>
        </w:tc>
      </w:tr>
      <w:tr w:rsidR="000C087F" w:rsidRPr="000C087F" w14:paraId="79F7B4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545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693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formy drżenia</w:t>
            </w:r>
          </w:p>
        </w:tc>
      </w:tr>
      <w:tr w:rsidR="000C087F" w:rsidRPr="000C087F" w14:paraId="65AE27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441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57E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Mioklonia</w:t>
            </w:r>
            <w:proofErr w:type="spellEnd"/>
          </w:p>
        </w:tc>
      </w:tr>
      <w:tr w:rsidR="000C087F" w:rsidRPr="000C087F" w14:paraId="27DAE0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9BB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ED9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Pląsawica polekowa</w:t>
            </w:r>
          </w:p>
        </w:tc>
      </w:tr>
      <w:tr w:rsidR="000C087F" w:rsidRPr="000C087F" w14:paraId="6F3C83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D3C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5CD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pląsawica</w:t>
            </w:r>
          </w:p>
        </w:tc>
      </w:tr>
      <w:tr w:rsidR="000C087F" w:rsidRPr="000C087F" w14:paraId="387941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205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DA4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Polekowe i inne tiki pochodzenia organicznego</w:t>
            </w:r>
          </w:p>
        </w:tc>
      </w:tr>
      <w:tr w:rsidR="000C087F" w:rsidRPr="000C087F" w14:paraId="480378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8B4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D94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pozapiramidowe i zaburzenia czynności ruchowych</w:t>
            </w:r>
          </w:p>
        </w:tc>
      </w:tr>
      <w:tr w:rsidR="000C087F" w:rsidRPr="000C087F" w14:paraId="68520D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E77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50B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pozapiramidowe i zaburzenia czynności ruchowych, nieokreślone</w:t>
            </w:r>
          </w:p>
        </w:tc>
      </w:tr>
      <w:tr w:rsidR="000C087F" w:rsidRPr="000C087F" w14:paraId="33008C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49F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BE1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pozapiramidowe i zaburzenia czynności ruchowych w chorobach sklasyfikowanych gdzie indziej</w:t>
            </w:r>
          </w:p>
        </w:tc>
      </w:tr>
      <w:tr w:rsidR="000C087F" w:rsidRPr="000C087F" w14:paraId="0BB1A8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9C8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ABA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Alzheimera o wczesnym początku</w:t>
            </w:r>
          </w:p>
        </w:tc>
      </w:tr>
      <w:tr w:rsidR="000C087F" w:rsidRPr="000C087F" w14:paraId="60516B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996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DFF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Alzheimera o późnym początku</w:t>
            </w:r>
          </w:p>
        </w:tc>
      </w:tr>
      <w:tr w:rsidR="000C087F" w:rsidRPr="000C087F" w14:paraId="01FEE4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537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B92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Otępienie typu alzheimerowskiego</w:t>
            </w:r>
          </w:p>
        </w:tc>
      </w:tr>
      <w:tr w:rsidR="000C087F" w:rsidRPr="000C087F" w14:paraId="73D5E1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790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232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Alzheimera, nieokreślona</w:t>
            </w:r>
          </w:p>
        </w:tc>
      </w:tr>
      <w:tr w:rsidR="000C087F" w:rsidRPr="000C087F" w14:paraId="5120BD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C62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52C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mózgu ograniczony</w:t>
            </w:r>
          </w:p>
        </w:tc>
      </w:tr>
      <w:tr w:rsidR="000C087F" w:rsidRPr="000C087F" w14:paraId="222FB0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FFA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ADA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Starcze zwyrodnienie mózgu niesklasyfikowane gdzie indziej</w:t>
            </w:r>
          </w:p>
        </w:tc>
      </w:tr>
      <w:tr w:rsidR="000C087F" w:rsidRPr="000C087F" w14:paraId="668C61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DED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EEA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Zwyrodnienie układu nerwowego wywołane przez alkohol</w:t>
            </w:r>
          </w:p>
        </w:tc>
      </w:tr>
      <w:tr w:rsidR="000C087F" w:rsidRPr="000C087F" w14:paraId="38DAFE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083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FE2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zwyrodnieniowe układu nerwowego</w:t>
            </w:r>
          </w:p>
        </w:tc>
      </w:tr>
      <w:tr w:rsidR="000C087F" w:rsidRPr="000C087F" w14:paraId="6CFF01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C4E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DAC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zwyrodnieniowe układu nerwowego, nieokreślone</w:t>
            </w:r>
          </w:p>
        </w:tc>
      </w:tr>
      <w:tr w:rsidR="000C087F" w:rsidRPr="000C087F" w14:paraId="70584A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02F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F72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Podostre złożone zwyrodnienie rdzenia kręgowego w chorobach sklasyfikowanych gdzie indziej</w:t>
            </w:r>
          </w:p>
        </w:tc>
      </w:tr>
      <w:tr w:rsidR="000C087F" w:rsidRPr="000C087F" w14:paraId="646BE6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FAA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B2E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zwyrodnieniowe układu nerwowego występujące w chorobach sklasyfikowanych gdzie indziej</w:t>
            </w:r>
          </w:p>
        </w:tc>
      </w:tr>
      <w:tr w:rsidR="000C087F" w:rsidRPr="000C087F" w14:paraId="25762C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5ED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359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Stwardnienie rozsiane</w:t>
            </w:r>
          </w:p>
        </w:tc>
      </w:tr>
      <w:tr w:rsidR="000C087F" w:rsidRPr="000C087F" w14:paraId="5AE85E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86F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925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rdzenia i nerwów wzrokowych [zespół </w:t>
            </w:r>
            <w:proofErr w:type="spellStart"/>
            <w:r w:rsidRPr="000C087F">
              <w:rPr>
                <w:rFonts w:asciiTheme="minorHAnsi" w:hAnsiTheme="minorHAnsi"/>
              </w:rPr>
              <w:t>Devica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1AEFF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98F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50A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i podostre krwotoczne zapalenie istoty białej mózgu [</w:t>
            </w:r>
            <w:proofErr w:type="spellStart"/>
            <w:r w:rsidRPr="000C087F">
              <w:rPr>
                <w:rFonts w:asciiTheme="minorHAnsi" w:hAnsiTheme="minorHAnsi"/>
              </w:rPr>
              <w:t>Hursta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5E297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D5B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1A9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ostre rozsiane demielinizacje</w:t>
            </w:r>
          </w:p>
        </w:tc>
      </w:tr>
      <w:tr w:rsidR="000C087F" w:rsidRPr="000C087F" w14:paraId="39B1ED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AC4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0F9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rozsiane demielinizacje, nieokreślone</w:t>
            </w:r>
          </w:p>
        </w:tc>
      </w:tr>
      <w:tr w:rsidR="000C087F" w:rsidRPr="000C087F" w14:paraId="47DA0E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446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C6A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Stwardnienie rozlane</w:t>
            </w:r>
          </w:p>
        </w:tc>
      </w:tr>
      <w:tr w:rsidR="000C087F" w:rsidRPr="000C087F" w14:paraId="209651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F9C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61F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Środkowa demielinizacja ciała modzelowatego</w:t>
            </w:r>
          </w:p>
        </w:tc>
      </w:tr>
      <w:tr w:rsidR="000C087F" w:rsidRPr="000C087F" w14:paraId="2406F8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B23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FA6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Mielinoliza</w:t>
            </w:r>
            <w:proofErr w:type="spellEnd"/>
            <w:r w:rsidRPr="000C087F">
              <w:rPr>
                <w:rFonts w:asciiTheme="minorHAnsi" w:hAnsiTheme="minorHAnsi"/>
              </w:rPr>
              <w:t xml:space="preserve"> środkowa mostu</w:t>
            </w:r>
          </w:p>
        </w:tc>
      </w:tr>
      <w:tr w:rsidR="000C087F" w:rsidRPr="000C087F" w14:paraId="05D90B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131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0D2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poprzeczne zapalenie rdzenia w chorobie demielinizacyjnej ośrodkowego układu nerwowego</w:t>
            </w:r>
          </w:p>
        </w:tc>
      </w:tr>
      <w:tr w:rsidR="000C087F" w:rsidRPr="000C087F" w14:paraId="7C1428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F23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58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Podostre martwiejące zapalenie rdzenia</w:t>
            </w:r>
          </w:p>
        </w:tc>
      </w:tr>
      <w:tr w:rsidR="000C087F" w:rsidRPr="000C087F" w14:paraId="7C0644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B5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B43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Stwardnienie koncentryczne [</w:t>
            </w:r>
            <w:proofErr w:type="spellStart"/>
            <w:r w:rsidRPr="000C087F">
              <w:rPr>
                <w:rFonts w:asciiTheme="minorHAnsi" w:hAnsiTheme="minorHAnsi"/>
              </w:rPr>
              <w:t>Baló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696086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E3B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8A7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demielinizacyjne ośrodkowego układu nerwowego</w:t>
            </w:r>
          </w:p>
        </w:tc>
      </w:tr>
      <w:tr w:rsidR="000C087F" w:rsidRPr="000C087F" w14:paraId="2015B4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B1B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16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demielinizacyjne ośrodkowego układu nerwowego, nieokreślone</w:t>
            </w:r>
          </w:p>
        </w:tc>
      </w:tr>
      <w:tr w:rsidR="000C087F" w:rsidRPr="000C087F" w14:paraId="1089BF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BD2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9F0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Padaczka samoistna (ogniskowa) (częściowa) i zespoły padaczkowe z napadami o zlokalizowanym początku</w:t>
            </w:r>
          </w:p>
        </w:tc>
      </w:tr>
      <w:tr w:rsidR="000C087F" w:rsidRPr="000C087F" w14:paraId="16258F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795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B01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Padaczka objawowa (ogniskowa) (częściowa) i zespoły padaczkowe z prostymi napadami częściowymi</w:t>
            </w:r>
          </w:p>
        </w:tc>
      </w:tr>
      <w:tr w:rsidR="000C087F" w:rsidRPr="000C087F" w14:paraId="120F24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EC1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66E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Padaczka objawowa (ogniskowa) (częściowa) i zespoły padaczkowe ze złożonymi napadami częściowymi</w:t>
            </w:r>
          </w:p>
        </w:tc>
      </w:tr>
      <w:tr w:rsidR="000C087F" w:rsidRPr="000C087F" w14:paraId="336C23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5FF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58B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Uogólniona samoistna padaczka i zespoły padaczkowe</w:t>
            </w:r>
          </w:p>
        </w:tc>
      </w:tr>
      <w:tr w:rsidR="000C087F" w:rsidRPr="000C087F" w14:paraId="6484ED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91C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74F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uogólnionej padaczki i zespołów padaczkowych</w:t>
            </w:r>
          </w:p>
        </w:tc>
      </w:tr>
      <w:tr w:rsidR="000C087F" w:rsidRPr="000C087F" w14:paraId="638193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8A5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DD6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Szczególne zespoły padaczkowe</w:t>
            </w:r>
          </w:p>
        </w:tc>
      </w:tr>
      <w:tr w:rsidR="000C087F" w:rsidRPr="000C087F" w14:paraId="21745B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54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191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Napady "grand </w:t>
            </w:r>
            <w:proofErr w:type="spellStart"/>
            <w:r w:rsidRPr="000C087F">
              <w:rPr>
                <w:rFonts w:asciiTheme="minorHAnsi" w:hAnsiTheme="minorHAnsi"/>
              </w:rPr>
              <w:t>mal</w:t>
            </w:r>
            <w:proofErr w:type="spellEnd"/>
            <w:r w:rsidRPr="000C087F">
              <w:rPr>
                <w:rFonts w:asciiTheme="minorHAnsi" w:hAnsiTheme="minorHAnsi"/>
              </w:rPr>
              <w:t xml:space="preserve">", nieokreślone, (z lub bez napadów "petit </w:t>
            </w:r>
            <w:proofErr w:type="spellStart"/>
            <w:r w:rsidRPr="000C087F">
              <w:rPr>
                <w:rFonts w:asciiTheme="minorHAnsi" w:hAnsiTheme="minorHAnsi"/>
              </w:rPr>
              <w:t>mal</w:t>
            </w:r>
            <w:proofErr w:type="spellEnd"/>
            <w:r w:rsidRPr="000C087F">
              <w:rPr>
                <w:rFonts w:asciiTheme="minorHAnsi" w:hAnsiTheme="minorHAnsi"/>
              </w:rPr>
              <w:t>")</w:t>
            </w:r>
          </w:p>
        </w:tc>
      </w:tr>
      <w:tr w:rsidR="000C087F" w:rsidRPr="000C087F" w14:paraId="0410EC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DE5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335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"Petit </w:t>
            </w:r>
            <w:proofErr w:type="spellStart"/>
            <w:r w:rsidRPr="000C087F">
              <w:rPr>
                <w:rFonts w:asciiTheme="minorHAnsi" w:hAnsiTheme="minorHAnsi"/>
              </w:rPr>
              <w:t>mal</w:t>
            </w:r>
            <w:proofErr w:type="spellEnd"/>
            <w:r w:rsidRPr="000C087F">
              <w:rPr>
                <w:rFonts w:asciiTheme="minorHAnsi" w:hAnsiTheme="minorHAnsi"/>
              </w:rPr>
              <w:t xml:space="preserve">", nieokreślone, bez napadów "grand </w:t>
            </w:r>
            <w:proofErr w:type="spellStart"/>
            <w:r w:rsidRPr="000C087F">
              <w:rPr>
                <w:rFonts w:asciiTheme="minorHAnsi" w:hAnsiTheme="minorHAnsi"/>
              </w:rPr>
              <w:t>mal</w:t>
            </w:r>
            <w:proofErr w:type="spellEnd"/>
            <w:r w:rsidRPr="000C087F">
              <w:rPr>
                <w:rFonts w:asciiTheme="minorHAnsi" w:hAnsiTheme="minorHAnsi"/>
              </w:rPr>
              <w:t>"</w:t>
            </w:r>
          </w:p>
        </w:tc>
      </w:tr>
      <w:tr w:rsidR="000C087F" w:rsidRPr="000C087F" w14:paraId="49C984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2F5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3B5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padaczki</w:t>
            </w:r>
          </w:p>
        </w:tc>
      </w:tr>
      <w:tr w:rsidR="000C087F" w:rsidRPr="000C087F" w14:paraId="27AB73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C4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C5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Padaczka, nieokreślona</w:t>
            </w:r>
          </w:p>
        </w:tc>
      </w:tr>
      <w:tr w:rsidR="000C087F" w:rsidRPr="000C087F" w14:paraId="0A467F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49E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560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Stan padaczkowy typu "grand </w:t>
            </w:r>
            <w:proofErr w:type="spellStart"/>
            <w:r w:rsidRPr="000C087F">
              <w:rPr>
                <w:rFonts w:asciiTheme="minorHAnsi" w:hAnsiTheme="minorHAnsi"/>
              </w:rPr>
              <w:t>mal</w:t>
            </w:r>
            <w:proofErr w:type="spellEnd"/>
            <w:r w:rsidRPr="000C087F">
              <w:rPr>
                <w:rFonts w:asciiTheme="minorHAnsi" w:hAnsiTheme="minorHAnsi"/>
              </w:rPr>
              <w:t>"</w:t>
            </w:r>
          </w:p>
        </w:tc>
      </w:tr>
      <w:tr w:rsidR="000C087F" w:rsidRPr="000C087F" w14:paraId="284DBF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EA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30C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Stan padaczkowy typu "petit </w:t>
            </w:r>
            <w:proofErr w:type="spellStart"/>
            <w:r w:rsidRPr="000C087F">
              <w:rPr>
                <w:rFonts w:asciiTheme="minorHAnsi" w:hAnsiTheme="minorHAnsi"/>
              </w:rPr>
              <w:t>mal</w:t>
            </w:r>
            <w:proofErr w:type="spellEnd"/>
            <w:r w:rsidRPr="000C087F">
              <w:rPr>
                <w:rFonts w:asciiTheme="minorHAnsi" w:hAnsiTheme="minorHAnsi"/>
              </w:rPr>
              <w:t>"</w:t>
            </w:r>
          </w:p>
        </w:tc>
      </w:tr>
      <w:tr w:rsidR="000C087F" w:rsidRPr="000C087F" w14:paraId="5F9FBF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3AF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465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Złożony częściowy stan padaczkowy</w:t>
            </w:r>
          </w:p>
        </w:tc>
      </w:tr>
      <w:tr w:rsidR="000C087F" w:rsidRPr="000C087F" w14:paraId="7C029D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DBD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EAE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stany padaczkowe</w:t>
            </w:r>
          </w:p>
        </w:tc>
      </w:tr>
      <w:tr w:rsidR="000C087F" w:rsidRPr="000C087F" w14:paraId="3354CB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471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0F4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padaczkowy, nieokreślony</w:t>
            </w:r>
          </w:p>
        </w:tc>
      </w:tr>
      <w:tr w:rsidR="000C087F" w:rsidRPr="000C087F" w14:paraId="26AB3C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0B7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487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Migrena bez aury [migrena prosta]</w:t>
            </w:r>
          </w:p>
        </w:tc>
      </w:tr>
      <w:tr w:rsidR="000C087F" w:rsidRPr="000C087F" w14:paraId="62F3D0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A22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4E5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Migrena z aurą [migrena klasyczna]</w:t>
            </w:r>
          </w:p>
        </w:tc>
      </w:tr>
      <w:tr w:rsidR="000C087F" w:rsidRPr="000C087F" w14:paraId="218731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F1F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E51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migrenowy</w:t>
            </w:r>
          </w:p>
        </w:tc>
      </w:tr>
      <w:tr w:rsidR="000C087F" w:rsidRPr="000C087F" w14:paraId="411BA9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5A7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EFE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Migrena powikłana</w:t>
            </w:r>
          </w:p>
        </w:tc>
      </w:tr>
      <w:tr w:rsidR="000C087F" w:rsidRPr="000C087F" w14:paraId="36117E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AEF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444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migreny</w:t>
            </w:r>
          </w:p>
        </w:tc>
      </w:tr>
      <w:tr w:rsidR="000C087F" w:rsidRPr="000C087F" w14:paraId="62F02E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F9D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AC8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Migrena, nieokreślona</w:t>
            </w:r>
          </w:p>
        </w:tc>
      </w:tr>
      <w:tr w:rsidR="000C087F" w:rsidRPr="000C087F" w14:paraId="4475F1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9F0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546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bólu głowy Hortona [</w:t>
            </w:r>
            <w:proofErr w:type="spellStart"/>
            <w:r w:rsidRPr="000C087F">
              <w:rPr>
                <w:rFonts w:asciiTheme="minorHAnsi" w:hAnsiTheme="minorHAnsi"/>
              </w:rPr>
              <w:t>cluster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headache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syndrome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5D5DEC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A4F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FBE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Naczyniowy ból głowy niesklasyfikowany gdzie indziej</w:t>
            </w:r>
          </w:p>
        </w:tc>
      </w:tr>
      <w:tr w:rsidR="000C087F" w:rsidRPr="000C087F" w14:paraId="051996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499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84E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głowy typu uciskowego</w:t>
            </w:r>
          </w:p>
        </w:tc>
      </w:tr>
      <w:tr w:rsidR="000C087F" w:rsidRPr="000C087F" w14:paraId="471844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608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1AD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Przewlekły pourazowy ból głowy</w:t>
            </w:r>
          </w:p>
        </w:tc>
      </w:tr>
      <w:tr w:rsidR="000C087F" w:rsidRPr="000C087F" w14:paraId="30F3C1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680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764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Polekowy ból głowy niesklasyfikowany gdzie indziej</w:t>
            </w:r>
          </w:p>
        </w:tc>
      </w:tr>
      <w:tr w:rsidR="000C087F" w:rsidRPr="000C087F" w14:paraId="62382D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0A1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C65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zespoły bólu głowy</w:t>
            </w:r>
          </w:p>
        </w:tc>
      </w:tr>
      <w:tr w:rsidR="000C087F" w:rsidRPr="000C087F" w14:paraId="69BBCA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D7D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7B0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tętnicy kręgowo-podstawnej</w:t>
            </w:r>
          </w:p>
        </w:tc>
      </w:tr>
      <w:tr w:rsidR="000C087F" w:rsidRPr="000C087F" w14:paraId="289292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8EA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F38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tętnicy szyjnej (półkulowy)</w:t>
            </w:r>
          </w:p>
        </w:tc>
      </w:tr>
      <w:tr w:rsidR="000C087F" w:rsidRPr="000C087F" w14:paraId="7301A5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265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240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i obustronne zespoły tętnic przedmózgowych</w:t>
            </w:r>
          </w:p>
        </w:tc>
      </w:tr>
      <w:tr w:rsidR="000C087F" w:rsidRPr="000C087F" w14:paraId="56DAF9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EA2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EF7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Przejściowe objawy ślepoty [</w:t>
            </w:r>
            <w:proofErr w:type="spellStart"/>
            <w:r w:rsidRPr="000C087F">
              <w:rPr>
                <w:rFonts w:asciiTheme="minorHAnsi" w:hAnsiTheme="minorHAnsi"/>
              </w:rPr>
              <w:t>amaurosis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fugax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678DC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39C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D36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Przemijająca niepamięć całkowita</w:t>
            </w:r>
          </w:p>
        </w:tc>
      </w:tr>
      <w:tr w:rsidR="000C087F" w:rsidRPr="000C087F" w14:paraId="6D490D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23C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9D1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przemijające mózgowe napady niedokrwienia i zespoły pokrewne</w:t>
            </w:r>
          </w:p>
        </w:tc>
      </w:tr>
      <w:tr w:rsidR="000C087F" w:rsidRPr="000C087F" w14:paraId="1FCF44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141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9F0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(uchylony)</w:t>
            </w:r>
          </w:p>
        </w:tc>
      </w:tr>
      <w:tr w:rsidR="000C087F" w:rsidRPr="000C087F" w14:paraId="7A3911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66D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5E4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Przemijające mózgowe napady niedokrwienia, nieokreślone</w:t>
            </w:r>
          </w:p>
        </w:tc>
      </w:tr>
      <w:tr w:rsidR="000C087F" w:rsidRPr="000C087F" w14:paraId="0664A6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6B6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4BC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tętnicy środkowej mózgu (I66.0+)</w:t>
            </w:r>
          </w:p>
        </w:tc>
      </w:tr>
      <w:tr w:rsidR="000C087F" w:rsidRPr="000C087F" w14:paraId="45D37E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C07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3F2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tętnicy przedniej mózgu (I66.1+)</w:t>
            </w:r>
          </w:p>
        </w:tc>
      </w:tr>
      <w:tr w:rsidR="000C087F" w:rsidRPr="000C087F" w14:paraId="6057E1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8E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7EE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tętnicy tylnej mózgu (I66.2+)</w:t>
            </w:r>
          </w:p>
        </w:tc>
      </w:tr>
      <w:tr w:rsidR="000C087F" w:rsidRPr="000C087F" w14:paraId="5F56C2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241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011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udarowy pnia mózgu (I60-I67+)</w:t>
            </w:r>
          </w:p>
        </w:tc>
      </w:tr>
      <w:tr w:rsidR="000C087F" w:rsidRPr="000C087F" w14:paraId="0A294F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806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2B9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udarowy móżdżku (I60-I67+)</w:t>
            </w:r>
          </w:p>
        </w:tc>
      </w:tr>
      <w:tr w:rsidR="000C087F" w:rsidRPr="000C087F" w14:paraId="5F7773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04A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FE9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zatokowy z zespołem czysto ruchowym (I60-I67+)</w:t>
            </w:r>
          </w:p>
        </w:tc>
      </w:tr>
      <w:tr w:rsidR="000C087F" w:rsidRPr="000C087F" w14:paraId="079009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0D5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7FE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zatokowy z zespołem czysto czuciowym (I60-I67+)</w:t>
            </w:r>
          </w:p>
        </w:tc>
      </w:tr>
      <w:tr w:rsidR="000C087F" w:rsidRPr="000C087F" w14:paraId="5F3ACB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905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A6E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zatokowy z innymi zespołami (I60-I67+)</w:t>
            </w:r>
          </w:p>
        </w:tc>
      </w:tr>
      <w:tr w:rsidR="000C087F" w:rsidRPr="000C087F" w14:paraId="0693E3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8E6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B71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zespoły naczyniowe mózgu w chorobach naczyń mózgowych (I60-I67+)</w:t>
            </w:r>
          </w:p>
        </w:tc>
      </w:tr>
      <w:tr w:rsidR="000C087F" w:rsidRPr="000C087F" w14:paraId="5612C6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D95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C22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z nadmierną sennością [</w:t>
            </w:r>
            <w:proofErr w:type="spellStart"/>
            <w:r w:rsidRPr="000C087F">
              <w:rPr>
                <w:rFonts w:asciiTheme="minorHAnsi" w:hAnsiTheme="minorHAnsi"/>
              </w:rPr>
              <w:t>hypersomnia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C6519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199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183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Bezdech senny</w:t>
            </w:r>
          </w:p>
        </w:tc>
      </w:tr>
      <w:tr w:rsidR="000C087F" w:rsidRPr="000C087F" w14:paraId="7A3F86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790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665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Narkolepsja i katalepsja</w:t>
            </w:r>
          </w:p>
        </w:tc>
      </w:tr>
      <w:tr w:rsidR="000C087F" w:rsidRPr="000C087F" w14:paraId="23902B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783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F33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Neuralgia nerwu trójdzielnego</w:t>
            </w:r>
          </w:p>
        </w:tc>
      </w:tr>
      <w:tr w:rsidR="000C087F" w:rsidRPr="000C087F" w14:paraId="43832A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810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E14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Bóle twarzy nietypowe</w:t>
            </w:r>
          </w:p>
        </w:tc>
      </w:tr>
      <w:tr w:rsidR="000C087F" w:rsidRPr="000C087F" w14:paraId="1A6E5E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243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F86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nerwu trójdzielnego</w:t>
            </w:r>
          </w:p>
        </w:tc>
      </w:tr>
      <w:tr w:rsidR="000C087F" w:rsidRPr="000C087F" w14:paraId="06A8CB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3F9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D1E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nerwu trójdzielnego, nieokreślone</w:t>
            </w:r>
          </w:p>
        </w:tc>
      </w:tr>
      <w:tr w:rsidR="000C087F" w:rsidRPr="000C087F" w14:paraId="649B04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831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98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"Obwodowe" porażenie nerwu twarzowego [porażenie Bella]</w:t>
            </w:r>
          </w:p>
        </w:tc>
      </w:tr>
      <w:tr w:rsidR="000C087F" w:rsidRPr="000C087F" w14:paraId="2A874A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D4F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CD4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zwoju kolanka</w:t>
            </w:r>
          </w:p>
        </w:tc>
      </w:tr>
      <w:tr w:rsidR="000C087F" w:rsidRPr="000C087F" w14:paraId="42EF89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30E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F85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Melkerssona</w:t>
            </w:r>
            <w:proofErr w:type="spellEnd"/>
          </w:p>
        </w:tc>
      </w:tr>
      <w:tr w:rsidR="000C087F" w:rsidRPr="000C087F" w14:paraId="7518CF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94D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DCC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Przewlekły skurcz połowy twarzy</w:t>
            </w:r>
          </w:p>
        </w:tc>
      </w:tr>
      <w:tr w:rsidR="000C087F" w:rsidRPr="000C087F" w14:paraId="50AAC7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CF4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4D2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Miokimia</w:t>
            </w:r>
            <w:proofErr w:type="spellEnd"/>
            <w:r w:rsidRPr="000C087F">
              <w:rPr>
                <w:rFonts w:asciiTheme="minorHAnsi" w:hAnsiTheme="minorHAnsi"/>
              </w:rPr>
              <w:t xml:space="preserve"> twarzowa</w:t>
            </w:r>
          </w:p>
        </w:tc>
      </w:tr>
      <w:tr w:rsidR="000C087F" w:rsidRPr="000C087F" w14:paraId="4DBE06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F0C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65D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nerwu twarzowego</w:t>
            </w:r>
          </w:p>
        </w:tc>
      </w:tr>
      <w:tr w:rsidR="000C087F" w:rsidRPr="000C087F" w14:paraId="56FFD9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C6D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758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nerwu twarzowego, nieokreślone</w:t>
            </w:r>
          </w:p>
        </w:tc>
      </w:tr>
      <w:tr w:rsidR="000C087F" w:rsidRPr="000C087F" w14:paraId="0CB696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67B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CA4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nerwu węchowego</w:t>
            </w:r>
          </w:p>
        </w:tc>
      </w:tr>
      <w:tr w:rsidR="000C087F" w:rsidRPr="000C087F" w14:paraId="538882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7BC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3C5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nerwu językowo-gardłowego</w:t>
            </w:r>
          </w:p>
        </w:tc>
      </w:tr>
      <w:tr w:rsidR="000C087F" w:rsidRPr="000C087F" w14:paraId="1B6FDE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080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BB9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nerwu błędnego</w:t>
            </w:r>
          </w:p>
        </w:tc>
      </w:tr>
      <w:tr w:rsidR="000C087F" w:rsidRPr="000C087F" w14:paraId="09B87F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EF6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29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nerwu podjęzykowego</w:t>
            </w:r>
          </w:p>
        </w:tc>
      </w:tr>
      <w:tr w:rsidR="000C087F" w:rsidRPr="000C087F" w14:paraId="34B274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2F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0F9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wielu nerwów czaszkowych</w:t>
            </w:r>
          </w:p>
        </w:tc>
      </w:tr>
      <w:tr w:rsidR="000C087F" w:rsidRPr="000C087F" w14:paraId="7B0865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B01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49D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innych określonych nerwów czaszkowych</w:t>
            </w:r>
          </w:p>
        </w:tc>
      </w:tr>
      <w:tr w:rsidR="000C087F" w:rsidRPr="000C087F" w14:paraId="25505F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3C4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55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nerwu czaszkowego, nieokreślone</w:t>
            </w:r>
          </w:p>
        </w:tc>
      </w:tr>
      <w:tr w:rsidR="000C087F" w:rsidRPr="000C087F" w14:paraId="73D9FF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DCA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D51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Nerwoból po przebytym półpaścu (B02.0+)</w:t>
            </w:r>
          </w:p>
        </w:tc>
      </w:tr>
      <w:tr w:rsidR="000C087F" w:rsidRPr="000C087F" w14:paraId="05CF81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B3E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733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Porażenia wielu nerwów czaszkowych w chorobach zakaźnych i pasożytniczych sklasyfikowanych gdzie indziej (A00-B99+)</w:t>
            </w:r>
          </w:p>
        </w:tc>
      </w:tr>
      <w:tr w:rsidR="000C087F" w:rsidRPr="000C087F" w14:paraId="238A96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6E9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F1D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Porażenia wielu nerwów czaszkowych w </w:t>
            </w:r>
            <w:proofErr w:type="spellStart"/>
            <w:r w:rsidRPr="000C087F">
              <w:rPr>
                <w:rFonts w:asciiTheme="minorHAnsi" w:hAnsiTheme="minorHAnsi"/>
              </w:rPr>
              <w:t>sarkoidozie</w:t>
            </w:r>
            <w:proofErr w:type="spellEnd"/>
            <w:r w:rsidRPr="000C087F">
              <w:rPr>
                <w:rFonts w:asciiTheme="minorHAnsi" w:hAnsiTheme="minorHAnsi"/>
              </w:rPr>
              <w:t xml:space="preserve"> (D86.8+)</w:t>
            </w:r>
          </w:p>
        </w:tc>
      </w:tr>
      <w:tr w:rsidR="000C087F" w:rsidRPr="000C087F" w14:paraId="74C6D5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957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8C4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Porażenia wielu nerwów czaszkowych w chorobach nowotworowych (C00-D48+)</w:t>
            </w:r>
          </w:p>
        </w:tc>
      </w:tr>
      <w:tr w:rsidR="000C087F" w:rsidRPr="000C087F" w14:paraId="3762C8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49A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BAE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nerwów czaszkowych w innych chorobach sklasyfikowanych gdzie indziej</w:t>
            </w:r>
          </w:p>
        </w:tc>
      </w:tr>
      <w:tr w:rsidR="000C087F" w:rsidRPr="000C087F" w14:paraId="11AB5C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FF5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C5E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splotu ramiennego</w:t>
            </w:r>
          </w:p>
        </w:tc>
      </w:tr>
      <w:tr w:rsidR="000C087F" w:rsidRPr="000C087F" w14:paraId="6DAC26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D57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2C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splotu lędźwiowo-krzyżowego</w:t>
            </w:r>
          </w:p>
        </w:tc>
      </w:tr>
      <w:tr w:rsidR="000C087F" w:rsidRPr="000C087F" w14:paraId="5D6B7F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EB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695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korzeni nerwów rdzeniowych szyjnych niesklasyfikowanych gdzie indziej</w:t>
            </w:r>
          </w:p>
        </w:tc>
      </w:tr>
      <w:tr w:rsidR="000C087F" w:rsidRPr="000C087F" w14:paraId="1801FB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651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934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korzeni nerwów rdzeniowych piersiowych niesklasyfikowanych gdzie indziej</w:t>
            </w:r>
          </w:p>
        </w:tc>
      </w:tr>
      <w:tr w:rsidR="000C087F" w:rsidRPr="000C087F" w14:paraId="069D3A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034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998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korzeni nerwów rdzeniowych lędźwiowo-krzyżowych niesklasyfikowanych gdzie indziej</w:t>
            </w:r>
          </w:p>
        </w:tc>
      </w:tr>
      <w:tr w:rsidR="000C087F" w:rsidRPr="000C087F" w14:paraId="63FF1D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9E9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3A2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Nerwoból z zanikiem mięśni</w:t>
            </w:r>
          </w:p>
        </w:tc>
      </w:tr>
      <w:tr w:rsidR="000C087F" w:rsidRPr="000C087F" w14:paraId="42B4C8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B3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4EE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bólu fantomowego kończyny z bólem</w:t>
            </w:r>
          </w:p>
        </w:tc>
      </w:tr>
      <w:tr w:rsidR="000C087F" w:rsidRPr="000C087F" w14:paraId="18A0E1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CE5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A11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bólu fantomowego kończyny bez bólu</w:t>
            </w:r>
          </w:p>
        </w:tc>
      </w:tr>
      <w:tr w:rsidR="000C087F" w:rsidRPr="000C087F" w14:paraId="680946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1E1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C99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korzeni nerwów rdzeniowych i splotów nerwowych</w:t>
            </w:r>
          </w:p>
        </w:tc>
      </w:tr>
      <w:tr w:rsidR="000C087F" w:rsidRPr="000C087F" w14:paraId="45FCBC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0B9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9FB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korzeni nerwów rdzeniowych i splotów nerwowych, nieokreślone</w:t>
            </w:r>
          </w:p>
        </w:tc>
      </w:tr>
      <w:tr w:rsidR="000C087F" w:rsidRPr="000C087F" w14:paraId="6342E3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0EB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6E8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Ucisk korzeni nerwów rdzeniowych i splotów nerwowych w chorobach nowotworowych (C00-D48+)</w:t>
            </w:r>
          </w:p>
        </w:tc>
      </w:tr>
      <w:tr w:rsidR="000C087F" w:rsidRPr="000C087F" w14:paraId="2E6913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E6D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33D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Ucisk korzeni nerwów rdzeniowych i splotów nerwowych w zaburzeniach krążka międzykręgowego (M50-M51+)</w:t>
            </w:r>
          </w:p>
        </w:tc>
      </w:tr>
      <w:tr w:rsidR="000C087F" w:rsidRPr="000C087F" w14:paraId="12F8C0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F2F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B85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Ucisk korzeni nerwów rdzeniowych i splotów nerwowych w zmianach zwyrodnieniowych kręgów (M47.-+)</w:t>
            </w:r>
          </w:p>
        </w:tc>
      </w:tr>
      <w:tr w:rsidR="000C087F" w:rsidRPr="000C087F" w14:paraId="3374EC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E42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AA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Ucisk korzeni nerwów rdzeniowych i splotów nerwowych w innych (dolegliwościach kręgosłupa) </w:t>
            </w:r>
            <w:proofErr w:type="spellStart"/>
            <w:r w:rsidRPr="000C087F">
              <w:rPr>
                <w:rFonts w:asciiTheme="minorHAnsi" w:hAnsiTheme="minorHAnsi"/>
              </w:rPr>
              <w:t>dorsopatiach</w:t>
            </w:r>
            <w:proofErr w:type="spellEnd"/>
            <w:r w:rsidRPr="000C087F">
              <w:rPr>
                <w:rFonts w:asciiTheme="minorHAnsi" w:hAnsiTheme="minorHAnsi"/>
              </w:rPr>
              <w:t xml:space="preserve"> (M45-M46, M48.-+, M53-M54+)</w:t>
            </w:r>
          </w:p>
        </w:tc>
      </w:tr>
      <w:tr w:rsidR="000C087F" w:rsidRPr="000C087F" w14:paraId="2295C2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28B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CB9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Ucisk korzeni nerwów rdzeniowych i splotów nerwowych w innych chorobach sklasyfikowanych gdzie indziej</w:t>
            </w:r>
          </w:p>
        </w:tc>
      </w:tr>
      <w:tr w:rsidR="000C087F" w:rsidRPr="000C087F" w14:paraId="6E982B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9E0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597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cieśni</w:t>
            </w:r>
            <w:proofErr w:type="spellEnd"/>
            <w:r w:rsidRPr="000C087F">
              <w:rPr>
                <w:rFonts w:asciiTheme="minorHAnsi" w:hAnsiTheme="minorHAnsi"/>
              </w:rPr>
              <w:t xml:space="preserve"> nadgarstka</w:t>
            </w:r>
          </w:p>
        </w:tc>
      </w:tr>
      <w:tr w:rsidR="000C087F" w:rsidRPr="000C087F" w14:paraId="6D2384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7BA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1B8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uszkodzenia nerwu pośrodkowego</w:t>
            </w:r>
          </w:p>
        </w:tc>
      </w:tr>
      <w:tr w:rsidR="000C087F" w:rsidRPr="000C087F" w14:paraId="0EA43E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E93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E7A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Uszkodzenie nerwu łokciowego</w:t>
            </w:r>
          </w:p>
        </w:tc>
      </w:tr>
      <w:tr w:rsidR="000C087F" w:rsidRPr="000C087F" w14:paraId="32FC38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142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0C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Uszkodzenie nerwu promieniowego</w:t>
            </w:r>
          </w:p>
        </w:tc>
      </w:tr>
      <w:tr w:rsidR="000C087F" w:rsidRPr="000C087F" w14:paraId="407C6F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B4B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243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Kauzalgia</w:t>
            </w:r>
          </w:p>
        </w:tc>
      </w:tr>
      <w:tr w:rsidR="000C087F" w:rsidRPr="000C087F" w14:paraId="5E99C6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A30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ABD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mononeuropatie</w:t>
            </w:r>
            <w:proofErr w:type="spellEnd"/>
            <w:r w:rsidRPr="000C087F">
              <w:rPr>
                <w:rFonts w:asciiTheme="minorHAnsi" w:hAnsiTheme="minorHAnsi"/>
              </w:rPr>
              <w:t xml:space="preserve"> kończyny górnej</w:t>
            </w:r>
          </w:p>
        </w:tc>
      </w:tr>
      <w:tr w:rsidR="000C087F" w:rsidRPr="000C087F" w14:paraId="41CC35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86D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1D6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Mononeuropatie</w:t>
            </w:r>
            <w:proofErr w:type="spellEnd"/>
            <w:r w:rsidRPr="000C087F">
              <w:rPr>
                <w:rFonts w:asciiTheme="minorHAnsi" w:hAnsiTheme="minorHAnsi"/>
              </w:rPr>
              <w:t xml:space="preserve"> kończyny górnej nieokreślone</w:t>
            </w:r>
          </w:p>
        </w:tc>
      </w:tr>
      <w:tr w:rsidR="000C087F" w:rsidRPr="000C087F" w14:paraId="3B8C81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277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DED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Uszkodzenie nerwu kulszowego</w:t>
            </w:r>
          </w:p>
        </w:tc>
      </w:tr>
      <w:tr w:rsidR="000C087F" w:rsidRPr="000C087F" w14:paraId="7C7F4C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F2A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366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nerwu skórnego bocznego uda [neuralgia </w:t>
            </w:r>
            <w:proofErr w:type="spellStart"/>
            <w:r w:rsidRPr="000C087F">
              <w:rPr>
                <w:rFonts w:asciiTheme="minorHAnsi" w:hAnsiTheme="minorHAnsi"/>
              </w:rPr>
              <w:t>paraesthetica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C08B3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953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58A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Uszkodzenie nerwu udowego</w:t>
            </w:r>
          </w:p>
        </w:tc>
      </w:tr>
      <w:tr w:rsidR="000C087F" w:rsidRPr="000C087F" w14:paraId="1EBEF9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CE5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AE2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Uszkodzenie nerwu strzałkowego wspólnego</w:t>
            </w:r>
          </w:p>
        </w:tc>
      </w:tr>
      <w:tr w:rsidR="000C087F" w:rsidRPr="000C087F" w14:paraId="19C2C7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B18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60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Uszkodzenie nerwu piszczelowego</w:t>
            </w:r>
          </w:p>
        </w:tc>
      </w:tr>
      <w:tr w:rsidR="000C087F" w:rsidRPr="000C087F" w14:paraId="43B7A9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E80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040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kanału stępu</w:t>
            </w:r>
          </w:p>
        </w:tc>
      </w:tr>
      <w:tr w:rsidR="000C087F" w:rsidRPr="000C087F" w14:paraId="06F378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6B8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F83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Uszkodzenie nerwów podeszwy</w:t>
            </w:r>
          </w:p>
        </w:tc>
      </w:tr>
      <w:tr w:rsidR="000C087F" w:rsidRPr="000C087F" w14:paraId="09DE66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438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2DA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mononeuropatie</w:t>
            </w:r>
            <w:proofErr w:type="spellEnd"/>
            <w:r w:rsidRPr="000C087F">
              <w:rPr>
                <w:rFonts w:asciiTheme="minorHAnsi" w:hAnsiTheme="minorHAnsi"/>
              </w:rPr>
              <w:t xml:space="preserve"> kończyny dolnej</w:t>
            </w:r>
          </w:p>
        </w:tc>
      </w:tr>
      <w:tr w:rsidR="000C087F" w:rsidRPr="000C087F" w14:paraId="32FEEC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316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60F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Mononeuropatia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kończyny dolnej, nieokreślona</w:t>
            </w:r>
          </w:p>
        </w:tc>
      </w:tr>
      <w:tr w:rsidR="000C087F" w:rsidRPr="000C087F" w14:paraId="3FF180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5EA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C19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Neuropatia międzyżebrowa</w:t>
            </w:r>
          </w:p>
        </w:tc>
      </w:tr>
      <w:tr w:rsidR="000C087F" w:rsidRPr="000C087F" w14:paraId="7F5684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E7A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AAF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zapalenie pojedynczych nerwów</w:t>
            </w:r>
          </w:p>
        </w:tc>
      </w:tr>
      <w:tr w:rsidR="000C087F" w:rsidRPr="000C087F" w14:paraId="73CEA5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CD3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63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określone </w:t>
            </w:r>
            <w:proofErr w:type="spellStart"/>
            <w:r w:rsidRPr="000C087F">
              <w:rPr>
                <w:rFonts w:asciiTheme="minorHAnsi" w:hAnsiTheme="minorHAnsi"/>
              </w:rPr>
              <w:t>mononeuropatie</w:t>
            </w:r>
            <w:proofErr w:type="spellEnd"/>
          </w:p>
        </w:tc>
      </w:tr>
      <w:tr w:rsidR="000C087F" w:rsidRPr="000C087F" w14:paraId="4228DC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DC1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1C6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Mononeuropatia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200A9A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C27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9F0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Mononeuropatia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cukrzycowa (E10-E14+ zwykle ze wspólnym czwartym znakiem kodu .4)</w:t>
            </w:r>
          </w:p>
        </w:tc>
      </w:tr>
      <w:tr w:rsidR="000C087F" w:rsidRPr="000C087F" w14:paraId="62094D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93D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5EB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mononeuropatie</w:t>
            </w:r>
            <w:proofErr w:type="spellEnd"/>
            <w:r w:rsidRPr="000C087F">
              <w:rPr>
                <w:rFonts w:asciiTheme="minorHAnsi" w:hAnsiTheme="minorHAnsi"/>
              </w:rPr>
              <w:t xml:space="preserve"> w chorobach sklasyfikowanych gdzie indziej</w:t>
            </w:r>
          </w:p>
        </w:tc>
      </w:tr>
      <w:tr w:rsidR="000C087F" w:rsidRPr="000C087F" w14:paraId="6E6563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3BB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ED0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Dziedziczna neuropatia ruchowa i czuciowa</w:t>
            </w:r>
          </w:p>
        </w:tc>
      </w:tr>
      <w:tr w:rsidR="000C087F" w:rsidRPr="000C087F" w14:paraId="266BA5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3A4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DCB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Refsuma</w:t>
            </w:r>
            <w:proofErr w:type="spellEnd"/>
          </w:p>
        </w:tc>
      </w:tr>
      <w:tr w:rsidR="000C087F" w:rsidRPr="000C087F" w14:paraId="08CB5A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FEB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61E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Neuropatia z towarzyszącą dziedziczną ataksją</w:t>
            </w:r>
          </w:p>
        </w:tc>
      </w:tr>
      <w:tr w:rsidR="000C087F" w:rsidRPr="000C087F" w14:paraId="67D95A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5FC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BF8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Neuropatia samoistna postępująca</w:t>
            </w:r>
          </w:p>
        </w:tc>
      </w:tr>
      <w:tr w:rsidR="000C087F" w:rsidRPr="000C087F" w14:paraId="66F328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C79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EFE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neuropatie dziedziczne i samoistne</w:t>
            </w:r>
          </w:p>
        </w:tc>
      </w:tr>
      <w:tr w:rsidR="000C087F" w:rsidRPr="000C087F" w14:paraId="602496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7E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B0D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Neuropatia samoistna i dziedziczna, nieokreślona</w:t>
            </w:r>
          </w:p>
        </w:tc>
      </w:tr>
      <w:tr w:rsidR="000C087F" w:rsidRPr="000C087F" w14:paraId="030A61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816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5C7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Gullaina-Barrego</w:t>
            </w:r>
            <w:proofErr w:type="spellEnd"/>
          </w:p>
        </w:tc>
      </w:tr>
      <w:tr w:rsidR="000C087F" w:rsidRPr="000C087F" w14:paraId="599FC3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354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D23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Neuropatia surowicza</w:t>
            </w:r>
          </w:p>
        </w:tc>
      </w:tr>
      <w:tr w:rsidR="000C087F" w:rsidRPr="000C087F" w14:paraId="05B395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F85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BB1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polineuropatie zakaźne</w:t>
            </w:r>
          </w:p>
        </w:tc>
      </w:tr>
      <w:tr w:rsidR="000C087F" w:rsidRPr="000C087F" w14:paraId="0DF4F2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0A1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D50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zakaźna, nieokreślona</w:t>
            </w:r>
          </w:p>
        </w:tc>
      </w:tr>
      <w:tr w:rsidR="000C087F" w:rsidRPr="000C087F" w14:paraId="08C132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24D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644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wywołana przez leki</w:t>
            </w:r>
          </w:p>
        </w:tc>
      </w:tr>
      <w:tr w:rsidR="000C087F" w:rsidRPr="000C087F" w14:paraId="3E403B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906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E66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alkoholowa</w:t>
            </w:r>
          </w:p>
        </w:tc>
      </w:tr>
      <w:tr w:rsidR="000C087F" w:rsidRPr="000C087F" w14:paraId="7BC570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A7C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37F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wywołana innymi czynnikami toksycznymi</w:t>
            </w:r>
          </w:p>
        </w:tc>
      </w:tr>
      <w:tr w:rsidR="000C087F" w:rsidRPr="000C087F" w14:paraId="211A27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9A5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D53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polineuropatie</w:t>
            </w:r>
          </w:p>
        </w:tc>
      </w:tr>
      <w:tr w:rsidR="000C087F" w:rsidRPr="000C087F" w14:paraId="35847C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E44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71D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Polineuropatia, nieokreślona</w:t>
            </w:r>
          </w:p>
        </w:tc>
      </w:tr>
      <w:tr w:rsidR="000C087F" w:rsidRPr="000C087F" w14:paraId="3CFD93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8D4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5AD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w chorobach zakaźnych i pasożytniczych sklasyfikowanych gdzie indziej</w:t>
            </w:r>
          </w:p>
        </w:tc>
      </w:tr>
      <w:tr w:rsidR="000C087F" w:rsidRPr="000C087F" w14:paraId="71D1C9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D9D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2AA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w chorobach nowotworowych (C00-D48+)</w:t>
            </w:r>
          </w:p>
        </w:tc>
      </w:tr>
      <w:tr w:rsidR="000C087F" w:rsidRPr="000C087F" w14:paraId="46B2DC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E71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935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cukrzycowa (E10-E14+ zwykle ze wspólnym czwartym znakiem kodu .4)</w:t>
            </w:r>
          </w:p>
        </w:tc>
      </w:tr>
      <w:tr w:rsidR="000C087F" w:rsidRPr="000C087F" w14:paraId="34D6DA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CCB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909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w innych chorobach układu wewnątrzwydzielniczego i metabolicznych (E00-E07+, E15-E16+, E20-E34+, E70-E89+)</w:t>
            </w:r>
          </w:p>
        </w:tc>
      </w:tr>
      <w:tr w:rsidR="000C087F" w:rsidRPr="000C087F" w14:paraId="03A10E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BAF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34F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w niedoborach żywieniowych (E40-E64+)</w:t>
            </w:r>
          </w:p>
        </w:tc>
      </w:tr>
      <w:tr w:rsidR="000C087F" w:rsidRPr="000C087F" w14:paraId="6FD4EB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E6D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C87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w układowych stanach chorobowych tkanki łącznej (M30-M35+)</w:t>
            </w:r>
          </w:p>
        </w:tc>
      </w:tr>
      <w:tr w:rsidR="000C087F" w:rsidRPr="000C087F" w14:paraId="1E349D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CB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E78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w innych zaburzeniach układu kostno-mięśniowego (M00-M25+, M40-M96+)</w:t>
            </w:r>
          </w:p>
        </w:tc>
      </w:tr>
      <w:tr w:rsidR="000C087F" w:rsidRPr="000C087F" w14:paraId="5459A9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AD4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C9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Polineuropatia w innych chorobach sklasyfikowanych gdzie indziej</w:t>
            </w:r>
          </w:p>
        </w:tc>
      </w:tr>
      <w:tr w:rsidR="000C087F" w:rsidRPr="000C087F" w14:paraId="5CCEC6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451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EAC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obwodowego układu nerwowego</w:t>
            </w:r>
          </w:p>
        </w:tc>
      </w:tr>
      <w:tr w:rsidR="000C087F" w:rsidRPr="000C087F" w14:paraId="348B69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D67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F17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Miastenia ciężka </w:t>
            </w:r>
            <w:proofErr w:type="spellStart"/>
            <w:r w:rsidRPr="000C087F">
              <w:rPr>
                <w:rFonts w:asciiTheme="minorHAnsi" w:hAnsiTheme="minorHAnsi"/>
              </w:rPr>
              <w:t>rzekomoporaźna</w:t>
            </w:r>
            <w:proofErr w:type="spellEnd"/>
          </w:p>
        </w:tc>
      </w:tr>
      <w:tr w:rsidR="000C087F" w:rsidRPr="000C087F" w14:paraId="236010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02D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B91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Toksyczne zaburzenia nerwowo-mięśniowe</w:t>
            </w:r>
          </w:p>
        </w:tc>
      </w:tr>
      <w:tr w:rsidR="000C087F" w:rsidRPr="000C087F" w14:paraId="37C156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260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CF1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Miastenia wrodzona i wieku rozwojowego</w:t>
            </w:r>
          </w:p>
        </w:tc>
      </w:tr>
      <w:tr w:rsidR="000C087F" w:rsidRPr="000C087F" w14:paraId="1542CD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338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E71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mięśniowo-nerwowe</w:t>
            </w:r>
          </w:p>
        </w:tc>
      </w:tr>
      <w:tr w:rsidR="000C087F" w:rsidRPr="000C087F" w14:paraId="362F4D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52E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536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mięśniowo-nerwowe, nieokreślone</w:t>
            </w:r>
          </w:p>
        </w:tc>
      </w:tr>
      <w:tr w:rsidR="000C087F" w:rsidRPr="000C087F" w14:paraId="379BD4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6ED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5F8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Dystrofia mięśniowa</w:t>
            </w:r>
          </w:p>
        </w:tc>
      </w:tr>
      <w:tr w:rsidR="000C087F" w:rsidRPr="000C087F" w14:paraId="68E52E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6E3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172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miotoniczne</w:t>
            </w:r>
          </w:p>
        </w:tc>
      </w:tr>
      <w:tr w:rsidR="000C087F" w:rsidRPr="000C087F" w14:paraId="71E095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90D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2E8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Miopatie wrodzone</w:t>
            </w:r>
          </w:p>
        </w:tc>
      </w:tr>
      <w:tr w:rsidR="000C087F" w:rsidRPr="000C087F" w14:paraId="2B1F65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643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ABD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Miopatia mitochondrialna niesklasyfikowana gdzie indziej</w:t>
            </w:r>
          </w:p>
        </w:tc>
      </w:tr>
      <w:tr w:rsidR="000C087F" w:rsidRPr="000C087F" w14:paraId="3069D0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BCF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96D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pierwotne zaburzenia mięśni</w:t>
            </w:r>
          </w:p>
        </w:tc>
      </w:tr>
      <w:tr w:rsidR="000C087F" w:rsidRPr="000C087F" w14:paraId="082559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E5D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0EE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Pierwotne zaburzenia mięśni, nieokreślone</w:t>
            </w:r>
          </w:p>
        </w:tc>
      </w:tr>
      <w:tr w:rsidR="000C087F" w:rsidRPr="000C087F" w14:paraId="0885D0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1E1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AFD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Miopatia polekowa</w:t>
            </w:r>
          </w:p>
        </w:tc>
      </w:tr>
      <w:tr w:rsidR="000C087F" w:rsidRPr="000C087F" w14:paraId="149234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C3C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A92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Miopatia alkoholowa</w:t>
            </w:r>
          </w:p>
        </w:tc>
      </w:tr>
      <w:tr w:rsidR="000C087F" w:rsidRPr="000C087F" w14:paraId="3C9B27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F83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C0F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Miopatia wywołana innymi czynnikami toksycznymi</w:t>
            </w:r>
          </w:p>
        </w:tc>
      </w:tr>
      <w:tr w:rsidR="000C087F" w:rsidRPr="000C087F" w14:paraId="5999FA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F9A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B01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okresowe</w:t>
            </w:r>
          </w:p>
        </w:tc>
      </w:tr>
      <w:tr w:rsidR="000C087F" w:rsidRPr="000C087F" w14:paraId="44F617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921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75C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Miopatia zapalna niesklasyfikowana gdzie indziej</w:t>
            </w:r>
          </w:p>
        </w:tc>
      </w:tr>
      <w:tr w:rsidR="000C087F" w:rsidRPr="000C087F" w14:paraId="3083D0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B65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C70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miopatie</w:t>
            </w:r>
          </w:p>
        </w:tc>
      </w:tr>
      <w:tr w:rsidR="000C087F" w:rsidRPr="000C087F" w14:paraId="351A96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0A1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354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Miopatia, nieokreślona</w:t>
            </w:r>
          </w:p>
        </w:tc>
      </w:tr>
      <w:tr w:rsidR="000C087F" w:rsidRPr="000C087F" w14:paraId="1561A1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071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003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Zespoły miasteniczne w chorobach układu wewnątrzwydzielniczego</w:t>
            </w:r>
          </w:p>
        </w:tc>
      </w:tr>
      <w:tr w:rsidR="000C087F" w:rsidRPr="000C087F" w14:paraId="694C56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511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542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Eatona-Lamberta (C80+)</w:t>
            </w:r>
          </w:p>
        </w:tc>
      </w:tr>
      <w:tr w:rsidR="000C087F" w:rsidRPr="000C087F" w14:paraId="5021DE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B2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21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zespoły miasteniczne w chorobach nowotworowych (C00-D48+)</w:t>
            </w:r>
          </w:p>
        </w:tc>
      </w:tr>
      <w:tr w:rsidR="000C087F" w:rsidRPr="000C087F" w14:paraId="4091D0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0A1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D9E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Zespoły miasteniczne w innych chorobach sklasyfikowanych gdzie indziej</w:t>
            </w:r>
          </w:p>
        </w:tc>
      </w:tr>
      <w:tr w:rsidR="000C087F" w:rsidRPr="000C087F" w14:paraId="03E6AE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9A8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CA0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Miopatia w chorobach zakaźnych i pasożytniczych sklasyfikowanych gdzie indziej</w:t>
            </w:r>
          </w:p>
        </w:tc>
      </w:tr>
      <w:tr w:rsidR="000C087F" w:rsidRPr="000C087F" w14:paraId="5056BB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8D9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73D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Miopatia w chorobach układu wewnątrzwydzielniczego</w:t>
            </w:r>
          </w:p>
        </w:tc>
      </w:tr>
      <w:tr w:rsidR="000C087F" w:rsidRPr="000C087F" w14:paraId="60B441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0C4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15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Miopatia w chorobach metabolicznych</w:t>
            </w:r>
          </w:p>
        </w:tc>
      </w:tr>
      <w:tr w:rsidR="000C087F" w:rsidRPr="000C087F" w14:paraId="5ECB54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C41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G73.7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0B9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Miopatia w innych chorobach sklasyfikowanych gdzie indziej</w:t>
            </w:r>
          </w:p>
        </w:tc>
      </w:tr>
      <w:tr w:rsidR="000C087F" w:rsidRPr="000C087F" w14:paraId="0DC1EE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4A8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620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Kurczowe porażenie mózgowe</w:t>
            </w:r>
          </w:p>
        </w:tc>
      </w:tr>
      <w:tr w:rsidR="000C087F" w:rsidRPr="000C087F" w14:paraId="666C84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5D9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638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Kurczowe porażenie obustronne</w:t>
            </w:r>
          </w:p>
        </w:tc>
      </w:tr>
      <w:tr w:rsidR="000C087F" w:rsidRPr="000C087F" w14:paraId="5BD47B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25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DC0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Dziecięce porażenie połowicze</w:t>
            </w:r>
          </w:p>
        </w:tc>
      </w:tr>
      <w:tr w:rsidR="000C087F" w:rsidRPr="000C087F" w14:paraId="05A75D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70A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13F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Dyskinetyczne</w:t>
            </w:r>
            <w:proofErr w:type="spellEnd"/>
            <w:r w:rsidRPr="000C087F">
              <w:rPr>
                <w:rFonts w:asciiTheme="minorHAnsi" w:hAnsiTheme="minorHAnsi"/>
              </w:rPr>
              <w:t xml:space="preserve"> porażenie mózgowe</w:t>
            </w:r>
          </w:p>
        </w:tc>
      </w:tr>
      <w:tr w:rsidR="000C087F" w:rsidRPr="000C087F" w14:paraId="59610B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C17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588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Ataktyczne</w:t>
            </w:r>
            <w:proofErr w:type="spellEnd"/>
            <w:r w:rsidRPr="000C087F">
              <w:rPr>
                <w:rFonts w:asciiTheme="minorHAnsi" w:hAnsiTheme="minorHAnsi"/>
              </w:rPr>
              <w:t xml:space="preserve"> porażenie mózgowe</w:t>
            </w:r>
          </w:p>
        </w:tc>
      </w:tr>
      <w:tr w:rsidR="000C087F" w:rsidRPr="000C087F" w14:paraId="6DA309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76C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D50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dziecięce porażenie mózgowe</w:t>
            </w:r>
          </w:p>
        </w:tc>
      </w:tr>
      <w:tr w:rsidR="000C087F" w:rsidRPr="000C087F" w14:paraId="1FF974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23B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381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Dziecięce porażenie mózgowe, nieokreślone</w:t>
            </w:r>
          </w:p>
        </w:tc>
      </w:tr>
      <w:tr w:rsidR="000C087F" w:rsidRPr="000C087F" w14:paraId="1A6176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B00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118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Wiotkie porażenie połowicze</w:t>
            </w:r>
          </w:p>
        </w:tc>
      </w:tr>
      <w:tr w:rsidR="000C087F" w:rsidRPr="000C087F" w14:paraId="233359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002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38E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Kurczowe porażenie połowicze</w:t>
            </w:r>
          </w:p>
        </w:tc>
      </w:tr>
      <w:tr w:rsidR="000C087F" w:rsidRPr="000C087F" w14:paraId="4943A9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F76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A84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połowicze, nieokreślone</w:t>
            </w:r>
          </w:p>
        </w:tc>
      </w:tr>
      <w:tr w:rsidR="000C087F" w:rsidRPr="000C087F" w14:paraId="66CA19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7F4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016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Wiotkie porażenie kończyn dolnych</w:t>
            </w:r>
          </w:p>
        </w:tc>
      </w:tr>
      <w:tr w:rsidR="000C087F" w:rsidRPr="000C087F" w14:paraId="09D189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E79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029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Kurczowe porażenie kończyn dolnych</w:t>
            </w:r>
          </w:p>
        </w:tc>
      </w:tr>
      <w:tr w:rsidR="000C087F" w:rsidRPr="000C087F" w14:paraId="5649A9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FCE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D9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kończyn dolnych, nieokreślone</w:t>
            </w:r>
          </w:p>
        </w:tc>
      </w:tr>
      <w:tr w:rsidR="000C087F" w:rsidRPr="000C087F" w14:paraId="59B0E8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6A1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60E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Wiotkie porażenie czterokończynowe</w:t>
            </w:r>
          </w:p>
        </w:tc>
      </w:tr>
      <w:tr w:rsidR="000C087F" w:rsidRPr="000C087F" w14:paraId="611A5D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4B9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616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Kurczowe porażenie czterokończynowe</w:t>
            </w:r>
          </w:p>
        </w:tc>
      </w:tr>
      <w:tr w:rsidR="000C087F" w:rsidRPr="000C087F" w14:paraId="03FCB1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191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DF4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czterokończynowe, nieokreślone</w:t>
            </w:r>
          </w:p>
        </w:tc>
      </w:tr>
      <w:tr w:rsidR="000C087F" w:rsidRPr="000C087F" w14:paraId="10140E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900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539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obustronne kończyn górnych</w:t>
            </w:r>
          </w:p>
        </w:tc>
      </w:tr>
      <w:tr w:rsidR="000C087F" w:rsidRPr="000C087F" w14:paraId="664BF0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BEA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4B2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jednej kończyny dolnej</w:t>
            </w:r>
          </w:p>
        </w:tc>
      </w:tr>
      <w:tr w:rsidR="000C087F" w:rsidRPr="000C087F" w14:paraId="61AF95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11D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61C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jednej kończyny górnej</w:t>
            </w:r>
          </w:p>
        </w:tc>
      </w:tr>
      <w:tr w:rsidR="000C087F" w:rsidRPr="000C087F" w14:paraId="010396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6B4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747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jednej kończyny, nieokreślone</w:t>
            </w:r>
          </w:p>
        </w:tc>
      </w:tr>
      <w:tr w:rsidR="000C087F" w:rsidRPr="000C087F" w14:paraId="5AEE93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729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9CD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ogona końskiego</w:t>
            </w:r>
          </w:p>
        </w:tc>
      </w:tr>
      <w:tr w:rsidR="000C087F" w:rsidRPr="000C087F" w14:paraId="759E3C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A3A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5F6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zespoły porażenne</w:t>
            </w:r>
          </w:p>
        </w:tc>
      </w:tr>
      <w:tr w:rsidR="000C087F" w:rsidRPr="000C087F" w14:paraId="60A059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193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BA5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porażenny, nieokreślony</w:t>
            </w:r>
          </w:p>
        </w:tc>
      </w:tr>
      <w:tr w:rsidR="000C087F" w:rsidRPr="000C087F" w14:paraId="6A4477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935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61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Samoistna obwodowa neuropatia wegetatywna</w:t>
            </w:r>
          </w:p>
        </w:tc>
      </w:tr>
      <w:tr w:rsidR="000C087F" w:rsidRPr="000C087F" w14:paraId="653981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624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5F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Dysautonomia</w:t>
            </w:r>
            <w:proofErr w:type="spellEnd"/>
            <w:r w:rsidRPr="000C087F">
              <w:rPr>
                <w:rFonts w:asciiTheme="minorHAnsi" w:hAnsiTheme="minorHAnsi"/>
              </w:rPr>
              <w:t xml:space="preserve"> rodzinna [</w:t>
            </w:r>
            <w:proofErr w:type="spellStart"/>
            <w:r w:rsidRPr="000C087F">
              <w:rPr>
                <w:rFonts w:asciiTheme="minorHAnsi" w:hAnsiTheme="minorHAnsi"/>
              </w:rPr>
              <w:t>Riley</w:t>
            </w:r>
            <w:proofErr w:type="spellEnd"/>
            <w:r w:rsidRPr="000C087F">
              <w:rPr>
                <w:rFonts w:asciiTheme="minorHAnsi" w:hAnsiTheme="minorHAnsi"/>
              </w:rPr>
              <w:t>-Daya]</w:t>
            </w:r>
          </w:p>
        </w:tc>
      </w:tr>
      <w:tr w:rsidR="000C087F" w:rsidRPr="000C087F" w14:paraId="37A006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266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E7E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Hornera</w:t>
            </w:r>
            <w:proofErr w:type="spellEnd"/>
          </w:p>
        </w:tc>
      </w:tr>
      <w:tr w:rsidR="000C087F" w:rsidRPr="000C087F" w14:paraId="70F6C9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261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A15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Zwyrodnienie wieloukładowe</w:t>
            </w:r>
          </w:p>
        </w:tc>
      </w:tr>
      <w:tr w:rsidR="000C087F" w:rsidRPr="000C087F" w14:paraId="55F2D9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0E5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3CF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układu wegetatywnego</w:t>
            </w:r>
          </w:p>
        </w:tc>
      </w:tr>
      <w:tr w:rsidR="000C087F" w:rsidRPr="000C087F" w14:paraId="23CE09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ADB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BF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układu wegetatywnego, nieokreślone</w:t>
            </w:r>
          </w:p>
        </w:tc>
      </w:tr>
      <w:tr w:rsidR="000C087F" w:rsidRPr="000C087F" w14:paraId="02E8ED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CBA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A26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Wodogłowie komunikujące</w:t>
            </w:r>
          </w:p>
        </w:tc>
      </w:tr>
      <w:tr w:rsidR="000C087F" w:rsidRPr="000C087F" w14:paraId="62DEE3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20E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5FB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Wodogłowie z niedrożności</w:t>
            </w:r>
          </w:p>
        </w:tc>
      </w:tr>
      <w:tr w:rsidR="000C087F" w:rsidRPr="000C087F" w14:paraId="7AF097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52E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7CC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Wodogłowie </w:t>
            </w:r>
            <w:proofErr w:type="spellStart"/>
            <w:r w:rsidRPr="000C087F">
              <w:rPr>
                <w:rFonts w:asciiTheme="minorHAnsi" w:hAnsiTheme="minorHAnsi"/>
              </w:rPr>
              <w:t>normociśnieniowe</w:t>
            </w:r>
            <w:proofErr w:type="spellEnd"/>
            <w:r w:rsidRPr="000C087F">
              <w:rPr>
                <w:rFonts w:asciiTheme="minorHAnsi" w:hAnsiTheme="minorHAnsi"/>
              </w:rPr>
              <w:t xml:space="preserve"> [zespół </w:t>
            </w:r>
            <w:proofErr w:type="spellStart"/>
            <w:r w:rsidRPr="000C087F">
              <w:rPr>
                <w:rFonts w:asciiTheme="minorHAnsi" w:hAnsiTheme="minorHAnsi"/>
              </w:rPr>
              <w:t>Hakima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59B97E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8FB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D97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Wodogłowie pourazowe, nieokreślone</w:t>
            </w:r>
          </w:p>
        </w:tc>
      </w:tr>
      <w:tr w:rsidR="000C087F" w:rsidRPr="000C087F" w14:paraId="33705F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76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F51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wodogłowie</w:t>
            </w:r>
          </w:p>
        </w:tc>
      </w:tr>
      <w:tr w:rsidR="000C087F" w:rsidRPr="000C087F" w14:paraId="604A17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83C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8AB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Wodogłowie, nieokreślone</w:t>
            </w:r>
          </w:p>
        </w:tc>
      </w:tr>
      <w:tr w:rsidR="000C087F" w:rsidRPr="000C087F" w14:paraId="2C9803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610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68E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Encefalopatia toksyczna</w:t>
            </w:r>
          </w:p>
        </w:tc>
      </w:tr>
      <w:tr w:rsidR="000C087F" w:rsidRPr="000C087F" w14:paraId="554B8A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91C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016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Torbiele mózgu</w:t>
            </w:r>
          </w:p>
        </w:tc>
      </w:tr>
      <w:tr w:rsidR="000C087F" w:rsidRPr="000C087F" w14:paraId="5712E3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E1F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2F3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Uszkodzenie mózgu z niedotlenienia niesklasyfikowane gdzie indziej</w:t>
            </w:r>
          </w:p>
        </w:tc>
      </w:tr>
      <w:tr w:rsidR="000C087F" w:rsidRPr="000C087F" w14:paraId="4034D6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FA2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A64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Łagodne nadciśnienie wewnątrzczaszkowe</w:t>
            </w:r>
          </w:p>
        </w:tc>
      </w:tr>
      <w:tr w:rsidR="000C087F" w:rsidRPr="000C087F" w14:paraId="2073C8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B99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ADC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Powirusowy</w:t>
            </w:r>
            <w:proofErr w:type="spellEnd"/>
            <w:r w:rsidRPr="000C087F">
              <w:rPr>
                <w:rFonts w:asciiTheme="minorHAnsi" w:hAnsiTheme="minorHAnsi"/>
              </w:rPr>
              <w:t xml:space="preserve"> zespół zmęczenia</w:t>
            </w:r>
          </w:p>
        </w:tc>
      </w:tr>
      <w:tr w:rsidR="000C087F" w:rsidRPr="000C087F" w14:paraId="268817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005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99A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Encefalopatia, nieokreślona</w:t>
            </w:r>
          </w:p>
        </w:tc>
      </w:tr>
      <w:tr w:rsidR="000C087F" w:rsidRPr="000C087F" w14:paraId="39DB9C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E57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5FC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uciskowy mózgu</w:t>
            </w:r>
          </w:p>
        </w:tc>
      </w:tr>
      <w:tr w:rsidR="000C087F" w:rsidRPr="000C087F" w14:paraId="7B89D1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09B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852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 mózgu</w:t>
            </w:r>
          </w:p>
        </w:tc>
      </w:tr>
      <w:tr w:rsidR="000C087F" w:rsidRPr="000C087F" w14:paraId="3036B4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957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DC2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Reye'a</w:t>
            </w:r>
            <w:proofErr w:type="spellEnd"/>
          </w:p>
        </w:tc>
      </w:tr>
      <w:tr w:rsidR="000C087F" w:rsidRPr="000C087F" w14:paraId="4948BE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060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AE1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mózgu</w:t>
            </w:r>
          </w:p>
        </w:tc>
      </w:tr>
      <w:tr w:rsidR="000C087F" w:rsidRPr="000C087F" w14:paraId="341A8B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82F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B23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mózgu, nieokreślone</w:t>
            </w:r>
          </w:p>
        </w:tc>
      </w:tr>
      <w:tr w:rsidR="000C087F" w:rsidRPr="000C087F" w14:paraId="5BF5A4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A05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05B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Wodogłowie w chorobach zakaźnych i pasożytniczych sklasyfikowanych gdzie indziej (A00-B99+)</w:t>
            </w:r>
          </w:p>
        </w:tc>
      </w:tr>
      <w:tr w:rsidR="000C087F" w:rsidRPr="000C087F" w14:paraId="00709D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3B0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9A0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Wodogłowie w chorobach nowotworowych (C00-D48+)</w:t>
            </w:r>
          </w:p>
        </w:tc>
      </w:tr>
      <w:tr w:rsidR="000C087F" w:rsidRPr="000C087F" w14:paraId="25819A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09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387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Wodogłowie w innych chorobach sklasyfikowanych gdzie indziej</w:t>
            </w:r>
          </w:p>
        </w:tc>
      </w:tr>
      <w:tr w:rsidR="000C087F" w:rsidRPr="000C087F" w14:paraId="295CB9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8B5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952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mózgu w chorobach sklasyfikowanych gdzie indziej</w:t>
            </w:r>
          </w:p>
        </w:tc>
      </w:tr>
      <w:tr w:rsidR="000C087F" w:rsidRPr="000C087F" w14:paraId="12F9AA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726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900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Jamistość rdzenia kręgowego i jamistość opuszki</w:t>
            </w:r>
          </w:p>
        </w:tc>
      </w:tr>
      <w:tr w:rsidR="000C087F" w:rsidRPr="000C087F" w14:paraId="779936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EA4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11B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Mielopatie</w:t>
            </w:r>
            <w:proofErr w:type="spellEnd"/>
            <w:r w:rsidRPr="000C087F">
              <w:rPr>
                <w:rFonts w:asciiTheme="minorHAnsi" w:hAnsiTheme="minorHAnsi"/>
              </w:rPr>
              <w:t xml:space="preserve"> naczyniowe</w:t>
            </w:r>
          </w:p>
        </w:tc>
      </w:tr>
      <w:tr w:rsidR="000C087F" w:rsidRPr="000C087F" w14:paraId="3374D5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C7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47B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uciskowy rdzenia, nieokreślony</w:t>
            </w:r>
          </w:p>
        </w:tc>
      </w:tr>
      <w:tr w:rsidR="000C087F" w:rsidRPr="000C087F" w14:paraId="0EDEFE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D31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6B1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rdzenia kręgowego</w:t>
            </w:r>
          </w:p>
        </w:tc>
      </w:tr>
      <w:tr w:rsidR="000C087F" w:rsidRPr="000C087F" w14:paraId="2FA737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755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00A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rdzenia kręgowego, nieokreślona</w:t>
            </w:r>
          </w:p>
        </w:tc>
      </w:tr>
      <w:tr w:rsidR="000C087F" w:rsidRPr="000C087F" w14:paraId="6E8507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6F4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C62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Wyciek płynu mózgowo-rdzeniowego</w:t>
            </w:r>
          </w:p>
        </w:tc>
      </w:tr>
      <w:tr w:rsidR="000C087F" w:rsidRPr="000C087F" w14:paraId="0AB1AC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4BD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CC4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opon niesklasyfikowane gdzie indziej</w:t>
            </w:r>
          </w:p>
        </w:tc>
      </w:tr>
      <w:tr w:rsidR="000C087F" w:rsidRPr="000C087F" w14:paraId="177324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3D3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FC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ośrodkowego układu nerwowego</w:t>
            </w:r>
          </w:p>
        </w:tc>
      </w:tr>
      <w:tr w:rsidR="000C087F" w:rsidRPr="000C087F" w14:paraId="4CCC66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3E0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E1D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ośrodkowego układu nerwowego, nieokreślone</w:t>
            </w:r>
          </w:p>
        </w:tc>
      </w:tr>
      <w:tr w:rsidR="000C087F" w:rsidRPr="000C087F" w14:paraId="6F00E8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048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8E4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Wyciek płynu mózgowo-rdzeniowego z nakłucia lędźwiowego</w:t>
            </w:r>
          </w:p>
        </w:tc>
      </w:tr>
      <w:tr w:rsidR="000C087F" w:rsidRPr="000C087F" w14:paraId="466B6C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143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7B2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Wewnątrzczaszkowe podciśnienie następujące po przetoce komorowej</w:t>
            </w:r>
          </w:p>
        </w:tc>
      </w:tr>
      <w:tr w:rsidR="000C087F" w:rsidRPr="000C087F" w14:paraId="2AC1EA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053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724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pozabiegowe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zaburzenia układu nerwowego, nieokreślone</w:t>
            </w:r>
          </w:p>
        </w:tc>
      </w:tr>
      <w:tr w:rsidR="000C087F" w:rsidRPr="000C087F" w14:paraId="5C4C17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707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AB7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układu nerwowego niesklasyfikowane gdzie indziej</w:t>
            </w:r>
          </w:p>
        </w:tc>
      </w:tr>
      <w:tr w:rsidR="000C087F" w:rsidRPr="000C087F" w14:paraId="58ADF3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2FE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5BC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Neuropatia wegetatywna w chorobach układu wewnątrzwydzielniczego i metabolicznych</w:t>
            </w:r>
          </w:p>
        </w:tc>
      </w:tr>
      <w:tr w:rsidR="000C087F" w:rsidRPr="000C087F" w14:paraId="3C7954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9AE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C2E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układu wegetatywnego w innych chorobach sklasyfikowanych gdzie indziej</w:t>
            </w:r>
          </w:p>
        </w:tc>
      </w:tr>
      <w:tr w:rsidR="000C087F" w:rsidRPr="000C087F" w14:paraId="104E38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76E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FB4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Mielopatia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w chorobach sklasyfikowanych gdzie indziej</w:t>
            </w:r>
          </w:p>
        </w:tc>
      </w:tr>
      <w:tr w:rsidR="000C087F" w:rsidRPr="000C087F" w14:paraId="1DFAC2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0DA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86D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układu nerwowego w chorobach sklasyfikowanych gdzie indziej</w:t>
            </w:r>
          </w:p>
        </w:tc>
      </w:tr>
      <w:tr w:rsidR="000C087F" w:rsidRPr="000C087F" w14:paraId="4F0686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AEC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H00.O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8C3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Jęczmień i inne głębokie zapalenie powiek</w:t>
            </w:r>
          </w:p>
        </w:tc>
      </w:tr>
      <w:tr w:rsidR="000C087F" w:rsidRPr="000C087F" w14:paraId="391DCF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63A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7A4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Gradówka</w:t>
            </w:r>
          </w:p>
        </w:tc>
      </w:tr>
      <w:tr w:rsidR="000C087F" w:rsidRPr="000C087F" w14:paraId="504832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62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034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Zapalenia brzegów powiek</w:t>
            </w:r>
          </w:p>
        </w:tc>
      </w:tr>
      <w:tr w:rsidR="000C087F" w:rsidRPr="000C087F" w14:paraId="5EB011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00B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E66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skóry powiek pochodzenia niezakaźnego</w:t>
            </w:r>
          </w:p>
        </w:tc>
      </w:tr>
      <w:tr w:rsidR="000C087F" w:rsidRPr="000C087F" w14:paraId="6705FE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0C5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BDC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Inne, określone zapalenie powiek</w:t>
            </w:r>
          </w:p>
        </w:tc>
      </w:tr>
      <w:tr w:rsidR="000C087F" w:rsidRPr="000C087F" w14:paraId="0EA2F1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286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AF8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powiek, nieokreślone</w:t>
            </w:r>
          </w:p>
        </w:tc>
      </w:tr>
      <w:tr w:rsidR="000C087F" w:rsidRPr="000C087F" w14:paraId="1B5CFB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355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0F2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Podwinięcie powieki i nieprawidłowy wzrost rzęs</w:t>
            </w:r>
          </w:p>
        </w:tc>
      </w:tr>
      <w:tr w:rsidR="000C087F" w:rsidRPr="000C087F" w14:paraId="76DCF2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18D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F91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Odwinięcie powieki</w:t>
            </w:r>
          </w:p>
        </w:tc>
      </w:tr>
      <w:tr w:rsidR="000C087F" w:rsidRPr="000C087F" w14:paraId="128F0C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FCA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1CA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Niedomykalność szpary powiekowej</w:t>
            </w:r>
          </w:p>
        </w:tc>
      </w:tr>
      <w:tr w:rsidR="000C087F" w:rsidRPr="000C087F" w14:paraId="1DCA7A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D0C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539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Zwiotczenie skóry powiek</w:t>
            </w:r>
          </w:p>
        </w:tc>
      </w:tr>
      <w:tr w:rsidR="000C087F" w:rsidRPr="000C087F" w14:paraId="7A9953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8D3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CD2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Opadnięcie powieki</w:t>
            </w:r>
          </w:p>
        </w:tc>
      </w:tr>
      <w:tr w:rsidR="000C087F" w:rsidRPr="000C087F" w14:paraId="67D01B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501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F40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wywierające wpływ na czynność powiek</w:t>
            </w:r>
          </w:p>
        </w:tc>
      </w:tr>
      <w:tr w:rsidR="000C087F" w:rsidRPr="000C087F" w14:paraId="069D97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EB3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AA3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Kępki żółte powiek</w:t>
            </w:r>
          </w:p>
        </w:tc>
      </w:tr>
      <w:tr w:rsidR="000C087F" w:rsidRPr="000C087F" w14:paraId="37A494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A5A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F82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zmiany zwyrodnieniowe powiek i tkanek otaczających gałkę oczną</w:t>
            </w:r>
          </w:p>
        </w:tc>
      </w:tr>
      <w:tr w:rsidR="000C087F" w:rsidRPr="000C087F" w14:paraId="3C17FD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7AA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3B4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powiek</w:t>
            </w:r>
          </w:p>
        </w:tc>
      </w:tr>
      <w:tr w:rsidR="000C087F" w:rsidRPr="000C087F" w14:paraId="79247E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9A5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F86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powiek, nieokreślone</w:t>
            </w:r>
          </w:p>
        </w:tc>
      </w:tr>
      <w:tr w:rsidR="000C087F" w:rsidRPr="000C087F" w14:paraId="33C63A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429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D67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Inwazja pasożytów do powiek w chorobach sklasyfikowanych gdzie indziej</w:t>
            </w:r>
          </w:p>
        </w:tc>
      </w:tr>
      <w:tr w:rsidR="000C087F" w:rsidRPr="000C087F" w14:paraId="38405F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018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2F3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Zajęcie powiek w chorobach zakaźnych sklasyfikowanych gdzie indziej</w:t>
            </w:r>
          </w:p>
        </w:tc>
      </w:tr>
      <w:tr w:rsidR="000C087F" w:rsidRPr="000C087F" w14:paraId="5185A6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B3B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520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Zajęcie powiek w chorobach sklasyfikowanych gdzie indziej</w:t>
            </w:r>
          </w:p>
        </w:tc>
      </w:tr>
      <w:tr w:rsidR="000C087F" w:rsidRPr="000C087F" w14:paraId="2EC456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ADB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C48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gruczołu łzowego</w:t>
            </w:r>
          </w:p>
        </w:tc>
      </w:tr>
      <w:tr w:rsidR="000C087F" w:rsidRPr="000C087F" w14:paraId="42C976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5DA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A1C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gruczołu łzowego</w:t>
            </w:r>
          </w:p>
        </w:tc>
      </w:tr>
      <w:tr w:rsidR="000C087F" w:rsidRPr="000C087F" w14:paraId="1D8C24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6CB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0A9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Łzawienie spowodowane zaburzeniami w odpływie łez</w:t>
            </w:r>
          </w:p>
        </w:tc>
      </w:tr>
      <w:tr w:rsidR="000C087F" w:rsidRPr="000C087F" w14:paraId="660FEB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D6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409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dróg łzowych ostre i nieokreślone</w:t>
            </w:r>
          </w:p>
        </w:tc>
      </w:tr>
      <w:tr w:rsidR="000C087F" w:rsidRPr="000C087F" w14:paraId="56405C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8AE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C20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dróg łzowych przewlekłe</w:t>
            </w:r>
          </w:p>
        </w:tc>
      </w:tr>
      <w:tr w:rsidR="000C087F" w:rsidRPr="000C087F" w14:paraId="008A6C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71C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B4C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i niewydolność dróg łzowych</w:t>
            </w:r>
          </w:p>
        </w:tc>
      </w:tr>
      <w:tr w:rsidR="000C087F" w:rsidRPr="000C087F" w14:paraId="2154F6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01F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C46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zmiany w drogach łzowych</w:t>
            </w:r>
          </w:p>
        </w:tc>
      </w:tr>
      <w:tr w:rsidR="000C087F" w:rsidRPr="000C087F" w14:paraId="2D12C1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8A0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16E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narządu łzowego</w:t>
            </w:r>
          </w:p>
        </w:tc>
      </w:tr>
      <w:tr w:rsidR="000C087F" w:rsidRPr="000C087F" w14:paraId="7A147B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904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0F9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narządu łzowego, nieokreślone</w:t>
            </w:r>
          </w:p>
        </w:tc>
      </w:tr>
      <w:tr w:rsidR="000C087F" w:rsidRPr="000C087F" w14:paraId="3737B3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D6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32D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ostre oczodołu</w:t>
            </w:r>
          </w:p>
        </w:tc>
      </w:tr>
      <w:tr w:rsidR="000C087F" w:rsidRPr="000C087F" w14:paraId="69A52F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B7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9C8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zapalne choroby oczodołu</w:t>
            </w:r>
          </w:p>
        </w:tc>
      </w:tr>
      <w:tr w:rsidR="000C087F" w:rsidRPr="000C087F" w14:paraId="013B4E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E1A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417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Stany z wytrzeszczem</w:t>
            </w:r>
          </w:p>
        </w:tc>
      </w:tr>
      <w:tr w:rsidR="000C087F" w:rsidRPr="000C087F" w14:paraId="3940A3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0FF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F13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Zniekształcenie oczodołu</w:t>
            </w:r>
          </w:p>
        </w:tc>
      </w:tr>
      <w:tr w:rsidR="000C087F" w:rsidRPr="000C087F" w14:paraId="6CD2FE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24D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E44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Zapadnięcie gałki ocznej</w:t>
            </w:r>
          </w:p>
        </w:tc>
      </w:tr>
      <w:tr w:rsidR="000C087F" w:rsidRPr="000C087F" w14:paraId="2FB0CE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AF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204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(stare) w następstwie rany drążącej oczodołu</w:t>
            </w:r>
          </w:p>
        </w:tc>
      </w:tr>
      <w:tr w:rsidR="000C087F" w:rsidRPr="000C087F" w14:paraId="139ACB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28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FB0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oczodołu</w:t>
            </w:r>
          </w:p>
        </w:tc>
      </w:tr>
      <w:tr w:rsidR="000C087F" w:rsidRPr="000C087F" w14:paraId="276B03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CB1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3C5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oczodołu, nieokreślone</w:t>
            </w:r>
          </w:p>
        </w:tc>
      </w:tr>
      <w:tr w:rsidR="000C087F" w:rsidRPr="000C087F" w14:paraId="7187DC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349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D9D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narządu łzowego w chorobach sklasyfikowanych gdzie indziej</w:t>
            </w:r>
          </w:p>
        </w:tc>
      </w:tr>
      <w:tr w:rsidR="000C087F" w:rsidRPr="000C087F" w14:paraId="183552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273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6B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Inwazja pasożytów do oczodołu w chorobach sklasyfikowanych gdzie indziej</w:t>
            </w:r>
          </w:p>
        </w:tc>
      </w:tr>
      <w:tr w:rsidR="000C087F" w:rsidRPr="000C087F" w14:paraId="6E0A12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8D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CD5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Wytrzeszcz w zaburzeniach czynności tarczycy (E05.-+)</w:t>
            </w:r>
          </w:p>
        </w:tc>
      </w:tr>
      <w:tr w:rsidR="000C087F" w:rsidRPr="000C087F" w14:paraId="0A140C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ECA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CC1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oczodołu w chorobach sklasyfikowanych gdzie indziej</w:t>
            </w:r>
          </w:p>
        </w:tc>
      </w:tr>
      <w:tr w:rsidR="000C087F" w:rsidRPr="000C087F" w14:paraId="2F71B0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E60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B7F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Śluzowo-ropne zapalenie spojówek</w:t>
            </w:r>
          </w:p>
        </w:tc>
      </w:tr>
      <w:tr w:rsidR="000C087F" w:rsidRPr="000C087F" w14:paraId="3952B4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C71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B1B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atopowe zapalenie spojówek</w:t>
            </w:r>
          </w:p>
        </w:tc>
      </w:tr>
      <w:tr w:rsidR="000C087F" w:rsidRPr="000C087F" w14:paraId="56BEE3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D0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0CA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spojówek</w:t>
            </w:r>
          </w:p>
        </w:tc>
      </w:tr>
      <w:tr w:rsidR="000C087F" w:rsidRPr="000C087F" w14:paraId="7378F9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663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995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spojówek, nieokreślone</w:t>
            </w:r>
          </w:p>
        </w:tc>
      </w:tr>
      <w:tr w:rsidR="000C087F" w:rsidRPr="000C087F" w14:paraId="306F4B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B12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1B2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spojówek</w:t>
            </w:r>
          </w:p>
        </w:tc>
      </w:tr>
      <w:tr w:rsidR="000C087F" w:rsidRPr="000C087F" w14:paraId="64AF76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02F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F9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brzegów powiek i spojówek</w:t>
            </w:r>
          </w:p>
        </w:tc>
      </w:tr>
      <w:tr w:rsidR="000C087F" w:rsidRPr="000C087F" w14:paraId="573E2E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EB4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D8F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zapalenia spojówek</w:t>
            </w:r>
          </w:p>
        </w:tc>
      </w:tr>
      <w:tr w:rsidR="000C087F" w:rsidRPr="000C087F" w14:paraId="69964C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23A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496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spojówek, nieokreślone</w:t>
            </w:r>
          </w:p>
        </w:tc>
      </w:tr>
      <w:tr w:rsidR="000C087F" w:rsidRPr="000C087F" w14:paraId="714520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B1C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735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Skrzydlik</w:t>
            </w:r>
          </w:p>
        </w:tc>
      </w:tr>
      <w:tr w:rsidR="000C087F" w:rsidRPr="000C087F" w14:paraId="7962A1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EFC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45C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Zwyrodnienia spojówek i złogi</w:t>
            </w:r>
          </w:p>
        </w:tc>
      </w:tr>
      <w:tr w:rsidR="000C087F" w:rsidRPr="000C087F" w14:paraId="445E17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74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390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Blizny spojówkowe</w:t>
            </w:r>
          </w:p>
        </w:tc>
      </w:tr>
      <w:tr w:rsidR="000C087F" w:rsidRPr="000C087F" w14:paraId="1E1A1E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8B6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D60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Wylew spojówkowy</w:t>
            </w:r>
          </w:p>
        </w:tc>
      </w:tr>
      <w:tr w:rsidR="000C087F" w:rsidRPr="000C087F" w14:paraId="23C0C7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D78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58B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naczyniowe spojówek i torbiele</w:t>
            </w:r>
          </w:p>
        </w:tc>
      </w:tr>
      <w:tr w:rsidR="000C087F" w:rsidRPr="000C087F" w14:paraId="28E389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9FB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288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spojówek</w:t>
            </w:r>
          </w:p>
        </w:tc>
      </w:tr>
      <w:tr w:rsidR="000C087F" w:rsidRPr="000C087F" w14:paraId="423920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B70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584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spojówek, nieokreślone</w:t>
            </w:r>
          </w:p>
        </w:tc>
      </w:tr>
      <w:tr w:rsidR="000C087F" w:rsidRPr="000C087F" w14:paraId="6BD223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EE8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B4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Inwazja nicieni do spojówek (B74.-+)</w:t>
            </w:r>
          </w:p>
        </w:tc>
      </w:tr>
      <w:tr w:rsidR="000C087F" w:rsidRPr="000C087F" w14:paraId="773EDA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6D2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F2E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spojówek w zakaźnych i pasożytniczych chorobach sklasyfikowanych gdzie indziej</w:t>
            </w:r>
          </w:p>
        </w:tc>
      </w:tr>
      <w:tr w:rsidR="000C087F" w:rsidRPr="000C087F" w14:paraId="5E9C27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138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9D2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spojówek w innych chorobach sklasyfikowanych gdzie indziej</w:t>
            </w:r>
          </w:p>
        </w:tc>
      </w:tr>
      <w:tr w:rsidR="000C087F" w:rsidRPr="000C087F" w14:paraId="252B16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249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D70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Pemfigoid oczny (L12.-+)</w:t>
            </w:r>
          </w:p>
        </w:tc>
      </w:tr>
      <w:tr w:rsidR="000C087F" w:rsidRPr="000C087F" w14:paraId="7CF39A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9A5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A89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spojówek w chorobach sklasyfikowanych gdzie indziej</w:t>
            </w:r>
          </w:p>
        </w:tc>
      </w:tr>
      <w:tr w:rsidR="000C087F" w:rsidRPr="000C087F" w14:paraId="1BFC56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F54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309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twardówki</w:t>
            </w:r>
          </w:p>
        </w:tc>
      </w:tr>
      <w:tr w:rsidR="000C087F" w:rsidRPr="000C087F" w14:paraId="2254B7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CAF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41F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blaszki nadtwardówkowej</w:t>
            </w:r>
          </w:p>
        </w:tc>
      </w:tr>
      <w:tr w:rsidR="000C087F" w:rsidRPr="000C087F" w14:paraId="24FD54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EE3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CFC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twardówki</w:t>
            </w:r>
          </w:p>
        </w:tc>
      </w:tr>
      <w:tr w:rsidR="000C087F" w:rsidRPr="000C087F" w14:paraId="493D9E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5C3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A99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twardówki, nieokreślone</w:t>
            </w:r>
          </w:p>
        </w:tc>
      </w:tr>
      <w:tr w:rsidR="000C087F" w:rsidRPr="000C087F" w14:paraId="1E09B6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C78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8A5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rogówki</w:t>
            </w:r>
          </w:p>
        </w:tc>
      </w:tr>
      <w:tr w:rsidR="000C087F" w:rsidRPr="000C087F" w14:paraId="5EC421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D92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7FA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powierzchowne zapalenia rogówki bez zapalenia spojówek</w:t>
            </w:r>
          </w:p>
        </w:tc>
      </w:tr>
      <w:tr w:rsidR="000C087F" w:rsidRPr="000C087F" w14:paraId="339BED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481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AEA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rogówki i spojówki (</w:t>
            </w:r>
            <w:proofErr w:type="spellStart"/>
            <w:r w:rsidRPr="000C087F">
              <w:rPr>
                <w:rFonts w:asciiTheme="minorHAnsi" w:hAnsiTheme="minorHAnsi"/>
              </w:rPr>
              <w:t>keratoconjunctivitis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5A4B8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923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DF8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rogówki miąższowe i głębokie</w:t>
            </w:r>
          </w:p>
        </w:tc>
      </w:tr>
      <w:tr w:rsidR="000C087F" w:rsidRPr="000C087F" w14:paraId="4E5671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41D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29F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Nowotworzenie</w:t>
            </w:r>
            <w:proofErr w:type="spellEnd"/>
            <w:r w:rsidRPr="000C087F">
              <w:rPr>
                <w:rFonts w:asciiTheme="minorHAnsi" w:hAnsiTheme="minorHAnsi"/>
              </w:rPr>
              <w:t xml:space="preserve"> naczyń w rogówce</w:t>
            </w:r>
          </w:p>
        </w:tc>
      </w:tr>
      <w:tr w:rsidR="000C087F" w:rsidRPr="000C087F" w14:paraId="1B2B25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00B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141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rogówki</w:t>
            </w:r>
          </w:p>
        </w:tc>
      </w:tr>
      <w:tr w:rsidR="000C087F" w:rsidRPr="000C087F" w14:paraId="11A329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92F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1EA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rogówki, nieokreślone</w:t>
            </w:r>
          </w:p>
        </w:tc>
      </w:tr>
      <w:tr w:rsidR="000C087F" w:rsidRPr="000C087F" w14:paraId="582265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9E4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7D4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Zrost przedni tęczówki z rogówką (</w:t>
            </w:r>
            <w:proofErr w:type="spellStart"/>
            <w:r w:rsidRPr="000C087F">
              <w:rPr>
                <w:rFonts w:asciiTheme="minorHAnsi" w:hAnsiTheme="minorHAnsi"/>
              </w:rPr>
              <w:t>leucoma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adhaerens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5498D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AA9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422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centralne przymglenia rogówki</w:t>
            </w:r>
          </w:p>
        </w:tc>
      </w:tr>
      <w:tr w:rsidR="000C087F" w:rsidRPr="000C087F" w14:paraId="4CE7C4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739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36A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blizny i przymglenia rogówki</w:t>
            </w:r>
          </w:p>
        </w:tc>
      </w:tr>
      <w:tr w:rsidR="000C087F" w:rsidRPr="000C087F" w14:paraId="65D53B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2CC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140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Blizna rogówki i przymglenie, nieokreślone</w:t>
            </w:r>
          </w:p>
        </w:tc>
      </w:tr>
      <w:tr w:rsidR="000C087F" w:rsidRPr="000C087F" w14:paraId="78CF63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4FC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F19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Zmiany barwnikowe i złogi rogówki</w:t>
            </w:r>
          </w:p>
        </w:tc>
      </w:tr>
      <w:tr w:rsidR="000C087F" w:rsidRPr="000C087F" w14:paraId="7379A3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6DA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714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Zwyrodnienie pęcherzowe rogówki</w:t>
            </w:r>
          </w:p>
        </w:tc>
      </w:tr>
      <w:tr w:rsidR="000C087F" w:rsidRPr="000C087F" w14:paraId="42F66A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0D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786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obrzęku rogówki</w:t>
            </w:r>
          </w:p>
        </w:tc>
      </w:tr>
      <w:tr w:rsidR="000C087F" w:rsidRPr="000C087F" w14:paraId="2102EB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7E4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74C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Zmiany w błonach rogówki</w:t>
            </w:r>
          </w:p>
        </w:tc>
      </w:tr>
      <w:tr w:rsidR="000C087F" w:rsidRPr="000C087F" w14:paraId="054C19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6E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DC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Zwyrodnienie rogówki</w:t>
            </w:r>
          </w:p>
        </w:tc>
      </w:tr>
      <w:tr w:rsidR="000C087F" w:rsidRPr="000C087F" w14:paraId="5F37BC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591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99A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Dziedziczne zwyrodnienia rogówki</w:t>
            </w:r>
          </w:p>
        </w:tc>
      </w:tr>
      <w:tr w:rsidR="000C087F" w:rsidRPr="000C087F" w14:paraId="40ACEF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16F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F8E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Stożek rogówki</w:t>
            </w:r>
          </w:p>
        </w:tc>
      </w:tr>
      <w:tr w:rsidR="000C087F" w:rsidRPr="000C087F" w14:paraId="7D43F0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181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944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zniekształcenia rogówki</w:t>
            </w:r>
          </w:p>
        </w:tc>
      </w:tr>
      <w:tr w:rsidR="000C087F" w:rsidRPr="000C087F" w14:paraId="102855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9E0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3D4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rogówki</w:t>
            </w:r>
          </w:p>
        </w:tc>
      </w:tr>
      <w:tr w:rsidR="000C087F" w:rsidRPr="000C087F" w14:paraId="1C5D80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8E2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8A4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rogówki, nieokreślone</w:t>
            </w:r>
          </w:p>
        </w:tc>
      </w:tr>
      <w:tr w:rsidR="000C087F" w:rsidRPr="000C087F" w14:paraId="39EAA0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9C2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2EC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twardówki i blaszki nadtwardówkowej w chorobach sklasyfikowanych gdzie indziej</w:t>
            </w:r>
          </w:p>
        </w:tc>
      </w:tr>
      <w:tr w:rsidR="000C087F" w:rsidRPr="000C087F" w14:paraId="2545E3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761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004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rogówki lub zapalenie rogówki i spojówek wywołane wirusem opryszczki (B00.5+)</w:t>
            </w:r>
          </w:p>
        </w:tc>
      </w:tr>
      <w:tr w:rsidR="000C087F" w:rsidRPr="000C087F" w14:paraId="35E390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59B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E2F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rogówki i zapalenie rogówki i spojówek w innych zakaźnych i pasożytniczych chorobach sklasyfikowanych gdzie indziej</w:t>
            </w:r>
          </w:p>
        </w:tc>
      </w:tr>
      <w:tr w:rsidR="000C087F" w:rsidRPr="000C087F" w14:paraId="42EBB6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7CA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45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rogówki i zapalenie rogówki i spojówek w innych chorobach sklasyfikowanych gdzie indziej</w:t>
            </w:r>
          </w:p>
        </w:tc>
      </w:tr>
      <w:tr w:rsidR="000C087F" w:rsidRPr="000C087F" w14:paraId="5FD8B3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03E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0A1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twardówki i rogówki w chorobach sklasyfikowanych gdzie indziej</w:t>
            </w:r>
          </w:p>
        </w:tc>
      </w:tr>
      <w:tr w:rsidR="000C087F" w:rsidRPr="000C087F" w14:paraId="54A503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BEC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E4E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ostre i podostre tęczówki i ciała rzęskowego</w:t>
            </w:r>
          </w:p>
        </w:tc>
      </w:tr>
      <w:tr w:rsidR="000C087F" w:rsidRPr="000C087F" w14:paraId="03481E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659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168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tęczówki i ciała rzęskowego</w:t>
            </w:r>
          </w:p>
        </w:tc>
      </w:tr>
      <w:tr w:rsidR="000C087F" w:rsidRPr="000C087F" w14:paraId="51F8E1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0C3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6F6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tęczówki i ciała rzęskowego spowodowane antygenem soczewkowym (</w:t>
            </w:r>
            <w:proofErr w:type="spellStart"/>
            <w:r w:rsidRPr="000C087F">
              <w:rPr>
                <w:rFonts w:asciiTheme="minorHAnsi" w:hAnsiTheme="minorHAnsi"/>
              </w:rPr>
              <w:t>uveitis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phacoanaphilactica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F2099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169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974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zapalenia tęczówki i ciała rzęskowego</w:t>
            </w:r>
          </w:p>
        </w:tc>
      </w:tr>
      <w:tr w:rsidR="000C087F" w:rsidRPr="000C087F" w14:paraId="42C212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B92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2A7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tęczówki i ciała rzęskowego, nieokreślone</w:t>
            </w:r>
          </w:p>
        </w:tc>
      </w:tr>
      <w:tr w:rsidR="000C087F" w:rsidRPr="000C087F" w14:paraId="46B52D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7EF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C25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Wylew krwi do komory przedniej oka</w:t>
            </w:r>
          </w:p>
        </w:tc>
      </w:tr>
      <w:tr w:rsidR="000C087F" w:rsidRPr="000C087F" w14:paraId="4AD30E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C64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FE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naczyniowe tęczówki i ciała rzęskowego</w:t>
            </w:r>
          </w:p>
        </w:tc>
      </w:tr>
      <w:tr w:rsidR="000C087F" w:rsidRPr="000C087F" w14:paraId="2B0DDA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1F5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377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Zwyrodnienia tęczówki i ciała rzęskowego</w:t>
            </w:r>
          </w:p>
        </w:tc>
      </w:tr>
      <w:tr w:rsidR="000C087F" w:rsidRPr="000C087F" w14:paraId="0C72E5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D51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CBA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Torbiele tęczówki, ciała rzęskowego i przedniej komory oka</w:t>
            </w:r>
          </w:p>
        </w:tc>
      </w:tr>
      <w:tr w:rsidR="000C087F" w:rsidRPr="000C087F" w14:paraId="2BBC17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374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CB8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Błony źreniczne</w:t>
            </w:r>
          </w:p>
        </w:tc>
      </w:tr>
      <w:tr w:rsidR="000C087F" w:rsidRPr="000C087F" w14:paraId="73DA53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2EC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6C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zrosty i rozerwania tęczówki i ciała rzęskowego</w:t>
            </w:r>
          </w:p>
        </w:tc>
      </w:tr>
      <w:tr w:rsidR="000C087F" w:rsidRPr="000C087F" w14:paraId="220B09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4BC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869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schorzenia tęczówki i ciała rzęskowego</w:t>
            </w:r>
          </w:p>
        </w:tc>
      </w:tr>
      <w:tr w:rsidR="000C087F" w:rsidRPr="000C087F" w14:paraId="215516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FF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DEC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tęczówki i ciała rzęskowego, nieokreślone</w:t>
            </w:r>
          </w:p>
        </w:tc>
      </w:tr>
      <w:tr w:rsidR="000C087F" w:rsidRPr="000C087F" w14:paraId="79D789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ED8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6A2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tęczówki i ciała rzęskowego w zakaźnych i pasożytniczych chorobach sklasyfikowanych gdzie indziej</w:t>
            </w:r>
          </w:p>
        </w:tc>
      </w:tr>
      <w:tr w:rsidR="000C087F" w:rsidRPr="000C087F" w14:paraId="321B49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0A3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C10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tęczówki i ciała rzęskowego w chorobach sklasyfikowanych gdzie indziej</w:t>
            </w:r>
          </w:p>
        </w:tc>
      </w:tr>
      <w:tr w:rsidR="000C087F" w:rsidRPr="000C087F" w14:paraId="7276DD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6C5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D7C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schorzenia tęczówki i ciała rzęskowego w chorobach sklasyfikowanych gdzie indziej</w:t>
            </w:r>
          </w:p>
        </w:tc>
      </w:tr>
      <w:tr w:rsidR="000C087F" w:rsidRPr="000C087F" w14:paraId="5EB853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C92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C77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Zaćma starcza początkowa</w:t>
            </w:r>
          </w:p>
        </w:tc>
      </w:tr>
      <w:tr w:rsidR="000C087F" w:rsidRPr="000C087F" w14:paraId="573984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EBF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578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Zaćma starcza jądrowa</w:t>
            </w:r>
          </w:p>
        </w:tc>
      </w:tr>
      <w:tr w:rsidR="000C087F" w:rsidRPr="000C087F" w14:paraId="055F1F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9F6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A3E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Zaćma starcza, typ </w:t>
            </w:r>
            <w:proofErr w:type="spellStart"/>
            <w:r w:rsidRPr="000C087F">
              <w:rPr>
                <w:rFonts w:asciiTheme="minorHAnsi" w:hAnsiTheme="minorHAnsi"/>
              </w:rPr>
              <w:t>Morgagniana</w:t>
            </w:r>
            <w:proofErr w:type="spellEnd"/>
          </w:p>
        </w:tc>
      </w:tr>
      <w:tr w:rsidR="000C087F" w:rsidRPr="000C087F" w14:paraId="11BAFC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863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70D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zaćmy starczej</w:t>
            </w:r>
          </w:p>
        </w:tc>
      </w:tr>
      <w:tr w:rsidR="000C087F" w:rsidRPr="000C087F" w14:paraId="422DA8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761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662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Zaćma starcza, nieokreślona</w:t>
            </w:r>
          </w:p>
        </w:tc>
      </w:tr>
      <w:tr w:rsidR="000C087F" w:rsidRPr="000C087F" w14:paraId="17E534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84A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652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Zaćma dziecięca, młodzieńcza i </w:t>
            </w:r>
            <w:proofErr w:type="spellStart"/>
            <w:r w:rsidRPr="000C087F">
              <w:rPr>
                <w:rFonts w:asciiTheme="minorHAnsi" w:hAnsiTheme="minorHAnsi"/>
              </w:rPr>
              <w:t>przedstarcza</w:t>
            </w:r>
            <w:proofErr w:type="spellEnd"/>
          </w:p>
        </w:tc>
      </w:tr>
      <w:tr w:rsidR="000C087F" w:rsidRPr="000C087F" w14:paraId="608105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B0C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B57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Zaćma urazowa</w:t>
            </w:r>
          </w:p>
        </w:tc>
      </w:tr>
      <w:tr w:rsidR="000C087F" w:rsidRPr="000C087F" w14:paraId="77EDD8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797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0A6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Zaćma wikłająca</w:t>
            </w:r>
          </w:p>
        </w:tc>
      </w:tr>
      <w:tr w:rsidR="000C087F" w:rsidRPr="000C087F" w14:paraId="400EB8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843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EE9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Zaćma polekowa</w:t>
            </w:r>
          </w:p>
        </w:tc>
      </w:tr>
      <w:tr w:rsidR="000C087F" w:rsidRPr="000C087F" w14:paraId="4D7BD8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BF6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06A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Stany po zaćmie</w:t>
            </w:r>
          </w:p>
        </w:tc>
      </w:tr>
      <w:tr w:rsidR="000C087F" w:rsidRPr="000C087F" w14:paraId="48B199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36B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024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zaćmy</w:t>
            </w:r>
          </w:p>
        </w:tc>
      </w:tr>
      <w:tr w:rsidR="000C087F" w:rsidRPr="000C087F" w14:paraId="76512E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738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C82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Zaćma, nieokreślona</w:t>
            </w:r>
          </w:p>
        </w:tc>
      </w:tr>
      <w:tr w:rsidR="000C087F" w:rsidRPr="000C087F" w14:paraId="5DC36F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473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BD2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Bezsoczewkowość</w:t>
            </w:r>
            <w:proofErr w:type="spellEnd"/>
          </w:p>
        </w:tc>
      </w:tr>
      <w:tr w:rsidR="000C087F" w:rsidRPr="000C087F" w14:paraId="146648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0DC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236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Przemieszczenie soczewki</w:t>
            </w:r>
          </w:p>
        </w:tc>
      </w:tr>
      <w:tr w:rsidR="000C087F" w:rsidRPr="000C087F" w14:paraId="10DBFB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52A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8C0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soczewki</w:t>
            </w:r>
          </w:p>
        </w:tc>
      </w:tr>
      <w:tr w:rsidR="000C087F" w:rsidRPr="000C087F" w14:paraId="325B82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A9B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47F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soczewki, nieokreślone</w:t>
            </w:r>
          </w:p>
        </w:tc>
      </w:tr>
      <w:tr w:rsidR="000C087F" w:rsidRPr="000C087F" w14:paraId="64DC58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87A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929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Zaćma cukrzycowa (E10-E14+z wspólną czwartą częścią .3)</w:t>
            </w:r>
          </w:p>
        </w:tc>
      </w:tr>
      <w:tr w:rsidR="000C087F" w:rsidRPr="000C087F" w14:paraId="5A17D7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DAA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899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Zaćma w innych </w:t>
            </w:r>
            <w:proofErr w:type="spellStart"/>
            <w:r w:rsidRPr="000C087F">
              <w:rPr>
                <w:rFonts w:asciiTheme="minorHAnsi" w:hAnsiTheme="minorHAnsi"/>
              </w:rPr>
              <w:t>endokrynnych</w:t>
            </w:r>
            <w:proofErr w:type="spellEnd"/>
            <w:r w:rsidRPr="000C087F">
              <w:rPr>
                <w:rFonts w:asciiTheme="minorHAnsi" w:hAnsiTheme="minorHAnsi"/>
              </w:rPr>
              <w:t>, pokarmowych i metabolicznych zaburzeniach</w:t>
            </w:r>
          </w:p>
        </w:tc>
      </w:tr>
      <w:tr w:rsidR="000C087F" w:rsidRPr="000C087F" w14:paraId="7602C0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82A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DA2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Zaćma w innych chorobach sklasyfikowanych gdzie indziej</w:t>
            </w:r>
          </w:p>
        </w:tc>
      </w:tr>
      <w:tr w:rsidR="000C087F" w:rsidRPr="000C087F" w14:paraId="590090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0E2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939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soczewki w chorobach sklasyfikowanych gdzie indziej</w:t>
            </w:r>
          </w:p>
        </w:tc>
      </w:tr>
      <w:tr w:rsidR="000C087F" w:rsidRPr="000C087F" w14:paraId="3CE226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23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1E2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ogniskowe naczyniówki i siatkówki</w:t>
            </w:r>
          </w:p>
        </w:tc>
      </w:tr>
      <w:tr w:rsidR="000C087F" w:rsidRPr="000C087F" w14:paraId="2B75AF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B76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99E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rozsiane naczyniówki i siatkówki</w:t>
            </w:r>
          </w:p>
        </w:tc>
      </w:tr>
      <w:tr w:rsidR="000C087F" w:rsidRPr="000C087F" w14:paraId="1BEC0D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DF0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AA9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tylnej części ciała rzęskowego</w:t>
            </w:r>
          </w:p>
        </w:tc>
      </w:tr>
      <w:tr w:rsidR="000C087F" w:rsidRPr="000C087F" w14:paraId="3FC878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BA1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B5E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stany zapalne naczyniówki i siatkówki</w:t>
            </w:r>
          </w:p>
        </w:tc>
      </w:tr>
      <w:tr w:rsidR="000C087F" w:rsidRPr="000C087F" w14:paraId="460F13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343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E7E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naczyniówki i siatkówki, nieokreślone</w:t>
            </w:r>
          </w:p>
        </w:tc>
      </w:tr>
      <w:tr w:rsidR="000C087F" w:rsidRPr="000C087F" w14:paraId="716AC7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86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AAA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Blizny naczyniówki i siatkówki</w:t>
            </w:r>
          </w:p>
        </w:tc>
      </w:tr>
      <w:tr w:rsidR="000C087F" w:rsidRPr="000C087F" w14:paraId="7D4B0E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89B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51D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Zwyrodnienie błony naczyniowej</w:t>
            </w:r>
          </w:p>
        </w:tc>
      </w:tr>
      <w:tr w:rsidR="000C087F" w:rsidRPr="000C087F" w14:paraId="377FE2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395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9B6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Dziedziczne zwyrodnienia błony naczyniowej</w:t>
            </w:r>
          </w:p>
        </w:tc>
      </w:tr>
      <w:tr w:rsidR="000C087F" w:rsidRPr="000C087F" w14:paraId="389613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F5D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643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Wylew krwi i pęknięcie naczyniówki</w:t>
            </w:r>
          </w:p>
        </w:tc>
      </w:tr>
      <w:tr w:rsidR="000C087F" w:rsidRPr="000C087F" w14:paraId="0F75F9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514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241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Odwarstwienie naczyniówki</w:t>
            </w:r>
          </w:p>
        </w:tc>
      </w:tr>
      <w:tr w:rsidR="000C087F" w:rsidRPr="000C087F" w14:paraId="21B11C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04C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1F2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błony naczyniowej</w:t>
            </w:r>
          </w:p>
        </w:tc>
      </w:tr>
      <w:tr w:rsidR="000C087F" w:rsidRPr="000C087F" w14:paraId="3AB570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EDD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A73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błony naczyniowej, nieokreślone</w:t>
            </w:r>
          </w:p>
        </w:tc>
      </w:tr>
      <w:tr w:rsidR="000C087F" w:rsidRPr="000C087F" w14:paraId="425A78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FC1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5C6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naczyniówki i siatkówki w zakaźnych i pasożytniczych chorobach sklasyfikowanych gdzie indziej</w:t>
            </w:r>
          </w:p>
        </w:tc>
      </w:tr>
      <w:tr w:rsidR="000C087F" w:rsidRPr="000C087F" w14:paraId="40A135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825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B92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naczyniówki i siatkówki w chorobach sklasyfikowanych gdzie indziej</w:t>
            </w:r>
          </w:p>
        </w:tc>
      </w:tr>
      <w:tr w:rsidR="000C087F" w:rsidRPr="000C087F" w14:paraId="7D89E4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FED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80C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Odwarstwienie siatkówki z przedarciem</w:t>
            </w:r>
          </w:p>
        </w:tc>
      </w:tr>
      <w:tr w:rsidR="000C087F" w:rsidRPr="000C087F" w14:paraId="1D0ABB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E90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803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Rozwarstwienie siatkówki i torbiele siatkówki</w:t>
            </w:r>
          </w:p>
        </w:tc>
      </w:tr>
      <w:tr w:rsidR="000C087F" w:rsidRPr="000C087F" w14:paraId="3DF646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1EA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66A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Odwarstwienie siatkówki surowicze</w:t>
            </w:r>
          </w:p>
        </w:tc>
      </w:tr>
      <w:tr w:rsidR="000C087F" w:rsidRPr="000C087F" w14:paraId="2FEC2A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F74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114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Przedarcie siatkówki bez odwarstwienia</w:t>
            </w:r>
          </w:p>
        </w:tc>
      </w:tr>
      <w:tr w:rsidR="000C087F" w:rsidRPr="000C087F" w14:paraId="04A74D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AB2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531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Trakcyjne odwarstwienie siatkówki</w:t>
            </w:r>
          </w:p>
        </w:tc>
      </w:tr>
      <w:tr w:rsidR="000C087F" w:rsidRPr="000C087F" w14:paraId="0B0C2C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6FE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D86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odwarstwienia siatkówki</w:t>
            </w:r>
          </w:p>
        </w:tc>
      </w:tr>
      <w:tr w:rsidR="000C087F" w:rsidRPr="000C087F" w14:paraId="6E1869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780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84A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Przejściowe zamknięcie tętnicy siatkówki</w:t>
            </w:r>
          </w:p>
        </w:tc>
      </w:tr>
      <w:tr w:rsidR="000C087F" w:rsidRPr="000C087F" w14:paraId="732D7B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3F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D12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tętnicy środkowej siatkówki</w:t>
            </w:r>
          </w:p>
        </w:tc>
      </w:tr>
      <w:tr w:rsidR="000C087F" w:rsidRPr="000C087F" w14:paraId="1C9CBD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CD7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6DB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przyczyny zamknięcia naczyń tętniczych siatkówki</w:t>
            </w:r>
          </w:p>
        </w:tc>
      </w:tr>
      <w:tr w:rsidR="000C087F" w:rsidRPr="000C087F" w14:paraId="38340E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9E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4D4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zamknięcia naczyń siatkówki</w:t>
            </w:r>
          </w:p>
        </w:tc>
      </w:tr>
      <w:tr w:rsidR="000C087F" w:rsidRPr="000C087F" w14:paraId="49D25B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8F7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54C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Zamknięcie naczyń siatkówki, nieokreślone</w:t>
            </w:r>
          </w:p>
        </w:tc>
      </w:tr>
      <w:tr w:rsidR="000C087F" w:rsidRPr="000C087F" w14:paraId="159D1D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71E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FC4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Retinopatia nieproliferacyjna i zmiany naczyniowe siatkówki</w:t>
            </w:r>
          </w:p>
        </w:tc>
      </w:tr>
      <w:tr w:rsidR="000C087F" w:rsidRPr="000C087F" w14:paraId="3146BD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FDF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F5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Retinopatia wcześniaków</w:t>
            </w:r>
          </w:p>
        </w:tc>
      </w:tr>
      <w:tr w:rsidR="000C087F" w:rsidRPr="000C087F" w14:paraId="2961B7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680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77E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zmiany rozrostowe siatkówki</w:t>
            </w:r>
          </w:p>
        </w:tc>
      </w:tr>
      <w:tr w:rsidR="000C087F" w:rsidRPr="000C087F" w14:paraId="387042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ECE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90F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Zwyrodnienie plamki i bieguna tylnego</w:t>
            </w:r>
          </w:p>
        </w:tc>
      </w:tr>
      <w:tr w:rsidR="000C087F" w:rsidRPr="000C087F" w14:paraId="0B823A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6B6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CA7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Zwyrodnienie siatkówki obwodowe</w:t>
            </w:r>
          </w:p>
        </w:tc>
      </w:tr>
      <w:tr w:rsidR="000C087F" w:rsidRPr="000C087F" w14:paraId="1B760A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6F4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3D8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Zwyrodnienie siatkówki dziedziczne</w:t>
            </w:r>
          </w:p>
        </w:tc>
      </w:tr>
      <w:tr w:rsidR="000C087F" w:rsidRPr="000C087F" w14:paraId="71DB68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CCA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55F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Krwotoki siatkówkowe</w:t>
            </w:r>
          </w:p>
        </w:tc>
      </w:tr>
      <w:tr w:rsidR="000C087F" w:rsidRPr="000C087F" w14:paraId="1229E4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B09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54D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Oddzielenie warstw siatkówki</w:t>
            </w:r>
          </w:p>
        </w:tc>
      </w:tr>
      <w:tr w:rsidR="000C087F" w:rsidRPr="000C087F" w14:paraId="41BC9B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5E1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1A3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siatkówki</w:t>
            </w:r>
          </w:p>
        </w:tc>
      </w:tr>
      <w:tr w:rsidR="000C087F" w:rsidRPr="000C087F" w14:paraId="4CDFD3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8AB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411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siatkówki, nieokreślone</w:t>
            </w:r>
          </w:p>
        </w:tc>
      </w:tr>
      <w:tr w:rsidR="000C087F" w:rsidRPr="000C087F" w14:paraId="379E15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105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073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Retinopatia cukrzycowa (E10-E14+z wspólną czwartą częścią. 3)</w:t>
            </w:r>
          </w:p>
        </w:tc>
      </w:tr>
      <w:tr w:rsidR="000C087F" w:rsidRPr="000C087F" w14:paraId="7B65A4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B23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9E6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siatkówki w chorobach sklasyfikowanych gdzie indziej</w:t>
            </w:r>
          </w:p>
        </w:tc>
      </w:tr>
      <w:tr w:rsidR="000C087F" w:rsidRPr="000C087F" w14:paraId="12F5A3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238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064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Podejrzenie jaskry</w:t>
            </w:r>
          </w:p>
        </w:tc>
      </w:tr>
      <w:tr w:rsidR="000C087F" w:rsidRPr="000C087F" w14:paraId="15BABF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B82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1D5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Jaskra pierwotna z otwartym kątem przesączania</w:t>
            </w:r>
          </w:p>
        </w:tc>
      </w:tr>
      <w:tr w:rsidR="000C087F" w:rsidRPr="000C087F" w14:paraId="499220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3DA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D43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Jaskra pierwotna z zamkniętym kątem przesączania</w:t>
            </w:r>
          </w:p>
        </w:tc>
      </w:tr>
      <w:tr w:rsidR="000C087F" w:rsidRPr="000C087F" w14:paraId="7ECBCD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1C7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F95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Jaskra wtórna w urazach oka</w:t>
            </w:r>
          </w:p>
        </w:tc>
      </w:tr>
      <w:tr w:rsidR="000C087F" w:rsidRPr="000C087F" w14:paraId="5C5231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97D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DAB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Jaskra wtórna w stanach zapalnych oka</w:t>
            </w:r>
          </w:p>
        </w:tc>
      </w:tr>
      <w:tr w:rsidR="000C087F" w:rsidRPr="000C087F" w14:paraId="6A098D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F09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0F2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Jaskra wtórna w innych chorobach oka</w:t>
            </w:r>
          </w:p>
        </w:tc>
      </w:tr>
      <w:tr w:rsidR="000C087F" w:rsidRPr="000C087F" w14:paraId="7427E4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B58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90C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Jaskra wtórna polekowa</w:t>
            </w:r>
          </w:p>
        </w:tc>
      </w:tr>
      <w:tr w:rsidR="000C087F" w:rsidRPr="000C087F" w14:paraId="48F973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915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EF5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jaskry</w:t>
            </w:r>
          </w:p>
        </w:tc>
      </w:tr>
      <w:tr w:rsidR="000C087F" w:rsidRPr="000C087F" w14:paraId="5D849D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6F0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4D6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Jaskra, nieokreślona</w:t>
            </w:r>
          </w:p>
        </w:tc>
      </w:tr>
      <w:tr w:rsidR="000C087F" w:rsidRPr="000C087F" w14:paraId="7067E7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6AB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E01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Jaskra w </w:t>
            </w:r>
            <w:proofErr w:type="spellStart"/>
            <w:r w:rsidRPr="000C087F">
              <w:rPr>
                <w:rFonts w:asciiTheme="minorHAnsi" w:hAnsiTheme="minorHAnsi"/>
              </w:rPr>
              <w:t>endokrynnych</w:t>
            </w:r>
            <w:proofErr w:type="spellEnd"/>
            <w:r w:rsidRPr="000C087F">
              <w:rPr>
                <w:rFonts w:asciiTheme="minorHAnsi" w:hAnsiTheme="minorHAnsi"/>
              </w:rPr>
              <w:t>, pokarmowych i metabolicznych zaburzeniach</w:t>
            </w:r>
          </w:p>
        </w:tc>
      </w:tr>
      <w:tr w:rsidR="000C087F" w:rsidRPr="000C087F" w14:paraId="3D9A3B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870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EE2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Jaskra w innych chorobach </w:t>
            </w:r>
            <w:proofErr w:type="spellStart"/>
            <w:r w:rsidRPr="000C087F">
              <w:rPr>
                <w:rFonts w:asciiTheme="minorHAnsi" w:hAnsiTheme="minorHAnsi"/>
              </w:rPr>
              <w:t>sklasyfikowanch</w:t>
            </w:r>
            <w:proofErr w:type="spellEnd"/>
            <w:r w:rsidRPr="000C087F">
              <w:rPr>
                <w:rFonts w:asciiTheme="minorHAnsi" w:hAnsiTheme="minorHAnsi"/>
              </w:rPr>
              <w:t xml:space="preserve"> gdzie indziej</w:t>
            </w:r>
          </w:p>
        </w:tc>
      </w:tr>
      <w:tr w:rsidR="000C087F" w:rsidRPr="000C087F" w14:paraId="1916F0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E0E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FA9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Obkurczenie ciała szklistego</w:t>
            </w:r>
          </w:p>
        </w:tc>
      </w:tr>
      <w:tr w:rsidR="000C087F" w:rsidRPr="000C087F" w14:paraId="566065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F34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D75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do ciała szklistego</w:t>
            </w:r>
          </w:p>
        </w:tc>
      </w:tr>
      <w:tr w:rsidR="000C087F" w:rsidRPr="000C087F" w14:paraId="02B067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5D6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925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Krystaliczne złogi w ciele szklistym</w:t>
            </w:r>
          </w:p>
        </w:tc>
      </w:tr>
      <w:tr w:rsidR="000C087F" w:rsidRPr="000C087F" w14:paraId="4B7A69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28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205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przyczyny zmętnienia ciała szklistego</w:t>
            </w:r>
          </w:p>
        </w:tc>
      </w:tr>
      <w:tr w:rsidR="000C087F" w:rsidRPr="000C087F" w14:paraId="3226DB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475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F3A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ciała szklistego</w:t>
            </w:r>
          </w:p>
        </w:tc>
      </w:tr>
      <w:tr w:rsidR="000C087F" w:rsidRPr="000C087F" w14:paraId="44B85E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B2A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8FA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ciała szklistego, nieokreślone</w:t>
            </w:r>
          </w:p>
        </w:tc>
      </w:tr>
      <w:tr w:rsidR="000C087F" w:rsidRPr="000C087F" w14:paraId="02A475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D9D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E84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ropne wnętrza gałki ocznej (</w:t>
            </w:r>
            <w:proofErr w:type="spellStart"/>
            <w:r w:rsidRPr="000C087F">
              <w:rPr>
                <w:rFonts w:asciiTheme="minorHAnsi" w:hAnsiTheme="minorHAnsi"/>
              </w:rPr>
              <w:t>endophthalmitis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9131B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97B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262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zapalenia wnętrza gałki ocznej</w:t>
            </w:r>
          </w:p>
        </w:tc>
      </w:tr>
      <w:tr w:rsidR="000C087F" w:rsidRPr="000C087F" w14:paraId="562A62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19B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7F7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Krótkowzroczność zwyrodnieniowa, postępująca</w:t>
            </w:r>
          </w:p>
        </w:tc>
      </w:tr>
      <w:tr w:rsidR="000C087F" w:rsidRPr="000C087F" w14:paraId="565B99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FE1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019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zmiany zwyrodnieniowe gałki ocznej</w:t>
            </w:r>
          </w:p>
        </w:tc>
      </w:tr>
      <w:tr w:rsidR="000C087F" w:rsidRPr="000C087F" w14:paraId="714904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BF4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789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Obniżone napięcie gałki ocznej (</w:t>
            </w:r>
            <w:proofErr w:type="spellStart"/>
            <w:r w:rsidRPr="000C087F">
              <w:rPr>
                <w:rFonts w:asciiTheme="minorHAnsi" w:hAnsiTheme="minorHAnsi"/>
              </w:rPr>
              <w:t>hypotonia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C2737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67A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EB9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Stany zwyrodnieniowe gałki ocznej</w:t>
            </w:r>
          </w:p>
        </w:tc>
      </w:tr>
      <w:tr w:rsidR="000C087F" w:rsidRPr="000C087F" w14:paraId="0F192C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95F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193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(stare) wewnątrz gałki ocznej, magnetyczne</w:t>
            </w:r>
          </w:p>
        </w:tc>
      </w:tr>
      <w:tr w:rsidR="000C087F" w:rsidRPr="000C087F" w14:paraId="4D1F67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49D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2D1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(stare) wewnątrz gałki ocznej, niemagnetyczne</w:t>
            </w:r>
          </w:p>
        </w:tc>
      </w:tr>
      <w:tr w:rsidR="000C087F" w:rsidRPr="000C087F" w14:paraId="269E61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149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623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gałki ocznej</w:t>
            </w:r>
          </w:p>
        </w:tc>
      </w:tr>
      <w:tr w:rsidR="000C087F" w:rsidRPr="000C087F" w14:paraId="7E6088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E0E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EE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gałki ocznej, nieokreślone</w:t>
            </w:r>
          </w:p>
        </w:tc>
      </w:tr>
      <w:tr w:rsidR="000C087F" w:rsidRPr="000C087F" w14:paraId="6C9B21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496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47A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do ciała szklistego w chorobach sklasyfikowanych gdzie indziej</w:t>
            </w:r>
          </w:p>
        </w:tc>
      </w:tr>
      <w:tr w:rsidR="000C087F" w:rsidRPr="000C087F" w14:paraId="029E8A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F27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382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wnętrza gałki ocznej w chorobach sklasyfikowanych gdzie indziej</w:t>
            </w:r>
          </w:p>
        </w:tc>
      </w:tr>
      <w:tr w:rsidR="000C087F" w:rsidRPr="000C087F" w14:paraId="31788B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65F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9B0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ciała szklistego i gałki ocznej w chorobach sklasyfikowanych gdzie indziej</w:t>
            </w:r>
          </w:p>
        </w:tc>
      </w:tr>
      <w:tr w:rsidR="000C087F" w:rsidRPr="000C087F" w14:paraId="0F59F6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EC5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39E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nerwu wzrokowego</w:t>
            </w:r>
          </w:p>
        </w:tc>
      </w:tr>
      <w:tr w:rsidR="000C087F" w:rsidRPr="000C087F" w14:paraId="0903B2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085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9A4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nerwu wzrokowego, nigdzie niesklasyfikowane</w:t>
            </w:r>
          </w:p>
        </w:tc>
      </w:tr>
      <w:tr w:rsidR="000C087F" w:rsidRPr="000C087F" w14:paraId="616965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EA2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E01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 zastoinowy tarczy nerwu wzrokowego, nieokreślony</w:t>
            </w:r>
          </w:p>
        </w:tc>
      </w:tr>
      <w:tr w:rsidR="000C087F" w:rsidRPr="000C087F" w14:paraId="32061B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69C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4B9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nerwu wzrokowego</w:t>
            </w:r>
          </w:p>
        </w:tc>
      </w:tr>
      <w:tr w:rsidR="000C087F" w:rsidRPr="000C087F" w14:paraId="5E4A69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C33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2E3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tarczy nerwu wzrokowego</w:t>
            </w:r>
          </w:p>
        </w:tc>
      </w:tr>
      <w:tr w:rsidR="000C087F" w:rsidRPr="000C087F" w14:paraId="25502B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DCB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41D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skrzyżowania nerwów wzrokowych</w:t>
            </w:r>
          </w:p>
        </w:tc>
      </w:tr>
      <w:tr w:rsidR="000C087F" w:rsidRPr="000C087F" w14:paraId="0E6EE8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3ED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D7B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innych odcinków drogi wzrokowej</w:t>
            </w:r>
          </w:p>
        </w:tc>
      </w:tr>
      <w:tr w:rsidR="000C087F" w:rsidRPr="000C087F" w14:paraId="6D9F9F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F2C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068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kory wzrokowej</w:t>
            </w:r>
          </w:p>
        </w:tc>
      </w:tr>
      <w:tr w:rsidR="000C087F" w:rsidRPr="000C087F" w14:paraId="3F05D3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BB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113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drogi wzrokowej, nieokreślone</w:t>
            </w:r>
          </w:p>
        </w:tc>
      </w:tr>
      <w:tr w:rsidR="000C087F" w:rsidRPr="000C087F" w14:paraId="383264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5BE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496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nerwu wzrokowego w chorobach sklasyfikowanych gdzie indziej</w:t>
            </w:r>
          </w:p>
        </w:tc>
      </w:tr>
      <w:tr w:rsidR="000C087F" w:rsidRPr="000C087F" w14:paraId="74F207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D3A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74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nerwu wzrokowego pozagałkowe w chorobach sklasyfikowanych gdzie indziej</w:t>
            </w:r>
          </w:p>
        </w:tc>
      </w:tr>
      <w:tr w:rsidR="000C087F" w:rsidRPr="000C087F" w14:paraId="195FC1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EB8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AD2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nerwu wzrokowego i drogi wzrokowej w chorobach sklasyfikowanych gdzie indziej</w:t>
            </w:r>
          </w:p>
        </w:tc>
      </w:tr>
      <w:tr w:rsidR="000C087F" w:rsidRPr="000C087F" w14:paraId="0AC6B4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064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C66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nerwu okoruchowego (nerw III czaszkowy)</w:t>
            </w:r>
          </w:p>
        </w:tc>
      </w:tr>
      <w:tr w:rsidR="000C087F" w:rsidRPr="000C087F" w14:paraId="61BB36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6AC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29F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nerwu bloczkowego (nerw IV czaszkowy)</w:t>
            </w:r>
          </w:p>
        </w:tc>
      </w:tr>
      <w:tr w:rsidR="000C087F" w:rsidRPr="000C087F" w14:paraId="148440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86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F95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nerwu odwodzącego (nerw VI czaszkowy)</w:t>
            </w:r>
          </w:p>
        </w:tc>
      </w:tr>
      <w:tr w:rsidR="000C087F" w:rsidRPr="000C087F" w14:paraId="58EE01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C06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438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Porażenie mięśni </w:t>
            </w:r>
            <w:proofErr w:type="spellStart"/>
            <w:r w:rsidRPr="000C087F">
              <w:rPr>
                <w:rFonts w:asciiTheme="minorHAnsi" w:hAnsiTheme="minorHAnsi"/>
              </w:rPr>
              <w:t>zewnątrzgałkowych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całkowite</w:t>
            </w:r>
          </w:p>
        </w:tc>
      </w:tr>
      <w:tr w:rsidR="000C087F" w:rsidRPr="000C087F" w14:paraId="452B15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FA3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D72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Porażenie postępujące mięśni </w:t>
            </w:r>
            <w:proofErr w:type="spellStart"/>
            <w:r w:rsidRPr="000C087F">
              <w:rPr>
                <w:rFonts w:asciiTheme="minorHAnsi" w:hAnsiTheme="minorHAnsi"/>
              </w:rPr>
              <w:t>zewnątrzgałkowych</w:t>
            </w:r>
            <w:proofErr w:type="spellEnd"/>
          </w:p>
        </w:tc>
      </w:tr>
      <w:tr w:rsidR="000C087F" w:rsidRPr="000C087F" w14:paraId="7132EB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CB5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8B9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zezy porażenne</w:t>
            </w:r>
          </w:p>
        </w:tc>
      </w:tr>
      <w:tr w:rsidR="000C087F" w:rsidRPr="000C087F" w14:paraId="19E071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E9D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E35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Zez porażenny, nieokreślony</w:t>
            </w:r>
          </w:p>
        </w:tc>
      </w:tr>
      <w:tr w:rsidR="000C087F" w:rsidRPr="000C087F" w14:paraId="3031DB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F3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C6D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Zez jawny, towarzyszący, zbieżny</w:t>
            </w:r>
          </w:p>
        </w:tc>
      </w:tr>
      <w:tr w:rsidR="000C087F" w:rsidRPr="000C087F" w14:paraId="3B446C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DD7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F9F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Zez jawny, towarzyszący, rozbieżny</w:t>
            </w:r>
          </w:p>
        </w:tc>
      </w:tr>
      <w:tr w:rsidR="000C087F" w:rsidRPr="000C087F" w14:paraId="72462F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CD3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D6F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Zez pionowy</w:t>
            </w:r>
          </w:p>
        </w:tc>
      </w:tr>
      <w:tr w:rsidR="000C087F" w:rsidRPr="000C087F" w14:paraId="1E6D0C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AF7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351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Zez okresowy</w:t>
            </w:r>
          </w:p>
        </w:tc>
      </w:tr>
      <w:tr w:rsidR="000C087F" w:rsidRPr="000C087F" w14:paraId="72B411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C43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0D3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zezy jawne</w:t>
            </w:r>
          </w:p>
        </w:tc>
      </w:tr>
      <w:tr w:rsidR="000C087F" w:rsidRPr="000C087F" w14:paraId="525B45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C01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03D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Zez ukryty (</w:t>
            </w:r>
            <w:proofErr w:type="spellStart"/>
            <w:r w:rsidRPr="000C087F">
              <w:rPr>
                <w:rFonts w:asciiTheme="minorHAnsi" w:hAnsiTheme="minorHAnsi"/>
              </w:rPr>
              <w:t>heterophoria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0EDBE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8BA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DA4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Zez mechaniczny</w:t>
            </w:r>
          </w:p>
        </w:tc>
      </w:tr>
      <w:tr w:rsidR="000C087F" w:rsidRPr="000C087F" w14:paraId="1CFD61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7F2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EE3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zeza</w:t>
            </w:r>
          </w:p>
        </w:tc>
      </w:tr>
      <w:tr w:rsidR="000C087F" w:rsidRPr="000C087F" w14:paraId="57C412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DE1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BC2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Zez, nieokreślony</w:t>
            </w:r>
          </w:p>
        </w:tc>
      </w:tr>
      <w:tr w:rsidR="000C087F" w:rsidRPr="000C087F" w14:paraId="07589E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049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E7E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skojarzonego spojrzenia</w:t>
            </w:r>
          </w:p>
        </w:tc>
      </w:tr>
      <w:tr w:rsidR="000C087F" w:rsidRPr="000C087F" w14:paraId="4979FB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62C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DA9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Niedomoga i skurcz konwergencji</w:t>
            </w:r>
          </w:p>
        </w:tc>
      </w:tr>
      <w:tr w:rsidR="000C087F" w:rsidRPr="000C087F" w14:paraId="0039D7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26D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377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mięśni gałkowych międzyjądrowe</w:t>
            </w:r>
          </w:p>
        </w:tc>
      </w:tr>
      <w:tr w:rsidR="000C087F" w:rsidRPr="000C087F" w14:paraId="2C89E9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01D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EAE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obuocznej motoryki</w:t>
            </w:r>
          </w:p>
        </w:tc>
      </w:tr>
      <w:tr w:rsidR="000C087F" w:rsidRPr="000C087F" w14:paraId="313523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33A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7B0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obuocznej motoryki, nieokreślone</w:t>
            </w:r>
          </w:p>
        </w:tc>
      </w:tr>
      <w:tr w:rsidR="000C087F" w:rsidRPr="000C087F" w14:paraId="268FDB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FA6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C2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Nadwzroczność</w:t>
            </w:r>
          </w:p>
        </w:tc>
      </w:tr>
      <w:tr w:rsidR="000C087F" w:rsidRPr="000C087F" w14:paraId="767AB1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C4C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288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Krótkowzroczność</w:t>
            </w:r>
          </w:p>
        </w:tc>
      </w:tr>
      <w:tr w:rsidR="000C087F" w:rsidRPr="000C087F" w14:paraId="024B01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694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986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Niezborność</w:t>
            </w:r>
          </w:p>
        </w:tc>
      </w:tr>
      <w:tr w:rsidR="000C087F" w:rsidRPr="000C087F" w14:paraId="124EBF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37A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87D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Różnowzroczność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(anisometropia) i różnica wielkości obrazów na siatkówce (</w:t>
            </w:r>
            <w:proofErr w:type="spellStart"/>
            <w:r w:rsidRPr="000C087F">
              <w:rPr>
                <w:rFonts w:asciiTheme="minorHAnsi" w:hAnsiTheme="minorHAnsi"/>
              </w:rPr>
              <w:t>aniseikonia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B10A4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6A3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3FD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Starczowzroczność</w:t>
            </w:r>
          </w:p>
        </w:tc>
      </w:tr>
      <w:tr w:rsidR="000C087F" w:rsidRPr="000C087F" w14:paraId="44B35B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36C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A5C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akomodacji</w:t>
            </w:r>
          </w:p>
        </w:tc>
      </w:tr>
      <w:tr w:rsidR="000C087F" w:rsidRPr="000C087F" w14:paraId="7416AC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93B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6B1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refrakcji</w:t>
            </w:r>
          </w:p>
        </w:tc>
      </w:tr>
      <w:tr w:rsidR="000C087F" w:rsidRPr="000C087F" w14:paraId="23EA1F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8D4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F5A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refrakcji, nieokreślone</w:t>
            </w:r>
          </w:p>
        </w:tc>
      </w:tr>
      <w:tr w:rsidR="000C087F" w:rsidRPr="000C087F" w14:paraId="3CA85B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D3A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0BA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Niedowidzenie (amblyopia) z nieużywania oka (</w:t>
            </w:r>
            <w:proofErr w:type="spellStart"/>
            <w:r w:rsidRPr="000C087F">
              <w:rPr>
                <w:rFonts w:asciiTheme="minorHAnsi" w:hAnsiTheme="minorHAnsi"/>
              </w:rPr>
              <w:t>anopsia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D599C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34E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1A8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Subiektywne zaburzenia widzenia</w:t>
            </w:r>
          </w:p>
        </w:tc>
      </w:tr>
      <w:tr w:rsidR="000C087F" w:rsidRPr="000C087F" w14:paraId="633FDB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2D3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2B7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Dwojenie (diplopia)</w:t>
            </w:r>
          </w:p>
        </w:tc>
      </w:tr>
      <w:tr w:rsidR="000C087F" w:rsidRPr="000C087F" w14:paraId="41B321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92E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8A9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widzenia obuocznego</w:t>
            </w:r>
          </w:p>
        </w:tc>
      </w:tr>
      <w:tr w:rsidR="000C087F" w:rsidRPr="000C087F" w14:paraId="1F8C53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465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6C9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Zmiany w polu widzenia</w:t>
            </w:r>
          </w:p>
        </w:tc>
      </w:tr>
      <w:tr w:rsidR="000C087F" w:rsidRPr="000C087F" w14:paraId="11ED8C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3B7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10F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widzenia barw</w:t>
            </w:r>
          </w:p>
        </w:tc>
      </w:tr>
      <w:tr w:rsidR="000C087F" w:rsidRPr="000C087F" w14:paraId="564782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B30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EB3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Ślepota zmierzchowa</w:t>
            </w:r>
          </w:p>
        </w:tc>
      </w:tr>
      <w:tr w:rsidR="000C087F" w:rsidRPr="000C087F" w14:paraId="5D1EBA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81D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F01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widzenia</w:t>
            </w:r>
          </w:p>
        </w:tc>
      </w:tr>
      <w:tr w:rsidR="000C087F" w:rsidRPr="000C087F" w14:paraId="1FD881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415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80F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widzenia, nieokreślone</w:t>
            </w:r>
          </w:p>
        </w:tc>
      </w:tr>
      <w:tr w:rsidR="000C087F" w:rsidRPr="000C087F" w14:paraId="02E14B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4C6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590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Ślepota obuoczna</w:t>
            </w:r>
          </w:p>
        </w:tc>
      </w:tr>
      <w:tr w:rsidR="000C087F" w:rsidRPr="000C087F" w14:paraId="600E39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973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190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Ślepota jednego oka, upośledzenie widzenia drugiego oka</w:t>
            </w:r>
          </w:p>
        </w:tc>
      </w:tr>
      <w:tr w:rsidR="000C087F" w:rsidRPr="000C087F" w14:paraId="170FA8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5D8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294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Upośledzenie wzroku obuoczne</w:t>
            </w:r>
          </w:p>
        </w:tc>
      </w:tr>
      <w:tr w:rsidR="000C087F" w:rsidRPr="000C087F" w14:paraId="2A7A39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606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37E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utrata wzroku, obuoczna</w:t>
            </w:r>
          </w:p>
        </w:tc>
      </w:tr>
      <w:tr w:rsidR="000C087F" w:rsidRPr="000C087F" w14:paraId="6112A5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F1C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34D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Ślepota jednego oka</w:t>
            </w:r>
          </w:p>
        </w:tc>
      </w:tr>
      <w:tr w:rsidR="000C087F" w:rsidRPr="000C087F" w14:paraId="3DEF50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2A0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4C6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Upośledzenie widzenia jednego oka</w:t>
            </w:r>
          </w:p>
        </w:tc>
      </w:tr>
      <w:tr w:rsidR="000C087F" w:rsidRPr="000C087F" w14:paraId="7684EB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CD8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8CC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utrata wzroku jednego oka</w:t>
            </w:r>
          </w:p>
        </w:tc>
      </w:tr>
      <w:tr w:rsidR="000C087F" w:rsidRPr="000C087F" w14:paraId="700FB2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A15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18A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utrata wzroku</w:t>
            </w:r>
          </w:p>
        </w:tc>
      </w:tr>
      <w:tr w:rsidR="000C087F" w:rsidRPr="000C087F" w14:paraId="3ED8DB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96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3FE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Oczopląs i inne nieregularne ruchy gałek ocznych</w:t>
            </w:r>
          </w:p>
        </w:tc>
      </w:tr>
      <w:tr w:rsidR="000C087F" w:rsidRPr="000C087F" w14:paraId="75794A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646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1EF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czynności źrenicy</w:t>
            </w:r>
          </w:p>
        </w:tc>
      </w:tr>
      <w:tr w:rsidR="000C087F" w:rsidRPr="000C087F" w14:paraId="0FB94C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FEE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F6C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oczny</w:t>
            </w:r>
          </w:p>
        </w:tc>
      </w:tr>
      <w:tr w:rsidR="000C087F" w:rsidRPr="000C087F" w14:paraId="1E3735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2A9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AE3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oka i przydatków oka</w:t>
            </w:r>
          </w:p>
        </w:tc>
      </w:tr>
      <w:tr w:rsidR="000C087F" w:rsidRPr="000C087F" w14:paraId="102D28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EA6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208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oka i przydatków oka, nieokreślone</w:t>
            </w:r>
          </w:p>
        </w:tc>
      </w:tr>
      <w:tr w:rsidR="000C087F" w:rsidRPr="000C087F" w14:paraId="60F49A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CEC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6EB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czynności źrenicy w chorobach sklasyfikowanych gdzie indziej</w:t>
            </w:r>
          </w:p>
        </w:tc>
      </w:tr>
      <w:tr w:rsidR="000C087F" w:rsidRPr="000C087F" w14:paraId="221060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506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1C3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widzenia w chorobach sklasyfikowanych gdzie indziej</w:t>
            </w:r>
          </w:p>
        </w:tc>
      </w:tr>
      <w:tr w:rsidR="000C087F" w:rsidRPr="000C087F" w14:paraId="72E780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ADD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905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oka i przydatków oka w chorobach sklasyfikowanych gdzie indziej</w:t>
            </w:r>
          </w:p>
        </w:tc>
      </w:tr>
      <w:tr w:rsidR="000C087F" w:rsidRPr="000C087F" w14:paraId="110A3E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379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35A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Zmiany w ciele szklistym powstałe w następstwie operacji zaćmy</w:t>
            </w:r>
          </w:p>
        </w:tc>
      </w:tr>
      <w:tr w:rsidR="000C087F" w:rsidRPr="000C087F" w14:paraId="098309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58E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306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pooperacyjne zaburzenia oka i przydatków oka</w:t>
            </w:r>
          </w:p>
        </w:tc>
      </w:tr>
      <w:tr w:rsidR="000C087F" w:rsidRPr="000C087F" w14:paraId="433319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049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157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Pooperacyjne zaburzenia oka i przydatków oka, nieokreślone</w:t>
            </w:r>
          </w:p>
        </w:tc>
      </w:tr>
      <w:tr w:rsidR="000C087F" w:rsidRPr="000C087F" w14:paraId="3C0D88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747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85E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ucha zewnętrznego</w:t>
            </w:r>
          </w:p>
        </w:tc>
      </w:tr>
      <w:tr w:rsidR="000C087F" w:rsidRPr="000C087F" w14:paraId="25D2D7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231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168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Rozlane zapalenie (</w:t>
            </w:r>
            <w:proofErr w:type="spellStart"/>
            <w:r w:rsidRPr="000C087F">
              <w:rPr>
                <w:rFonts w:asciiTheme="minorHAnsi" w:hAnsiTheme="minorHAnsi"/>
              </w:rPr>
              <w:t>cellulitis</w:t>
            </w:r>
            <w:proofErr w:type="spellEnd"/>
            <w:r w:rsidRPr="000C087F">
              <w:rPr>
                <w:rFonts w:asciiTheme="minorHAnsi" w:hAnsiTheme="minorHAnsi"/>
              </w:rPr>
              <w:t>) ucha zewnętrznego</w:t>
            </w:r>
          </w:p>
        </w:tc>
      </w:tr>
      <w:tr w:rsidR="000C087F" w:rsidRPr="000C087F" w14:paraId="7B9E8E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EC1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0E8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Złośliwe zapalenie ucha zewnętrznego</w:t>
            </w:r>
          </w:p>
        </w:tc>
      </w:tr>
      <w:tr w:rsidR="000C087F" w:rsidRPr="000C087F" w14:paraId="3BB1A7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47D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425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zakaźne zapalenie ucha zewnętrznego</w:t>
            </w:r>
          </w:p>
        </w:tc>
      </w:tr>
      <w:tr w:rsidR="000C087F" w:rsidRPr="000C087F" w14:paraId="25A548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2EC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83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Perlak ucha zewnętrznego</w:t>
            </w:r>
          </w:p>
        </w:tc>
      </w:tr>
      <w:tr w:rsidR="000C087F" w:rsidRPr="000C087F" w14:paraId="4F8AD0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31B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E00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Ostre, niezakaźne zapalenie ucha zewnętrznego</w:t>
            </w:r>
          </w:p>
        </w:tc>
      </w:tr>
      <w:tr w:rsidR="000C087F" w:rsidRPr="000C087F" w14:paraId="0075FD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5A2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110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ucha zewnętrznego</w:t>
            </w:r>
          </w:p>
        </w:tc>
      </w:tr>
      <w:tr w:rsidR="000C087F" w:rsidRPr="000C087F" w14:paraId="20F4AF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A83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AC6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ochrzęstnej ucha zewnętrznego</w:t>
            </w:r>
          </w:p>
        </w:tc>
      </w:tr>
      <w:tr w:rsidR="000C087F" w:rsidRPr="000C087F" w14:paraId="222948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47C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EC7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przewodu słuchowego zewnętrznego nabyte</w:t>
            </w:r>
          </w:p>
        </w:tc>
      </w:tr>
      <w:tr w:rsidR="000C087F" w:rsidRPr="000C087F" w14:paraId="792DFA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C5E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046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ucha zewnętrznego</w:t>
            </w:r>
          </w:p>
        </w:tc>
      </w:tr>
      <w:tr w:rsidR="000C087F" w:rsidRPr="000C087F" w14:paraId="55A095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177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F24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ucha zewnętrznego w chorobach bakteryjnych sklasyfikowanych gdzie indziej</w:t>
            </w:r>
          </w:p>
        </w:tc>
      </w:tr>
      <w:tr w:rsidR="000C087F" w:rsidRPr="000C087F" w14:paraId="7A6622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385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2FB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ucha zewnętrznego w chorobach wirusowych sklasyfikowanych gdzie indziej</w:t>
            </w:r>
          </w:p>
        </w:tc>
      </w:tr>
      <w:tr w:rsidR="000C087F" w:rsidRPr="000C087F" w14:paraId="4D03D8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7F5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71F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ucha zewnętrznego w grzybicach</w:t>
            </w:r>
          </w:p>
        </w:tc>
      </w:tr>
      <w:tr w:rsidR="000C087F" w:rsidRPr="000C087F" w14:paraId="152D78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918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D66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ucha zewnętrznego w innych chorobach zakaźnych i pasożytniczych sklasyfikowanych gdzie indziej</w:t>
            </w:r>
          </w:p>
        </w:tc>
      </w:tr>
      <w:tr w:rsidR="000C087F" w:rsidRPr="000C087F" w14:paraId="3AE4A6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2D0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51E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ucha zewnętrznego w innych chorobach sklasyfikowanych gdzie indziej</w:t>
            </w:r>
          </w:p>
        </w:tc>
      </w:tr>
      <w:tr w:rsidR="000C087F" w:rsidRPr="000C087F" w14:paraId="58F563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42A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B82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ucha zewnętrznego w chorobach sklasyfikowanych gdzie indziej</w:t>
            </w:r>
          </w:p>
        </w:tc>
      </w:tr>
      <w:tr w:rsidR="000C087F" w:rsidRPr="000C087F" w14:paraId="37321D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39F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5F0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surowicze zapalenie ucha środkowego</w:t>
            </w:r>
          </w:p>
        </w:tc>
      </w:tr>
      <w:tr w:rsidR="000C087F" w:rsidRPr="000C087F" w14:paraId="5DEA23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A7F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6F6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ostre, nieropne zapalenie ucha środkowego</w:t>
            </w:r>
          </w:p>
        </w:tc>
      </w:tr>
      <w:tr w:rsidR="000C087F" w:rsidRPr="000C087F" w14:paraId="3722C8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CF3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DED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Przewlekłe, surowicze zapalenie ucha środkowego</w:t>
            </w:r>
          </w:p>
        </w:tc>
      </w:tr>
      <w:tr w:rsidR="000C087F" w:rsidRPr="000C087F" w14:paraId="7A30E5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197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46E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Przewlekłe, śluzowe zapalenie ucha środkowego</w:t>
            </w:r>
          </w:p>
        </w:tc>
      </w:tr>
      <w:tr w:rsidR="000C087F" w:rsidRPr="000C087F" w14:paraId="60047F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A10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FEC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przewlekłe, nieropne zapalenie ucha środkowego</w:t>
            </w:r>
          </w:p>
        </w:tc>
      </w:tr>
      <w:tr w:rsidR="000C087F" w:rsidRPr="000C087F" w14:paraId="3E6306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A5B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D3C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Nieropne, nieokreślone zapalenie ucha środkowego</w:t>
            </w:r>
          </w:p>
        </w:tc>
      </w:tr>
      <w:tr w:rsidR="000C087F" w:rsidRPr="000C087F" w14:paraId="59D7DB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6D2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383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ropne zapalenie ucha środkowego</w:t>
            </w:r>
          </w:p>
        </w:tc>
      </w:tr>
      <w:tr w:rsidR="000C087F" w:rsidRPr="000C087F" w14:paraId="4122E9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B93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1F4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ropne zapalenie trąbki słuchowej i jamy bębenkowej</w:t>
            </w:r>
          </w:p>
        </w:tc>
      </w:tr>
      <w:tr w:rsidR="000C087F" w:rsidRPr="000C087F" w14:paraId="5F5302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3EC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980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Przewlekłe ropne zapalenie jamy </w:t>
            </w:r>
            <w:proofErr w:type="spellStart"/>
            <w:r w:rsidRPr="000C087F">
              <w:rPr>
                <w:rFonts w:asciiTheme="minorHAnsi" w:hAnsiTheme="minorHAnsi"/>
              </w:rPr>
              <w:t>nadbębenkowej</w:t>
            </w:r>
            <w:proofErr w:type="spellEnd"/>
            <w:r w:rsidRPr="000C087F">
              <w:rPr>
                <w:rFonts w:asciiTheme="minorHAnsi" w:hAnsiTheme="minorHAnsi"/>
              </w:rPr>
              <w:t xml:space="preserve"> i sutkowej (</w:t>
            </w:r>
            <w:proofErr w:type="spellStart"/>
            <w:r w:rsidRPr="000C087F">
              <w:rPr>
                <w:rFonts w:asciiTheme="minorHAnsi" w:hAnsiTheme="minorHAnsi"/>
              </w:rPr>
              <w:t>epitymponalne</w:t>
            </w:r>
            <w:proofErr w:type="spellEnd"/>
            <w:r w:rsidRPr="000C087F">
              <w:rPr>
                <w:rFonts w:asciiTheme="minorHAnsi" w:hAnsiTheme="minorHAnsi"/>
              </w:rPr>
              <w:t xml:space="preserve">, </w:t>
            </w:r>
            <w:proofErr w:type="spellStart"/>
            <w:r w:rsidRPr="000C087F">
              <w:rPr>
                <w:rFonts w:asciiTheme="minorHAnsi" w:hAnsiTheme="minorHAnsi"/>
              </w:rPr>
              <w:t>attykoantralne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C2EBF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58C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CDE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przewlekłe ropne zapalenie ucha środkowego</w:t>
            </w:r>
          </w:p>
        </w:tc>
      </w:tr>
      <w:tr w:rsidR="000C087F" w:rsidRPr="000C087F" w14:paraId="6FB0F0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8C7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F6E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ucha środkowego, nieokreślone</w:t>
            </w:r>
          </w:p>
        </w:tc>
      </w:tr>
      <w:tr w:rsidR="000C087F" w:rsidRPr="000C087F" w14:paraId="3F7ECC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4A3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A68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ucha środkowego w chorobach bakteryjnych sklasyfikowanych gdzie indziej</w:t>
            </w:r>
          </w:p>
        </w:tc>
      </w:tr>
      <w:tr w:rsidR="000C087F" w:rsidRPr="000C087F" w14:paraId="337480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FBA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937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ucha środkowego w chorobach wirusowych sklasyfikowanych gdzie indziej</w:t>
            </w:r>
          </w:p>
        </w:tc>
      </w:tr>
      <w:tr w:rsidR="000C087F" w:rsidRPr="000C087F" w14:paraId="13774B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56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AFA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ucha środkowego w innych chorobach sklasyfikowanych gdzie indziej</w:t>
            </w:r>
          </w:p>
        </w:tc>
      </w:tr>
      <w:tr w:rsidR="000C087F" w:rsidRPr="000C087F" w14:paraId="71631D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A7F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DB4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trąbki słuchowej Eustachiusza</w:t>
            </w:r>
          </w:p>
        </w:tc>
      </w:tr>
      <w:tr w:rsidR="000C087F" w:rsidRPr="000C087F" w14:paraId="4CBF91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425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781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Ziejąca trąbka słuchowej Eustachiusza</w:t>
            </w:r>
          </w:p>
        </w:tc>
      </w:tr>
      <w:tr w:rsidR="000C087F" w:rsidRPr="000C087F" w14:paraId="1BE236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C54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CF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Ostre zapalenie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</w:p>
        </w:tc>
      </w:tr>
      <w:tr w:rsidR="000C087F" w:rsidRPr="000C087F" w14:paraId="711EA6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927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8B4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Przewlekłe zapalenie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</w:p>
        </w:tc>
      </w:tr>
      <w:tr w:rsidR="000C087F" w:rsidRPr="000C087F" w14:paraId="38F2FC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083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007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kości skroniowej</w:t>
            </w:r>
          </w:p>
        </w:tc>
      </w:tr>
      <w:tr w:rsidR="000C087F" w:rsidRPr="000C087F" w14:paraId="2CB810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66F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5B3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zapalenie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  <w:r w:rsidRPr="000C087F">
              <w:rPr>
                <w:rFonts w:asciiTheme="minorHAnsi" w:hAnsiTheme="minorHAnsi"/>
              </w:rPr>
              <w:t xml:space="preserve"> i stany zbliżone</w:t>
            </w:r>
          </w:p>
        </w:tc>
      </w:tr>
      <w:tr w:rsidR="000C087F" w:rsidRPr="000C087F" w14:paraId="659196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3E4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503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334179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8FB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468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Perlak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</w:p>
        </w:tc>
      </w:tr>
      <w:tr w:rsidR="000C087F" w:rsidRPr="000C087F" w14:paraId="2356BD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890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71B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Centralny ubytek błony bębenkowej</w:t>
            </w:r>
          </w:p>
        </w:tc>
      </w:tr>
      <w:tr w:rsidR="000C087F" w:rsidRPr="000C087F" w14:paraId="0144A2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322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990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Perforacja (ubytek) błony bębenkowej w części </w:t>
            </w:r>
            <w:proofErr w:type="spellStart"/>
            <w:r w:rsidRPr="000C087F">
              <w:rPr>
                <w:rFonts w:asciiTheme="minorHAnsi" w:hAnsiTheme="minorHAnsi"/>
              </w:rPr>
              <w:t>nadbębenkowej</w:t>
            </w:r>
            <w:proofErr w:type="spellEnd"/>
            <w:r w:rsidRPr="000C087F">
              <w:rPr>
                <w:rFonts w:asciiTheme="minorHAnsi" w:hAnsiTheme="minorHAnsi"/>
              </w:rPr>
              <w:t xml:space="preserve"> (pars </w:t>
            </w:r>
            <w:proofErr w:type="spellStart"/>
            <w:r w:rsidRPr="000C087F">
              <w:rPr>
                <w:rFonts w:asciiTheme="minorHAnsi" w:hAnsiTheme="minorHAnsi"/>
              </w:rPr>
              <w:t>flaccida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E9596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CB6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D4C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brzeżne ubytki błony bębenkowej</w:t>
            </w:r>
          </w:p>
        </w:tc>
      </w:tr>
      <w:tr w:rsidR="000C087F" w:rsidRPr="000C087F" w14:paraId="69A22D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B1F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919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perforacje (ubytki) błony bębenkowej</w:t>
            </w:r>
          </w:p>
        </w:tc>
      </w:tr>
      <w:tr w:rsidR="000C087F" w:rsidRPr="000C087F" w14:paraId="5AEF4C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8B9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AFF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Przebicie błony bębenkowej, nieokreślone</w:t>
            </w:r>
          </w:p>
        </w:tc>
      </w:tr>
      <w:tr w:rsidR="000C087F" w:rsidRPr="000C087F" w14:paraId="737AD4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9C9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696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błony bębenkowej</w:t>
            </w:r>
          </w:p>
        </w:tc>
      </w:tr>
      <w:tr w:rsidR="000C087F" w:rsidRPr="000C087F" w14:paraId="4075E3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4EC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F42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błony bębenkowej</w:t>
            </w:r>
          </w:p>
        </w:tc>
      </w:tr>
      <w:tr w:rsidR="000C087F" w:rsidRPr="000C087F" w14:paraId="6A65EF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341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73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błony bębenkowej</w:t>
            </w:r>
          </w:p>
        </w:tc>
      </w:tr>
      <w:tr w:rsidR="000C087F" w:rsidRPr="000C087F" w14:paraId="1EF66E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0EB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867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Stwardnienie jamy bębenkowej (tympanoskleroza)</w:t>
            </w:r>
          </w:p>
        </w:tc>
      </w:tr>
      <w:tr w:rsidR="000C087F" w:rsidRPr="000C087F" w14:paraId="0F24E2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A84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879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Procesy zrostowe ucha środkowego</w:t>
            </w:r>
          </w:p>
        </w:tc>
      </w:tr>
      <w:tr w:rsidR="000C087F" w:rsidRPr="000C087F" w14:paraId="62BE22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0F6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3DB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Przerwanie ciągłości i przemieszczenie kosteczek słuchowych</w:t>
            </w:r>
          </w:p>
        </w:tc>
      </w:tr>
      <w:tr w:rsidR="000C087F" w:rsidRPr="000C087F" w14:paraId="76AAEB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E23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9FF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nabyte zniekształcenie kosteczek słuchowych</w:t>
            </w:r>
          </w:p>
        </w:tc>
      </w:tr>
      <w:tr w:rsidR="000C087F" w:rsidRPr="000C087F" w14:paraId="4F53B0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FE8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98A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Polip ucha środkowego</w:t>
            </w:r>
          </w:p>
        </w:tc>
      </w:tr>
      <w:tr w:rsidR="000C087F" w:rsidRPr="000C087F" w14:paraId="523937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3D5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A3F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określone zaburzenia ucha środkowego i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</w:p>
        </w:tc>
      </w:tr>
      <w:tr w:rsidR="000C087F" w:rsidRPr="000C087F" w14:paraId="63D7B5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19C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CDB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Zaburzenia ucha środkowego i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4D51E8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95C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8B7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  <w:r w:rsidRPr="000C087F">
              <w:rPr>
                <w:rFonts w:asciiTheme="minorHAnsi" w:hAnsiTheme="minorHAnsi"/>
              </w:rPr>
              <w:t xml:space="preserve"> w chorobach zakaźnych i pasożytniczych sklasyfikowanych gdzie indziej</w:t>
            </w:r>
          </w:p>
        </w:tc>
      </w:tr>
      <w:tr w:rsidR="000C087F" w:rsidRPr="000C087F" w14:paraId="436DA3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614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CAF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określone zaburzenia ucha środkowego i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  <w:r w:rsidRPr="000C087F">
              <w:rPr>
                <w:rFonts w:asciiTheme="minorHAnsi" w:hAnsiTheme="minorHAnsi"/>
              </w:rPr>
              <w:t xml:space="preserve"> w chorobach sklasyfikowanych gdzie indziej</w:t>
            </w:r>
          </w:p>
        </w:tc>
      </w:tr>
      <w:tr w:rsidR="000C087F" w:rsidRPr="000C087F" w14:paraId="25C2A8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E6D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37D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Otoskleroza obejmująca okienko owalne, </w:t>
            </w:r>
            <w:proofErr w:type="spellStart"/>
            <w:r w:rsidRPr="000C087F">
              <w:rPr>
                <w:rFonts w:asciiTheme="minorHAnsi" w:hAnsiTheme="minorHAnsi"/>
              </w:rPr>
              <w:t>niezarostowa</w:t>
            </w:r>
            <w:proofErr w:type="spellEnd"/>
          </w:p>
        </w:tc>
      </w:tr>
      <w:tr w:rsidR="000C087F" w:rsidRPr="000C087F" w14:paraId="1C48B1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427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FEE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Otoskleroza obejmująca okienko owalne, zarostowa</w:t>
            </w:r>
          </w:p>
        </w:tc>
      </w:tr>
      <w:tr w:rsidR="000C087F" w:rsidRPr="000C087F" w14:paraId="6BC53E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D49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C6C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Otoskleroza ślimakowa</w:t>
            </w:r>
          </w:p>
        </w:tc>
      </w:tr>
      <w:tr w:rsidR="000C087F" w:rsidRPr="000C087F" w14:paraId="634FEA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C96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4EC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otoskleroza</w:t>
            </w:r>
          </w:p>
        </w:tc>
      </w:tr>
      <w:tr w:rsidR="000C087F" w:rsidRPr="000C087F" w14:paraId="136576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0E1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EB1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Otoskleroza, nieokreślona</w:t>
            </w:r>
          </w:p>
        </w:tc>
      </w:tr>
      <w:tr w:rsidR="000C087F" w:rsidRPr="000C087F" w14:paraId="2BD953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B79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D8E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Meniere'a</w:t>
            </w:r>
            <w:proofErr w:type="spellEnd"/>
          </w:p>
        </w:tc>
      </w:tr>
      <w:tr w:rsidR="000C087F" w:rsidRPr="000C087F" w14:paraId="5408E0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0B6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607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Łagodne, napadowe zawroty głowy</w:t>
            </w:r>
          </w:p>
        </w:tc>
      </w:tr>
      <w:tr w:rsidR="000C087F" w:rsidRPr="000C087F" w14:paraId="3465E7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D53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FDD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neuronu przedsionkowego</w:t>
            </w:r>
          </w:p>
        </w:tc>
      </w:tr>
      <w:tr w:rsidR="000C087F" w:rsidRPr="000C087F" w14:paraId="10CA66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0FB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FDD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zawroty głowy pochodzenia obwodowego</w:t>
            </w:r>
          </w:p>
        </w:tc>
      </w:tr>
      <w:tr w:rsidR="000C087F" w:rsidRPr="000C087F" w14:paraId="51F421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798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15F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Zawroty głowy pochodzenia ośrodkowego</w:t>
            </w:r>
          </w:p>
        </w:tc>
      </w:tr>
      <w:tr w:rsidR="000C087F" w:rsidRPr="000C087F" w14:paraId="1BC527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5F1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F10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układu przedsionkowego</w:t>
            </w:r>
          </w:p>
        </w:tc>
      </w:tr>
      <w:tr w:rsidR="000C087F" w:rsidRPr="000C087F" w14:paraId="6DDCAB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BB4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B6C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układu przedsionkowego, nieokreślone</w:t>
            </w:r>
          </w:p>
        </w:tc>
      </w:tr>
      <w:tr w:rsidR="000C087F" w:rsidRPr="000C087F" w14:paraId="4B6737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8D0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E4C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Zespoły zawrotów głowy w chorobach sklasyfikowanych gdzie indziej</w:t>
            </w:r>
          </w:p>
        </w:tc>
      </w:tr>
      <w:tr w:rsidR="000C087F" w:rsidRPr="000C087F" w14:paraId="2296C9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B3E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2D8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błędnika</w:t>
            </w:r>
          </w:p>
        </w:tc>
      </w:tr>
      <w:tr w:rsidR="000C087F" w:rsidRPr="000C087F" w14:paraId="33956E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86E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A8D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błędnika</w:t>
            </w:r>
          </w:p>
        </w:tc>
      </w:tr>
      <w:tr w:rsidR="000C087F" w:rsidRPr="000C087F" w14:paraId="208869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E75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E3B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czynności błędnika</w:t>
            </w:r>
          </w:p>
        </w:tc>
      </w:tr>
      <w:tr w:rsidR="000C087F" w:rsidRPr="000C087F" w14:paraId="6A1E5A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7CF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32B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Zmiana w uchu wewnętrznym wywołana przez hałas</w:t>
            </w:r>
          </w:p>
        </w:tc>
      </w:tr>
      <w:tr w:rsidR="000C087F" w:rsidRPr="000C087F" w14:paraId="7EC8F3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410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73C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ucha wewnętrznego</w:t>
            </w:r>
          </w:p>
        </w:tc>
      </w:tr>
      <w:tr w:rsidR="000C087F" w:rsidRPr="000C087F" w14:paraId="3D7E8E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3E8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30E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ucha wewnętrznego, nieokreślone</w:t>
            </w:r>
          </w:p>
        </w:tc>
      </w:tr>
      <w:tr w:rsidR="000C087F" w:rsidRPr="000C087F" w14:paraId="46AA86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E90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321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Głuchota </w:t>
            </w:r>
            <w:proofErr w:type="spellStart"/>
            <w:r w:rsidRPr="000C087F">
              <w:rPr>
                <w:rFonts w:asciiTheme="minorHAnsi" w:hAnsiTheme="minorHAnsi"/>
              </w:rPr>
              <w:t>przewodzeniowa</w:t>
            </w:r>
            <w:proofErr w:type="spellEnd"/>
            <w:r w:rsidRPr="000C087F">
              <w:rPr>
                <w:rFonts w:asciiTheme="minorHAnsi" w:hAnsiTheme="minorHAnsi"/>
              </w:rPr>
              <w:t xml:space="preserve"> obustronna</w:t>
            </w:r>
          </w:p>
        </w:tc>
      </w:tr>
      <w:tr w:rsidR="000C087F" w:rsidRPr="000C087F" w14:paraId="2BA67B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856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9C8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Głuchota </w:t>
            </w:r>
            <w:proofErr w:type="spellStart"/>
            <w:r w:rsidRPr="000C087F">
              <w:rPr>
                <w:rFonts w:asciiTheme="minorHAnsi" w:hAnsiTheme="minorHAnsi"/>
              </w:rPr>
              <w:t>przewodzeniowa</w:t>
            </w:r>
            <w:proofErr w:type="spellEnd"/>
            <w:r w:rsidRPr="000C087F">
              <w:rPr>
                <w:rFonts w:asciiTheme="minorHAnsi" w:hAnsiTheme="minorHAnsi"/>
              </w:rPr>
              <w:t xml:space="preserve"> jednostronna bez upośledzenia słuchu po stronie przeciwnej</w:t>
            </w:r>
          </w:p>
        </w:tc>
      </w:tr>
      <w:tr w:rsidR="000C087F" w:rsidRPr="000C087F" w14:paraId="719912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D5D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6FA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Głuchota </w:t>
            </w:r>
            <w:proofErr w:type="spellStart"/>
            <w:r w:rsidRPr="000C087F">
              <w:rPr>
                <w:rFonts w:asciiTheme="minorHAnsi" w:hAnsiTheme="minorHAnsi"/>
              </w:rPr>
              <w:t>przewodzeniowa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187972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4E5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3C4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Głuchota czuciowo-nerwowa obustronna</w:t>
            </w:r>
          </w:p>
        </w:tc>
      </w:tr>
      <w:tr w:rsidR="000C087F" w:rsidRPr="000C087F" w14:paraId="0406D4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91A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1B4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Głuchota czuciowo-nerwowa jednostronna bez upośledzenia słuchu po stronie przeciwnej</w:t>
            </w:r>
          </w:p>
        </w:tc>
      </w:tr>
      <w:tr w:rsidR="000C087F" w:rsidRPr="000C087F" w14:paraId="780BFF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740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4D4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Głuchota czuciowo-nerwowa nieokreślona</w:t>
            </w:r>
          </w:p>
        </w:tc>
      </w:tr>
      <w:tr w:rsidR="000C087F" w:rsidRPr="000C087F" w14:paraId="0B0488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722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0CF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Głuchota mieszana </w:t>
            </w:r>
            <w:proofErr w:type="spellStart"/>
            <w:r w:rsidRPr="000C087F">
              <w:rPr>
                <w:rFonts w:asciiTheme="minorHAnsi" w:hAnsiTheme="minorHAnsi"/>
              </w:rPr>
              <w:t>przewodzeniowa</w:t>
            </w:r>
            <w:proofErr w:type="spellEnd"/>
            <w:r w:rsidRPr="000C087F">
              <w:rPr>
                <w:rFonts w:asciiTheme="minorHAnsi" w:hAnsiTheme="minorHAnsi"/>
              </w:rPr>
              <w:t xml:space="preserve"> i czuciowo-nerwowa obustronna</w:t>
            </w:r>
          </w:p>
        </w:tc>
      </w:tr>
      <w:tr w:rsidR="000C087F" w:rsidRPr="000C087F" w14:paraId="14D963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7A1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ABF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Głuchota mieszana </w:t>
            </w:r>
            <w:proofErr w:type="spellStart"/>
            <w:r w:rsidRPr="000C087F">
              <w:rPr>
                <w:rFonts w:asciiTheme="minorHAnsi" w:hAnsiTheme="minorHAnsi"/>
              </w:rPr>
              <w:t>przewodzeniowa</w:t>
            </w:r>
            <w:proofErr w:type="spellEnd"/>
            <w:r w:rsidRPr="000C087F">
              <w:rPr>
                <w:rFonts w:asciiTheme="minorHAnsi" w:hAnsiTheme="minorHAnsi"/>
              </w:rPr>
              <w:t xml:space="preserve"> i czuciowo-nerwowa jednostronna bez upośledzenia słuchu po stronie przeciwnej</w:t>
            </w:r>
          </w:p>
        </w:tc>
      </w:tr>
      <w:tr w:rsidR="000C087F" w:rsidRPr="000C087F" w14:paraId="395C8D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318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3C3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Głuchota mieszana </w:t>
            </w:r>
            <w:proofErr w:type="spellStart"/>
            <w:r w:rsidRPr="000C087F">
              <w:rPr>
                <w:rFonts w:asciiTheme="minorHAnsi" w:hAnsiTheme="minorHAnsi"/>
              </w:rPr>
              <w:t>przewodzeniowa</w:t>
            </w:r>
            <w:proofErr w:type="spellEnd"/>
            <w:r w:rsidRPr="000C087F">
              <w:rPr>
                <w:rFonts w:asciiTheme="minorHAnsi" w:hAnsiTheme="minorHAnsi"/>
              </w:rPr>
              <w:t xml:space="preserve"> i czuciowo-nerwowa, nieokreślona</w:t>
            </w:r>
          </w:p>
        </w:tc>
      </w:tr>
      <w:tr w:rsidR="000C087F" w:rsidRPr="000C087F" w14:paraId="37F3E1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9FA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921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Głuchota </w:t>
            </w:r>
            <w:proofErr w:type="spellStart"/>
            <w:r w:rsidRPr="000C087F">
              <w:rPr>
                <w:rFonts w:asciiTheme="minorHAnsi" w:hAnsiTheme="minorHAnsi"/>
              </w:rPr>
              <w:t>ototoksyczna</w:t>
            </w:r>
            <w:proofErr w:type="spellEnd"/>
          </w:p>
        </w:tc>
      </w:tr>
      <w:tr w:rsidR="000C087F" w:rsidRPr="000C087F" w14:paraId="7E53AC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8D9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F86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Nagła głuchota idiopatyczna</w:t>
            </w:r>
          </w:p>
        </w:tc>
      </w:tr>
      <w:tr w:rsidR="000C087F" w:rsidRPr="000C087F" w14:paraId="20A680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C94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3EA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Głuchoniemota niesklasyfikowana gdzie indziej</w:t>
            </w:r>
          </w:p>
        </w:tc>
      </w:tr>
      <w:tr w:rsidR="000C087F" w:rsidRPr="000C087F" w14:paraId="1FE768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8A4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E5C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postacie głuchoty</w:t>
            </w:r>
          </w:p>
        </w:tc>
      </w:tr>
      <w:tr w:rsidR="000C087F" w:rsidRPr="000C087F" w14:paraId="4A85D2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7A2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3A2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Ropotok uszny</w:t>
            </w:r>
          </w:p>
        </w:tc>
      </w:tr>
      <w:tr w:rsidR="000C087F" w:rsidRPr="000C087F" w14:paraId="6759FE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6FF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6E7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Krwawienia z ucha</w:t>
            </w:r>
          </w:p>
        </w:tc>
      </w:tr>
      <w:tr w:rsidR="000C087F" w:rsidRPr="000C087F" w14:paraId="6B1074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5E5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B69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degeneracyjne i naczyniowe ucha</w:t>
            </w:r>
          </w:p>
        </w:tc>
      </w:tr>
      <w:tr w:rsidR="000C087F" w:rsidRPr="000C087F" w14:paraId="0DACB4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78F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228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percepcji słuchowej</w:t>
            </w:r>
          </w:p>
        </w:tc>
      </w:tr>
      <w:tr w:rsidR="000C087F" w:rsidRPr="000C087F" w14:paraId="504A6D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BA3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E9A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Schorzenia nerwu przedsionkowo-ślimakowego</w:t>
            </w:r>
          </w:p>
        </w:tc>
      </w:tr>
      <w:tr w:rsidR="000C087F" w:rsidRPr="000C087F" w14:paraId="5CE45E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C47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D70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ucha</w:t>
            </w:r>
          </w:p>
        </w:tc>
      </w:tr>
      <w:tr w:rsidR="000C087F" w:rsidRPr="000C087F" w14:paraId="0CE8D7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C6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143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nerwu przedsionkowo-ślimakowego w chorobach zakaźnych i pasożytniczych sklasyfikowanych gdzie indziej</w:t>
            </w:r>
          </w:p>
        </w:tc>
      </w:tr>
      <w:tr w:rsidR="000C087F" w:rsidRPr="000C087F" w14:paraId="6C15AD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112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5B5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ucha w chorobach sklasyfikowanych gdzie indziej</w:t>
            </w:r>
          </w:p>
        </w:tc>
      </w:tr>
      <w:tr w:rsidR="000C087F" w:rsidRPr="000C087F" w14:paraId="329713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F8B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83A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Nawrotowy perlak w jamie pooperacyjnej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</w:p>
        </w:tc>
      </w:tr>
      <w:tr w:rsidR="000C087F" w:rsidRPr="000C087F" w14:paraId="021E2B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26C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709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po operacji ucha środkowego</w:t>
            </w:r>
          </w:p>
        </w:tc>
      </w:tr>
      <w:tr w:rsidR="000C087F" w:rsidRPr="000C087F" w14:paraId="0354DE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9E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63C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pooperacyjne zaburzenie ucha i wyrostka </w:t>
            </w:r>
            <w:proofErr w:type="spellStart"/>
            <w:r w:rsidRPr="000C087F">
              <w:rPr>
                <w:rFonts w:asciiTheme="minorHAnsi" w:hAnsiTheme="minorHAnsi"/>
              </w:rPr>
              <w:t>sutkowatego</w:t>
            </w:r>
            <w:proofErr w:type="spellEnd"/>
          </w:p>
        </w:tc>
      </w:tr>
      <w:tr w:rsidR="000C087F" w:rsidRPr="000C087F" w14:paraId="48B129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643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A5A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reumatyczna bez wzmianki o zajęciu serca</w:t>
            </w:r>
          </w:p>
        </w:tc>
      </w:tr>
      <w:tr w:rsidR="000C087F" w:rsidRPr="000C087F" w14:paraId="44EE08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27C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79A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reumatyczne zapalenie osierdzia</w:t>
            </w:r>
          </w:p>
        </w:tc>
      </w:tr>
      <w:tr w:rsidR="000C087F" w:rsidRPr="000C087F" w14:paraId="49A7AA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90D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99A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reumatyczne zapalenie wsierdzia</w:t>
            </w:r>
          </w:p>
        </w:tc>
      </w:tr>
      <w:tr w:rsidR="000C087F" w:rsidRPr="000C087F" w14:paraId="502B73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3F1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ED0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reumatyczne zapalenie mięśnia serca</w:t>
            </w:r>
          </w:p>
        </w:tc>
      </w:tr>
      <w:tr w:rsidR="000C087F" w:rsidRPr="000C087F" w14:paraId="108AB8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E50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17E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ostre choroby reumatyczne serca</w:t>
            </w:r>
          </w:p>
        </w:tc>
      </w:tr>
      <w:tr w:rsidR="000C087F" w:rsidRPr="000C087F" w14:paraId="4F4569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2C0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BA5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choroba reumatyczna serca nieokreślona</w:t>
            </w:r>
          </w:p>
        </w:tc>
      </w:tr>
      <w:tr w:rsidR="000C087F" w:rsidRPr="000C087F" w14:paraId="2BA5AE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5F6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BC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Pląsawica reumatyczna z zajęciem serca</w:t>
            </w:r>
          </w:p>
        </w:tc>
      </w:tr>
      <w:tr w:rsidR="000C087F" w:rsidRPr="000C087F" w14:paraId="741CB9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9C0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37D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Pląsawica reumatyczna bez zajęcia serca</w:t>
            </w:r>
          </w:p>
        </w:tc>
      </w:tr>
      <w:tr w:rsidR="000C087F" w:rsidRPr="000C087F" w14:paraId="590A91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C86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1D0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lewego ujścia żylnego</w:t>
            </w:r>
          </w:p>
        </w:tc>
      </w:tr>
      <w:tr w:rsidR="000C087F" w:rsidRPr="000C087F" w14:paraId="0C1B80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B2D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780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Reumatyczna niedomykalność zastawki dwudzielnej</w:t>
            </w:r>
          </w:p>
        </w:tc>
      </w:tr>
      <w:tr w:rsidR="000C087F" w:rsidRPr="000C087F" w14:paraId="678BE5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07A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DCD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lewego ujścia żylnego z niedomykalnością</w:t>
            </w:r>
          </w:p>
        </w:tc>
      </w:tr>
      <w:tr w:rsidR="000C087F" w:rsidRPr="000C087F" w14:paraId="564E1C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FC6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0D6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wady zastawki dwudzielnej</w:t>
            </w:r>
          </w:p>
        </w:tc>
      </w:tr>
      <w:tr w:rsidR="000C087F" w:rsidRPr="000C087F" w14:paraId="449F2A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51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91A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Wada zastawki dwudzielnej, nieokreślona</w:t>
            </w:r>
          </w:p>
        </w:tc>
      </w:tr>
      <w:tr w:rsidR="000C087F" w:rsidRPr="000C087F" w14:paraId="53F98A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613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46A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Reumatyczne zwężenie tętnicy głównej</w:t>
            </w:r>
          </w:p>
        </w:tc>
      </w:tr>
      <w:tr w:rsidR="000C087F" w:rsidRPr="000C087F" w14:paraId="712318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6AD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18A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Reumatyczna niedomykalność zastawki tętnicy głównej</w:t>
            </w:r>
          </w:p>
        </w:tc>
      </w:tr>
      <w:tr w:rsidR="000C087F" w:rsidRPr="000C087F" w14:paraId="3A3BA1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C0C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4E1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Reumatyczne zwężenie lewego ujścia tętniczego z niedomykalnością zastawek</w:t>
            </w:r>
          </w:p>
        </w:tc>
      </w:tr>
      <w:tr w:rsidR="000C087F" w:rsidRPr="000C087F" w14:paraId="0211D1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7E7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674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wady reumatyczne zastawki tętnicy głównej</w:t>
            </w:r>
          </w:p>
        </w:tc>
      </w:tr>
      <w:tr w:rsidR="000C087F" w:rsidRPr="000C087F" w14:paraId="4B320F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11D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642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Wada reumatyczna zastawki tętnicy głównej, nieokreślona</w:t>
            </w:r>
          </w:p>
        </w:tc>
      </w:tr>
      <w:tr w:rsidR="000C087F" w:rsidRPr="000C087F" w14:paraId="4E6161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5C4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155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zastawki trójdzielnej</w:t>
            </w:r>
          </w:p>
        </w:tc>
      </w:tr>
      <w:tr w:rsidR="000C087F" w:rsidRPr="000C087F" w14:paraId="510399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C5B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3CA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Niedomykalność zastawki trójdzielnej</w:t>
            </w:r>
          </w:p>
        </w:tc>
      </w:tr>
      <w:tr w:rsidR="000C087F" w:rsidRPr="000C087F" w14:paraId="65AE3B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D17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6E0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zastawki trójdzielnej z niedomykalnością</w:t>
            </w:r>
          </w:p>
        </w:tc>
      </w:tr>
      <w:tr w:rsidR="000C087F" w:rsidRPr="000C087F" w14:paraId="3AF97B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06A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E6A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wady zastawki trójdzielnej</w:t>
            </w:r>
          </w:p>
        </w:tc>
      </w:tr>
      <w:tr w:rsidR="000C087F" w:rsidRPr="000C087F" w14:paraId="3EB1B4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7DC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04E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Wada zastawki trójdzielnej, nieokreślona</w:t>
            </w:r>
          </w:p>
        </w:tc>
      </w:tr>
      <w:tr w:rsidR="000C087F" w:rsidRPr="000C087F" w14:paraId="32B32C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B30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F7A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Wady zastawek dwudzielnej i tętnicy głównej</w:t>
            </w:r>
          </w:p>
        </w:tc>
      </w:tr>
      <w:tr w:rsidR="000C087F" w:rsidRPr="000C087F" w14:paraId="264273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F6B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C9A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Wady zastawek dwudzielnej i trójdzielnej</w:t>
            </w:r>
          </w:p>
        </w:tc>
      </w:tr>
      <w:tr w:rsidR="000C087F" w:rsidRPr="000C087F" w14:paraId="292D2D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825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BA8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Wady zastawek tętnicy głównej i trójdzielnej</w:t>
            </w:r>
          </w:p>
        </w:tc>
      </w:tr>
      <w:tr w:rsidR="000C087F" w:rsidRPr="000C087F" w14:paraId="2BAB89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DBE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DBB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Skojarzone wady zastawek dwudzielnej, trójdzielnej i tętnicy głównej</w:t>
            </w:r>
          </w:p>
        </w:tc>
      </w:tr>
      <w:tr w:rsidR="000C087F" w:rsidRPr="000C087F" w14:paraId="24449D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443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C35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wady skojarzone wielu zastawek</w:t>
            </w:r>
          </w:p>
        </w:tc>
      </w:tr>
      <w:tr w:rsidR="000C087F" w:rsidRPr="000C087F" w14:paraId="20B393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A58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364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Wady wielu zastawek, nieokreślona</w:t>
            </w:r>
          </w:p>
        </w:tc>
      </w:tr>
      <w:tr w:rsidR="000C087F" w:rsidRPr="000C087F" w14:paraId="0C8C4E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049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6DD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Reumatyczne zapalenie mięśnia serca</w:t>
            </w:r>
          </w:p>
        </w:tc>
      </w:tr>
      <w:tr w:rsidR="000C087F" w:rsidRPr="000C087F" w14:paraId="079C6D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BF0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C3C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Reumatyczne choroby wsierdzia, zastawki, nieokreślone</w:t>
            </w:r>
          </w:p>
        </w:tc>
      </w:tr>
      <w:tr w:rsidR="000C087F" w:rsidRPr="000C087F" w14:paraId="750C6E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044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F34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reumatyczne zapalenie osierdzia</w:t>
            </w:r>
          </w:p>
        </w:tc>
      </w:tr>
      <w:tr w:rsidR="000C087F" w:rsidRPr="000C087F" w14:paraId="7D08AC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FA7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FE8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reumatyczne choroby serca</w:t>
            </w:r>
          </w:p>
        </w:tc>
      </w:tr>
      <w:tr w:rsidR="000C087F" w:rsidRPr="000C087F" w14:paraId="5577FE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030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840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reumatyczna serca, nieokreślona</w:t>
            </w:r>
          </w:p>
        </w:tc>
      </w:tr>
      <w:tr w:rsidR="000C087F" w:rsidRPr="000C087F" w14:paraId="104A7F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2DA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1C8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Samoistne (pierwotne) nadciśnienie</w:t>
            </w:r>
          </w:p>
        </w:tc>
      </w:tr>
      <w:tr w:rsidR="000C087F" w:rsidRPr="000C087F" w14:paraId="059A1D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C9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8C7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nadciśnieniowa z zajęciem serca, z (zastoinową) niewydolnością serca</w:t>
            </w:r>
          </w:p>
        </w:tc>
      </w:tr>
      <w:tr w:rsidR="000C087F" w:rsidRPr="000C087F" w14:paraId="5E04E0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BA0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316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nadciśnieniowa z zajęciem serca bez (zastoinowej) niewydolności serca</w:t>
            </w:r>
          </w:p>
        </w:tc>
      </w:tr>
      <w:tr w:rsidR="000C087F" w:rsidRPr="000C087F" w14:paraId="0A8429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835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BCB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nadciśnieniowa z zajęciem nerek</w:t>
            </w:r>
          </w:p>
        </w:tc>
      </w:tr>
      <w:tr w:rsidR="000C087F" w:rsidRPr="000C087F" w14:paraId="52DEFC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EF4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ACA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nadciśnieniowa z zajęciem nerek, z niewydolnością nerek</w:t>
            </w:r>
          </w:p>
        </w:tc>
      </w:tr>
      <w:tr w:rsidR="000C087F" w:rsidRPr="000C087F" w14:paraId="665787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D4A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655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nadciśnieniowa z zajęciem nerek, bez niewydolności nerek</w:t>
            </w:r>
          </w:p>
        </w:tc>
      </w:tr>
      <w:tr w:rsidR="000C087F" w:rsidRPr="000C087F" w14:paraId="4E5679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397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989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nadciśnieniowa z zajęciem serca i nerek</w:t>
            </w:r>
          </w:p>
        </w:tc>
      </w:tr>
      <w:tr w:rsidR="000C087F" w:rsidRPr="000C087F" w14:paraId="3F4F07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FDF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A1A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nadciśnieniowa z zajęciem serca i nerek, z (zastoinową) niewydolnością serca</w:t>
            </w:r>
          </w:p>
        </w:tc>
      </w:tr>
      <w:tr w:rsidR="000C087F" w:rsidRPr="000C087F" w14:paraId="0509FB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F41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551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nadciśnieniowa z zajęciem serca i nerek, z niewydolnością nerek</w:t>
            </w:r>
          </w:p>
        </w:tc>
      </w:tr>
      <w:tr w:rsidR="000C087F" w:rsidRPr="000C087F" w14:paraId="5AA941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0B3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373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nadciśnieniowa z zajęciem serca i nerek, tak z (zastoinową) niewydolnością serca jak i niewydolnością nerek</w:t>
            </w:r>
          </w:p>
        </w:tc>
      </w:tr>
      <w:tr w:rsidR="000C087F" w:rsidRPr="000C087F" w14:paraId="762EF1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96E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1D3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nadciśnieniowa z zajęciem serca i nerek, nieokreślona</w:t>
            </w:r>
          </w:p>
        </w:tc>
      </w:tr>
      <w:tr w:rsidR="000C087F" w:rsidRPr="000C087F" w14:paraId="3F4620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8AF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ECC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Nadciśnienie naczyniowo-nerkowe</w:t>
            </w:r>
          </w:p>
        </w:tc>
      </w:tr>
      <w:tr w:rsidR="000C087F" w:rsidRPr="000C087F" w14:paraId="0EE822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3A0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48E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Nadciśnienie wtórne do innej patologii nerek</w:t>
            </w:r>
          </w:p>
        </w:tc>
      </w:tr>
      <w:tr w:rsidR="000C087F" w:rsidRPr="000C087F" w14:paraId="5D8094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055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4EF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Nadciśnienie wtórne do zaburzeń układu wewnątrzwydzielniczego</w:t>
            </w:r>
          </w:p>
        </w:tc>
      </w:tr>
      <w:tr w:rsidR="000C087F" w:rsidRPr="000C087F" w14:paraId="43C934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D2F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244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wtórne nadciśnienie</w:t>
            </w:r>
          </w:p>
        </w:tc>
      </w:tr>
      <w:tr w:rsidR="000C087F" w:rsidRPr="000C087F" w14:paraId="04D24D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72B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395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Nadciśnienie wtórne, nieokreślone</w:t>
            </w:r>
          </w:p>
        </w:tc>
      </w:tr>
      <w:tr w:rsidR="000C087F" w:rsidRPr="000C087F" w14:paraId="2029B5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1A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61D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Dusznica niestabilna</w:t>
            </w:r>
          </w:p>
        </w:tc>
      </w:tr>
      <w:tr w:rsidR="000C087F" w:rsidRPr="000C087F" w14:paraId="3714FA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0BC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B9D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Dusznica bolesna z udokumentowanym skurczem naczyń wieńcowych</w:t>
            </w:r>
          </w:p>
        </w:tc>
      </w:tr>
      <w:tr w:rsidR="000C087F" w:rsidRPr="000C087F" w14:paraId="4AB3A3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ECC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4FB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dusznicy bolesnej</w:t>
            </w:r>
          </w:p>
        </w:tc>
      </w:tr>
      <w:tr w:rsidR="000C087F" w:rsidRPr="000C087F" w14:paraId="04C025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988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13C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Dusznica bolesna, nieokreślona</w:t>
            </w:r>
          </w:p>
        </w:tc>
      </w:tr>
      <w:tr w:rsidR="000C087F" w:rsidRPr="000C087F" w14:paraId="002747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671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D21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zawał serca pełnościenny ściany przedniej</w:t>
            </w:r>
          </w:p>
        </w:tc>
      </w:tr>
      <w:tr w:rsidR="000C087F" w:rsidRPr="000C087F" w14:paraId="3B003C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D21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E0E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zawał serca pełnościenny ściany dolnej</w:t>
            </w:r>
          </w:p>
        </w:tc>
      </w:tr>
      <w:tr w:rsidR="000C087F" w:rsidRPr="000C087F" w14:paraId="5EDCFE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175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67B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zawał serca pełnościenny o innej lokalizacji</w:t>
            </w:r>
          </w:p>
        </w:tc>
      </w:tr>
      <w:tr w:rsidR="000C087F" w:rsidRPr="000C087F" w14:paraId="03BA78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47B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E71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zawał serca pełnościenny o nieokreślonym umiejscowieniu</w:t>
            </w:r>
          </w:p>
        </w:tc>
      </w:tr>
      <w:tr w:rsidR="000C087F" w:rsidRPr="000C087F" w14:paraId="264D72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6B0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114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zawał serca podwsierdziowy</w:t>
            </w:r>
          </w:p>
        </w:tc>
      </w:tr>
      <w:tr w:rsidR="000C087F" w:rsidRPr="000C087F" w14:paraId="73D1E8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BBE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08C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zawał serca, nieokreślony</w:t>
            </w:r>
          </w:p>
        </w:tc>
      </w:tr>
      <w:tr w:rsidR="000C087F" w:rsidRPr="000C087F" w14:paraId="32AA45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C53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5E7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Ponowny zawał serca ściany przedniej</w:t>
            </w:r>
          </w:p>
        </w:tc>
      </w:tr>
      <w:tr w:rsidR="000C087F" w:rsidRPr="000C087F" w14:paraId="12D9CE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D55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DA0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Ponowny ostry zawał serca ściany dolnej</w:t>
            </w:r>
          </w:p>
        </w:tc>
      </w:tr>
      <w:tr w:rsidR="000C087F" w:rsidRPr="000C087F" w14:paraId="3AEC9C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1A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313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Ponowny ostry zawał serca innych miejsc</w:t>
            </w:r>
          </w:p>
        </w:tc>
      </w:tr>
      <w:tr w:rsidR="000C087F" w:rsidRPr="000C087F" w14:paraId="4432DE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EED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8A9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Ponowny ostry zawał serca o nieokreślonym umiejscowieniu</w:t>
            </w:r>
          </w:p>
        </w:tc>
      </w:tr>
      <w:tr w:rsidR="000C087F" w:rsidRPr="000C087F" w14:paraId="560479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79C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3E5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Krwiak osierdzia jako powikłanie występujące w czasie ostrego zawału serca</w:t>
            </w:r>
          </w:p>
        </w:tc>
      </w:tr>
      <w:tr w:rsidR="000C087F" w:rsidRPr="000C087F" w14:paraId="3F320C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648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921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Ubytek przegrody międzyprzedsionkowej jako powikłanie występujące w czasie ostrego zawału serca</w:t>
            </w:r>
          </w:p>
        </w:tc>
      </w:tr>
      <w:tr w:rsidR="000C087F" w:rsidRPr="000C087F" w14:paraId="031317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442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6FF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Ubytek przegrody międzykomorowej jako powikłanie występujące w czasie ostrego zawału serca</w:t>
            </w:r>
          </w:p>
        </w:tc>
      </w:tr>
      <w:tr w:rsidR="000C087F" w:rsidRPr="000C087F" w14:paraId="14A551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BD1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5D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ściany serca bez krwiaka osierdzia jako powikłanie występujące w czasie ostrego zawału serca</w:t>
            </w:r>
          </w:p>
        </w:tc>
      </w:tr>
      <w:tr w:rsidR="000C087F" w:rsidRPr="000C087F" w14:paraId="1A0C65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714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C94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strun ścięgnistych jako powikłanie występujące w czasie ostrego zawału serca</w:t>
            </w:r>
          </w:p>
        </w:tc>
      </w:tr>
      <w:tr w:rsidR="000C087F" w:rsidRPr="000C087F" w14:paraId="10C93C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6F9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470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mięśnia brodawkowatego jako powikłanie występujące w czasie ostrego zawału serca</w:t>
            </w:r>
          </w:p>
        </w:tc>
      </w:tr>
      <w:tr w:rsidR="000C087F" w:rsidRPr="000C087F" w14:paraId="0A5544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FD9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67B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Skrzeplina przedsionka, uszka przedsionka i komory jako powikłanie występujące w czasie ostrego zawału serca</w:t>
            </w:r>
          </w:p>
        </w:tc>
      </w:tr>
      <w:tr w:rsidR="000C087F" w:rsidRPr="000C087F" w14:paraId="08464B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9D4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CAD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występujące w czasie ostrego zawału serca</w:t>
            </w:r>
          </w:p>
        </w:tc>
      </w:tr>
      <w:tr w:rsidR="000C087F" w:rsidRPr="000C087F" w14:paraId="407AC0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B4B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EC1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Zakrzepica tętnicy wieńcowej bez zawału serca</w:t>
            </w:r>
          </w:p>
        </w:tc>
      </w:tr>
      <w:tr w:rsidR="000C087F" w:rsidRPr="000C087F" w14:paraId="068314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690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53B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Dresslera</w:t>
            </w:r>
            <w:proofErr w:type="spellEnd"/>
          </w:p>
        </w:tc>
      </w:tr>
      <w:tr w:rsidR="000C087F" w:rsidRPr="000C087F" w14:paraId="3D5261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D84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361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ostrej choroby niedokrwiennej serca</w:t>
            </w:r>
          </w:p>
        </w:tc>
      </w:tr>
      <w:tr w:rsidR="000C087F" w:rsidRPr="000C087F" w14:paraId="2FAA11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2A9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0FB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choroba niedokrwienna serca, nieokreślona</w:t>
            </w:r>
          </w:p>
        </w:tc>
      </w:tr>
      <w:tr w:rsidR="000C087F" w:rsidRPr="000C087F" w14:paraId="3972D3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DA5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695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serca i naczyń krwionośnych w przebiegu miażdżycy</w:t>
            </w:r>
          </w:p>
        </w:tc>
      </w:tr>
      <w:tr w:rsidR="000C087F" w:rsidRPr="000C087F" w14:paraId="4C2262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A78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139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serca w przebiegu miażdżycy</w:t>
            </w:r>
          </w:p>
        </w:tc>
      </w:tr>
      <w:tr w:rsidR="000C087F" w:rsidRPr="000C087F" w14:paraId="146BA5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BC4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0C6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Stary (przebyty) zawał serca</w:t>
            </w:r>
          </w:p>
        </w:tc>
      </w:tr>
      <w:tr w:rsidR="000C087F" w:rsidRPr="000C087F" w14:paraId="3B4E67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A45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7D0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serca</w:t>
            </w:r>
          </w:p>
        </w:tc>
      </w:tr>
      <w:tr w:rsidR="000C087F" w:rsidRPr="000C087F" w14:paraId="25140D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584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ED5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naczyń wieńcowych</w:t>
            </w:r>
          </w:p>
        </w:tc>
      </w:tr>
      <w:tr w:rsidR="000C087F" w:rsidRPr="000C087F" w14:paraId="0D01FB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54E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357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Kardiomiopatia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niedokrwienna</w:t>
            </w:r>
          </w:p>
        </w:tc>
      </w:tr>
      <w:tr w:rsidR="000C087F" w:rsidRPr="000C087F" w14:paraId="7E44F8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F60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3AE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"Ciche" (nieme) niedokrwienie serca</w:t>
            </w:r>
          </w:p>
        </w:tc>
      </w:tr>
      <w:tr w:rsidR="000C087F" w:rsidRPr="000C087F" w14:paraId="498AFB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B5E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EDB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przewlekłej choroby niedokrwiennej serca</w:t>
            </w:r>
          </w:p>
        </w:tc>
      </w:tr>
      <w:tr w:rsidR="000C087F" w:rsidRPr="000C087F" w14:paraId="1B31D8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4F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57E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choroba niedokrwienna serca, nieokreślona</w:t>
            </w:r>
          </w:p>
        </w:tc>
      </w:tr>
      <w:tr w:rsidR="000C087F" w:rsidRPr="000C087F" w14:paraId="0081E3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9D8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4B8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płucny ze wzmianką o ostrym sercu płucnym</w:t>
            </w:r>
          </w:p>
        </w:tc>
      </w:tr>
      <w:tr w:rsidR="000C087F" w:rsidRPr="000C087F" w14:paraId="1517F0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FB7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EAE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płucny bez wzmianki o ostrym sercu płucnym</w:t>
            </w:r>
          </w:p>
        </w:tc>
      </w:tr>
      <w:tr w:rsidR="000C087F" w:rsidRPr="000C087F" w14:paraId="77F32E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84F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2BD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Pierwotne nadciśnienie płucne</w:t>
            </w:r>
          </w:p>
        </w:tc>
      </w:tr>
      <w:tr w:rsidR="000C087F" w:rsidRPr="000C087F" w14:paraId="0667CA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A14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062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serca w przebiegu kifoskoliozy</w:t>
            </w:r>
          </w:p>
        </w:tc>
      </w:tr>
      <w:tr w:rsidR="000C087F" w:rsidRPr="000C087F" w14:paraId="194B82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101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3D9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zespoły sercowo-płucne</w:t>
            </w:r>
          </w:p>
        </w:tc>
      </w:tr>
      <w:tr w:rsidR="000C087F" w:rsidRPr="000C087F" w14:paraId="2C3E23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E9F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0C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sercowo-płucny, nieokreślony</w:t>
            </w:r>
          </w:p>
        </w:tc>
      </w:tr>
      <w:tr w:rsidR="000C087F" w:rsidRPr="000C087F" w14:paraId="7B6C9C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D5D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60C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tętniczo-żylna naczyń płucnych</w:t>
            </w:r>
          </w:p>
        </w:tc>
      </w:tr>
      <w:tr w:rsidR="000C087F" w:rsidRPr="000C087F" w14:paraId="1C6727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E9C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4F4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tętnicy płucnej</w:t>
            </w:r>
          </w:p>
        </w:tc>
      </w:tr>
      <w:tr w:rsidR="000C087F" w:rsidRPr="000C087F" w14:paraId="6A467E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6CD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1C8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naczyń płucnych</w:t>
            </w:r>
          </w:p>
        </w:tc>
      </w:tr>
      <w:tr w:rsidR="000C087F" w:rsidRPr="000C087F" w14:paraId="41F973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727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463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naczyń płucnych, nieokreślona</w:t>
            </w:r>
          </w:p>
        </w:tc>
      </w:tr>
      <w:tr w:rsidR="000C087F" w:rsidRPr="000C087F" w14:paraId="32561A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92C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DDD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nieokreślone samoistne zapalenie osierdzia</w:t>
            </w:r>
          </w:p>
        </w:tc>
      </w:tr>
      <w:tr w:rsidR="000C087F" w:rsidRPr="000C087F" w14:paraId="6963CC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4C3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732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osierdzia zakaźne</w:t>
            </w:r>
          </w:p>
        </w:tc>
      </w:tr>
      <w:tr w:rsidR="000C087F" w:rsidRPr="000C087F" w14:paraId="0B6E23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6B6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1A0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ostrego zapalenia osierdzia</w:t>
            </w:r>
          </w:p>
        </w:tc>
      </w:tr>
      <w:tr w:rsidR="000C087F" w:rsidRPr="000C087F" w14:paraId="3989AB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B96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62F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osierdzia, nieokreślone</w:t>
            </w:r>
          </w:p>
        </w:tc>
      </w:tr>
      <w:tr w:rsidR="000C087F" w:rsidRPr="000C087F" w14:paraId="52CED0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792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D5B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zarostowe zapalenie osierdzia</w:t>
            </w:r>
          </w:p>
        </w:tc>
      </w:tr>
      <w:tr w:rsidR="000C087F" w:rsidRPr="000C087F" w14:paraId="41DDD9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3E1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61F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zaciskające zapalenie osierdzia</w:t>
            </w:r>
          </w:p>
        </w:tc>
      </w:tr>
      <w:tr w:rsidR="000C087F" w:rsidRPr="000C087F" w14:paraId="3B3F20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19F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EE6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Krwiak osierdzia niesklasyfikowany gdzie indziej</w:t>
            </w:r>
          </w:p>
        </w:tc>
      </w:tr>
      <w:tr w:rsidR="000C087F" w:rsidRPr="000C087F" w14:paraId="29B11A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413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B29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Płyn w worku osierdziowym (niezapalny)</w:t>
            </w:r>
          </w:p>
        </w:tc>
      </w:tr>
      <w:tr w:rsidR="000C087F" w:rsidRPr="000C087F" w14:paraId="7182DF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C75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ED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osierdzia</w:t>
            </w:r>
          </w:p>
        </w:tc>
      </w:tr>
      <w:tr w:rsidR="000C087F" w:rsidRPr="000C087F" w14:paraId="7B3B6F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B6A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73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osierdzia, nieokreślona</w:t>
            </w:r>
          </w:p>
        </w:tc>
      </w:tr>
      <w:tr w:rsidR="000C087F" w:rsidRPr="000C087F" w14:paraId="4B181B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46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5A6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osierdzia w chorobach bakteryjnych sklasyfikowanych gdzie indziej</w:t>
            </w:r>
          </w:p>
        </w:tc>
      </w:tr>
      <w:tr w:rsidR="000C087F" w:rsidRPr="000C087F" w14:paraId="4AD898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D27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DC0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osierdzia w innych chorobach zakaźnych i pasożytniczych sklasyfikowanych gdzie indziej</w:t>
            </w:r>
          </w:p>
        </w:tc>
      </w:tr>
      <w:tr w:rsidR="000C087F" w:rsidRPr="000C087F" w14:paraId="40225F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530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A7B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osierdzia w innych chorobach sklasyfikowanych gdzie indziej</w:t>
            </w:r>
          </w:p>
        </w:tc>
      </w:tr>
      <w:tr w:rsidR="000C087F" w:rsidRPr="000C087F" w14:paraId="09A1D8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E57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FC4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i podostre zakaźne zapalenie wsierdzia</w:t>
            </w:r>
          </w:p>
        </w:tc>
      </w:tr>
      <w:tr w:rsidR="000C087F" w:rsidRPr="000C087F" w14:paraId="5480F5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56D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E17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wsierdzia, nieokreślone</w:t>
            </w:r>
          </w:p>
        </w:tc>
      </w:tr>
      <w:tr w:rsidR="000C087F" w:rsidRPr="000C087F" w14:paraId="7BAA01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1A5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725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Niedomykalność zastawki dwudzielnej</w:t>
            </w:r>
          </w:p>
        </w:tc>
      </w:tr>
      <w:tr w:rsidR="000C087F" w:rsidRPr="000C087F" w14:paraId="5F6921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B37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FCD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Wypadanie płatka(-ów) zastawki dwudzielnej</w:t>
            </w:r>
          </w:p>
        </w:tc>
      </w:tr>
      <w:tr w:rsidR="000C087F" w:rsidRPr="000C087F" w14:paraId="67DF5C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4D4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09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Niereumatyczne zwężenie zastawki dwudzielnej</w:t>
            </w:r>
          </w:p>
        </w:tc>
      </w:tr>
      <w:tr w:rsidR="000C087F" w:rsidRPr="000C087F" w14:paraId="09CF35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2D4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97B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niereumatyczne zaburzenia funkcji zastawki dwudzielnej</w:t>
            </w:r>
          </w:p>
        </w:tc>
      </w:tr>
      <w:tr w:rsidR="000C087F" w:rsidRPr="000C087F" w14:paraId="2B56D4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69E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817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Niereumatyczne zaburzenia funkcji zastawki dwudzielnej, nieokreślone</w:t>
            </w:r>
          </w:p>
        </w:tc>
      </w:tr>
      <w:tr w:rsidR="000C087F" w:rsidRPr="000C087F" w14:paraId="395BA4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4B5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71B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zastawki tętnicy głównej</w:t>
            </w:r>
          </w:p>
        </w:tc>
      </w:tr>
      <w:tr w:rsidR="000C087F" w:rsidRPr="000C087F" w14:paraId="3DB897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9CC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45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Niedomykalność zastawki tętnicy głównej</w:t>
            </w:r>
          </w:p>
        </w:tc>
      </w:tr>
      <w:tr w:rsidR="000C087F" w:rsidRPr="000C087F" w14:paraId="475EE5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914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13A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zastawki tętnicy głównej z niedomykalnością</w:t>
            </w:r>
          </w:p>
        </w:tc>
      </w:tr>
      <w:tr w:rsidR="000C087F" w:rsidRPr="000C087F" w14:paraId="0D883E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A2D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AB9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funkcji zastawki tętnicy głównej</w:t>
            </w:r>
          </w:p>
        </w:tc>
      </w:tr>
      <w:tr w:rsidR="000C087F" w:rsidRPr="000C087F" w14:paraId="665FE6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F6D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EAE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funkcji zastawki tętnicy głównej, nieokreślone</w:t>
            </w:r>
          </w:p>
        </w:tc>
      </w:tr>
      <w:tr w:rsidR="000C087F" w:rsidRPr="000C087F" w14:paraId="533913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820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5B9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Niereumatyczne zwężenie zastawki trójdzielnej</w:t>
            </w:r>
          </w:p>
        </w:tc>
      </w:tr>
      <w:tr w:rsidR="000C087F" w:rsidRPr="000C087F" w14:paraId="2BDACC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1E8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0F2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Niereumatyczna niedomykalność zastawki trójdzielnej</w:t>
            </w:r>
          </w:p>
        </w:tc>
      </w:tr>
      <w:tr w:rsidR="000C087F" w:rsidRPr="000C087F" w14:paraId="47EE4B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4D0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D27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Niereumatyczne zwężenie zastawki trójdzielnej z niedomykalnością</w:t>
            </w:r>
          </w:p>
        </w:tc>
      </w:tr>
      <w:tr w:rsidR="000C087F" w:rsidRPr="000C087F" w14:paraId="70BC43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288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B4F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niereumatyczne zaburzenia funkcji zastawki trójdzielnej</w:t>
            </w:r>
          </w:p>
        </w:tc>
      </w:tr>
      <w:tr w:rsidR="000C087F" w:rsidRPr="000C087F" w14:paraId="679EED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CA4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C8C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Niereumatyczne zaburzenia funkcji zastawki trójdzielnej, nieokreślone</w:t>
            </w:r>
          </w:p>
        </w:tc>
      </w:tr>
      <w:tr w:rsidR="000C087F" w:rsidRPr="000C087F" w14:paraId="5AC006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9FC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AA8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zastawki pnia płucnego</w:t>
            </w:r>
          </w:p>
        </w:tc>
      </w:tr>
      <w:tr w:rsidR="000C087F" w:rsidRPr="000C087F" w14:paraId="3B565F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282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7FD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Niedomykalność zastawki pnia płucnego</w:t>
            </w:r>
          </w:p>
        </w:tc>
      </w:tr>
      <w:tr w:rsidR="000C087F" w:rsidRPr="000C087F" w14:paraId="7D264C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E6E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242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zastawki pnia płucnego z niedomykalnością</w:t>
            </w:r>
          </w:p>
        </w:tc>
      </w:tr>
      <w:tr w:rsidR="000C087F" w:rsidRPr="000C087F" w14:paraId="495360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364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D27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funkcji zastawki pnia płucnego</w:t>
            </w:r>
          </w:p>
        </w:tc>
      </w:tr>
      <w:tr w:rsidR="000C087F" w:rsidRPr="000C087F" w14:paraId="23FBBB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BDE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881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funkcji zastawki pnia płucnego, nieokreślone</w:t>
            </w:r>
          </w:p>
        </w:tc>
      </w:tr>
      <w:tr w:rsidR="000C087F" w:rsidRPr="000C087F" w14:paraId="4CFC7C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22B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8EC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wsierdzia, zastawki, nieokreślone</w:t>
            </w:r>
          </w:p>
        </w:tc>
      </w:tr>
      <w:tr w:rsidR="000C087F" w:rsidRPr="000C087F" w14:paraId="50C2BC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FF3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574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funkcji zastawki dwudzielnej w chorobach sklasyfikowanych gdzie indziej</w:t>
            </w:r>
          </w:p>
        </w:tc>
      </w:tr>
      <w:tr w:rsidR="000C087F" w:rsidRPr="000C087F" w14:paraId="5F5C83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957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CEE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funkcji zastawki tętnicy głównej w chorobach sklasyfikowanych gdzie indziej</w:t>
            </w:r>
          </w:p>
        </w:tc>
      </w:tr>
      <w:tr w:rsidR="000C087F" w:rsidRPr="000C087F" w14:paraId="111B1F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05C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59D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funkcji zastawki trójdzielnej w chorobach sklasyfikowanych gdzie indziej</w:t>
            </w:r>
          </w:p>
        </w:tc>
      </w:tr>
      <w:tr w:rsidR="000C087F" w:rsidRPr="000C087F" w14:paraId="4653B9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7C2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19F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funkcji zastawki pnia płucnego w chorobach sklasyfikowanych gdzie indziej</w:t>
            </w:r>
          </w:p>
        </w:tc>
      </w:tr>
      <w:tr w:rsidR="000C087F" w:rsidRPr="000C087F" w14:paraId="6A18F9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FCC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B45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funkcji wielu zastawek w chorobach sklasyfikowanych gdzie indziej</w:t>
            </w:r>
          </w:p>
        </w:tc>
      </w:tr>
      <w:tr w:rsidR="000C087F" w:rsidRPr="000C087F" w14:paraId="642F1D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C37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932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wsierdzia, zastawki, nieokreślone, w chorobach sklasyfikowanych gdzie indziej</w:t>
            </w:r>
          </w:p>
        </w:tc>
      </w:tr>
      <w:tr w:rsidR="000C087F" w:rsidRPr="000C087F" w14:paraId="2A5463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191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8EB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Infekcyjne zapalenie mięśnia sercowego</w:t>
            </w:r>
          </w:p>
        </w:tc>
      </w:tr>
      <w:tr w:rsidR="000C087F" w:rsidRPr="000C087F" w14:paraId="0DA388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E09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C82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Izolowane zapalenie mięśnia sercowego</w:t>
            </w:r>
          </w:p>
        </w:tc>
      </w:tr>
      <w:tr w:rsidR="000C087F" w:rsidRPr="000C087F" w14:paraId="48EB96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B7A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62C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ostre zapalenie mięśnia sercowego</w:t>
            </w:r>
          </w:p>
        </w:tc>
      </w:tr>
      <w:tr w:rsidR="000C087F" w:rsidRPr="000C087F" w14:paraId="1A1E00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1EF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BC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mięśnia sercowego, nieokreślone</w:t>
            </w:r>
          </w:p>
        </w:tc>
      </w:tr>
      <w:tr w:rsidR="000C087F" w:rsidRPr="000C087F" w14:paraId="5D97E5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6B4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21B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mięśnia sercowego w chorobach bakteryjnych sklasyfikowanych gdzie indziej</w:t>
            </w:r>
          </w:p>
        </w:tc>
      </w:tr>
      <w:tr w:rsidR="000C087F" w:rsidRPr="000C087F" w14:paraId="0B2614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FAC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19C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mięśnia sercowego w chorobach wirusowych sklasyfikowanych gdzie indziej</w:t>
            </w:r>
          </w:p>
        </w:tc>
      </w:tr>
      <w:tr w:rsidR="000C087F" w:rsidRPr="000C087F" w14:paraId="6C62B8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727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AD3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mięśnia sercowego w innych chorobach zakaźnych i pasożytniczych sklasyfikowanych gdzie indziej</w:t>
            </w:r>
          </w:p>
        </w:tc>
      </w:tr>
      <w:tr w:rsidR="000C087F" w:rsidRPr="000C087F" w14:paraId="3E5CD1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B6E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858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mięśnia sercowego w innych chorobach sklasyfikowanych gdzie indziej</w:t>
            </w:r>
          </w:p>
        </w:tc>
      </w:tr>
      <w:tr w:rsidR="000C087F" w:rsidRPr="000C087F" w14:paraId="691FA1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A48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373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Kardiomiopatia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rozstrzeniowa</w:t>
            </w:r>
            <w:proofErr w:type="spellEnd"/>
          </w:p>
        </w:tc>
      </w:tr>
      <w:tr w:rsidR="000C087F" w:rsidRPr="000C087F" w14:paraId="7158F3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EEC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E1D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Przerostowa </w:t>
            </w:r>
            <w:proofErr w:type="spellStart"/>
            <w:r w:rsidRPr="000C087F">
              <w:rPr>
                <w:rFonts w:asciiTheme="minorHAnsi" w:hAnsiTheme="minorHAnsi"/>
              </w:rPr>
              <w:t>kardiomiopatia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zawężająca</w:t>
            </w:r>
          </w:p>
        </w:tc>
      </w:tr>
      <w:tr w:rsidR="000C087F" w:rsidRPr="000C087F" w14:paraId="73DB00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57A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E73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kardiomiopatie</w:t>
            </w:r>
            <w:proofErr w:type="spellEnd"/>
            <w:r w:rsidRPr="000C087F">
              <w:rPr>
                <w:rFonts w:asciiTheme="minorHAnsi" w:hAnsiTheme="minorHAnsi"/>
              </w:rPr>
              <w:t xml:space="preserve"> przerostowe</w:t>
            </w:r>
          </w:p>
        </w:tc>
      </w:tr>
      <w:tr w:rsidR="000C087F" w:rsidRPr="000C087F" w14:paraId="0ADD3F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4F1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58D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wsierdzia (</w:t>
            </w:r>
            <w:proofErr w:type="spellStart"/>
            <w:r w:rsidRPr="000C087F">
              <w:rPr>
                <w:rFonts w:asciiTheme="minorHAnsi" w:hAnsiTheme="minorHAnsi"/>
              </w:rPr>
              <w:t>eozynofilowa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F546A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C9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9D0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Zwłóknienie sprężyste wsierdzia (</w:t>
            </w:r>
            <w:proofErr w:type="spellStart"/>
            <w:r w:rsidRPr="000C087F">
              <w:rPr>
                <w:rFonts w:asciiTheme="minorHAnsi" w:hAnsiTheme="minorHAnsi"/>
              </w:rPr>
              <w:t>fibroelastoza</w:t>
            </w:r>
            <w:proofErr w:type="spellEnd"/>
            <w:r w:rsidRPr="000C087F">
              <w:rPr>
                <w:rFonts w:asciiTheme="minorHAnsi" w:hAnsiTheme="minorHAnsi"/>
              </w:rPr>
              <w:t xml:space="preserve"> wsierdzia)</w:t>
            </w:r>
          </w:p>
        </w:tc>
      </w:tr>
      <w:tr w:rsidR="000C087F" w:rsidRPr="000C087F" w14:paraId="15576C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37B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561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kardiomiopatie</w:t>
            </w:r>
            <w:proofErr w:type="spellEnd"/>
            <w:r w:rsidRPr="000C087F">
              <w:rPr>
                <w:rFonts w:asciiTheme="minorHAnsi" w:hAnsiTheme="minorHAnsi"/>
              </w:rPr>
              <w:t xml:space="preserve"> zaciskające (restrykcyjne)</w:t>
            </w:r>
          </w:p>
        </w:tc>
      </w:tr>
      <w:tr w:rsidR="000C087F" w:rsidRPr="000C087F" w14:paraId="41B3BB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915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DDC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Kardiomiopatia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alkoholowa</w:t>
            </w:r>
          </w:p>
        </w:tc>
      </w:tr>
      <w:tr w:rsidR="000C087F" w:rsidRPr="000C087F" w14:paraId="422420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9F2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32A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Kardiomiopatia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przez leki i inne czynniki zewnętrzne</w:t>
            </w:r>
          </w:p>
        </w:tc>
      </w:tr>
      <w:tr w:rsidR="000C087F" w:rsidRPr="000C087F" w14:paraId="462792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0B0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1D9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kardiomiopatie</w:t>
            </w:r>
            <w:proofErr w:type="spellEnd"/>
          </w:p>
        </w:tc>
      </w:tr>
      <w:tr w:rsidR="000C087F" w:rsidRPr="000C087F" w14:paraId="4D1281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40A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D81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Kardiomiopatia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7E04DC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7B4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877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Kardiomiopatia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w chorobach zakaźnych i pasożytniczych sklasyfikowanych gdzie indziej</w:t>
            </w:r>
          </w:p>
        </w:tc>
      </w:tr>
      <w:tr w:rsidR="000C087F" w:rsidRPr="000C087F" w14:paraId="263383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275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D63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Kardiomiopatia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w chorobach metabolicznych</w:t>
            </w:r>
          </w:p>
        </w:tc>
      </w:tr>
      <w:tr w:rsidR="000C087F" w:rsidRPr="000C087F" w14:paraId="32A560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3F0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932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Kardiomiopatia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w chorobach z niedoborów pokarmowych</w:t>
            </w:r>
          </w:p>
        </w:tc>
      </w:tr>
      <w:tr w:rsidR="000C087F" w:rsidRPr="000C087F" w14:paraId="1100C1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5E4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933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Kardiomiopatia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w innych chorobach sklasyfikowanych gdzie indziej</w:t>
            </w:r>
          </w:p>
        </w:tc>
      </w:tr>
      <w:tr w:rsidR="000C087F" w:rsidRPr="000C087F" w14:paraId="44C09C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DA1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81A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Blok przedsionkowo-komorowy pierwszego stopnia</w:t>
            </w:r>
          </w:p>
        </w:tc>
      </w:tr>
      <w:tr w:rsidR="000C087F" w:rsidRPr="000C087F" w14:paraId="67183A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045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99C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Blok przedsionkowo-komorowy drugiego stopnia</w:t>
            </w:r>
          </w:p>
        </w:tc>
      </w:tr>
      <w:tr w:rsidR="000C087F" w:rsidRPr="000C087F" w14:paraId="68A362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441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56D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Blok przedsionkowo-komorowy zupełny</w:t>
            </w:r>
          </w:p>
        </w:tc>
      </w:tr>
      <w:tr w:rsidR="000C087F" w:rsidRPr="000C087F" w14:paraId="5D13E1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075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75E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bloki przedsionkowo-komorowe</w:t>
            </w:r>
          </w:p>
        </w:tc>
      </w:tr>
      <w:tr w:rsidR="000C087F" w:rsidRPr="000C087F" w14:paraId="35AE8A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3A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55D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Blok przedniej gałęzi lewej odnogi</w:t>
            </w:r>
          </w:p>
        </w:tc>
      </w:tr>
      <w:tr w:rsidR="000C087F" w:rsidRPr="000C087F" w14:paraId="592F4F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1D7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4FE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Blok tylnej gałęzi lewej odnogi</w:t>
            </w:r>
          </w:p>
        </w:tc>
      </w:tr>
      <w:tr w:rsidR="000C087F" w:rsidRPr="000C087F" w14:paraId="2EA021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3D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5E3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i nieokreślony blok gałęzi</w:t>
            </w:r>
          </w:p>
        </w:tc>
      </w:tr>
      <w:tr w:rsidR="000C087F" w:rsidRPr="000C087F" w14:paraId="120655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5E4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77B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Blok lewej odnogi pęczka przedsionkowo-komorowego </w:t>
            </w:r>
            <w:proofErr w:type="spellStart"/>
            <w:r w:rsidRPr="000C087F">
              <w:rPr>
                <w:rFonts w:asciiTheme="minorHAnsi" w:hAnsiTheme="minorHAnsi"/>
              </w:rPr>
              <w:t>Hisa</w:t>
            </w:r>
            <w:proofErr w:type="spellEnd"/>
            <w:r w:rsidRPr="000C087F">
              <w:rPr>
                <w:rFonts w:asciiTheme="minorHAnsi" w:hAnsiTheme="minorHAnsi"/>
              </w:rPr>
              <w:t>, nieokreślony</w:t>
            </w:r>
          </w:p>
        </w:tc>
      </w:tr>
      <w:tr w:rsidR="000C087F" w:rsidRPr="000C087F" w14:paraId="2E9092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DCB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2A7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Blok prawej odnogi</w:t>
            </w:r>
          </w:p>
        </w:tc>
      </w:tr>
      <w:tr w:rsidR="000C087F" w:rsidRPr="000C087F" w14:paraId="50CEE7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2FD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836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i nieokreślone bloki prawej odnogi pęczka przedsionkowo-komorowego </w:t>
            </w:r>
            <w:proofErr w:type="spellStart"/>
            <w:r w:rsidRPr="000C087F">
              <w:rPr>
                <w:rFonts w:asciiTheme="minorHAnsi" w:hAnsiTheme="minorHAnsi"/>
              </w:rPr>
              <w:t>Hisa</w:t>
            </w:r>
            <w:proofErr w:type="spellEnd"/>
          </w:p>
        </w:tc>
      </w:tr>
      <w:tr w:rsidR="000C087F" w:rsidRPr="000C087F" w14:paraId="532A43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6CF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2F4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Blok dwugałęziowy</w:t>
            </w:r>
          </w:p>
        </w:tc>
      </w:tr>
      <w:tr w:rsidR="000C087F" w:rsidRPr="000C087F" w14:paraId="3910F2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98D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7DD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Blok trójgałęziowy</w:t>
            </w:r>
          </w:p>
        </w:tc>
      </w:tr>
      <w:tr w:rsidR="000C087F" w:rsidRPr="000C087F" w14:paraId="3DA4F0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21C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BF2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blok wewnątrzkomorowy</w:t>
            </w:r>
          </w:p>
        </w:tc>
      </w:tr>
      <w:tr w:rsidR="000C087F" w:rsidRPr="000C087F" w14:paraId="6F5764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7B4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827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określony blok serca</w:t>
            </w:r>
          </w:p>
        </w:tc>
      </w:tr>
      <w:tr w:rsidR="000C087F" w:rsidRPr="000C087F" w14:paraId="6EB29F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695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FA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preekscytacji</w:t>
            </w:r>
            <w:proofErr w:type="spellEnd"/>
          </w:p>
        </w:tc>
      </w:tr>
      <w:tr w:rsidR="000C087F" w:rsidRPr="000C087F" w14:paraId="648E23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277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268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przewodnictwa</w:t>
            </w:r>
          </w:p>
        </w:tc>
      </w:tr>
      <w:tr w:rsidR="000C087F" w:rsidRPr="000C087F" w14:paraId="5F17FF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34D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0D9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przewodnictwa, nieokreślone</w:t>
            </w:r>
          </w:p>
        </w:tc>
      </w:tr>
      <w:tr w:rsidR="000C087F" w:rsidRPr="000C087F" w14:paraId="617760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6FC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74B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Zatrzymanie krążenia ze skuteczną resuscytacją</w:t>
            </w:r>
          </w:p>
        </w:tc>
      </w:tr>
      <w:tr w:rsidR="000C087F" w:rsidRPr="000C087F" w14:paraId="185F4A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672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BC3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Nagła śmierć sercowa, tak opisana</w:t>
            </w:r>
          </w:p>
        </w:tc>
      </w:tr>
      <w:tr w:rsidR="000C087F" w:rsidRPr="000C087F" w14:paraId="705517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32D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900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Zatrzymanie krążenia, nieokreślone</w:t>
            </w:r>
          </w:p>
        </w:tc>
      </w:tr>
      <w:tr w:rsidR="000C087F" w:rsidRPr="000C087F" w14:paraId="1B5FB7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688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5C7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Komorowe zaburzenia rytmu typu fali nawrotowej (re-</w:t>
            </w:r>
            <w:proofErr w:type="spellStart"/>
            <w:r w:rsidRPr="000C087F">
              <w:rPr>
                <w:rFonts w:asciiTheme="minorHAnsi" w:hAnsiTheme="minorHAnsi"/>
              </w:rPr>
              <w:t>entry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6AC40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15C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F81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Częstoskurcz nadkomorowy</w:t>
            </w:r>
          </w:p>
        </w:tc>
      </w:tr>
      <w:tr w:rsidR="000C087F" w:rsidRPr="000C087F" w14:paraId="1215AB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F25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9C7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Częstoskurcz komorowy</w:t>
            </w:r>
          </w:p>
        </w:tc>
      </w:tr>
      <w:tr w:rsidR="000C087F" w:rsidRPr="000C087F" w14:paraId="0AD86D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1BB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1E6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Częstoskurcz napadowy, nieokreślony</w:t>
            </w:r>
          </w:p>
        </w:tc>
      </w:tr>
      <w:tr w:rsidR="000C087F" w:rsidRPr="000C087F" w14:paraId="160DF6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B59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8A6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Migotanie i trzepotanie przedsionków</w:t>
            </w:r>
          </w:p>
        </w:tc>
      </w:tr>
      <w:tr w:rsidR="000C087F" w:rsidRPr="000C087F" w14:paraId="63FF90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981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AAD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Migotanie i trzepotanie komór</w:t>
            </w:r>
          </w:p>
        </w:tc>
      </w:tr>
      <w:tr w:rsidR="000C087F" w:rsidRPr="000C087F" w14:paraId="5490C4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54A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65F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Przedwczesna depolaryzacja przedsionkowa</w:t>
            </w:r>
          </w:p>
        </w:tc>
      </w:tr>
      <w:tr w:rsidR="000C087F" w:rsidRPr="000C087F" w14:paraId="056EE2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25D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93E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Przedwczesna depolaryzacja (pobudzenie) z łącza przedsionkowo-komorowego</w:t>
            </w:r>
          </w:p>
        </w:tc>
      </w:tr>
      <w:tr w:rsidR="000C087F" w:rsidRPr="000C087F" w14:paraId="3FE0A7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C1B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4B1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Przedwczesna depolaryzacja (pobudzenie) komór</w:t>
            </w:r>
          </w:p>
        </w:tc>
      </w:tr>
      <w:tr w:rsidR="000C087F" w:rsidRPr="000C087F" w14:paraId="3F5E78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AD3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F00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przedwczesne depolaryzacje (pobudzenia)</w:t>
            </w:r>
          </w:p>
        </w:tc>
      </w:tr>
      <w:tr w:rsidR="000C087F" w:rsidRPr="000C087F" w14:paraId="15DE14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F03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5FE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chorej zatoki</w:t>
            </w:r>
          </w:p>
        </w:tc>
      </w:tr>
      <w:tr w:rsidR="000C087F" w:rsidRPr="000C087F" w14:paraId="7C08E1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002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0DA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rytmu serca</w:t>
            </w:r>
          </w:p>
        </w:tc>
      </w:tr>
      <w:tr w:rsidR="000C087F" w:rsidRPr="000C087F" w14:paraId="1A9A18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4FD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FC8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rytmu serca, nieokreślone</w:t>
            </w:r>
          </w:p>
        </w:tc>
      </w:tr>
      <w:tr w:rsidR="000C087F" w:rsidRPr="000C087F" w14:paraId="59A0F6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94A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DE2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Niewydolność serca zastoinowa</w:t>
            </w:r>
          </w:p>
        </w:tc>
      </w:tr>
      <w:tr w:rsidR="000C087F" w:rsidRPr="000C087F" w14:paraId="0F43FC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35E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49C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Niewydolność serca lewokomorowa</w:t>
            </w:r>
          </w:p>
        </w:tc>
      </w:tr>
      <w:tr w:rsidR="000C087F" w:rsidRPr="000C087F" w14:paraId="2A9F1B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DDA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559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Niewydolność serca, nieokreślona</w:t>
            </w:r>
          </w:p>
        </w:tc>
      </w:tr>
      <w:tr w:rsidR="000C087F" w:rsidRPr="000C087F" w14:paraId="03015E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604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4D3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Ubytek przegrody serca, nabyty</w:t>
            </w:r>
          </w:p>
        </w:tc>
      </w:tr>
      <w:tr w:rsidR="000C087F" w:rsidRPr="000C087F" w14:paraId="2AAB27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1B3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8BE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struny ścięgnistej niesklasyfikowane gdzie indziej</w:t>
            </w:r>
          </w:p>
        </w:tc>
      </w:tr>
      <w:tr w:rsidR="000C087F" w:rsidRPr="000C087F" w14:paraId="581BB9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D83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AFD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mięśnia brodawkowatego niesklasyfikowane gdzie indziej</w:t>
            </w:r>
          </w:p>
        </w:tc>
      </w:tr>
      <w:tr w:rsidR="000C087F" w:rsidRPr="000C087F" w14:paraId="04092F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61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D2B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Zakrzep (skrzeplina) wewnątrzsercowy niesklasyfikowany gdzie indziej</w:t>
            </w:r>
          </w:p>
        </w:tc>
      </w:tr>
      <w:tr w:rsidR="000C087F" w:rsidRPr="000C087F" w14:paraId="590192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EEC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B94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mięśnia serca, nieokreślone</w:t>
            </w:r>
          </w:p>
        </w:tc>
      </w:tr>
      <w:tr w:rsidR="000C087F" w:rsidRPr="000C087F" w14:paraId="463DDD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C39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B18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Zwyrodnienie mięśnia serca</w:t>
            </w:r>
          </w:p>
        </w:tc>
      </w:tr>
      <w:tr w:rsidR="000C087F" w:rsidRPr="000C087F" w14:paraId="3E4384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C8B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743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serca i naczyń krwionośnych, nieokreślone</w:t>
            </w:r>
          </w:p>
        </w:tc>
      </w:tr>
      <w:tr w:rsidR="000C087F" w:rsidRPr="000C087F" w14:paraId="0F9ADF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CEE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5B4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serca</w:t>
            </w:r>
          </w:p>
        </w:tc>
      </w:tr>
      <w:tr w:rsidR="000C087F" w:rsidRPr="000C087F" w14:paraId="0981BA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E6F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115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niedokładnie określone choroby serca</w:t>
            </w:r>
          </w:p>
        </w:tc>
      </w:tr>
      <w:tr w:rsidR="000C087F" w:rsidRPr="000C087F" w14:paraId="21337B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FDD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16A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funkcji serca w chorobach bakteryjnych sklasyfikowanych gdzie indziej</w:t>
            </w:r>
          </w:p>
        </w:tc>
      </w:tr>
      <w:tr w:rsidR="000C087F" w:rsidRPr="000C087F" w14:paraId="66A354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52D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E61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funkcji serca w innych chorobach zakaźnych i pasożytniczych sklasyfikowanych gdzie indziej</w:t>
            </w:r>
          </w:p>
        </w:tc>
      </w:tr>
      <w:tr w:rsidR="000C087F" w:rsidRPr="000C087F" w14:paraId="71D61E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5C8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661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funkcji serca w innych chorobach sklasyfikowanych gdzie indziej</w:t>
            </w:r>
          </w:p>
        </w:tc>
      </w:tr>
      <w:tr w:rsidR="000C087F" w:rsidRPr="000C087F" w14:paraId="4CD940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288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B65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podpajęczynówkowy z syfonu lub rozwidlenia tętnicy szyjnej wewnętrznej</w:t>
            </w:r>
          </w:p>
        </w:tc>
      </w:tr>
      <w:tr w:rsidR="000C087F" w:rsidRPr="000C087F" w14:paraId="253735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38F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F73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podpajęczynówkowy z tętnicy środkowej mózgu</w:t>
            </w:r>
          </w:p>
        </w:tc>
      </w:tr>
      <w:tr w:rsidR="000C087F" w:rsidRPr="000C087F" w14:paraId="539F1B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14E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C15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podpajęczynówkowy z tętnicy łączącej przedniej</w:t>
            </w:r>
          </w:p>
        </w:tc>
      </w:tr>
      <w:tr w:rsidR="000C087F" w:rsidRPr="000C087F" w14:paraId="52C89C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6C9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5DD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podpajęczynówkowy z tętnicy łączącej tylnej</w:t>
            </w:r>
          </w:p>
        </w:tc>
      </w:tr>
      <w:tr w:rsidR="000C087F" w:rsidRPr="000C087F" w14:paraId="48A6C3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A9C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5F2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podpajęczynówkowy z tętnicy podstawnej</w:t>
            </w:r>
          </w:p>
        </w:tc>
      </w:tr>
      <w:tr w:rsidR="000C087F" w:rsidRPr="000C087F" w14:paraId="29FDA6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204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4DE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podpajęczynówkowy z tętnicy kręgowej</w:t>
            </w:r>
          </w:p>
        </w:tc>
      </w:tr>
      <w:tr w:rsidR="000C087F" w:rsidRPr="000C087F" w14:paraId="60931C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9DE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F4C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podpajęczynówkowy z innych tętnic wewnątrzczaszkowych</w:t>
            </w:r>
          </w:p>
        </w:tc>
      </w:tr>
      <w:tr w:rsidR="000C087F" w:rsidRPr="000C087F" w14:paraId="572EB8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6DD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3AA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podpajęczynówkowy z tętnicy wewnątrzczaszkowej, nieokreślony</w:t>
            </w:r>
          </w:p>
        </w:tc>
      </w:tr>
      <w:tr w:rsidR="000C087F" w:rsidRPr="000C087F" w14:paraId="38823A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37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ADD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krwotoki podpajęczynówkowe</w:t>
            </w:r>
          </w:p>
        </w:tc>
      </w:tr>
      <w:tr w:rsidR="000C087F" w:rsidRPr="000C087F" w14:paraId="31C7B2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DFE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D10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podpajęczynówkowy, nieokreślony</w:t>
            </w:r>
          </w:p>
        </w:tc>
      </w:tr>
      <w:tr w:rsidR="000C087F" w:rsidRPr="000C087F" w14:paraId="1EA43F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B29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38A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mózgowy do półkul, podkorowy</w:t>
            </w:r>
          </w:p>
        </w:tc>
      </w:tr>
      <w:tr w:rsidR="000C087F" w:rsidRPr="000C087F" w14:paraId="52FC5F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A10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6B9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mózgowy do półkul, korowy</w:t>
            </w:r>
          </w:p>
        </w:tc>
      </w:tr>
      <w:tr w:rsidR="000C087F" w:rsidRPr="000C087F" w14:paraId="422E7B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447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859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mózgowy do półkul, nieokreślony</w:t>
            </w:r>
          </w:p>
        </w:tc>
      </w:tr>
      <w:tr w:rsidR="000C087F" w:rsidRPr="000C087F" w14:paraId="44FD8B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20E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08E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mózgowy do pnia mózgu</w:t>
            </w:r>
          </w:p>
        </w:tc>
      </w:tr>
      <w:tr w:rsidR="000C087F" w:rsidRPr="000C087F" w14:paraId="4B7918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904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02F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mózgowy do móżdżku</w:t>
            </w:r>
          </w:p>
        </w:tc>
      </w:tr>
      <w:tr w:rsidR="000C087F" w:rsidRPr="000C087F" w14:paraId="0A842A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563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DEA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mózgowy wewnątrzkomorowy</w:t>
            </w:r>
          </w:p>
        </w:tc>
      </w:tr>
      <w:tr w:rsidR="000C087F" w:rsidRPr="000C087F" w14:paraId="315F0E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183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007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mózgowy o mnogim umiejscowieniu</w:t>
            </w:r>
          </w:p>
        </w:tc>
      </w:tr>
      <w:tr w:rsidR="000C087F" w:rsidRPr="000C087F" w14:paraId="4D979A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0DA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B32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krwotoki mózgowe</w:t>
            </w:r>
          </w:p>
        </w:tc>
      </w:tr>
      <w:tr w:rsidR="000C087F" w:rsidRPr="000C087F" w14:paraId="4792F8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8CF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2B2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mózgowy, nieokreślony</w:t>
            </w:r>
          </w:p>
        </w:tc>
      </w:tr>
      <w:tr w:rsidR="000C087F" w:rsidRPr="000C087F" w14:paraId="4A9D96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275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59B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 oponą twardą (ostry) (nieurazowy)</w:t>
            </w:r>
          </w:p>
        </w:tc>
      </w:tr>
      <w:tr w:rsidR="000C087F" w:rsidRPr="000C087F" w14:paraId="5034AF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C33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2CD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Nieurazowy krwotok nad oponą twardą</w:t>
            </w:r>
          </w:p>
        </w:tc>
      </w:tr>
      <w:tr w:rsidR="000C087F" w:rsidRPr="000C087F" w14:paraId="50AFE5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CF1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831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mózgowy (nieurazowy), nieokreślony</w:t>
            </w:r>
          </w:p>
        </w:tc>
      </w:tr>
      <w:tr w:rsidR="000C087F" w:rsidRPr="000C087F" w14:paraId="241907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3FE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9B6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Zawał mózgu wywołany przez zakrzep tętnic przedmózgowych</w:t>
            </w:r>
          </w:p>
        </w:tc>
      </w:tr>
      <w:tr w:rsidR="000C087F" w:rsidRPr="000C087F" w14:paraId="1AF076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3D2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082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Zawał mózgu wywołany przez zator tętnic przedmózgowych</w:t>
            </w:r>
          </w:p>
        </w:tc>
      </w:tr>
      <w:tr w:rsidR="000C087F" w:rsidRPr="000C087F" w14:paraId="34F268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037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183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Zawał mózgu wywołany przez nieokreśloną niedrożność lub zwężenie tętnic przedmózgowych</w:t>
            </w:r>
          </w:p>
        </w:tc>
      </w:tr>
      <w:tr w:rsidR="000C087F" w:rsidRPr="000C087F" w14:paraId="7F9771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ED3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5FC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Zawał mózgu wywołany przez zakrzep tętnic mózgowych</w:t>
            </w:r>
          </w:p>
        </w:tc>
      </w:tr>
      <w:tr w:rsidR="000C087F" w:rsidRPr="000C087F" w14:paraId="4C4C18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7AD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942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Zawał mózgu wywołany przez zator tętnic mózgowych</w:t>
            </w:r>
          </w:p>
        </w:tc>
      </w:tr>
      <w:tr w:rsidR="000C087F" w:rsidRPr="000C087F" w14:paraId="50AD1A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740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74C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Zawał mózgu wywołany przez nieokreśloną niedrożność lub zwężenie tętnic mózgowych</w:t>
            </w:r>
          </w:p>
        </w:tc>
      </w:tr>
      <w:tr w:rsidR="000C087F" w:rsidRPr="000C087F" w14:paraId="3B5E50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D76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2D0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Zawał mózgu wywołany przez zakrzep żył mózgowych, nieropny</w:t>
            </w:r>
          </w:p>
        </w:tc>
      </w:tr>
      <w:tr w:rsidR="000C087F" w:rsidRPr="000C087F" w14:paraId="7B3FC3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5E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07F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zawały mózgu</w:t>
            </w:r>
          </w:p>
        </w:tc>
      </w:tr>
      <w:tr w:rsidR="000C087F" w:rsidRPr="000C087F" w14:paraId="37EE19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EDE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BD2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Zawał mózgu, nieokreślony</w:t>
            </w:r>
          </w:p>
        </w:tc>
      </w:tr>
      <w:tr w:rsidR="000C087F" w:rsidRPr="000C087F" w14:paraId="04CC1E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230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5F1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Udar, nieokreślony jako krwotoczny lub zawałowy</w:t>
            </w:r>
          </w:p>
        </w:tc>
      </w:tr>
      <w:tr w:rsidR="000C087F" w:rsidRPr="000C087F" w14:paraId="30D985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C1B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5C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tętnicy kręgowej</w:t>
            </w:r>
          </w:p>
        </w:tc>
      </w:tr>
      <w:tr w:rsidR="000C087F" w:rsidRPr="000C087F" w14:paraId="2935BD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D8D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553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tętnicy podstawnej</w:t>
            </w:r>
          </w:p>
        </w:tc>
      </w:tr>
      <w:tr w:rsidR="000C087F" w:rsidRPr="000C087F" w14:paraId="425E50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230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95F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tętnicy szyjnej wewnętrznej</w:t>
            </w:r>
          </w:p>
        </w:tc>
      </w:tr>
      <w:tr w:rsidR="000C087F" w:rsidRPr="000C087F" w14:paraId="504602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F4B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682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tętnic przedmózgowych, mnogie i obustronne</w:t>
            </w:r>
          </w:p>
        </w:tc>
      </w:tr>
      <w:tr w:rsidR="000C087F" w:rsidRPr="000C087F" w14:paraId="12B72F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CF3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869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innych tętnic przedmózgowych</w:t>
            </w:r>
          </w:p>
        </w:tc>
      </w:tr>
      <w:tr w:rsidR="000C087F" w:rsidRPr="000C087F" w14:paraId="5A47BA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A02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A8D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nieokreślonych tętnic przedmózgowych</w:t>
            </w:r>
          </w:p>
        </w:tc>
      </w:tr>
      <w:tr w:rsidR="000C087F" w:rsidRPr="000C087F" w14:paraId="3FB959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3BD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688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tętnicy środkowej mózgu</w:t>
            </w:r>
          </w:p>
        </w:tc>
      </w:tr>
      <w:tr w:rsidR="000C087F" w:rsidRPr="000C087F" w14:paraId="104C17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DB0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781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tętnicy przedniej mózgu</w:t>
            </w:r>
          </w:p>
        </w:tc>
      </w:tr>
      <w:tr w:rsidR="000C087F" w:rsidRPr="000C087F" w14:paraId="7B2F9E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99F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ECB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tętnicy tylnej mózgu</w:t>
            </w:r>
          </w:p>
        </w:tc>
      </w:tr>
      <w:tr w:rsidR="000C087F" w:rsidRPr="000C087F" w14:paraId="090741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25F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CF9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tętnic móżdżku</w:t>
            </w:r>
          </w:p>
        </w:tc>
      </w:tr>
      <w:tr w:rsidR="000C087F" w:rsidRPr="000C087F" w14:paraId="40D9BC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1CD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7BC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tętnic mózgowych, mnogie i obustronne</w:t>
            </w:r>
          </w:p>
        </w:tc>
      </w:tr>
      <w:tr w:rsidR="000C087F" w:rsidRPr="000C087F" w14:paraId="4BC17B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1F8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641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innych tętnic mózgowych</w:t>
            </w:r>
          </w:p>
        </w:tc>
      </w:tr>
      <w:tr w:rsidR="000C087F" w:rsidRPr="000C087F" w14:paraId="3600BA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3B9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D24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i zwężenie nieokreślonych tętnic mózgowych</w:t>
            </w:r>
          </w:p>
        </w:tc>
      </w:tr>
      <w:tr w:rsidR="000C087F" w:rsidRPr="000C087F" w14:paraId="0DBC5E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6E2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E6F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Rozwarstwienie tętnic mózgowych, niepęknięte</w:t>
            </w:r>
          </w:p>
        </w:tc>
      </w:tr>
      <w:tr w:rsidR="000C087F" w:rsidRPr="000C087F" w14:paraId="1C7AE8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35D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106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mózgu, niepęknięty</w:t>
            </w:r>
          </w:p>
        </w:tc>
      </w:tr>
      <w:tr w:rsidR="000C087F" w:rsidRPr="000C087F" w14:paraId="2B73A9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40F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B4C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Miażdżyca tętnic mózgowych</w:t>
            </w:r>
          </w:p>
        </w:tc>
      </w:tr>
      <w:tr w:rsidR="000C087F" w:rsidRPr="000C087F" w14:paraId="65C067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EAF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A78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Postępująca naczyniowa leukoencefalopatia</w:t>
            </w:r>
          </w:p>
        </w:tc>
      </w:tr>
      <w:tr w:rsidR="000C087F" w:rsidRPr="000C087F" w14:paraId="7D6819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1AF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EE6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Encefalopatia nadciśnieniowa</w:t>
            </w:r>
          </w:p>
        </w:tc>
      </w:tr>
      <w:tr w:rsidR="000C087F" w:rsidRPr="000C087F" w14:paraId="6C38FA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8B1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40D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Moyamoya</w:t>
            </w:r>
            <w:proofErr w:type="spellEnd"/>
          </w:p>
        </w:tc>
      </w:tr>
      <w:tr w:rsidR="000C087F" w:rsidRPr="000C087F" w14:paraId="0F438E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741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9CC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Nieropny zakrzep układu żylnego wewnątrzczaszkowego</w:t>
            </w:r>
          </w:p>
        </w:tc>
      </w:tr>
      <w:tr w:rsidR="000C087F" w:rsidRPr="000C087F" w14:paraId="040A46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17E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32C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tętnic mózgowych, niesklasyfikowanych gdzie indziej</w:t>
            </w:r>
          </w:p>
        </w:tc>
      </w:tr>
      <w:tr w:rsidR="000C087F" w:rsidRPr="000C087F" w14:paraId="6B1DA1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C20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8BD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naczyń mózgowych</w:t>
            </w:r>
          </w:p>
        </w:tc>
      </w:tr>
      <w:tr w:rsidR="000C087F" w:rsidRPr="000C087F" w14:paraId="28BABA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217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F20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naczyń mózgowych, nieokreślona</w:t>
            </w:r>
          </w:p>
        </w:tc>
      </w:tr>
      <w:tr w:rsidR="000C087F" w:rsidRPr="000C087F" w14:paraId="7E0A7B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76B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423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krwotoku podpajęczynówkowego</w:t>
            </w:r>
          </w:p>
        </w:tc>
      </w:tr>
      <w:tr w:rsidR="000C087F" w:rsidRPr="000C087F" w14:paraId="3E7B6F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B04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7CF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krwotoku mózgowego</w:t>
            </w:r>
          </w:p>
        </w:tc>
      </w:tr>
      <w:tr w:rsidR="000C087F" w:rsidRPr="000C087F" w14:paraId="1F19C1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3D1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58A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innych nieurazowych krwotoków wewnątrzczaszkowych</w:t>
            </w:r>
          </w:p>
        </w:tc>
      </w:tr>
      <w:tr w:rsidR="000C087F" w:rsidRPr="000C087F" w14:paraId="788F20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B75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23F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zawału mózgu</w:t>
            </w:r>
          </w:p>
        </w:tc>
      </w:tr>
      <w:tr w:rsidR="000C087F" w:rsidRPr="000C087F" w14:paraId="0823AF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A76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3A3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udaru nieokreślone czy krwotoczny czy zawałowy</w:t>
            </w:r>
          </w:p>
        </w:tc>
      </w:tr>
      <w:tr w:rsidR="000C087F" w:rsidRPr="000C087F" w14:paraId="27A90F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CF3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C9B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innych i nieokreślonych chorób naczyń mózgowych</w:t>
            </w:r>
          </w:p>
        </w:tc>
      </w:tr>
      <w:tr w:rsidR="000C087F" w:rsidRPr="000C087F" w14:paraId="574D04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744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EDB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Miażdżyca tętnicy głównej (aorty)</w:t>
            </w:r>
          </w:p>
        </w:tc>
      </w:tr>
      <w:tr w:rsidR="000C087F" w:rsidRPr="000C087F" w14:paraId="5B69DA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ED6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533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Miażdżyca tętnicy nerkowej</w:t>
            </w:r>
          </w:p>
        </w:tc>
      </w:tr>
      <w:tr w:rsidR="000C087F" w:rsidRPr="000C087F" w14:paraId="7D3173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1C2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D0B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Miażdżyca tętnic kończyn</w:t>
            </w:r>
          </w:p>
        </w:tc>
      </w:tr>
      <w:tr w:rsidR="000C087F" w:rsidRPr="000C087F" w14:paraId="4F81F6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F57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008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Miażdżyca innych tętnic</w:t>
            </w:r>
          </w:p>
        </w:tc>
      </w:tr>
      <w:tr w:rsidR="000C087F" w:rsidRPr="000C087F" w14:paraId="3593D6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B97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C1D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Uogólniona i nieokreślona miażdżyca</w:t>
            </w:r>
          </w:p>
        </w:tc>
      </w:tr>
      <w:tr w:rsidR="000C087F" w:rsidRPr="000C087F" w14:paraId="5AD3B3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809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56D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rozwarstwiający tętnicy głównej (każdego odcinka)</w:t>
            </w:r>
          </w:p>
        </w:tc>
      </w:tr>
      <w:tr w:rsidR="000C087F" w:rsidRPr="000C087F" w14:paraId="5C8EAC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CE7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A23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odcinka piersiowego tętnicy głównej, pęknięty</w:t>
            </w:r>
          </w:p>
        </w:tc>
      </w:tr>
      <w:tr w:rsidR="000C087F" w:rsidRPr="000C087F" w14:paraId="74876F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115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C8B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odcinka piersiowego tętnicy głównej, bez wzmianki o pęknięciu</w:t>
            </w:r>
          </w:p>
        </w:tc>
      </w:tr>
      <w:tr w:rsidR="000C087F" w:rsidRPr="000C087F" w14:paraId="5F82DC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65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B64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odcinka brzusznego tętnicy głównej, pęknięty</w:t>
            </w:r>
          </w:p>
        </w:tc>
      </w:tr>
      <w:tr w:rsidR="000C087F" w:rsidRPr="000C087F" w14:paraId="7C3584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C13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8A5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odcinka brzusznego tętnicy głównej, bez wzmianki o pęknięciu</w:t>
            </w:r>
          </w:p>
        </w:tc>
      </w:tr>
      <w:tr w:rsidR="000C087F" w:rsidRPr="000C087F" w14:paraId="1C7AFC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A90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80E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odcinka piersiowo-brzusznego tętnicy głównej, pęknięty</w:t>
            </w:r>
          </w:p>
        </w:tc>
      </w:tr>
      <w:tr w:rsidR="000C087F" w:rsidRPr="000C087F" w14:paraId="5FFAB8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776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CC1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odcinka piersiowo-brzusznego tętnicy głównej, bez wzmianki o pęknięciu</w:t>
            </w:r>
          </w:p>
        </w:tc>
      </w:tr>
      <w:tr w:rsidR="000C087F" w:rsidRPr="000C087F" w14:paraId="7857D1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6FD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892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tętnicy głównej o nieokreślonym umiejscowieniu, pęknięty</w:t>
            </w:r>
          </w:p>
        </w:tc>
      </w:tr>
      <w:tr w:rsidR="000C087F" w:rsidRPr="000C087F" w14:paraId="0FC307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B11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95F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tętnicy głównej o nieokreślonym umiejscowieniu, bez wzmianki o pęknięciu</w:t>
            </w:r>
          </w:p>
        </w:tc>
      </w:tr>
      <w:tr w:rsidR="000C087F" w:rsidRPr="000C087F" w14:paraId="149600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62A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1E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tętnicy szyjnej</w:t>
            </w:r>
          </w:p>
        </w:tc>
      </w:tr>
      <w:tr w:rsidR="000C087F" w:rsidRPr="000C087F" w14:paraId="490422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F8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AA5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tętnicy kończyny górnej</w:t>
            </w:r>
          </w:p>
        </w:tc>
      </w:tr>
      <w:tr w:rsidR="000C087F" w:rsidRPr="000C087F" w14:paraId="0B149F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377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BBB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tętnicy nerkowej</w:t>
            </w:r>
          </w:p>
        </w:tc>
      </w:tr>
      <w:tr w:rsidR="000C087F" w:rsidRPr="000C087F" w14:paraId="0DCAAF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30B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C0F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tętnicy biodrowej (wspólnej) (zewnętrznej) (wewnętrznej)</w:t>
            </w:r>
          </w:p>
        </w:tc>
      </w:tr>
      <w:tr w:rsidR="000C087F" w:rsidRPr="000C087F" w14:paraId="506883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9ED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42E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tętnicy kończyny dolnej</w:t>
            </w:r>
          </w:p>
        </w:tc>
      </w:tr>
      <w:tr w:rsidR="000C087F" w:rsidRPr="000C087F" w14:paraId="535DDF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C24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D24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innych określonych tętnic</w:t>
            </w:r>
          </w:p>
        </w:tc>
      </w:tr>
      <w:tr w:rsidR="000C087F" w:rsidRPr="000C087F" w14:paraId="4CDA5A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371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605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o nieokreślonym umiejscowieniu</w:t>
            </w:r>
          </w:p>
        </w:tc>
      </w:tr>
      <w:tr w:rsidR="000C087F" w:rsidRPr="000C087F" w14:paraId="71543B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F39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C4F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Reynauda</w:t>
            </w:r>
            <w:proofErr w:type="spellEnd"/>
          </w:p>
        </w:tc>
      </w:tr>
      <w:tr w:rsidR="000C087F" w:rsidRPr="000C087F" w14:paraId="431B0C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3F2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7D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Zakrzepowo-zarostowe zapalenie naczyń [Buergera]</w:t>
            </w:r>
          </w:p>
        </w:tc>
      </w:tr>
      <w:tr w:rsidR="000C087F" w:rsidRPr="000C087F" w14:paraId="0B239C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B0C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206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naczyń obwodowych</w:t>
            </w:r>
          </w:p>
        </w:tc>
      </w:tr>
      <w:tr w:rsidR="000C087F" w:rsidRPr="000C087F" w14:paraId="224BF5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89C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7E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naczyń obwodowych, nieokreślona</w:t>
            </w:r>
          </w:p>
        </w:tc>
      </w:tr>
      <w:tr w:rsidR="000C087F" w:rsidRPr="000C087F" w14:paraId="758757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62F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85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brzusznej części tętnicy głównej</w:t>
            </w:r>
          </w:p>
        </w:tc>
      </w:tr>
      <w:tr w:rsidR="000C087F" w:rsidRPr="000C087F" w14:paraId="24B0D3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34E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F81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innych i nieokreślonych odcinków tętnicy głównej</w:t>
            </w:r>
          </w:p>
        </w:tc>
      </w:tr>
      <w:tr w:rsidR="000C087F" w:rsidRPr="000C087F" w14:paraId="2F435D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81F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223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tętnic kończyn górnych</w:t>
            </w:r>
          </w:p>
        </w:tc>
      </w:tr>
      <w:tr w:rsidR="000C087F" w:rsidRPr="000C087F" w14:paraId="33B64B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EAB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739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tętnic kończyn dolnych</w:t>
            </w:r>
          </w:p>
        </w:tc>
      </w:tr>
      <w:tr w:rsidR="000C087F" w:rsidRPr="000C087F" w14:paraId="224ACA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94C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F50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tętnic kończyn, nieokreślony</w:t>
            </w:r>
          </w:p>
        </w:tc>
      </w:tr>
      <w:tr w:rsidR="000C087F" w:rsidRPr="000C087F" w14:paraId="05DF9F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81D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4C8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tętnicy biodrowej (wspólnej) (zewnętrznej) (wewnętrznej)</w:t>
            </w:r>
          </w:p>
        </w:tc>
      </w:tr>
      <w:tr w:rsidR="000C087F" w:rsidRPr="000C087F" w14:paraId="633525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B1B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346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innych tętnic</w:t>
            </w:r>
          </w:p>
        </w:tc>
      </w:tr>
      <w:tr w:rsidR="000C087F" w:rsidRPr="000C087F" w14:paraId="78B85C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78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2F2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tętnicy, nieokreślonej</w:t>
            </w:r>
          </w:p>
        </w:tc>
      </w:tr>
      <w:tr w:rsidR="000C087F" w:rsidRPr="000C087F" w14:paraId="68A88F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32A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9ED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tętniczo-żylna (nabyta)</w:t>
            </w:r>
          </w:p>
        </w:tc>
      </w:tr>
      <w:tr w:rsidR="000C087F" w:rsidRPr="000C087F" w14:paraId="374773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311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ED1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tętnicy</w:t>
            </w:r>
          </w:p>
        </w:tc>
      </w:tr>
      <w:tr w:rsidR="000C087F" w:rsidRPr="000C087F" w14:paraId="434F11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6D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3B8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tętnicy</w:t>
            </w:r>
          </w:p>
        </w:tc>
      </w:tr>
      <w:tr w:rsidR="000C087F" w:rsidRPr="000C087F" w14:paraId="1D02A5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DC2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A9B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Dysplazja włóknisto-mięśniowa tętnic</w:t>
            </w:r>
          </w:p>
        </w:tc>
      </w:tr>
      <w:tr w:rsidR="000C087F" w:rsidRPr="000C087F" w14:paraId="30E219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D53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58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ucisku tętnicy krezkowej</w:t>
            </w:r>
          </w:p>
        </w:tc>
      </w:tr>
      <w:tr w:rsidR="000C087F" w:rsidRPr="000C087F" w14:paraId="18A293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9F2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F92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Martwica tętnicy</w:t>
            </w:r>
          </w:p>
        </w:tc>
      </w:tr>
      <w:tr w:rsidR="000C087F" w:rsidRPr="000C087F" w14:paraId="62BA43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579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154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tętnicy, nieokreślone</w:t>
            </w:r>
          </w:p>
        </w:tc>
      </w:tr>
      <w:tr w:rsidR="000C087F" w:rsidRPr="000C087F" w14:paraId="63E86D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EFF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BD5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tętnic i tętniczek</w:t>
            </w:r>
          </w:p>
        </w:tc>
      </w:tr>
      <w:tr w:rsidR="000C087F" w:rsidRPr="000C087F" w14:paraId="0D7004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82C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985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tętnic i tętniczek, nieokreślone</w:t>
            </w:r>
          </w:p>
        </w:tc>
      </w:tr>
      <w:tr w:rsidR="000C087F" w:rsidRPr="000C087F" w14:paraId="1A6C6B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372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EF6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Dziedziczne, krwotoczne rozszerzenie naczyń włosowatych [</w:t>
            </w:r>
            <w:proofErr w:type="spellStart"/>
            <w:r w:rsidRPr="000C087F">
              <w:rPr>
                <w:rFonts w:asciiTheme="minorHAnsi" w:hAnsiTheme="minorHAnsi"/>
              </w:rPr>
              <w:t>teleangiectasia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14E39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2F5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1A1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Znamię, </w:t>
            </w:r>
            <w:proofErr w:type="spellStart"/>
            <w:r w:rsidRPr="000C087F">
              <w:rPr>
                <w:rFonts w:asciiTheme="minorHAnsi" w:hAnsiTheme="minorHAnsi"/>
              </w:rPr>
              <w:t>nienowowtworowe</w:t>
            </w:r>
            <w:proofErr w:type="spellEnd"/>
          </w:p>
        </w:tc>
      </w:tr>
      <w:tr w:rsidR="000C087F" w:rsidRPr="000C087F" w14:paraId="06CB96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535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3AE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naczyń włosowatych</w:t>
            </w:r>
          </w:p>
        </w:tc>
      </w:tr>
      <w:tr w:rsidR="000C087F" w:rsidRPr="000C087F" w14:paraId="47F4B1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C4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71B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naczyń włosowatych, nieokreślone</w:t>
            </w:r>
          </w:p>
        </w:tc>
      </w:tr>
      <w:tr w:rsidR="000C087F" w:rsidRPr="000C087F" w14:paraId="16E4D7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52B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3C5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Tętniak tętnicy głównej w chorobach sklasyfikowanych gdzie indziej</w:t>
            </w:r>
          </w:p>
        </w:tc>
      </w:tr>
      <w:tr w:rsidR="000C087F" w:rsidRPr="000C087F" w14:paraId="7F2252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F15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0DF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tętnicy głównej w chorobach sklasyfikowanych gdzie indziej</w:t>
            </w:r>
          </w:p>
        </w:tc>
      </w:tr>
      <w:tr w:rsidR="000C087F" w:rsidRPr="000C087F" w14:paraId="607370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1A8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BD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Angiopatia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obwodowa w chorobach sklasyfikowanych gdzie indziej</w:t>
            </w:r>
          </w:p>
        </w:tc>
      </w:tr>
      <w:tr w:rsidR="000C087F" w:rsidRPr="000C087F" w14:paraId="7E7457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539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973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czynności tętnic, tętniczek i naczyń włosowatych w chorobach sklasyfikowanych gdzie indziej</w:t>
            </w:r>
          </w:p>
        </w:tc>
      </w:tr>
      <w:tr w:rsidR="000C087F" w:rsidRPr="000C087F" w14:paraId="30C843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092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204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i zakrzepowe zapalenie żył powierzchownych kończyn dolnych</w:t>
            </w:r>
          </w:p>
        </w:tc>
      </w:tr>
      <w:tr w:rsidR="000C087F" w:rsidRPr="000C087F" w14:paraId="2BF0F3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E65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EDD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i zakrzepowe zapalenie żyły udowej</w:t>
            </w:r>
          </w:p>
        </w:tc>
      </w:tr>
      <w:tr w:rsidR="000C087F" w:rsidRPr="000C087F" w14:paraId="5437FB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779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E75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i zakrzepowe zapalenie żył innych naczyń głębokich kończyn dolnych</w:t>
            </w:r>
          </w:p>
        </w:tc>
      </w:tr>
      <w:tr w:rsidR="000C087F" w:rsidRPr="000C087F" w14:paraId="187AB5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150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B3F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i zakrzepowe zapalenie żył kończyn dolnych, nieokreślone</w:t>
            </w:r>
          </w:p>
        </w:tc>
      </w:tr>
      <w:tr w:rsidR="000C087F" w:rsidRPr="000C087F" w14:paraId="71E35B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BF2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275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i zakrzepowe zapalenie żył o innym umiejscowieniu</w:t>
            </w:r>
          </w:p>
        </w:tc>
      </w:tr>
      <w:tr w:rsidR="000C087F" w:rsidRPr="000C087F" w14:paraId="1EB9AD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B13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70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i zakrzepowe zapalenie żył o nieokreślonym umiejscowieniu</w:t>
            </w:r>
          </w:p>
        </w:tc>
      </w:tr>
      <w:tr w:rsidR="000C087F" w:rsidRPr="000C087F" w14:paraId="203156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657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3A5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Zakrzep żyły wrotnej</w:t>
            </w:r>
          </w:p>
        </w:tc>
      </w:tr>
      <w:tr w:rsidR="000C087F" w:rsidRPr="000C087F" w14:paraId="188302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6CC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E25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Budda-</w:t>
            </w:r>
            <w:proofErr w:type="spellStart"/>
            <w:r w:rsidRPr="000C087F">
              <w:rPr>
                <w:rFonts w:asciiTheme="minorHAnsi" w:hAnsiTheme="minorHAnsi"/>
              </w:rPr>
              <w:t>Chiariego</w:t>
            </w:r>
            <w:proofErr w:type="spellEnd"/>
          </w:p>
        </w:tc>
      </w:tr>
      <w:tr w:rsidR="000C087F" w:rsidRPr="000C087F" w14:paraId="6CE3D6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46B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F30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zakrzepowe żył, wędrujące</w:t>
            </w:r>
          </w:p>
        </w:tc>
      </w:tr>
      <w:tr w:rsidR="000C087F" w:rsidRPr="000C087F" w14:paraId="71AED7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40A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478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żyły głównej</w:t>
            </w:r>
          </w:p>
        </w:tc>
      </w:tr>
      <w:tr w:rsidR="000C087F" w:rsidRPr="000C087F" w14:paraId="46EDEA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F72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4D1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żyły nerkowej</w:t>
            </w:r>
          </w:p>
        </w:tc>
      </w:tr>
      <w:tr w:rsidR="000C087F" w:rsidRPr="000C087F" w14:paraId="6C7576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6C0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BEA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innych określonych żył</w:t>
            </w:r>
          </w:p>
        </w:tc>
      </w:tr>
      <w:tr w:rsidR="000C087F" w:rsidRPr="000C087F" w14:paraId="568A14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FA0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164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i zakrzep żyły, nieokreślony</w:t>
            </w:r>
          </w:p>
        </w:tc>
      </w:tr>
      <w:tr w:rsidR="000C087F" w:rsidRPr="000C087F" w14:paraId="675851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C26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4BB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kończyn dolnych z owrzodzeniem</w:t>
            </w:r>
          </w:p>
        </w:tc>
      </w:tr>
      <w:tr w:rsidR="000C087F" w:rsidRPr="000C087F" w14:paraId="65EC80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D8F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57D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kończyn dolnych z zapaleniem</w:t>
            </w:r>
          </w:p>
        </w:tc>
      </w:tr>
      <w:tr w:rsidR="000C087F" w:rsidRPr="000C087F" w14:paraId="5C68F6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58C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91E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kończyn dolnych z owrzodzeniem i zapaleniem</w:t>
            </w:r>
          </w:p>
        </w:tc>
      </w:tr>
      <w:tr w:rsidR="000C087F" w:rsidRPr="000C087F" w14:paraId="79FE2D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A3F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E2B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kończyn dolnych bez owrzodzenia i zapalenia</w:t>
            </w:r>
          </w:p>
        </w:tc>
      </w:tr>
      <w:tr w:rsidR="000C087F" w:rsidRPr="000C087F" w14:paraId="0EA342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A41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811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Guzy </w:t>
            </w:r>
            <w:proofErr w:type="spellStart"/>
            <w:r w:rsidRPr="000C087F">
              <w:rPr>
                <w:rFonts w:asciiTheme="minorHAnsi" w:hAnsiTheme="minorHAnsi"/>
              </w:rPr>
              <w:t>krwawicze</w:t>
            </w:r>
            <w:proofErr w:type="spellEnd"/>
            <w:r w:rsidRPr="000C087F">
              <w:rPr>
                <w:rFonts w:asciiTheme="minorHAnsi" w:hAnsiTheme="minorHAnsi"/>
              </w:rPr>
              <w:t xml:space="preserve"> odbytu zewnętrzne z innymi powikłaniami</w:t>
            </w:r>
          </w:p>
        </w:tc>
      </w:tr>
      <w:tr w:rsidR="000C087F" w:rsidRPr="000C087F" w14:paraId="3FD11D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65E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3B9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Guzy </w:t>
            </w:r>
            <w:proofErr w:type="spellStart"/>
            <w:r w:rsidRPr="000C087F">
              <w:rPr>
                <w:rFonts w:asciiTheme="minorHAnsi" w:hAnsiTheme="minorHAnsi"/>
              </w:rPr>
              <w:t>krwawicze</w:t>
            </w:r>
            <w:proofErr w:type="spellEnd"/>
            <w:r w:rsidRPr="000C087F">
              <w:rPr>
                <w:rFonts w:asciiTheme="minorHAnsi" w:hAnsiTheme="minorHAnsi"/>
              </w:rPr>
              <w:t xml:space="preserve"> odbytu zewnętrzne bez powikłań</w:t>
            </w:r>
          </w:p>
        </w:tc>
      </w:tr>
      <w:tr w:rsidR="000C087F" w:rsidRPr="000C087F" w14:paraId="420439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69E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33A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przełyku z krwawieniem</w:t>
            </w:r>
          </w:p>
        </w:tc>
      </w:tr>
      <w:tr w:rsidR="000C087F" w:rsidRPr="000C087F" w14:paraId="14B489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8DE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B08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przełyku bez krwawienia</w:t>
            </w:r>
          </w:p>
        </w:tc>
      </w:tr>
      <w:tr w:rsidR="000C087F" w:rsidRPr="000C087F" w14:paraId="40740C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24F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615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podjęzykowe</w:t>
            </w:r>
          </w:p>
        </w:tc>
      </w:tr>
      <w:tr w:rsidR="000C087F" w:rsidRPr="000C087F" w14:paraId="76465B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8F7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B03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żołądka</w:t>
            </w:r>
          </w:p>
        </w:tc>
      </w:tr>
      <w:tr w:rsidR="000C087F" w:rsidRPr="000C087F" w14:paraId="5FE6E9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4CC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75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innych określonych miejsc</w:t>
            </w:r>
          </w:p>
        </w:tc>
      </w:tr>
      <w:tr w:rsidR="000C087F" w:rsidRPr="000C087F" w14:paraId="4798F2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ADA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FD4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pozakrzepowy</w:t>
            </w:r>
          </w:p>
        </w:tc>
      </w:tr>
      <w:tr w:rsidR="000C087F" w:rsidRPr="000C087F" w14:paraId="13B273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B87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25D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Ucisk żyły</w:t>
            </w:r>
          </w:p>
        </w:tc>
      </w:tr>
      <w:tr w:rsidR="000C087F" w:rsidRPr="000C087F" w14:paraId="4E674B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01E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902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Niewydolność żył (przewlekła) (obwodowa)</w:t>
            </w:r>
          </w:p>
        </w:tc>
      </w:tr>
      <w:tr w:rsidR="000C087F" w:rsidRPr="000C087F" w14:paraId="32753A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F4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1B1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funkcji żył</w:t>
            </w:r>
          </w:p>
        </w:tc>
      </w:tr>
      <w:tr w:rsidR="000C087F" w:rsidRPr="000C087F" w14:paraId="190B6C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198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4EF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funkcji żył, nieokreślone</w:t>
            </w:r>
          </w:p>
        </w:tc>
      </w:tr>
      <w:tr w:rsidR="000C087F" w:rsidRPr="000C087F" w14:paraId="6DED45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434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E4F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zapalenie węzłów chłonnych krezkowych</w:t>
            </w:r>
          </w:p>
        </w:tc>
      </w:tr>
      <w:tr w:rsidR="000C087F" w:rsidRPr="000C087F" w14:paraId="405973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19B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518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węzłów chłonnych oprócz krezkowych</w:t>
            </w:r>
          </w:p>
        </w:tc>
      </w:tr>
      <w:tr w:rsidR="000C087F" w:rsidRPr="000C087F" w14:paraId="5C4FA1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DA2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AC9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nieokreślone zapalenie węzłów chłonnych</w:t>
            </w:r>
          </w:p>
        </w:tc>
      </w:tr>
      <w:tr w:rsidR="000C087F" w:rsidRPr="000C087F" w14:paraId="79521D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308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1A4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węzłów chłonnych, nieokreślone</w:t>
            </w:r>
          </w:p>
        </w:tc>
      </w:tr>
      <w:tr w:rsidR="000C087F" w:rsidRPr="000C087F" w14:paraId="1E7667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BCB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47A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 chłonny niesklasyfikowany gdzie indziej</w:t>
            </w:r>
          </w:p>
        </w:tc>
      </w:tr>
      <w:tr w:rsidR="000C087F" w:rsidRPr="000C087F" w14:paraId="1E609B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CD3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3D8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naczyń chłonnych</w:t>
            </w:r>
          </w:p>
        </w:tc>
      </w:tr>
      <w:tr w:rsidR="000C087F" w:rsidRPr="000C087F" w14:paraId="7A1283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2AF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82F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niezakaźne zaburzenia naczyń i węzłów chłonnych</w:t>
            </w:r>
          </w:p>
        </w:tc>
      </w:tr>
      <w:tr w:rsidR="000C087F" w:rsidRPr="000C087F" w14:paraId="76E676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D0D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1E9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Niezakaźne zaburzenia naczyń i węzłów chłonnych, nieokreślone</w:t>
            </w:r>
          </w:p>
        </w:tc>
      </w:tr>
      <w:tr w:rsidR="000C087F" w:rsidRPr="000C087F" w14:paraId="5AE090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48A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F16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Samoistne niedociśnienie tętnicze</w:t>
            </w:r>
          </w:p>
        </w:tc>
      </w:tr>
      <w:tr w:rsidR="000C087F" w:rsidRPr="000C087F" w14:paraId="4B66BB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376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1E0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Niedociśnienie tętnicze ortostatyczne</w:t>
            </w:r>
          </w:p>
        </w:tc>
      </w:tr>
      <w:tr w:rsidR="000C087F" w:rsidRPr="000C087F" w14:paraId="3E0537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563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CDF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Niedociśnienie tętnicze wywołane przez leki</w:t>
            </w:r>
          </w:p>
        </w:tc>
      </w:tr>
      <w:tr w:rsidR="000C087F" w:rsidRPr="000C087F" w14:paraId="3D9E15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144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5AB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niedociśnienie tętnicze</w:t>
            </w:r>
          </w:p>
        </w:tc>
      </w:tr>
      <w:tr w:rsidR="000C087F" w:rsidRPr="000C087F" w14:paraId="59E6CA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112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B49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Niedociśnienie tętnicze, nieokreślone</w:t>
            </w:r>
          </w:p>
        </w:tc>
      </w:tr>
      <w:tr w:rsidR="000C087F" w:rsidRPr="000C087F" w14:paraId="640F0C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696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121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po </w:t>
            </w:r>
            <w:proofErr w:type="spellStart"/>
            <w:r w:rsidRPr="000C087F">
              <w:rPr>
                <w:rFonts w:asciiTheme="minorHAnsi" w:hAnsiTheme="minorHAnsi"/>
              </w:rPr>
              <w:t>kardiotomii</w:t>
            </w:r>
            <w:proofErr w:type="spellEnd"/>
          </w:p>
        </w:tc>
      </w:tr>
      <w:tr w:rsidR="000C087F" w:rsidRPr="000C087F" w14:paraId="341271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800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E7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czynności układu krążenia po operacjach serca</w:t>
            </w:r>
          </w:p>
        </w:tc>
      </w:tr>
      <w:tr w:rsidR="000C087F" w:rsidRPr="000C087F" w14:paraId="765E0C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BE9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818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obrzęku chłonnego po usunięciu sutka</w:t>
            </w:r>
          </w:p>
        </w:tc>
      </w:tr>
      <w:tr w:rsidR="000C087F" w:rsidRPr="000C087F" w14:paraId="1678C0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34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D03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pozabiegowe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zaburzenia funkcji układu krążenia, niesklasyfikowane gdzie indziej</w:t>
            </w:r>
          </w:p>
        </w:tc>
      </w:tr>
      <w:tr w:rsidR="000C087F" w:rsidRPr="000C087F" w14:paraId="40FE00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3CF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EB8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Pozabiegowe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zaburzenia funkcji układu krążenia, nieokreślone</w:t>
            </w:r>
          </w:p>
        </w:tc>
      </w:tr>
      <w:tr w:rsidR="000C087F" w:rsidRPr="000C087F" w14:paraId="28E994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B22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E55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przełyku w chorobach sklasyfikowanych gdzie indziej</w:t>
            </w:r>
          </w:p>
        </w:tc>
      </w:tr>
      <w:tr w:rsidR="000C087F" w:rsidRPr="000C087F" w14:paraId="188902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79B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94A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zaburzenia układu krążenia</w:t>
            </w:r>
          </w:p>
        </w:tc>
      </w:tr>
      <w:tr w:rsidR="000C087F" w:rsidRPr="000C087F" w14:paraId="273C45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2A4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FED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nosa i gardła (przeziębienie)</w:t>
            </w:r>
          </w:p>
        </w:tc>
      </w:tr>
      <w:tr w:rsidR="000C087F" w:rsidRPr="000C087F" w14:paraId="4A7358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8D6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6E9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zatok szczękowych</w:t>
            </w:r>
          </w:p>
        </w:tc>
      </w:tr>
      <w:tr w:rsidR="000C087F" w:rsidRPr="000C087F" w14:paraId="460117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688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807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zatok czołowych</w:t>
            </w:r>
          </w:p>
        </w:tc>
      </w:tr>
      <w:tr w:rsidR="000C087F" w:rsidRPr="000C087F" w14:paraId="7CB4E7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6C5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A3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komórek sitowych</w:t>
            </w:r>
          </w:p>
        </w:tc>
      </w:tr>
      <w:tr w:rsidR="000C087F" w:rsidRPr="000C087F" w14:paraId="419DCD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D4E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025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zatok klinowych</w:t>
            </w:r>
          </w:p>
        </w:tc>
      </w:tr>
      <w:tr w:rsidR="000C087F" w:rsidRPr="000C087F" w14:paraId="743EDC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44D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E24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wszystkich zatok</w:t>
            </w:r>
          </w:p>
        </w:tc>
      </w:tr>
      <w:tr w:rsidR="000C087F" w:rsidRPr="000C087F" w14:paraId="7C4A5A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02C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1E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ostre zapalenie zatok</w:t>
            </w:r>
          </w:p>
        </w:tc>
      </w:tr>
      <w:tr w:rsidR="000C087F" w:rsidRPr="000C087F" w14:paraId="447A9E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D71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A41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Paciorkowcowe zapalenie gardła</w:t>
            </w:r>
          </w:p>
        </w:tc>
      </w:tr>
      <w:tr w:rsidR="000C087F" w:rsidRPr="000C087F" w14:paraId="3410CF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2FC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38C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gardła spowodowane innymi określonymi drobnoustrojami</w:t>
            </w:r>
          </w:p>
        </w:tc>
      </w:tr>
      <w:tr w:rsidR="000C087F" w:rsidRPr="000C087F" w14:paraId="7ED9BB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18D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544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ostre zapalenie gardła</w:t>
            </w:r>
          </w:p>
        </w:tc>
      </w:tr>
      <w:tr w:rsidR="000C087F" w:rsidRPr="000C087F" w14:paraId="44B8A9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956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847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migdałków paciorkowcowe</w:t>
            </w:r>
          </w:p>
        </w:tc>
      </w:tr>
      <w:tr w:rsidR="000C087F" w:rsidRPr="000C087F" w14:paraId="3A2531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4AE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CDA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migdałków spowodowane innymi określonymi drobnoustrojami</w:t>
            </w:r>
          </w:p>
        </w:tc>
      </w:tr>
      <w:tr w:rsidR="000C087F" w:rsidRPr="000C087F" w14:paraId="7F770D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8D1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A24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ostre zapalenie migdałków</w:t>
            </w:r>
          </w:p>
        </w:tc>
      </w:tr>
      <w:tr w:rsidR="000C087F" w:rsidRPr="000C087F" w14:paraId="372278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261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F7A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krtani</w:t>
            </w:r>
          </w:p>
        </w:tc>
      </w:tr>
      <w:tr w:rsidR="000C087F" w:rsidRPr="000C087F" w14:paraId="544EDD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F82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24A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tchawicy</w:t>
            </w:r>
          </w:p>
        </w:tc>
      </w:tr>
      <w:tr w:rsidR="000C087F" w:rsidRPr="000C087F" w14:paraId="30A87B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5E7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EAB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krtani i tchawicy</w:t>
            </w:r>
          </w:p>
        </w:tc>
      </w:tr>
      <w:tr w:rsidR="000C087F" w:rsidRPr="000C087F" w14:paraId="50E6B1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B24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6B0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krupowe zapalenie krtani</w:t>
            </w:r>
          </w:p>
        </w:tc>
      </w:tr>
      <w:tr w:rsidR="000C087F" w:rsidRPr="000C087F" w14:paraId="0047D7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605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DB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nagłośni</w:t>
            </w:r>
          </w:p>
        </w:tc>
      </w:tr>
      <w:tr w:rsidR="000C087F" w:rsidRPr="000C087F" w14:paraId="1F2BAB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483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5B2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krtani i gardła</w:t>
            </w:r>
          </w:p>
        </w:tc>
      </w:tr>
      <w:tr w:rsidR="000C087F" w:rsidRPr="000C087F" w14:paraId="09AA13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644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D9F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ostre zakażenie górnych dróg oddechowych o umiejscowieniu mnogim</w:t>
            </w:r>
          </w:p>
        </w:tc>
      </w:tr>
      <w:tr w:rsidR="000C087F" w:rsidRPr="000C087F" w14:paraId="544F75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488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6DD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ostre zakażenie górnych dróg oddechowych</w:t>
            </w:r>
          </w:p>
        </w:tc>
      </w:tr>
      <w:tr w:rsidR="000C087F" w:rsidRPr="000C087F" w14:paraId="2C6EA8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EF9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5B0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Grypa z zapaleniem płuc wywołana zidentyfikowanym wirusem grypy</w:t>
            </w:r>
          </w:p>
        </w:tc>
      </w:tr>
      <w:tr w:rsidR="000C087F" w:rsidRPr="000C087F" w14:paraId="6C876B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9B1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038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Grypa z innymi objawami ze strony układu oddechowego wywołana zidentyfikowanym wirusem grypy</w:t>
            </w:r>
          </w:p>
        </w:tc>
      </w:tr>
      <w:tr w:rsidR="000C087F" w:rsidRPr="000C087F" w14:paraId="7B5494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238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E8A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Grypa z innymi objawami wywołana zidentyfikowanym wirusem grypy</w:t>
            </w:r>
          </w:p>
        </w:tc>
      </w:tr>
      <w:tr w:rsidR="000C087F" w:rsidRPr="000C087F" w14:paraId="6CCA61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229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E74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Grypa z zapaleniem płuc wywołana niezidentyfikowanym wirusem</w:t>
            </w:r>
          </w:p>
        </w:tc>
      </w:tr>
      <w:tr w:rsidR="000C087F" w:rsidRPr="000C087F" w14:paraId="757757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5E9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1AE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Grypa z innymi objawami z dróg oddechowych wywołana niezidentyfikowanym wirusem</w:t>
            </w:r>
          </w:p>
        </w:tc>
      </w:tr>
      <w:tr w:rsidR="000C087F" w:rsidRPr="000C087F" w14:paraId="7A75BC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65E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2EC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Grypa z innymi objawami wywołana niezidentyfikowanym wirusem</w:t>
            </w:r>
          </w:p>
        </w:tc>
      </w:tr>
      <w:tr w:rsidR="000C087F" w:rsidRPr="000C087F" w14:paraId="65370B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E0F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F9E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adenowirusem</w:t>
            </w:r>
          </w:p>
        </w:tc>
      </w:tr>
      <w:tr w:rsidR="000C087F" w:rsidRPr="000C087F" w14:paraId="059D64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FA4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B8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wirusem RS</w:t>
            </w:r>
          </w:p>
        </w:tc>
      </w:tr>
      <w:tr w:rsidR="000C087F" w:rsidRPr="000C087F" w14:paraId="418C65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038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0A8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płuc wywołane wirusem </w:t>
            </w:r>
            <w:proofErr w:type="spellStart"/>
            <w:r w:rsidRPr="000C087F">
              <w:rPr>
                <w:rFonts w:asciiTheme="minorHAnsi" w:hAnsiTheme="minorHAnsi"/>
              </w:rPr>
              <w:t>paragrypowym</w:t>
            </w:r>
            <w:proofErr w:type="spellEnd"/>
          </w:p>
        </w:tc>
      </w:tr>
      <w:tr w:rsidR="000C087F" w:rsidRPr="000C087F" w14:paraId="7F704F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D2B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C5E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innym wirusem</w:t>
            </w:r>
          </w:p>
        </w:tc>
      </w:tr>
      <w:tr w:rsidR="000C087F" w:rsidRPr="000C087F" w14:paraId="4354C8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C8D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93D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wirusowe zapalenie płuc</w:t>
            </w:r>
          </w:p>
        </w:tc>
      </w:tr>
      <w:tr w:rsidR="000C087F" w:rsidRPr="000C087F" w14:paraId="31CCC3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E47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E75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paciorkowcami (</w:t>
            </w:r>
            <w:proofErr w:type="spellStart"/>
            <w:r w:rsidRPr="000C087F">
              <w:rPr>
                <w:rFonts w:asciiTheme="minorHAnsi" w:hAnsiTheme="minorHAnsi"/>
              </w:rPr>
              <w:t>Stereptococcus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pneumoniae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4D764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390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6BE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pałeczką grypy (</w:t>
            </w:r>
            <w:proofErr w:type="spellStart"/>
            <w:r w:rsidRPr="000C087F">
              <w:rPr>
                <w:rFonts w:asciiTheme="minorHAnsi" w:hAnsiTheme="minorHAnsi"/>
              </w:rPr>
              <w:t>Haemophilus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influenzae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65539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7B9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468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pałeczką zapalenia płuc (</w:t>
            </w:r>
            <w:proofErr w:type="spellStart"/>
            <w:r w:rsidRPr="000C087F">
              <w:rPr>
                <w:rFonts w:asciiTheme="minorHAnsi" w:hAnsiTheme="minorHAnsi"/>
              </w:rPr>
              <w:t>Klebsiella</w:t>
            </w:r>
            <w:proofErr w:type="spellEnd"/>
            <w:r w:rsidRPr="000C087F">
              <w:rPr>
                <w:rFonts w:asciiTheme="minorHAnsi" w:hAnsiTheme="minorHAnsi"/>
              </w:rPr>
              <w:t xml:space="preserve"> pneumonia)</w:t>
            </w:r>
          </w:p>
        </w:tc>
      </w:tr>
      <w:tr w:rsidR="000C087F" w:rsidRPr="000C087F" w14:paraId="25E055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2D9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91B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płuc wywołane przez </w:t>
            </w:r>
            <w:proofErr w:type="spellStart"/>
            <w:r w:rsidRPr="000C087F">
              <w:rPr>
                <w:rFonts w:asciiTheme="minorHAnsi" w:hAnsiTheme="minorHAnsi"/>
              </w:rPr>
              <w:t>Pseudomonas</w:t>
            </w:r>
            <w:proofErr w:type="spellEnd"/>
          </w:p>
        </w:tc>
      </w:tr>
      <w:tr w:rsidR="000C087F" w:rsidRPr="000C087F" w14:paraId="485AD5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638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A0F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przez gronkowce</w:t>
            </w:r>
          </w:p>
        </w:tc>
      </w:tr>
      <w:tr w:rsidR="000C087F" w:rsidRPr="000C087F" w14:paraId="1B37B0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E62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433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przez paciorkowce grupy B</w:t>
            </w:r>
          </w:p>
        </w:tc>
      </w:tr>
      <w:tr w:rsidR="000C087F" w:rsidRPr="000C087F" w14:paraId="2831D0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AF1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07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przez inne paciorkowce</w:t>
            </w:r>
          </w:p>
        </w:tc>
      </w:tr>
      <w:tr w:rsidR="000C087F" w:rsidRPr="000C087F" w14:paraId="72F667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7FF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6D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przez pałeczkę okrężnicy (</w:t>
            </w:r>
            <w:proofErr w:type="spellStart"/>
            <w:r w:rsidRPr="000C087F">
              <w:rPr>
                <w:rFonts w:asciiTheme="minorHAnsi" w:hAnsiTheme="minorHAnsi"/>
              </w:rPr>
              <w:t>Eschericha</w:t>
            </w:r>
            <w:proofErr w:type="spellEnd"/>
            <w:r w:rsidRPr="000C087F">
              <w:rPr>
                <w:rFonts w:asciiTheme="minorHAnsi" w:hAnsiTheme="minorHAnsi"/>
              </w:rPr>
              <w:t xml:space="preserve"> coli)</w:t>
            </w:r>
          </w:p>
        </w:tc>
      </w:tr>
      <w:tr w:rsidR="000C087F" w:rsidRPr="000C087F" w14:paraId="5A0FFE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AB0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124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przez inne tlenowe bakterie Gram-ujemne</w:t>
            </w:r>
          </w:p>
        </w:tc>
      </w:tr>
      <w:tr w:rsidR="000C087F" w:rsidRPr="000C087F" w14:paraId="2291FB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191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ECE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płuc wywołane przez </w:t>
            </w:r>
            <w:proofErr w:type="spellStart"/>
            <w:r w:rsidRPr="000C087F">
              <w:rPr>
                <w:rFonts w:asciiTheme="minorHAnsi" w:hAnsiTheme="minorHAnsi"/>
              </w:rPr>
              <w:t>Mycoplasma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pneumoniae</w:t>
            </w:r>
            <w:proofErr w:type="spellEnd"/>
          </w:p>
        </w:tc>
      </w:tr>
      <w:tr w:rsidR="000C087F" w:rsidRPr="000C087F" w14:paraId="33075D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D3B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663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innymi bakteriami</w:t>
            </w:r>
          </w:p>
        </w:tc>
      </w:tr>
      <w:tr w:rsidR="000C087F" w:rsidRPr="000C087F" w14:paraId="2F79FC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0CE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44F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bakteryjne zapalenie płuc</w:t>
            </w:r>
          </w:p>
        </w:tc>
      </w:tr>
      <w:tr w:rsidR="000C087F" w:rsidRPr="000C087F" w14:paraId="5C46D8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113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D95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przez chlamydie</w:t>
            </w:r>
          </w:p>
        </w:tc>
      </w:tr>
      <w:tr w:rsidR="000C087F" w:rsidRPr="000C087F" w14:paraId="144FCB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DE6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ED0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przez inne określone drobnoustroje</w:t>
            </w:r>
          </w:p>
        </w:tc>
      </w:tr>
      <w:tr w:rsidR="000C087F" w:rsidRPr="000C087F" w14:paraId="4C193C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BCF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5A3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 przebiegu chorób (zakaźnych) bakteryjnych sklasyfikowanych gdzie indziej</w:t>
            </w:r>
          </w:p>
        </w:tc>
      </w:tr>
      <w:tr w:rsidR="000C087F" w:rsidRPr="000C087F" w14:paraId="3AB321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0E3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0BA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 przebiegu chorób zakaźnych wirusowych sklasyfikowanych gdzie indziej</w:t>
            </w:r>
          </w:p>
        </w:tc>
      </w:tr>
      <w:tr w:rsidR="000C087F" w:rsidRPr="000C087F" w14:paraId="3CA44E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575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A73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 przebiegu grzybicy</w:t>
            </w:r>
          </w:p>
        </w:tc>
      </w:tr>
      <w:tr w:rsidR="000C087F" w:rsidRPr="000C087F" w14:paraId="2F5BD4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6D8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3F8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 przebiegu chorób pasożytniczych</w:t>
            </w:r>
          </w:p>
        </w:tc>
      </w:tr>
      <w:tr w:rsidR="000C087F" w:rsidRPr="000C087F" w14:paraId="72B75B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462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2C0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 przebiegu innych chorób sklasyfikowanych gdzie indziej</w:t>
            </w:r>
          </w:p>
        </w:tc>
      </w:tr>
      <w:tr w:rsidR="000C087F" w:rsidRPr="000C087F" w14:paraId="47B110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20D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7FF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odoskrzelowe zapalenie płuc</w:t>
            </w:r>
          </w:p>
        </w:tc>
      </w:tr>
      <w:tr w:rsidR="000C087F" w:rsidRPr="000C087F" w14:paraId="3FEFE9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A05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690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płatowe zapalenie płuc</w:t>
            </w:r>
          </w:p>
        </w:tc>
      </w:tr>
      <w:tr w:rsidR="000C087F" w:rsidRPr="000C087F" w14:paraId="0B9585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BA7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873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hipostatyczne zapalenie płuc</w:t>
            </w:r>
          </w:p>
        </w:tc>
      </w:tr>
      <w:tr w:rsidR="000C087F" w:rsidRPr="000C087F" w14:paraId="3B1E8B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49A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ABC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innymi nieokreślonymi drobnoustrojami</w:t>
            </w:r>
          </w:p>
        </w:tc>
      </w:tr>
      <w:tr w:rsidR="000C087F" w:rsidRPr="000C087F" w14:paraId="2E75BD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D75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B75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zapalenie płuc</w:t>
            </w:r>
          </w:p>
        </w:tc>
      </w:tr>
      <w:tr w:rsidR="000C087F" w:rsidRPr="000C087F" w14:paraId="504090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C79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33F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Ostre zapalenie oskrzeli wywołane przez </w:t>
            </w:r>
            <w:proofErr w:type="spellStart"/>
            <w:r w:rsidRPr="000C087F">
              <w:rPr>
                <w:rFonts w:asciiTheme="minorHAnsi" w:hAnsiTheme="minorHAnsi"/>
              </w:rPr>
              <w:t>Mycoplasma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pneumoniae</w:t>
            </w:r>
            <w:proofErr w:type="spellEnd"/>
          </w:p>
        </w:tc>
      </w:tr>
      <w:tr w:rsidR="000C087F" w:rsidRPr="000C087F" w14:paraId="16C19B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14E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091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oskrzeli wywołane przez pałeczkę grypy (</w:t>
            </w:r>
            <w:proofErr w:type="spellStart"/>
            <w:r w:rsidRPr="000C087F">
              <w:rPr>
                <w:rFonts w:asciiTheme="minorHAnsi" w:hAnsiTheme="minorHAnsi"/>
              </w:rPr>
              <w:t>Haemophilus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influenzae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B32C8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7F4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EE4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oskrzeli wywołane przez paciorkowce</w:t>
            </w:r>
          </w:p>
        </w:tc>
      </w:tr>
      <w:tr w:rsidR="000C087F" w:rsidRPr="000C087F" w14:paraId="51C925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A15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6C7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Ostre zapalenie oskrzeli wywołane przez wirus </w:t>
            </w:r>
            <w:proofErr w:type="spellStart"/>
            <w:r w:rsidRPr="000C087F">
              <w:rPr>
                <w:rFonts w:asciiTheme="minorHAnsi" w:hAnsiTheme="minorHAnsi"/>
              </w:rPr>
              <w:t>Coxsackie</w:t>
            </w:r>
            <w:proofErr w:type="spellEnd"/>
          </w:p>
        </w:tc>
      </w:tr>
      <w:tr w:rsidR="000C087F" w:rsidRPr="000C087F" w14:paraId="417273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748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12F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Ostre zapalenie oskrzeli wywołane przez wirus </w:t>
            </w:r>
            <w:proofErr w:type="spellStart"/>
            <w:r w:rsidRPr="000C087F">
              <w:rPr>
                <w:rFonts w:asciiTheme="minorHAnsi" w:hAnsiTheme="minorHAnsi"/>
              </w:rPr>
              <w:t>paragrypy</w:t>
            </w:r>
            <w:proofErr w:type="spellEnd"/>
          </w:p>
        </w:tc>
      </w:tr>
      <w:tr w:rsidR="000C087F" w:rsidRPr="000C087F" w14:paraId="6A940B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CAF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C30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oskrzeli wywołane przez wirus RS</w:t>
            </w:r>
          </w:p>
        </w:tc>
      </w:tr>
      <w:tr w:rsidR="000C087F" w:rsidRPr="000C087F" w14:paraId="77A3E0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9DA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190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Ostre zapalenie oskrzeli wywołane przez </w:t>
            </w:r>
            <w:proofErr w:type="spellStart"/>
            <w:r w:rsidRPr="000C087F">
              <w:rPr>
                <w:rFonts w:asciiTheme="minorHAnsi" w:hAnsiTheme="minorHAnsi"/>
              </w:rPr>
              <w:t>rinowirus</w:t>
            </w:r>
            <w:proofErr w:type="spellEnd"/>
          </w:p>
        </w:tc>
      </w:tr>
      <w:tr w:rsidR="000C087F" w:rsidRPr="000C087F" w14:paraId="0FAE12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873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371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Ostre zapalenie oskrzeli wywołane przez </w:t>
            </w:r>
            <w:proofErr w:type="spellStart"/>
            <w:r w:rsidRPr="000C087F">
              <w:rPr>
                <w:rFonts w:asciiTheme="minorHAnsi" w:hAnsiTheme="minorHAnsi"/>
              </w:rPr>
              <w:t>echowirus</w:t>
            </w:r>
            <w:proofErr w:type="spellEnd"/>
          </w:p>
        </w:tc>
      </w:tr>
      <w:tr w:rsidR="000C087F" w:rsidRPr="000C087F" w14:paraId="2836AC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D52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00F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oskrzeli wywołane innym określonym drobnoustrojem</w:t>
            </w:r>
          </w:p>
        </w:tc>
      </w:tr>
      <w:tr w:rsidR="000C087F" w:rsidRPr="000C087F" w14:paraId="2BB585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13E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A32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ostre zapalenie oskrzeli</w:t>
            </w:r>
          </w:p>
        </w:tc>
      </w:tr>
      <w:tr w:rsidR="000C087F" w:rsidRPr="000C087F" w14:paraId="729E9A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D52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44C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oskrzelików wywołane wirusem RS</w:t>
            </w:r>
          </w:p>
        </w:tc>
      </w:tr>
      <w:tr w:rsidR="000C087F" w:rsidRPr="000C087F" w14:paraId="0A6EC0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2EA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95F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oskrzelików wywołane innymi określonymi drobnoustrojami</w:t>
            </w:r>
          </w:p>
        </w:tc>
      </w:tr>
      <w:tr w:rsidR="000C087F" w:rsidRPr="000C087F" w14:paraId="40CCCD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9CC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AB0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ostre zapalenie oskrzelików</w:t>
            </w:r>
          </w:p>
        </w:tc>
      </w:tr>
      <w:tr w:rsidR="000C087F" w:rsidRPr="000C087F" w14:paraId="7DF5D2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C5E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44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ostre zakażenie dolnych dróg oddechowych</w:t>
            </w:r>
          </w:p>
        </w:tc>
      </w:tr>
      <w:tr w:rsidR="000C087F" w:rsidRPr="000C087F" w14:paraId="207F32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8B1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359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Naczynioruchowe zapalenie błony śluzowej nosa</w:t>
            </w:r>
          </w:p>
        </w:tc>
      </w:tr>
      <w:tr w:rsidR="000C087F" w:rsidRPr="000C087F" w14:paraId="42E6DE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338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764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Uczuleniowe zapalenie błony śluzowej nosa spowodowane pyłkami kwiatowymi</w:t>
            </w:r>
          </w:p>
        </w:tc>
      </w:tr>
      <w:tr w:rsidR="000C087F" w:rsidRPr="000C087F" w14:paraId="30C6E0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5BE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768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sezonowe uczuleniowe zapalenie błony śluzowej nosa</w:t>
            </w:r>
          </w:p>
        </w:tc>
      </w:tr>
      <w:tr w:rsidR="000C087F" w:rsidRPr="000C087F" w14:paraId="1F20BE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454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8A5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uczuleniowe zapalenie błony śluzowej nosa</w:t>
            </w:r>
          </w:p>
        </w:tc>
      </w:tr>
      <w:tr w:rsidR="000C087F" w:rsidRPr="000C087F" w14:paraId="176350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64E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32E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uczuleniowe zapalenie błony śluzowej nosa</w:t>
            </w:r>
          </w:p>
        </w:tc>
      </w:tr>
      <w:tr w:rsidR="000C087F" w:rsidRPr="000C087F" w14:paraId="6E570C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90D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6C4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błony śluzowej nosa</w:t>
            </w:r>
          </w:p>
        </w:tc>
      </w:tr>
      <w:tr w:rsidR="000C087F" w:rsidRPr="000C087F" w14:paraId="0A04EE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D37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0D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błony śluzowej jamy nosowej i gardła</w:t>
            </w:r>
          </w:p>
        </w:tc>
      </w:tr>
      <w:tr w:rsidR="000C087F" w:rsidRPr="000C087F" w14:paraId="463485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1A4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8F1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błony śluzowej gardła</w:t>
            </w:r>
          </w:p>
        </w:tc>
      </w:tr>
      <w:tr w:rsidR="000C087F" w:rsidRPr="000C087F" w14:paraId="7F197E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251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C5D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zatok szczękowych</w:t>
            </w:r>
          </w:p>
        </w:tc>
      </w:tr>
      <w:tr w:rsidR="000C087F" w:rsidRPr="000C087F" w14:paraId="3087FD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D0D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8EA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zatok czołowych</w:t>
            </w:r>
          </w:p>
        </w:tc>
      </w:tr>
      <w:tr w:rsidR="000C087F" w:rsidRPr="000C087F" w14:paraId="699BF2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B0B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1BD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komórek sitowych</w:t>
            </w:r>
          </w:p>
        </w:tc>
      </w:tr>
      <w:tr w:rsidR="000C087F" w:rsidRPr="000C087F" w14:paraId="47813E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C01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7A2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zatok klinowych</w:t>
            </w:r>
          </w:p>
        </w:tc>
      </w:tr>
      <w:tr w:rsidR="000C087F" w:rsidRPr="000C087F" w14:paraId="6B9090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4B2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140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wszystkich zatok przynosowych</w:t>
            </w:r>
          </w:p>
        </w:tc>
      </w:tr>
      <w:tr w:rsidR="000C087F" w:rsidRPr="000C087F" w14:paraId="40C4DC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40E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BAF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przewlekłe zapalenie zatok</w:t>
            </w:r>
          </w:p>
        </w:tc>
      </w:tr>
      <w:tr w:rsidR="000C087F" w:rsidRPr="000C087F" w14:paraId="4AC135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0E4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997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przewlekłe zapalenie zatok</w:t>
            </w:r>
          </w:p>
        </w:tc>
      </w:tr>
      <w:tr w:rsidR="000C087F" w:rsidRPr="000C087F" w14:paraId="18B7E6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F88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D36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Polip jamy nosowej</w:t>
            </w:r>
          </w:p>
        </w:tc>
      </w:tr>
      <w:tr w:rsidR="000C087F" w:rsidRPr="000C087F" w14:paraId="189911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5A6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34E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Zwyrodnienie polipowate zatok</w:t>
            </w:r>
          </w:p>
        </w:tc>
      </w:tr>
      <w:tr w:rsidR="000C087F" w:rsidRPr="000C087F" w14:paraId="730BE8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E10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90A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polipy zatok</w:t>
            </w:r>
          </w:p>
        </w:tc>
      </w:tr>
      <w:tr w:rsidR="000C087F" w:rsidRPr="000C087F" w14:paraId="36A734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CFA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4B9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Ropień, czyrak mnogi i czyrak nosa</w:t>
            </w:r>
          </w:p>
        </w:tc>
      </w:tr>
      <w:tr w:rsidR="000C087F" w:rsidRPr="000C087F" w14:paraId="539AA0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771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514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Torbiel i </w:t>
            </w:r>
            <w:proofErr w:type="spellStart"/>
            <w:r w:rsidRPr="000C087F">
              <w:rPr>
                <w:rFonts w:asciiTheme="minorHAnsi" w:hAnsiTheme="minorHAnsi"/>
              </w:rPr>
              <w:t>śluzowiak</w:t>
            </w:r>
            <w:proofErr w:type="spellEnd"/>
            <w:r w:rsidRPr="000C087F">
              <w:rPr>
                <w:rFonts w:asciiTheme="minorHAnsi" w:hAnsiTheme="minorHAnsi"/>
              </w:rPr>
              <w:t xml:space="preserve"> zatoki przynosowej</w:t>
            </w:r>
          </w:p>
        </w:tc>
      </w:tr>
      <w:tr w:rsidR="000C087F" w:rsidRPr="000C087F" w14:paraId="667105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9E2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091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małżowin nosowych</w:t>
            </w:r>
          </w:p>
        </w:tc>
      </w:tr>
      <w:tr w:rsidR="000C087F" w:rsidRPr="000C087F" w14:paraId="588AB2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8D4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A03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schorzenia nosa i zatok przynosowych</w:t>
            </w:r>
          </w:p>
        </w:tc>
      </w:tr>
      <w:tr w:rsidR="000C087F" w:rsidRPr="000C087F" w14:paraId="0D67B9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4DD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3DD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migdałków</w:t>
            </w:r>
          </w:p>
        </w:tc>
      </w:tr>
      <w:tr w:rsidR="000C087F" w:rsidRPr="000C087F" w14:paraId="6B2F9D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EA3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3AF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migdałków podniebiennych</w:t>
            </w:r>
          </w:p>
        </w:tc>
      </w:tr>
      <w:tr w:rsidR="000C087F" w:rsidRPr="000C087F" w14:paraId="1A680C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83E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59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migdałka gardłowego</w:t>
            </w:r>
          </w:p>
        </w:tc>
      </w:tr>
      <w:tr w:rsidR="000C087F" w:rsidRPr="000C087F" w14:paraId="249DEB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6DD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14D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migdałków podniebiennych współistniejący z przerostem migdałka gardłowego</w:t>
            </w:r>
          </w:p>
        </w:tc>
      </w:tr>
      <w:tr w:rsidR="000C087F" w:rsidRPr="000C087F" w14:paraId="4513AE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8A6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34A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przewlekłe choroby migdałków podniebiennych i migdałka gardłowego</w:t>
            </w:r>
          </w:p>
        </w:tc>
      </w:tr>
      <w:tr w:rsidR="000C087F" w:rsidRPr="000C087F" w14:paraId="21F8E2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2E9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30B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przewlekła choroba migdałków podniebiennych lub migdałka gardłowego</w:t>
            </w:r>
          </w:p>
        </w:tc>
      </w:tr>
      <w:tr w:rsidR="000C087F" w:rsidRPr="000C087F" w14:paraId="30EE7E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A4F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580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Ropień </w:t>
            </w:r>
            <w:proofErr w:type="spellStart"/>
            <w:r w:rsidRPr="000C087F">
              <w:rPr>
                <w:rFonts w:asciiTheme="minorHAnsi" w:hAnsiTheme="minorHAnsi"/>
              </w:rPr>
              <w:t>okołomigdałkowy</w:t>
            </w:r>
            <w:proofErr w:type="spellEnd"/>
          </w:p>
        </w:tc>
      </w:tr>
      <w:tr w:rsidR="000C087F" w:rsidRPr="000C087F" w14:paraId="58ACA0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AEC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ACD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krtani</w:t>
            </w:r>
          </w:p>
        </w:tc>
      </w:tr>
      <w:tr w:rsidR="000C087F" w:rsidRPr="000C087F" w14:paraId="5FC668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BAE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39A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krtani i tchawicy</w:t>
            </w:r>
          </w:p>
        </w:tc>
      </w:tr>
      <w:tr w:rsidR="000C087F" w:rsidRPr="000C087F" w14:paraId="7EC863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610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F89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strun głosowych i krtani</w:t>
            </w:r>
          </w:p>
        </w:tc>
      </w:tr>
      <w:tr w:rsidR="000C087F" w:rsidRPr="000C087F" w14:paraId="182F02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1DC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833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Polip struny głosowej lub krtani</w:t>
            </w:r>
          </w:p>
        </w:tc>
      </w:tr>
      <w:tr w:rsidR="000C087F" w:rsidRPr="000C087F" w14:paraId="22EE50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6B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C36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Guzki strun głosowych</w:t>
            </w:r>
          </w:p>
        </w:tc>
      </w:tr>
      <w:tr w:rsidR="000C087F" w:rsidRPr="000C087F" w14:paraId="440B04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05E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74A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strun głosowych</w:t>
            </w:r>
          </w:p>
        </w:tc>
      </w:tr>
      <w:tr w:rsidR="000C087F" w:rsidRPr="000C087F" w14:paraId="76C8F8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888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BF0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 krtani</w:t>
            </w:r>
          </w:p>
        </w:tc>
      </w:tr>
      <w:tr w:rsidR="000C087F" w:rsidRPr="000C087F" w14:paraId="07897D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174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4E1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Skurcz krtani</w:t>
            </w:r>
          </w:p>
        </w:tc>
      </w:tr>
      <w:tr w:rsidR="000C087F" w:rsidRPr="000C087F" w14:paraId="02B392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D7C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F43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krtani</w:t>
            </w:r>
          </w:p>
        </w:tc>
      </w:tr>
      <w:tr w:rsidR="000C087F" w:rsidRPr="000C087F" w14:paraId="7E9C0A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A49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7B0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krtani</w:t>
            </w:r>
          </w:p>
        </w:tc>
      </w:tr>
      <w:tr w:rsidR="000C087F" w:rsidRPr="000C087F" w14:paraId="5C7824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CF9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4BD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Ropień </w:t>
            </w:r>
            <w:proofErr w:type="spellStart"/>
            <w:r w:rsidRPr="000C087F">
              <w:rPr>
                <w:rFonts w:asciiTheme="minorHAnsi" w:hAnsiTheme="minorHAnsi"/>
              </w:rPr>
              <w:t>pozagardłowy</w:t>
            </w:r>
            <w:proofErr w:type="spellEnd"/>
            <w:r w:rsidRPr="000C087F">
              <w:rPr>
                <w:rFonts w:asciiTheme="minorHAnsi" w:hAnsiTheme="minorHAnsi"/>
              </w:rPr>
              <w:t xml:space="preserve"> i okołogardłowy</w:t>
            </w:r>
          </w:p>
        </w:tc>
      </w:tr>
      <w:tr w:rsidR="000C087F" w:rsidRPr="000C087F" w14:paraId="66A2C6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5C7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5ED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ropnie gardła</w:t>
            </w:r>
          </w:p>
        </w:tc>
      </w:tr>
      <w:tr w:rsidR="000C087F" w:rsidRPr="000C087F" w14:paraId="780446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A4B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3FC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gardła</w:t>
            </w:r>
          </w:p>
        </w:tc>
      </w:tr>
      <w:tr w:rsidR="000C087F" w:rsidRPr="000C087F" w14:paraId="4C3DF9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FE0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0F5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Nadwrażliwa reakcja górnych dróg oddechowych o nieokreślonym umiejscowieniu</w:t>
            </w:r>
          </w:p>
        </w:tc>
      </w:tr>
      <w:tr w:rsidR="000C087F" w:rsidRPr="000C087F" w14:paraId="4652CD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463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633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górnych dróg oddechowych</w:t>
            </w:r>
          </w:p>
        </w:tc>
      </w:tr>
      <w:tr w:rsidR="000C087F" w:rsidRPr="000C087F" w14:paraId="40597D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951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C9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oskrzeli nieokreślone jako ostre albo przewlekłe</w:t>
            </w:r>
          </w:p>
        </w:tc>
      </w:tr>
      <w:tr w:rsidR="000C087F" w:rsidRPr="000C087F" w14:paraId="72B7CF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59C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D1B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proste zapalenie oskrzeli</w:t>
            </w:r>
          </w:p>
        </w:tc>
      </w:tr>
      <w:tr w:rsidR="000C087F" w:rsidRPr="000C087F" w14:paraId="7937EE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217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676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oskrzeli śluzowo-ropne</w:t>
            </w:r>
          </w:p>
        </w:tc>
      </w:tr>
      <w:tr w:rsidR="000C087F" w:rsidRPr="000C087F" w14:paraId="189952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41B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BA7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oskrzeli mieszane: proste i śluzowo-ropne</w:t>
            </w:r>
          </w:p>
        </w:tc>
      </w:tr>
      <w:tr w:rsidR="000C087F" w:rsidRPr="000C087F" w14:paraId="02DDCB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EE2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3CA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przewlekłe zapalenie oskrzeli</w:t>
            </w:r>
          </w:p>
        </w:tc>
      </w:tr>
      <w:tr w:rsidR="000C087F" w:rsidRPr="000C087F" w14:paraId="39C18C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A19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FB4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MacLeoda</w:t>
            </w:r>
            <w:proofErr w:type="spellEnd"/>
          </w:p>
        </w:tc>
      </w:tr>
      <w:tr w:rsidR="000C087F" w:rsidRPr="000C087F" w14:paraId="75BE24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75B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D1D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Rozedma całego zrazika (płuca)</w:t>
            </w:r>
          </w:p>
        </w:tc>
      </w:tr>
      <w:tr w:rsidR="000C087F" w:rsidRPr="000C087F" w14:paraId="4EEAC2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BB3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965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Rozedma środkowej części zrazika (płuca)</w:t>
            </w:r>
          </w:p>
        </w:tc>
      </w:tr>
      <w:tr w:rsidR="000C087F" w:rsidRPr="000C087F" w14:paraId="2B056D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18F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DCD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rozedma płuc</w:t>
            </w:r>
          </w:p>
        </w:tc>
      </w:tr>
      <w:tr w:rsidR="000C087F" w:rsidRPr="000C087F" w14:paraId="45DE58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8F2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35B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rozedma płuc</w:t>
            </w:r>
          </w:p>
        </w:tc>
      </w:tr>
      <w:tr w:rsidR="000C087F" w:rsidRPr="000C087F" w14:paraId="7D1270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8DB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ED0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zaporowa choroba płuc z ostrym zakażeniem dolnych dróg oddechowych</w:t>
            </w:r>
          </w:p>
        </w:tc>
      </w:tr>
      <w:tr w:rsidR="000C087F" w:rsidRPr="000C087F" w14:paraId="2036EA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03B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E01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przewlekła zaporowa choroba płuc w okresie zaostrzenia</w:t>
            </w:r>
          </w:p>
        </w:tc>
      </w:tr>
      <w:tr w:rsidR="000C087F" w:rsidRPr="000C087F" w14:paraId="11870A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321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4AE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określona przewlekła zaporowa choroba płuc</w:t>
            </w:r>
          </w:p>
        </w:tc>
      </w:tr>
      <w:tr w:rsidR="000C087F" w:rsidRPr="000C087F" w14:paraId="15CA92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358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0DF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przewlekła zaporowa choroba płuc</w:t>
            </w:r>
          </w:p>
        </w:tc>
      </w:tr>
      <w:tr w:rsidR="000C087F" w:rsidRPr="000C087F" w14:paraId="362067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5A9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60A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Dychawica oskrzelowa w głównej mierze z przyczyn uczuleniowych</w:t>
            </w:r>
          </w:p>
        </w:tc>
      </w:tr>
      <w:tr w:rsidR="000C087F" w:rsidRPr="000C087F" w14:paraId="747E9E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284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399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Dychawica oskrzelowa </w:t>
            </w:r>
            <w:proofErr w:type="spellStart"/>
            <w:r w:rsidRPr="000C087F">
              <w:rPr>
                <w:rFonts w:asciiTheme="minorHAnsi" w:hAnsiTheme="minorHAnsi"/>
              </w:rPr>
              <w:t>nieuczuleniowa</w:t>
            </w:r>
            <w:proofErr w:type="spellEnd"/>
          </w:p>
        </w:tc>
      </w:tr>
      <w:tr w:rsidR="000C087F" w:rsidRPr="000C087F" w14:paraId="10DA5C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0DD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EFF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Dychawica oskrzelowa mieszana</w:t>
            </w:r>
          </w:p>
        </w:tc>
      </w:tr>
      <w:tr w:rsidR="000C087F" w:rsidRPr="000C087F" w14:paraId="01FCD1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B7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400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dychawica oskrzelowa</w:t>
            </w:r>
          </w:p>
        </w:tc>
      </w:tr>
      <w:tr w:rsidR="000C087F" w:rsidRPr="000C087F" w14:paraId="5B268D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CF7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68F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astmatyczny</w:t>
            </w:r>
          </w:p>
        </w:tc>
      </w:tr>
      <w:tr w:rsidR="000C087F" w:rsidRPr="000C087F" w14:paraId="7A5457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78B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B26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Rozstrzenie oskrzeli</w:t>
            </w:r>
          </w:p>
        </w:tc>
      </w:tr>
      <w:tr w:rsidR="000C087F" w:rsidRPr="000C087F" w14:paraId="4E959D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D8D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A75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Pylica górników kopalń węgla</w:t>
            </w:r>
          </w:p>
        </w:tc>
      </w:tr>
      <w:tr w:rsidR="000C087F" w:rsidRPr="000C087F" w14:paraId="126A8E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1A0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CC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Pylica spowodowana azbestem lub innymi włóknami mineralnymi</w:t>
            </w:r>
          </w:p>
        </w:tc>
      </w:tr>
      <w:tr w:rsidR="000C087F" w:rsidRPr="000C087F" w14:paraId="24D4A2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749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D65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Pylica wywołana talkiem</w:t>
            </w:r>
          </w:p>
        </w:tc>
      </w:tr>
      <w:tr w:rsidR="000C087F" w:rsidRPr="000C087F" w14:paraId="4B934F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EEE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CD8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Pylica wywołana innymi pyłami zawierającymi krzemionkę</w:t>
            </w:r>
          </w:p>
        </w:tc>
      </w:tr>
      <w:tr w:rsidR="000C087F" w:rsidRPr="000C087F" w14:paraId="665EB0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664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D98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Aluminoza</w:t>
            </w:r>
            <w:proofErr w:type="spellEnd"/>
            <w:r w:rsidRPr="000C087F">
              <w:rPr>
                <w:rFonts w:asciiTheme="minorHAnsi" w:hAnsiTheme="minorHAnsi"/>
              </w:rPr>
              <w:t xml:space="preserve"> (płuca)</w:t>
            </w:r>
          </w:p>
        </w:tc>
      </w:tr>
      <w:tr w:rsidR="000C087F" w:rsidRPr="000C087F" w14:paraId="1938AE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FEB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484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Zwłóknienie boksytowe (płuca)</w:t>
            </w:r>
          </w:p>
        </w:tc>
      </w:tr>
      <w:tr w:rsidR="000C087F" w:rsidRPr="000C087F" w14:paraId="1683CC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B5D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F2B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Beryloza</w:t>
            </w:r>
            <w:proofErr w:type="spellEnd"/>
            <w:r w:rsidRPr="000C087F">
              <w:rPr>
                <w:rFonts w:asciiTheme="minorHAnsi" w:hAnsiTheme="minorHAnsi"/>
              </w:rPr>
              <w:t xml:space="preserve"> (pylica berylowa) (</w:t>
            </w:r>
            <w:proofErr w:type="spellStart"/>
            <w:r w:rsidRPr="000C087F">
              <w:rPr>
                <w:rFonts w:asciiTheme="minorHAnsi" w:hAnsiTheme="minorHAnsi"/>
              </w:rPr>
              <w:t>Berylliosis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25B48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0BF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52E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Zwłóknienie grafitowe (płuca) (pylica grafitowa)</w:t>
            </w:r>
          </w:p>
        </w:tc>
      </w:tr>
      <w:tr w:rsidR="000C087F" w:rsidRPr="000C087F" w14:paraId="7C6ACD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0F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223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Syderoza</w:t>
            </w:r>
            <w:proofErr w:type="spellEnd"/>
          </w:p>
        </w:tc>
      </w:tr>
      <w:tr w:rsidR="000C087F" w:rsidRPr="000C087F" w14:paraId="45E5BE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8B2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514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Stannoza</w:t>
            </w:r>
            <w:proofErr w:type="spellEnd"/>
          </w:p>
        </w:tc>
      </w:tr>
      <w:tr w:rsidR="000C087F" w:rsidRPr="000C087F" w14:paraId="67AB52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FCE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D44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Pylica wywołana innymi określonymi pyłami nieorganicznymi</w:t>
            </w:r>
          </w:p>
        </w:tc>
      </w:tr>
      <w:tr w:rsidR="000C087F" w:rsidRPr="000C087F" w14:paraId="0DD7AB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B6A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EE8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pylica płuc</w:t>
            </w:r>
          </w:p>
        </w:tc>
      </w:tr>
      <w:tr w:rsidR="000C087F" w:rsidRPr="000C087F" w14:paraId="50A161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A79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8B2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Pylica płuc współistniejąca z gruźlicą</w:t>
            </w:r>
          </w:p>
        </w:tc>
      </w:tr>
      <w:tr w:rsidR="000C087F" w:rsidRPr="000C087F" w14:paraId="6DEDE1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DE1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048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Bysynoza</w:t>
            </w:r>
            <w:proofErr w:type="spellEnd"/>
          </w:p>
        </w:tc>
      </w:tr>
      <w:tr w:rsidR="000C087F" w:rsidRPr="000C087F" w14:paraId="30FBA7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328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06F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obrabiających len</w:t>
            </w:r>
          </w:p>
        </w:tc>
      </w:tr>
      <w:tr w:rsidR="000C087F" w:rsidRPr="000C087F" w14:paraId="095129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35B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E50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palaczy haszyszu</w:t>
            </w:r>
          </w:p>
        </w:tc>
      </w:tr>
      <w:tr w:rsidR="000C087F" w:rsidRPr="000C087F" w14:paraId="12AA93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3A8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6B9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dróg oddechowych wywołana innymi określonymi pyłkami organicznymi</w:t>
            </w:r>
          </w:p>
        </w:tc>
      </w:tr>
      <w:tr w:rsidR="000C087F" w:rsidRPr="000C087F" w14:paraId="59199D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762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AF8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Płuco rolnika</w:t>
            </w:r>
          </w:p>
        </w:tc>
      </w:tr>
      <w:tr w:rsidR="000C087F" w:rsidRPr="000C087F" w14:paraId="0B29D6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132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ACD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Bagasoza</w:t>
            </w:r>
            <w:proofErr w:type="spellEnd"/>
          </w:p>
        </w:tc>
      </w:tr>
      <w:tr w:rsidR="000C087F" w:rsidRPr="000C087F" w14:paraId="493DAF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2DC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509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Płuco hodowców ptaków</w:t>
            </w:r>
          </w:p>
        </w:tc>
      </w:tr>
      <w:tr w:rsidR="000C087F" w:rsidRPr="000C087F" w14:paraId="792527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D3D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12D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Korkowica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Suberosis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6D5C1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356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502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Płuco pracujących przy słodzie</w:t>
            </w:r>
          </w:p>
        </w:tc>
      </w:tr>
      <w:tr w:rsidR="000C087F" w:rsidRPr="000C087F" w14:paraId="5BAF13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127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D20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Płuco pracujących przy przerobie grzybów</w:t>
            </w:r>
          </w:p>
        </w:tc>
      </w:tr>
      <w:tr w:rsidR="000C087F" w:rsidRPr="000C087F" w14:paraId="2EBD6E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B67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9B8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Płuco korujących klony</w:t>
            </w:r>
          </w:p>
        </w:tc>
      </w:tr>
      <w:tr w:rsidR="000C087F" w:rsidRPr="000C087F" w14:paraId="3A2FA2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721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CD3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Płuco osób przebywających w pomieszczeniach sztucznie klimatyzowanych lub nawilżanych</w:t>
            </w:r>
          </w:p>
        </w:tc>
      </w:tr>
      <w:tr w:rsidR="000C087F" w:rsidRPr="000C087F" w14:paraId="13C8D9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540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1B6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z nadwrażliwości wywołane innymi pyłami organicznymi</w:t>
            </w:r>
          </w:p>
        </w:tc>
      </w:tr>
      <w:tr w:rsidR="000C087F" w:rsidRPr="000C087F" w14:paraId="505090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AF2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816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z nadwrażliwości wywołane nieokreślonym pyłem organicznym</w:t>
            </w:r>
          </w:p>
        </w:tc>
      </w:tr>
      <w:tr w:rsidR="000C087F" w:rsidRPr="000C087F" w14:paraId="202477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701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D3E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oskrzeli i płuc wywołane czynnikami chemicznymi, gazami lub parami</w:t>
            </w:r>
          </w:p>
        </w:tc>
      </w:tr>
      <w:tr w:rsidR="000C087F" w:rsidRPr="000C087F" w14:paraId="729C35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5DC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F91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obrzęk płuc wywołany czynnikami chemicznymi, gazami lub parami</w:t>
            </w:r>
          </w:p>
        </w:tc>
      </w:tr>
      <w:tr w:rsidR="000C087F" w:rsidRPr="000C087F" w14:paraId="17D043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410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C8E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górnych dróg oddechowych wywołane czynnikami chemicznymi, gazami lub parami niesklasyfikowane gdzie indziej</w:t>
            </w:r>
          </w:p>
        </w:tc>
      </w:tr>
      <w:tr w:rsidR="000C087F" w:rsidRPr="000C087F" w14:paraId="538C2B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528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BDF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ostre lub podostre stany układu oddechowego wywołane przez czynniki chemiczne, gazy lub pary</w:t>
            </w:r>
          </w:p>
        </w:tc>
      </w:tr>
      <w:tr w:rsidR="000C087F" w:rsidRPr="000C087F" w14:paraId="151649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071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5B6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Stany chorobowe przewlekłe układu oddechowego wywołane przez czynniki chemiczne, gazy lub pary</w:t>
            </w:r>
          </w:p>
        </w:tc>
      </w:tr>
      <w:tr w:rsidR="000C087F" w:rsidRPr="000C087F" w14:paraId="42EFF1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B84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DB1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układu oddechowego wywołane przez czynniki chemiczne, gazy lub pary</w:t>
            </w:r>
          </w:p>
        </w:tc>
      </w:tr>
      <w:tr w:rsidR="000C087F" w:rsidRPr="000C087F" w14:paraId="52FA33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1CF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EBB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choroba układu oddechowego wywołana czynnikami chemicznymi, gazami lub parami</w:t>
            </w:r>
          </w:p>
        </w:tc>
      </w:tr>
      <w:tr w:rsidR="000C087F" w:rsidRPr="000C087F" w14:paraId="65B307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403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54C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zachłyśnięciem się pokarmem lub wymiocinami</w:t>
            </w:r>
          </w:p>
        </w:tc>
      </w:tr>
      <w:tr w:rsidR="000C087F" w:rsidRPr="000C087F" w14:paraId="2B877E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656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23C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wdychaniem olejów lub smarów</w:t>
            </w:r>
          </w:p>
        </w:tc>
      </w:tr>
      <w:tr w:rsidR="000C087F" w:rsidRPr="000C087F" w14:paraId="6CBD75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8F0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1BF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płuc wywołane innymi ciałami stałymi lub ciekłymi</w:t>
            </w:r>
          </w:p>
        </w:tc>
      </w:tr>
      <w:tr w:rsidR="000C087F" w:rsidRPr="000C087F" w14:paraId="3ED388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211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A15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objawy płucne wywołane napromieniowaniem</w:t>
            </w:r>
          </w:p>
        </w:tc>
      </w:tr>
      <w:tr w:rsidR="000C087F" w:rsidRPr="000C087F" w14:paraId="550DD3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9E1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CAF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i inne objawy płucne wywołane napromieniowaniem</w:t>
            </w:r>
          </w:p>
        </w:tc>
      </w:tr>
      <w:tr w:rsidR="000C087F" w:rsidRPr="000C087F" w14:paraId="5A59FB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7F9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5F0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zaburzenia tkanki śródmiąższowej płuc wywołane lekami</w:t>
            </w:r>
          </w:p>
        </w:tc>
      </w:tr>
      <w:tr w:rsidR="000C087F" w:rsidRPr="000C087F" w14:paraId="5C83D6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626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F8C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zaburzenia tkanki śródmiąższowej płuc wywołane lekami</w:t>
            </w:r>
          </w:p>
        </w:tc>
      </w:tr>
      <w:tr w:rsidR="000C087F" w:rsidRPr="000C087F" w14:paraId="5D6509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AAC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1DF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zaburzenia tkanki śródmiąższowej płuc wywołane lekami</w:t>
            </w:r>
          </w:p>
        </w:tc>
      </w:tr>
      <w:tr w:rsidR="000C087F" w:rsidRPr="000C087F" w14:paraId="7B8308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58B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B2A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układu oddechowego wywołane innymi określonymi czynnikami zewnętrznymi</w:t>
            </w:r>
          </w:p>
        </w:tc>
      </w:tr>
      <w:tr w:rsidR="000C087F" w:rsidRPr="000C087F" w14:paraId="7F7780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085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EAE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układu oddechowego wywołane nieokreślonymi czynnikami zewnętrznymi</w:t>
            </w:r>
          </w:p>
        </w:tc>
      </w:tr>
      <w:tr w:rsidR="000C087F" w:rsidRPr="000C087F" w14:paraId="14BBA8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900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4CD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ciężkiej niewydolności oddechowej u dorosłych</w:t>
            </w:r>
          </w:p>
        </w:tc>
      </w:tr>
      <w:tr w:rsidR="000C087F" w:rsidRPr="000C087F" w14:paraId="7A87BE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EB1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0BE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 płuc</w:t>
            </w:r>
          </w:p>
        </w:tc>
      </w:tr>
      <w:tr w:rsidR="000C087F" w:rsidRPr="000C087F" w14:paraId="4874BB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11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F92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Eozynofilia płucna niesklasyfikowana gdzie indziej</w:t>
            </w:r>
          </w:p>
        </w:tc>
      </w:tr>
      <w:tr w:rsidR="000C087F" w:rsidRPr="000C087F" w14:paraId="79D815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943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58C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Choroby pęcherzyków płucnych i tkanki </w:t>
            </w:r>
            <w:proofErr w:type="spellStart"/>
            <w:r w:rsidRPr="000C087F">
              <w:rPr>
                <w:rFonts w:asciiTheme="minorHAnsi" w:hAnsiTheme="minorHAnsi"/>
              </w:rPr>
              <w:t>okołopęcherzykowej</w:t>
            </w:r>
            <w:proofErr w:type="spellEnd"/>
          </w:p>
        </w:tc>
      </w:tr>
      <w:tr w:rsidR="000C087F" w:rsidRPr="000C087F" w14:paraId="26BADA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8C2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9D7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tkanki śródmiąższowej płuc ze zwłóknieniem</w:t>
            </w:r>
          </w:p>
        </w:tc>
      </w:tr>
      <w:tr w:rsidR="000C087F" w:rsidRPr="000C087F" w14:paraId="46DD29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5A1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E8D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tkanki śródmiąższowej płuc</w:t>
            </w:r>
          </w:p>
        </w:tc>
      </w:tr>
      <w:tr w:rsidR="000C087F" w:rsidRPr="000C087F" w14:paraId="1F4C7B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CC3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D59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choroba tkanki śródmiąższowej płuc</w:t>
            </w:r>
          </w:p>
        </w:tc>
      </w:tr>
      <w:tr w:rsidR="000C087F" w:rsidRPr="000C087F" w14:paraId="323476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BFC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703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Zgorzel lub martwica płuca</w:t>
            </w:r>
          </w:p>
        </w:tc>
      </w:tr>
      <w:tr w:rsidR="000C087F" w:rsidRPr="000C087F" w14:paraId="02EFAB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3CB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21C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płuca z zapaleniem płuc</w:t>
            </w:r>
          </w:p>
        </w:tc>
      </w:tr>
      <w:tr w:rsidR="000C087F" w:rsidRPr="000C087F" w14:paraId="6605F4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EC1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21C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płuca bez zapalenia płuc</w:t>
            </w:r>
          </w:p>
        </w:tc>
      </w:tr>
      <w:tr w:rsidR="000C087F" w:rsidRPr="000C087F" w14:paraId="4243EC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ECB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04F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śródpiersia</w:t>
            </w:r>
          </w:p>
        </w:tc>
      </w:tr>
      <w:tr w:rsidR="000C087F" w:rsidRPr="000C087F" w14:paraId="786EAE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3C6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2C3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Ropniak opłucnej z przetoką</w:t>
            </w:r>
          </w:p>
        </w:tc>
      </w:tr>
      <w:tr w:rsidR="000C087F" w:rsidRPr="000C087F" w14:paraId="330F68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C9D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12E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Ropniak opłucnej bez przetoki</w:t>
            </w:r>
          </w:p>
        </w:tc>
      </w:tr>
      <w:tr w:rsidR="000C087F" w:rsidRPr="000C087F" w14:paraId="09A77C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BA7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262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Wysięk opłucnowy niesklasyfikowany gdzie indziej</w:t>
            </w:r>
          </w:p>
        </w:tc>
      </w:tr>
      <w:tr w:rsidR="000C087F" w:rsidRPr="000C087F" w14:paraId="12D3C2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408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789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Wysięk opłucnowy w przebiegu chorób sklasyfikowanych gdzie indziej</w:t>
            </w:r>
          </w:p>
        </w:tc>
      </w:tr>
      <w:tr w:rsidR="000C087F" w:rsidRPr="000C087F" w14:paraId="172A79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F4F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98E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Blaszka opłucnej współistniejąca z azbestozą</w:t>
            </w:r>
          </w:p>
        </w:tc>
      </w:tr>
      <w:tr w:rsidR="000C087F" w:rsidRPr="000C087F" w14:paraId="1BD83A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EF7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B30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Blaszka opłucnej bez azbestozy</w:t>
            </w:r>
          </w:p>
        </w:tc>
      </w:tr>
      <w:tr w:rsidR="000C087F" w:rsidRPr="000C087F" w14:paraId="2BA0FE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82D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AA3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Odma opłucnowa samoistna z wysiłku</w:t>
            </w:r>
          </w:p>
        </w:tc>
      </w:tr>
      <w:tr w:rsidR="000C087F" w:rsidRPr="000C087F" w14:paraId="48D47A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39A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480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samoistna odma opłucnowa</w:t>
            </w:r>
          </w:p>
        </w:tc>
      </w:tr>
      <w:tr w:rsidR="000C087F" w:rsidRPr="000C087F" w14:paraId="5CDE41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0A7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D81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odma opłucnowa</w:t>
            </w:r>
          </w:p>
        </w:tc>
      </w:tr>
      <w:tr w:rsidR="000C087F" w:rsidRPr="000C087F" w14:paraId="15F05F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B2A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1D1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odma opłucnowa</w:t>
            </w:r>
          </w:p>
        </w:tc>
      </w:tr>
      <w:tr w:rsidR="000C087F" w:rsidRPr="000C087F" w14:paraId="4645A6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2C8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5F5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Wysięk (opłucnowy) mleczowy</w:t>
            </w:r>
          </w:p>
        </w:tc>
      </w:tr>
      <w:tr w:rsidR="000C087F" w:rsidRPr="000C087F" w14:paraId="3A301D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F5E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FBE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Zarośnięcie jamy opłucnej</w:t>
            </w:r>
          </w:p>
        </w:tc>
      </w:tr>
      <w:tr w:rsidR="000C087F" w:rsidRPr="000C087F" w14:paraId="66C9F6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AF0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1AE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Krwiak opłucnej</w:t>
            </w:r>
          </w:p>
        </w:tc>
      </w:tr>
      <w:tr w:rsidR="000C087F" w:rsidRPr="000C087F" w14:paraId="08C07C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098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686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schorzenia opłucnej</w:t>
            </w:r>
          </w:p>
        </w:tc>
      </w:tr>
      <w:tr w:rsidR="000C087F" w:rsidRPr="000C087F" w14:paraId="7A343C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CD1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202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choroba opłucnej</w:t>
            </w:r>
          </w:p>
        </w:tc>
      </w:tr>
      <w:tr w:rsidR="000C087F" w:rsidRPr="000C087F" w14:paraId="7984CF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7AD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447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Nieprawidłowa czynność po tracheostomii</w:t>
            </w:r>
          </w:p>
        </w:tc>
      </w:tr>
      <w:tr w:rsidR="000C087F" w:rsidRPr="000C087F" w14:paraId="61F0FB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956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6DB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niewydolność płucna w następstwie zabiegu chirurgicznego na klatce piersiowej</w:t>
            </w:r>
          </w:p>
        </w:tc>
      </w:tr>
      <w:tr w:rsidR="000C087F" w:rsidRPr="000C087F" w14:paraId="7DF58C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F0F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107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niewydolność płucna w następstwie zabiegu chirurgicznego poza klatką piersiową</w:t>
            </w:r>
          </w:p>
        </w:tc>
      </w:tr>
      <w:tr w:rsidR="000C087F" w:rsidRPr="000C087F" w14:paraId="060CED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535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DD7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niewydolność płucna w następstwie zabiegu chirurgicznego</w:t>
            </w:r>
          </w:p>
        </w:tc>
      </w:tr>
      <w:tr w:rsidR="000C087F" w:rsidRPr="000C087F" w14:paraId="13057D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258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BA8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Mendelsona</w:t>
            </w:r>
          </w:p>
        </w:tc>
      </w:tr>
      <w:tr w:rsidR="000C087F" w:rsidRPr="000C087F" w14:paraId="4564BA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F04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AB4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Chirurgiczne </w:t>
            </w:r>
            <w:proofErr w:type="spellStart"/>
            <w:r w:rsidRPr="000C087F">
              <w:rPr>
                <w:rFonts w:asciiTheme="minorHAnsi" w:hAnsiTheme="minorHAnsi"/>
              </w:rPr>
              <w:t>podgłośniowe</w:t>
            </w:r>
            <w:proofErr w:type="spellEnd"/>
            <w:r w:rsidRPr="000C087F">
              <w:rPr>
                <w:rFonts w:asciiTheme="minorHAnsi" w:hAnsiTheme="minorHAnsi"/>
              </w:rPr>
              <w:t xml:space="preserve"> zwężenie (krtani)</w:t>
            </w:r>
          </w:p>
        </w:tc>
      </w:tr>
      <w:tr w:rsidR="000C087F" w:rsidRPr="000C087F" w14:paraId="499CC3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E05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9EF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chirurgiczne (</w:t>
            </w:r>
            <w:proofErr w:type="spellStart"/>
            <w:r w:rsidRPr="000C087F">
              <w:rPr>
                <w:rFonts w:asciiTheme="minorHAnsi" w:hAnsiTheme="minorHAnsi"/>
              </w:rPr>
              <w:t>pozabiegowe</w:t>
            </w:r>
            <w:proofErr w:type="spellEnd"/>
            <w:r w:rsidRPr="000C087F">
              <w:rPr>
                <w:rFonts w:asciiTheme="minorHAnsi" w:hAnsiTheme="minorHAnsi"/>
              </w:rPr>
              <w:t>) zaburzenia układu oddechowego</w:t>
            </w:r>
          </w:p>
        </w:tc>
      </w:tr>
      <w:tr w:rsidR="000C087F" w:rsidRPr="000C087F" w14:paraId="638426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25C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4BF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chirurgiczne (</w:t>
            </w:r>
            <w:proofErr w:type="spellStart"/>
            <w:r w:rsidRPr="000C087F">
              <w:rPr>
                <w:rFonts w:asciiTheme="minorHAnsi" w:hAnsiTheme="minorHAnsi"/>
              </w:rPr>
              <w:t>pozabiegowe</w:t>
            </w:r>
            <w:proofErr w:type="spellEnd"/>
            <w:r w:rsidRPr="000C087F">
              <w:rPr>
                <w:rFonts w:asciiTheme="minorHAnsi" w:hAnsiTheme="minorHAnsi"/>
              </w:rPr>
              <w:t>) zaburzenie układu oddechowego</w:t>
            </w:r>
          </w:p>
        </w:tc>
      </w:tr>
      <w:tr w:rsidR="000C087F" w:rsidRPr="000C087F" w14:paraId="4FD93E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DB4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A84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niewydolność oddechowa</w:t>
            </w:r>
          </w:p>
        </w:tc>
      </w:tr>
      <w:tr w:rsidR="000C087F" w:rsidRPr="000C087F" w14:paraId="185DEA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9EE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148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niewydolność oddechowa</w:t>
            </w:r>
          </w:p>
        </w:tc>
      </w:tr>
      <w:tr w:rsidR="000C087F" w:rsidRPr="000C087F" w14:paraId="67A998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E2F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C13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niewydolność oddechowa</w:t>
            </w:r>
          </w:p>
        </w:tc>
      </w:tr>
      <w:tr w:rsidR="000C087F" w:rsidRPr="000C087F" w14:paraId="47814E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A82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37F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oskrzela niesklasyfikowane gdzie indziej</w:t>
            </w:r>
          </w:p>
        </w:tc>
      </w:tr>
      <w:tr w:rsidR="000C087F" w:rsidRPr="000C087F" w14:paraId="6E5914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64A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959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Zapadnięcie się płuca</w:t>
            </w:r>
          </w:p>
        </w:tc>
      </w:tr>
      <w:tr w:rsidR="000C087F" w:rsidRPr="000C087F" w14:paraId="0E623B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413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8D9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Rozedma śródmiąższowa</w:t>
            </w:r>
          </w:p>
        </w:tc>
      </w:tr>
      <w:tr w:rsidR="000C087F" w:rsidRPr="000C087F" w14:paraId="67B534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401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AA9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Rozedma wyrównawcza</w:t>
            </w:r>
          </w:p>
        </w:tc>
      </w:tr>
      <w:tr w:rsidR="000C087F" w:rsidRPr="000C087F" w14:paraId="7EFEEB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4F6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8DA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płuc</w:t>
            </w:r>
          </w:p>
        </w:tc>
      </w:tr>
      <w:tr w:rsidR="000C087F" w:rsidRPr="000C087F" w14:paraId="76EAEF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05B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32E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śródpiersia niesklasyfikowane gdzie indziej</w:t>
            </w:r>
          </w:p>
        </w:tc>
      </w:tr>
      <w:tr w:rsidR="000C087F" w:rsidRPr="000C087F" w14:paraId="127F18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3C7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674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przepony</w:t>
            </w:r>
          </w:p>
        </w:tc>
      </w:tr>
      <w:tr w:rsidR="000C087F" w:rsidRPr="000C087F" w14:paraId="1C83B8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E12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A7B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układu oddechowego</w:t>
            </w:r>
          </w:p>
        </w:tc>
      </w:tr>
      <w:tr w:rsidR="000C087F" w:rsidRPr="000C087F" w14:paraId="18AE95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BC9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46C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choroba układu oddechowego</w:t>
            </w:r>
          </w:p>
        </w:tc>
      </w:tr>
      <w:tr w:rsidR="000C087F" w:rsidRPr="000C087F" w14:paraId="14B44C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B45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834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Reumatoidalna choroba płuc (M05.1+)</w:t>
            </w:r>
          </w:p>
        </w:tc>
      </w:tr>
      <w:tr w:rsidR="000C087F" w:rsidRPr="000C087F" w14:paraId="080366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556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207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układu oddechowego w innych rozlanych (układowych) chorobach tkanki łącznej</w:t>
            </w:r>
          </w:p>
        </w:tc>
      </w:tr>
      <w:tr w:rsidR="000C087F" w:rsidRPr="000C087F" w14:paraId="29E6E9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1DF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724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układu oddechowego w innych chorobach sklasyfikowanych gdzie indziej</w:t>
            </w:r>
          </w:p>
        </w:tc>
      </w:tr>
      <w:tr w:rsidR="000C087F" w:rsidRPr="000C087F" w14:paraId="38930B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A0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03A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w wyrzynaniu się zębów</w:t>
            </w:r>
          </w:p>
        </w:tc>
      </w:tr>
      <w:tr w:rsidR="000C087F" w:rsidRPr="000C087F" w14:paraId="61A1C5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65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AF7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ząbkowania</w:t>
            </w:r>
          </w:p>
        </w:tc>
      </w:tr>
      <w:tr w:rsidR="000C087F" w:rsidRPr="000C087F" w14:paraId="2D7397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CD5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7A5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Wtopione zęby</w:t>
            </w:r>
          </w:p>
        </w:tc>
      </w:tr>
      <w:tr w:rsidR="000C087F" w:rsidRPr="000C087F" w14:paraId="2CCB11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2B4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066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Zaklinowane zęby</w:t>
            </w:r>
          </w:p>
        </w:tc>
      </w:tr>
      <w:tr w:rsidR="000C087F" w:rsidRPr="000C087F" w14:paraId="4D0774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98A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47E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Próchnica ograniczona do szkliwa</w:t>
            </w:r>
          </w:p>
        </w:tc>
      </w:tr>
      <w:tr w:rsidR="000C087F" w:rsidRPr="000C087F" w14:paraId="186401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9B8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2CC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Próchnica zębiny</w:t>
            </w:r>
          </w:p>
        </w:tc>
      </w:tr>
      <w:tr w:rsidR="000C087F" w:rsidRPr="000C087F" w14:paraId="33D604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9BA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C13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Próchnica cementu</w:t>
            </w:r>
          </w:p>
        </w:tc>
      </w:tr>
      <w:tr w:rsidR="000C087F" w:rsidRPr="000C087F" w14:paraId="41E2FF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2EF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664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Zatrzymana próchnica zębów</w:t>
            </w:r>
          </w:p>
        </w:tc>
      </w:tr>
      <w:tr w:rsidR="000C087F" w:rsidRPr="000C087F" w14:paraId="436F93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2FD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537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Odontoklazja</w:t>
            </w:r>
            <w:proofErr w:type="spellEnd"/>
          </w:p>
        </w:tc>
      </w:tr>
      <w:tr w:rsidR="000C087F" w:rsidRPr="000C087F" w14:paraId="448A8E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1F6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5AF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próchnice zębów</w:t>
            </w:r>
          </w:p>
        </w:tc>
      </w:tr>
      <w:tr w:rsidR="000C087F" w:rsidRPr="000C087F" w14:paraId="6245F9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D80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E6D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Próchnica zębów, nieokreślona</w:t>
            </w:r>
          </w:p>
        </w:tc>
      </w:tr>
      <w:tr w:rsidR="000C087F" w:rsidRPr="000C087F" w14:paraId="47FE49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E1C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B3A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okołowierzchołkowy bez zajęcia zatoki szczękowej</w:t>
            </w:r>
          </w:p>
        </w:tc>
      </w:tr>
      <w:tr w:rsidR="000C087F" w:rsidRPr="000C087F" w14:paraId="2F0F0D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5EF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644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dziąseł</w:t>
            </w:r>
          </w:p>
        </w:tc>
      </w:tr>
      <w:tr w:rsidR="000C087F" w:rsidRPr="000C087F" w14:paraId="69A3D5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F86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898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dziąseł</w:t>
            </w:r>
          </w:p>
        </w:tc>
      </w:tr>
      <w:tr w:rsidR="000C087F" w:rsidRPr="000C087F" w14:paraId="6D86D0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F4F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9DC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przyzębia</w:t>
            </w:r>
          </w:p>
        </w:tc>
      </w:tr>
      <w:tr w:rsidR="000C087F" w:rsidRPr="000C087F" w14:paraId="15E058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D5A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296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przyzębia</w:t>
            </w:r>
          </w:p>
        </w:tc>
      </w:tr>
      <w:tr w:rsidR="000C087F" w:rsidRPr="000C087F" w14:paraId="39A953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342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8D8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Desmodontoza</w:t>
            </w:r>
            <w:proofErr w:type="spellEnd"/>
          </w:p>
        </w:tc>
      </w:tr>
      <w:tr w:rsidR="000C087F" w:rsidRPr="000C087F" w14:paraId="390DF9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13B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C21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przyzębia</w:t>
            </w:r>
          </w:p>
        </w:tc>
      </w:tr>
      <w:tr w:rsidR="000C087F" w:rsidRPr="000C087F" w14:paraId="2AC293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C7D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8B8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przyzębia, nieokreślona</w:t>
            </w:r>
          </w:p>
        </w:tc>
      </w:tr>
      <w:tr w:rsidR="000C087F" w:rsidRPr="000C087F" w14:paraId="7643D4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7F1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B10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dziąseł</w:t>
            </w:r>
          </w:p>
        </w:tc>
      </w:tr>
      <w:tr w:rsidR="000C087F" w:rsidRPr="000C087F" w14:paraId="6C12C2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5F0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B03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dziąseł</w:t>
            </w:r>
          </w:p>
        </w:tc>
      </w:tr>
      <w:tr w:rsidR="000C087F" w:rsidRPr="000C087F" w14:paraId="554026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C07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5AA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Uszkodzenie dziąseł i bezzębnego wyrostka zębodołowego związane z urazem</w:t>
            </w:r>
          </w:p>
        </w:tc>
      </w:tr>
      <w:tr w:rsidR="000C087F" w:rsidRPr="000C087F" w14:paraId="5CD92A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F7B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F47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dziąseł i bezzębnego wyrostka zębodołowego</w:t>
            </w:r>
          </w:p>
        </w:tc>
      </w:tr>
      <w:tr w:rsidR="000C087F" w:rsidRPr="000C087F" w14:paraId="57934A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037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AA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Eksfoliacja zębów w wyniku przyczyn układowych</w:t>
            </w:r>
          </w:p>
        </w:tc>
      </w:tr>
      <w:tr w:rsidR="000C087F" w:rsidRPr="000C087F" w14:paraId="2755AF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AD0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AD9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Utrata zębów z powodu wypadku, usunięcia lub miejscowych chorób przyzębia</w:t>
            </w:r>
          </w:p>
        </w:tc>
      </w:tr>
      <w:tr w:rsidR="000C087F" w:rsidRPr="000C087F" w14:paraId="61E9A2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28F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D10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grzbietu bezzębnego wyrostka zębodołowego</w:t>
            </w:r>
          </w:p>
        </w:tc>
      </w:tr>
      <w:tr w:rsidR="000C087F" w:rsidRPr="000C087F" w14:paraId="6082E3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7B1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7B0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Zatrzymany korzeń zęba</w:t>
            </w:r>
          </w:p>
        </w:tc>
      </w:tr>
      <w:tr w:rsidR="000C087F" w:rsidRPr="000C087F" w14:paraId="1910DA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C88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D42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zębów i struktur podtrzymujących</w:t>
            </w:r>
          </w:p>
        </w:tc>
      </w:tr>
      <w:tr w:rsidR="000C087F" w:rsidRPr="000C087F" w14:paraId="05B9CB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C2F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868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Torbiele rozwojowe </w:t>
            </w:r>
            <w:proofErr w:type="spellStart"/>
            <w:r w:rsidRPr="000C087F">
              <w:rPr>
                <w:rFonts w:asciiTheme="minorHAnsi" w:hAnsiTheme="minorHAnsi"/>
              </w:rPr>
              <w:t>zębopochodne</w:t>
            </w:r>
            <w:proofErr w:type="spellEnd"/>
          </w:p>
        </w:tc>
      </w:tr>
      <w:tr w:rsidR="000C087F" w:rsidRPr="000C087F" w14:paraId="1FDD24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DDB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E51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Torbiele rozwojowe (</w:t>
            </w:r>
            <w:proofErr w:type="spellStart"/>
            <w:r w:rsidRPr="000C087F">
              <w:rPr>
                <w:rFonts w:asciiTheme="minorHAnsi" w:hAnsiTheme="minorHAnsi"/>
              </w:rPr>
              <w:t>niezębopochodne</w:t>
            </w:r>
            <w:proofErr w:type="spellEnd"/>
            <w:r w:rsidRPr="000C087F">
              <w:rPr>
                <w:rFonts w:asciiTheme="minorHAnsi" w:hAnsiTheme="minorHAnsi"/>
              </w:rPr>
              <w:t>) okolicy jamy ustnej</w:t>
            </w:r>
          </w:p>
        </w:tc>
      </w:tr>
      <w:tr w:rsidR="000C087F" w:rsidRPr="000C087F" w14:paraId="60C2C7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DDF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AD2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torbiele szczęk</w:t>
            </w:r>
          </w:p>
        </w:tc>
      </w:tr>
      <w:tr w:rsidR="000C087F" w:rsidRPr="000C087F" w14:paraId="07CA83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580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F2B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torbiele okolicy jamy ustnej niesklasyfikowane gdzie indziej</w:t>
            </w:r>
          </w:p>
        </w:tc>
      </w:tr>
      <w:tr w:rsidR="000C087F" w:rsidRPr="000C087F" w14:paraId="05CCF3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A29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452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rozwojowe szczęk i żuchwy</w:t>
            </w:r>
          </w:p>
        </w:tc>
      </w:tr>
      <w:tr w:rsidR="000C087F" w:rsidRPr="000C087F" w14:paraId="5A16F3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0A6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2F3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Ziarniniak </w:t>
            </w:r>
            <w:proofErr w:type="spellStart"/>
            <w:r w:rsidRPr="000C087F">
              <w:rPr>
                <w:rFonts w:asciiTheme="minorHAnsi" w:hAnsiTheme="minorHAnsi"/>
              </w:rPr>
              <w:t>olbrzymiokmórkowy</w:t>
            </w:r>
            <w:proofErr w:type="spellEnd"/>
            <w:r w:rsidRPr="000C087F">
              <w:rPr>
                <w:rFonts w:asciiTheme="minorHAnsi" w:hAnsiTheme="minorHAnsi"/>
              </w:rPr>
              <w:t>, centralny</w:t>
            </w:r>
          </w:p>
        </w:tc>
      </w:tr>
      <w:tr w:rsidR="000C087F" w:rsidRPr="000C087F" w14:paraId="41CC77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65E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7C9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Stany zapalne szczęk i żuchwy</w:t>
            </w:r>
          </w:p>
        </w:tc>
      </w:tr>
      <w:tr w:rsidR="000C087F" w:rsidRPr="000C087F" w14:paraId="0755AA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10C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50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zębodołu szczęk i żuchwy</w:t>
            </w:r>
          </w:p>
        </w:tc>
      </w:tr>
      <w:tr w:rsidR="000C087F" w:rsidRPr="000C087F" w14:paraId="39547A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473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5EE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szczęk i żuchwy</w:t>
            </w:r>
          </w:p>
        </w:tc>
      </w:tr>
      <w:tr w:rsidR="000C087F" w:rsidRPr="000C087F" w14:paraId="28B1BC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19E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C95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gruczołu ślinowego</w:t>
            </w:r>
          </w:p>
        </w:tc>
      </w:tr>
      <w:tr w:rsidR="000C087F" w:rsidRPr="000C087F" w14:paraId="31CBE4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1C8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FC5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gruczołu ślinowego</w:t>
            </w:r>
          </w:p>
        </w:tc>
      </w:tr>
      <w:tr w:rsidR="000C087F" w:rsidRPr="000C087F" w14:paraId="3EBD80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47E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9AD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gruczołu ślinowego</w:t>
            </w:r>
          </w:p>
        </w:tc>
      </w:tr>
      <w:tr w:rsidR="000C087F" w:rsidRPr="000C087F" w14:paraId="1B28C0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426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8B8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gruczołu ślinowego</w:t>
            </w:r>
          </w:p>
        </w:tc>
      </w:tr>
      <w:tr w:rsidR="000C087F" w:rsidRPr="000C087F" w14:paraId="2D6EB3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DA7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19E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gruczołu ślinowego</w:t>
            </w:r>
          </w:p>
        </w:tc>
      </w:tr>
      <w:tr w:rsidR="000C087F" w:rsidRPr="000C087F" w14:paraId="0314FC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850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514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ślinianek</w:t>
            </w:r>
          </w:p>
        </w:tc>
      </w:tr>
      <w:tr w:rsidR="000C087F" w:rsidRPr="000C087F" w14:paraId="66B3E6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500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66F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 śluzowa [</w:t>
            </w:r>
            <w:proofErr w:type="spellStart"/>
            <w:r w:rsidRPr="000C087F">
              <w:rPr>
                <w:rFonts w:asciiTheme="minorHAnsi" w:hAnsiTheme="minorHAnsi"/>
              </w:rPr>
              <w:t>mukocele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2F644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9EC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009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wydzielania śliny</w:t>
            </w:r>
          </w:p>
        </w:tc>
      </w:tr>
      <w:tr w:rsidR="000C087F" w:rsidRPr="000C087F" w14:paraId="7E6AB3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BAF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088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gruczołów ślinowych</w:t>
            </w:r>
          </w:p>
        </w:tc>
      </w:tr>
      <w:tr w:rsidR="000C087F" w:rsidRPr="000C087F" w14:paraId="7DBF58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C0C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1D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Nawracające afty jamy ustnej</w:t>
            </w:r>
          </w:p>
        </w:tc>
      </w:tr>
      <w:tr w:rsidR="000C087F" w:rsidRPr="000C087F" w14:paraId="256417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18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9C6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zapalenia jamy ustnej</w:t>
            </w:r>
          </w:p>
        </w:tc>
      </w:tr>
      <w:tr w:rsidR="000C087F" w:rsidRPr="000C087F" w14:paraId="3865AB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DF2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F06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tkanki łącznej i ropień jamy ustnej</w:t>
            </w:r>
          </w:p>
        </w:tc>
      </w:tr>
      <w:tr w:rsidR="000C087F" w:rsidRPr="000C087F" w14:paraId="698C7A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FF8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F13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warg</w:t>
            </w:r>
          </w:p>
        </w:tc>
      </w:tr>
      <w:tr w:rsidR="000C087F" w:rsidRPr="000C087F" w14:paraId="4A52B5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A80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270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Nagryzanie policzka i wargi</w:t>
            </w:r>
          </w:p>
        </w:tc>
      </w:tr>
      <w:tr w:rsidR="000C087F" w:rsidRPr="000C087F" w14:paraId="3C56F2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05A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16B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Rogowacenie białe i inne choroby nabłonka jamy ustnej, włączając język</w:t>
            </w:r>
          </w:p>
        </w:tc>
      </w:tr>
      <w:tr w:rsidR="000C087F" w:rsidRPr="000C087F" w14:paraId="09762E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F36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C3C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Włochate rogowacenie białe</w:t>
            </w:r>
          </w:p>
        </w:tc>
      </w:tr>
      <w:tr w:rsidR="000C087F" w:rsidRPr="000C087F" w14:paraId="331E24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BAA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27A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Ziarniniak i </w:t>
            </w:r>
            <w:proofErr w:type="spellStart"/>
            <w:r w:rsidRPr="000C087F">
              <w:rPr>
                <w:rFonts w:asciiTheme="minorHAnsi" w:hAnsiTheme="minorHAnsi"/>
              </w:rPr>
              <w:t>ziarniniakopodobne</w:t>
            </w:r>
            <w:proofErr w:type="spellEnd"/>
            <w:r w:rsidRPr="000C087F">
              <w:rPr>
                <w:rFonts w:asciiTheme="minorHAnsi" w:hAnsiTheme="minorHAnsi"/>
              </w:rPr>
              <w:t xml:space="preserve"> choroby śluzówki jamy ustnej</w:t>
            </w:r>
          </w:p>
        </w:tc>
      </w:tr>
      <w:tr w:rsidR="000C087F" w:rsidRPr="000C087F" w14:paraId="6CE033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391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7CE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Zwłóknienie podśluzowe jamy ustnej</w:t>
            </w:r>
          </w:p>
        </w:tc>
      </w:tr>
      <w:tr w:rsidR="000C087F" w:rsidRPr="000C087F" w14:paraId="2F073D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5B3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0B3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Rozrost z podrażnienia śluzówki jamy ustnej</w:t>
            </w:r>
          </w:p>
        </w:tc>
      </w:tr>
      <w:tr w:rsidR="000C087F" w:rsidRPr="000C087F" w14:paraId="1138E3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6F5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ABE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choroby śluzówki jamy ustnej</w:t>
            </w:r>
          </w:p>
        </w:tc>
      </w:tr>
      <w:tr w:rsidR="000C087F" w:rsidRPr="000C087F" w14:paraId="0DC759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7B1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009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języka</w:t>
            </w:r>
          </w:p>
        </w:tc>
      </w:tr>
      <w:tr w:rsidR="000C087F" w:rsidRPr="000C087F" w14:paraId="0B8DE2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E50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36B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Język geograficzny</w:t>
            </w:r>
          </w:p>
        </w:tc>
      </w:tr>
      <w:tr w:rsidR="000C087F" w:rsidRPr="000C087F" w14:paraId="0FB144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CC0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120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języka pośrodkowe romboidalne</w:t>
            </w:r>
          </w:p>
        </w:tc>
      </w:tr>
      <w:tr w:rsidR="000C087F" w:rsidRPr="000C087F" w14:paraId="3B29EA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0C6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647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brodawek języka</w:t>
            </w:r>
          </w:p>
        </w:tc>
      </w:tr>
      <w:tr w:rsidR="000C087F" w:rsidRPr="000C087F" w14:paraId="43CE68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DAB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62F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brodawek języka</w:t>
            </w:r>
          </w:p>
        </w:tc>
      </w:tr>
      <w:tr w:rsidR="000C087F" w:rsidRPr="000C087F" w14:paraId="69A6B2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E21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6EB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języka</w:t>
            </w:r>
          </w:p>
        </w:tc>
      </w:tr>
      <w:tr w:rsidR="000C087F" w:rsidRPr="000C087F" w14:paraId="580A98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14A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003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przełyku</w:t>
            </w:r>
          </w:p>
        </w:tc>
      </w:tr>
      <w:tr w:rsidR="000C087F" w:rsidRPr="000C087F" w14:paraId="6D92FA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9D7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A38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Zarzucanie (refluks) żołądkowo-przełykowe z zapaleniem przełyku</w:t>
            </w:r>
          </w:p>
        </w:tc>
      </w:tr>
      <w:tr w:rsidR="000C087F" w:rsidRPr="000C087F" w14:paraId="30EE30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A7A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A90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Zarzucanie żołądkowo-przełykowe bez zapalenia przełyku</w:t>
            </w:r>
          </w:p>
        </w:tc>
      </w:tr>
      <w:tr w:rsidR="000C087F" w:rsidRPr="000C087F" w14:paraId="18FECA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A87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B89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Achalazja wpustu</w:t>
            </w:r>
          </w:p>
        </w:tc>
      </w:tr>
      <w:tr w:rsidR="000C087F" w:rsidRPr="000C087F" w14:paraId="52E0C8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7A8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BF9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przełyku</w:t>
            </w:r>
          </w:p>
        </w:tc>
      </w:tr>
      <w:tr w:rsidR="000C087F" w:rsidRPr="000C087F" w14:paraId="370F30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C57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56B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przełyku</w:t>
            </w:r>
          </w:p>
        </w:tc>
      </w:tr>
      <w:tr w:rsidR="000C087F" w:rsidRPr="000C087F" w14:paraId="7EAFE5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4E7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F3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Przedziurawienie przełyku</w:t>
            </w:r>
          </w:p>
        </w:tc>
      </w:tr>
      <w:tr w:rsidR="000C087F" w:rsidRPr="000C087F" w14:paraId="355E94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2BD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F7D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Dyskineza przełyku</w:t>
            </w:r>
          </w:p>
        </w:tc>
      </w:tr>
      <w:tr w:rsidR="000C087F" w:rsidRPr="000C087F" w14:paraId="25E418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78C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81C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Uchyłek przełyku nabyty</w:t>
            </w:r>
          </w:p>
        </w:tc>
      </w:tr>
      <w:tr w:rsidR="000C087F" w:rsidRPr="000C087F" w14:paraId="6506D1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00A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84E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Żołądkowo-przełykowe pęknięcie śluzówki z krwawieniem</w:t>
            </w:r>
          </w:p>
        </w:tc>
      </w:tr>
      <w:tr w:rsidR="000C087F" w:rsidRPr="000C087F" w14:paraId="31C2BD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26B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DDC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przełyku</w:t>
            </w:r>
          </w:p>
        </w:tc>
      </w:tr>
      <w:tr w:rsidR="000C087F" w:rsidRPr="000C087F" w14:paraId="4FCB01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20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82E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przełyku, nieokreślona</w:t>
            </w:r>
          </w:p>
        </w:tc>
      </w:tr>
      <w:tr w:rsidR="000C087F" w:rsidRPr="000C087F" w14:paraId="4C2D47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F41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AA5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Gruźlicze zapalenie przełyku (A18.8+)</w:t>
            </w:r>
          </w:p>
        </w:tc>
      </w:tr>
      <w:tr w:rsidR="000C087F" w:rsidRPr="000C087F" w14:paraId="264579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C50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FE2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Przełyk olbrzymi w chorobie </w:t>
            </w:r>
            <w:proofErr w:type="spellStart"/>
            <w:r w:rsidRPr="000C087F">
              <w:rPr>
                <w:rFonts w:asciiTheme="minorHAnsi" w:hAnsiTheme="minorHAnsi"/>
              </w:rPr>
              <w:t>Chagasa</w:t>
            </w:r>
            <w:proofErr w:type="spellEnd"/>
            <w:r w:rsidRPr="000C087F">
              <w:rPr>
                <w:rFonts w:asciiTheme="minorHAnsi" w:hAnsiTheme="minorHAnsi"/>
              </w:rPr>
              <w:t xml:space="preserve"> (B57.3+)</w:t>
            </w:r>
          </w:p>
        </w:tc>
      </w:tr>
      <w:tr w:rsidR="000C087F" w:rsidRPr="000C087F" w14:paraId="628B5D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003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0A8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przełyku w innych chorobach sklasyfikowanych gdzie indziej</w:t>
            </w:r>
          </w:p>
        </w:tc>
      </w:tr>
      <w:tr w:rsidR="000C087F" w:rsidRPr="000C087F" w14:paraId="7E4760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1B7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3E7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(ostry z krwotokiem)</w:t>
            </w:r>
          </w:p>
        </w:tc>
      </w:tr>
      <w:tr w:rsidR="000C087F" w:rsidRPr="000C087F" w14:paraId="1A4AB4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AD2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276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(ostry z przedziurawieniem)</w:t>
            </w:r>
          </w:p>
        </w:tc>
      </w:tr>
      <w:tr w:rsidR="000C087F" w:rsidRPr="000C087F" w14:paraId="07FB13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ACD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FCC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(ostry z krwotokiem i przedziurawieniem)</w:t>
            </w:r>
          </w:p>
        </w:tc>
      </w:tr>
      <w:tr w:rsidR="000C087F" w:rsidRPr="000C087F" w14:paraId="76292B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44F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990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(ostry bez wzmianki o krwotoku lub przedziurawieniu)</w:t>
            </w:r>
          </w:p>
        </w:tc>
      </w:tr>
      <w:tr w:rsidR="000C087F" w:rsidRPr="000C087F" w14:paraId="2B5964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080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407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(przewlekły lub nieokreślony z krwotokiem)</w:t>
            </w:r>
          </w:p>
        </w:tc>
      </w:tr>
      <w:tr w:rsidR="000C087F" w:rsidRPr="000C087F" w14:paraId="58C967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248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930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(przewlekły lub nieokreślony z przedziurawieniem)</w:t>
            </w:r>
          </w:p>
        </w:tc>
      </w:tr>
      <w:tr w:rsidR="000C087F" w:rsidRPr="000C087F" w14:paraId="4B057C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73F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2F0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(przewlekły lub nieokreślony z krwotokiem i z przedziurawieniem)</w:t>
            </w:r>
          </w:p>
        </w:tc>
      </w:tr>
      <w:tr w:rsidR="000C087F" w:rsidRPr="000C087F" w14:paraId="5C3E4D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5F3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ED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(przewlekły bez wzmianki o krwotoku lub przedziurawieniu)</w:t>
            </w:r>
          </w:p>
        </w:tc>
      </w:tr>
      <w:tr w:rsidR="000C087F" w:rsidRPr="000C087F" w14:paraId="4A6409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43B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AEB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(nieokreślony jako ostry lub przewlekły bez wzmianki o krwotoku lub przedziurawieniu)</w:t>
            </w:r>
          </w:p>
        </w:tc>
      </w:tr>
      <w:tr w:rsidR="000C087F" w:rsidRPr="000C087F" w14:paraId="6F4B1E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CAB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A4A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dwunastnicy (ostry z krwotokiem)</w:t>
            </w:r>
          </w:p>
        </w:tc>
      </w:tr>
      <w:tr w:rsidR="000C087F" w:rsidRPr="000C087F" w14:paraId="08D74B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C71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FE5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dwunastnicy (ostry z przedziurawieniem)</w:t>
            </w:r>
          </w:p>
        </w:tc>
      </w:tr>
      <w:tr w:rsidR="000C087F" w:rsidRPr="000C087F" w14:paraId="40FCD0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964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F98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dwunastnicy (ostry z krwotokiem i przedziurawieniem)</w:t>
            </w:r>
          </w:p>
        </w:tc>
      </w:tr>
      <w:tr w:rsidR="000C087F" w:rsidRPr="000C087F" w14:paraId="1461E5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FAE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1BE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dwunastnicy (ostry bez wzmianki o krwotoku lub przedziurawieniu)</w:t>
            </w:r>
          </w:p>
        </w:tc>
      </w:tr>
      <w:tr w:rsidR="000C087F" w:rsidRPr="000C087F" w14:paraId="47CC49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F7F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CDD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dwunastnicy (przewlekły lub nieokreślony z krwotokiem)</w:t>
            </w:r>
          </w:p>
        </w:tc>
      </w:tr>
      <w:tr w:rsidR="000C087F" w:rsidRPr="000C087F" w14:paraId="6BBD4B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783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D08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dwunastnicy (przewlekły lub nieokreślony z przedziurawieniem)</w:t>
            </w:r>
          </w:p>
        </w:tc>
      </w:tr>
      <w:tr w:rsidR="000C087F" w:rsidRPr="000C087F" w14:paraId="18B910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008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BD4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dwunastnicy (przewlekły lub nieokreślony z krwotokiem i z przedziurawieniem)</w:t>
            </w:r>
          </w:p>
        </w:tc>
      </w:tr>
      <w:tr w:rsidR="000C087F" w:rsidRPr="000C087F" w14:paraId="755E13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AEF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448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dwunastnicy (przewlekły bez wzmianki o krwotoku lub przedziurawieniu)</w:t>
            </w:r>
          </w:p>
        </w:tc>
      </w:tr>
      <w:tr w:rsidR="000C087F" w:rsidRPr="000C087F" w14:paraId="686203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71F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909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dwunastnicy (nieokreślony jako ostry lub przewlekły bez wzmianki o krwotoku lub przedziurawieniu)</w:t>
            </w:r>
          </w:p>
        </w:tc>
      </w:tr>
      <w:tr w:rsidR="000C087F" w:rsidRPr="000C087F" w14:paraId="2A8CB0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C0D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E55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trawienny o nieokreślonym umiejscowieniu (ostry z krwotokiem)</w:t>
            </w:r>
          </w:p>
        </w:tc>
      </w:tr>
      <w:tr w:rsidR="000C087F" w:rsidRPr="000C087F" w14:paraId="72782B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6BD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A19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trawienny o nieokreślonym umiejscowieniu (ostry z przedziurawieniem)</w:t>
            </w:r>
          </w:p>
        </w:tc>
      </w:tr>
      <w:tr w:rsidR="000C087F" w:rsidRPr="000C087F" w14:paraId="43FBFE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BF6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5E9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trawienny o nieokreślonym umiejscowieniu (ostry z krwotokiem i przedziurawieniem)</w:t>
            </w:r>
          </w:p>
        </w:tc>
      </w:tr>
      <w:tr w:rsidR="000C087F" w:rsidRPr="000C087F" w14:paraId="22DEA1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34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A31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trawienny o nieokreślonym umiejscowieniu (ostry bez wzmianki o krwotoku lub przedziurawieniu)</w:t>
            </w:r>
          </w:p>
        </w:tc>
      </w:tr>
      <w:tr w:rsidR="000C087F" w:rsidRPr="000C087F" w14:paraId="72E68C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692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D52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trawienny o nieokreślonym umiejscowieniu (przewlekły lub nieokreślony z krwotokiem)</w:t>
            </w:r>
          </w:p>
        </w:tc>
      </w:tr>
      <w:tr w:rsidR="000C087F" w:rsidRPr="000C087F" w14:paraId="455854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516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FC0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trawienny o nieokreślonym umiejscowieniu (przewlekły lub nieokreślony z przedziurawieniem)</w:t>
            </w:r>
          </w:p>
        </w:tc>
      </w:tr>
      <w:tr w:rsidR="000C087F" w:rsidRPr="000C087F" w14:paraId="27CD88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188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CB3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trawienny o nieokreślonym umiejscowieniu (przewlekły lub nieokreślony z krwotokiem i z przedziurawieniem)</w:t>
            </w:r>
          </w:p>
        </w:tc>
      </w:tr>
      <w:tr w:rsidR="000C087F" w:rsidRPr="000C087F" w14:paraId="74389F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670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FF5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trawienny o nieokreślonym umiejscowieniu (przewlekły bez wzmianki o krwotoku lub przedziurawieniu)</w:t>
            </w:r>
          </w:p>
        </w:tc>
      </w:tr>
      <w:tr w:rsidR="000C087F" w:rsidRPr="000C087F" w14:paraId="3D3FF2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B0E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8E0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trawienny o nieokreślonym umiejscowieniu (nieokreślony jako ostry lub przewlekły bez wzmianki o krwotoku lub przedziurawieniu)</w:t>
            </w:r>
          </w:p>
        </w:tc>
      </w:tr>
      <w:tr w:rsidR="000C087F" w:rsidRPr="000C087F" w14:paraId="0FFB53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A17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998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i jelit (ostry z krwotokiem)</w:t>
            </w:r>
          </w:p>
        </w:tc>
      </w:tr>
      <w:tr w:rsidR="000C087F" w:rsidRPr="000C087F" w14:paraId="5F1FA8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651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E3E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i jelit (ostry z przedziurawieniem)</w:t>
            </w:r>
          </w:p>
        </w:tc>
      </w:tr>
      <w:tr w:rsidR="000C087F" w:rsidRPr="000C087F" w14:paraId="03741D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15D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CEB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i jelit (ostry z krwotokiem i przedziurawieniem)</w:t>
            </w:r>
          </w:p>
        </w:tc>
      </w:tr>
      <w:tr w:rsidR="000C087F" w:rsidRPr="000C087F" w14:paraId="1F4085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94C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60D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i jelit (ostry bez wzmianki o krwotoku lub przedziurawieniu)</w:t>
            </w:r>
          </w:p>
        </w:tc>
      </w:tr>
      <w:tr w:rsidR="000C087F" w:rsidRPr="000C087F" w14:paraId="1939C7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C00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79B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i jelit (przewlekły lub nieokreślony z krwotokiem)</w:t>
            </w:r>
          </w:p>
        </w:tc>
      </w:tr>
      <w:tr w:rsidR="000C087F" w:rsidRPr="000C087F" w14:paraId="142F5D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6EB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C72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i jelit (przewlekły lub nieokreślony z przedziurawieniem)</w:t>
            </w:r>
          </w:p>
        </w:tc>
      </w:tr>
      <w:tr w:rsidR="000C087F" w:rsidRPr="000C087F" w14:paraId="505B69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F1F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628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i jelit (przewlekły lub nieokreślony z krwotokiem i z przedziurawieniem)</w:t>
            </w:r>
          </w:p>
        </w:tc>
      </w:tr>
      <w:tr w:rsidR="000C087F" w:rsidRPr="000C087F" w14:paraId="5B4AF4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F0A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BA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i jelit (przewlekły bez wzmianki o krwotoku lub przedziurawieniu)</w:t>
            </w:r>
          </w:p>
        </w:tc>
      </w:tr>
      <w:tr w:rsidR="000C087F" w:rsidRPr="000C087F" w14:paraId="3DF66C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13A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273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żołądka i jelit (nieokreślony jako ostry lub przewlekły bez wzmianki o krwotoku lub przedziurawieniu)</w:t>
            </w:r>
          </w:p>
        </w:tc>
      </w:tr>
      <w:tr w:rsidR="000C087F" w:rsidRPr="000C087F" w14:paraId="571EBD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35C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D6A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krwotoczne zapalenie żołądka</w:t>
            </w:r>
          </w:p>
        </w:tc>
      </w:tr>
      <w:tr w:rsidR="000C087F" w:rsidRPr="000C087F" w14:paraId="0835C0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F97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480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ostre zapalenie żołądka</w:t>
            </w:r>
          </w:p>
        </w:tc>
      </w:tr>
      <w:tr w:rsidR="000C087F" w:rsidRPr="000C087F" w14:paraId="247913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8B4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8D1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Alkoholowe zapalenie żołądka</w:t>
            </w:r>
          </w:p>
        </w:tc>
      </w:tr>
      <w:tr w:rsidR="000C087F" w:rsidRPr="000C087F" w14:paraId="545CAB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6C1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0F4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powierzchowne zapalenie żołądka</w:t>
            </w:r>
          </w:p>
        </w:tc>
      </w:tr>
      <w:tr w:rsidR="000C087F" w:rsidRPr="000C087F" w14:paraId="78359C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67F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D0B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zanikowe zapalenie żołądka</w:t>
            </w:r>
          </w:p>
        </w:tc>
      </w:tr>
      <w:tr w:rsidR="000C087F" w:rsidRPr="000C087F" w14:paraId="3CD812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85E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0FF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żołądka, nieokreślone</w:t>
            </w:r>
          </w:p>
        </w:tc>
      </w:tr>
      <w:tr w:rsidR="000C087F" w:rsidRPr="000C087F" w14:paraId="16F49C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98B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48D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zapalenia żołądka</w:t>
            </w:r>
          </w:p>
        </w:tc>
      </w:tr>
      <w:tr w:rsidR="000C087F" w:rsidRPr="000C087F" w14:paraId="0EB11D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5D4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391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żołądka, nieokreślone</w:t>
            </w:r>
          </w:p>
        </w:tc>
      </w:tr>
      <w:tr w:rsidR="000C087F" w:rsidRPr="000C087F" w14:paraId="1D3946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2E0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DED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dwunastnicy</w:t>
            </w:r>
          </w:p>
        </w:tc>
      </w:tr>
      <w:tr w:rsidR="000C087F" w:rsidRPr="000C087F" w14:paraId="5FE979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061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FD3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żołądka i dwunastnicy, nieokreślone</w:t>
            </w:r>
          </w:p>
        </w:tc>
      </w:tr>
      <w:tr w:rsidR="000C087F" w:rsidRPr="000C087F" w14:paraId="6E6303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7DD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7DF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Dyspepsja</w:t>
            </w:r>
          </w:p>
        </w:tc>
      </w:tr>
      <w:tr w:rsidR="000C087F" w:rsidRPr="000C087F" w14:paraId="0B5FA5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237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186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rozstrzeń żołądka</w:t>
            </w:r>
          </w:p>
        </w:tc>
      </w:tr>
      <w:tr w:rsidR="000C087F" w:rsidRPr="000C087F" w14:paraId="7626E4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447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9B4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przerostowe odźwiernika dorosłych</w:t>
            </w:r>
          </w:p>
        </w:tc>
      </w:tr>
      <w:tr w:rsidR="000C087F" w:rsidRPr="000C087F" w14:paraId="3509F9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097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40D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Przewężenie </w:t>
            </w:r>
            <w:proofErr w:type="spellStart"/>
            <w:r w:rsidRPr="000C087F">
              <w:rPr>
                <w:rFonts w:asciiTheme="minorHAnsi" w:hAnsiTheme="minorHAnsi"/>
              </w:rPr>
              <w:t>klepsydrowate</w:t>
            </w:r>
            <w:proofErr w:type="spellEnd"/>
            <w:r w:rsidRPr="000C087F">
              <w:rPr>
                <w:rFonts w:asciiTheme="minorHAnsi" w:hAnsiTheme="minorHAnsi"/>
              </w:rPr>
              <w:t xml:space="preserve"> lub zwężenie żołądka</w:t>
            </w:r>
          </w:p>
        </w:tc>
      </w:tr>
      <w:tr w:rsidR="000C087F" w:rsidRPr="000C087F" w14:paraId="48D9E0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489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828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Kurcz odźwiernika niesklasyfikowany gdzie indziej</w:t>
            </w:r>
          </w:p>
        </w:tc>
      </w:tr>
      <w:tr w:rsidR="000C087F" w:rsidRPr="000C087F" w14:paraId="45517C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773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F76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Uchyłek żołądka</w:t>
            </w:r>
          </w:p>
        </w:tc>
      </w:tr>
      <w:tr w:rsidR="000C087F" w:rsidRPr="000C087F" w14:paraId="6CD1A5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67F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FFE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dwunastnicy</w:t>
            </w:r>
          </w:p>
        </w:tc>
      </w:tr>
      <w:tr w:rsidR="000C087F" w:rsidRPr="000C087F" w14:paraId="061666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B4F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832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żołądka lub dwunastnicy</w:t>
            </w:r>
          </w:p>
        </w:tc>
      </w:tr>
      <w:tr w:rsidR="000C087F" w:rsidRPr="000C087F" w14:paraId="586B8C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98B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B9B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żołądka i dwunastnicy</w:t>
            </w:r>
          </w:p>
        </w:tc>
      </w:tr>
      <w:tr w:rsidR="000C087F" w:rsidRPr="000C087F" w14:paraId="65A1F6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EC8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EAA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żołądka i dwunastnicy, nieokreślone</w:t>
            </w:r>
          </w:p>
        </w:tc>
      </w:tr>
      <w:tr w:rsidR="000C087F" w:rsidRPr="000C087F" w14:paraId="769E65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83F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783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wyrostka robaczkowego z rozlanym zapaleniem otrzewnej</w:t>
            </w:r>
          </w:p>
        </w:tc>
      </w:tr>
      <w:tr w:rsidR="000C087F" w:rsidRPr="000C087F" w14:paraId="468AB1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F6B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661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wyrostka robaczkowego z ropniem otrzewnej</w:t>
            </w:r>
          </w:p>
        </w:tc>
      </w:tr>
      <w:tr w:rsidR="000C087F" w:rsidRPr="000C087F" w14:paraId="7ECF74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641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711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wyrostka robaczkowego, nieokreślone</w:t>
            </w:r>
          </w:p>
        </w:tc>
      </w:tr>
      <w:tr w:rsidR="000C087F" w:rsidRPr="000C087F" w14:paraId="08E490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15F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7E8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wyrostka robaczkowego</w:t>
            </w:r>
          </w:p>
        </w:tc>
      </w:tr>
      <w:tr w:rsidR="000C087F" w:rsidRPr="000C087F" w14:paraId="0B8EED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7F9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234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wyrostka robaczkowego, nieokreślone</w:t>
            </w:r>
          </w:p>
        </w:tc>
      </w:tr>
      <w:tr w:rsidR="000C087F" w:rsidRPr="000C087F" w14:paraId="584867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1D0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332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Rozrost wyrostka robaczkowego</w:t>
            </w:r>
          </w:p>
        </w:tc>
      </w:tr>
      <w:tr w:rsidR="000C087F" w:rsidRPr="000C087F" w14:paraId="10FA30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CDA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84D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Kamienie wyrostkowe</w:t>
            </w:r>
          </w:p>
        </w:tc>
      </w:tr>
      <w:tr w:rsidR="000C087F" w:rsidRPr="000C087F" w14:paraId="628A13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1B5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81C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Uchyłek wyrostka robaczkowego</w:t>
            </w:r>
          </w:p>
        </w:tc>
      </w:tr>
      <w:tr w:rsidR="000C087F" w:rsidRPr="000C087F" w14:paraId="17C2BD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FBA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1E8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wyrostka robaczkowego</w:t>
            </w:r>
          </w:p>
        </w:tc>
      </w:tr>
      <w:tr w:rsidR="000C087F" w:rsidRPr="000C087F" w14:paraId="1C204C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E17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B3A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wyrostka robaczkowego</w:t>
            </w:r>
          </w:p>
        </w:tc>
      </w:tr>
      <w:tr w:rsidR="000C087F" w:rsidRPr="000C087F" w14:paraId="0ED0CF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EF8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K38.9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661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wyrostka robaczkowego, nieokreślone</w:t>
            </w:r>
          </w:p>
        </w:tc>
      </w:tr>
      <w:tr w:rsidR="000C087F" w:rsidRPr="000C087F" w14:paraId="416974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751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0F1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przepuklina pachwinowa, z niedrożnością bez zgorzeli</w:t>
            </w:r>
          </w:p>
        </w:tc>
      </w:tr>
      <w:tr w:rsidR="000C087F" w:rsidRPr="000C087F" w14:paraId="6213FD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8FF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86E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przepuklina pachwinowa, ze zgorzelą</w:t>
            </w:r>
          </w:p>
        </w:tc>
      </w:tr>
      <w:tr w:rsidR="000C087F" w:rsidRPr="000C087F" w14:paraId="3CD9C5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864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C8C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Obustronna przepuklina pachwinowa, bez niedrożności lub zgorzeli</w:t>
            </w:r>
          </w:p>
        </w:tc>
      </w:tr>
      <w:tr w:rsidR="000C087F" w:rsidRPr="000C087F" w14:paraId="3D6648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A13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B1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Jednostronna lub nieokreślona przepuklina pachwinowa z niedrożnością bez zgorzeli</w:t>
            </w:r>
          </w:p>
        </w:tc>
      </w:tr>
      <w:tr w:rsidR="000C087F" w:rsidRPr="000C087F" w14:paraId="69F579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7A5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8DD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Jednostronna lub nieokreślona przepuklina pachwinowa ze zgorzelą</w:t>
            </w:r>
          </w:p>
        </w:tc>
      </w:tr>
      <w:tr w:rsidR="000C087F" w:rsidRPr="000C087F" w14:paraId="0B0820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95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948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Jednostronna lub nieokreślona przepuklina pachwinowa bez niedrożności lub zgorzeli</w:t>
            </w:r>
          </w:p>
        </w:tc>
      </w:tr>
      <w:tr w:rsidR="000C087F" w:rsidRPr="000C087F" w14:paraId="36C834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81E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4AD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Jednostronna lub nieokreślona przepuklina udowa, z niedrożnością bez zgorzeli</w:t>
            </w:r>
          </w:p>
        </w:tc>
      </w:tr>
      <w:tr w:rsidR="000C087F" w:rsidRPr="000C087F" w14:paraId="54375C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593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DC2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Przepuklina pępkowa, z niedrożnością bez zgorzeli</w:t>
            </w:r>
          </w:p>
        </w:tc>
      </w:tr>
      <w:tr w:rsidR="000C087F" w:rsidRPr="000C087F" w14:paraId="3F9013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51F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95A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Przepuklina pępkowa bez niedrożności lub zgorzeli</w:t>
            </w:r>
          </w:p>
        </w:tc>
      </w:tr>
      <w:tr w:rsidR="000C087F" w:rsidRPr="000C087F" w14:paraId="1B4832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5A4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4BC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Przepuklina brzuszna z niedrożnością bez zgorzeli</w:t>
            </w:r>
          </w:p>
        </w:tc>
      </w:tr>
      <w:tr w:rsidR="000C087F" w:rsidRPr="000C087F" w14:paraId="42AB07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488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924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Przepuklina przeponowa bez niedrożności lub zgorzeli</w:t>
            </w:r>
          </w:p>
        </w:tc>
      </w:tr>
      <w:tr w:rsidR="000C087F" w:rsidRPr="000C087F" w14:paraId="0F7FDB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90F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B19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przepukliny brzuszne ze zgorzelą</w:t>
            </w:r>
          </w:p>
        </w:tc>
      </w:tr>
      <w:tr w:rsidR="000C087F" w:rsidRPr="000C087F" w14:paraId="53EAA8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305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FE9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Crohna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cienkiego</w:t>
            </w:r>
          </w:p>
        </w:tc>
      </w:tr>
      <w:tr w:rsidR="000C087F" w:rsidRPr="000C087F" w14:paraId="0ACEA8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9EC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0AD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Crohna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grubego</w:t>
            </w:r>
          </w:p>
        </w:tc>
      </w:tr>
      <w:tr w:rsidR="000C087F" w:rsidRPr="000C087F" w14:paraId="17CBA8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007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DA5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postacie choroby </w:t>
            </w:r>
            <w:proofErr w:type="spellStart"/>
            <w:r w:rsidRPr="000C087F">
              <w:rPr>
                <w:rFonts w:asciiTheme="minorHAnsi" w:hAnsiTheme="minorHAnsi"/>
              </w:rPr>
              <w:t>Crohna</w:t>
            </w:r>
            <w:proofErr w:type="spellEnd"/>
          </w:p>
        </w:tc>
      </w:tr>
      <w:tr w:rsidR="000C087F" w:rsidRPr="000C087F" w14:paraId="7EF963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332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05A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Crohna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257A19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D13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8A5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Wrzodziejące (przewlekłe) zapalenie jelita cienkiego i grubego</w:t>
            </w:r>
          </w:p>
        </w:tc>
      </w:tr>
      <w:tr w:rsidR="000C087F" w:rsidRPr="000C087F" w14:paraId="06ADB2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188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709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Wrzodziejące (przewlekłe) zapalenie jelita krętego i grubego</w:t>
            </w:r>
          </w:p>
        </w:tc>
      </w:tr>
      <w:tr w:rsidR="000C087F" w:rsidRPr="000C087F" w14:paraId="5A2415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4BB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6ED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Wrzodziejące (przewlekłe) zapalenie prostnicy</w:t>
            </w:r>
          </w:p>
        </w:tc>
      </w:tr>
      <w:tr w:rsidR="000C087F" w:rsidRPr="000C087F" w14:paraId="0AD9A7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7F6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22E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Wrzodziejące (przewlekłe) zapalenie prostnicy i esicy</w:t>
            </w:r>
          </w:p>
        </w:tc>
      </w:tr>
      <w:tr w:rsidR="000C087F" w:rsidRPr="000C087F" w14:paraId="7CFFC5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56A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A1B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Rzekoma polipowatość jelita grubego</w:t>
            </w:r>
          </w:p>
        </w:tc>
      </w:tr>
      <w:tr w:rsidR="000C087F" w:rsidRPr="000C087F" w14:paraId="11DB30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CC1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720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Śluzowe zapalenie prostnicy i okrężnicy</w:t>
            </w:r>
          </w:p>
        </w:tc>
      </w:tr>
      <w:tr w:rsidR="000C087F" w:rsidRPr="000C087F" w14:paraId="38F321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750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982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wrzodziejące zapalenie jelita grubego</w:t>
            </w:r>
          </w:p>
        </w:tc>
      </w:tr>
      <w:tr w:rsidR="000C087F" w:rsidRPr="000C087F" w14:paraId="0D0300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2E2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B02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Wrzodziejące zapalenie jelita grubego, nieokreślone</w:t>
            </w:r>
          </w:p>
        </w:tc>
      </w:tr>
      <w:tr w:rsidR="000C087F" w:rsidRPr="000C087F" w14:paraId="5DFA59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D54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804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żołądka, jelit i okrężnicy wywołane promieniowaniem</w:t>
            </w:r>
          </w:p>
        </w:tc>
      </w:tr>
      <w:tr w:rsidR="000C087F" w:rsidRPr="000C087F" w14:paraId="4382A1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318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4BC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Toksyczne zapalenie żołądka, jelit i okrężnicy</w:t>
            </w:r>
          </w:p>
        </w:tc>
      </w:tr>
      <w:tr w:rsidR="000C087F" w:rsidRPr="000C087F" w14:paraId="6D0E50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0C4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241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Uczuleniowe i związane z działaniem pokarmu zapalenie żołądkowo-jelitowe i jelita grubego</w:t>
            </w:r>
          </w:p>
        </w:tc>
      </w:tr>
      <w:tr w:rsidR="000C087F" w:rsidRPr="000C087F" w14:paraId="531C39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349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FDE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niezakaźne zapalenie żołądkowo-jelitowe i jelita grubego</w:t>
            </w:r>
          </w:p>
        </w:tc>
      </w:tr>
      <w:tr w:rsidR="000C087F" w:rsidRPr="000C087F" w14:paraId="062B4B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4F6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937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Niezakaźne zapalenie żołądkowo-jelitowe i jelita grubego, nieokreślone</w:t>
            </w:r>
          </w:p>
        </w:tc>
      </w:tr>
      <w:tr w:rsidR="000C087F" w:rsidRPr="000C087F" w14:paraId="5E7ECB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144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A8A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naczyniowe zaburzenia jelit</w:t>
            </w:r>
          </w:p>
        </w:tc>
      </w:tr>
      <w:tr w:rsidR="000C087F" w:rsidRPr="000C087F" w14:paraId="38CE65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758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16A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naczyniowe zaburzenia jelit</w:t>
            </w:r>
          </w:p>
        </w:tc>
      </w:tr>
      <w:tr w:rsidR="000C087F" w:rsidRPr="000C087F" w14:paraId="2D178C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8F8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AC5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Angiodysplazja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grubego</w:t>
            </w:r>
          </w:p>
        </w:tc>
      </w:tr>
      <w:tr w:rsidR="000C087F" w:rsidRPr="000C087F" w14:paraId="141A85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F69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0DF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naczyniowe zaburzenia jelit</w:t>
            </w:r>
          </w:p>
        </w:tc>
      </w:tr>
      <w:tr w:rsidR="000C087F" w:rsidRPr="000C087F" w14:paraId="6E95DF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FDF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D03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Naczyniowe zaburzenia jelit, nieokreślone</w:t>
            </w:r>
          </w:p>
        </w:tc>
      </w:tr>
      <w:tr w:rsidR="000C087F" w:rsidRPr="000C087F" w14:paraId="520207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0A7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24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porażenna</w:t>
            </w:r>
          </w:p>
        </w:tc>
      </w:tr>
      <w:tr w:rsidR="000C087F" w:rsidRPr="000C087F" w14:paraId="2A2A66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C75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AF8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Wgłobienie</w:t>
            </w:r>
          </w:p>
        </w:tc>
      </w:tr>
      <w:tr w:rsidR="000C087F" w:rsidRPr="000C087F" w14:paraId="0F135C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B14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61A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Skręt jelita</w:t>
            </w:r>
          </w:p>
        </w:tc>
      </w:tr>
      <w:tr w:rsidR="000C087F" w:rsidRPr="000C087F" w14:paraId="11B555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2C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224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wywołana kamieniem żółciowym</w:t>
            </w:r>
          </w:p>
        </w:tc>
      </w:tr>
      <w:tr w:rsidR="000C087F" w:rsidRPr="000C087F" w14:paraId="0E8836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6E6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27B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zatkania jelita</w:t>
            </w:r>
          </w:p>
        </w:tc>
      </w:tr>
      <w:tr w:rsidR="000C087F" w:rsidRPr="000C087F" w14:paraId="4F6739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096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F8D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Zrosty jelitowe z niedrożnością</w:t>
            </w:r>
          </w:p>
        </w:tc>
      </w:tr>
      <w:tr w:rsidR="000C087F" w:rsidRPr="000C087F" w14:paraId="4AE892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9B8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2C2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postacie niedrożności jelitowej</w:t>
            </w:r>
          </w:p>
        </w:tc>
      </w:tr>
      <w:tr w:rsidR="000C087F" w:rsidRPr="000C087F" w14:paraId="3B2D61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B20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598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Niedrożność, nieokreślona</w:t>
            </w:r>
          </w:p>
        </w:tc>
      </w:tr>
      <w:tr w:rsidR="000C087F" w:rsidRPr="000C087F" w14:paraId="587A82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4C0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707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uchyłkowa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cienkiego z przedziurawieniem i ropniem</w:t>
            </w:r>
          </w:p>
        </w:tc>
      </w:tr>
      <w:tr w:rsidR="000C087F" w:rsidRPr="000C087F" w14:paraId="51B8D7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D90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04C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uchyłkowa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cienkiego bez przedziurawienia lub ropnia</w:t>
            </w:r>
          </w:p>
        </w:tc>
      </w:tr>
      <w:tr w:rsidR="000C087F" w:rsidRPr="000C087F" w14:paraId="3766FC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675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349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uchyłkowa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grubego z przedziurawieniem i ropniem</w:t>
            </w:r>
          </w:p>
        </w:tc>
      </w:tr>
      <w:tr w:rsidR="000C087F" w:rsidRPr="000C087F" w14:paraId="69507D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06F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0B7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uchyłkowa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grubego bez przedziurawienia lub ropnia</w:t>
            </w:r>
          </w:p>
        </w:tc>
      </w:tr>
      <w:tr w:rsidR="000C087F" w:rsidRPr="000C087F" w14:paraId="3BCE1A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D73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AEE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uchyłkowa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cienkiego i grubego z przedziurawieniem i ropniem</w:t>
            </w:r>
          </w:p>
        </w:tc>
      </w:tr>
      <w:tr w:rsidR="000C087F" w:rsidRPr="000C087F" w14:paraId="6D5616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1DC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045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uchyłkowa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 cienkiego i grubego bez przedziurawienia lub ropnia</w:t>
            </w:r>
          </w:p>
        </w:tc>
      </w:tr>
      <w:tr w:rsidR="000C087F" w:rsidRPr="000C087F" w14:paraId="342281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111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31E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uchyłkowa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jelita, części nieokreślonej, z przedziurawieniem i ropniem</w:t>
            </w:r>
          </w:p>
        </w:tc>
      </w:tr>
      <w:tr w:rsidR="000C087F" w:rsidRPr="000C087F" w14:paraId="3694C5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75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C4F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uchyłkowa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jelita, części nieokreślonej, bez przedziurawienia lub ropnia</w:t>
            </w:r>
          </w:p>
        </w:tc>
      </w:tr>
      <w:tr w:rsidR="000C087F" w:rsidRPr="000C087F" w14:paraId="249B2E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9A6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A5B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pobudliwego jelita z biegunką</w:t>
            </w:r>
          </w:p>
        </w:tc>
      </w:tr>
      <w:tr w:rsidR="000C087F" w:rsidRPr="000C087F" w14:paraId="7B5C34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012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719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pobudliwego jelita bez biegunki</w:t>
            </w:r>
          </w:p>
        </w:tc>
      </w:tr>
      <w:tr w:rsidR="000C087F" w:rsidRPr="000C087F" w14:paraId="7234AE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BC8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2D4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Zaparcie</w:t>
            </w:r>
          </w:p>
        </w:tc>
      </w:tr>
      <w:tr w:rsidR="000C087F" w:rsidRPr="000C087F" w14:paraId="4A0073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B3B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ABE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Biegunka czynnościowa</w:t>
            </w:r>
          </w:p>
        </w:tc>
      </w:tr>
      <w:tr w:rsidR="000C087F" w:rsidRPr="000C087F" w14:paraId="5809A5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700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A3C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Jelito neurogenne, niesklasyfikowane gdzie indziej</w:t>
            </w:r>
          </w:p>
        </w:tc>
      </w:tr>
      <w:tr w:rsidR="000C087F" w:rsidRPr="000C087F" w14:paraId="65A3FE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6CA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2B1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Okrężnica olbrzymia [</w:t>
            </w:r>
            <w:proofErr w:type="spellStart"/>
            <w:r w:rsidRPr="000C087F">
              <w:rPr>
                <w:rFonts w:asciiTheme="minorHAnsi" w:hAnsiTheme="minorHAnsi"/>
              </w:rPr>
              <w:t>megacolon</w:t>
            </w:r>
            <w:proofErr w:type="spellEnd"/>
            <w:r w:rsidRPr="000C087F">
              <w:rPr>
                <w:rFonts w:asciiTheme="minorHAnsi" w:hAnsiTheme="minorHAnsi"/>
              </w:rPr>
              <w:t>], niesklasyfikowana gdzie indziej</w:t>
            </w:r>
          </w:p>
        </w:tc>
      </w:tr>
      <w:tr w:rsidR="000C087F" w:rsidRPr="000C087F" w14:paraId="210236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60A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91F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czynnościowe zaburzenia jelit</w:t>
            </w:r>
          </w:p>
        </w:tc>
      </w:tr>
      <w:tr w:rsidR="000C087F" w:rsidRPr="000C087F" w14:paraId="36CCD9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9EF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F99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Czynnościowe zaburzenia jelit, nieokreślone</w:t>
            </w:r>
          </w:p>
        </w:tc>
      </w:tr>
      <w:tr w:rsidR="000C087F" w:rsidRPr="000C087F" w14:paraId="71BBB6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523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623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szczelina odbytu</w:t>
            </w:r>
          </w:p>
        </w:tc>
      </w:tr>
      <w:tr w:rsidR="000C087F" w:rsidRPr="000C087F" w14:paraId="3EFFE3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107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C65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szczelina odbytu</w:t>
            </w:r>
          </w:p>
        </w:tc>
      </w:tr>
      <w:tr w:rsidR="000C087F" w:rsidRPr="000C087F" w14:paraId="5D8EF4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690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B77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Szczelina odbytu, nieokreślona</w:t>
            </w:r>
          </w:p>
        </w:tc>
      </w:tr>
      <w:tr w:rsidR="000C087F" w:rsidRPr="000C087F" w14:paraId="1A4DDC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FBE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5CD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odbytnicza</w:t>
            </w:r>
          </w:p>
        </w:tc>
      </w:tr>
      <w:tr w:rsidR="000C087F" w:rsidRPr="000C087F" w14:paraId="7DE798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E10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FBE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odbytowo-odbytnicza</w:t>
            </w:r>
          </w:p>
        </w:tc>
      </w:tr>
      <w:tr w:rsidR="000C087F" w:rsidRPr="000C087F" w14:paraId="2C208D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843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439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odbytu</w:t>
            </w:r>
          </w:p>
        </w:tc>
      </w:tr>
      <w:tr w:rsidR="000C087F" w:rsidRPr="000C087F" w14:paraId="68168A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D65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0E1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odbytniczy</w:t>
            </w:r>
          </w:p>
        </w:tc>
      </w:tr>
      <w:tr w:rsidR="000C087F" w:rsidRPr="000C087F" w14:paraId="435A2D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AA9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2D5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odbytniczo-odbytowy</w:t>
            </w:r>
          </w:p>
        </w:tc>
      </w:tr>
      <w:tr w:rsidR="000C087F" w:rsidRPr="000C087F" w14:paraId="229479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DA5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A32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kulszowo-odbytniczy</w:t>
            </w:r>
          </w:p>
        </w:tc>
      </w:tr>
      <w:tr w:rsidR="000C087F" w:rsidRPr="000C087F" w14:paraId="3CE336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EC1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061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Ropień </w:t>
            </w:r>
            <w:proofErr w:type="spellStart"/>
            <w:r w:rsidRPr="000C087F">
              <w:rPr>
                <w:rFonts w:asciiTheme="minorHAnsi" w:hAnsiTheme="minorHAnsi"/>
              </w:rPr>
              <w:t>wewnątrzzwieraczowy</w:t>
            </w:r>
            <w:proofErr w:type="spellEnd"/>
          </w:p>
        </w:tc>
      </w:tr>
      <w:tr w:rsidR="000C087F" w:rsidRPr="000C087F" w14:paraId="471278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F41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8BA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Polip odbytnicy</w:t>
            </w:r>
          </w:p>
        </w:tc>
      </w:tr>
      <w:tr w:rsidR="000C087F" w:rsidRPr="000C087F" w14:paraId="549D60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88B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F12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Wypadnięcie odbytu</w:t>
            </w:r>
          </w:p>
        </w:tc>
      </w:tr>
      <w:tr w:rsidR="000C087F" w:rsidRPr="000C087F" w14:paraId="51FA32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8EA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04D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Wypadnięcie odbytnicy</w:t>
            </w:r>
          </w:p>
        </w:tc>
      </w:tr>
      <w:tr w:rsidR="000C087F" w:rsidRPr="000C087F" w14:paraId="4F93DE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EA4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EB2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odbytu i odbytnicy</w:t>
            </w:r>
          </w:p>
        </w:tc>
      </w:tr>
      <w:tr w:rsidR="000C087F" w:rsidRPr="000C087F" w14:paraId="33C392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C3D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8B7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Krwawienie z odbytu i odbytnicy</w:t>
            </w:r>
          </w:p>
        </w:tc>
      </w:tr>
      <w:tr w:rsidR="000C087F" w:rsidRPr="000C087F" w14:paraId="3873F7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792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3F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odbytu i odbytnicy</w:t>
            </w:r>
          </w:p>
        </w:tc>
      </w:tr>
      <w:tr w:rsidR="000C087F" w:rsidRPr="000C087F" w14:paraId="5738EA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979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44B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Popromienne zapalenie prostnicy</w:t>
            </w:r>
          </w:p>
        </w:tc>
      </w:tr>
      <w:tr w:rsidR="000C087F" w:rsidRPr="000C087F" w14:paraId="1A77F3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C97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D9C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odbytu i odbytnicy</w:t>
            </w:r>
          </w:p>
        </w:tc>
      </w:tr>
      <w:tr w:rsidR="000C087F" w:rsidRPr="000C087F" w14:paraId="35FBAE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4E3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EE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odbytu i odbytnicy, nieokreślone</w:t>
            </w:r>
          </w:p>
        </w:tc>
      </w:tr>
      <w:tr w:rsidR="000C087F" w:rsidRPr="000C087F" w14:paraId="2666BB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A8C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D28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jelit</w:t>
            </w:r>
          </w:p>
        </w:tc>
      </w:tr>
      <w:tr w:rsidR="000C087F" w:rsidRPr="000C087F" w14:paraId="07DC26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6D9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DDE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Przedziurawienie jelita (nieurazowe)</w:t>
            </w:r>
          </w:p>
        </w:tc>
      </w:tr>
      <w:tr w:rsidR="000C087F" w:rsidRPr="000C087F" w14:paraId="56B29B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3F2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DCC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jelitowa</w:t>
            </w:r>
          </w:p>
        </w:tc>
      </w:tr>
      <w:tr w:rsidR="000C087F" w:rsidRPr="000C087F" w14:paraId="4922DB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18D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D04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Wrzód jelita</w:t>
            </w:r>
          </w:p>
        </w:tc>
      </w:tr>
      <w:tr w:rsidR="000C087F" w:rsidRPr="000C087F" w14:paraId="6C37A7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8C0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EFF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Opadnięcie trzewi</w:t>
            </w:r>
          </w:p>
        </w:tc>
      </w:tr>
      <w:tr w:rsidR="000C087F" w:rsidRPr="000C087F" w14:paraId="274366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DC4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F0B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jelit</w:t>
            </w:r>
          </w:p>
        </w:tc>
      </w:tr>
      <w:tr w:rsidR="000C087F" w:rsidRPr="000C087F" w14:paraId="3FAB98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1A0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90F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jelita, nieokreślona</w:t>
            </w:r>
          </w:p>
        </w:tc>
      </w:tr>
      <w:tr w:rsidR="000C087F" w:rsidRPr="000C087F" w14:paraId="2F7D10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6E0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3A6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otrzewnej</w:t>
            </w:r>
          </w:p>
        </w:tc>
      </w:tr>
      <w:tr w:rsidR="000C087F" w:rsidRPr="000C087F" w14:paraId="4BF872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797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959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otrzewnej</w:t>
            </w:r>
          </w:p>
        </w:tc>
      </w:tr>
      <w:tr w:rsidR="000C087F" w:rsidRPr="000C087F" w14:paraId="0B4E55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04A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4FB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otrzewnej, nieokreślone</w:t>
            </w:r>
          </w:p>
        </w:tc>
      </w:tr>
      <w:tr w:rsidR="000C087F" w:rsidRPr="000C087F" w14:paraId="0817D6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392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37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Zrosty otrzewnowe</w:t>
            </w:r>
          </w:p>
        </w:tc>
      </w:tr>
      <w:tr w:rsidR="000C087F" w:rsidRPr="000C087F" w14:paraId="45C3E9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B00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01A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Krwiak otrzewnej</w:t>
            </w:r>
          </w:p>
        </w:tc>
      </w:tr>
      <w:tr w:rsidR="000C087F" w:rsidRPr="000C087F" w14:paraId="164C6A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EE3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303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otrzewnej</w:t>
            </w:r>
          </w:p>
        </w:tc>
      </w:tr>
      <w:tr w:rsidR="000C087F" w:rsidRPr="000C087F" w14:paraId="504631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ECB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46D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Schorzenia otrzewnej, nieokreślone</w:t>
            </w:r>
          </w:p>
        </w:tc>
      </w:tr>
      <w:tr w:rsidR="000C087F" w:rsidRPr="000C087F" w14:paraId="3963FD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9E6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3F6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otrzewnej wywołane przez Chlamydie (A74.8+)</w:t>
            </w:r>
          </w:p>
        </w:tc>
      </w:tr>
      <w:tr w:rsidR="000C087F" w:rsidRPr="000C087F" w14:paraId="159CA4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580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9AA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Rzeżączkowe zapalenie otrzewnej (A54.8+)</w:t>
            </w:r>
          </w:p>
        </w:tc>
      </w:tr>
      <w:tr w:rsidR="000C087F" w:rsidRPr="000C087F" w14:paraId="5129DA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670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25B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Kiłowe zapalenie otrzewnej (A52.7+)</w:t>
            </w:r>
          </w:p>
        </w:tc>
      </w:tr>
      <w:tr w:rsidR="000C087F" w:rsidRPr="000C087F" w14:paraId="3263D1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AEF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F6F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Gruźlicze zapalenie otrzewnej (A18.3+)</w:t>
            </w:r>
          </w:p>
        </w:tc>
      </w:tr>
      <w:tr w:rsidR="000C087F" w:rsidRPr="000C087F" w14:paraId="6313CE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214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FF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otrzewnej w chorobach zakaźnych sklasyfikowanych gdzie indziej</w:t>
            </w:r>
          </w:p>
        </w:tc>
      </w:tr>
      <w:tr w:rsidR="000C087F" w:rsidRPr="000C087F" w14:paraId="625BB3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141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217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Alkoholowe stłuszczenie wątroby</w:t>
            </w:r>
          </w:p>
        </w:tc>
      </w:tr>
      <w:tr w:rsidR="000C087F" w:rsidRPr="000C087F" w14:paraId="4E508A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F00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BB3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Alkoholowe zapalenie wątroby</w:t>
            </w:r>
          </w:p>
        </w:tc>
      </w:tr>
      <w:tr w:rsidR="000C087F" w:rsidRPr="000C087F" w14:paraId="692065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DEC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E89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Alkoholowe zwłóknienie i stwardnienie wątroby</w:t>
            </w:r>
          </w:p>
        </w:tc>
      </w:tr>
      <w:tr w:rsidR="000C087F" w:rsidRPr="000C087F" w14:paraId="13047D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5B3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489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Alkoholowa marskość wątroby</w:t>
            </w:r>
          </w:p>
        </w:tc>
      </w:tr>
      <w:tr w:rsidR="000C087F" w:rsidRPr="000C087F" w14:paraId="266458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A15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C87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Alkoholowa niewydolność wątroby</w:t>
            </w:r>
          </w:p>
        </w:tc>
      </w:tr>
      <w:tr w:rsidR="000C087F" w:rsidRPr="000C087F" w14:paraId="27F002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FFA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62F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Alkoholowa choroba wątroby, nieokreślona</w:t>
            </w:r>
          </w:p>
        </w:tc>
      </w:tr>
      <w:tr w:rsidR="000C087F" w:rsidRPr="000C087F" w14:paraId="62015D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3DE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1CD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Toksyczna choroba wątroby z zastojem żółci</w:t>
            </w:r>
          </w:p>
        </w:tc>
      </w:tr>
      <w:tr w:rsidR="000C087F" w:rsidRPr="000C087F" w14:paraId="45FCA2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D1F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C40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Toksyczna choroba wątroby z martwicą wątroby</w:t>
            </w:r>
          </w:p>
        </w:tc>
      </w:tr>
      <w:tr w:rsidR="000C087F" w:rsidRPr="000C087F" w14:paraId="23998C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69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6E2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Toksyczna choroba wątroby z ostrym zapaleniem wątroby</w:t>
            </w:r>
          </w:p>
        </w:tc>
      </w:tr>
      <w:tr w:rsidR="000C087F" w:rsidRPr="000C087F" w14:paraId="18A790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FCB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319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Toksyczna choroba wątroby z przewlekłym przetrwałym zapaleniem wątroby</w:t>
            </w:r>
          </w:p>
        </w:tc>
      </w:tr>
      <w:tr w:rsidR="000C087F" w:rsidRPr="000C087F" w14:paraId="547868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646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9FA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Toksyczna choroba wątroby z przewlekłym zrazikowym zapaleniem wątroby</w:t>
            </w:r>
          </w:p>
        </w:tc>
      </w:tr>
      <w:tr w:rsidR="000C087F" w:rsidRPr="000C087F" w14:paraId="6BD071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C61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D84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Toksyczna choroba wątroby z przewlekłym aktywnym zapaleniem wątroby</w:t>
            </w:r>
          </w:p>
        </w:tc>
      </w:tr>
      <w:tr w:rsidR="000C087F" w:rsidRPr="000C087F" w14:paraId="13FDCC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255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9FE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Toksyczna choroba wątroby z zapaleniem wątroby niesklasyfikowanym gdzie indziej</w:t>
            </w:r>
          </w:p>
        </w:tc>
      </w:tr>
      <w:tr w:rsidR="000C087F" w:rsidRPr="000C087F" w14:paraId="070FD9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FC6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D4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Toksyczna choroba wątroby ze zwłóknieniem i marskością wątroby</w:t>
            </w:r>
          </w:p>
        </w:tc>
      </w:tr>
      <w:tr w:rsidR="000C087F" w:rsidRPr="000C087F" w14:paraId="60D624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0C7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0E0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Toksyczna choroba wątroby z innymi zaburzeniami wątroby</w:t>
            </w:r>
          </w:p>
        </w:tc>
      </w:tr>
      <w:tr w:rsidR="000C087F" w:rsidRPr="000C087F" w14:paraId="50D55D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157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A15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Toksyczna choroba wątroby, nieokreślona</w:t>
            </w:r>
          </w:p>
        </w:tc>
      </w:tr>
      <w:tr w:rsidR="000C087F" w:rsidRPr="000C087F" w14:paraId="66C8D5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EF7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83A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i podostra niewydolność wątroby</w:t>
            </w:r>
          </w:p>
        </w:tc>
      </w:tr>
      <w:tr w:rsidR="000C087F" w:rsidRPr="000C087F" w14:paraId="231948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B26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BE1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niewydolność wątroby</w:t>
            </w:r>
          </w:p>
        </w:tc>
      </w:tr>
      <w:tr w:rsidR="000C087F" w:rsidRPr="000C087F" w14:paraId="70D4B7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9D8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167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Niewydolność wątroby, nieokreślona</w:t>
            </w:r>
          </w:p>
        </w:tc>
      </w:tr>
      <w:tr w:rsidR="000C087F" w:rsidRPr="000C087F" w14:paraId="101FE7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F3A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FEB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przetrwałe zapalenie wątroby niesklasyfikowane gdzie indziej</w:t>
            </w:r>
          </w:p>
        </w:tc>
      </w:tr>
      <w:tr w:rsidR="000C087F" w:rsidRPr="000C087F" w14:paraId="2BE68B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567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432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zrazikowe zapalenie wątroby niesklasyfikowane gdzie indziej</w:t>
            </w:r>
          </w:p>
        </w:tc>
      </w:tr>
      <w:tr w:rsidR="000C087F" w:rsidRPr="000C087F" w14:paraId="014ED0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AA2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88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aktywne zapalenie wątroby niesklasyfikowane gdzie indziej</w:t>
            </w:r>
          </w:p>
        </w:tc>
      </w:tr>
      <w:tr w:rsidR="000C087F" w:rsidRPr="000C087F" w14:paraId="7BEEEB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77A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24B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przewlekłe zapalenie wątroby niesklasyfikowane gdzie indziej</w:t>
            </w:r>
          </w:p>
        </w:tc>
      </w:tr>
      <w:tr w:rsidR="000C087F" w:rsidRPr="000C087F" w14:paraId="286090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B75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384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wątroby, nieokreślone</w:t>
            </w:r>
          </w:p>
        </w:tc>
      </w:tr>
      <w:tr w:rsidR="000C087F" w:rsidRPr="000C087F" w14:paraId="27298B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BEB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481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Zwłóknienie wątroby</w:t>
            </w:r>
          </w:p>
        </w:tc>
      </w:tr>
      <w:tr w:rsidR="000C087F" w:rsidRPr="000C087F" w14:paraId="6849E2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E0B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2D8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Stwardnienie wątroby</w:t>
            </w:r>
          </w:p>
        </w:tc>
      </w:tr>
      <w:tr w:rsidR="000C087F" w:rsidRPr="000C087F" w14:paraId="109CC8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155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813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Zwłóknienie wątroby ze stwardnieniem wątroby</w:t>
            </w:r>
          </w:p>
        </w:tc>
      </w:tr>
      <w:tr w:rsidR="000C087F" w:rsidRPr="000C087F" w14:paraId="3FBCF0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23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4A9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Pierwotna marskość żółciowa</w:t>
            </w:r>
          </w:p>
        </w:tc>
      </w:tr>
      <w:tr w:rsidR="000C087F" w:rsidRPr="000C087F" w14:paraId="69D484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AEE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301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Wtórna marskość żółciowa</w:t>
            </w:r>
          </w:p>
        </w:tc>
      </w:tr>
      <w:tr w:rsidR="000C087F" w:rsidRPr="000C087F" w14:paraId="1FA886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F1F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27A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Marskość żółciowa, nieokreślona</w:t>
            </w:r>
          </w:p>
        </w:tc>
      </w:tr>
      <w:tr w:rsidR="000C087F" w:rsidRPr="000C087F" w14:paraId="4DDFCF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723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BBA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i nieokreślona marskość wątroby</w:t>
            </w:r>
          </w:p>
        </w:tc>
      </w:tr>
      <w:tr w:rsidR="000C087F" w:rsidRPr="000C087F" w14:paraId="088389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499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F11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wątroby</w:t>
            </w:r>
          </w:p>
        </w:tc>
      </w:tr>
      <w:tr w:rsidR="000C087F" w:rsidRPr="000C087F" w14:paraId="676E44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184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942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żyły wrotnej</w:t>
            </w:r>
          </w:p>
        </w:tc>
      </w:tr>
      <w:tr w:rsidR="000C087F" w:rsidRPr="000C087F" w14:paraId="4F3699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B42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C5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odczynowe zapalenie wątroby</w:t>
            </w:r>
          </w:p>
        </w:tc>
      </w:tr>
      <w:tr w:rsidR="000C087F" w:rsidRPr="000C087F" w14:paraId="002049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76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F71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Ziarniniakowe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wątroby niesklasyfikowane gdzie indziej</w:t>
            </w:r>
          </w:p>
        </w:tc>
      </w:tr>
      <w:tr w:rsidR="000C087F" w:rsidRPr="000C087F" w14:paraId="3BBE02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134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131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zapalne wątroby</w:t>
            </w:r>
          </w:p>
        </w:tc>
      </w:tr>
      <w:tr w:rsidR="000C087F" w:rsidRPr="000C087F" w14:paraId="2FDE94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3A4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910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zakaźna wątroby, nieokreślona</w:t>
            </w:r>
          </w:p>
        </w:tc>
      </w:tr>
      <w:tr w:rsidR="000C087F" w:rsidRPr="000C087F" w14:paraId="6C5BCC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980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09E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Stłuszczenie wątroby niesklasyfikowane gdzie indziej</w:t>
            </w:r>
          </w:p>
        </w:tc>
      </w:tr>
      <w:tr w:rsidR="000C087F" w:rsidRPr="000C087F" w14:paraId="358051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3E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377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przekrwienie bierne wątroby</w:t>
            </w:r>
          </w:p>
        </w:tc>
      </w:tr>
      <w:tr w:rsidR="000C087F" w:rsidRPr="000C087F" w14:paraId="584FA2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26F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942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Centralna krwotoczna martwica wątroby</w:t>
            </w:r>
          </w:p>
        </w:tc>
      </w:tr>
      <w:tr w:rsidR="000C087F" w:rsidRPr="000C087F" w14:paraId="3AE6ED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6A5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5AB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Zawał wątroby</w:t>
            </w:r>
          </w:p>
        </w:tc>
      </w:tr>
      <w:tr w:rsidR="000C087F" w:rsidRPr="000C087F" w14:paraId="754D97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3A4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37A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Plamica wątroby</w:t>
            </w:r>
          </w:p>
        </w:tc>
      </w:tr>
      <w:tr w:rsidR="000C087F" w:rsidRPr="000C087F" w14:paraId="5ECE56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895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F13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wątroby z zamknięciem naczyń żylnych</w:t>
            </w:r>
          </w:p>
        </w:tc>
      </w:tr>
      <w:tr w:rsidR="000C087F" w:rsidRPr="000C087F" w14:paraId="659485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0C5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318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Nadciśnienie wrotne</w:t>
            </w:r>
          </w:p>
        </w:tc>
      </w:tr>
      <w:tr w:rsidR="000C087F" w:rsidRPr="000C087F" w14:paraId="619F50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67D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3C7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wątrobowo-nerkowy</w:t>
            </w:r>
          </w:p>
        </w:tc>
      </w:tr>
      <w:tr w:rsidR="000C087F" w:rsidRPr="000C087F" w14:paraId="739459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98B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E43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wątroby</w:t>
            </w:r>
          </w:p>
        </w:tc>
      </w:tr>
      <w:tr w:rsidR="000C087F" w:rsidRPr="000C087F" w14:paraId="2D8AF4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A40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E98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wątroby, nieokreślona</w:t>
            </w:r>
          </w:p>
        </w:tc>
      </w:tr>
      <w:tr w:rsidR="000C087F" w:rsidRPr="000C087F" w14:paraId="6A79BB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A93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6F2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Schorzenia wątroby w chorobach sklasyfikowanych gdzie indziej</w:t>
            </w:r>
          </w:p>
        </w:tc>
      </w:tr>
      <w:tr w:rsidR="000C087F" w:rsidRPr="000C087F" w14:paraId="72DD80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855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9C1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pęcherzyka żółciowego z ostrym zapaleniem pęcherzyka żółciowego</w:t>
            </w:r>
          </w:p>
        </w:tc>
      </w:tr>
      <w:tr w:rsidR="000C087F" w:rsidRPr="000C087F" w14:paraId="452E4F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658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B32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pęcherzyka żółciowego z innym zapaleniem pęcherzyka żółciowego</w:t>
            </w:r>
          </w:p>
        </w:tc>
      </w:tr>
      <w:tr w:rsidR="000C087F" w:rsidRPr="000C087F" w14:paraId="4EB96E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01B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E53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pęcherzyka żółciowego bez zapalenia pęcherzyka żółciowego</w:t>
            </w:r>
          </w:p>
        </w:tc>
      </w:tr>
      <w:tr w:rsidR="000C087F" w:rsidRPr="000C087F" w14:paraId="33F029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ED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FFE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przewodu żółciowego z zapaleniem (dróg żółciowych)</w:t>
            </w:r>
          </w:p>
        </w:tc>
      </w:tr>
      <w:tr w:rsidR="000C087F" w:rsidRPr="000C087F" w14:paraId="2D5D08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07E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69A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przewodu żółciowego z zapaleniem pęcherzyka żółciowego</w:t>
            </w:r>
          </w:p>
        </w:tc>
      </w:tr>
      <w:tr w:rsidR="000C087F" w:rsidRPr="000C087F" w14:paraId="61A3A3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E57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3A7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przewodu żółciowego bez zapalenia pęcherzyka żółciowego lub dróg żółciowych</w:t>
            </w:r>
          </w:p>
        </w:tc>
      </w:tr>
      <w:tr w:rsidR="000C087F" w:rsidRPr="000C087F" w14:paraId="339A75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0C2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803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kamice żółciowe</w:t>
            </w:r>
          </w:p>
        </w:tc>
      </w:tr>
      <w:tr w:rsidR="000C087F" w:rsidRPr="000C087F" w14:paraId="078AB9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6E0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0F3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pęcherzyka żółciowego</w:t>
            </w:r>
          </w:p>
        </w:tc>
      </w:tr>
      <w:tr w:rsidR="000C087F" w:rsidRPr="000C087F" w14:paraId="36C86E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037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F8A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pęcherzyka żółciowego</w:t>
            </w:r>
          </w:p>
        </w:tc>
      </w:tr>
      <w:tr w:rsidR="000C087F" w:rsidRPr="000C087F" w14:paraId="23661C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591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C4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pęcherzyka żółciowego</w:t>
            </w:r>
          </w:p>
        </w:tc>
      </w:tr>
      <w:tr w:rsidR="000C087F" w:rsidRPr="000C087F" w14:paraId="6F7F19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7FB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4CF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pęcherzyka żółciowego, nieokreślone</w:t>
            </w:r>
          </w:p>
        </w:tc>
      </w:tr>
      <w:tr w:rsidR="000C087F" w:rsidRPr="000C087F" w14:paraId="6E6A8C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3CA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0DD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pęcherzyka żółciowego</w:t>
            </w:r>
          </w:p>
        </w:tc>
      </w:tr>
      <w:tr w:rsidR="000C087F" w:rsidRPr="000C087F" w14:paraId="22A103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4EC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8D0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Wodniak pęcherzyka żółciowego</w:t>
            </w:r>
          </w:p>
        </w:tc>
      </w:tr>
      <w:tr w:rsidR="000C087F" w:rsidRPr="000C087F" w14:paraId="445F5F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0A8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00F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Przedziurawienie pęcherzyka żółciowego</w:t>
            </w:r>
          </w:p>
        </w:tc>
      </w:tr>
      <w:tr w:rsidR="000C087F" w:rsidRPr="000C087F" w14:paraId="047285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E57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970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pęcherzyka żółciowego</w:t>
            </w:r>
          </w:p>
        </w:tc>
      </w:tr>
      <w:tr w:rsidR="000C087F" w:rsidRPr="000C087F" w14:paraId="42648F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E67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83D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Zwyrodnienie cholesterolowe pęcherzyka żółciowego [</w:t>
            </w:r>
            <w:proofErr w:type="spellStart"/>
            <w:r w:rsidRPr="000C087F">
              <w:rPr>
                <w:rFonts w:asciiTheme="minorHAnsi" w:hAnsiTheme="minorHAnsi"/>
              </w:rPr>
              <w:t>cholesterolosis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CEA63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814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064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pęcherzyka żółciowego</w:t>
            </w:r>
          </w:p>
        </w:tc>
      </w:tr>
      <w:tr w:rsidR="000C087F" w:rsidRPr="000C087F" w14:paraId="07352E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2EC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900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pęcherzyka żółciowego, nieokreślona</w:t>
            </w:r>
          </w:p>
        </w:tc>
      </w:tr>
      <w:tr w:rsidR="000C087F" w:rsidRPr="000C087F" w14:paraId="1F03C7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DFF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D3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dróg żółciowych</w:t>
            </w:r>
          </w:p>
        </w:tc>
      </w:tr>
      <w:tr w:rsidR="000C087F" w:rsidRPr="000C087F" w14:paraId="46929B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FF5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1EF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przewodów żółciowych</w:t>
            </w:r>
          </w:p>
        </w:tc>
      </w:tr>
      <w:tr w:rsidR="000C087F" w:rsidRPr="000C087F" w14:paraId="05C0D7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737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820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Przedziurawienie przewodów żółciowych</w:t>
            </w:r>
          </w:p>
        </w:tc>
      </w:tr>
      <w:tr w:rsidR="000C087F" w:rsidRPr="000C087F" w14:paraId="0C2AA2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C2A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2DD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przewodów żółciowych</w:t>
            </w:r>
          </w:p>
        </w:tc>
      </w:tr>
      <w:tr w:rsidR="000C087F" w:rsidRPr="000C087F" w14:paraId="5EBC5A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7AB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E4B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Kurcz zwieracza </w:t>
            </w:r>
            <w:proofErr w:type="spellStart"/>
            <w:r w:rsidRPr="000C087F">
              <w:rPr>
                <w:rFonts w:asciiTheme="minorHAnsi" w:hAnsiTheme="minorHAnsi"/>
              </w:rPr>
              <w:t>Oddiego</w:t>
            </w:r>
            <w:proofErr w:type="spellEnd"/>
          </w:p>
        </w:tc>
      </w:tr>
      <w:tr w:rsidR="000C087F" w:rsidRPr="000C087F" w14:paraId="52B66B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CF9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F97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 żółciowa</w:t>
            </w:r>
          </w:p>
        </w:tc>
      </w:tr>
      <w:tr w:rsidR="000C087F" w:rsidRPr="000C087F" w14:paraId="093333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B56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13C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przewodów żółciowych</w:t>
            </w:r>
          </w:p>
        </w:tc>
      </w:tr>
      <w:tr w:rsidR="000C087F" w:rsidRPr="000C087F" w14:paraId="094CCB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4AB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1D4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przewodów żółciowych, nieokreślona</w:t>
            </w:r>
          </w:p>
        </w:tc>
      </w:tr>
      <w:tr w:rsidR="000C087F" w:rsidRPr="000C087F" w14:paraId="23D97A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8C8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D8A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trzustki</w:t>
            </w:r>
          </w:p>
        </w:tc>
      </w:tr>
      <w:tr w:rsidR="000C087F" w:rsidRPr="000C087F" w14:paraId="594018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BFF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880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przewlekłe zapalenia trzustki</w:t>
            </w:r>
          </w:p>
        </w:tc>
      </w:tr>
      <w:tr w:rsidR="000C087F" w:rsidRPr="000C087F" w14:paraId="148B5E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A81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DF3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 trzustki</w:t>
            </w:r>
          </w:p>
        </w:tc>
      </w:tr>
      <w:tr w:rsidR="000C087F" w:rsidRPr="000C087F" w14:paraId="08953F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4C5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186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 rzekoma trzustki</w:t>
            </w:r>
          </w:p>
        </w:tc>
      </w:tr>
      <w:tr w:rsidR="000C087F" w:rsidRPr="000C087F" w14:paraId="563754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0DF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8A9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trzustki</w:t>
            </w:r>
          </w:p>
        </w:tc>
      </w:tr>
      <w:tr w:rsidR="000C087F" w:rsidRPr="000C087F" w14:paraId="5892D0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9E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0CD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trzustki, nieokreślona</w:t>
            </w:r>
          </w:p>
        </w:tc>
      </w:tr>
      <w:tr w:rsidR="000C087F" w:rsidRPr="000C087F" w14:paraId="6B45B4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8CA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26E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Schorzenia pęcherzyka żółciowego i przewodów żółciowych w chorobach sklasyfikowanych gdzie indziej</w:t>
            </w:r>
          </w:p>
        </w:tc>
      </w:tr>
      <w:tr w:rsidR="000C087F" w:rsidRPr="000C087F" w14:paraId="541AFE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BA3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45B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trzewna [celiakia]</w:t>
            </w:r>
          </w:p>
        </w:tc>
      </w:tr>
      <w:tr w:rsidR="000C087F" w:rsidRPr="000C087F" w14:paraId="19E2C2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B39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60C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Sprue</w:t>
            </w:r>
            <w:proofErr w:type="spellEnd"/>
            <w:r w:rsidRPr="000C087F">
              <w:rPr>
                <w:rFonts w:asciiTheme="minorHAnsi" w:hAnsiTheme="minorHAnsi"/>
              </w:rPr>
              <w:t xml:space="preserve"> tropikalne</w:t>
            </w:r>
          </w:p>
        </w:tc>
      </w:tr>
      <w:tr w:rsidR="000C087F" w:rsidRPr="000C087F" w14:paraId="18C7CE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3BD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D3A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ślepej pętli niesklasyfikowany gdzie indziej</w:t>
            </w:r>
          </w:p>
        </w:tc>
      </w:tr>
      <w:tr w:rsidR="000C087F" w:rsidRPr="000C087F" w14:paraId="3675C4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541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D5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Tłuszczowa biegunka trzustkowa</w:t>
            </w:r>
          </w:p>
        </w:tc>
      </w:tr>
      <w:tr w:rsidR="000C087F" w:rsidRPr="000C087F" w14:paraId="5E1754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29A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DD2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wchłanianie wywołane przez nietolerancję, niesklasyfikowane gdzie indziej</w:t>
            </w:r>
          </w:p>
        </w:tc>
      </w:tr>
      <w:tr w:rsidR="000C087F" w:rsidRPr="000C087F" w14:paraId="0D6E80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1E7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C78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nieprawidłowe wchłanianie jelitowe</w:t>
            </w:r>
          </w:p>
        </w:tc>
      </w:tr>
      <w:tr w:rsidR="000C087F" w:rsidRPr="000C087F" w14:paraId="322664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B3A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4D4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wchłanianie jelitowe, nieokreślone</w:t>
            </w:r>
          </w:p>
        </w:tc>
      </w:tr>
      <w:tr w:rsidR="000C087F" w:rsidRPr="000C087F" w14:paraId="454592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0AC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261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Wymioty spowodowane zabiegami chirurgicznymi żołądkowo-jelitowymi</w:t>
            </w:r>
          </w:p>
        </w:tc>
      </w:tr>
      <w:tr w:rsidR="000C087F" w:rsidRPr="000C087F" w14:paraId="63109D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F1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469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Zespoły po zabiegach chirurgicznych żołądka</w:t>
            </w:r>
          </w:p>
        </w:tc>
      </w:tr>
      <w:tr w:rsidR="000C087F" w:rsidRPr="000C087F" w14:paraId="629DF9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910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236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wchłanianie po zabiegach chirurgicznych niesklasyfikowane gdzie indziej</w:t>
            </w:r>
          </w:p>
        </w:tc>
      </w:tr>
      <w:tr w:rsidR="000C087F" w:rsidRPr="000C087F" w14:paraId="7B5D11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DE0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C30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Pooperacyjna niedrożność jelitowa</w:t>
            </w:r>
          </w:p>
        </w:tc>
      </w:tr>
      <w:tr w:rsidR="000C087F" w:rsidRPr="000C087F" w14:paraId="214A23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7C6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98D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Nieprawidłowa czynność zespoleń </w:t>
            </w:r>
            <w:proofErr w:type="spellStart"/>
            <w:r w:rsidRPr="000C087F">
              <w:rPr>
                <w:rFonts w:asciiTheme="minorHAnsi" w:hAnsiTheme="minorHAnsi"/>
              </w:rPr>
              <w:t>okrężniczych</w:t>
            </w:r>
            <w:proofErr w:type="spellEnd"/>
            <w:r w:rsidRPr="000C087F">
              <w:rPr>
                <w:rFonts w:asciiTheme="minorHAnsi" w:hAnsiTheme="minorHAnsi"/>
              </w:rPr>
              <w:t xml:space="preserve"> lub jelitowych (</w:t>
            </w:r>
            <w:proofErr w:type="spellStart"/>
            <w:r w:rsidRPr="000C087F">
              <w:rPr>
                <w:rFonts w:asciiTheme="minorHAnsi" w:hAnsiTheme="minorHAnsi"/>
              </w:rPr>
              <w:t>kolostomii</w:t>
            </w:r>
            <w:proofErr w:type="spellEnd"/>
            <w:r w:rsidRPr="000C087F">
              <w:rPr>
                <w:rFonts w:asciiTheme="minorHAnsi" w:hAnsiTheme="minorHAnsi"/>
              </w:rPr>
              <w:t>, enterostomii)</w:t>
            </w:r>
          </w:p>
        </w:tc>
      </w:tr>
      <w:tr w:rsidR="000C087F" w:rsidRPr="000C087F" w14:paraId="7B3820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201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2D1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po usunięciu pęcherzyka żółciowego</w:t>
            </w:r>
          </w:p>
        </w:tc>
      </w:tr>
      <w:tr w:rsidR="000C087F" w:rsidRPr="000C087F" w14:paraId="360A1F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EF9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318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pooperacyjne zaburzenia układu pokarmowego niesklasyfikowane gdzie indziej</w:t>
            </w:r>
          </w:p>
        </w:tc>
      </w:tr>
      <w:tr w:rsidR="000C087F" w:rsidRPr="000C087F" w14:paraId="524676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454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EF7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Pooperacyjne zaburzenia układu pokarmowego, nieokreślone</w:t>
            </w:r>
          </w:p>
        </w:tc>
      </w:tr>
      <w:tr w:rsidR="000C087F" w:rsidRPr="000C087F" w14:paraId="208822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647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1F7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Wymioty krwawe</w:t>
            </w:r>
          </w:p>
        </w:tc>
      </w:tr>
      <w:tr w:rsidR="000C087F" w:rsidRPr="000C087F" w14:paraId="469449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D5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5B3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Stolce smołowate</w:t>
            </w:r>
          </w:p>
        </w:tc>
      </w:tr>
      <w:tr w:rsidR="000C087F" w:rsidRPr="000C087F" w14:paraId="58D381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5A7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86D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żołądkowo-jelitowy, nieokreślony</w:t>
            </w:r>
          </w:p>
        </w:tc>
      </w:tr>
      <w:tr w:rsidR="000C087F" w:rsidRPr="000C087F" w14:paraId="1F6CF4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8D1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9FB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układu pokarmowego</w:t>
            </w:r>
          </w:p>
        </w:tc>
      </w:tr>
      <w:tr w:rsidR="000C087F" w:rsidRPr="000C087F" w14:paraId="3ED49A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14B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77A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układu pokarmowego, nieokreślona</w:t>
            </w:r>
          </w:p>
        </w:tc>
      </w:tr>
      <w:tr w:rsidR="000C087F" w:rsidRPr="000C087F" w14:paraId="14D106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206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235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Gruźlicze zaburzenia jelit, otrzewnej i węzłów chłonnych krezkowych (A18.3+)</w:t>
            </w:r>
          </w:p>
        </w:tc>
      </w:tr>
      <w:tr w:rsidR="000C087F" w:rsidRPr="000C087F" w14:paraId="4076EA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FF7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79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innych określonych narządów układu pokarmowego w chorobach sklasyfikowanych gdzie indziej</w:t>
            </w:r>
          </w:p>
        </w:tc>
      </w:tr>
      <w:tr w:rsidR="000C087F" w:rsidRPr="000C087F" w14:paraId="7727B6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078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A67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Liszajec pęcherzowy noworodków</w:t>
            </w:r>
          </w:p>
        </w:tc>
      </w:tr>
      <w:tr w:rsidR="000C087F" w:rsidRPr="000C087F" w14:paraId="2A8E87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292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8F7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Liszajec [każdej etiologii bakteryjnej] [każdej okolicy]</w:t>
            </w:r>
          </w:p>
        </w:tc>
      </w:tr>
      <w:tr w:rsidR="000C087F" w:rsidRPr="000C087F" w14:paraId="5D5639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0A9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4DB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Zliszajowacenie innych zmian skórnych</w:t>
            </w:r>
          </w:p>
        </w:tc>
      </w:tr>
      <w:tr w:rsidR="000C087F" w:rsidRPr="000C087F" w14:paraId="713D4A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DC1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9DA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skóry, czyrak i czyrak gromadny twarzy</w:t>
            </w:r>
          </w:p>
        </w:tc>
      </w:tr>
      <w:tr w:rsidR="000C087F" w:rsidRPr="000C087F" w14:paraId="62F128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7BC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E9E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skóry, czyrak, czyrak gromadny szyi</w:t>
            </w:r>
          </w:p>
        </w:tc>
      </w:tr>
      <w:tr w:rsidR="000C087F" w:rsidRPr="000C087F" w14:paraId="36BD79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6BA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56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skóry, czyrak, czyrak gromadny tułowia</w:t>
            </w:r>
          </w:p>
        </w:tc>
      </w:tr>
      <w:tr w:rsidR="000C087F" w:rsidRPr="000C087F" w14:paraId="3922FE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F7C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85F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skóry, czyrak, czyrak gromadny pośladka</w:t>
            </w:r>
          </w:p>
        </w:tc>
      </w:tr>
      <w:tr w:rsidR="000C087F" w:rsidRPr="000C087F" w14:paraId="6692AD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425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2F3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skóry, czyrak, czyrak gromadny kończyny</w:t>
            </w:r>
          </w:p>
        </w:tc>
      </w:tr>
      <w:tr w:rsidR="000C087F" w:rsidRPr="000C087F" w14:paraId="5ADD25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B3F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70E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skóry, czyrak, czyrak gromadny o innej lokalizacji</w:t>
            </w:r>
          </w:p>
        </w:tc>
      </w:tr>
      <w:tr w:rsidR="000C087F" w:rsidRPr="000C087F" w14:paraId="5C13DA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2EB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441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tkanki podskórnej palca ręki i stopy</w:t>
            </w:r>
          </w:p>
        </w:tc>
      </w:tr>
      <w:tr w:rsidR="000C087F" w:rsidRPr="000C087F" w14:paraId="384C1B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A9A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719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tkanki łącznej innych części kończyny</w:t>
            </w:r>
          </w:p>
        </w:tc>
      </w:tr>
      <w:tr w:rsidR="000C087F" w:rsidRPr="000C087F" w14:paraId="3F775D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8FC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E2F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tkanki łącznej twarzy</w:t>
            </w:r>
          </w:p>
        </w:tc>
      </w:tr>
      <w:tr w:rsidR="000C087F" w:rsidRPr="000C087F" w14:paraId="53A200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939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249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tkanki łącznej tułowia</w:t>
            </w:r>
          </w:p>
        </w:tc>
      </w:tr>
      <w:tr w:rsidR="000C087F" w:rsidRPr="000C087F" w14:paraId="3A6DCF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F58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AD8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tkanki łącznej o innej lokalizacji</w:t>
            </w:r>
          </w:p>
        </w:tc>
      </w:tr>
      <w:tr w:rsidR="000C087F" w:rsidRPr="000C087F" w14:paraId="0F4321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69D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571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zapalenie tkanki łącznej</w:t>
            </w:r>
          </w:p>
        </w:tc>
      </w:tr>
      <w:tr w:rsidR="000C087F" w:rsidRPr="000C087F" w14:paraId="43DEB9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6FC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3AF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węzłów chłonnych twarzy, głowy i szyi</w:t>
            </w:r>
          </w:p>
        </w:tc>
      </w:tr>
      <w:tr w:rsidR="000C087F" w:rsidRPr="000C087F" w14:paraId="3501D1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80B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BB0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węzłów chłonnych tułowia</w:t>
            </w:r>
          </w:p>
        </w:tc>
      </w:tr>
      <w:tr w:rsidR="000C087F" w:rsidRPr="000C087F" w14:paraId="71A37E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90B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4D1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węzłów chłonnych kończyny górnej</w:t>
            </w:r>
          </w:p>
        </w:tc>
      </w:tr>
      <w:tr w:rsidR="000C087F" w:rsidRPr="000C087F" w14:paraId="06D3D2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69D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999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węzłów chłonnych kończyny dolnej</w:t>
            </w:r>
          </w:p>
        </w:tc>
      </w:tr>
      <w:tr w:rsidR="000C087F" w:rsidRPr="000C087F" w14:paraId="3D5347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8D0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602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węzłów chłonnych o innej lokalizacji</w:t>
            </w:r>
          </w:p>
        </w:tc>
      </w:tr>
      <w:tr w:rsidR="000C087F" w:rsidRPr="000C087F" w14:paraId="4D9DCF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C1F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DC6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ostre zapalenie węzłów chłonnych</w:t>
            </w:r>
          </w:p>
        </w:tc>
      </w:tr>
      <w:tr w:rsidR="000C087F" w:rsidRPr="000C087F" w14:paraId="3D4843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CD4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D53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Torbiel </w:t>
            </w:r>
            <w:proofErr w:type="spellStart"/>
            <w:r w:rsidRPr="000C087F">
              <w:rPr>
                <w:rFonts w:asciiTheme="minorHAnsi" w:hAnsiTheme="minorHAnsi"/>
              </w:rPr>
              <w:t>pilonidalna</w:t>
            </w:r>
            <w:proofErr w:type="spellEnd"/>
            <w:r w:rsidRPr="000C087F">
              <w:rPr>
                <w:rFonts w:asciiTheme="minorHAnsi" w:hAnsiTheme="minorHAnsi"/>
              </w:rPr>
              <w:t xml:space="preserve"> bez ropnia</w:t>
            </w:r>
          </w:p>
        </w:tc>
      </w:tr>
      <w:tr w:rsidR="000C087F" w:rsidRPr="000C087F" w14:paraId="41F22D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244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22E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Ropne zapalenie skóry</w:t>
            </w:r>
          </w:p>
        </w:tc>
      </w:tr>
      <w:tr w:rsidR="000C087F" w:rsidRPr="000C087F" w14:paraId="325A35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8F4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A57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Łupież rumieniowy</w:t>
            </w:r>
          </w:p>
        </w:tc>
      </w:tr>
      <w:tr w:rsidR="000C087F" w:rsidRPr="000C087F" w14:paraId="2548ED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D63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752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Miejscowe zakażenia skóry i tkanki podskórnej, nieokreślone</w:t>
            </w:r>
          </w:p>
        </w:tc>
      </w:tr>
      <w:tr w:rsidR="000C087F" w:rsidRPr="000C087F" w14:paraId="7EB617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6AF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D0A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Pęcherzyca zwykła</w:t>
            </w:r>
          </w:p>
        </w:tc>
      </w:tr>
      <w:tr w:rsidR="000C087F" w:rsidRPr="000C087F" w14:paraId="0ABF04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7AB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5E0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Pęcherzyca bujająca</w:t>
            </w:r>
          </w:p>
        </w:tc>
      </w:tr>
      <w:tr w:rsidR="000C087F" w:rsidRPr="000C087F" w14:paraId="40B8C0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49D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BBC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Pęcherzyca liściasta</w:t>
            </w:r>
          </w:p>
        </w:tc>
      </w:tr>
      <w:tr w:rsidR="000C087F" w:rsidRPr="000C087F" w14:paraId="3F0395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434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18A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Pęcherzyca brazylijska [</w:t>
            </w:r>
            <w:proofErr w:type="spellStart"/>
            <w:r w:rsidRPr="000C087F">
              <w:rPr>
                <w:rFonts w:asciiTheme="minorHAnsi" w:hAnsiTheme="minorHAnsi"/>
              </w:rPr>
              <w:t>fogo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selvagem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3A1E2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173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C62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Pęcherzyca rumieniowata</w:t>
            </w:r>
          </w:p>
        </w:tc>
      </w:tr>
      <w:tr w:rsidR="000C087F" w:rsidRPr="000C087F" w14:paraId="7FA6B9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88B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D6D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Pęcherzyca polekowa</w:t>
            </w:r>
          </w:p>
        </w:tc>
      </w:tr>
      <w:tr w:rsidR="000C087F" w:rsidRPr="000C087F" w14:paraId="511E74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27D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A56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pęcherzyca</w:t>
            </w:r>
          </w:p>
        </w:tc>
      </w:tr>
      <w:tr w:rsidR="000C087F" w:rsidRPr="000C087F" w14:paraId="40E8DC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810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22A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pęcherzyca</w:t>
            </w:r>
          </w:p>
        </w:tc>
      </w:tr>
      <w:tr w:rsidR="000C087F" w:rsidRPr="000C087F" w14:paraId="7717C4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7B1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0E1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Nabyte rogowacenie mieszkowe</w:t>
            </w:r>
          </w:p>
        </w:tc>
      </w:tr>
      <w:tr w:rsidR="000C087F" w:rsidRPr="000C087F" w14:paraId="450F3B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F4E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884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Przemijająca dermatoza z akantolizą [choroba Grovera]</w:t>
            </w:r>
          </w:p>
        </w:tc>
      </w:tr>
      <w:tr w:rsidR="000C087F" w:rsidRPr="000C087F" w14:paraId="481892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C37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9EF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skóry z akantolizą</w:t>
            </w:r>
          </w:p>
        </w:tc>
      </w:tr>
      <w:tr w:rsidR="000C087F" w:rsidRPr="000C087F" w14:paraId="7E110A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457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191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Schorzenia z akantolizą, nieokreślone</w:t>
            </w:r>
          </w:p>
        </w:tc>
      </w:tr>
      <w:tr w:rsidR="000C087F" w:rsidRPr="000C087F" w14:paraId="4E8A12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A5F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F10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Pemfigoid pęcherzowy</w:t>
            </w:r>
          </w:p>
        </w:tc>
      </w:tr>
      <w:tr w:rsidR="000C087F" w:rsidRPr="000C087F" w14:paraId="0E48E8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6B5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6D2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Pemfigoid bliznowaciejący</w:t>
            </w:r>
          </w:p>
        </w:tc>
      </w:tr>
      <w:tr w:rsidR="000C087F" w:rsidRPr="000C087F" w14:paraId="1007A2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78C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D85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choroba pęcherzowa dzieci</w:t>
            </w:r>
          </w:p>
        </w:tc>
      </w:tr>
      <w:tr w:rsidR="000C087F" w:rsidRPr="000C087F" w14:paraId="6B829B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26F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241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Nabyte pęcherzowe oddzielanie się naskórka</w:t>
            </w:r>
          </w:p>
        </w:tc>
      </w:tr>
      <w:tr w:rsidR="000C087F" w:rsidRPr="000C087F" w14:paraId="120B0C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67D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1C2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pemfigoid</w:t>
            </w:r>
          </w:p>
        </w:tc>
      </w:tr>
      <w:tr w:rsidR="000C087F" w:rsidRPr="000C087F" w14:paraId="4F092A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849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52C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pemfigoid</w:t>
            </w:r>
          </w:p>
        </w:tc>
      </w:tr>
      <w:tr w:rsidR="000C087F" w:rsidRPr="000C087F" w14:paraId="5A4FE7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36F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FCF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skóry </w:t>
            </w:r>
            <w:proofErr w:type="spellStart"/>
            <w:r w:rsidRPr="000C087F">
              <w:rPr>
                <w:rFonts w:asciiTheme="minorHAnsi" w:hAnsiTheme="minorHAnsi"/>
              </w:rPr>
              <w:t>opryszczkowate</w:t>
            </w:r>
            <w:proofErr w:type="spellEnd"/>
          </w:p>
        </w:tc>
      </w:tr>
      <w:tr w:rsidR="000C087F" w:rsidRPr="000C087F" w14:paraId="63ABB1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EEA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C22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Dermatitis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subcornealis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pustulosa</w:t>
            </w:r>
            <w:proofErr w:type="spellEnd"/>
          </w:p>
        </w:tc>
      </w:tr>
      <w:tr w:rsidR="000C087F" w:rsidRPr="000C087F" w14:paraId="2621D8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776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73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pęcherzowe</w:t>
            </w:r>
          </w:p>
        </w:tc>
      </w:tr>
      <w:tr w:rsidR="000C087F" w:rsidRPr="000C087F" w14:paraId="6D6CE1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00E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747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pęcherzowe</w:t>
            </w:r>
          </w:p>
        </w:tc>
      </w:tr>
      <w:tr w:rsidR="000C087F" w:rsidRPr="000C087F" w14:paraId="67D723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7BB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B13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pęcherzowe w przebiegu schorzeń sklasyfikowanych gdzie indziej</w:t>
            </w:r>
          </w:p>
        </w:tc>
      </w:tr>
      <w:tr w:rsidR="000C087F" w:rsidRPr="000C087F" w14:paraId="2930DD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84B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6E3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Świerzbiączka </w:t>
            </w:r>
            <w:proofErr w:type="spellStart"/>
            <w:r w:rsidRPr="000C087F">
              <w:rPr>
                <w:rFonts w:asciiTheme="minorHAnsi" w:hAnsiTheme="minorHAnsi"/>
              </w:rPr>
              <w:t>skazowa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Besniera</w:t>
            </w:r>
            <w:proofErr w:type="spellEnd"/>
          </w:p>
        </w:tc>
      </w:tr>
      <w:tr w:rsidR="000C087F" w:rsidRPr="000C087F" w14:paraId="7E00B8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8ED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7B6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atopowe zapalenia skóry</w:t>
            </w:r>
          </w:p>
        </w:tc>
      </w:tr>
      <w:tr w:rsidR="000C087F" w:rsidRPr="000C087F" w14:paraId="47CAAE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FE3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8C5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Atopowe zapalenie skóry, nieokreślone</w:t>
            </w:r>
          </w:p>
        </w:tc>
      </w:tr>
      <w:tr w:rsidR="000C087F" w:rsidRPr="000C087F" w14:paraId="294981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816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217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Łojotok głowy</w:t>
            </w:r>
          </w:p>
        </w:tc>
      </w:tr>
      <w:tr w:rsidR="000C087F" w:rsidRPr="000C087F" w14:paraId="1C5FB2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A8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505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Dziecięce łojotokowe zapalenie skóry</w:t>
            </w:r>
          </w:p>
        </w:tc>
      </w:tr>
      <w:tr w:rsidR="000C087F" w:rsidRPr="000C087F" w14:paraId="230B35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DEC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7D6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łojotokowe zapalenie skóry</w:t>
            </w:r>
          </w:p>
        </w:tc>
      </w:tr>
      <w:tr w:rsidR="000C087F" w:rsidRPr="000C087F" w14:paraId="638412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D7F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3F0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łojotokowe zapalenie skóry</w:t>
            </w:r>
          </w:p>
        </w:tc>
      </w:tr>
      <w:tr w:rsidR="000C087F" w:rsidRPr="000C087F" w14:paraId="2B3F5F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F44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F43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Pieluszkowe (serwetkowe) zapalenie skóry</w:t>
            </w:r>
          </w:p>
        </w:tc>
      </w:tr>
      <w:tr w:rsidR="000C087F" w:rsidRPr="000C087F" w14:paraId="264DDE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EA7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486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Alergiczne kontaktowe zapalenie skóry wywołane przez kontakt z metalami</w:t>
            </w:r>
          </w:p>
        </w:tc>
      </w:tr>
      <w:tr w:rsidR="000C087F" w:rsidRPr="000C087F" w14:paraId="107D6C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0AF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9E4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Alergiczne kontaktowe zapalenie skóry wywołane przez przylepiec</w:t>
            </w:r>
          </w:p>
        </w:tc>
      </w:tr>
      <w:tr w:rsidR="000C087F" w:rsidRPr="000C087F" w14:paraId="437C2D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4F9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620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Alergiczne kontaktowe zapalenie skóry wywołane kosmetykami</w:t>
            </w:r>
          </w:p>
        </w:tc>
      </w:tr>
      <w:tr w:rsidR="000C087F" w:rsidRPr="000C087F" w14:paraId="3F8EFB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02B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CF9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Alergiczne kontaktowe zapalenie skóry wywołane przez kontakt leków ze skórą</w:t>
            </w:r>
          </w:p>
        </w:tc>
      </w:tr>
      <w:tr w:rsidR="000C087F" w:rsidRPr="000C087F" w14:paraId="063ED6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496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C9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Alergiczne kontaktowe zapalenie skóry wywołane barwnikami</w:t>
            </w:r>
          </w:p>
        </w:tc>
      </w:tr>
      <w:tr w:rsidR="000C087F" w:rsidRPr="000C087F" w14:paraId="346E5A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6E9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F66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Alergiczne kontaktowe zapalenie skóry wywołane innymi środkami chemicznymi</w:t>
            </w:r>
          </w:p>
        </w:tc>
      </w:tr>
      <w:tr w:rsidR="000C087F" w:rsidRPr="000C087F" w14:paraId="39E0C8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66E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CA7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Alergiczne kontaktowe zapalenie skóry wywołane kontaktem pokarmu ze skórą</w:t>
            </w:r>
          </w:p>
        </w:tc>
      </w:tr>
      <w:tr w:rsidR="000C087F" w:rsidRPr="000C087F" w14:paraId="3C8756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88F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401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Alergiczne kontaktowe zapalenie skóry wywołane roślinami, (z wyjątkiem żywności)</w:t>
            </w:r>
          </w:p>
        </w:tc>
      </w:tr>
      <w:tr w:rsidR="000C087F" w:rsidRPr="000C087F" w14:paraId="65431B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270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3B8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Alergiczne kontaktowe zapalenie skóry wywołane innymi czynnikami</w:t>
            </w:r>
          </w:p>
        </w:tc>
      </w:tr>
      <w:tr w:rsidR="000C087F" w:rsidRPr="000C087F" w14:paraId="1DA754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D49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06E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Alergiczne kontaktowe zapalenie skóry o nieokreślonej przyczynie</w:t>
            </w:r>
          </w:p>
        </w:tc>
      </w:tr>
      <w:tr w:rsidR="000C087F" w:rsidRPr="000C087F" w14:paraId="3281D7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A6D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823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Kontaktowe zapalenie skóry z podrażnienia wywołane przez kontakt z detergentami</w:t>
            </w:r>
          </w:p>
        </w:tc>
      </w:tr>
      <w:tr w:rsidR="000C087F" w:rsidRPr="000C087F" w14:paraId="26A1B5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698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1CB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Kontaktowe zapalenie skóry z podrażnienia wywołane przez kontakt z olejami i smarami</w:t>
            </w:r>
          </w:p>
        </w:tc>
      </w:tr>
      <w:tr w:rsidR="000C087F" w:rsidRPr="000C087F" w14:paraId="152545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F3A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A46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Kontaktowe zapalenie skóry z podrażnienia wywołane rozpuszczalnikami</w:t>
            </w:r>
          </w:p>
        </w:tc>
      </w:tr>
      <w:tr w:rsidR="000C087F" w:rsidRPr="000C087F" w14:paraId="1B7CC6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E72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13B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Kontaktowe zapalenie skóry z podrażnienia wywołane kosmetykami</w:t>
            </w:r>
          </w:p>
        </w:tc>
      </w:tr>
      <w:tr w:rsidR="000C087F" w:rsidRPr="000C087F" w14:paraId="7AA103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8BF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71B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Kontaktowe zapalenie skóry z podrażnienia wywołane kontaktem z lekami</w:t>
            </w:r>
          </w:p>
        </w:tc>
      </w:tr>
      <w:tr w:rsidR="000C087F" w:rsidRPr="000C087F" w14:paraId="6C185F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4C7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E95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Kontaktowe zapalenie skóry z podrażnienia wywołane innymi środkami chemicznymi</w:t>
            </w:r>
          </w:p>
        </w:tc>
      </w:tr>
      <w:tr w:rsidR="000C087F" w:rsidRPr="000C087F" w14:paraId="16A82F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D13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D5F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Kontaktowe zapalenie skóry z podrażnienia wywołane kontaktem z produktami żywnościowymi</w:t>
            </w:r>
          </w:p>
        </w:tc>
      </w:tr>
      <w:tr w:rsidR="000C087F" w:rsidRPr="000C087F" w14:paraId="10937E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3ED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B9F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Kontaktowe zapalenie skóry z podrażnienia wywołane roślinami, z wyjątkiem żywności</w:t>
            </w:r>
          </w:p>
        </w:tc>
      </w:tr>
      <w:tr w:rsidR="000C087F" w:rsidRPr="000C087F" w14:paraId="525D41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885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56F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Kontaktowe zapalenie skóry z podrażnienia wywołane innymi czynnikami</w:t>
            </w:r>
          </w:p>
        </w:tc>
      </w:tr>
      <w:tr w:rsidR="000C087F" w:rsidRPr="000C087F" w14:paraId="166145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7D4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2FD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Kontaktowe zapalenie skóry z podrażnienia wywołane przez nieokreślone czynniki</w:t>
            </w:r>
          </w:p>
        </w:tc>
      </w:tr>
      <w:tr w:rsidR="000C087F" w:rsidRPr="000C087F" w14:paraId="78D983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2C7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36B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kontaktowe zapalenie skóry wywołane kosmetykami</w:t>
            </w:r>
          </w:p>
        </w:tc>
      </w:tr>
      <w:tr w:rsidR="000C087F" w:rsidRPr="000C087F" w14:paraId="50F9A8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990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EA7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kontaktowe zapalenie skóry wywołane przez kontakt skóry z lekami</w:t>
            </w:r>
          </w:p>
        </w:tc>
      </w:tr>
      <w:tr w:rsidR="000C087F" w:rsidRPr="000C087F" w14:paraId="7F7D89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D24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F0C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kontaktowe zapalenie skóry wywołane barwnikami</w:t>
            </w:r>
          </w:p>
        </w:tc>
      </w:tr>
      <w:tr w:rsidR="000C087F" w:rsidRPr="000C087F" w14:paraId="3B73B8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340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AF9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zapalenie skóry wywołane innymi substancjami chemicznymi</w:t>
            </w:r>
          </w:p>
        </w:tc>
      </w:tr>
      <w:tr w:rsidR="000C087F" w:rsidRPr="000C087F" w14:paraId="38E936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C27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AAA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kontaktowe zapalenie skóry wywołane przez kontakt skóry z żywnością</w:t>
            </w:r>
          </w:p>
        </w:tc>
      </w:tr>
      <w:tr w:rsidR="000C087F" w:rsidRPr="000C087F" w14:paraId="5510BA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E92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2F7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kontaktowe zapalenie skóry wywołane przez rośliny, z wyjątkiem żywności</w:t>
            </w:r>
          </w:p>
        </w:tc>
      </w:tr>
      <w:tr w:rsidR="000C087F" w:rsidRPr="000C087F" w14:paraId="122A26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2D6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9D4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kontaktowe zapalenie skóry wywołane przez inne czynniki</w:t>
            </w:r>
          </w:p>
        </w:tc>
      </w:tr>
      <w:tr w:rsidR="000C087F" w:rsidRPr="000C087F" w14:paraId="050B43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BEC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861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kontaktowe zapalenie skóry wywołane przez nieokreślone czynniki</w:t>
            </w:r>
          </w:p>
        </w:tc>
      </w:tr>
      <w:tr w:rsidR="000C087F" w:rsidRPr="000C087F" w14:paraId="52006D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B09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340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Złuszczające zapalenie skóry</w:t>
            </w:r>
          </w:p>
        </w:tc>
      </w:tr>
      <w:tr w:rsidR="000C087F" w:rsidRPr="000C087F" w14:paraId="4BEB9C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66E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098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Uogólniona osutka skórna wywołana lekami i innymi środkami leczniczymi</w:t>
            </w:r>
          </w:p>
        </w:tc>
      </w:tr>
      <w:tr w:rsidR="000C087F" w:rsidRPr="000C087F" w14:paraId="412F75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332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DD8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Ograniczona osutka skórna wywołana lekami i innymi środkami leczniczymi</w:t>
            </w:r>
          </w:p>
        </w:tc>
      </w:tr>
      <w:tr w:rsidR="000C087F" w:rsidRPr="000C087F" w14:paraId="5CF802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29C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AEA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skóry wywołane spożytą żywnością</w:t>
            </w:r>
          </w:p>
        </w:tc>
      </w:tr>
      <w:tr w:rsidR="000C087F" w:rsidRPr="000C087F" w14:paraId="0FAD6D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CC7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0FB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skóry wywołane innymi substancjami wprowadzonymi do ustroju</w:t>
            </w:r>
          </w:p>
        </w:tc>
      </w:tr>
      <w:tr w:rsidR="000C087F" w:rsidRPr="000C087F" w14:paraId="1FAE7D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CB7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00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skóry wywołane nieokreślonymi substancjami wprowadzonymi do ustroju</w:t>
            </w:r>
          </w:p>
        </w:tc>
      </w:tr>
      <w:tr w:rsidR="000C087F" w:rsidRPr="000C087F" w14:paraId="2284D2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7F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C54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Przewlekły liszaj pospolity</w:t>
            </w:r>
          </w:p>
        </w:tc>
      </w:tr>
      <w:tr w:rsidR="000C087F" w:rsidRPr="000C087F" w14:paraId="305936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D0C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3C7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Świerzbiączka guzkowa</w:t>
            </w:r>
          </w:p>
        </w:tc>
      </w:tr>
      <w:tr w:rsidR="000C087F" w:rsidRPr="000C087F" w14:paraId="1084D9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292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EEE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świerzbiączka</w:t>
            </w:r>
          </w:p>
        </w:tc>
      </w:tr>
      <w:tr w:rsidR="000C087F" w:rsidRPr="000C087F" w14:paraId="718224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D3D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B75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Świąd odbytu</w:t>
            </w:r>
          </w:p>
        </w:tc>
      </w:tr>
      <w:tr w:rsidR="000C087F" w:rsidRPr="000C087F" w14:paraId="2F8E92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5F0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85C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Świąd pochwy</w:t>
            </w:r>
          </w:p>
        </w:tc>
      </w:tr>
      <w:tr w:rsidR="000C087F" w:rsidRPr="000C087F" w14:paraId="08D51D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D98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FE2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Świąd okolic odbytu i narządów płciowych, nieokreślony</w:t>
            </w:r>
          </w:p>
        </w:tc>
      </w:tr>
      <w:tr w:rsidR="000C087F" w:rsidRPr="000C087F" w14:paraId="6FBF64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8D6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B87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świąd</w:t>
            </w:r>
          </w:p>
        </w:tc>
      </w:tr>
      <w:tr w:rsidR="000C087F" w:rsidRPr="000C087F" w14:paraId="64B296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355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269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Świąd, nieokreślony</w:t>
            </w:r>
          </w:p>
        </w:tc>
      </w:tr>
      <w:tr w:rsidR="000C087F" w:rsidRPr="000C087F" w14:paraId="2B1110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585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C73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Wyprysk </w:t>
            </w:r>
            <w:proofErr w:type="spellStart"/>
            <w:r w:rsidRPr="000C087F">
              <w:rPr>
                <w:rFonts w:asciiTheme="minorHAnsi" w:hAnsiTheme="minorHAnsi"/>
              </w:rPr>
              <w:t>pieniążkowaty</w:t>
            </w:r>
            <w:proofErr w:type="spellEnd"/>
          </w:p>
        </w:tc>
      </w:tr>
      <w:tr w:rsidR="000C087F" w:rsidRPr="000C087F" w14:paraId="6C2300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5B1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86A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Potnica [</w:t>
            </w:r>
            <w:proofErr w:type="spellStart"/>
            <w:r w:rsidRPr="000C087F">
              <w:rPr>
                <w:rFonts w:asciiTheme="minorHAnsi" w:hAnsiTheme="minorHAnsi"/>
              </w:rPr>
              <w:t>pompholyx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A44F0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960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738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Autoalergizacja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skórna</w:t>
            </w:r>
          </w:p>
        </w:tc>
      </w:tr>
      <w:tr w:rsidR="000C087F" w:rsidRPr="000C087F" w14:paraId="659827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B5E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714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Dermatozy zakaźne</w:t>
            </w:r>
          </w:p>
        </w:tc>
      </w:tr>
      <w:tr w:rsidR="000C087F" w:rsidRPr="000C087F" w14:paraId="12C0B5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109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252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Wyprzenie</w:t>
            </w:r>
            <w:proofErr w:type="spellEnd"/>
          </w:p>
        </w:tc>
      </w:tr>
      <w:tr w:rsidR="000C087F" w:rsidRPr="000C087F" w14:paraId="0322EC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645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L30.5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68D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Łupież biały [</w:t>
            </w:r>
            <w:proofErr w:type="spellStart"/>
            <w:r w:rsidRPr="000C087F">
              <w:rPr>
                <w:rFonts w:asciiTheme="minorHAnsi" w:hAnsiTheme="minorHAnsi"/>
              </w:rPr>
              <w:t>pityriasis</w:t>
            </w:r>
            <w:proofErr w:type="spellEnd"/>
            <w:r w:rsidRPr="000C087F">
              <w:rPr>
                <w:rFonts w:asciiTheme="minorHAnsi" w:hAnsiTheme="minorHAnsi"/>
              </w:rPr>
              <w:t xml:space="preserve"> alba]</w:t>
            </w:r>
          </w:p>
        </w:tc>
      </w:tr>
      <w:tr w:rsidR="000C087F" w:rsidRPr="000C087F" w14:paraId="6729B1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AC1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02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zapalenie skóry</w:t>
            </w:r>
          </w:p>
        </w:tc>
      </w:tr>
      <w:tr w:rsidR="000C087F" w:rsidRPr="000C087F" w14:paraId="3BD2DB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CBC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5F1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zapalenie skóry</w:t>
            </w:r>
          </w:p>
        </w:tc>
      </w:tr>
      <w:tr w:rsidR="000C087F" w:rsidRPr="000C087F" w14:paraId="7A5CF3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698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637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Łuszczyca pospolita</w:t>
            </w:r>
          </w:p>
        </w:tc>
      </w:tr>
      <w:tr w:rsidR="000C087F" w:rsidRPr="000C087F" w14:paraId="0008E2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D31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28D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Łuszczyca krostkowa uogólniona</w:t>
            </w:r>
          </w:p>
        </w:tc>
      </w:tr>
      <w:tr w:rsidR="000C087F" w:rsidRPr="000C087F" w14:paraId="32408D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02F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C38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ciągłe krostkowe kończyn [</w:t>
            </w:r>
            <w:proofErr w:type="spellStart"/>
            <w:r w:rsidRPr="000C087F">
              <w:rPr>
                <w:rFonts w:asciiTheme="minorHAnsi" w:hAnsiTheme="minorHAnsi"/>
              </w:rPr>
              <w:t>acrodermatitis</w:t>
            </w:r>
            <w:proofErr w:type="spellEnd"/>
            <w:r w:rsidRPr="000C087F">
              <w:rPr>
                <w:rFonts w:asciiTheme="minorHAnsi" w:hAnsiTheme="minorHAnsi"/>
              </w:rPr>
              <w:t xml:space="preserve"> continua]</w:t>
            </w:r>
          </w:p>
        </w:tc>
      </w:tr>
      <w:tr w:rsidR="000C087F" w:rsidRPr="000C087F" w14:paraId="1F6B1B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04F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E39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Łuszczyca krostkowa dłoni i podeszw</w:t>
            </w:r>
          </w:p>
        </w:tc>
      </w:tr>
      <w:tr w:rsidR="000C087F" w:rsidRPr="000C087F" w14:paraId="512EC9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8FC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1EC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Łuszczyca grudkowa</w:t>
            </w:r>
          </w:p>
        </w:tc>
      </w:tr>
      <w:tr w:rsidR="000C087F" w:rsidRPr="000C087F" w14:paraId="33CB6A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71E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7A2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Łuszczyca stawowa (M07.0-M07.3, M09.0)</w:t>
            </w:r>
          </w:p>
        </w:tc>
      </w:tr>
      <w:tr w:rsidR="000C087F" w:rsidRPr="000C087F" w14:paraId="3F202E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17F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B90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łuszczyca</w:t>
            </w:r>
          </w:p>
        </w:tc>
      </w:tr>
      <w:tr w:rsidR="000C087F" w:rsidRPr="000C087F" w14:paraId="4E243D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F89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2BE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łuszczyca</w:t>
            </w:r>
          </w:p>
        </w:tc>
      </w:tr>
      <w:tr w:rsidR="000C087F" w:rsidRPr="000C087F" w14:paraId="7D0653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423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166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Przyłuszczyca</w:t>
            </w:r>
            <w:proofErr w:type="spellEnd"/>
            <w:r w:rsidRPr="000C087F">
              <w:rPr>
                <w:rFonts w:asciiTheme="minorHAnsi" w:hAnsiTheme="minorHAnsi"/>
              </w:rPr>
              <w:t xml:space="preserve"> ostra [</w:t>
            </w:r>
            <w:proofErr w:type="spellStart"/>
            <w:r w:rsidRPr="000C087F">
              <w:rPr>
                <w:rFonts w:asciiTheme="minorHAnsi" w:hAnsiTheme="minorHAnsi"/>
              </w:rPr>
              <w:t>pityriasis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lichenoides</w:t>
            </w:r>
            <w:proofErr w:type="spellEnd"/>
            <w:r w:rsidRPr="000C087F">
              <w:rPr>
                <w:rFonts w:asciiTheme="minorHAnsi" w:hAnsiTheme="minorHAnsi"/>
              </w:rPr>
              <w:t xml:space="preserve"> et </w:t>
            </w:r>
            <w:proofErr w:type="spellStart"/>
            <w:r w:rsidRPr="000C087F">
              <w:rPr>
                <w:rFonts w:asciiTheme="minorHAnsi" w:hAnsiTheme="minorHAnsi"/>
              </w:rPr>
              <w:t>varioliformis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acuta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B7E93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D52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E28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Przyłuszczyca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przewlekła [</w:t>
            </w:r>
            <w:proofErr w:type="spellStart"/>
            <w:r w:rsidRPr="000C087F">
              <w:rPr>
                <w:rFonts w:asciiTheme="minorHAnsi" w:hAnsiTheme="minorHAnsi"/>
              </w:rPr>
              <w:t>pityriasis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lichenoides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chronica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CC1C8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862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547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Lymphomatoid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papulosis</w:t>
            </w:r>
            <w:proofErr w:type="spellEnd"/>
          </w:p>
        </w:tc>
      </w:tr>
      <w:tr w:rsidR="000C087F" w:rsidRPr="000C087F" w14:paraId="28A5B4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B9A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034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Przyłuszczyca</w:t>
            </w:r>
            <w:proofErr w:type="spellEnd"/>
            <w:r w:rsidRPr="000C087F">
              <w:rPr>
                <w:rFonts w:asciiTheme="minorHAnsi" w:hAnsiTheme="minorHAnsi"/>
              </w:rPr>
              <w:t xml:space="preserve"> plackowata </w:t>
            </w:r>
            <w:proofErr w:type="spellStart"/>
            <w:r w:rsidRPr="000C087F">
              <w:rPr>
                <w:rFonts w:asciiTheme="minorHAnsi" w:hAnsiTheme="minorHAnsi"/>
              </w:rPr>
              <w:t>drobnoogniskowa</w:t>
            </w:r>
            <w:proofErr w:type="spellEnd"/>
          </w:p>
        </w:tc>
      </w:tr>
      <w:tr w:rsidR="000C087F" w:rsidRPr="000C087F" w14:paraId="54C2D2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55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A39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Przyłuszczyca</w:t>
            </w:r>
            <w:proofErr w:type="spellEnd"/>
            <w:r w:rsidRPr="000C087F">
              <w:rPr>
                <w:rFonts w:asciiTheme="minorHAnsi" w:hAnsiTheme="minorHAnsi"/>
              </w:rPr>
              <w:t xml:space="preserve"> plackowata wielkoogniskowa</w:t>
            </w:r>
          </w:p>
        </w:tc>
      </w:tr>
      <w:tr w:rsidR="000C087F" w:rsidRPr="000C087F" w14:paraId="3FF2C2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105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92F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Przyłuszczyca</w:t>
            </w:r>
            <w:proofErr w:type="spellEnd"/>
            <w:r w:rsidRPr="000C087F">
              <w:rPr>
                <w:rFonts w:asciiTheme="minorHAnsi" w:hAnsiTheme="minorHAnsi"/>
              </w:rPr>
              <w:t xml:space="preserve"> siatkowata</w:t>
            </w:r>
          </w:p>
        </w:tc>
      </w:tr>
      <w:tr w:rsidR="000C087F" w:rsidRPr="000C087F" w14:paraId="42F745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ED8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729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</w:t>
            </w:r>
            <w:proofErr w:type="spellStart"/>
            <w:r w:rsidRPr="000C087F">
              <w:rPr>
                <w:rFonts w:asciiTheme="minorHAnsi" w:hAnsiTheme="minorHAnsi"/>
              </w:rPr>
              <w:t>przyłuszczyca</w:t>
            </w:r>
            <w:proofErr w:type="spellEnd"/>
          </w:p>
        </w:tc>
      </w:tr>
      <w:tr w:rsidR="000C087F" w:rsidRPr="000C087F" w14:paraId="137B96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586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7E5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Nieokreślona </w:t>
            </w:r>
            <w:proofErr w:type="spellStart"/>
            <w:r w:rsidRPr="000C087F">
              <w:rPr>
                <w:rFonts w:asciiTheme="minorHAnsi" w:hAnsiTheme="minorHAnsi"/>
              </w:rPr>
              <w:t>przyłuszczyca</w:t>
            </w:r>
            <w:proofErr w:type="spellEnd"/>
          </w:p>
        </w:tc>
      </w:tr>
      <w:tr w:rsidR="000C087F" w:rsidRPr="000C087F" w14:paraId="1C5689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A4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AF8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Łupież różowy </w:t>
            </w:r>
            <w:proofErr w:type="spellStart"/>
            <w:r w:rsidRPr="000C087F">
              <w:rPr>
                <w:rFonts w:asciiTheme="minorHAnsi" w:hAnsiTheme="minorHAnsi"/>
              </w:rPr>
              <w:t>Giberta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pityriasis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rosea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Gibert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609B42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D02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502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Liszaj płaski przerostowy</w:t>
            </w:r>
          </w:p>
        </w:tc>
      </w:tr>
      <w:tr w:rsidR="000C087F" w:rsidRPr="000C087F" w14:paraId="6A1857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3E8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0A5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Liszaj płaski pęcherzowy</w:t>
            </w:r>
          </w:p>
        </w:tc>
      </w:tr>
      <w:tr w:rsidR="000C087F" w:rsidRPr="000C087F" w14:paraId="603346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1E2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EA3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Liszajowa</w:t>
            </w:r>
            <w:proofErr w:type="spellEnd"/>
            <w:r w:rsidRPr="000C087F">
              <w:rPr>
                <w:rFonts w:asciiTheme="minorHAnsi" w:hAnsiTheme="minorHAnsi"/>
              </w:rPr>
              <w:t xml:space="preserve"> reakcja polekowa</w:t>
            </w:r>
          </w:p>
        </w:tc>
      </w:tr>
      <w:tr w:rsidR="000C087F" w:rsidRPr="000C087F" w14:paraId="42B033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2D1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ECE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Podostry (aktywny) liszaj płaski</w:t>
            </w:r>
          </w:p>
        </w:tc>
      </w:tr>
      <w:tr w:rsidR="000C087F" w:rsidRPr="000C087F" w14:paraId="1D3136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6F1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650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liszaj płaski</w:t>
            </w:r>
          </w:p>
        </w:tc>
      </w:tr>
      <w:tr w:rsidR="000C087F" w:rsidRPr="000C087F" w14:paraId="7F9A1B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444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5B2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liszaj płaski</w:t>
            </w:r>
          </w:p>
        </w:tc>
      </w:tr>
      <w:tr w:rsidR="000C087F" w:rsidRPr="000C087F" w14:paraId="624615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EB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E30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Łupież czerwony mieszkowy [</w:t>
            </w:r>
            <w:proofErr w:type="spellStart"/>
            <w:r w:rsidRPr="000C087F">
              <w:rPr>
                <w:rFonts w:asciiTheme="minorHAnsi" w:hAnsiTheme="minorHAnsi"/>
              </w:rPr>
              <w:t>pityriasis</w:t>
            </w:r>
            <w:proofErr w:type="spellEnd"/>
            <w:r w:rsidRPr="000C087F">
              <w:rPr>
                <w:rFonts w:asciiTheme="minorHAnsi" w:hAnsiTheme="minorHAnsi"/>
              </w:rPr>
              <w:t xml:space="preserve"> rubra </w:t>
            </w:r>
            <w:proofErr w:type="spellStart"/>
            <w:r w:rsidRPr="000C087F">
              <w:rPr>
                <w:rFonts w:asciiTheme="minorHAnsi" w:hAnsiTheme="minorHAnsi"/>
              </w:rPr>
              <w:t>piliaris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173CF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356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C6D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Liszaj lśniący [</w:t>
            </w:r>
            <w:proofErr w:type="spellStart"/>
            <w:r w:rsidRPr="000C087F">
              <w:rPr>
                <w:rFonts w:asciiTheme="minorHAnsi" w:hAnsiTheme="minorHAnsi"/>
              </w:rPr>
              <w:t>lichen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nitidus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CFC6C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E54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80A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Liszaj pasmowaty [</w:t>
            </w:r>
            <w:proofErr w:type="spellStart"/>
            <w:r w:rsidRPr="000C087F">
              <w:rPr>
                <w:rFonts w:asciiTheme="minorHAnsi" w:hAnsiTheme="minorHAnsi"/>
              </w:rPr>
              <w:t>lichen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striatus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BB167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66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894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Liszaj czerwony paciorkowaty [</w:t>
            </w:r>
            <w:proofErr w:type="spellStart"/>
            <w:r w:rsidRPr="000C087F">
              <w:rPr>
                <w:rFonts w:asciiTheme="minorHAnsi" w:hAnsiTheme="minorHAnsi"/>
              </w:rPr>
              <w:t>lichen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ruber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moniliformis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69279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E2E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D84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Dziecięce grudkowe zapalenie ciągłe skóry kończyn [choroba </w:t>
            </w:r>
            <w:proofErr w:type="spellStart"/>
            <w:r w:rsidRPr="000C087F">
              <w:rPr>
                <w:rFonts w:asciiTheme="minorHAnsi" w:hAnsiTheme="minorHAnsi"/>
              </w:rPr>
              <w:t>Gianotti-Crosti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5C669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A54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223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grudkowo-złuszczające</w:t>
            </w:r>
          </w:p>
        </w:tc>
      </w:tr>
      <w:tr w:rsidR="000C087F" w:rsidRPr="000C087F" w14:paraId="763FBF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80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8AF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grudkowo-złuszczające</w:t>
            </w:r>
          </w:p>
        </w:tc>
      </w:tr>
      <w:tr w:rsidR="000C087F" w:rsidRPr="000C087F" w14:paraId="6BC0F7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01D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2F4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grudkowo-złuszczające w schorzeniach sklasyfikowanych gdzie indziej</w:t>
            </w:r>
          </w:p>
        </w:tc>
      </w:tr>
      <w:tr w:rsidR="000C087F" w:rsidRPr="000C087F" w14:paraId="01FD0A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5D9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9FA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Pokrzywka alergiczna</w:t>
            </w:r>
          </w:p>
        </w:tc>
      </w:tr>
      <w:tr w:rsidR="000C087F" w:rsidRPr="000C087F" w14:paraId="775D35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7A0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F28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Pokrzywka idiopatyczna</w:t>
            </w:r>
          </w:p>
        </w:tc>
      </w:tr>
      <w:tr w:rsidR="000C087F" w:rsidRPr="000C087F" w14:paraId="388ECB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3CF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6CD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Pokrzywka wywołana zimnem i ciepłem</w:t>
            </w:r>
          </w:p>
        </w:tc>
      </w:tr>
      <w:tr w:rsidR="000C087F" w:rsidRPr="000C087F" w14:paraId="603EED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D66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597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Pokrzywka demograficzna</w:t>
            </w:r>
          </w:p>
        </w:tc>
      </w:tr>
      <w:tr w:rsidR="000C087F" w:rsidRPr="000C087F" w14:paraId="19D935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F4B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9CD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Pokrzywka wibracyjna</w:t>
            </w:r>
          </w:p>
        </w:tc>
      </w:tr>
      <w:tr w:rsidR="000C087F" w:rsidRPr="000C087F" w14:paraId="3C0556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624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35F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Pokrzywka cholinergiczna</w:t>
            </w:r>
          </w:p>
        </w:tc>
      </w:tr>
      <w:tr w:rsidR="000C087F" w:rsidRPr="000C087F" w14:paraId="5A68BA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D5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F52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Pokrzywka kontaktowa</w:t>
            </w:r>
          </w:p>
        </w:tc>
      </w:tr>
      <w:tr w:rsidR="000C087F" w:rsidRPr="000C087F" w14:paraId="50A30A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51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3C1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pokrzywka</w:t>
            </w:r>
          </w:p>
        </w:tc>
      </w:tr>
      <w:tr w:rsidR="000C087F" w:rsidRPr="000C087F" w14:paraId="621432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85C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ECF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pokrzywka</w:t>
            </w:r>
          </w:p>
        </w:tc>
      </w:tr>
      <w:tr w:rsidR="000C087F" w:rsidRPr="000C087F" w14:paraId="50C721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44F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CFD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Niepęcherzowy</w:t>
            </w:r>
            <w:proofErr w:type="spellEnd"/>
            <w:r w:rsidRPr="000C087F">
              <w:rPr>
                <w:rFonts w:asciiTheme="minorHAnsi" w:hAnsiTheme="minorHAnsi"/>
              </w:rPr>
              <w:t xml:space="preserve"> rumień wielopostaciowy</w:t>
            </w:r>
          </w:p>
        </w:tc>
      </w:tr>
      <w:tr w:rsidR="000C087F" w:rsidRPr="000C087F" w14:paraId="6F5DC2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01A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31C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Pęcherzowy rumień wielopostaciowy</w:t>
            </w:r>
          </w:p>
        </w:tc>
      </w:tr>
      <w:tr w:rsidR="000C087F" w:rsidRPr="000C087F" w14:paraId="37763A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519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F6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Toksyczne martwicze oddzielanie się naskórka [choroba </w:t>
            </w:r>
            <w:proofErr w:type="spellStart"/>
            <w:r w:rsidRPr="000C087F">
              <w:rPr>
                <w:rFonts w:asciiTheme="minorHAnsi" w:hAnsiTheme="minorHAnsi"/>
              </w:rPr>
              <w:t>Lyella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40205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662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A7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rumień wielopostaciowy</w:t>
            </w:r>
          </w:p>
        </w:tc>
      </w:tr>
      <w:tr w:rsidR="000C087F" w:rsidRPr="000C087F" w14:paraId="1C5334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FCE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97F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Rumień wielopostaciowy, nieokreślony</w:t>
            </w:r>
          </w:p>
        </w:tc>
      </w:tr>
      <w:tr w:rsidR="000C087F" w:rsidRPr="000C087F" w14:paraId="583164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88D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6C3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Rumień guzowaty [</w:t>
            </w:r>
            <w:proofErr w:type="spellStart"/>
            <w:r w:rsidRPr="000C087F">
              <w:rPr>
                <w:rFonts w:asciiTheme="minorHAnsi" w:hAnsiTheme="minorHAnsi"/>
              </w:rPr>
              <w:t>erythema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nodosum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F9629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175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6AC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Rumień toksyczny</w:t>
            </w:r>
          </w:p>
        </w:tc>
      </w:tr>
      <w:tr w:rsidR="000C087F" w:rsidRPr="000C087F" w14:paraId="0C4208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05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3A1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Rumień obrączkowaty odśrodkowy </w:t>
            </w:r>
            <w:proofErr w:type="spellStart"/>
            <w:r w:rsidRPr="000C087F">
              <w:rPr>
                <w:rFonts w:asciiTheme="minorHAnsi" w:hAnsiTheme="minorHAnsi"/>
              </w:rPr>
              <w:t>Dariera</w:t>
            </w:r>
            <w:proofErr w:type="spellEnd"/>
          </w:p>
        </w:tc>
      </w:tr>
      <w:tr w:rsidR="000C087F" w:rsidRPr="000C087F" w14:paraId="4E9C03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C05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6BD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Rumień brzeżny</w:t>
            </w:r>
          </w:p>
        </w:tc>
      </w:tr>
      <w:tr w:rsidR="000C087F" w:rsidRPr="000C087F" w14:paraId="741F2C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BDE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89C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Inny przewlekły rumień </w:t>
            </w:r>
            <w:proofErr w:type="spellStart"/>
            <w:r w:rsidRPr="000C087F">
              <w:rPr>
                <w:rFonts w:asciiTheme="minorHAnsi" w:hAnsiTheme="minorHAnsi"/>
              </w:rPr>
              <w:t>girlandowaty</w:t>
            </w:r>
            <w:proofErr w:type="spellEnd"/>
          </w:p>
        </w:tc>
      </w:tr>
      <w:tr w:rsidR="000C087F" w:rsidRPr="000C087F" w14:paraId="2F60BF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A51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EA5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stany rumieniowe</w:t>
            </w:r>
          </w:p>
        </w:tc>
      </w:tr>
      <w:tr w:rsidR="000C087F" w:rsidRPr="000C087F" w14:paraId="377A17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A1C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4A6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Stany rumieniowe, nieokreślone</w:t>
            </w:r>
          </w:p>
        </w:tc>
      </w:tr>
      <w:tr w:rsidR="000C087F" w:rsidRPr="000C087F" w14:paraId="3BACFA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A4A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8A2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Rumień obrączkowaty w przebiegu ostrej gorączki reumatycznej (I00+)</w:t>
            </w:r>
          </w:p>
        </w:tc>
      </w:tr>
      <w:tr w:rsidR="000C087F" w:rsidRPr="000C087F" w14:paraId="796F33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29D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B53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Rumień w innych chorobach sklasyfikowanych gdzie indziej</w:t>
            </w:r>
          </w:p>
        </w:tc>
      </w:tr>
      <w:tr w:rsidR="000C087F" w:rsidRPr="000C087F" w14:paraId="63C16B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8E7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41D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słoneczne pierwszego stopnia</w:t>
            </w:r>
          </w:p>
        </w:tc>
      </w:tr>
      <w:tr w:rsidR="000C087F" w:rsidRPr="000C087F" w14:paraId="44240F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1E6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7EF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słoneczne drugiego stopnia</w:t>
            </w:r>
          </w:p>
        </w:tc>
      </w:tr>
      <w:tr w:rsidR="000C087F" w:rsidRPr="000C087F" w14:paraId="54B52E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542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3B7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słoneczne trzeciego stopnia</w:t>
            </w:r>
          </w:p>
        </w:tc>
      </w:tr>
      <w:tr w:rsidR="000C087F" w:rsidRPr="000C087F" w14:paraId="44800C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A8E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812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oparzenie słoneczne</w:t>
            </w:r>
          </w:p>
        </w:tc>
      </w:tr>
      <w:tr w:rsidR="000C087F" w:rsidRPr="000C087F" w14:paraId="2C08C1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2B1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3CC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oparzenie słoneczne</w:t>
            </w:r>
          </w:p>
        </w:tc>
      </w:tr>
      <w:tr w:rsidR="000C087F" w:rsidRPr="000C087F" w14:paraId="4FC51C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61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3A8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Reakcja </w:t>
            </w:r>
            <w:proofErr w:type="spellStart"/>
            <w:r w:rsidRPr="000C087F">
              <w:rPr>
                <w:rFonts w:asciiTheme="minorHAnsi" w:hAnsiTheme="minorHAnsi"/>
              </w:rPr>
              <w:t>fototoksyczna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indukowana lekiem</w:t>
            </w:r>
          </w:p>
        </w:tc>
      </w:tr>
      <w:tr w:rsidR="000C087F" w:rsidRPr="000C087F" w14:paraId="0C1F78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01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275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Reakcja </w:t>
            </w:r>
            <w:proofErr w:type="spellStart"/>
            <w:r w:rsidRPr="000C087F">
              <w:rPr>
                <w:rFonts w:asciiTheme="minorHAnsi" w:hAnsiTheme="minorHAnsi"/>
              </w:rPr>
              <w:t>fotoalergiczna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wywołana lekiem</w:t>
            </w:r>
          </w:p>
        </w:tc>
      </w:tr>
      <w:tr w:rsidR="000C087F" w:rsidRPr="000C087F" w14:paraId="576035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4AB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E8A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Fotokontaktowe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skóry [</w:t>
            </w:r>
            <w:proofErr w:type="spellStart"/>
            <w:r w:rsidRPr="000C087F">
              <w:rPr>
                <w:rFonts w:asciiTheme="minorHAnsi" w:hAnsiTheme="minorHAnsi"/>
              </w:rPr>
              <w:t>berloque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dermatitis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6F631B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973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C94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Pokrzywka świetlna</w:t>
            </w:r>
          </w:p>
        </w:tc>
      </w:tr>
      <w:tr w:rsidR="000C087F" w:rsidRPr="000C087F" w14:paraId="2B5C86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4E3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9ED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Polimorficzna osutka świetlna</w:t>
            </w:r>
          </w:p>
        </w:tc>
      </w:tr>
      <w:tr w:rsidR="000C087F" w:rsidRPr="000C087F" w14:paraId="412079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29C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40F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ostre zmiany skórne wywołane promieniowaniem ultrafioletowym</w:t>
            </w:r>
          </w:p>
        </w:tc>
      </w:tr>
      <w:tr w:rsidR="000C087F" w:rsidRPr="000C087F" w14:paraId="1BF2A2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D3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8FA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zmiany skórne wywołane promieniowaniem ultrafioletowym, nieokreślone</w:t>
            </w:r>
          </w:p>
        </w:tc>
      </w:tr>
      <w:tr w:rsidR="000C087F" w:rsidRPr="000C087F" w14:paraId="0028D3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346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635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Rogowacenie związane z promieniowaniem słonecznym [</w:t>
            </w:r>
            <w:proofErr w:type="spellStart"/>
            <w:r w:rsidRPr="000C087F">
              <w:rPr>
                <w:rFonts w:asciiTheme="minorHAnsi" w:hAnsiTheme="minorHAnsi"/>
              </w:rPr>
              <w:t>Actinic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keratosis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02B65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4A6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330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Actinic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reticuloid</w:t>
            </w:r>
            <w:proofErr w:type="spellEnd"/>
          </w:p>
        </w:tc>
      </w:tr>
      <w:tr w:rsidR="000C087F" w:rsidRPr="000C087F" w14:paraId="2350B7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F67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14F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Skóra bruzdowata karku (romboidalna)</w:t>
            </w:r>
          </w:p>
        </w:tc>
      </w:tr>
      <w:tr w:rsidR="000C087F" w:rsidRPr="000C087F" w14:paraId="467B02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C81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712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pstry naczyniasty [</w:t>
            </w:r>
            <w:proofErr w:type="spellStart"/>
            <w:r w:rsidRPr="000C087F">
              <w:rPr>
                <w:rFonts w:asciiTheme="minorHAnsi" w:hAnsiTheme="minorHAnsi"/>
              </w:rPr>
              <w:t>Poikilodermia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Civatte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7428D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F73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B56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Zwiotczenie sprężyste skóry [</w:t>
            </w:r>
            <w:proofErr w:type="spellStart"/>
            <w:r w:rsidRPr="000C087F">
              <w:rPr>
                <w:rFonts w:asciiTheme="minorHAnsi" w:hAnsiTheme="minorHAnsi"/>
              </w:rPr>
              <w:t>cutis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laxa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senilis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99386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F6C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883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Actinic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gramuloma</w:t>
            </w:r>
            <w:proofErr w:type="spellEnd"/>
          </w:p>
        </w:tc>
      </w:tr>
      <w:tr w:rsidR="000C087F" w:rsidRPr="000C087F" w14:paraId="50D32D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2E6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911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zmiany skórne wywołane przewlekłą ekspozycją na promieniowanie niejonizujące</w:t>
            </w:r>
          </w:p>
        </w:tc>
      </w:tr>
      <w:tr w:rsidR="000C087F" w:rsidRPr="000C087F" w14:paraId="144012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3B6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099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Zmiany skórne wywołane przewlekłą ekspozycją na promieniowanie niejonizujące, nieokreślone</w:t>
            </w:r>
          </w:p>
        </w:tc>
      </w:tr>
      <w:tr w:rsidR="000C087F" w:rsidRPr="000C087F" w14:paraId="4F24FD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306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69D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Wczesny odczyn </w:t>
            </w:r>
            <w:proofErr w:type="spellStart"/>
            <w:r w:rsidRPr="000C087F">
              <w:rPr>
                <w:rFonts w:asciiTheme="minorHAnsi" w:hAnsiTheme="minorHAnsi"/>
              </w:rPr>
              <w:t>porentgenowski</w:t>
            </w:r>
            <w:proofErr w:type="spellEnd"/>
          </w:p>
        </w:tc>
      </w:tr>
      <w:tr w:rsidR="000C087F" w:rsidRPr="000C087F" w14:paraId="761C87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DC8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1EB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Późny odczyn </w:t>
            </w:r>
            <w:proofErr w:type="spellStart"/>
            <w:r w:rsidRPr="000C087F">
              <w:rPr>
                <w:rFonts w:asciiTheme="minorHAnsi" w:hAnsiTheme="minorHAnsi"/>
              </w:rPr>
              <w:t>porentgenowski</w:t>
            </w:r>
            <w:proofErr w:type="spellEnd"/>
          </w:p>
        </w:tc>
      </w:tr>
      <w:tr w:rsidR="000C087F" w:rsidRPr="000C087F" w14:paraId="7115D0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8A0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53D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Nieokreślone </w:t>
            </w:r>
            <w:proofErr w:type="spellStart"/>
            <w:r w:rsidRPr="000C087F">
              <w:rPr>
                <w:rFonts w:asciiTheme="minorHAnsi" w:hAnsiTheme="minorHAnsi"/>
              </w:rPr>
              <w:t>porentgenowskie</w:t>
            </w:r>
            <w:proofErr w:type="spellEnd"/>
            <w:r w:rsidRPr="000C087F">
              <w:rPr>
                <w:rFonts w:asciiTheme="minorHAnsi" w:hAnsiTheme="minorHAnsi"/>
              </w:rPr>
              <w:t xml:space="preserve"> uszkodzenie skóry</w:t>
            </w:r>
          </w:p>
        </w:tc>
      </w:tr>
      <w:tr w:rsidR="000C087F" w:rsidRPr="000C087F" w14:paraId="784695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A57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E76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Rumień oparzeniowy [</w:t>
            </w:r>
            <w:proofErr w:type="spellStart"/>
            <w:r w:rsidRPr="000C087F">
              <w:rPr>
                <w:rFonts w:asciiTheme="minorHAnsi" w:hAnsiTheme="minorHAnsi"/>
              </w:rPr>
              <w:t>dermatitis</w:t>
            </w:r>
            <w:proofErr w:type="spellEnd"/>
            <w:r w:rsidRPr="000C087F">
              <w:rPr>
                <w:rFonts w:asciiTheme="minorHAnsi" w:hAnsiTheme="minorHAnsi"/>
              </w:rPr>
              <w:t xml:space="preserve"> ab </w:t>
            </w:r>
            <w:proofErr w:type="spellStart"/>
            <w:r w:rsidRPr="000C087F">
              <w:rPr>
                <w:rFonts w:asciiTheme="minorHAnsi" w:hAnsiTheme="minorHAnsi"/>
              </w:rPr>
              <w:t>igne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DFAFE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49F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61E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skóry i tkanki podskórnej związane z napromieniowaniem</w:t>
            </w:r>
          </w:p>
        </w:tc>
      </w:tr>
      <w:tr w:rsidR="000C087F" w:rsidRPr="000C087F" w14:paraId="1C81CD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3C9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3E3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skóry i tkanki podskórnej związane z napromieniowaniem, nieokreślone</w:t>
            </w:r>
          </w:p>
        </w:tc>
      </w:tr>
      <w:tr w:rsidR="000C087F" w:rsidRPr="000C087F" w14:paraId="770540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91C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71F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Wrastający paznokieć</w:t>
            </w:r>
          </w:p>
        </w:tc>
      </w:tr>
      <w:tr w:rsidR="000C087F" w:rsidRPr="000C087F" w14:paraId="51DA07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FEB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554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Oddzielenie się płytki paznokciowej [</w:t>
            </w:r>
            <w:proofErr w:type="spellStart"/>
            <w:r w:rsidRPr="000C087F">
              <w:rPr>
                <w:rFonts w:asciiTheme="minorHAnsi" w:hAnsiTheme="minorHAnsi"/>
              </w:rPr>
              <w:t>onycholysis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5FA1B7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471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33E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Szponowatość paznokci [</w:t>
            </w:r>
            <w:proofErr w:type="spellStart"/>
            <w:r w:rsidRPr="000C087F">
              <w:rPr>
                <w:rFonts w:asciiTheme="minorHAnsi" w:hAnsiTheme="minorHAnsi"/>
              </w:rPr>
              <w:t>onychogryphosis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67324A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B6A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40A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Dystrofia paznokcia</w:t>
            </w:r>
          </w:p>
        </w:tc>
      </w:tr>
      <w:tr w:rsidR="000C087F" w:rsidRPr="000C087F" w14:paraId="7F7AEB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D39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A75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Linie </w:t>
            </w:r>
            <w:proofErr w:type="spellStart"/>
            <w:r w:rsidRPr="000C087F">
              <w:rPr>
                <w:rFonts w:asciiTheme="minorHAnsi" w:hAnsiTheme="minorHAnsi"/>
              </w:rPr>
              <w:t>Beau</w:t>
            </w:r>
            <w:proofErr w:type="spellEnd"/>
            <w:r w:rsidRPr="000C087F">
              <w:rPr>
                <w:rFonts w:asciiTheme="minorHAnsi" w:hAnsiTheme="minorHAnsi"/>
              </w:rPr>
              <w:t xml:space="preserve"> (bruzdowanie)</w:t>
            </w:r>
          </w:p>
        </w:tc>
      </w:tr>
      <w:tr w:rsidR="000C087F" w:rsidRPr="000C087F" w14:paraId="642CC4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C33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D54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żółtych paznokci</w:t>
            </w:r>
          </w:p>
        </w:tc>
      </w:tr>
      <w:tr w:rsidR="000C087F" w:rsidRPr="000C087F" w14:paraId="0A418E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DC1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40D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paznokcia</w:t>
            </w:r>
          </w:p>
        </w:tc>
      </w:tr>
      <w:tr w:rsidR="000C087F" w:rsidRPr="000C087F" w14:paraId="3D3AF6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FD3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309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paznokcia</w:t>
            </w:r>
          </w:p>
        </w:tc>
      </w:tr>
      <w:tr w:rsidR="000C087F" w:rsidRPr="000C087F" w14:paraId="421CDE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C4E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0DD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skóry i kośćca z paznokciami pałeczkowatymi (M89.4+)</w:t>
            </w:r>
          </w:p>
        </w:tc>
      </w:tr>
      <w:tr w:rsidR="000C087F" w:rsidRPr="000C087F" w14:paraId="17B568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E88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806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paznokci w schorzeniach sklasyfikowanych gdzie indziej</w:t>
            </w:r>
          </w:p>
        </w:tc>
      </w:tr>
      <w:tr w:rsidR="000C087F" w:rsidRPr="000C087F" w14:paraId="3E3D70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6AB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A4B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Łysienie (głowy) całkowite</w:t>
            </w:r>
          </w:p>
        </w:tc>
      </w:tr>
      <w:tr w:rsidR="000C087F" w:rsidRPr="000C087F" w14:paraId="128DE0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1D1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8A5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Łysienie uogólnione</w:t>
            </w:r>
          </w:p>
        </w:tc>
      </w:tr>
      <w:tr w:rsidR="000C087F" w:rsidRPr="000C087F" w14:paraId="49E5A8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104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A1A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Wyłysienie pasmowate [</w:t>
            </w:r>
            <w:proofErr w:type="spellStart"/>
            <w:r w:rsidRPr="000C087F">
              <w:rPr>
                <w:rFonts w:asciiTheme="minorHAnsi" w:hAnsiTheme="minorHAnsi"/>
              </w:rPr>
              <w:t>ophiasis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DE51B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9F0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6EB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łysienie plackowate</w:t>
            </w:r>
          </w:p>
        </w:tc>
      </w:tr>
      <w:tr w:rsidR="000C087F" w:rsidRPr="000C087F" w14:paraId="3B71EA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D49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C51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łysienie plackowate</w:t>
            </w:r>
          </w:p>
        </w:tc>
      </w:tr>
      <w:tr w:rsidR="000C087F" w:rsidRPr="000C087F" w14:paraId="3B2AB5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B20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067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Łysienie androgenne indukowane lekami</w:t>
            </w:r>
          </w:p>
        </w:tc>
      </w:tr>
      <w:tr w:rsidR="000C087F" w:rsidRPr="000C087F" w14:paraId="138200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310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FED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łysienie androgenne</w:t>
            </w:r>
          </w:p>
        </w:tc>
      </w:tr>
      <w:tr w:rsidR="000C087F" w:rsidRPr="000C087F" w14:paraId="6E0806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49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1AF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łysienie androgenne</w:t>
            </w:r>
          </w:p>
        </w:tc>
      </w:tr>
      <w:tr w:rsidR="000C087F" w:rsidRPr="000C087F" w14:paraId="3E26B3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777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EE0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Telogenowe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wypadanie włosów [</w:t>
            </w:r>
            <w:proofErr w:type="spellStart"/>
            <w:r w:rsidRPr="000C087F">
              <w:rPr>
                <w:rFonts w:asciiTheme="minorHAnsi" w:hAnsiTheme="minorHAnsi"/>
              </w:rPr>
              <w:t>telogen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effluvium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00250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95D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F38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Anagenowe</w:t>
            </w:r>
            <w:proofErr w:type="spellEnd"/>
            <w:r w:rsidRPr="000C087F">
              <w:rPr>
                <w:rFonts w:asciiTheme="minorHAnsi" w:hAnsiTheme="minorHAnsi"/>
              </w:rPr>
              <w:t xml:space="preserve"> wypadanie włosów [</w:t>
            </w:r>
            <w:proofErr w:type="spellStart"/>
            <w:r w:rsidRPr="000C087F">
              <w:rPr>
                <w:rFonts w:asciiTheme="minorHAnsi" w:hAnsiTheme="minorHAnsi"/>
              </w:rPr>
              <w:t>anagen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effluvium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AB8AF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4D9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C75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Mucynoza</w:t>
            </w:r>
            <w:proofErr w:type="spellEnd"/>
            <w:r w:rsidRPr="000C087F">
              <w:rPr>
                <w:rFonts w:asciiTheme="minorHAnsi" w:hAnsiTheme="minorHAnsi"/>
              </w:rPr>
              <w:t xml:space="preserve"> mieszkowa [</w:t>
            </w:r>
            <w:proofErr w:type="spellStart"/>
            <w:r w:rsidRPr="000C087F">
              <w:rPr>
                <w:rFonts w:asciiTheme="minorHAnsi" w:hAnsiTheme="minorHAnsi"/>
              </w:rPr>
              <w:t>alopecia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mucinosa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00BAD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0D6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A60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określona niebliznowaciejąca utrata włosów</w:t>
            </w:r>
          </w:p>
        </w:tc>
      </w:tr>
      <w:tr w:rsidR="000C087F" w:rsidRPr="000C087F" w14:paraId="49B67D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4B3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53E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Niebliznowaciejąca utrata włosów, nieokreślona</w:t>
            </w:r>
          </w:p>
        </w:tc>
      </w:tr>
      <w:tr w:rsidR="000C087F" w:rsidRPr="000C087F" w14:paraId="07B4E3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271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A5F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Łysienie </w:t>
            </w:r>
            <w:proofErr w:type="spellStart"/>
            <w:r w:rsidRPr="000C087F">
              <w:rPr>
                <w:rFonts w:asciiTheme="minorHAnsi" w:hAnsiTheme="minorHAnsi"/>
              </w:rPr>
              <w:t>rzekomoplackowate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pseudopalade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CABF3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585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2BE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Liszaj płaski mieszkowy</w:t>
            </w:r>
          </w:p>
        </w:tc>
      </w:tr>
      <w:tr w:rsidR="000C087F" w:rsidRPr="000C087F" w14:paraId="40AFAE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156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213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Wyłysiające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mieszków włosowych [</w:t>
            </w:r>
            <w:proofErr w:type="spellStart"/>
            <w:r w:rsidRPr="000C087F">
              <w:rPr>
                <w:rFonts w:asciiTheme="minorHAnsi" w:hAnsiTheme="minorHAnsi"/>
              </w:rPr>
              <w:t>folliculitis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decalvans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83EF5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A09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DB1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okołomieszkowe głowy ropowicze</w:t>
            </w:r>
          </w:p>
        </w:tc>
      </w:tr>
      <w:tr w:rsidR="000C087F" w:rsidRPr="000C087F" w14:paraId="162FA6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5C4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A4C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Folliculitis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ulerythematosa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reticulata</w:t>
            </w:r>
            <w:proofErr w:type="spellEnd"/>
          </w:p>
        </w:tc>
      </w:tr>
      <w:tr w:rsidR="000C087F" w:rsidRPr="000C087F" w14:paraId="072243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E26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BEF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łysienie bliznowaciejące</w:t>
            </w:r>
          </w:p>
        </w:tc>
      </w:tr>
      <w:tr w:rsidR="000C087F" w:rsidRPr="000C087F" w14:paraId="65CB2B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BE5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FDF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łysienie bliznowaciejące</w:t>
            </w:r>
          </w:p>
        </w:tc>
      </w:tr>
      <w:tr w:rsidR="000C087F" w:rsidRPr="000C087F" w14:paraId="322394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F70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75E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Łamliwość włosów węzłowa [</w:t>
            </w:r>
            <w:proofErr w:type="spellStart"/>
            <w:r w:rsidRPr="000C087F">
              <w:rPr>
                <w:rFonts w:asciiTheme="minorHAnsi" w:hAnsiTheme="minorHAnsi"/>
              </w:rPr>
              <w:t>Trichorrhexis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nodosa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34C26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54E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D9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Zmiana zabarwienia włosów</w:t>
            </w:r>
          </w:p>
        </w:tc>
      </w:tr>
      <w:tr w:rsidR="000C087F" w:rsidRPr="000C087F" w14:paraId="70420D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A0E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481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nieprawidłowości zabarwienia i budowy włosów</w:t>
            </w:r>
          </w:p>
        </w:tc>
      </w:tr>
      <w:tr w:rsidR="000C087F" w:rsidRPr="000C087F" w14:paraId="0E6904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A5F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EF3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Nieprawidłowości zabarwienia i budowy włosów, nieokreślone</w:t>
            </w:r>
          </w:p>
        </w:tc>
      </w:tr>
      <w:tr w:rsidR="000C087F" w:rsidRPr="000C087F" w14:paraId="58EE14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E84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B59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Owłosienie patologiczne [hirsutyzm]</w:t>
            </w:r>
          </w:p>
        </w:tc>
      </w:tr>
      <w:tr w:rsidR="000C087F" w:rsidRPr="000C087F" w14:paraId="2383CF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636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682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Nabyte nadmierne owłosienie typu płodowego</w:t>
            </w:r>
          </w:p>
        </w:tc>
      </w:tr>
      <w:tr w:rsidR="000C087F" w:rsidRPr="000C087F" w14:paraId="4079D1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99C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8B3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Ograniczone nadmierne owłosienie</w:t>
            </w:r>
          </w:p>
        </w:tc>
      </w:tr>
      <w:tr w:rsidR="000C087F" w:rsidRPr="000C087F" w14:paraId="0FC6B8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B50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637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Nadmierne owłosienie [</w:t>
            </w:r>
            <w:proofErr w:type="spellStart"/>
            <w:r w:rsidRPr="000C087F">
              <w:rPr>
                <w:rFonts w:asciiTheme="minorHAnsi" w:hAnsiTheme="minorHAnsi"/>
              </w:rPr>
              <w:t>politrichia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D522D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317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FC5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nadmierne owłosienie</w:t>
            </w:r>
          </w:p>
        </w:tc>
      </w:tr>
      <w:tr w:rsidR="000C087F" w:rsidRPr="000C087F" w14:paraId="2E155D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068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AFB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Nadmierne owłosienie, nieokreślone</w:t>
            </w:r>
          </w:p>
        </w:tc>
      </w:tr>
      <w:tr w:rsidR="000C087F" w:rsidRPr="000C087F" w14:paraId="3E82C0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896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6BE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Trądzik pospolity [</w:t>
            </w:r>
            <w:proofErr w:type="spellStart"/>
            <w:r w:rsidRPr="000C087F">
              <w:rPr>
                <w:rFonts w:asciiTheme="minorHAnsi" w:hAnsiTheme="minorHAnsi"/>
              </w:rPr>
              <w:t>acne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vulgaris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42451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BE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87F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Trądzik skupiony [</w:t>
            </w:r>
            <w:proofErr w:type="spellStart"/>
            <w:r w:rsidRPr="000C087F">
              <w:rPr>
                <w:rFonts w:asciiTheme="minorHAnsi" w:hAnsiTheme="minorHAnsi"/>
              </w:rPr>
              <w:t>acne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conglobata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6A88E4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CEE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669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Trądzik ospowaty [</w:t>
            </w:r>
            <w:proofErr w:type="spellStart"/>
            <w:r w:rsidRPr="000C087F">
              <w:rPr>
                <w:rFonts w:asciiTheme="minorHAnsi" w:hAnsiTheme="minorHAnsi"/>
              </w:rPr>
              <w:t>acne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varioliformis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E80C8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60E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523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Trądzik tropikalny</w:t>
            </w:r>
          </w:p>
        </w:tc>
      </w:tr>
      <w:tr w:rsidR="000C087F" w:rsidRPr="000C087F" w14:paraId="29A073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B76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E3B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Trądzik dziecięcy</w:t>
            </w:r>
          </w:p>
        </w:tc>
      </w:tr>
      <w:tr w:rsidR="000C087F" w:rsidRPr="000C087F" w14:paraId="11FE5D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B6E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03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Trądzik z rozdrapania [</w:t>
            </w:r>
            <w:proofErr w:type="spellStart"/>
            <w:r w:rsidRPr="000C087F">
              <w:rPr>
                <w:rFonts w:asciiTheme="minorHAnsi" w:hAnsiTheme="minorHAnsi"/>
              </w:rPr>
              <w:t>acne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excoriee</w:t>
            </w:r>
            <w:proofErr w:type="spellEnd"/>
            <w:r w:rsidRPr="000C087F">
              <w:rPr>
                <w:rFonts w:asciiTheme="minorHAnsi" w:hAnsiTheme="minorHAnsi"/>
              </w:rPr>
              <w:t xml:space="preserve"> des </w:t>
            </w:r>
            <w:proofErr w:type="spellStart"/>
            <w:r w:rsidRPr="000C087F">
              <w:rPr>
                <w:rFonts w:asciiTheme="minorHAnsi" w:hAnsiTheme="minorHAnsi"/>
              </w:rPr>
              <w:t>jeunes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filles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07887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F3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C2D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trądzik</w:t>
            </w:r>
          </w:p>
        </w:tc>
      </w:tr>
      <w:tr w:rsidR="000C087F" w:rsidRPr="000C087F" w14:paraId="4CE485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F6B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AD3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trądzik</w:t>
            </w:r>
          </w:p>
        </w:tc>
      </w:tr>
      <w:tr w:rsidR="000C087F" w:rsidRPr="000C087F" w14:paraId="0848E5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88D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D59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Okołoustne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skóry</w:t>
            </w:r>
          </w:p>
        </w:tc>
      </w:tr>
      <w:tr w:rsidR="000C087F" w:rsidRPr="000C087F" w14:paraId="3E2E04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ACE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011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Odmiana przerostowa </w:t>
            </w:r>
            <w:proofErr w:type="spellStart"/>
            <w:r w:rsidRPr="000C087F">
              <w:rPr>
                <w:rFonts w:asciiTheme="minorHAnsi" w:hAnsiTheme="minorHAnsi"/>
              </w:rPr>
              <w:t>trądzika</w:t>
            </w:r>
            <w:proofErr w:type="spellEnd"/>
            <w:r w:rsidRPr="000C087F">
              <w:rPr>
                <w:rFonts w:asciiTheme="minorHAnsi" w:hAnsiTheme="minorHAnsi"/>
              </w:rPr>
              <w:t xml:space="preserve"> różowatego [</w:t>
            </w:r>
            <w:proofErr w:type="spellStart"/>
            <w:r w:rsidRPr="000C087F">
              <w:rPr>
                <w:rFonts w:asciiTheme="minorHAnsi" w:hAnsiTheme="minorHAnsi"/>
              </w:rPr>
              <w:t>rhinophyma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539CF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C9F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8B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trądzik różowaty</w:t>
            </w:r>
          </w:p>
        </w:tc>
      </w:tr>
      <w:tr w:rsidR="000C087F" w:rsidRPr="000C087F" w14:paraId="101D23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6B1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987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trądzik różowaty</w:t>
            </w:r>
          </w:p>
        </w:tc>
      </w:tr>
      <w:tr w:rsidR="000C087F" w:rsidRPr="000C087F" w14:paraId="483EAE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4B5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AFE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Torbiel </w:t>
            </w:r>
            <w:proofErr w:type="spellStart"/>
            <w:r w:rsidRPr="000C087F">
              <w:rPr>
                <w:rFonts w:asciiTheme="minorHAnsi" w:hAnsiTheme="minorHAnsi"/>
              </w:rPr>
              <w:t>epidermalna</w:t>
            </w:r>
            <w:proofErr w:type="spellEnd"/>
          </w:p>
        </w:tc>
      </w:tr>
      <w:tr w:rsidR="000C087F" w:rsidRPr="000C087F" w14:paraId="035E8A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BB4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D84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 osłonki włosa</w:t>
            </w:r>
          </w:p>
        </w:tc>
      </w:tr>
      <w:tr w:rsidR="000C087F" w:rsidRPr="000C087F" w14:paraId="0E68A2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460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ABE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torbiele łojowe [</w:t>
            </w:r>
            <w:proofErr w:type="spellStart"/>
            <w:r w:rsidRPr="000C087F">
              <w:rPr>
                <w:rFonts w:asciiTheme="minorHAnsi" w:hAnsiTheme="minorHAnsi"/>
              </w:rPr>
              <w:t>Steatocystoma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multiplex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530BD1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1DC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B11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torbiele mieszkowe skóry i tkanki podskórnej</w:t>
            </w:r>
          </w:p>
        </w:tc>
      </w:tr>
      <w:tr w:rsidR="000C087F" w:rsidRPr="000C087F" w14:paraId="283465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C0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B54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Torbiele mieszkowe skóry i tkanki podskórnej, nieokreślone</w:t>
            </w:r>
          </w:p>
        </w:tc>
      </w:tr>
      <w:tr w:rsidR="000C087F" w:rsidRPr="000C087F" w14:paraId="4EB430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D76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BEF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Trądzik </w:t>
            </w:r>
            <w:proofErr w:type="spellStart"/>
            <w:r w:rsidRPr="000C087F">
              <w:rPr>
                <w:rFonts w:asciiTheme="minorHAnsi" w:hAnsiTheme="minorHAnsi"/>
              </w:rPr>
              <w:t>bliznowcowy</w:t>
            </w:r>
            <w:proofErr w:type="spellEnd"/>
          </w:p>
        </w:tc>
      </w:tr>
      <w:tr w:rsidR="000C087F" w:rsidRPr="000C087F" w14:paraId="0C9469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18D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6D5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Rzekome ropne zapalenie mieszków włosowych brody</w:t>
            </w:r>
          </w:p>
        </w:tc>
      </w:tr>
      <w:tr w:rsidR="000C087F" w:rsidRPr="000C087F" w14:paraId="030366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843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3BC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Ropnie mnogie gruczołów </w:t>
            </w:r>
            <w:proofErr w:type="spellStart"/>
            <w:r w:rsidRPr="000C087F">
              <w:rPr>
                <w:rFonts w:asciiTheme="minorHAnsi" w:hAnsiTheme="minorHAnsi"/>
              </w:rPr>
              <w:t>apokrynowych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pachy [</w:t>
            </w:r>
            <w:proofErr w:type="spellStart"/>
            <w:r w:rsidRPr="000C087F">
              <w:rPr>
                <w:rFonts w:asciiTheme="minorHAnsi" w:hAnsiTheme="minorHAnsi"/>
              </w:rPr>
              <w:t>hydradenitis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suppurativa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95145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67D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28C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mieszków włosowych</w:t>
            </w:r>
          </w:p>
        </w:tc>
      </w:tr>
      <w:tr w:rsidR="000C087F" w:rsidRPr="000C087F" w14:paraId="74C26D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60E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6CE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Potówka czerwona (R61.-)</w:t>
            </w:r>
          </w:p>
        </w:tc>
      </w:tr>
      <w:tr w:rsidR="000C087F" w:rsidRPr="000C087F" w14:paraId="24E285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249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AE0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Potówka zwykła [</w:t>
            </w:r>
            <w:proofErr w:type="spellStart"/>
            <w:r w:rsidRPr="000C087F">
              <w:rPr>
                <w:rFonts w:asciiTheme="minorHAnsi" w:hAnsiTheme="minorHAnsi"/>
              </w:rPr>
              <w:t>miliaria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crystallina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6F07B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86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CD6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Potówka głęboka</w:t>
            </w:r>
          </w:p>
        </w:tc>
      </w:tr>
      <w:tr w:rsidR="000C087F" w:rsidRPr="000C087F" w14:paraId="222559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F3B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130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Potówka, nieokreślona</w:t>
            </w:r>
          </w:p>
        </w:tc>
      </w:tr>
      <w:tr w:rsidR="000C087F" w:rsidRPr="000C087F" w14:paraId="2558AF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D10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FCD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potu [</w:t>
            </w:r>
            <w:proofErr w:type="spellStart"/>
            <w:r w:rsidRPr="000C087F">
              <w:rPr>
                <w:rFonts w:asciiTheme="minorHAnsi" w:hAnsiTheme="minorHAnsi"/>
              </w:rPr>
              <w:t>anhydrosis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52AE6C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9F4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9B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gruczołów potowych</w:t>
            </w:r>
          </w:p>
        </w:tc>
      </w:tr>
      <w:tr w:rsidR="000C087F" w:rsidRPr="000C087F" w14:paraId="1907E1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296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CCC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gruczołów potowych</w:t>
            </w:r>
          </w:p>
        </w:tc>
      </w:tr>
      <w:tr w:rsidR="000C087F" w:rsidRPr="000C087F" w14:paraId="553798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77D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8A6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Poty złowonne [</w:t>
            </w:r>
            <w:proofErr w:type="spellStart"/>
            <w:r w:rsidRPr="000C087F">
              <w:rPr>
                <w:rFonts w:asciiTheme="minorHAnsi" w:hAnsiTheme="minorHAnsi"/>
              </w:rPr>
              <w:t>bromhidrosis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511EDC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3E3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B24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Poty barwne [</w:t>
            </w:r>
            <w:proofErr w:type="spellStart"/>
            <w:r w:rsidRPr="000C087F">
              <w:rPr>
                <w:rFonts w:asciiTheme="minorHAnsi" w:hAnsiTheme="minorHAnsi"/>
              </w:rPr>
              <w:t>chromhidrosis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6A644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D7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237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Fox-</w:t>
            </w:r>
            <w:proofErr w:type="spellStart"/>
            <w:r w:rsidRPr="000C087F">
              <w:rPr>
                <w:rFonts w:asciiTheme="minorHAnsi" w:hAnsiTheme="minorHAnsi"/>
              </w:rPr>
              <w:t>Fordyce</w:t>
            </w:r>
            <w:proofErr w:type="spellEnd"/>
          </w:p>
        </w:tc>
      </w:tr>
      <w:tr w:rsidR="000C087F" w:rsidRPr="000C087F" w14:paraId="651FE9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C36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DFF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choroby gruczołów </w:t>
            </w:r>
            <w:proofErr w:type="spellStart"/>
            <w:r w:rsidRPr="000C087F">
              <w:rPr>
                <w:rFonts w:asciiTheme="minorHAnsi" w:hAnsiTheme="minorHAnsi"/>
              </w:rPr>
              <w:t>apokrynowych</w:t>
            </w:r>
            <w:proofErr w:type="spellEnd"/>
          </w:p>
        </w:tc>
      </w:tr>
      <w:tr w:rsidR="000C087F" w:rsidRPr="000C087F" w14:paraId="5E8841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B70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F12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Nieokreślone choroby gruczołów </w:t>
            </w:r>
            <w:proofErr w:type="spellStart"/>
            <w:r w:rsidRPr="000C087F">
              <w:rPr>
                <w:rFonts w:asciiTheme="minorHAnsi" w:hAnsiTheme="minorHAnsi"/>
              </w:rPr>
              <w:t>apokrynowych</w:t>
            </w:r>
            <w:proofErr w:type="spellEnd"/>
          </w:p>
        </w:tc>
      </w:tr>
      <w:tr w:rsidR="000C087F" w:rsidRPr="000C087F" w14:paraId="346EF0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284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494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Bielactwo [</w:t>
            </w:r>
            <w:proofErr w:type="spellStart"/>
            <w:r w:rsidRPr="000C087F">
              <w:rPr>
                <w:rFonts w:asciiTheme="minorHAnsi" w:hAnsiTheme="minorHAnsi"/>
              </w:rPr>
              <w:t>vitiligo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771B1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E44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441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Nadmierna pigmentacja poinfekcyjna</w:t>
            </w:r>
          </w:p>
        </w:tc>
      </w:tr>
      <w:tr w:rsidR="000C087F" w:rsidRPr="000C087F" w14:paraId="2EF88E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CB7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BC7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Ostudy [</w:t>
            </w:r>
            <w:proofErr w:type="spellStart"/>
            <w:r w:rsidRPr="000C087F">
              <w:rPr>
                <w:rFonts w:asciiTheme="minorHAnsi" w:hAnsiTheme="minorHAnsi"/>
              </w:rPr>
              <w:t>chloasma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636DF6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8E6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9BB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nadmierne gromadzenie melaniny</w:t>
            </w:r>
          </w:p>
        </w:tc>
      </w:tr>
      <w:tr w:rsidR="000C087F" w:rsidRPr="000C087F" w14:paraId="1D6AEE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4AA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6A7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Odbarwienie skóry [</w:t>
            </w:r>
            <w:proofErr w:type="spellStart"/>
            <w:r w:rsidRPr="000C087F">
              <w:rPr>
                <w:rFonts w:asciiTheme="minorHAnsi" w:hAnsiTheme="minorHAnsi"/>
              </w:rPr>
              <w:t>leucoderma</w:t>
            </w:r>
            <w:proofErr w:type="spellEnd"/>
            <w:r w:rsidRPr="000C087F">
              <w:rPr>
                <w:rFonts w:asciiTheme="minorHAnsi" w:hAnsiTheme="minorHAnsi"/>
              </w:rPr>
              <w:t>], niesklasyfikowane gdzie indziej</w:t>
            </w:r>
          </w:p>
        </w:tc>
      </w:tr>
      <w:tr w:rsidR="000C087F" w:rsidRPr="000C087F" w14:paraId="2EB1CF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DA1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168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ze zmniejszonym tworzeniem melaniny</w:t>
            </w:r>
          </w:p>
        </w:tc>
      </w:tr>
      <w:tr w:rsidR="000C087F" w:rsidRPr="000C087F" w14:paraId="65CA13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4A3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E85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Barwnikowe-naczyniowe</w:t>
            </w:r>
            <w:proofErr w:type="spellEnd"/>
            <w:r w:rsidRPr="000C087F">
              <w:rPr>
                <w:rFonts w:asciiTheme="minorHAnsi" w:hAnsiTheme="minorHAnsi"/>
              </w:rPr>
              <w:t xml:space="preserve"> zmiany skórne</w:t>
            </w:r>
          </w:p>
        </w:tc>
      </w:tr>
      <w:tr w:rsidR="000C087F" w:rsidRPr="000C087F" w14:paraId="3C8F65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56B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E52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pigmentacji</w:t>
            </w:r>
          </w:p>
        </w:tc>
      </w:tr>
      <w:tr w:rsidR="000C087F" w:rsidRPr="000C087F" w14:paraId="533F44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A23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30E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pigmentacji, nieokreślone</w:t>
            </w:r>
          </w:p>
        </w:tc>
      </w:tr>
      <w:tr w:rsidR="000C087F" w:rsidRPr="000C087F" w14:paraId="265F1D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BF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3EC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Brodawka łojotokowa (rogowacenie łojotokowe) [</w:t>
            </w:r>
            <w:proofErr w:type="spellStart"/>
            <w:r w:rsidRPr="000C087F">
              <w:rPr>
                <w:rFonts w:asciiTheme="minorHAnsi" w:hAnsiTheme="minorHAnsi"/>
              </w:rPr>
              <w:t>seborrheic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keratosis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670F6D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1F0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565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Rogowacenie ciemne</w:t>
            </w:r>
          </w:p>
        </w:tc>
      </w:tr>
      <w:tr w:rsidR="000C087F" w:rsidRPr="000C087F" w14:paraId="37EF7D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FDD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A19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Nagniotki i modzele</w:t>
            </w:r>
          </w:p>
        </w:tc>
      </w:tr>
      <w:tr w:rsidR="000C087F" w:rsidRPr="000C087F" w14:paraId="18F5F1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691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E61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Rybia łuska nabyta</w:t>
            </w:r>
          </w:p>
        </w:tc>
      </w:tr>
      <w:tr w:rsidR="000C087F" w:rsidRPr="000C087F" w14:paraId="26A807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667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5FC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Nabyte rogowacenie dłoni i podeszew</w:t>
            </w:r>
          </w:p>
        </w:tc>
      </w:tr>
      <w:tr w:rsidR="000C087F" w:rsidRPr="000C087F" w14:paraId="0E3A82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B89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4BC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Rogowacenie punktowe (dłoni i stóp)</w:t>
            </w:r>
          </w:p>
        </w:tc>
      </w:tr>
      <w:tr w:rsidR="000C087F" w:rsidRPr="000C087F" w14:paraId="63D8A9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46D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D93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Suchość skóry [</w:t>
            </w:r>
            <w:proofErr w:type="spellStart"/>
            <w:r w:rsidRPr="000C087F">
              <w:rPr>
                <w:rFonts w:asciiTheme="minorHAnsi" w:hAnsiTheme="minorHAnsi"/>
              </w:rPr>
              <w:t>Xerosis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cutis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BBF56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199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E0B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zgrubienie naskórka</w:t>
            </w:r>
          </w:p>
        </w:tc>
      </w:tr>
      <w:tr w:rsidR="000C087F" w:rsidRPr="000C087F" w14:paraId="4A8791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2AD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B61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Zgrubienie naskórka, nieokreślone</w:t>
            </w:r>
          </w:p>
        </w:tc>
      </w:tr>
      <w:tr w:rsidR="000C087F" w:rsidRPr="000C087F" w14:paraId="77F571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062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28B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Uogólnione rogowacenie skóry w przebiegu chorób sklasyfikowanych gdzie indziej</w:t>
            </w:r>
          </w:p>
        </w:tc>
      </w:tr>
      <w:tr w:rsidR="000C087F" w:rsidRPr="000C087F" w14:paraId="75648D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277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31C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Rogowacenie mieszkowe i okołomieszkowe wnikające do skóry [choroba </w:t>
            </w:r>
            <w:proofErr w:type="spellStart"/>
            <w:r w:rsidRPr="000C087F">
              <w:rPr>
                <w:rFonts w:asciiTheme="minorHAnsi" w:hAnsiTheme="minorHAnsi"/>
              </w:rPr>
              <w:t>Kyrle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81DBE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0C9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2EF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Reaktywna perforująca kolagenoza</w:t>
            </w:r>
          </w:p>
        </w:tc>
      </w:tr>
      <w:tr w:rsidR="000C087F" w:rsidRPr="000C087F" w14:paraId="2F8D50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6EB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68B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Elastosis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perforans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serpingiosa</w:t>
            </w:r>
            <w:proofErr w:type="spellEnd"/>
          </w:p>
        </w:tc>
      </w:tr>
      <w:tr w:rsidR="000C087F" w:rsidRPr="000C087F" w14:paraId="64BE7C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E65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55E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zaburzenia eliminacji </w:t>
            </w:r>
            <w:proofErr w:type="spellStart"/>
            <w:r w:rsidRPr="000C087F">
              <w:rPr>
                <w:rFonts w:asciiTheme="minorHAnsi" w:hAnsiTheme="minorHAnsi"/>
              </w:rPr>
              <w:t>przeznaskórkowej</w:t>
            </w:r>
            <w:proofErr w:type="spellEnd"/>
          </w:p>
        </w:tc>
      </w:tr>
      <w:tr w:rsidR="000C087F" w:rsidRPr="000C087F" w14:paraId="438230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FD5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1EB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Zaburzenia eliminacji </w:t>
            </w:r>
            <w:proofErr w:type="spellStart"/>
            <w:r w:rsidRPr="000C087F">
              <w:rPr>
                <w:rFonts w:asciiTheme="minorHAnsi" w:hAnsiTheme="minorHAnsi"/>
              </w:rPr>
              <w:t>przeznaskórkowej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276CAE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335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A36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Ropne zgorzelinowe zapalenie skóry</w:t>
            </w:r>
          </w:p>
        </w:tc>
      </w:tr>
      <w:tr w:rsidR="000C087F" w:rsidRPr="000C087F" w14:paraId="10C294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40F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C70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Owrzodzenie </w:t>
            </w:r>
            <w:proofErr w:type="spellStart"/>
            <w:r w:rsidRPr="000C087F">
              <w:rPr>
                <w:rFonts w:asciiTheme="minorHAnsi" w:hAnsiTheme="minorHAnsi"/>
              </w:rPr>
              <w:t>odleżynowe</w:t>
            </w:r>
            <w:proofErr w:type="spellEnd"/>
          </w:p>
        </w:tc>
      </w:tr>
      <w:tr w:rsidR="000C087F" w:rsidRPr="000C087F" w14:paraId="034B86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385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959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Liszaj </w:t>
            </w:r>
            <w:proofErr w:type="spellStart"/>
            <w:r w:rsidRPr="000C087F">
              <w:rPr>
                <w:rFonts w:asciiTheme="minorHAnsi" w:hAnsiTheme="minorHAnsi"/>
              </w:rPr>
              <w:t>twardzinowy</w:t>
            </w:r>
            <w:proofErr w:type="spellEnd"/>
            <w:r w:rsidRPr="000C087F">
              <w:rPr>
                <w:rFonts w:asciiTheme="minorHAnsi" w:hAnsiTheme="minorHAnsi"/>
              </w:rPr>
              <w:t xml:space="preserve"> i zanikowy</w:t>
            </w:r>
          </w:p>
        </w:tc>
      </w:tr>
      <w:tr w:rsidR="000C087F" w:rsidRPr="000C087F" w14:paraId="530A2C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A1D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0E9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skórny plackowaty [</w:t>
            </w:r>
            <w:proofErr w:type="spellStart"/>
            <w:r w:rsidRPr="000C087F">
              <w:rPr>
                <w:rFonts w:asciiTheme="minorHAnsi" w:hAnsiTheme="minorHAnsi"/>
              </w:rPr>
              <w:t>Anetoderma</w:t>
            </w:r>
            <w:proofErr w:type="spellEnd"/>
            <w:r w:rsidRPr="000C087F">
              <w:rPr>
                <w:rFonts w:asciiTheme="minorHAnsi" w:hAnsiTheme="minorHAnsi"/>
              </w:rPr>
              <w:t xml:space="preserve">] </w:t>
            </w:r>
            <w:proofErr w:type="spellStart"/>
            <w:r w:rsidRPr="000C087F">
              <w:rPr>
                <w:rFonts w:asciiTheme="minorHAnsi" w:hAnsiTheme="minorHAnsi"/>
              </w:rPr>
              <w:t>Schweninger-Buzzi</w:t>
            </w:r>
            <w:proofErr w:type="spellEnd"/>
          </w:p>
        </w:tc>
      </w:tr>
      <w:tr w:rsidR="000C087F" w:rsidRPr="000C087F" w14:paraId="405F8B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6F7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280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skórny plackowaty [</w:t>
            </w:r>
            <w:proofErr w:type="spellStart"/>
            <w:r w:rsidRPr="000C087F">
              <w:rPr>
                <w:rFonts w:asciiTheme="minorHAnsi" w:hAnsiTheme="minorHAnsi"/>
              </w:rPr>
              <w:t>Anetoderma</w:t>
            </w:r>
            <w:proofErr w:type="spellEnd"/>
            <w:r w:rsidRPr="000C087F">
              <w:rPr>
                <w:rFonts w:asciiTheme="minorHAnsi" w:hAnsiTheme="minorHAnsi"/>
              </w:rPr>
              <w:t xml:space="preserve">] </w:t>
            </w:r>
            <w:proofErr w:type="spellStart"/>
            <w:r w:rsidRPr="000C087F">
              <w:rPr>
                <w:rFonts w:asciiTheme="minorHAnsi" w:hAnsiTheme="minorHAnsi"/>
              </w:rPr>
              <w:t>Jadassohn-Pellizzari</w:t>
            </w:r>
            <w:proofErr w:type="spellEnd"/>
          </w:p>
        </w:tc>
      </w:tr>
      <w:tr w:rsidR="000C087F" w:rsidRPr="000C087F" w14:paraId="5DFAB7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668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2B4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Zanik skóry </w:t>
            </w:r>
            <w:proofErr w:type="spellStart"/>
            <w:r w:rsidRPr="000C087F">
              <w:rPr>
                <w:rFonts w:asciiTheme="minorHAnsi" w:hAnsiTheme="minorHAnsi"/>
              </w:rPr>
              <w:t>Pasini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Pierini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Atrophoderma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468FD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221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D92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zanikowe zapalenie skóry kończyn [</w:t>
            </w:r>
            <w:proofErr w:type="spellStart"/>
            <w:r w:rsidRPr="000C087F">
              <w:rPr>
                <w:rFonts w:asciiTheme="minorHAnsi" w:hAnsiTheme="minorHAnsi"/>
              </w:rPr>
              <w:t>Acrodermatitis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chronica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atrophicans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25B95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761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AC3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Stany bliznowacenia i włóknienia skóry</w:t>
            </w:r>
          </w:p>
        </w:tc>
      </w:tr>
      <w:tr w:rsidR="000C087F" w:rsidRPr="000C087F" w14:paraId="470863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184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B34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Rozstępy skórne [</w:t>
            </w:r>
            <w:proofErr w:type="spellStart"/>
            <w:r w:rsidRPr="000C087F">
              <w:rPr>
                <w:rFonts w:asciiTheme="minorHAnsi" w:hAnsiTheme="minorHAnsi"/>
              </w:rPr>
              <w:t>striae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atrophicae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470EC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B3B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361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zanikowe choroby skóry</w:t>
            </w:r>
          </w:p>
        </w:tc>
      </w:tr>
      <w:tr w:rsidR="000C087F" w:rsidRPr="000C087F" w14:paraId="090C66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FA9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0AA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Zanikowe choroby skóry, nieokreślone</w:t>
            </w:r>
          </w:p>
        </w:tc>
      </w:tr>
      <w:tr w:rsidR="000C087F" w:rsidRPr="000C087F" w14:paraId="1EBE5A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2F9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63E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Blizna </w:t>
            </w:r>
            <w:proofErr w:type="spellStart"/>
            <w:r w:rsidRPr="000C087F">
              <w:rPr>
                <w:rFonts w:asciiTheme="minorHAnsi" w:hAnsiTheme="minorHAnsi"/>
              </w:rPr>
              <w:t>keloidowa</w:t>
            </w:r>
            <w:proofErr w:type="spellEnd"/>
          </w:p>
        </w:tc>
      </w:tr>
      <w:tr w:rsidR="000C087F" w:rsidRPr="000C087F" w14:paraId="03AA20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38C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384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przerostowe choroby skóry</w:t>
            </w:r>
          </w:p>
        </w:tc>
      </w:tr>
      <w:tr w:rsidR="000C087F" w:rsidRPr="000C087F" w14:paraId="134297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D0C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4F0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Przerostowe choroby skóry, nieokreślone</w:t>
            </w:r>
          </w:p>
        </w:tc>
      </w:tr>
      <w:tr w:rsidR="000C087F" w:rsidRPr="000C087F" w14:paraId="27497E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ED7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2BF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Ziarniniak obrączkowaty</w:t>
            </w:r>
          </w:p>
        </w:tc>
      </w:tr>
      <w:tr w:rsidR="000C087F" w:rsidRPr="000C087F" w14:paraId="762532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537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5AC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Obumieranie tłuszczowe, niesklasyfikowane gdzie indziej</w:t>
            </w:r>
          </w:p>
        </w:tc>
      </w:tr>
      <w:tr w:rsidR="000C087F" w:rsidRPr="000C087F" w14:paraId="582E3E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192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C6B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Ziarniniak twarzy [</w:t>
            </w:r>
            <w:proofErr w:type="spellStart"/>
            <w:r w:rsidRPr="000C087F">
              <w:rPr>
                <w:rFonts w:asciiTheme="minorHAnsi" w:hAnsiTheme="minorHAnsi"/>
              </w:rPr>
              <w:t>eozynofilowy</w:t>
            </w:r>
            <w:proofErr w:type="spellEnd"/>
            <w:r w:rsidRPr="000C087F">
              <w:rPr>
                <w:rFonts w:asciiTheme="minorHAnsi" w:hAnsiTheme="minorHAnsi"/>
              </w:rPr>
              <w:t xml:space="preserve"> ziarniniak]</w:t>
            </w:r>
          </w:p>
        </w:tc>
      </w:tr>
      <w:tr w:rsidR="000C087F" w:rsidRPr="000C087F" w14:paraId="4F296F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746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597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Ziarniniak ciała obcego skóry i tkanki podskórnej</w:t>
            </w:r>
          </w:p>
        </w:tc>
      </w:tr>
      <w:tr w:rsidR="000C087F" w:rsidRPr="000C087F" w14:paraId="739C1A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AD6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AE7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choroby </w:t>
            </w:r>
            <w:proofErr w:type="spellStart"/>
            <w:r w:rsidRPr="000C087F">
              <w:rPr>
                <w:rFonts w:asciiTheme="minorHAnsi" w:hAnsiTheme="minorHAnsi"/>
              </w:rPr>
              <w:t>ziarniniakowe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skóry i tkanki podskórnej</w:t>
            </w:r>
          </w:p>
        </w:tc>
      </w:tr>
      <w:tr w:rsidR="000C087F" w:rsidRPr="000C087F" w14:paraId="227677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1E8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DCF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Choroby </w:t>
            </w:r>
            <w:proofErr w:type="spellStart"/>
            <w:r w:rsidRPr="000C087F">
              <w:rPr>
                <w:rFonts w:asciiTheme="minorHAnsi" w:hAnsiTheme="minorHAnsi"/>
              </w:rPr>
              <w:t>ziarniniakowe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skóry i tkanki podskórnej, nieokreślone</w:t>
            </w:r>
          </w:p>
        </w:tc>
      </w:tr>
      <w:tr w:rsidR="000C087F" w:rsidRPr="000C087F" w14:paraId="567209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5D1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609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Toczeń rumieniowaty krążkowy</w:t>
            </w:r>
          </w:p>
        </w:tc>
      </w:tr>
      <w:tr w:rsidR="000C087F" w:rsidRPr="000C087F" w14:paraId="0133C2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44D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35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Podostry toczeń rumieniowaty skórny</w:t>
            </w:r>
          </w:p>
        </w:tc>
      </w:tr>
      <w:tr w:rsidR="000C087F" w:rsidRPr="000C087F" w14:paraId="6CC5C1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EEF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335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miejscowy toczeń rumieniowaty</w:t>
            </w:r>
          </w:p>
        </w:tc>
      </w:tr>
      <w:tr w:rsidR="000C087F" w:rsidRPr="000C087F" w14:paraId="195949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33E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4E6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Twardzina ograniczona [</w:t>
            </w:r>
            <w:proofErr w:type="spellStart"/>
            <w:r w:rsidRPr="000C087F">
              <w:rPr>
                <w:rFonts w:asciiTheme="minorHAnsi" w:hAnsiTheme="minorHAnsi"/>
              </w:rPr>
              <w:t>morphea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D11A9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1D1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9A5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Twardzina linijna na głowie podobna do blizny po cięciu szablą [En </w:t>
            </w:r>
            <w:proofErr w:type="spellStart"/>
            <w:r w:rsidRPr="000C087F">
              <w:rPr>
                <w:rFonts w:asciiTheme="minorHAnsi" w:hAnsiTheme="minorHAnsi"/>
              </w:rPr>
              <w:t>coup</w:t>
            </w:r>
            <w:proofErr w:type="spellEnd"/>
            <w:r w:rsidRPr="000C087F">
              <w:rPr>
                <w:rFonts w:asciiTheme="minorHAnsi" w:hAnsiTheme="minorHAnsi"/>
              </w:rPr>
              <w:t xml:space="preserve"> de </w:t>
            </w:r>
            <w:proofErr w:type="spellStart"/>
            <w:r w:rsidRPr="000C087F">
              <w:rPr>
                <w:rFonts w:asciiTheme="minorHAnsi" w:hAnsiTheme="minorHAnsi"/>
              </w:rPr>
              <w:t>sabre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602A8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28C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1C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Złogi wapniowe w skórze [</w:t>
            </w:r>
            <w:proofErr w:type="spellStart"/>
            <w:r w:rsidRPr="000C087F">
              <w:rPr>
                <w:rFonts w:asciiTheme="minorHAnsi" w:hAnsiTheme="minorHAnsi"/>
              </w:rPr>
              <w:t>calcinosis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cutis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CDBC6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F14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016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Stwardnienie palców [</w:t>
            </w:r>
            <w:proofErr w:type="spellStart"/>
            <w:r w:rsidRPr="000C087F">
              <w:rPr>
                <w:rFonts w:asciiTheme="minorHAnsi" w:hAnsiTheme="minorHAnsi"/>
              </w:rPr>
              <w:t>Sclerodactylia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149A3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415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A98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Grudki </w:t>
            </w:r>
            <w:proofErr w:type="spellStart"/>
            <w:r w:rsidRPr="000C087F">
              <w:rPr>
                <w:rFonts w:asciiTheme="minorHAnsi" w:hAnsiTheme="minorHAnsi"/>
              </w:rPr>
              <w:t>Gottrona</w:t>
            </w:r>
            <w:proofErr w:type="spellEnd"/>
          </w:p>
        </w:tc>
      </w:tr>
      <w:tr w:rsidR="000C087F" w:rsidRPr="000C087F" w14:paraId="5DF6F1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110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689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pstry naczyniasty skóry</w:t>
            </w:r>
          </w:p>
        </w:tc>
      </w:tr>
      <w:tr w:rsidR="000C087F" w:rsidRPr="000C087F" w14:paraId="45B10D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DDB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A2E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Ainhum</w:t>
            </w:r>
            <w:proofErr w:type="spellEnd"/>
          </w:p>
        </w:tc>
      </w:tr>
      <w:tr w:rsidR="000C087F" w:rsidRPr="000C087F" w14:paraId="21FD20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FF6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C39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miejscowe choroby tkanki łącznej</w:t>
            </w:r>
          </w:p>
        </w:tc>
      </w:tr>
      <w:tr w:rsidR="000C087F" w:rsidRPr="000C087F" w14:paraId="6AD1B8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63E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103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Ograniczone choroby tkanki łącznej, nieokreślone</w:t>
            </w:r>
          </w:p>
        </w:tc>
      </w:tr>
      <w:tr w:rsidR="000C087F" w:rsidRPr="000C087F" w14:paraId="26256C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25C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D0E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Livedo-vasculitis</w:t>
            </w:r>
            <w:proofErr w:type="spellEnd"/>
          </w:p>
        </w:tc>
      </w:tr>
      <w:tr w:rsidR="000C087F" w:rsidRPr="000C087F" w14:paraId="49162C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AAD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DF5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Rumień wyniosły i długotrwały [</w:t>
            </w:r>
            <w:proofErr w:type="spellStart"/>
            <w:r w:rsidRPr="000C087F">
              <w:rPr>
                <w:rFonts w:asciiTheme="minorHAnsi" w:hAnsiTheme="minorHAnsi"/>
              </w:rPr>
              <w:t>Erythema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elevatum</w:t>
            </w:r>
            <w:proofErr w:type="spellEnd"/>
            <w:r w:rsidRPr="000C087F">
              <w:rPr>
                <w:rFonts w:asciiTheme="minorHAnsi" w:hAnsiTheme="minorHAnsi"/>
              </w:rPr>
              <w:t xml:space="preserve"> et </w:t>
            </w:r>
            <w:proofErr w:type="spellStart"/>
            <w:r w:rsidRPr="000C087F">
              <w:rPr>
                <w:rFonts w:asciiTheme="minorHAnsi" w:hAnsiTheme="minorHAnsi"/>
              </w:rPr>
              <w:t>diutinum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138BE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F08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4E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naczyń ograniczone do skóry</w:t>
            </w:r>
          </w:p>
        </w:tc>
      </w:tr>
      <w:tr w:rsidR="000C087F" w:rsidRPr="000C087F" w14:paraId="0F6799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C3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A02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naczyń ograniczone do skóry, nieokreślone</w:t>
            </w:r>
          </w:p>
        </w:tc>
      </w:tr>
      <w:tr w:rsidR="000C087F" w:rsidRPr="000C087F" w14:paraId="3CE34E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DD1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0C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Owrzodzenie kończyny dolnej, niesklasyfikowane gdzie indziej</w:t>
            </w:r>
          </w:p>
        </w:tc>
      </w:tr>
      <w:tr w:rsidR="000C087F" w:rsidRPr="000C087F" w14:paraId="0CAE30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BEE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FC1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Ziarniniak ropny</w:t>
            </w:r>
          </w:p>
        </w:tc>
      </w:tr>
      <w:tr w:rsidR="000C087F" w:rsidRPr="000C087F" w14:paraId="178036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533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CD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skóry wywołane</w:t>
            </w:r>
          </w:p>
        </w:tc>
      </w:tr>
      <w:tr w:rsidR="000C087F" w:rsidRPr="000C087F" w14:paraId="5A15E4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56D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BBE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Dermatosis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neutrophilica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febrilis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acuta</w:t>
            </w:r>
            <w:proofErr w:type="spellEnd"/>
            <w:r w:rsidRPr="000C087F">
              <w:rPr>
                <w:rFonts w:asciiTheme="minorHAnsi" w:hAnsiTheme="minorHAnsi"/>
              </w:rPr>
              <w:t xml:space="preserve"> [zespół </w:t>
            </w:r>
            <w:proofErr w:type="spellStart"/>
            <w:r w:rsidRPr="000C087F">
              <w:rPr>
                <w:rFonts w:asciiTheme="minorHAnsi" w:hAnsiTheme="minorHAnsi"/>
              </w:rPr>
              <w:t>Sweeta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FC72B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A90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EC2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Eozynofilowe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tkanki podskórnej [choroba Wellsa]</w:t>
            </w:r>
          </w:p>
        </w:tc>
      </w:tr>
      <w:tr w:rsidR="000C087F" w:rsidRPr="000C087F" w14:paraId="0CDDA3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2E2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4C5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Przewlekły wrzód skóry, niesklasyfikowany gdzie indziej</w:t>
            </w:r>
          </w:p>
        </w:tc>
      </w:tr>
      <w:tr w:rsidR="000C087F" w:rsidRPr="000C087F" w14:paraId="1E5474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AD4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234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Mucynoza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skóry</w:t>
            </w:r>
          </w:p>
        </w:tc>
      </w:tr>
      <w:tr w:rsidR="000C087F" w:rsidRPr="000C087F" w14:paraId="5F458A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3E7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163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naciekowe choroby skóry i tkanki podskórnej</w:t>
            </w:r>
          </w:p>
        </w:tc>
      </w:tr>
      <w:tr w:rsidR="000C087F" w:rsidRPr="000C087F" w14:paraId="6ED57B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81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7CD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schorzenia skóry i tkanki podskórnej</w:t>
            </w:r>
          </w:p>
        </w:tc>
      </w:tr>
      <w:tr w:rsidR="000C087F" w:rsidRPr="000C087F" w14:paraId="3DA728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C2B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7B7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schorzenia skóry i tkanki podskórnej</w:t>
            </w:r>
          </w:p>
        </w:tc>
      </w:tr>
      <w:tr w:rsidR="000C087F" w:rsidRPr="000C087F" w14:paraId="3AC2C6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C4C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9F2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Amyloidoza</w:t>
            </w:r>
            <w:proofErr w:type="spellEnd"/>
            <w:r w:rsidRPr="000C087F">
              <w:rPr>
                <w:rFonts w:asciiTheme="minorHAnsi" w:hAnsiTheme="minorHAnsi"/>
              </w:rPr>
              <w:t xml:space="preserve"> skóry (E85.-+)</w:t>
            </w:r>
          </w:p>
        </w:tc>
      </w:tr>
      <w:tr w:rsidR="000C087F" w:rsidRPr="000C087F" w14:paraId="163B9A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6AC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E7C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schorzenia skóry i tkanki podskórnej w przebiegu chorób sklasyfikowanych gdzie indziej</w:t>
            </w:r>
          </w:p>
        </w:tc>
      </w:tr>
      <w:tr w:rsidR="000C087F" w:rsidRPr="000C087F" w14:paraId="260E29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474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A42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Gronkowcowe zapalenie jedno- lub wielostawowe</w:t>
            </w:r>
          </w:p>
        </w:tc>
      </w:tr>
      <w:tr w:rsidR="000C087F" w:rsidRPr="000C087F" w14:paraId="1A7A0E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103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830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Pneumokokowe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jedno- lub wielostawowe</w:t>
            </w:r>
          </w:p>
        </w:tc>
      </w:tr>
      <w:tr w:rsidR="000C087F" w:rsidRPr="000C087F" w14:paraId="251CC0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4B1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D39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Paciorkowcowe zapalenia jedno- lub wielostawowe</w:t>
            </w:r>
          </w:p>
        </w:tc>
      </w:tr>
      <w:tr w:rsidR="000C087F" w:rsidRPr="000C087F" w14:paraId="461ED4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8B5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6CE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bakteryjne zapalenia jedno- lub wielostawowe</w:t>
            </w:r>
          </w:p>
        </w:tc>
      </w:tr>
      <w:tr w:rsidR="000C087F" w:rsidRPr="000C087F" w14:paraId="1D428D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EBC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D16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Ropne zapalenia stawów, nieokreślone</w:t>
            </w:r>
          </w:p>
        </w:tc>
      </w:tr>
      <w:tr w:rsidR="000C087F" w:rsidRPr="000C087F" w14:paraId="01E97D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810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717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Meningokokowe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stawów (A39.8+)</w:t>
            </w:r>
          </w:p>
        </w:tc>
      </w:tr>
      <w:tr w:rsidR="000C087F" w:rsidRPr="000C087F" w14:paraId="433E0F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9CC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8A2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Gruźlicze zapalenie stawów (A18.0+)</w:t>
            </w:r>
          </w:p>
        </w:tc>
      </w:tr>
      <w:tr w:rsidR="000C087F" w:rsidRPr="000C087F" w14:paraId="743E11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C03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424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stawów w chorobie z Lyme (A69.2+)</w:t>
            </w:r>
          </w:p>
        </w:tc>
      </w:tr>
      <w:tr w:rsidR="000C087F" w:rsidRPr="000C087F" w14:paraId="40324F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418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759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stawów towarzyszące innym bakteryjnym chorobom sklasyfikowanym gdzie indziej</w:t>
            </w:r>
          </w:p>
        </w:tc>
      </w:tr>
      <w:tr w:rsidR="000C087F" w:rsidRPr="000C087F" w14:paraId="171452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504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824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stawów w różyczce (B06.8+)</w:t>
            </w:r>
          </w:p>
        </w:tc>
      </w:tr>
      <w:tr w:rsidR="000C087F" w:rsidRPr="000C087F" w14:paraId="5B3E04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515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B5A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stawów związane z chorobami wirusowymi sklasyfikowanymi gdzie indziej</w:t>
            </w:r>
          </w:p>
        </w:tc>
      </w:tr>
      <w:tr w:rsidR="000C087F" w:rsidRPr="000C087F" w14:paraId="607A48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564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904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Grzybicze zapalenie stawów (B35-B49+)</w:t>
            </w:r>
          </w:p>
        </w:tc>
      </w:tr>
      <w:tr w:rsidR="000C087F" w:rsidRPr="000C087F" w14:paraId="5B3405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28A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8A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stawów w przebiegu chorób zakaźnych i pasożytniczych sklasyfikowanych gdzie indziej</w:t>
            </w:r>
          </w:p>
        </w:tc>
      </w:tr>
      <w:tr w:rsidR="000C087F" w:rsidRPr="000C087F" w14:paraId="4EA574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2F7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0B8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po dokonaniu by-passów jelitowych</w:t>
            </w:r>
          </w:p>
        </w:tc>
      </w:tr>
      <w:tr w:rsidR="000C087F" w:rsidRPr="000C087F" w14:paraId="598A7B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CEA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B04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Poczerwonkowe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stawów</w:t>
            </w:r>
          </w:p>
        </w:tc>
      </w:tr>
      <w:tr w:rsidR="000C087F" w:rsidRPr="000C087F" w14:paraId="6EA86C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832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0AC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Poszczepienne zapalenie stawów</w:t>
            </w:r>
          </w:p>
        </w:tc>
      </w:tr>
      <w:tr w:rsidR="000C087F" w:rsidRPr="000C087F" w14:paraId="7D1CFF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0E6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B8E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Reitera</w:t>
            </w:r>
          </w:p>
        </w:tc>
      </w:tr>
      <w:tr w:rsidR="000C087F" w:rsidRPr="000C087F" w14:paraId="2275F1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35F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B61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reaktywne artropatie</w:t>
            </w:r>
          </w:p>
        </w:tc>
      </w:tr>
      <w:tr w:rsidR="000C087F" w:rsidRPr="000C087F" w14:paraId="3D9FF1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C10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D94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Reaktywne artropatie, nieokreślone</w:t>
            </w:r>
          </w:p>
        </w:tc>
      </w:tr>
      <w:tr w:rsidR="000C087F" w:rsidRPr="000C087F" w14:paraId="6C75F1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82E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D7F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Pomeningokokowe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stawów (A39.8+)</w:t>
            </w:r>
          </w:p>
        </w:tc>
      </w:tr>
      <w:tr w:rsidR="000C087F" w:rsidRPr="000C087F" w14:paraId="47A867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89D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FC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Poinfekcyjna artropatia w przebiegu kiły</w:t>
            </w:r>
          </w:p>
        </w:tc>
      </w:tr>
      <w:tr w:rsidR="000C087F" w:rsidRPr="000C087F" w14:paraId="35E062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7A0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7B1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poinfekcyjne artropatie w przebiegu chorób sklasyfikowanych gdzie indziej</w:t>
            </w:r>
          </w:p>
        </w:tc>
      </w:tr>
      <w:tr w:rsidR="000C087F" w:rsidRPr="000C087F" w14:paraId="4CE258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242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7EB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Artropatie reaktywne w przebiegu chorób sklasyfikowanych gdzie indziej</w:t>
            </w:r>
          </w:p>
        </w:tc>
      </w:tr>
      <w:tr w:rsidR="000C087F" w:rsidRPr="000C087F" w14:paraId="2C0E64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EBD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30D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Felty</w:t>
            </w:r>
            <w:r w:rsidRPr="000C087F">
              <w:rPr>
                <w:rFonts w:ascii="Arial" w:hAnsi="Arial" w:cs="Arial"/>
              </w:rPr>
              <w:t>ʼ</w:t>
            </w:r>
            <w:r w:rsidRPr="000C087F">
              <w:rPr>
                <w:rFonts w:asciiTheme="minorHAnsi" w:hAnsiTheme="minorHAnsi"/>
              </w:rPr>
              <w:t>ego</w:t>
            </w:r>
            <w:proofErr w:type="spellEnd"/>
          </w:p>
        </w:tc>
      </w:tr>
      <w:tr w:rsidR="000C087F" w:rsidRPr="000C087F" w14:paraId="4EB535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417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527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Reumatoidalna choroba płuc (J99.0*)</w:t>
            </w:r>
          </w:p>
        </w:tc>
      </w:tr>
      <w:tr w:rsidR="000C087F" w:rsidRPr="000C087F" w14:paraId="54ED68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245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769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Reumatoidalne zapalenie naczyń</w:t>
            </w:r>
          </w:p>
        </w:tc>
      </w:tr>
      <w:tr w:rsidR="000C087F" w:rsidRPr="000C087F" w14:paraId="44DA82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2D3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B9B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Reumatoidalne zapalenie stawów z zajęciem innych narządów i układów</w:t>
            </w:r>
          </w:p>
        </w:tc>
      </w:tr>
      <w:tr w:rsidR="000C087F" w:rsidRPr="000C087F" w14:paraId="200327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114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A9A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serododatnie</w:t>
            </w:r>
            <w:proofErr w:type="spellEnd"/>
            <w:r w:rsidRPr="000C087F">
              <w:rPr>
                <w:rFonts w:asciiTheme="minorHAnsi" w:hAnsiTheme="minorHAnsi"/>
              </w:rPr>
              <w:t xml:space="preserve"> reumatoidalne zapalenie stawów</w:t>
            </w:r>
          </w:p>
        </w:tc>
      </w:tr>
      <w:tr w:rsidR="000C087F" w:rsidRPr="000C087F" w14:paraId="735E66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5A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DF6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Serododatnie</w:t>
            </w:r>
            <w:proofErr w:type="spellEnd"/>
            <w:r w:rsidRPr="000C087F">
              <w:rPr>
                <w:rFonts w:asciiTheme="minorHAnsi" w:hAnsiTheme="minorHAnsi"/>
              </w:rPr>
              <w:t xml:space="preserve"> reumatoidalne zapalenie stawów, nieokreślone</w:t>
            </w:r>
          </w:p>
        </w:tc>
      </w:tr>
      <w:tr w:rsidR="000C087F" w:rsidRPr="000C087F" w14:paraId="5B513C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298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D68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Surowiczoujemne</w:t>
            </w:r>
            <w:proofErr w:type="spellEnd"/>
            <w:r w:rsidRPr="000C087F">
              <w:rPr>
                <w:rFonts w:asciiTheme="minorHAnsi" w:hAnsiTheme="minorHAnsi"/>
              </w:rPr>
              <w:t xml:space="preserve"> reumatoidalne zapalenie stawów</w:t>
            </w:r>
          </w:p>
        </w:tc>
      </w:tr>
      <w:tr w:rsidR="000C087F" w:rsidRPr="000C087F" w14:paraId="651BD0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CBF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CD0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Stilla</w:t>
            </w:r>
            <w:proofErr w:type="spellEnd"/>
            <w:r w:rsidRPr="000C087F">
              <w:rPr>
                <w:rFonts w:asciiTheme="minorHAnsi" w:hAnsiTheme="minorHAnsi"/>
              </w:rPr>
              <w:t xml:space="preserve"> u osoby dorosłej</w:t>
            </w:r>
          </w:p>
        </w:tc>
      </w:tr>
      <w:tr w:rsidR="000C087F" w:rsidRPr="000C087F" w14:paraId="30AEB4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869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3F5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Reumatoidalne zapalenie kaletki maziowej</w:t>
            </w:r>
          </w:p>
        </w:tc>
      </w:tr>
      <w:tr w:rsidR="000C087F" w:rsidRPr="000C087F" w14:paraId="01A132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9F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A83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Guzek reumatoidalny</w:t>
            </w:r>
          </w:p>
        </w:tc>
      </w:tr>
      <w:tr w:rsidR="000C087F" w:rsidRPr="000C087F" w14:paraId="0C110E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0CB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E78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wielu stawów</w:t>
            </w:r>
          </w:p>
        </w:tc>
      </w:tr>
      <w:tr w:rsidR="000C087F" w:rsidRPr="000C087F" w14:paraId="7D7A57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B86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ECB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reumatoidalne zapalenie stawów</w:t>
            </w:r>
          </w:p>
        </w:tc>
      </w:tr>
      <w:tr w:rsidR="000C087F" w:rsidRPr="000C087F" w14:paraId="0E1DD5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D7D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081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Reumatoidalne zapalenie stawów, nieokreślone</w:t>
            </w:r>
          </w:p>
        </w:tc>
      </w:tr>
      <w:tr w:rsidR="000C087F" w:rsidRPr="000C087F" w14:paraId="01B2EE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CFE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DA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Łuszczycowa artropatia z dominującymi zmianami w stawach międzypaliczkowych dalszych (L40.5+)</w:t>
            </w:r>
          </w:p>
        </w:tc>
      </w:tr>
      <w:tr w:rsidR="000C087F" w:rsidRPr="000C087F" w14:paraId="2AF762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73C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E28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Okaleczające zapalenie stawów (L40.5+)</w:t>
            </w:r>
          </w:p>
        </w:tc>
      </w:tr>
      <w:tr w:rsidR="000C087F" w:rsidRPr="000C087F" w14:paraId="1B2839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82B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374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Łuszczycowa </w:t>
            </w:r>
            <w:proofErr w:type="spellStart"/>
            <w:r w:rsidRPr="000C087F">
              <w:rPr>
                <w:rFonts w:asciiTheme="minorHAnsi" w:hAnsiTheme="minorHAnsi"/>
              </w:rPr>
              <w:t>spondyloartropatia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(L40.5+)</w:t>
            </w:r>
          </w:p>
        </w:tc>
      </w:tr>
      <w:tr w:rsidR="000C087F" w:rsidRPr="000C087F" w14:paraId="26FEDF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597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AFA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łuszczycowe artropatie (L40.5+)</w:t>
            </w:r>
          </w:p>
        </w:tc>
      </w:tr>
      <w:tr w:rsidR="000C087F" w:rsidRPr="000C087F" w14:paraId="7B6D00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429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535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Artropatia towarzysząca chorobie </w:t>
            </w:r>
            <w:proofErr w:type="spellStart"/>
            <w:r w:rsidRPr="000C087F">
              <w:rPr>
                <w:rFonts w:asciiTheme="minorHAnsi" w:hAnsiTheme="minorHAnsi"/>
              </w:rPr>
              <w:t>Crohna</w:t>
            </w:r>
            <w:proofErr w:type="spellEnd"/>
            <w:r w:rsidRPr="000C087F">
              <w:rPr>
                <w:rFonts w:asciiTheme="minorHAnsi" w:hAnsiTheme="minorHAnsi"/>
              </w:rPr>
              <w:t xml:space="preserve"> (K50.-+)</w:t>
            </w:r>
          </w:p>
        </w:tc>
      </w:tr>
      <w:tr w:rsidR="000C087F" w:rsidRPr="000C087F" w14:paraId="4D9852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BC0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E73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w przebiegu wrzodziejącego zapalenia jelita grubego (K51.+)</w:t>
            </w:r>
          </w:p>
        </w:tc>
      </w:tr>
      <w:tr w:rsidR="000C087F" w:rsidRPr="000C087F" w14:paraId="73E790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FF0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C07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artropatie towarzyszące chorobom jelit</w:t>
            </w:r>
          </w:p>
        </w:tc>
      </w:tr>
      <w:tr w:rsidR="000C087F" w:rsidRPr="000C087F" w14:paraId="24AC64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D62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137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Młodzieńcze reumatoidalne zapalenie stawów</w:t>
            </w:r>
          </w:p>
        </w:tc>
      </w:tr>
      <w:tr w:rsidR="000C087F" w:rsidRPr="000C087F" w14:paraId="488FB1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8AF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459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Młodzieńcze zesztywniające zapalenie stawów kręgosłupa</w:t>
            </w:r>
          </w:p>
        </w:tc>
      </w:tr>
      <w:tr w:rsidR="000C087F" w:rsidRPr="000C087F" w14:paraId="16F224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C10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F44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Młodzieńcze zapalenie stawów o początku uogólnionym</w:t>
            </w:r>
          </w:p>
        </w:tc>
      </w:tr>
      <w:tr w:rsidR="000C087F" w:rsidRPr="000C087F" w14:paraId="2545D5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3E4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846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Młodzieńcze zapalenie wielu stawów (</w:t>
            </w:r>
            <w:proofErr w:type="spellStart"/>
            <w:r w:rsidRPr="000C087F">
              <w:rPr>
                <w:rFonts w:asciiTheme="minorHAnsi" w:hAnsiTheme="minorHAnsi"/>
              </w:rPr>
              <w:t>seroujemne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05198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0F2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40C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Młodzieńcze zapalenie stawów o początku </w:t>
            </w:r>
            <w:proofErr w:type="spellStart"/>
            <w:r w:rsidRPr="000C087F">
              <w:rPr>
                <w:rFonts w:asciiTheme="minorHAnsi" w:hAnsiTheme="minorHAnsi"/>
              </w:rPr>
              <w:t>skąpostawowym</w:t>
            </w:r>
            <w:proofErr w:type="spellEnd"/>
          </w:p>
        </w:tc>
      </w:tr>
      <w:tr w:rsidR="000C087F" w:rsidRPr="000C087F" w14:paraId="41008C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F6F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82D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młodzieńcze zapalenia stawów</w:t>
            </w:r>
          </w:p>
        </w:tc>
      </w:tr>
      <w:tr w:rsidR="000C087F" w:rsidRPr="000C087F" w14:paraId="263E81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B49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3DE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Młodzieńcze zapalenie stawów, nieokreślone</w:t>
            </w:r>
          </w:p>
        </w:tc>
      </w:tr>
      <w:tr w:rsidR="000C087F" w:rsidRPr="000C087F" w14:paraId="085973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5CF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374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Młodzieńcze zapalenie stawów w łuszczycy (L40.5+)</w:t>
            </w:r>
          </w:p>
        </w:tc>
      </w:tr>
      <w:tr w:rsidR="000C087F" w:rsidRPr="000C087F" w14:paraId="453395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35A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12B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Młodzieńcze zapalenie stawów w chorobie </w:t>
            </w:r>
            <w:proofErr w:type="spellStart"/>
            <w:r w:rsidRPr="000C087F">
              <w:rPr>
                <w:rFonts w:asciiTheme="minorHAnsi" w:hAnsiTheme="minorHAnsi"/>
              </w:rPr>
              <w:t>Crohna</w:t>
            </w:r>
            <w:proofErr w:type="spellEnd"/>
            <w:r w:rsidRPr="000C087F">
              <w:rPr>
                <w:rFonts w:asciiTheme="minorHAnsi" w:hAnsiTheme="minorHAnsi"/>
              </w:rPr>
              <w:t xml:space="preserve"> [odcinkowym zapaleniu jelita] (K50.-+)</w:t>
            </w:r>
          </w:p>
        </w:tc>
      </w:tr>
      <w:tr w:rsidR="000C087F" w:rsidRPr="000C087F" w14:paraId="5A9DCD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2E1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62D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Młodzieńcze zapalenie stawów w przebiegu wrzodziejącego zapalenia jelita grubego (K51.-+)</w:t>
            </w:r>
          </w:p>
        </w:tc>
      </w:tr>
      <w:tr w:rsidR="000C087F" w:rsidRPr="000C087F" w14:paraId="7A5D6B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385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EA0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Młodzieńcze zapalenie stawów w chorobach sklasyfikowanych gdzie indziej</w:t>
            </w:r>
          </w:p>
        </w:tc>
      </w:tr>
      <w:tr w:rsidR="000C087F" w:rsidRPr="000C087F" w14:paraId="68C360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F3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C9B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Idiopatyczna dna moczanowa</w:t>
            </w:r>
          </w:p>
        </w:tc>
      </w:tr>
      <w:tr w:rsidR="000C087F" w:rsidRPr="000C087F" w14:paraId="264A76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771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643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Dna indukowana ołowiem</w:t>
            </w:r>
          </w:p>
        </w:tc>
      </w:tr>
      <w:tr w:rsidR="000C087F" w:rsidRPr="000C087F" w14:paraId="1E757B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763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454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Dna indukowana lekami</w:t>
            </w:r>
          </w:p>
        </w:tc>
      </w:tr>
      <w:tr w:rsidR="000C087F" w:rsidRPr="000C087F" w14:paraId="77051C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4B5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F98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Dna spowodowana niewydolnością nerek</w:t>
            </w:r>
          </w:p>
        </w:tc>
      </w:tr>
      <w:tr w:rsidR="000C087F" w:rsidRPr="000C087F" w14:paraId="7C415B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89A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ACA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wtórne przyczyny dny</w:t>
            </w:r>
          </w:p>
        </w:tc>
      </w:tr>
      <w:tr w:rsidR="000C087F" w:rsidRPr="000C087F" w14:paraId="692C5F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314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B0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Dna, nieokreślona</w:t>
            </w:r>
          </w:p>
        </w:tc>
      </w:tr>
      <w:tr w:rsidR="000C087F" w:rsidRPr="000C087F" w14:paraId="3D3081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607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9EE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spowodowana odkładaniem się </w:t>
            </w:r>
            <w:proofErr w:type="spellStart"/>
            <w:r w:rsidRPr="000C087F">
              <w:rPr>
                <w:rFonts w:asciiTheme="minorHAnsi" w:hAnsiTheme="minorHAnsi"/>
              </w:rPr>
              <w:t>hydroksyapatytów</w:t>
            </w:r>
            <w:proofErr w:type="spellEnd"/>
          </w:p>
        </w:tc>
      </w:tr>
      <w:tr w:rsidR="000C087F" w:rsidRPr="000C087F" w14:paraId="54D977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442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042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Rodzinna </w:t>
            </w:r>
            <w:proofErr w:type="spellStart"/>
            <w:r w:rsidRPr="000C087F">
              <w:rPr>
                <w:rFonts w:asciiTheme="minorHAnsi" w:hAnsiTheme="minorHAnsi"/>
              </w:rPr>
              <w:t>chondrokalcynoza</w:t>
            </w:r>
            <w:proofErr w:type="spellEnd"/>
          </w:p>
        </w:tc>
      </w:tr>
      <w:tr w:rsidR="000C087F" w:rsidRPr="000C087F" w14:paraId="5A33E4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869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243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chondrokalcynozy</w:t>
            </w:r>
            <w:proofErr w:type="spellEnd"/>
          </w:p>
        </w:tc>
      </w:tr>
      <w:tr w:rsidR="000C087F" w:rsidRPr="000C087F" w14:paraId="7B04B2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1D3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935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artropatie zależne od obecności kryształów</w:t>
            </w:r>
          </w:p>
        </w:tc>
      </w:tr>
      <w:tr w:rsidR="000C087F" w:rsidRPr="000C087F" w14:paraId="004909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A3B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22F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artropatie związane z odkładaniem kryształów</w:t>
            </w:r>
          </w:p>
        </w:tc>
      </w:tr>
      <w:tr w:rsidR="000C087F" w:rsidRPr="000C087F" w14:paraId="722FC7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D61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996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Przewlekła poreumatyczna artropatia [Zespół </w:t>
            </w:r>
            <w:proofErr w:type="spellStart"/>
            <w:r w:rsidRPr="000C087F">
              <w:rPr>
                <w:rFonts w:asciiTheme="minorHAnsi" w:hAnsiTheme="minorHAnsi"/>
              </w:rPr>
              <w:t>Jaccoud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F9BCC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51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483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Kaschin</w:t>
            </w:r>
            <w:proofErr w:type="spellEnd"/>
            <w:r w:rsidRPr="000C087F">
              <w:rPr>
                <w:rFonts w:asciiTheme="minorHAnsi" w:hAnsiTheme="minorHAnsi"/>
              </w:rPr>
              <w:t>-Becka</w:t>
            </w:r>
          </w:p>
        </w:tc>
      </w:tr>
      <w:tr w:rsidR="000C087F" w:rsidRPr="000C087F" w14:paraId="43E076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795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42E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błony maziowej kosmkowo-guzkowe</w:t>
            </w:r>
          </w:p>
        </w:tc>
      </w:tr>
      <w:tr w:rsidR="000C087F" w:rsidRPr="000C087F" w14:paraId="765242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DAC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2A7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Reumatyzm </w:t>
            </w:r>
            <w:proofErr w:type="spellStart"/>
            <w:r w:rsidRPr="000C087F">
              <w:rPr>
                <w:rFonts w:asciiTheme="minorHAnsi" w:hAnsiTheme="minorHAnsi"/>
              </w:rPr>
              <w:t>palindromiczny</w:t>
            </w:r>
            <w:proofErr w:type="spellEnd"/>
          </w:p>
        </w:tc>
      </w:tr>
      <w:tr w:rsidR="000C087F" w:rsidRPr="000C087F" w14:paraId="3E261C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311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3DA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Nawracający wysięk w stawie</w:t>
            </w:r>
          </w:p>
        </w:tc>
      </w:tr>
      <w:tr w:rsidR="000C087F" w:rsidRPr="000C087F" w14:paraId="6D330A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858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AF1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pourazowa</w:t>
            </w:r>
          </w:p>
        </w:tc>
      </w:tr>
      <w:tr w:rsidR="000C087F" w:rsidRPr="000C087F" w14:paraId="307F6C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BA2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C47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określone </w:t>
            </w:r>
            <w:proofErr w:type="spellStart"/>
            <w:r w:rsidRPr="000C087F">
              <w:rPr>
                <w:rFonts w:asciiTheme="minorHAnsi" w:hAnsiTheme="minorHAnsi"/>
              </w:rPr>
              <w:t>artroptie</w:t>
            </w:r>
            <w:proofErr w:type="spellEnd"/>
            <w:r w:rsidRPr="000C087F">
              <w:rPr>
                <w:rFonts w:asciiTheme="minorHAnsi" w:hAnsiTheme="minorHAnsi"/>
              </w:rPr>
              <w:t xml:space="preserve"> niesklasyfikowane gdzie indziej</w:t>
            </w:r>
          </w:p>
        </w:tc>
      </w:tr>
      <w:tr w:rsidR="000C087F" w:rsidRPr="000C087F" w14:paraId="4A98F4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9F1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4EC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zapalenie wielostawowe</w:t>
            </w:r>
          </w:p>
        </w:tc>
      </w:tr>
      <w:tr w:rsidR="000C087F" w:rsidRPr="000C087F" w14:paraId="451051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604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DAF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jednego stawu niesklasyfikowane gdzie indziej</w:t>
            </w:r>
          </w:p>
        </w:tc>
      </w:tr>
      <w:tr w:rsidR="000C087F" w:rsidRPr="000C087F" w14:paraId="205E3B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83D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15B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zapalenie stawu</w:t>
            </w:r>
          </w:p>
        </w:tc>
      </w:tr>
      <w:tr w:rsidR="000C087F" w:rsidRPr="000C087F" w14:paraId="446E6C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4CE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AA8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zapalenie stawu</w:t>
            </w:r>
          </w:p>
        </w:tc>
      </w:tr>
      <w:tr w:rsidR="000C087F" w:rsidRPr="000C087F" w14:paraId="0ED625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F88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9F4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dnawa związana z defektami enzymatycznymi i innymi dziedzicznymi zaburzeniami</w:t>
            </w:r>
          </w:p>
        </w:tc>
      </w:tr>
      <w:tr w:rsidR="000C087F" w:rsidRPr="000C087F" w14:paraId="1436BA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7C5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102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związana z obecnością kryształów w innych chorobach metabolicznych</w:t>
            </w:r>
          </w:p>
        </w:tc>
      </w:tr>
      <w:tr w:rsidR="000C087F" w:rsidRPr="000C087F" w14:paraId="6D6407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193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A4F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cukrzycowa (E10-E14 + z czwartym znakiem kodu .6)</w:t>
            </w:r>
          </w:p>
        </w:tc>
      </w:tr>
      <w:tr w:rsidR="000C087F" w:rsidRPr="000C087F" w14:paraId="73AEF8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7CA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F6B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Lipidowe zapalenie skórno-stawowe (E78.8+)</w:t>
            </w:r>
          </w:p>
        </w:tc>
      </w:tr>
      <w:tr w:rsidR="000C087F" w:rsidRPr="000C087F" w14:paraId="4D6B47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E39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3A1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w przebiegu skrobiawicy (E85.-+)</w:t>
            </w:r>
          </w:p>
        </w:tc>
      </w:tr>
      <w:tr w:rsidR="000C087F" w:rsidRPr="000C087F" w14:paraId="56CFBD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BAD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F58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towarzysząca innym zaburzeniom endokrynologicznym, odżywiania i chorobom metabolicznym</w:t>
            </w:r>
          </w:p>
        </w:tc>
      </w:tr>
      <w:tr w:rsidR="000C087F" w:rsidRPr="000C087F" w14:paraId="23A941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9BC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AAA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związana z chorobami neurologicznymi</w:t>
            </w:r>
          </w:p>
        </w:tc>
      </w:tr>
      <w:tr w:rsidR="000C087F" w:rsidRPr="000C087F" w14:paraId="340441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C7F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168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Artropatia towarzysząca innym określonym chorobom </w:t>
            </w:r>
            <w:proofErr w:type="spellStart"/>
            <w:r w:rsidRPr="000C087F">
              <w:rPr>
                <w:rFonts w:asciiTheme="minorHAnsi" w:hAnsiTheme="minorHAnsi"/>
              </w:rPr>
              <w:t>sklasyfikownym</w:t>
            </w:r>
            <w:proofErr w:type="spellEnd"/>
            <w:r w:rsidRPr="000C087F">
              <w:rPr>
                <w:rFonts w:asciiTheme="minorHAnsi" w:hAnsiTheme="minorHAnsi"/>
              </w:rPr>
              <w:t xml:space="preserve"> gdzie indziej</w:t>
            </w:r>
          </w:p>
        </w:tc>
      </w:tr>
      <w:tr w:rsidR="000C087F" w:rsidRPr="000C087F" w14:paraId="02FC7F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84C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04E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Pierwotnie uogólniona choroba zwyrodnieniowa stawów</w:t>
            </w:r>
          </w:p>
        </w:tc>
      </w:tr>
      <w:tr w:rsidR="000C087F" w:rsidRPr="000C087F" w14:paraId="6232A4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C32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C7D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Guzki </w:t>
            </w:r>
            <w:proofErr w:type="spellStart"/>
            <w:r w:rsidRPr="000C087F">
              <w:rPr>
                <w:rFonts w:asciiTheme="minorHAnsi" w:hAnsiTheme="minorHAnsi"/>
              </w:rPr>
              <w:t>Heberdena</w:t>
            </w:r>
            <w:proofErr w:type="spellEnd"/>
            <w:r w:rsidRPr="000C087F">
              <w:rPr>
                <w:rFonts w:asciiTheme="minorHAnsi" w:hAnsiTheme="minorHAnsi"/>
              </w:rPr>
              <w:t xml:space="preserve"> (z artropatią)</w:t>
            </w:r>
          </w:p>
        </w:tc>
      </w:tr>
      <w:tr w:rsidR="000C087F" w:rsidRPr="000C087F" w14:paraId="51965D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6D0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663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Guzki </w:t>
            </w:r>
            <w:proofErr w:type="spellStart"/>
            <w:r w:rsidRPr="000C087F">
              <w:rPr>
                <w:rFonts w:asciiTheme="minorHAnsi" w:hAnsiTheme="minorHAnsi"/>
              </w:rPr>
              <w:t>Boucharda</w:t>
            </w:r>
            <w:proofErr w:type="spellEnd"/>
            <w:r w:rsidRPr="000C087F">
              <w:rPr>
                <w:rFonts w:asciiTheme="minorHAnsi" w:hAnsiTheme="minorHAnsi"/>
              </w:rPr>
              <w:t xml:space="preserve"> (z artropatią)</w:t>
            </w:r>
          </w:p>
        </w:tc>
      </w:tr>
      <w:tr w:rsidR="000C087F" w:rsidRPr="000C087F" w14:paraId="03B58F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F4A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53D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Wtórna wielostawowa choroba zwyrodnieniowa stawów</w:t>
            </w:r>
          </w:p>
        </w:tc>
      </w:tr>
      <w:tr w:rsidR="000C087F" w:rsidRPr="000C087F" w14:paraId="5097C7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BC6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F90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Nadżerkowa postać choroby zwyrodnieniowej stawów [</w:t>
            </w:r>
            <w:proofErr w:type="spellStart"/>
            <w:r w:rsidRPr="000C087F">
              <w:rPr>
                <w:rFonts w:asciiTheme="minorHAnsi" w:hAnsiTheme="minorHAnsi"/>
              </w:rPr>
              <w:t>Osteoarthritis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erosiva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0EAD9E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733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0F7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zwyrodnieniowe wielostawowe</w:t>
            </w:r>
          </w:p>
        </w:tc>
      </w:tr>
      <w:tr w:rsidR="000C087F" w:rsidRPr="000C087F" w14:paraId="282F6E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A0C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DD2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zwyrodnieniowe wielostawowe</w:t>
            </w:r>
          </w:p>
        </w:tc>
      </w:tr>
      <w:tr w:rsidR="000C087F" w:rsidRPr="000C087F" w14:paraId="134DE4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086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CB9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Pierwotna, obustronna </w:t>
            </w:r>
            <w:proofErr w:type="spellStart"/>
            <w:r w:rsidRPr="000C087F">
              <w:rPr>
                <w:rFonts w:asciiTheme="minorHAnsi" w:hAnsiTheme="minorHAnsi"/>
              </w:rPr>
              <w:t>koksartroza</w:t>
            </w:r>
            <w:proofErr w:type="spellEnd"/>
          </w:p>
        </w:tc>
      </w:tr>
      <w:tr w:rsidR="000C087F" w:rsidRPr="000C087F" w14:paraId="5572E1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774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712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pierwotne </w:t>
            </w:r>
            <w:proofErr w:type="spellStart"/>
            <w:r w:rsidRPr="000C087F">
              <w:rPr>
                <w:rFonts w:asciiTheme="minorHAnsi" w:hAnsiTheme="minorHAnsi"/>
              </w:rPr>
              <w:t>koksartrozy</w:t>
            </w:r>
            <w:proofErr w:type="spellEnd"/>
          </w:p>
        </w:tc>
      </w:tr>
      <w:tr w:rsidR="000C087F" w:rsidRPr="000C087F" w14:paraId="6D134C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1FC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08B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Obustronna </w:t>
            </w:r>
            <w:proofErr w:type="spellStart"/>
            <w:r w:rsidRPr="000C087F">
              <w:rPr>
                <w:rFonts w:asciiTheme="minorHAnsi" w:hAnsiTheme="minorHAnsi"/>
              </w:rPr>
              <w:t>koksartroza</w:t>
            </w:r>
            <w:proofErr w:type="spellEnd"/>
            <w:r w:rsidRPr="000C087F">
              <w:rPr>
                <w:rFonts w:asciiTheme="minorHAnsi" w:hAnsiTheme="minorHAnsi"/>
              </w:rPr>
              <w:t xml:space="preserve"> będąca wynikiem dysplazji</w:t>
            </w:r>
          </w:p>
        </w:tc>
      </w:tr>
      <w:tr w:rsidR="000C087F" w:rsidRPr="000C087F" w14:paraId="758653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1A6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DB5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dysplastyczne </w:t>
            </w:r>
            <w:proofErr w:type="spellStart"/>
            <w:r w:rsidRPr="000C087F">
              <w:rPr>
                <w:rFonts w:asciiTheme="minorHAnsi" w:hAnsiTheme="minorHAnsi"/>
              </w:rPr>
              <w:t>koksartrozy</w:t>
            </w:r>
            <w:proofErr w:type="spellEnd"/>
          </w:p>
        </w:tc>
      </w:tr>
      <w:tr w:rsidR="000C087F" w:rsidRPr="000C087F" w14:paraId="77C95D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F9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67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Obustronna pourazowa </w:t>
            </w:r>
            <w:proofErr w:type="spellStart"/>
            <w:r w:rsidRPr="000C087F">
              <w:rPr>
                <w:rFonts w:asciiTheme="minorHAnsi" w:hAnsiTheme="minorHAnsi"/>
              </w:rPr>
              <w:t>koksartroza</w:t>
            </w:r>
            <w:proofErr w:type="spellEnd"/>
          </w:p>
        </w:tc>
      </w:tr>
      <w:tr w:rsidR="000C087F" w:rsidRPr="000C087F" w14:paraId="22D2CB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467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ABE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pourazowe </w:t>
            </w:r>
            <w:proofErr w:type="spellStart"/>
            <w:r w:rsidRPr="000C087F">
              <w:rPr>
                <w:rFonts w:asciiTheme="minorHAnsi" w:hAnsiTheme="minorHAnsi"/>
              </w:rPr>
              <w:t>koksartrozy</w:t>
            </w:r>
            <w:proofErr w:type="spellEnd"/>
          </w:p>
        </w:tc>
      </w:tr>
      <w:tr w:rsidR="000C087F" w:rsidRPr="000C087F" w14:paraId="6354F8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B0D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9C9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wtórna obustronna </w:t>
            </w:r>
            <w:proofErr w:type="spellStart"/>
            <w:r w:rsidRPr="000C087F">
              <w:rPr>
                <w:rFonts w:asciiTheme="minorHAnsi" w:hAnsiTheme="minorHAnsi"/>
              </w:rPr>
              <w:t>koksartroza</w:t>
            </w:r>
            <w:proofErr w:type="spellEnd"/>
          </w:p>
        </w:tc>
      </w:tr>
      <w:tr w:rsidR="000C087F" w:rsidRPr="000C087F" w14:paraId="2D0B0E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541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FC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wtórna </w:t>
            </w:r>
            <w:proofErr w:type="spellStart"/>
            <w:r w:rsidRPr="000C087F">
              <w:rPr>
                <w:rFonts w:asciiTheme="minorHAnsi" w:hAnsiTheme="minorHAnsi"/>
              </w:rPr>
              <w:t>koksartroza</w:t>
            </w:r>
            <w:proofErr w:type="spellEnd"/>
          </w:p>
        </w:tc>
      </w:tr>
      <w:tr w:rsidR="000C087F" w:rsidRPr="000C087F" w14:paraId="4AAFA5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453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2AD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Nieokreślona </w:t>
            </w:r>
            <w:proofErr w:type="spellStart"/>
            <w:r w:rsidRPr="000C087F">
              <w:rPr>
                <w:rFonts w:asciiTheme="minorHAnsi" w:hAnsiTheme="minorHAnsi"/>
              </w:rPr>
              <w:t>koksartroza</w:t>
            </w:r>
            <w:proofErr w:type="spellEnd"/>
          </w:p>
        </w:tc>
      </w:tr>
      <w:tr w:rsidR="000C087F" w:rsidRPr="000C087F" w14:paraId="578C03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D96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080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Pierwotna obustronna </w:t>
            </w:r>
            <w:proofErr w:type="spellStart"/>
            <w:r w:rsidRPr="000C087F">
              <w:rPr>
                <w:rFonts w:asciiTheme="minorHAnsi" w:hAnsiTheme="minorHAnsi"/>
              </w:rPr>
              <w:t>gonartroza</w:t>
            </w:r>
            <w:proofErr w:type="spellEnd"/>
          </w:p>
        </w:tc>
      </w:tr>
      <w:tr w:rsidR="000C087F" w:rsidRPr="000C087F" w14:paraId="74260B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99C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641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pierwotne </w:t>
            </w:r>
            <w:proofErr w:type="spellStart"/>
            <w:r w:rsidRPr="000C087F">
              <w:rPr>
                <w:rFonts w:asciiTheme="minorHAnsi" w:hAnsiTheme="minorHAnsi"/>
              </w:rPr>
              <w:t>gonartrozy</w:t>
            </w:r>
            <w:proofErr w:type="spellEnd"/>
          </w:p>
        </w:tc>
      </w:tr>
      <w:tr w:rsidR="000C087F" w:rsidRPr="000C087F" w14:paraId="16FDB7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2D6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856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Pourazowa obustronna </w:t>
            </w:r>
            <w:proofErr w:type="spellStart"/>
            <w:r w:rsidRPr="000C087F">
              <w:rPr>
                <w:rFonts w:asciiTheme="minorHAnsi" w:hAnsiTheme="minorHAnsi"/>
              </w:rPr>
              <w:t>gonartroza</w:t>
            </w:r>
            <w:proofErr w:type="spellEnd"/>
          </w:p>
        </w:tc>
      </w:tr>
      <w:tr w:rsidR="000C087F" w:rsidRPr="000C087F" w14:paraId="451FA4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6F5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D91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pourazowe </w:t>
            </w:r>
            <w:proofErr w:type="spellStart"/>
            <w:r w:rsidRPr="000C087F">
              <w:rPr>
                <w:rFonts w:asciiTheme="minorHAnsi" w:hAnsiTheme="minorHAnsi"/>
              </w:rPr>
              <w:t>gonartrozy</w:t>
            </w:r>
            <w:proofErr w:type="spellEnd"/>
          </w:p>
        </w:tc>
      </w:tr>
      <w:tr w:rsidR="000C087F" w:rsidRPr="000C087F" w14:paraId="0EBE46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E61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3FC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wtórna obustronna </w:t>
            </w:r>
            <w:proofErr w:type="spellStart"/>
            <w:r w:rsidRPr="000C087F">
              <w:rPr>
                <w:rFonts w:asciiTheme="minorHAnsi" w:hAnsiTheme="minorHAnsi"/>
              </w:rPr>
              <w:t>gonartroza</w:t>
            </w:r>
            <w:proofErr w:type="spellEnd"/>
          </w:p>
        </w:tc>
      </w:tr>
      <w:tr w:rsidR="000C087F" w:rsidRPr="000C087F" w14:paraId="285138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4DB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933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wtórna </w:t>
            </w:r>
            <w:proofErr w:type="spellStart"/>
            <w:r w:rsidRPr="000C087F">
              <w:rPr>
                <w:rFonts w:asciiTheme="minorHAnsi" w:hAnsiTheme="minorHAnsi"/>
              </w:rPr>
              <w:t>gonartroza</w:t>
            </w:r>
            <w:proofErr w:type="spellEnd"/>
          </w:p>
        </w:tc>
      </w:tr>
      <w:tr w:rsidR="000C087F" w:rsidRPr="000C087F" w14:paraId="04BE1B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1D5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0D1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Nieokreślona </w:t>
            </w:r>
            <w:proofErr w:type="spellStart"/>
            <w:r w:rsidRPr="000C087F">
              <w:rPr>
                <w:rFonts w:asciiTheme="minorHAnsi" w:hAnsiTheme="minorHAnsi"/>
              </w:rPr>
              <w:t>gonartroza</w:t>
            </w:r>
            <w:proofErr w:type="spellEnd"/>
          </w:p>
        </w:tc>
      </w:tr>
      <w:tr w:rsidR="000C087F" w:rsidRPr="000C087F" w14:paraId="3F4202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221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835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Pierwotna obustronna choroba zwyrodnieniowa pierwszego stawu nadgarstkowo-śródręcznego</w:t>
            </w:r>
          </w:p>
        </w:tc>
      </w:tr>
      <w:tr w:rsidR="000C087F" w:rsidRPr="000C087F" w14:paraId="411C67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6D1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03A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pierwotne choroby zwyrodnieniowe pierwszego stawu nadgarstkowo-śródręcznego</w:t>
            </w:r>
          </w:p>
        </w:tc>
      </w:tr>
      <w:tr w:rsidR="000C087F" w:rsidRPr="000C087F" w14:paraId="6E6E20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929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8F5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Pourazowa obustronna choroba zwyrodnieniowa pierwszego stawu nadgarstkowo-śródręcznego</w:t>
            </w:r>
          </w:p>
        </w:tc>
      </w:tr>
      <w:tr w:rsidR="000C087F" w:rsidRPr="000C087F" w14:paraId="6CB02B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4B2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9E1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pourazowe choroby zwyrodnieniowe pierwszego stawu nadgarstkowo-śródręcznego</w:t>
            </w:r>
          </w:p>
        </w:tc>
      </w:tr>
      <w:tr w:rsidR="000C087F" w:rsidRPr="000C087F" w14:paraId="33794F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FAF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0CA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wtórne obustronne choroby zwyrodnieniowe pierwszego stawu nadgarstkowo-śródręcznego</w:t>
            </w:r>
          </w:p>
        </w:tc>
      </w:tr>
      <w:tr w:rsidR="000C087F" w:rsidRPr="000C087F" w14:paraId="056A52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2A1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C6D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wtórne choroby zwyrodnieniowe pierwszego stawu </w:t>
            </w:r>
            <w:proofErr w:type="spellStart"/>
            <w:r w:rsidRPr="000C087F">
              <w:rPr>
                <w:rFonts w:asciiTheme="minorHAnsi" w:hAnsiTheme="minorHAnsi"/>
              </w:rPr>
              <w:t>nadgarstkowe-śródręcznego</w:t>
            </w:r>
            <w:proofErr w:type="spellEnd"/>
          </w:p>
        </w:tc>
      </w:tr>
      <w:tr w:rsidR="000C087F" w:rsidRPr="000C087F" w14:paraId="0421E2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8D6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DE9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zwyrodnieniowe pierwszego stawu nadgarstkowo-śródręcznego</w:t>
            </w:r>
          </w:p>
        </w:tc>
      </w:tr>
      <w:tr w:rsidR="000C087F" w:rsidRPr="000C087F" w14:paraId="0FCF28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FEF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2EA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Pierwotna choroba zwyrodnieniowa innych stawów</w:t>
            </w:r>
          </w:p>
        </w:tc>
      </w:tr>
      <w:tr w:rsidR="000C087F" w:rsidRPr="000C087F" w14:paraId="4D216E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520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AE3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Pourazowa choroba zwyrodnieniowa innych stawów</w:t>
            </w:r>
          </w:p>
        </w:tc>
      </w:tr>
      <w:tr w:rsidR="000C087F" w:rsidRPr="000C087F" w14:paraId="05D17B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3BC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53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wtórne choroby zwyrodnieniowe stawów</w:t>
            </w:r>
          </w:p>
        </w:tc>
      </w:tr>
      <w:tr w:rsidR="000C087F" w:rsidRPr="000C087F" w14:paraId="75A2B7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0AC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B47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zwyrodnieniowe</w:t>
            </w:r>
          </w:p>
        </w:tc>
      </w:tr>
      <w:tr w:rsidR="000C087F" w:rsidRPr="000C087F" w14:paraId="2BC731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3F3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73C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zwyrodnieniowe</w:t>
            </w:r>
          </w:p>
        </w:tc>
      </w:tr>
      <w:tr w:rsidR="000C087F" w:rsidRPr="000C087F" w14:paraId="189975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27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727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Zniekształcenie palca (palców)</w:t>
            </w:r>
          </w:p>
        </w:tc>
      </w:tr>
      <w:tr w:rsidR="000C087F" w:rsidRPr="000C087F" w14:paraId="7573D8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632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24D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Paluch koślawy [</w:t>
            </w:r>
            <w:proofErr w:type="spellStart"/>
            <w:r w:rsidRPr="000C087F">
              <w:rPr>
                <w:rFonts w:asciiTheme="minorHAnsi" w:hAnsiTheme="minorHAnsi"/>
              </w:rPr>
              <w:t>Hallux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valgus</w:t>
            </w:r>
            <w:proofErr w:type="spellEnd"/>
            <w:r w:rsidRPr="000C087F">
              <w:rPr>
                <w:rFonts w:asciiTheme="minorHAnsi" w:hAnsiTheme="minorHAnsi"/>
              </w:rPr>
              <w:t>](nabyty)</w:t>
            </w:r>
          </w:p>
        </w:tc>
      </w:tr>
      <w:tr w:rsidR="000C087F" w:rsidRPr="000C087F" w14:paraId="241B87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B4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E8A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Paluch sztywny [</w:t>
            </w:r>
            <w:proofErr w:type="spellStart"/>
            <w:r w:rsidRPr="000C087F">
              <w:rPr>
                <w:rFonts w:asciiTheme="minorHAnsi" w:hAnsiTheme="minorHAnsi"/>
              </w:rPr>
              <w:t>Hallux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rigidus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D5E68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485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F78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zniekształcenia palucha (nabyte)</w:t>
            </w:r>
          </w:p>
        </w:tc>
      </w:tr>
      <w:tr w:rsidR="000C087F" w:rsidRPr="000C087F" w14:paraId="65200D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B3C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908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Młotkowatość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palców (nabyta)</w:t>
            </w:r>
          </w:p>
        </w:tc>
      </w:tr>
      <w:tr w:rsidR="000C087F" w:rsidRPr="000C087F" w14:paraId="7BAAAC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068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A02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zniekształcenia palców stóp (nabyte)</w:t>
            </w:r>
          </w:p>
        </w:tc>
      </w:tr>
      <w:tr w:rsidR="000C087F" w:rsidRPr="000C087F" w14:paraId="06B94D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1E4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FE1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nabyte zniekształcenia palców stóp</w:t>
            </w:r>
          </w:p>
        </w:tc>
      </w:tr>
      <w:tr w:rsidR="000C087F" w:rsidRPr="000C087F" w14:paraId="4EF85A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1F1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607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Zniekształcenia koślawe niesklasyfikowane gdzie indziej</w:t>
            </w:r>
          </w:p>
        </w:tc>
      </w:tr>
      <w:tr w:rsidR="000C087F" w:rsidRPr="000C087F" w14:paraId="1215BC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9BA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448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Zniekształcenia szpotawe niesklasyfikowane gdzie indziej</w:t>
            </w:r>
          </w:p>
        </w:tc>
      </w:tr>
      <w:tr w:rsidR="000C087F" w:rsidRPr="000C087F" w14:paraId="6A0002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DE4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E26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Zniekształcenia zgięciowe</w:t>
            </w:r>
          </w:p>
        </w:tc>
      </w:tr>
      <w:tr w:rsidR="000C087F" w:rsidRPr="000C087F" w14:paraId="6AE73F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AFF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61D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Opadanie nadgarstka lub stopy (nabyte)</w:t>
            </w:r>
          </w:p>
        </w:tc>
      </w:tr>
      <w:tr w:rsidR="000C087F" w:rsidRPr="000C087F" w14:paraId="2D2D5E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49D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F37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Płaskostopie [</w:t>
            </w:r>
            <w:proofErr w:type="spellStart"/>
            <w:r w:rsidRPr="000C087F">
              <w:rPr>
                <w:rFonts w:asciiTheme="minorHAnsi" w:hAnsiTheme="minorHAnsi"/>
              </w:rPr>
              <w:t>pes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planus</w:t>
            </w:r>
            <w:proofErr w:type="spellEnd"/>
            <w:r w:rsidRPr="000C087F">
              <w:rPr>
                <w:rFonts w:asciiTheme="minorHAnsi" w:hAnsiTheme="minorHAnsi"/>
              </w:rPr>
              <w:t>] (nabyte)</w:t>
            </w:r>
          </w:p>
        </w:tc>
      </w:tr>
      <w:tr w:rsidR="000C087F" w:rsidRPr="000C087F" w14:paraId="3460E4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CBE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00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Nabyta szpotawość rąk, koślawość rąk, stopa szpotawa, stopa koślawa</w:t>
            </w:r>
          </w:p>
        </w:tc>
      </w:tr>
      <w:tr w:rsidR="000C087F" w:rsidRPr="000C087F" w14:paraId="400F2E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AE3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7D7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nabyte zniekształcenia stawu skokowego i stopy</w:t>
            </w:r>
          </w:p>
        </w:tc>
      </w:tr>
      <w:tr w:rsidR="000C087F" w:rsidRPr="000C087F" w14:paraId="48EF5A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609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950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Nierówna długość kończyn (nabyta)</w:t>
            </w:r>
          </w:p>
        </w:tc>
      </w:tr>
      <w:tr w:rsidR="000C087F" w:rsidRPr="000C087F" w14:paraId="21E47E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050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E29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nabyte zniekształcenia kończyn</w:t>
            </w:r>
          </w:p>
        </w:tc>
      </w:tr>
      <w:tr w:rsidR="000C087F" w:rsidRPr="000C087F" w14:paraId="7DF517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28E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24C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nabyte zniekształcenia kończyn</w:t>
            </w:r>
          </w:p>
        </w:tc>
      </w:tr>
      <w:tr w:rsidR="000C087F" w:rsidRPr="000C087F" w14:paraId="1D91E5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EF1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FDE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Nawracające przemieszczenie rzepki</w:t>
            </w:r>
          </w:p>
        </w:tc>
      </w:tr>
      <w:tr w:rsidR="000C087F" w:rsidRPr="000C087F" w14:paraId="1A51A4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52C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7D0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Nawracające nadwichnięcie rzepki</w:t>
            </w:r>
          </w:p>
        </w:tc>
      </w:tr>
      <w:tr w:rsidR="000C087F" w:rsidRPr="000C087F" w14:paraId="06F090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E0D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8E1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Konflikt </w:t>
            </w:r>
            <w:proofErr w:type="spellStart"/>
            <w:r w:rsidRPr="000C087F">
              <w:rPr>
                <w:rFonts w:asciiTheme="minorHAnsi" w:hAnsiTheme="minorHAnsi"/>
              </w:rPr>
              <w:t>rzepkowo</w:t>
            </w:r>
            <w:proofErr w:type="spellEnd"/>
            <w:r w:rsidRPr="000C087F">
              <w:rPr>
                <w:rFonts w:asciiTheme="minorHAnsi" w:hAnsiTheme="minorHAnsi"/>
              </w:rPr>
              <w:t>-udowy</w:t>
            </w:r>
          </w:p>
        </w:tc>
      </w:tr>
      <w:tr w:rsidR="000C087F" w:rsidRPr="000C087F" w14:paraId="0013A4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EAD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5BE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uszkodzenia rzepki</w:t>
            </w:r>
          </w:p>
        </w:tc>
      </w:tr>
      <w:tr w:rsidR="000C087F" w:rsidRPr="000C087F" w14:paraId="58D8EE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682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B1D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Rozmiękanie chrząstki rzepki</w:t>
            </w:r>
          </w:p>
        </w:tc>
      </w:tr>
      <w:tr w:rsidR="000C087F" w:rsidRPr="000C087F" w14:paraId="6134CF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C05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26F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rzepki</w:t>
            </w:r>
          </w:p>
        </w:tc>
      </w:tr>
      <w:tr w:rsidR="000C087F" w:rsidRPr="000C087F" w14:paraId="5133DC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053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A49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rzepki</w:t>
            </w:r>
          </w:p>
        </w:tc>
      </w:tr>
      <w:tr w:rsidR="000C087F" w:rsidRPr="000C087F" w14:paraId="107F10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332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E4A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Łąkotka </w:t>
            </w:r>
            <w:proofErr w:type="spellStart"/>
            <w:r w:rsidRPr="000C087F">
              <w:rPr>
                <w:rFonts w:asciiTheme="minorHAnsi" w:hAnsiTheme="minorHAnsi"/>
              </w:rPr>
              <w:t>cystowata</w:t>
            </w:r>
            <w:proofErr w:type="spellEnd"/>
          </w:p>
        </w:tc>
      </w:tr>
      <w:tr w:rsidR="000C087F" w:rsidRPr="000C087F" w14:paraId="100AF8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767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4AF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Łąkotka </w:t>
            </w:r>
            <w:proofErr w:type="spellStart"/>
            <w:r w:rsidRPr="000C087F">
              <w:rPr>
                <w:rFonts w:asciiTheme="minorHAnsi" w:hAnsiTheme="minorHAnsi"/>
              </w:rPr>
              <w:t>dyskowata</w:t>
            </w:r>
            <w:proofErr w:type="spellEnd"/>
            <w:r w:rsidRPr="000C087F">
              <w:rPr>
                <w:rFonts w:asciiTheme="minorHAnsi" w:hAnsiTheme="minorHAnsi"/>
              </w:rPr>
              <w:t xml:space="preserve"> (wrodzona)</w:t>
            </w:r>
          </w:p>
        </w:tc>
      </w:tr>
      <w:tr w:rsidR="000C087F" w:rsidRPr="000C087F" w14:paraId="4A0AD8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C37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410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Zestarzałe uszkodzenie łąkotki w wyniku przebytego urazu lub oderwania</w:t>
            </w:r>
          </w:p>
        </w:tc>
      </w:tr>
      <w:tr w:rsidR="000C087F" w:rsidRPr="000C087F" w14:paraId="7D1473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278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F57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uszkodzenia łąkotki</w:t>
            </w:r>
          </w:p>
        </w:tc>
      </w:tr>
      <w:tr w:rsidR="000C087F" w:rsidRPr="000C087F" w14:paraId="5061A9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A55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044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Wolne ciało w jamie stawu kolanowego</w:t>
            </w:r>
          </w:p>
        </w:tc>
      </w:tr>
      <w:tr w:rsidR="000C087F" w:rsidRPr="000C087F" w14:paraId="590847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A4B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2AC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niestabilność kolana</w:t>
            </w:r>
          </w:p>
        </w:tc>
      </w:tr>
      <w:tr w:rsidR="000C087F" w:rsidRPr="000C087F" w14:paraId="3A23B4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969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62C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spontaniczne zerwania więzadeł kolana</w:t>
            </w:r>
          </w:p>
        </w:tc>
      </w:tr>
      <w:tr w:rsidR="000C087F" w:rsidRPr="000C087F" w14:paraId="13A1E7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28C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C4B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wewnętrzne uszkodzenia stawu kolanowego</w:t>
            </w:r>
          </w:p>
        </w:tc>
      </w:tr>
      <w:tr w:rsidR="000C087F" w:rsidRPr="000C087F" w14:paraId="1412E0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862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3B2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wewnętrzne uszkodzenia stawu kolanowego</w:t>
            </w:r>
          </w:p>
        </w:tc>
      </w:tr>
      <w:tr w:rsidR="000C087F" w:rsidRPr="000C087F" w14:paraId="2A1CB8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86E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247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Wolne ciało w jamie stawowej</w:t>
            </w:r>
          </w:p>
        </w:tc>
      </w:tr>
      <w:tr w:rsidR="000C087F" w:rsidRPr="000C087F" w14:paraId="573672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9AD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F35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chrząstek stawowych</w:t>
            </w:r>
          </w:p>
        </w:tc>
      </w:tr>
      <w:tr w:rsidR="000C087F" w:rsidRPr="000C087F" w14:paraId="414639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202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B62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więzadeł</w:t>
            </w:r>
          </w:p>
        </w:tc>
      </w:tr>
      <w:tr w:rsidR="000C087F" w:rsidRPr="000C087F" w14:paraId="51771E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438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A53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Patologiczne przemieszczenie i nieprawidłowe położenie stawu niesklasyfikowane gdzie indziej</w:t>
            </w:r>
          </w:p>
        </w:tc>
      </w:tr>
      <w:tr w:rsidR="000C087F" w:rsidRPr="000C087F" w14:paraId="1AFF3D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F68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DFB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Nawykowe przemieszczenia i </w:t>
            </w:r>
            <w:proofErr w:type="spellStart"/>
            <w:r w:rsidRPr="000C087F">
              <w:rPr>
                <w:rFonts w:asciiTheme="minorHAnsi" w:hAnsiTheme="minorHAnsi"/>
              </w:rPr>
              <w:t>podwichnięcia</w:t>
            </w:r>
            <w:proofErr w:type="spellEnd"/>
            <w:r w:rsidRPr="000C087F">
              <w:rPr>
                <w:rFonts w:asciiTheme="minorHAnsi" w:hAnsiTheme="minorHAnsi"/>
              </w:rPr>
              <w:t xml:space="preserve"> stawu</w:t>
            </w:r>
          </w:p>
        </w:tc>
      </w:tr>
      <w:tr w:rsidR="000C087F" w:rsidRPr="000C087F" w14:paraId="48A0B1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720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E84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Przykurcz stawu</w:t>
            </w:r>
          </w:p>
        </w:tc>
      </w:tr>
      <w:tr w:rsidR="000C087F" w:rsidRPr="000C087F" w14:paraId="2F1481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49D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2D3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Zesztywnienie stawu</w:t>
            </w:r>
          </w:p>
        </w:tc>
      </w:tr>
      <w:tr w:rsidR="000C087F" w:rsidRPr="000C087F" w14:paraId="6CC1ED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1E7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91D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Wgłębienie panewki</w:t>
            </w:r>
          </w:p>
        </w:tc>
      </w:tr>
      <w:tr w:rsidR="000C087F" w:rsidRPr="000C087F" w14:paraId="42D2F5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EC2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CED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uszkodzenia stawu niesklasyfikowane gdzie indziej</w:t>
            </w:r>
          </w:p>
        </w:tc>
      </w:tr>
      <w:tr w:rsidR="000C087F" w:rsidRPr="000C087F" w14:paraId="0B9065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0B4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8F3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uszkodzenia stawu</w:t>
            </w:r>
          </w:p>
        </w:tc>
      </w:tr>
      <w:tr w:rsidR="000C087F" w:rsidRPr="000C087F" w14:paraId="225A13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6DB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18D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Krwiak </w:t>
            </w:r>
            <w:proofErr w:type="spellStart"/>
            <w:r w:rsidRPr="000C087F">
              <w:rPr>
                <w:rFonts w:asciiTheme="minorHAnsi" w:hAnsiTheme="minorHAnsi"/>
              </w:rPr>
              <w:t>śródstawowy</w:t>
            </w:r>
            <w:proofErr w:type="spellEnd"/>
          </w:p>
        </w:tc>
      </w:tr>
      <w:tr w:rsidR="000C087F" w:rsidRPr="000C087F" w14:paraId="4FFC86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871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918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stawu</w:t>
            </w:r>
          </w:p>
        </w:tc>
      </w:tr>
      <w:tr w:rsidR="000C087F" w:rsidRPr="000C087F" w14:paraId="7F83D7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B56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0DF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Staw cepowaty</w:t>
            </w:r>
          </w:p>
        </w:tc>
      </w:tr>
      <w:tr w:rsidR="000C087F" w:rsidRPr="000C087F" w14:paraId="4FF5DD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6A9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2B4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niestabilności stawu</w:t>
            </w:r>
          </w:p>
        </w:tc>
      </w:tr>
      <w:tr w:rsidR="000C087F" w:rsidRPr="000C087F" w14:paraId="3FD8E1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0FD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BE8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Wysięk w stawie</w:t>
            </w:r>
          </w:p>
        </w:tc>
      </w:tr>
      <w:tr w:rsidR="000C087F" w:rsidRPr="000C087F" w14:paraId="53255B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1CC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84E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stawu</w:t>
            </w:r>
          </w:p>
        </w:tc>
      </w:tr>
      <w:tr w:rsidR="000C087F" w:rsidRPr="000C087F" w14:paraId="7C4D70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316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FAE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Sztywność stawu niesklasyfikowana gdzie indziej</w:t>
            </w:r>
          </w:p>
        </w:tc>
      </w:tr>
      <w:tr w:rsidR="000C087F" w:rsidRPr="000C087F" w14:paraId="55BA94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FD5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9F4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Osteofit</w:t>
            </w:r>
            <w:proofErr w:type="spellEnd"/>
          </w:p>
        </w:tc>
      </w:tr>
      <w:tr w:rsidR="000C087F" w:rsidRPr="000C087F" w14:paraId="3AF33B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39D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93E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stawów</w:t>
            </w:r>
          </w:p>
        </w:tc>
      </w:tr>
      <w:tr w:rsidR="000C087F" w:rsidRPr="000C087F" w14:paraId="59E2EE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C18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5CC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stawów</w:t>
            </w:r>
          </w:p>
        </w:tc>
      </w:tr>
      <w:tr w:rsidR="000C087F" w:rsidRPr="000C087F" w14:paraId="022532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30F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F38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Guzkowe zapalenie naczyń</w:t>
            </w:r>
          </w:p>
        </w:tc>
      </w:tr>
      <w:tr w:rsidR="000C087F" w:rsidRPr="000C087F" w14:paraId="461047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D7D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2F9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Guzkowe zapalenie naczyń z zajęciem płuc [Zespół </w:t>
            </w:r>
            <w:proofErr w:type="spellStart"/>
            <w:r w:rsidRPr="000C087F">
              <w:rPr>
                <w:rFonts w:asciiTheme="minorHAnsi" w:hAnsiTheme="minorHAnsi"/>
              </w:rPr>
              <w:t>Churg</w:t>
            </w:r>
            <w:proofErr w:type="spellEnd"/>
            <w:r w:rsidRPr="000C087F">
              <w:rPr>
                <w:rFonts w:asciiTheme="minorHAnsi" w:hAnsiTheme="minorHAnsi"/>
              </w:rPr>
              <w:t>-Straussa]</w:t>
            </w:r>
          </w:p>
        </w:tc>
      </w:tr>
      <w:tr w:rsidR="000C087F" w:rsidRPr="000C087F" w14:paraId="2A98D1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C45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A8E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Młodzieńcze zapalenie </w:t>
            </w:r>
            <w:proofErr w:type="spellStart"/>
            <w:r w:rsidRPr="000C087F">
              <w:rPr>
                <w:rFonts w:asciiTheme="minorHAnsi" w:hAnsiTheme="minorHAnsi"/>
              </w:rPr>
              <w:t>wielotętnicze</w:t>
            </w:r>
            <w:proofErr w:type="spellEnd"/>
          </w:p>
        </w:tc>
      </w:tr>
      <w:tr w:rsidR="000C087F" w:rsidRPr="000C087F" w14:paraId="48179F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97F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BC9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śluzówkowo-skórno-węzłowy [Choroba Kawasaki]</w:t>
            </w:r>
          </w:p>
        </w:tc>
      </w:tr>
      <w:tr w:rsidR="000C087F" w:rsidRPr="000C087F" w14:paraId="547350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32C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A2A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związane z guzkowym zapaleniem naczyń</w:t>
            </w:r>
          </w:p>
        </w:tc>
      </w:tr>
      <w:tr w:rsidR="000C087F" w:rsidRPr="000C087F" w14:paraId="6B75C5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D37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7D5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Alergiczne zapalenie naczyń</w:t>
            </w:r>
          </w:p>
        </w:tc>
      </w:tr>
      <w:tr w:rsidR="000C087F" w:rsidRPr="000C087F" w14:paraId="21A826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CDB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DA0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Zakrzepowa </w:t>
            </w:r>
            <w:proofErr w:type="spellStart"/>
            <w:r w:rsidRPr="000C087F">
              <w:rPr>
                <w:rFonts w:asciiTheme="minorHAnsi" w:hAnsiTheme="minorHAnsi"/>
              </w:rPr>
              <w:t>mikroangiopatia</w:t>
            </w:r>
            <w:proofErr w:type="spellEnd"/>
          </w:p>
        </w:tc>
      </w:tr>
      <w:tr w:rsidR="000C087F" w:rsidRPr="000C087F" w14:paraId="02A92F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FE5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901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Ziarniniak linii pośrodkowej</w:t>
            </w:r>
          </w:p>
        </w:tc>
      </w:tr>
      <w:tr w:rsidR="000C087F" w:rsidRPr="000C087F" w14:paraId="1A294A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F5C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D92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Ziarniniakowatość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Wegenera</w:t>
            </w:r>
            <w:proofErr w:type="spellEnd"/>
          </w:p>
        </w:tc>
      </w:tr>
      <w:tr w:rsidR="000C087F" w:rsidRPr="000C087F" w14:paraId="3B793D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921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1E9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łuku aorty [Zespół </w:t>
            </w:r>
            <w:proofErr w:type="spellStart"/>
            <w:r w:rsidRPr="000C087F">
              <w:rPr>
                <w:rFonts w:asciiTheme="minorHAnsi" w:hAnsiTheme="minorHAnsi"/>
              </w:rPr>
              <w:t>Takayasu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0C9E1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A61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D1B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Olbrzymiokomórkowe zapalenie tętnic ze współistnieniem </w:t>
            </w:r>
            <w:proofErr w:type="spellStart"/>
            <w:r w:rsidRPr="000C087F">
              <w:rPr>
                <w:rFonts w:asciiTheme="minorHAnsi" w:hAnsiTheme="minorHAnsi"/>
              </w:rPr>
              <w:t>polimialgii</w:t>
            </w:r>
            <w:proofErr w:type="spellEnd"/>
            <w:r w:rsidRPr="000C087F">
              <w:rPr>
                <w:rFonts w:asciiTheme="minorHAnsi" w:hAnsiTheme="minorHAnsi"/>
              </w:rPr>
              <w:t xml:space="preserve"> reumatycznej</w:t>
            </w:r>
          </w:p>
        </w:tc>
      </w:tr>
      <w:tr w:rsidR="000C087F" w:rsidRPr="000C087F" w14:paraId="79799E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421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735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olbrzymiokomókowe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tętnic</w:t>
            </w:r>
          </w:p>
        </w:tc>
      </w:tr>
      <w:tr w:rsidR="000C087F" w:rsidRPr="000C087F" w14:paraId="3A3287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9FC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586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martwicze choroby naczyń krwionośnych</w:t>
            </w:r>
          </w:p>
        </w:tc>
      </w:tr>
      <w:tr w:rsidR="000C087F" w:rsidRPr="000C087F" w14:paraId="255E75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958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A01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martwicze choroby naczyń krwionośnych</w:t>
            </w:r>
          </w:p>
        </w:tc>
      </w:tr>
      <w:tr w:rsidR="000C087F" w:rsidRPr="000C087F" w14:paraId="1799B6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AD5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A64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Toczeń rumieniowaty układowy indukowany lekami</w:t>
            </w:r>
          </w:p>
        </w:tc>
      </w:tr>
      <w:tr w:rsidR="000C087F" w:rsidRPr="000C087F" w14:paraId="1B029D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76D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156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Toczeń rumieniowaty układowy z zajęciem narządów - Choroba </w:t>
            </w:r>
            <w:proofErr w:type="spellStart"/>
            <w:r w:rsidRPr="000C087F">
              <w:rPr>
                <w:rFonts w:asciiTheme="minorHAnsi" w:hAnsiTheme="minorHAnsi"/>
              </w:rPr>
              <w:t>Libman-Sacksa</w:t>
            </w:r>
            <w:proofErr w:type="spellEnd"/>
            <w:r w:rsidRPr="000C087F">
              <w:rPr>
                <w:rFonts w:asciiTheme="minorHAnsi" w:hAnsiTheme="minorHAnsi"/>
              </w:rPr>
              <w:t xml:space="preserve"> (I39.-*)</w:t>
            </w:r>
          </w:p>
        </w:tc>
      </w:tr>
      <w:tr w:rsidR="000C087F" w:rsidRPr="000C087F" w14:paraId="0685D1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43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FA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tocznia rumieniowatego układowego</w:t>
            </w:r>
          </w:p>
        </w:tc>
      </w:tr>
      <w:tr w:rsidR="000C087F" w:rsidRPr="000C087F" w14:paraId="1F68AC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A99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08B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toczeń rumieniowaty układowy</w:t>
            </w:r>
          </w:p>
        </w:tc>
      </w:tr>
      <w:tr w:rsidR="000C087F" w:rsidRPr="000C087F" w14:paraId="3B35B2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DFD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516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Młodzieńcze zapalenie skórno-mięśniowe</w:t>
            </w:r>
          </w:p>
        </w:tc>
      </w:tr>
      <w:tr w:rsidR="000C087F" w:rsidRPr="000C087F" w14:paraId="6F8B8B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B2F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A07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zapalenia skórno-mięśniowe</w:t>
            </w:r>
          </w:p>
        </w:tc>
      </w:tr>
      <w:tr w:rsidR="000C087F" w:rsidRPr="000C087F" w14:paraId="2DEAF3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25B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968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wielomięśniowe</w:t>
            </w:r>
          </w:p>
        </w:tc>
      </w:tr>
      <w:tr w:rsidR="000C087F" w:rsidRPr="000C087F" w14:paraId="19F533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131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73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zapalenia skórno-wielomięśniowe</w:t>
            </w:r>
          </w:p>
        </w:tc>
      </w:tr>
      <w:tr w:rsidR="000C087F" w:rsidRPr="000C087F" w14:paraId="3F391A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0EB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D13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Postępująca twardzina uogólniona</w:t>
            </w:r>
          </w:p>
        </w:tc>
      </w:tr>
      <w:tr w:rsidR="000C087F" w:rsidRPr="000C087F" w14:paraId="1D88B8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76D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A2E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CR(E)ST</w:t>
            </w:r>
          </w:p>
        </w:tc>
      </w:tr>
      <w:tr w:rsidR="000C087F" w:rsidRPr="000C087F" w14:paraId="7D9FE2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6B9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4C8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Twardzina układowa indukowana lekami i środkami chemicznymi</w:t>
            </w:r>
          </w:p>
        </w:tc>
      </w:tr>
      <w:tr w:rsidR="000C087F" w:rsidRPr="000C087F" w14:paraId="7C331E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6A5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FAF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stwardnienia układowego</w:t>
            </w:r>
          </w:p>
        </w:tc>
      </w:tr>
      <w:tr w:rsidR="000C087F" w:rsidRPr="000C087F" w14:paraId="4780A5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FED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82E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twardzina układowa</w:t>
            </w:r>
          </w:p>
        </w:tc>
      </w:tr>
      <w:tr w:rsidR="000C087F" w:rsidRPr="000C087F" w14:paraId="41873E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EC5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726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suchości [Zespół </w:t>
            </w:r>
            <w:proofErr w:type="spellStart"/>
            <w:r w:rsidRPr="000C087F">
              <w:rPr>
                <w:rFonts w:asciiTheme="minorHAnsi" w:hAnsiTheme="minorHAnsi"/>
              </w:rPr>
              <w:t>Sjögrena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233A1F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881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1D8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zespoły nakładające się</w:t>
            </w:r>
          </w:p>
        </w:tc>
      </w:tr>
      <w:tr w:rsidR="000C087F" w:rsidRPr="000C087F" w14:paraId="77E6EE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ED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F2F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Behceta</w:t>
            </w:r>
            <w:proofErr w:type="spellEnd"/>
          </w:p>
        </w:tc>
      </w:tr>
      <w:tr w:rsidR="000C087F" w:rsidRPr="000C087F" w14:paraId="472A4E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E4E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E98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Polimialgia</w:t>
            </w:r>
            <w:proofErr w:type="spellEnd"/>
            <w:r w:rsidRPr="000C087F">
              <w:rPr>
                <w:rFonts w:asciiTheme="minorHAnsi" w:hAnsiTheme="minorHAnsi"/>
              </w:rPr>
              <w:t xml:space="preserve"> reumatyczna</w:t>
            </w:r>
          </w:p>
        </w:tc>
      </w:tr>
      <w:tr w:rsidR="000C087F" w:rsidRPr="000C087F" w14:paraId="07F77C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930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278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Rozlane (</w:t>
            </w:r>
            <w:proofErr w:type="spellStart"/>
            <w:r w:rsidRPr="000C087F">
              <w:rPr>
                <w:rFonts w:asciiTheme="minorHAnsi" w:hAnsiTheme="minorHAnsi"/>
              </w:rPr>
              <w:t>eozynofilowe</w:t>
            </w:r>
            <w:proofErr w:type="spellEnd"/>
            <w:r w:rsidRPr="000C087F">
              <w:rPr>
                <w:rFonts w:asciiTheme="minorHAnsi" w:hAnsiTheme="minorHAnsi"/>
              </w:rPr>
              <w:t>) zapalenie powięzi</w:t>
            </w:r>
          </w:p>
        </w:tc>
      </w:tr>
      <w:tr w:rsidR="000C087F" w:rsidRPr="000C087F" w14:paraId="04F5EE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625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C27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Wieloogniskowe zwłóknienie powięzi</w:t>
            </w:r>
          </w:p>
        </w:tc>
      </w:tr>
      <w:tr w:rsidR="000C087F" w:rsidRPr="000C087F" w14:paraId="0090F6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343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EB5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Nawracające zapalenie podściółki tłuszczowej [Zespół Weber-Christiana]</w:t>
            </w:r>
          </w:p>
        </w:tc>
      </w:tr>
      <w:tr w:rsidR="000C087F" w:rsidRPr="000C087F" w14:paraId="60BD10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235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372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nadmiernej ruchomości</w:t>
            </w:r>
          </w:p>
        </w:tc>
      </w:tr>
      <w:tr w:rsidR="000C087F" w:rsidRPr="000C087F" w14:paraId="1A8510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217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356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układowe zajęcie tkanki łącznej</w:t>
            </w:r>
          </w:p>
        </w:tc>
      </w:tr>
      <w:tr w:rsidR="000C087F" w:rsidRPr="000C087F" w14:paraId="62EF66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C69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A17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układowe zajęcie tkanki łącznej</w:t>
            </w:r>
          </w:p>
        </w:tc>
      </w:tr>
      <w:tr w:rsidR="000C087F" w:rsidRPr="000C087F" w14:paraId="1FA9A5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E6D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E6E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skórno-(</w:t>
            </w:r>
            <w:proofErr w:type="spellStart"/>
            <w:r w:rsidRPr="000C087F">
              <w:rPr>
                <w:rFonts w:asciiTheme="minorHAnsi" w:hAnsiTheme="minorHAnsi"/>
              </w:rPr>
              <w:t>wielo</w:t>
            </w:r>
            <w:proofErr w:type="spellEnd"/>
            <w:r w:rsidRPr="000C087F">
              <w:rPr>
                <w:rFonts w:asciiTheme="minorHAnsi" w:hAnsiTheme="minorHAnsi"/>
              </w:rPr>
              <w:t>)mięśniowe w przebiegu chorób nowotworowych (C00-D48+)</w:t>
            </w:r>
          </w:p>
        </w:tc>
      </w:tr>
      <w:tr w:rsidR="000C087F" w:rsidRPr="000C087F" w14:paraId="416423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1EA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C5A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w przebiegu chorób nowotworowych (C00-D48+)</w:t>
            </w:r>
          </w:p>
        </w:tc>
      </w:tr>
      <w:tr w:rsidR="000C087F" w:rsidRPr="000C087F" w14:paraId="575783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DFA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09B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w przebiegu hemofilii (D66-D68+)</w:t>
            </w:r>
          </w:p>
        </w:tc>
      </w:tr>
      <w:tr w:rsidR="000C087F" w:rsidRPr="000C087F" w14:paraId="62E733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B76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D5D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w przebiegu innych chorób hematologicznych (D50-D76+)</w:t>
            </w:r>
          </w:p>
        </w:tc>
      </w:tr>
      <w:tr w:rsidR="000C087F" w:rsidRPr="000C087F" w14:paraId="6DCF6F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00F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F53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Artropatia w przebiegu reakcji alergicznych sklasyfikowanych gdzie indziej</w:t>
            </w:r>
          </w:p>
        </w:tc>
      </w:tr>
      <w:tr w:rsidR="000C087F" w:rsidRPr="000C087F" w14:paraId="7B279A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A27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8A0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Układowe choroby tkanki łącznej w przebiegu innych schorzeń sklasyfikowanych gdzie indziej</w:t>
            </w:r>
          </w:p>
        </w:tc>
      </w:tr>
      <w:tr w:rsidR="000C087F" w:rsidRPr="000C087F" w14:paraId="1F74FC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DBB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BB1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Skrzywienie kręgosłupa ku tyłowi [kifoza] zależne od wadliwej postawy</w:t>
            </w:r>
          </w:p>
        </w:tc>
      </w:tr>
      <w:tr w:rsidR="000C087F" w:rsidRPr="000C087F" w14:paraId="3E00FD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3B5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1CC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wtórne skrzywienie kręgosłupa ku tyłowi [kifoza]</w:t>
            </w:r>
          </w:p>
        </w:tc>
      </w:tr>
      <w:tr w:rsidR="000C087F" w:rsidRPr="000C087F" w14:paraId="0C9B16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E60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1A0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i nieokreślona kifoza</w:t>
            </w:r>
          </w:p>
        </w:tc>
      </w:tr>
      <w:tr w:rsidR="000C087F" w:rsidRPr="000C087F" w14:paraId="7BEC8F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73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856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"Zespół prostych pleców"</w:t>
            </w:r>
          </w:p>
        </w:tc>
      </w:tr>
      <w:tr w:rsidR="000C087F" w:rsidRPr="000C087F" w14:paraId="70334C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72E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842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skrzywienie kręgosłupa ku przodowi [lordoza]</w:t>
            </w:r>
          </w:p>
        </w:tc>
      </w:tr>
      <w:tr w:rsidR="000C087F" w:rsidRPr="000C087F" w14:paraId="002D3C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6BE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96A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lordozy</w:t>
            </w:r>
          </w:p>
        </w:tc>
      </w:tr>
      <w:tr w:rsidR="000C087F" w:rsidRPr="000C087F" w14:paraId="515F73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F05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E9B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Idiopatyczna skolioza dziecięca</w:t>
            </w:r>
          </w:p>
        </w:tc>
      </w:tr>
      <w:tr w:rsidR="000C087F" w:rsidRPr="000C087F" w14:paraId="62B6A4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E3C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42E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Idiopatyczna skolioza młodzieńcza</w:t>
            </w:r>
          </w:p>
        </w:tc>
      </w:tr>
      <w:tr w:rsidR="000C087F" w:rsidRPr="000C087F" w14:paraId="4EE2AF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09F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C5C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idiopatyczne skoliozy</w:t>
            </w:r>
          </w:p>
        </w:tc>
      </w:tr>
      <w:tr w:rsidR="000C087F" w:rsidRPr="000C087F" w14:paraId="7262FE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044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2ED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Skolioza wynikająca z budowy klatki piersiowej</w:t>
            </w:r>
          </w:p>
        </w:tc>
      </w:tr>
      <w:tr w:rsidR="000C087F" w:rsidRPr="000C087F" w14:paraId="429323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A33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8C0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Skolioza nerwowo-mięśniowa</w:t>
            </w:r>
          </w:p>
        </w:tc>
      </w:tr>
      <w:tr w:rsidR="000C087F" w:rsidRPr="000C087F" w14:paraId="294F80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401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1E1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wtórne skoliozy</w:t>
            </w:r>
          </w:p>
        </w:tc>
      </w:tr>
      <w:tr w:rsidR="000C087F" w:rsidRPr="000C087F" w14:paraId="72E498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1E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B40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postacie skoliozy</w:t>
            </w:r>
          </w:p>
        </w:tc>
      </w:tr>
      <w:tr w:rsidR="000C087F" w:rsidRPr="000C087F" w14:paraId="71F6FC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C4C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2CC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skoliozy</w:t>
            </w:r>
          </w:p>
        </w:tc>
      </w:tr>
      <w:tr w:rsidR="000C087F" w:rsidRPr="000C087F" w14:paraId="2ACBC5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675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6F4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Młodzieńcza </w:t>
            </w: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kręgosłupa</w:t>
            </w:r>
          </w:p>
        </w:tc>
      </w:tr>
      <w:tr w:rsidR="000C087F" w:rsidRPr="000C087F" w14:paraId="5424BB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1D6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E96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kręgosłupa dorosłych</w:t>
            </w:r>
          </w:p>
        </w:tc>
      </w:tr>
      <w:tr w:rsidR="000C087F" w:rsidRPr="000C087F" w14:paraId="6D8956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005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C82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Nieokreślone </w:t>
            </w:r>
            <w:proofErr w:type="spellStart"/>
            <w:r w:rsidRPr="000C087F">
              <w:rPr>
                <w:rFonts w:asciiTheme="minorHAnsi" w:hAnsiTheme="minorHAnsi"/>
              </w:rPr>
              <w:t>osteochondrozy</w:t>
            </w:r>
            <w:proofErr w:type="spellEnd"/>
          </w:p>
        </w:tc>
      </w:tr>
      <w:tr w:rsidR="000C087F" w:rsidRPr="000C087F" w14:paraId="2ACCE3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EFC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BF4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Kręgoszczelina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spondylolysis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52B97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C85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65A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Kręgozmyk [</w:t>
            </w:r>
            <w:proofErr w:type="spellStart"/>
            <w:r w:rsidRPr="000C087F">
              <w:rPr>
                <w:rFonts w:asciiTheme="minorHAnsi" w:hAnsiTheme="minorHAnsi"/>
              </w:rPr>
              <w:t>spondylolisthesis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7128F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22E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79E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rodzaje zesztywnień kręgosłupa</w:t>
            </w:r>
          </w:p>
        </w:tc>
      </w:tr>
      <w:tr w:rsidR="000C087F" w:rsidRPr="000C087F" w14:paraId="215D33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7F6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D70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Nawykowe nadwichnięcie w stawie szczytowo-obrotowym z uszkodzeniem rdzenia kręgowego</w:t>
            </w:r>
          </w:p>
        </w:tc>
      </w:tr>
      <w:tr w:rsidR="000C087F" w:rsidRPr="000C087F" w14:paraId="3DC317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262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9B2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nawykowe nadwichnięcia w stawie szczytowo-obrotowym</w:t>
            </w:r>
          </w:p>
        </w:tc>
      </w:tr>
      <w:tr w:rsidR="000C087F" w:rsidRPr="000C087F" w14:paraId="0CA513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1BA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0E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nawracające nadwichnięcia kręgów</w:t>
            </w:r>
          </w:p>
        </w:tc>
      </w:tr>
      <w:tr w:rsidR="000C087F" w:rsidRPr="000C087F" w14:paraId="3499C9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B81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18B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Kręcz szyi</w:t>
            </w:r>
          </w:p>
        </w:tc>
      </w:tr>
      <w:tr w:rsidR="000C087F" w:rsidRPr="000C087F" w14:paraId="63C857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3B3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EAC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zniekształcające choroby grzbietu</w:t>
            </w:r>
          </w:p>
        </w:tc>
      </w:tr>
      <w:tr w:rsidR="000C087F" w:rsidRPr="000C087F" w14:paraId="22A838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107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C7D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zniekształcające choroby grzbietu</w:t>
            </w:r>
          </w:p>
        </w:tc>
      </w:tr>
      <w:tr w:rsidR="000C087F" w:rsidRPr="000C087F" w14:paraId="7D4244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B11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3BB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Zesztywniające zapalenie stawów kręgosłupa</w:t>
            </w:r>
          </w:p>
        </w:tc>
      </w:tr>
      <w:tr w:rsidR="000C087F" w:rsidRPr="000C087F" w14:paraId="5B7043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8EE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AE2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zapalne choroby kręgosłupa</w:t>
            </w:r>
          </w:p>
        </w:tc>
      </w:tr>
      <w:tr w:rsidR="000C087F" w:rsidRPr="000C087F" w14:paraId="4710B8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2FC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8B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Entezopatia w zakresie kręgosłupa</w:t>
            </w:r>
          </w:p>
        </w:tc>
      </w:tr>
      <w:tr w:rsidR="000C087F" w:rsidRPr="000C087F" w14:paraId="6FD6A6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662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F0C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stawów krzyżowo-biodrowych [</w:t>
            </w:r>
            <w:proofErr w:type="spellStart"/>
            <w:r w:rsidRPr="000C087F">
              <w:rPr>
                <w:rFonts w:asciiTheme="minorHAnsi" w:hAnsiTheme="minorHAnsi"/>
              </w:rPr>
              <w:t>sacroilitis</w:t>
            </w:r>
            <w:proofErr w:type="spellEnd"/>
            <w:r w:rsidRPr="000C087F">
              <w:rPr>
                <w:rFonts w:asciiTheme="minorHAnsi" w:hAnsiTheme="minorHAnsi"/>
              </w:rPr>
              <w:t>] niesklasyfikowanych gdzie indziej</w:t>
            </w:r>
          </w:p>
        </w:tc>
      </w:tr>
      <w:tr w:rsidR="000C087F" w:rsidRPr="000C087F" w14:paraId="1F1ED2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DE5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9FF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kości i jamy szpikowej kręgu</w:t>
            </w:r>
          </w:p>
        </w:tc>
      </w:tr>
      <w:tr w:rsidR="000C087F" w:rsidRPr="000C087F" w14:paraId="5A8C98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907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FC8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Infekcja krążka międzykręgowego (ropna)</w:t>
            </w:r>
          </w:p>
        </w:tc>
      </w:tr>
      <w:tr w:rsidR="000C087F" w:rsidRPr="000C087F" w14:paraId="7E1958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0BB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232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zapalenie krążka międzykręgowego</w:t>
            </w:r>
          </w:p>
        </w:tc>
      </w:tr>
      <w:tr w:rsidR="000C087F" w:rsidRPr="000C087F" w14:paraId="0A94AE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B87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034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infekcyjne choroby kręgosłupa</w:t>
            </w:r>
          </w:p>
        </w:tc>
      </w:tr>
      <w:tr w:rsidR="000C087F" w:rsidRPr="000C087F" w14:paraId="2A669C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B7D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0EA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zapalne choroby kręgosłupa</w:t>
            </w:r>
          </w:p>
        </w:tc>
      </w:tr>
      <w:tr w:rsidR="000C087F" w:rsidRPr="000C087F" w14:paraId="06502E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E7D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E3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zapalne choroby kręgosłupa</w:t>
            </w:r>
          </w:p>
        </w:tc>
      </w:tr>
      <w:tr w:rsidR="000C087F" w:rsidRPr="000C087F" w14:paraId="043D3B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E14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BE1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ucisku tętnicy kręgowej i rdzeniowej przedniej (G99.2*)</w:t>
            </w:r>
          </w:p>
        </w:tc>
      </w:tr>
      <w:tr w:rsidR="000C087F" w:rsidRPr="000C087F" w14:paraId="06349D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223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9B0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spondylozy</w:t>
            </w:r>
            <w:proofErr w:type="spellEnd"/>
            <w:r w:rsidRPr="000C087F">
              <w:rPr>
                <w:rFonts w:asciiTheme="minorHAnsi" w:hAnsiTheme="minorHAnsi"/>
              </w:rPr>
              <w:t xml:space="preserve"> z uszkodzeniem rdzenia kręgowego</w:t>
            </w:r>
          </w:p>
        </w:tc>
      </w:tr>
      <w:tr w:rsidR="000C087F" w:rsidRPr="000C087F" w14:paraId="394CD3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492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BFE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spondylozy</w:t>
            </w:r>
            <w:proofErr w:type="spellEnd"/>
            <w:r w:rsidRPr="000C087F">
              <w:rPr>
                <w:rFonts w:asciiTheme="minorHAnsi" w:hAnsiTheme="minorHAnsi"/>
              </w:rPr>
              <w:t xml:space="preserve"> z uszkodzeniem korzeni nerwów rdzeniowych</w:t>
            </w:r>
          </w:p>
        </w:tc>
      </w:tr>
      <w:tr w:rsidR="000C087F" w:rsidRPr="000C087F" w14:paraId="1DFD78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596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B59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spondylozy</w:t>
            </w:r>
            <w:proofErr w:type="spellEnd"/>
          </w:p>
        </w:tc>
      </w:tr>
      <w:tr w:rsidR="000C087F" w:rsidRPr="000C087F" w14:paraId="730A46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986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386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Nieokreślone </w:t>
            </w:r>
            <w:proofErr w:type="spellStart"/>
            <w:r w:rsidRPr="000C087F">
              <w:rPr>
                <w:rFonts w:asciiTheme="minorHAnsi" w:hAnsiTheme="minorHAnsi"/>
              </w:rPr>
              <w:t>spondylozy</w:t>
            </w:r>
            <w:proofErr w:type="spellEnd"/>
          </w:p>
        </w:tc>
      </w:tr>
      <w:tr w:rsidR="000C087F" w:rsidRPr="000C087F" w14:paraId="16DC4B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896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DF6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wąskiego kanału kręgowego</w:t>
            </w:r>
          </w:p>
        </w:tc>
      </w:tr>
      <w:tr w:rsidR="000C087F" w:rsidRPr="000C087F" w14:paraId="7BF75B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559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B70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Zesztywniająca </w:t>
            </w:r>
            <w:proofErr w:type="spellStart"/>
            <w:r w:rsidRPr="000C087F">
              <w:rPr>
                <w:rFonts w:asciiTheme="minorHAnsi" w:hAnsiTheme="minorHAnsi"/>
              </w:rPr>
              <w:t>hiperostoza</w:t>
            </w:r>
            <w:proofErr w:type="spellEnd"/>
            <w:r w:rsidRPr="000C087F">
              <w:rPr>
                <w:rFonts w:asciiTheme="minorHAnsi" w:hAnsiTheme="minorHAnsi"/>
              </w:rPr>
              <w:t xml:space="preserve"> [choroba </w:t>
            </w:r>
            <w:proofErr w:type="spellStart"/>
            <w:r w:rsidRPr="000C087F">
              <w:rPr>
                <w:rFonts w:asciiTheme="minorHAnsi" w:hAnsiTheme="minorHAnsi"/>
              </w:rPr>
              <w:t>Forestiera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6498C2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9B2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4AD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Baastrupa</w:t>
            </w:r>
            <w:proofErr w:type="spellEnd"/>
          </w:p>
        </w:tc>
      </w:tr>
      <w:tr w:rsidR="000C087F" w:rsidRPr="000C087F" w14:paraId="678391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43B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B0C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Pourazowa </w:t>
            </w:r>
            <w:proofErr w:type="spellStart"/>
            <w:r w:rsidRPr="000C087F">
              <w:rPr>
                <w:rFonts w:asciiTheme="minorHAnsi" w:hAnsiTheme="minorHAnsi"/>
              </w:rPr>
              <w:t>spondylopatia</w:t>
            </w:r>
            <w:proofErr w:type="spellEnd"/>
          </w:p>
        </w:tc>
      </w:tr>
      <w:tr w:rsidR="000C087F" w:rsidRPr="000C087F" w14:paraId="25383C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C30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A42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Zmęczeniowe złamanie kręgosłupa</w:t>
            </w:r>
          </w:p>
        </w:tc>
      </w:tr>
      <w:tr w:rsidR="000C087F" w:rsidRPr="000C087F" w14:paraId="245863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6FE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73E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Zapadnięcie kręgu niesklasyfikowane gdzie indziej</w:t>
            </w:r>
          </w:p>
        </w:tc>
      </w:tr>
      <w:tr w:rsidR="000C087F" w:rsidRPr="000C087F" w14:paraId="0B8BE6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F0C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E2F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określone </w:t>
            </w:r>
            <w:proofErr w:type="spellStart"/>
            <w:r w:rsidRPr="000C087F">
              <w:rPr>
                <w:rFonts w:asciiTheme="minorHAnsi" w:hAnsiTheme="minorHAnsi"/>
              </w:rPr>
              <w:t>spondylopatie</w:t>
            </w:r>
            <w:proofErr w:type="spellEnd"/>
          </w:p>
        </w:tc>
      </w:tr>
      <w:tr w:rsidR="000C087F" w:rsidRPr="000C087F" w14:paraId="618F30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866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EDB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Nieokreślone </w:t>
            </w:r>
            <w:proofErr w:type="spellStart"/>
            <w:r w:rsidRPr="000C087F">
              <w:rPr>
                <w:rFonts w:asciiTheme="minorHAnsi" w:hAnsiTheme="minorHAnsi"/>
              </w:rPr>
              <w:t>spondylopatie</w:t>
            </w:r>
            <w:proofErr w:type="spellEnd"/>
          </w:p>
        </w:tc>
      </w:tr>
      <w:tr w:rsidR="000C087F" w:rsidRPr="000C087F" w14:paraId="30736C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836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D9D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kręgosłupa (A18.0+)</w:t>
            </w:r>
          </w:p>
        </w:tc>
      </w:tr>
      <w:tr w:rsidR="000C087F" w:rsidRPr="000C087F" w14:paraId="5C212E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69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B12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stawów kręgosłupa w przebiegu </w:t>
            </w:r>
            <w:proofErr w:type="spellStart"/>
            <w:r w:rsidRPr="000C087F">
              <w:rPr>
                <w:rFonts w:asciiTheme="minorHAnsi" w:hAnsiTheme="minorHAnsi"/>
              </w:rPr>
              <w:t>brucellozy</w:t>
            </w:r>
            <w:proofErr w:type="spellEnd"/>
            <w:r w:rsidRPr="000C087F">
              <w:rPr>
                <w:rFonts w:asciiTheme="minorHAnsi" w:hAnsiTheme="minorHAnsi"/>
              </w:rPr>
              <w:t xml:space="preserve"> (A23.-+)</w:t>
            </w:r>
          </w:p>
        </w:tc>
      </w:tr>
      <w:tr w:rsidR="000C087F" w:rsidRPr="000C087F" w14:paraId="130D14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66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B45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stawów kręgosłupa w przebiegu infekcji bakteriami jelitowymi (A01-A04+)</w:t>
            </w:r>
          </w:p>
        </w:tc>
      </w:tr>
      <w:tr w:rsidR="000C087F" w:rsidRPr="000C087F" w14:paraId="60B509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702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86E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w innych chorobach infekcyjnych i pasożytniczych sklasyfikowanych gdzie indziej</w:t>
            </w:r>
          </w:p>
        </w:tc>
      </w:tr>
      <w:tr w:rsidR="000C087F" w:rsidRPr="000C087F" w14:paraId="30E3E9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B77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6CF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Neuropatyczna </w:t>
            </w:r>
            <w:proofErr w:type="spellStart"/>
            <w:r w:rsidRPr="000C087F">
              <w:rPr>
                <w:rFonts w:asciiTheme="minorHAnsi" w:hAnsiTheme="minorHAnsi"/>
              </w:rPr>
              <w:t>spondylopatia</w:t>
            </w:r>
            <w:proofErr w:type="spellEnd"/>
          </w:p>
        </w:tc>
      </w:tr>
      <w:tr w:rsidR="000C087F" w:rsidRPr="000C087F" w14:paraId="075130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49F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5DD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Zapadnięcie kręgu w przebiegu chorób sklasyfikowanych gdzie indziej</w:t>
            </w:r>
          </w:p>
        </w:tc>
      </w:tr>
      <w:tr w:rsidR="000C087F" w:rsidRPr="000C087F" w14:paraId="296326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170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891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Spondylopatia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w przebiegu chorób sklasyfikowanych gdzie indziej</w:t>
            </w:r>
          </w:p>
        </w:tc>
      </w:tr>
      <w:tr w:rsidR="000C087F" w:rsidRPr="000C087F" w14:paraId="3E5080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539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D5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krążka międzykręgowego szyjnego z uszkodzeniem rdzenia kręgowego (G99.2*)</w:t>
            </w:r>
          </w:p>
        </w:tc>
      </w:tr>
      <w:tr w:rsidR="000C087F" w:rsidRPr="000C087F" w14:paraId="755116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5DB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41C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krążka międzykręgowego szyjnego z uszkodzeniem korzeni nerwów rdzeniowych</w:t>
            </w:r>
          </w:p>
        </w:tc>
      </w:tr>
      <w:tr w:rsidR="000C087F" w:rsidRPr="000C087F" w14:paraId="0898B1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533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5C5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przemieszczenia krążka międzykręgowego szyjnego</w:t>
            </w:r>
          </w:p>
        </w:tc>
      </w:tr>
      <w:tr w:rsidR="000C087F" w:rsidRPr="000C087F" w14:paraId="07F660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B50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2F1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zwyrodnienia krążka międzykręgowego szyjnego</w:t>
            </w:r>
          </w:p>
        </w:tc>
      </w:tr>
      <w:tr w:rsidR="000C087F" w:rsidRPr="000C087F" w14:paraId="46C7C7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733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AA6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krążka międzykręgowego szyjnego</w:t>
            </w:r>
          </w:p>
        </w:tc>
      </w:tr>
      <w:tr w:rsidR="000C087F" w:rsidRPr="000C087F" w14:paraId="28A320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6D5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B3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krążka międzykręgowego szyjnego</w:t>
            </w:r>
          </w:p>
        </w:tc>
      </w:tr>
      <w:tr w:rsidR="000C087F" w:rsidRPr="000C087F" w14:paraId="097AC4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081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31B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krążków międzykręgowych lędźwiowych i innych z uszkodzeniem rdzenia kręgowego (G99.2*)</w:t>
            </w:r>
          </w:p>
        </w:tc>
      </w:tr>
      <w:tr w:rsidR="000C087F" w:rsidRPr="000C087F" w14:paraId="33E5E7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028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B8F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krążków międzykręgowych lędźwiowych i innych z uszkodzeniem korzeni nerwów rdzeniowych</w:t>
            </w:r>
          </w:p>
        </w:tc>
      </w:tr>
      <w:tr w:rsidR="000C087F" w:rsidRPr="000C087F" w14:paraId="7919D1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003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DCC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przemieszczenia krążka międzykręgowego</w:t>
            </w:r>
          </w:p>
        </w:tc>
      </w:tr>
      <w:tr w:rsidR="000C087F" w:rsidRPr="000C087F" w14:paraId="6ED768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C15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3E3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zwyrodnienia krążka międzykręgowego</w:t>
            </w:r>
          </w:p>
        </w:tc>
      </w:tr>
      <w:tr w:rsidR="000C087F" w:rsidRPr="000C087F" w14:paraId="03A41E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E8D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C72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Guzki </w:t>
            </w:r>
            <w:proofErr w:type="spellStart"/>
            <w:r w:rsidRPr="000C087F">
              <w:rPr>
                <w:rFonts w:asciiTheme="minorHAnsi" w:hAnsiTheme="minorHAnsi"/>
              </w:rPr>
              <w:t>Schmorla</w:t>
            </w:r>
            <w:proofErr w:type="spellEnd"/>
          </w:p>
        </w:tc>
      </w:tr>
      <w:tr w:rsidR="000C087F" w:rsidRPr="000C087F" w14:paraId="57A668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5A9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3BC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krążka międzykręgowego</w:t>
            </w:r>
          </w:p>
        </w:tc>
      </w:tr>
      <w:tr w:rsidR="000C087F" w:rsidRPr="000C087F" w14:paraId="68160B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02C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4B3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krążka międzykręgowego</w:t>
            </w:r>
          </w:p>
        </w:tc>
      </w:tr>
      <w:tr w:rsidR="000C087F" w:rsidRPr="000C087F" w14:paraId="163AFE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26C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C6B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szyjno-czaszkowy</w:t>
            </w:r>
          </w:p>
        </w:tc>
      </w:tr>
      <w:tr w:rsidR="000C087F" w:rsidRPr="000C087F" w14:paraId="2E87E7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4E0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E60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szyjno-barkowy</w:t>
            </w:r>
          </w:p>
        </w:tc>
      </w:tr>
      <w:tr w:rsidR="000C087F" w:rsidRPr="000C087F" w14:paraId="63BF32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980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20D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Niestabilność kręgosłupa</w:t>
            </w:r>
          </w:p>
        </w:tc>
      </w:tr>
      <w:tr w:rsidR="000C087F" w:rsidRPr="000C087F" w14:paraId="76CED2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6C3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029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Choroby kości krzyżowej i </w:t>
            </w:r>
            <w:proofErr w:type="spellStart"/>
            <w:r w:rsidRPr="000C087F">
              <w:rPr>
                <w:rFonts w:asciiTheme="minorHAnsi" w:hAnsiTheme="minorHAnsi"/>
              </w:rPr>
              <w:t>guzicznej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niesklasyflkowane</w:t>
            </w:r>
            <w:proofErr w:type="spellEnd"/>
            <w:r w:rsidRPr="000C087F">
              <w:rPr>
                <w:rFonts w:asciiTheme="minorHAnsi" w:hAnsiTheme="minorHAnsi"/>
              </w:rPr>
              <w:t xml:space="preserve"> gdzie indziej</w:t>
            </w:r>
          </w:p>
        </w:tc>
      </w:tr>
      <w:tr w:rsidR="000C087F" w:rsidRPr="000C087F" w14:paraId="4F7D9E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A5F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EF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grzbietu</w:t>
            </w:r>
          </w:p>
        </w:tc>
      </w:tr>
      <w:tr w:rsidR="000C087F" w:rsidRPr="000C087F" w14:paraId="49594B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54F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57D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grzbietu</w:t>
            </w:r>
          </w:p>
        </w:tc>
      </w:tr>
      <w:tr w:rsidR="000C087F" w:rsidRPr="000C087F" w14:paraId="5FFDB4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637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377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podściółki tłuszczowej okolicy karku i pleców</w:t>
            </w:r>
          </w:p>
        </w:tc>
      </w:tr>
      <w:tr w:rsidR="000C087F" w:rsidRPr="000C087F" w14:paraId="4B2155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B80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0AC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korzeni nerwów rdzeniowych [Zespoły korzonkowe]</w:t>
            </w:r>
          </w:p>
        </w:tc>
      </w:tr>
      <w:tr w:rsidR="000C087F" w:rsidRPr="000C087F" w14:paraId="5D19C1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EC1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160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Bóle karku</w:t>
            </w:r>
          </w:p>
        </w:tc>
      </w:tr>
      <w:tr w:rsidR="000C087F" w:rsidRPr="000C087F" w14:paraId="37A0F5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083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14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Rwa kulszowa</w:t>
            </w:r>
          </w:p>
        </w:tc>
      </w:tr>
      <w:tr w:rsidR="000C087F" w:rsidRPr="000C087F" w14:paraId="172A76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3C3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144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Rwa kulszowa z bólem lędźwiowo-krzyżowym</w:t>
            </w:r>
          </w:p>
        </w:tc>
      </w:tr>
      <w:tr w:rsidR="000C087F" w:rsidRPr="000C087F" w14:paraId="09EA2A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80A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0D5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okolicy lędźwiowo-krzyżowej</w:t>
            </w:r>
          </w:p>
        </w:tc>
      </w:tr>
      <w:tr w:rsidR="000C087F" w:rsidRPr="000C087F" w14:paraId="76E0A2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FA7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E66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kręgosłupa piersiowego</w:t>
            </w:r>
          </w:p>
        </w:tc>
      </w:tr>
      <w:tr w:rsidR="000C087F" w:rsidRPr="000C087F" w14:paraId="5598BF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A4F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F6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bóle grzbietu</w:t>
            </w:r>
          </w:p>
        </w:tc>
      </w:tr>
      <w:tr w:rsidR="000C087F" w:rsidRPr="000C087F" w14:paraId="791793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8F5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EB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bóle grzbietu</w:t>
            </w:r>
          </w:p>
        </w:tc>
      </w:tr>
      <w:tr w:rsidR="000C087F" w:rsidRPr="000C087F" w14:paraId="2657D3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1A3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1CC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Infekcyjne zapalenie mięśni</w:t>
            </w:r>
          </w:p>
        </w:tc>
      </w:tr>
      <w:tr w:rsidR="000C087F" w:rsidRPr="000C087F" w14:paraId="74BFCD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FAF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D52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mięśni śródmiąższowe</w:t>
            </w:r>
          </w:p>
        </w:tc>
      </w:tr>
      <w:tr w:rsidR="000C087F" w:rsidRPr="000C087F" w14:paraId="1744BA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DBD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B5C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Ziarniniak tkanek miękkich spowodowany ciałem obcym niesklasyfikowany gdzie indziej</w:t>
            </w:r>
          </w:p>
        </w:tc>
      </w:tr>
      <w:tr w:rsidR="000C087F" w:rsidRPr="000C087F" w14:paraId="14C16F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950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DAF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mięśni</w:t>
            </w:r>
          </w:p>
        </w:tc>
      </w:tr>
      <w:tr w:rsidR="000C087F" w:rsidRPr="000C087F" w14:paraId="5EF261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70F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89E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zapalenie mięśni</w:t>
            </w:r>
          </w:p>
        </w:tc>
      </w:tr>
      <w:tr w:rsidR="000C087F" w:rsidRPr="000C087F" w14:paraId="30183A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0D5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C81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Pourazowe kostniejące zapalenie mięśni</w:t>
            </w:r>
          </w:p>
        </w:tc>
      </w:tr>
      <w:tr w:rsidR="000C087F" w:rsidRPr="000C087F" w14:paraId="43DDB4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885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52C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Postępujące kostniejące zapalenie mięśni</w:t>
            </w:r>
          </w:p>
        </w:tc>
      </w:tr>
      <w:tr w:rsidR="000C087F" w:rsidRPr="000C087F" w14:paraId="4D3F7A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536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A48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Porażeniowe zwapnienie i skostnienie mięśni</w:t>
            </w:r>
          </w:p>
        </w:tc>
      </w:tr>
      <w:tr w:rsidR="000C087F" w:rsidRPr="000C087F" w14:paraId="4F99CF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89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2CA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Zwapnienie i skostnienie mięśni w przebiegu oparzenia</w:t>
            </w:r>
          </w:p>
        </w:tc>
      </w:tr>
      <w:tr w:rsidR="000C087F" w:rsidRPr="000C087F" w14:paraId="7FACFD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449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ECF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kostniejące zapalenie mięśni</w:t>
            </w:r>
          </w:p>
        </w:tc>
      </w:tr>
      <w:tr w:rsidR="000C087F" w:rsidRPr="000C087F" w14:paraId="6E15ED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7E1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36C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kostnienie mięśni</w:t>
            </w:r>
          </w:p>
        </w:tc>
      </w:tr>
      <w:tr w:rsidR="000C087F" w:rsidRPr="000C087F" w14:paraId="1A2F1A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067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700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zwapnienia i skostnienia mięśni</w:t>
            </w:r>
          </w:p>
        </w:tc>
      </w:tr>
      <w:tr w:rsidR="000C087F" w:rsidRPr="000C087F" w14:paraId="264C18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C7A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2E2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Rozerwanie mięśni</w:t>
            </w:r>
          </w:p>
        </w:tc>
      </w:tr>
      <w:tr w:rsidR="000C087F" w:rsidRPr="000C087F" w14:paraId="2165B6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61F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33A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nieurazowe przyczyny przerwania mięśni</w:t>
            </w:r>
          </w:p>
        </w:tc>
      </w:tr>
      <w:tr w:rsidR="000C087F" w:rsidRPr="000C087F" w14:paraId="36ABBC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FEF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9BF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Niedokrwienny zawał mięśnia</w:t>
            </w:r>
          </w:p>
        </w:tc>
      </w:tr>
      <w:tr w:rsidR="000C087F" w:rsidRPr="000C087F" w14:paraId="7C6C99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D19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9F1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unieruchomienia (paraplegiczny)</w:t>
            </w:r>
          </w:p>
        </w:tc>
      </w:tr>
      <w:tr w:rsidR="000C087F" w:rsidRPr="000C087F" w14:paraId="454DE3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AF2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857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Przykurcz mięśni</w:t>
            </w:r>
          </w:p>
        </w:tc>
      </w:tr>
      <w:tr w:rsidR="000C087F" w:rsidRPr="000C087F" w14:paraId="058647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24B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894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Ubytek masy mięśniowej i zaniki niesklasyfikowane gdzie indziej</w:t>
            </w:r>
          </w:p>
        </w:tc>
      </w:tr>
      <w:tr w:rsidR="000C087F" w:rsidRPr="000C087F" w14:paraId="7571B3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2BF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DEC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Zmęczenie mięśni</w:t>
            </w:r>
          </w:p>
        </w:tc>
      </w:tr>
      <w:tr w:rsidR="000C087F" w:rsidRPr="000C087F" w14:paraId="195E8F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D90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C1D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mięśni</w:t>
            </w:r>
          </w:p>
        </w:tc>
      </w:tr>
      <w:tr w:rsidR="000C087F" w:rsidRPr="000C087F" w14:paraId="314306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3E8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F4D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mięśni</w:t>
            </w:r>
          </w:p>
        </w:tc>
      </w:tr>
      <w:tr w:rsidR="000C087F" w:rsidRPr="000C087F" w14:paraId="1239C4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054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2D4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mięśni w przebiegu chorób bakteryjnych sklasyfikowanych gdzie indziej</w:t>
            </w:r>
          </w:p>
        </w:tc>
      </w:tr>
      <w:tr w:rsidR="000C087F" w:rsidRPr="000C087F" w14:paraId="627FFC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377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3D8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mięśni w przebiegu chorób </w:t>
            </w:r>
            <w:proofErr w:type="spellStart"/>
            <w:r w:rsidRPr="000C087F">
              <w:rPr>
                <w:rFonts w:asciiTheme="minorHAnsi" w:hAnsiTheme="minorHAnsi"/>
              </w:rPr>
              <w:t>pierwotniakowych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i pasożytniczych sklasyfikowanych gdzie indziej</w:t>
            </w:r>
          </w:p>
        </w:tc>
      </w:tr>
      <w:tr w:rsidR="000C087F" w:rsidRPr="000C087F" w14:paraId="1830C7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6E0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B58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mięśni w przebiegu innych infekcyjnych chorób sklasyfikowanych gdzie indziej</w:t>
            </w:r>
          </w:p>
        </w:tc>
      </w:tr>
      <w:tr w:rsidR="000C087F" w:rsidRPr="000C087F" w14:paraId="6C92E1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48B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7AC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mięśni w przebiegu </w:t>
            </w:r>
            <w:proofErr w:type="spellStart"/>
            <w:r w:rsidRPr="000C087F">
              <w:rPr>
                <w:rFonts w:asciiTheme="minorHAnsi" w:hAnsiTheme="minorHAnsi"/>
              </w:rPr>
              <w:t>sarkoidozy</w:t>
            </w:r>
            <w:proofErr w:type="spellEnd"/>
            <w:r w:rsidRPr="000C087F">
              <w:rPr>
                <w:rFonts w:asciiTheme="minorHAnsi" w:hAnsiTheme="minorHAnsi"/>
              </w:rPr>
              <w:t xml:space="preserve"> (D86.8+)</w:t>
            </w:r>
          </w:p>
        </w:tc>
      </w:tr>
      <w:tr w:rsidR="000C087F" w:rsidRPr="000C087F" w14:paraId="1AD026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316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205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mięśni w przebiegu chorób sklasyfikowanych gdzie indziej</w:t>
            </w:r>
          </w:p>
        </w:tc>
      </w:tr>
      <w:tr w:rsidR="000C087F" w:rsidRPr="000C087F" w14:paraId="0489C3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66F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028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pochewki ścięgna</w:t>
            </w:r>
          </w:p>
        </w:tc>
      </w:tr>
      <w:tr w:rsidR="000C087F" w:rsidRPr="000C087F" w14:paraId="51A31F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B16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9CF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infekcyjne zapalenia błony maziowej i ścięgien</w:t>
            </w:r>
          </w:p>
        </w:tc>
      </w:tr>
      <w:tr w:rsidR="000C087F" w:rsidRPr="000C087F" w14:paraId="216314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B72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32E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Wapniejące zapalenie ścięgna</w:t>
            </w:r>
          </w:p>
        </w:tc>
      </w:tr>
      <w:tr w:rsidR="000C087F" w:rsidRPr="000C087F" w14:paraId="5528BA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054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246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Palec "zatrzaskujący"</w:t>
            </w:r>
          </w:p>
        </w:tc>
      </w:tr>
      <w:tr w:rsidR="000C087F" w:rsidRPr="000C087F" w14:paraId="63AFAA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FE7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C84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de </w:t>
            </w:r>
            <w:proofErr w:type="spellStart"/>
            <w:r w:rsidRPr="000C087F">
              <w:rPr>
                <w:rFonts w:asciiTheme="minorHAnsi" w:hAnsiTheme="minorHAnsi"/>
              </w:rPr>
              <w:t>Quervaina</w:t>
            </w:r>
            <w:proofErr w:type="spellEnd"/>
          </w:p>
        </w:tc>
      </w:tr>
      <w:tr w:rsidR="000C087F" w:rsidRPr="000C087F" w14:paraId="23A5ED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85D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182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zapalenia błony maziowej i pochewki ścięgna</w:t>
            </w:r>
          </w:p>
        </w:tc>
      </w:tr>
      <w:tr w:rsidR="000C087F" w:rsidRPr="000C087F" w14:paraId="3121B1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4DA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754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zapalenie błony maziowej i pochewki ścięgna</w:t>
            </w:r>
          </w:p>
        </w:tc>
      </w:tr>
      <w:tr w:rsidR="000C087F" w:rsidRPr="000C087F" w14:paraId="1B2465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AD7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AE4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torbieli podkolanowej (Bakera)</w:t>
            </w:r>
          </w:p>
        </w:tc>
      </w:tr>
      <w:tr w:rsidR="000C087F" w:rsidRPr="000C087F" w14:paraId="732883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363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B52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Pęknięcie torbieli </w:t>
            </w:r>
            <w:proofErr w:type="spellStart"/>
            <w:r w:rsidRPr="000C087F">
              <w:rPr>
                <w:rFonts w:asciiTheme="minorHAnsi" w:hAnsiTheme="minorHAnsi"/>
              </w:rPr>
              <w:t>maziówkowej</w:t>
            </w:r>
            <w:proofErr w:type="spellEnd"/>
          </w:p>
        </w:tc>
      </w:tr>
      <w:tr w:rsidR="000C087F" w:rsidRPr="000C087F" w14:paraId="0BA90C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D8B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056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Samoistne pęknięcie ścięgna prostowników</w:t>
            </w:r>
          </w:p>
        </w:tc>
      </w:tr>
      <w:tr w:rsidR="000C087F" w:rsidRPr="000C087F" w14:paraId="5162DE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DD1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ABC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Samoistne pęknięcie ścięgna zginaczy</w:t>
            </w:r>
          </w:p>
        </w:tc>
      </w:tr>
      <w:tr w:rsidR="000C087F" w:rsidRPr="000C087F" w14:paraId="6FCECB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809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B88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Samoistne pęknięcie innych ścięgien</w:t>
            </w:r>
          </w:p>
        </w:tc>
      </w:tr>
      <w:tr w:rsidR="000C087F" w:rsidRPr="000C087F" w14:paraId="353193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921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FD6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Samoistne pęknięcie nieokreślonych ścięgien</w:t>
            </w:r>
          </w:p>
        </w:tc>
      </w:tr>
      <w:tr w:rsidR="000C087F" w:rsidRPr="000C087F" w14:paraId="05E61D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2ED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D06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Krótkie ścięgno Achillesa (nabyte)</w:t>
            </w:r>
          </w:p>
        </w:tc>
      </w:tr>
      <w:tr w:rsidR="000C087F" w:rsidRPr="000C087F" w14:paraId="1A8C82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2EE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8B1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przykurcze ścięgien (pochewek)</w:t>
            </w:r>
          </w:p>
        </w:tc>
      </w:tr>
      <w:tr w:rsidR="000C087F" w:rsidRPr="000C087F" w14:paraId="690702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1BF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E37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błony maziowej niesklasyfikowany gdzie indziej</w:t>
            </w:r>
          </w:p>
        </w:tc>
      </w:tr>
      <w:tr w:rsidR="000C087F" w:rsidRPr="000C087F" w14:paraId="1329A3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D66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CB5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Przemijające zapalenie błony maziowej</w:t>
            </w:r>
          </w:p>
        </w:tc>
      </w:tr>
      <w:tr w:rsidR="000C087F" w:rsidRPr="000C087F" w14:paraId="278BFE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E37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F92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Ganglion</w:t>
            </w:r>
          </w:p>
        </w:tc>
      </w:tr>
      <w:tr w:rsidR="000C087F" w:rsidRPr="000C087F" w14:paraId="34E0E7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C58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823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błony maziowej i ścięgien</w:t>
            </w:r>
          </w:p>
        </w:tc>
      </w:tr>
      <w:tr w:rsidR="000C087F" w:rsidRPr="000C087F" w14:paraId="0FAD5D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C55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30E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błony maziowej i ścięgien</w:t>
            </w:r>
          </w:p>
        </w:tc>
      </w:tr>
      <w:tr w:rsidR="000C087F" w:rsidRPr="000C087F" w14:paraId="2AB498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101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1C6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błony maziowej i pochewki ścięgna w przebiegu chorób bakteryjnych sklasyfikowanych gdzie indziej</w:t>
            </w:r>
          </w:p>
        </w:tc>
      </w:tr>
      <w:tr w:rsidR="000C087F" w:rsidRPr="000C087F" w14:paraId="159D02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AA2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02B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błony maziowej i ścięgien w przebiegu chorób sklasyfikowanych gdzie indziej</w:t>
            </w:r>
          </w:p>
        </w:tc>
      </w:tr>
      <w:tr w:rsidR="000C087F" w:rsidRPr="000C087F" w14:paraId="1F8B26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10A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99A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suche zapalenie pochewek ścięgien mięśni w obrębie ręki i nadgarstka</w:t>
            </w:r>
          </w:p>
        </w:tc>
      </w:tr>
      <w:tr w:rsidR="000C087F" w:rsidRPr="000C087F" w14:paraId="4A8F7C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C6A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E9D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kaletki maziowej w obrębie ręki</w:t>
            </w:r>
          </w:p>
        </w:tc>
      </w:tr>
      <w:tr w:rsidR="000C087F" w:rsidRPr="000C087F" w14:paraId="1E4F6A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438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18A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kaletki maziowej wyrostka łokciowego</w:t>
            </w:r>
          </w:p>
        </w:tc>
      </w:tr>
      <w:tr w:rsidR="000C087F" w:rsidRPr="000C087F" w14:paraId="71DD3B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264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70B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innych kaletek maziowych stawu łokciowego</w:t>
            </w:r>
          </w:p>
        </w:tc>
      </w:tr>
      <w:tr w:rsidR="000C087F" w:rsidRPr="000C087F" w14:paraId="626282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E53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047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kaletki maziowej </w:t>
            </w:r>
            <w:proofErr w:type="spellStart"/>
            <w:r w:rsidRPr="000C087F">
              <w:rPr>
                <w:rFonts w:asciiTheme="minorHAnsi" w:hAnsiTheme="minorHAnsi"/>
              </w:rPr>
              <w:t>przedrzepkowej</w:t>
            </w:r>
            <w:proofErr w:type="spellEnd"/>
          </w:p>
        </w:tc>
      </w:tr>
      <w:tr w:rsidR="000C087F" w:rsidRPr="000C087F" w14:paraId="073333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568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1F1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innych kaletek maziowych stawu kolanowego</w:t>
            </w:r>
          </w:p>
        </w:tc>
      </w:tr>
      <w:tr w:rsidR="000C087F" w:rsidRPr="000C087F" w14:paraId="7FA5E4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139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626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kaletki maziowej krętarza</w:t>
            </w:r>
          </w:p>
        </w:tc>
      </w:tr>
      <w:tr w:rsidR="000C087F" w:rsidRPr="000C087F" w14:paraId="7BD5F6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D05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EC6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innych kaletek maziowych miednicy</w:t>
            </w:r>
          </w:p>
        </w:tc>
      </w:tr>
      <w:tr w:rsidR="000C087F" w:rsidRPr="000C087F" w14:paraId="2E6999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30F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0BB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tkanek miękkich związane z ich używaniem, przeciążeniem i uciskiem</w:t>
            </w:r>
          </w:p>
        </w:tc>
      </w:tr>
      <w:tr w:rsidR="000C087F" w:rsidRPr="000C087F" w14:paraId="047321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44E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178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tkanek miękkich związane z ich używaniem, przeciążeniem i przesileniem</w:t>
            </w:r>
          </w:p>
        </w:tc>
      </w:tr>
      <w:tr w:rsidR="000C087F" w:rsidRPr="000C087F" w14:paraId="38C421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E1A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364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kaletki maziowej</w:t>
            </w:r>
          </w:p>
        </w:tc>
      </w:tr>
      <w:tr w:rsidR="000C087F" w:rsidRPr="000C087F" w14:paraId="345487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092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136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infekcyjne zapalenia kaletki maziowej</w:t>
            </w:r>
          </w:p>
        </w:tc>
      </w:tr>
      <w:tr w:rsidR="000C087F" w:rsidRPr="000C087F" w14:paraId="1DB693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27C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D00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Cysta podkolanowa [torbiel Bakera]</w:t>
            </w:r>
          </w:p>
        </w:tc>
      </w:tr>
      <w:tr w:rsidR="000C087F" w:rsidRPr="000C087F" w14:paraId="13B4BB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E7D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18C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torbiele kaletek maziowych</w:t>
            </w:r>
          </w:p>
        </w:tc>
      </w:tr>
      <w:tr w:rsidR="000C087F" w:rsidRPr="000C087F" w14:paraId="5D30A8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7F1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8D7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Złogi wapniowe w kaletce maziowej</w:t>
            </w:r>
          </w:p>
        </w:tc>
      </w:tr>
      <w:tr w:rsidR="000C087F" w:rsidRPr="000C087F" w14:paraId="179930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B6A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5C3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zapalenia kaletek maziowych niesklasyfikowane gdzie indziej</w:t>
            </w:r>
          </w:p>
        </w:tc>
      </w:tr>
      <w:tr w:rsidR="000C087F" w:rsidRPr="000C087F" w14:paraId="51F982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A6E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DD9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kaletki maziowej</w:t>
            </w:r>
          </w:p>
        </w:tc>
      </w:tr>
      <w:tr w:rsidR="000C087F" w:rsidRPr="000C087F" w14:paraId="66CD6A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94A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81E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kaletki maziowej</w:t>
            </w:r>
          </w:p>
        </w:tc>
      </w:tr>
      <w:tr w:rsidR="000C087F" w:rsidRPr="000C087F" w14:paraId="38A627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99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96B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Przykurcz rozcięgna dłoniowego [przykurcz </w:t>
            </w:r>
            <w:proofErr w:type="spellStart"/>
            <w:r w:rsidRPr="000C087F">
              <w:rPr>
                <w:rFonts w:asciiTheme="minorHAnsi" w:hAnsiTheme="minorHAnsi"/>
              </w:rPr>
              <w:t>Dupuytrena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94CAD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48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D74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Guzki na knykciach palców ręki</w:t>
            </w:r>
          </w:p>
        </w:tc>
      </w:tr>
      <w:tr w:rsidR="000C087F" w:rsidRPr="000C087F" w14:paraId="46BAD2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95F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59C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Włóknikowatość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rozcięgna podeszwowego</w:t>
            </w:r>
          </w:p>
        </w:tc>
      </w:tr>
      <w:tr w:rsidR="000C087F" w:rsidRPr="000C087F" w14:paraId="1A9E65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A82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DF2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Guzkowe zapalenie powięzi</w:t>
            </w:r>
          </w:p>
        </w:tc>
      </w:tr>
      <w:tr w:rsidR="000C087F" w:rsidRPr="000C087F" w14:paraId="67FE20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741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F7A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Włóknikowatość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rzekomomięsakowa</w:t>
            </w:r>
            <w:proofErr w:type="spellEnd"/>
          </w:p>
        </w:tc>
      </w:tr>
      <w:tr w:rsidR="000C087F" w:rsidRPr="000C087F" w14:paraId="20B625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D66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11D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powięzi niesklasyfikowane gdzie indziej</w:t>
            </w:r>
          </w:p>
        </w:tc>
      </w:tr>
      <w:tr w:rsidR="000C087F" w:rsidRPr="000C087F" w14:paraId="5791BD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BC6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834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powięzi</w:t>
            </w:r>
          </w:p>
        </w:tc>
      </w:tr>
      <w:tr w:rsidR="000C087F" w:rsidRPr="000C087F" w14:paraId="238AC8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021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AC9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Nieokreślone zaburzenia rozrostowe tkanki </w:t>
            </w:r>
            <w:proofErr w:type="spellStart"/>
            <w:r w:rsidRPr="000C087F">
              <w:rPr>
                <w:rFonts w:asciiTheme="minorHAnsi" w:hAnsiTheme="minorHAnsi"/>
              </w:rPr>
              <w:t>fibroblastycznej</w:t>
            </w:r>
            <w:proofErr w:type="spellEnd"/>
          </w:p>
        </w:tc>
      </w:tr>
      <w:tr w:rsidR="000C087F" w:rsidRPr="000C087F" w14:paraId="0BA6A0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725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CAA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zarostowe torebki stawu ramiennego</w:t>
            </w:r>
          </w:p>
        </w:tc>
      </w:tr>
      <w:tr w:rsidR="000C087F" w:rsidRPr="000C087F" w14:paraId="38459A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EEC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294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czepca ścięgnisto-mięśniowego</w:t>
            </w:r>
          </w:p>
        </w:tc>
      </w:tr>
      <w:tr w:rsidR="000C087F" w:rsidRPr="000C087F" w14:paraId="1B0873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95F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655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ścięgna mięśnia dwugłowego ramienia</w:t>
            </w:r>
          </w:p>
        </w:tc>
      </w:tr>
      <w:tr w:rsidR="000C087F" w:rsidRPr="000C087F" w14:paraId="08782A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C1F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E35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Wapniejące zapalenie ścięgien barku</w:t>
            </w:r>
          </w:p>
        </w:tc>
      </w:tr>
      <w:tr w:rsidR="000C087F" w:rsidRPr="000C087F" w14:paraId="318E2F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17E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DB7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wybitego barku</w:t>
            </w:r>
          </w:p>
        </w:tc>
      </w:tr>
      <w:tr w:rsidR="000C087F" w:rsidRPr="000C087F" w14:paraId="3C422D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E19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CF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kaletek maziowych stawu ramiennego</w:t>
            </w:r>
          </w:p>
        </w:tc>
      </w:tr>
      <w:tr w:rsidR="000C087F" w:rsidRPr="000C087F" w14:paraId="1FE6AD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005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FA4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uszkodzenia barku</w:t>
            </w:r>
          </w:p>
        </w:tc>
      </w:tr>
      <w:tr w:rsidR="000C087F" w:rsidRPr="000C087F" w14:paraId="348F8B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AAC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090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uszkodzenia barku</w:t>
            </w:r>
          </w:p>
        </w:tc>
      </w:tr>
      <w:tr w:rsidR="000C087F" w:rsidRPr="000C087F" w14:paraId="0EBE7B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7FF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8D4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przyczepów mięśni pośladkowych</w:t>
            </w:r>
          </w:p>
        </w:tc>
      </w:tr>
      <w:tr w:rsidR="000C087F" w:rsidRPr="000C087F" w14:paraId="25686A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71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D7A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przyczepu mięśnia lędźwiowego</w:t>
            </w:r>
          </w:p>
        </w:tc>
      </w:tr>
      <w:tr w:rsidR="000C087F" w:rsidRPr="000C087F" w14:paraId="536BD8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259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902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Ostroga grzebienia biodrowego</w:t>
            </w:r>
          </w:p>
        </w:tc>
      </w:tr>
      <w:tr w:rsidR="000C087F" w:rsidRPr="000C087F" w14:paraId="430448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2C9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BFA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pasma biodrowo-piszczelowego</w:t>
            </w:r>
          </w:p>
        </w:tc>
      </w:tr>
      <w:tr w:rsidR="000C087F" w:rsidRPr="000C087F" w14:paraId="7FEB45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DA4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BBF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pobocznej piszczelowej kaletki maziowej [Zespół Pellegrini-</w:t>
            </w:r>
            <w:proofErr w:type="spellStart"/>
            <w:r w:rsidRPr="000C087F">
              <w:rPr>
                <w:rFonts w:asciiTheme="minorHAnsi" w:hAnsiTheme="minorHAnsi"/>
              </w:rPr>
              <w:t>Stieda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B34AA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EA7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FCA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więzadeł rzepki</w:t>
            </w:r>
          </w:p>
        </w:tc>
      </w:tr>
      <w:tr w:rsidR="000C087F" w:rsidRPr="000C087F" w14:paraId="1903A2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3D5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96E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ścięgna Achillesa</w:t>
            </w:r>
          </w:p>
        </w:tc>
      </w:tr>
      <w:tr w:rsidR="000C087F" w:rsidRPr="000C087F" w14:paraId="07C160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4F2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CE1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ścięgna mięśnia strzałkowego</w:t>
            </w:r>
          </w:p>
        </w:tc>
      </w:tr>
      <w:tr w:rsidR="000C087F" w:rsidRPr="000C087F" w14:paraId="0CFCC0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E30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4FA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entezopatie kończyny dolnej z wyłączeniem stopy</w:t>
            </w:r>
          </w:p>
        </w:tc>
      </w:tr>
      <w:tr w:rsidR="000C087F" w:rsidRPr="000C087F" w14:paraId="7D7C5D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267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68F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entezopatie kończyny dolnej</w:t>
            </w:r>
          </w:p>
        </w:tc>
      </w:tr>
      <w:tr w:rsidR="000C087F" w:rsidRPr="000C087F" w14:paraId="728003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03E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6E4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</w:t>
            </w:r>
            <w:proofErr w:type="spellStart"/>
            <w:r w:rsidRPr="000C087F">
              <w:rPr>
                <w:rFonts w:asciiTheme="minorHAnsi" w:hAnsiTheme="minorHAnsi"/>
              </w:rPr>
              <w:t>nadkłykcia</w:t>
            </w:r>
            <w:proofErr w:type="spellEnd"/>
            <w:r w:rsidRPr="000C087F">
              <w:rPr>
                <w:rFonts w:asciiTheme="minorHAnsi" w:hAnsiTheme="minorHAnsi"/>
              </w:rPr>
              <w:t xml:space="preserve"> przyśrodkowego</w:t>
            </w:r>
          </w:p>
        </w:tc>
      </w:tr>
      <w:tr w:rsidR="000C087F" w:rsidRPr="000C087F" w14:paraId="0F3A8C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94E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271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</w:t>
            </w:r>
            <w:proofErr w:type="spellStart"/>
            <w:r w:rsidRPr="000C087F">
              <w:rPr>
                <w:rFonts w:asciiTheme="minorHAnsi" w:hAnsiTheme="minorHAnsi"/>
              </w:rPr>
              <w:t>nadkłykcia</w:t>
            </w:r>
            <w:proofErr w:type="spellEnd"/>
            <w:r w:rsidRPr="000C087F">
              <w:rPr>
                <w:rFonts w:asciiTheme="minorHAnsi" w:hAnsiTheme="minorHAnsi"/>
              </w:rPr>
              <w:t xml:space="preserve"> bocznego</w:t>
            </w:r>
          </w:p>
        </w:tc>
      </w:tr>
      <w:tr w:rsidR="000C087F" w:rsidRPr="000C087F" w14:paraId="409893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F76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7E2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okołostawowe nadgarstka</w:t>
            </w:r>
          </w:p>
        </w:tc>
      </w:tr>
      <w:tr w:rsidR="000C087F" w:rsidRPr="000C087F" w14:paraId="3CC70F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3CA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9E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Ostroga kości piętowej</w:t>
            </w:r>
          </w:p>
        </w:tc>
      </w:tr>
      <w:tr w:rsidR="000C087F" w:rsidRPr="000C087F" w14:paraId="2B46BC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DCC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85C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Bolesność śródstopia</w:t>
            </w:r>
          </w:p>
        </w:tc>
      </w:tr>
      <w:tr w:rsidR="000C087F" w:rsidRPr="000C087F" w14:paraId="7DB067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61F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C62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entezopatie stopy</w:t>
            </w:r>
          </w:p>
        </w:tc>
      </w:tr>
      <w:tr w:rsidR="000C087F" w:rsidRPr="000C087F" w14:paraId="0322FC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A96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588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entezopatie niesklasyfikowane gdzie indziej</w:t>
            </w:r>
          </w:p>
        </w:tc>
      </w:tr>
      <w:tr w:rsidR="000C087F" w:rsidRPr="000C087F" w14:paraId="492183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17C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79F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entezopatie</w:t>
            </w:r>
          </w:p>
        </w:tc>
      </w:tr>
      <w:tr w:rsidR="000C087F" w:rsidRPr="000C087F" w14:paraId="5BEEFA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F07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FA8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Reumatyzm, nieokreślony</w:t>
            </w:r>
          </w:p>
        </w:tc>
      </w:tr>
      <w:tr w:rsidR="000C087F" w:rsidRPr="000C087F" w14:paraId="447032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6CC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7E2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Mięśnioból [</w:t>
            </w:r>
            <w:proofErr w:type="spellStart"/>
            <w:r w:rsidRPr="000C087F">
              <w:rPr>
                <w:rFonts w:asciiTheme="minorHAnsi" w:hAnsiTheme="minorHAnsi"/>
              </w:rPr>
              <w:t>myalgia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578670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321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6A0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Nerwoból [neuralgia] i zapalenie nerwów, nieokreślone</w:t>
            </w:r>
          </w:p>
        </w:tc>
      </w:tr>
      <w:tr w:rsidR="000C087F" w:rsidRPr="000C087F" w14:paraId="1BEBA6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43A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700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podściółki tłuszczowej, nieokreślone</w:t>
            </w:r>
          </w:p>
        </w:tc>
      </w:tr>
      <w:tr w:rsidR="000C087F" w:rsidRPr="000C087F" w14:paraId="7135DD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D0F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2C9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(</w:t>
            </w:r>
            <w:proofErr w:type="spellStart"/>
            <w:r w:rsidRPr="000C087F">
              <w:rPr>
                <w:rFonts w:asciiTheme="minorHAnsi" w:hAnsiTheme="minorHAnsi"/>
              </w:rPr>
              <w:t>podrzepkowego</w:t>
            </w:r>
            <w:proofErr w:type="spellEnd"/>
            <w:r w:rsidRPr="000C087F">
              <w:rPr>
                <w:rFonts w:asciiTheme="minorHAnsi" w:hAnsiTheme="minorHAnsi"/>
              </w:rPr>
              <w:t>) ciała tłuszczowego</w:t>
            </w:r>
          </w:p>
        </w:tc>
      </w:tr>
      <w:tr w:rsidR="000C087F" w:rsidRPr="000C087F" w14:paraId="41C733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F96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A74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pozostałe w tkankach miękkich</w:t>
            </w:r>
          </w:p>
        </w:tc>
      </w:tr>
      <w:tr w:rsidR="000C087F" w:rsidRPr="000C087F" w14:paraId="166B87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E9A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457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Bóle kończyn</w:t>
            </w:r>
          </w:p>
        </w:tc>
      </w:tr>
      <w:tr w:rsidR="000C087F" w:rsidRPr="000C087F" w14:paraId="59BA0F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1F5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B06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tkanek miękkich</w:t>
            </w:r>
          </w:p>
        </w:tc>
      </w:tr>
      <w:tr w:rsidR="000C087F" w:rsidRPr="000C087F" w14:paraId="03ABD3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3BA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BCC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tkanek miękkich</w:t>
            </w:r>
          </w:p>
        </w:tc>
      </w:tr>
      <w:tr w:rsidR="000C087F" w:rsidRPr="000C087F" w14:paraId="4057B0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79C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8EA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Osteoporoza </w:t>
            </w:r>
            <w:proofErr w:type="spellStart"/>
            <w:r w:rsidRPr="000C087F">
              <w:rPr>
                <w:rFonts w:asciiTheme="minorHAnsi" w:hAnsiTheme="minorHAnsi"/>
              </w:rPr>
              <w:t>pomenopauzalna</w:t>
            </w:r>
            <w:proofErr w:type="spellEnd"/>
            <w:r w:rsidRPr="000C087F">
              <w:rPr>
                <w:rFonts w:asciiTheme="minorHAnsi" w:hAnsiTheme="minorHAnsi"/>
              </w:rPr>
              <w:t xml:space="preserve"> ze złamaniem patologicznym</w:t>
            </w:r>
          </w:p>
        </w:tc>
      </w:tr>
      <w:tr w:rsidR="000C087F" w:rsidRPr="000C087F" w14:paraId="6BCC9C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2F0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9CF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po zabiegu usunięcia jajników ze złamaniem patologicznym</w:t>
            </w:r>
          </w:p>
        </w:tc>
      </w:tr>
      <w:tr w:rsidR="000C087F" w:rsidRPr="000C087F" w14:paraId="6F5098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E11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405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z unieruchomienia ze złamaniem patologicznym</w:t>
            </w:r>
          </w:p>
        </w:tc>
      </w:tr>
      <w:tr w:rsidR="000C087F" w:rsidRPr="000C087F" w14:paraId="202F8E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8EC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770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w następstwie pooperacyjnego zespołu upośledzonego wchłaniania ze złamaniem patologicznym</w:t>
            </w:r>
          </w:p>
        </w:tc>
      </w:tr>
      <w:tr w:rsidR="000C087F" w:rsidRPr="000C087F" w14:paraId="0FA9C0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9F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B55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indukowana lekami ze złamaniem patologicznym</w:t>
            </w:r>
          </w:p>
        </w:tc>
      </w:tr>
      <w:tr w:rsidR="000C087F" w:rsidRPr="000C087F" w14:paraId="4F769A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E5A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B99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idiopatyczna ze złamaniem patologicznym</w:t>
            </w:r>
          </w:p>
        </w:tc>
      </w:tr>
      <w:tr w:rsidR="000C087F" w:rsidRPr="000C087F" w14:paraId="2E714E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1A6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2DD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osteoporoza ze złamaniem patologicznym</w:t>
            </w:r>
          </w:p>
        </w:tc>
      </w:tr>
      <w:tr w:rsidR="000C087F" w:rsidRPr="000C087F" w14:paraId="7DC8AD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624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EF9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osteoporoza ze złamaniem patologicznym</w:t>
            </w:r>
          </w:p>
        </w:tc>
      </w:tr>
      <w:tr w:rsidR="000C087F" w:rsidRPr="000C087F" w14:paraId="6AC43A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3BE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7EC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Osteoporoza </w:t>
            </w:r>
            <w:proofErr w:type="spellStart"/>
            <w:r w:rsidRPr="000C087F">
              <w:rPr>
                <w:rFonts w:asciiTheme="minorHAnsi" w:hAnsiTheme="minorHAnsi"/>
              </w:rPr>
              <w:t>pomenopauzalna</w:t>
            </w:r>
            <w:proofErr w:type="spellEnd"/>
          </w:p>
        </w:tc>
      </w:tr>
      <w:tr w:rsidR="000C087F" w:rsidRPr="000C087F" w14:paraId="72C7F1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DC4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D5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w następstwie usunięcia jajników</w:t>
            </w:r>
          </w:p>
        </w:tc>
      </w:tr>
      <w:tr w:rsidR="000C087F" w:rsidRPr="000C087F" w14:paraId="53B7D5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F93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FEB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w następstwie unieruchomienia</w:t>
            </w:r>
          </w:p>
        </w:tc>
      </w:tr>
      <w:tr w:rsidR="000C087F" w:rsidRPr="000C087F" w14:paraId="70CC77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E53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F94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w następstwie pooperacyjnego zespołu upośledzonego wchłaniania</w:t>
            </w:r>
          </w:p>
        </w:tc>
      </w:tr>
      <w:tr w:rsidR="000C087F" w:rsidRPr="000C087F" w14:paraId="73DB67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4D1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D2C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indukowana lekami</w:t>
            </w:r>
          </w:p>
        </w:tc>
      </w:tr>
      <w:tr w:rsidR="000C087F" w:rsidRPr="000C087F" w14:paraId="4C8065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5E1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EEF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idiopatyczna</w:t>
            </w:r>
          </w:p>
        </w:tc>
      </w:tr>
      <w:tr w:rsidR="000C087F" w:rsidRPr="000C087F" w14:paraId="7A183D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792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B71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Zrzeszotnienie kości ograniczone [</w:t>
            </w:r>
            <w:proofErr w:type="spellStart"/>
            <w:r w:rsidRPr="000C087F">
              <w:rPr>
                <w:rFonts w:asciiTheme="minorHAnsi" w:hAnsiTheme="minorHAnsi"/>
              </w:rPr>
              <w:t>Lequesne</w:t>
            </w:r>
            <w:r w:rsidRPr="000C087F">
              <w:rPr>
                <w:rFonts w:ascii="Arial" w:hAnsi="Arial" w:cs="Arial"/>
              </w:rPr>
              <w:t>ʼ</w:t>
            </w:r>
            <w:r w:rsidRPr="000C087F">
              <w:rPr>
                <w:rFonts w:asciiTheme="minorHAnsi" w:hAnsiTheme="minorHAnsi"/>
              </w:rPr>
              <w:t>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30EBCE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B12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3B8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osteoporoza</w:t>
            </w:r>
          </w:p>
        </w:tc>
      </w:tr>
      <w:tr w:rsidR="000C087F" w:rsidRPr="000C087F" w14:paraId="1B5570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B24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292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osteoporoza</w:t>
            </w:r>
          </w:p>
        </w:tc>
      </w:tr>
      <w:tr w:rsidR="000C087F" w:rsidRPr="000C087F" w14:paraId="23B8DE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8FF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F74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w przebiegu szpiczaka mnogiego (C90.0+)</w:t>
            </w:r>
          </w:p>
        </w:tc>
      </w:tr>
      <w:tr w:rsidR="000C087F" w:rsidRPr="000C087F" w14:paraId="73F1E2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C55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90C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w przebiegu chorób endokrynologicznych (E00-E34+)</w:t>
            </w:r>
          </w:p>
        </w:tc>
      </w:tr>
      <w:tr w:rsidR="000C087F" w:rsidRPr="000C087F" w14:paraId="7CBC6B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877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392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w przebiegu innych chorób sklasyfikowanych gdzie indziej</w:t>
            </w:r>
          </w:p>
        </w:tc>
      </w:tr>
      <w:tr w:rsidR="000C087F" w:rsidRPr="000C087F" w14:paraId="1E02B8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803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1C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Osteomalacja połogowa</w:t>
            </w:r>
          </w:p>
        </w:tc>
      </w:tr>
      <w:tr w:rsidR="000C087F" w:rsidRPr="000C087F" w14:paraId="21A0EB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358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910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Osteomalacja starcza</w:t>
            </w:r>
          </w:p>
        </w:tc>
      </w:tr>
      <w:tr w:rsidR="000C087F" w:rsidRPr="000C087F" w14:paraId="3BAA7D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397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E3B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Osteomalacja dorosłych w następstwie upośledzonego wchłaniania</w:t>
            </w:r>
          </w:p>
        </w:tc>
      </w:tr>
      <w:tr w:rsidR="000C087F" w:rsidRPr="000C087F" w14:paraId="352DDE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DF6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441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Osteoporoza dorosłych będąca wynikiem nieprawidłowego odżywiania</w:t>
            </w:r>
          </w:p>
        </w:tc>
      </w:tr>
      <w:tr w:rsidR="000C087F" w:rsidRPr="000C087F" w14:paraId="045181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7B3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303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kości na skutek przewlekłego stosowania soli </w:t>
            </w:r>
            <w:proofErr w:type="spellStart"/>
            <w:r w:rsidRPr="000C087F">
              <w:rPr>
                <w:rFonts w:asciiTheme="minorHAnsi" w:hAnsiTheme="minorHAnsi"/>
              </w:rPr>
              <w:t>glinu</w:t>
            </w:r>
            <w:proofErr w:type="spellEnd"/>
          </w:p>
        </w:tc>
      </w:tr>
      <w:tr w:rsidR="000C087F" w:rsidRPr="000C087F" w14:paraId="05970F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E5C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207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osteomalacja dorosłych indukowana lekami</w:t>
            </w:r>
          </w:p>
        </w:tc>
      </w:tr>
      <w:tr w:rsidR="000C087F" w:rsidRPr="000C087F" w14:paraId="035FC5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8AB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1ED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osteomalacja dorosłych</w:t>
            </w:r>
          </w:p>
        </w:tc>
      </w:tr>
      <w:tr w:rsidR="000C087F" w:rsidRPr="000C087F" w14:paraId="5CB570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0D1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45E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osteomalacja dorosłych</w:t>
            </w:r>
          </w:p>
        </w:tc>
      </w:tr>
      <w:tr w:rsidR="000C087F" w:rsidRPr="000C087F" w14:paraId="62E2F2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F63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B68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Wadliwy zrost po złamaniu</w:t>
            </w:r>
          </w:p>
        </w:tc>
      </w:tr>
      <w:tr w:rsidR="000C087F" w:rsidRPr="000C087F" w14:paraId="3975C7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EA7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0AA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zrostu po złamaniu [staw rzekomy]</w:t>
            </w:r>
          </w:p>
        </w:tc>
      </w:tr>
      <w:tr w:rsidR="000C087F" w:rsidRPr="000C087F" w14:paraId="208EF8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9CC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153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Opóźniony zrost po złamaniu</w:t>
            </w:r>
          </w:p>
        </w:tc>
      </w:tr>
      <w:tr w:rsidR="000C087F" w:rsidRPr="000C087F" w14:paraId="33FD01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7BB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117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Złamanie </w:t>
            </w:r>
            <w:proofErr w:type="spellStart"/>
            <w:r w:rsidRPr="000C087F">
              <w:rPr>
                <w:rFonts w:asciiTheme="minorHAnsi" w:hAnsiTheme="minorHAnsi"/>
              </w:rPr>
              <w:t>zmiażdżeniowe</w:t>
            </w:r>
            <w:proofErr w:type="spellEnd"/>
            <w:r w:rsidRPr="000C087F">
              <w:rPr>
                <w:rFonts w:asciiTheme="minorHAnsi" w:hAnsiTheme="minorHAnsi"/>
              </w:rPr>
              <w:t xml:space="preserve"> niesklasyfikowane gdzie indziej</w:t>
            </w:r>
          </w:p>
        </w:tc>
      </w:tr>
      <w:tr w:rsidR="000C087F" w:rsidRPr="000C087F" w14:paraId="6C1001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3CF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78B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Patologiczne złamanie niesklasyfikowane gdzie indziej</w:t>
            </w:r>
          </w:p>
        </w:tc>
      </w:tr>
      <w:tr w:rsidR="000C087F" w:rsidRPr="000C087F" w14:paraId="27A142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9D3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69D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ciągłości kości</w:t>
            </w:r>
          </w:p>
        </w:tc>
      </w:tr>
      <w:tr w:rsidR="000C087F" w:rsidRPr="000C087F" w14:paraId="3D4D6A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DBB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71A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zaburzenia ciągłości kości</w:t>
            </w:r>
          </w:p>
        </w:tc>
      </w:tr>
      <w:tr w:rsidR="000C087F" w:rsidRPr="000C087F" w14:paraId="1D1CCF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A75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ADD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Dysplazja włóknista (pojedynczej kości)</w:t>
            </w:r>
          </w:p>
        </w:tc>
      </w:tr>
      <w:tr w:rsidR="000C087F" w:rsidRPr="000C087F" w14:paraId="57C05B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4B6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A65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Fluoroza kośćca</w:t>
            </w:r>
          </w:p>
        </w:tc>
      </w:tr>
      <w:tr w:rsidR="000C087F" w:rsidRPr="000C087F" w14:paraId="363BCE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1FB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322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kości czaszki</w:t>
            </w:r>
          </w:p>
        </w:tc>
      </w:tr>
      <w:tr w:rsidR="000C087F" w:rsidRPr="000C087F" w14:paraId="5F70CD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464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EBF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Osteoskleroza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osteitis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condensans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5104AE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0F1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707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Pojedyncza torbiel kości</w:t>
            </w:r>
          </w:p>
        </w:tc>
      </w:tr>
      <w:tr w:rsidR="000C087F" w:rsidRPr="000C087F" w14:paraId="016F2F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DE0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0AD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Tętniakowata</w:t>
            </w:r>
            <w:proofErr w:type="spellEnd"/>
            <w:r w:rsidRPr="000C087F">
              <w:rPr>
                <w:rFonts w:asciiTheme="minorHAnsi" w:hAnsiTheme="minorHAnsi"/>
              </w:rPr>
              <w:t xml:space="preserve"> torbiel kości</w:t>
            </w:r>
          </w:p>
        </w:tc>
      </w:tr>
      <w:tr w:rsidR="000C087F" w:rsidRPr="000C087F" w14:paraId="0D3A70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F7F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FC6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torbiele kości</w:t>
            </w:r>
          </w:p>
        </w:tc>
      </w:tr>
      <w:tr w:rsidR="000C087F" w:rsidRPr="000C087F" w14:paraId="0F658D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837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214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mineralizacji i struktury kości</w:t>
            </w:r>
          </w:p>
        </w:tc>
      </w:tr>
      <w:tr w:rsidR="000C087F" w:rsidRPr="000C087F" w14:paraId="429EF2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FA0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C64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zaburzenia mineralizacji i struktury kości</w:t>
            </w:r>
          </w:p>
        </w:tc>
      </w:tr>
      <w:tr w:rsidR="000C087F" w:rsidRPr="000C087F" w14:paraId="3C495E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0A8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66F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krwiopochodne zapalenie kości i szpiku</w:t>
            </w:r>
          </w:p>
        </w:tc>
      </w:tr>
      <w:tr w:rsidR="000C087F" w:rsidRPr="000C087F" w14:paraId="09DF7D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0F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511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ostre zapalenie kości i szpiku</w:t>
            </w:r>
          </w:p>
        </w:tc>
      </w:tr>
      <w:tr w:rsidR="000C087F" w:rsidRPr="000C087F" w14:paraId="1B7D7F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809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839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Podostre zapalenie kości i szpiku</w:t>
            </w:r>
          </w:p>
        </w:tc>
      </w:tr>
      <w:tr w:rsidR="000C087F" w:rsidRPr="000C087F" w14:paraId="6CB526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F30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FA5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wieloogniskowe zapalenie kości i szpiku</w:t>
            </w:r>
          </w:p>
        </w:tc>
      </w:tr>
      <w:tr w:rsidR="000C087F" w:rsidRPr="000C087F" w14:paraId="650067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450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C8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kości i szpiku z drenującą zatoką</w:t>
            </w:r>
          </w:p>
        </w:tc>
      </w:tr>
      <w:tr w:rsidR="000C087F" w:rsidRPr="000C087F" w14:paraId="4173F0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B12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B51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krwiopochodne przewlekłe zapalenie kości i szpiku</w:t>
            </w:r>
          </w:p>
        </w:tc>
      </w:tr>
      <w:tr w:rsidR="000C087F" w:rsidRPr="000C087F" w14:paraId="576B51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04A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F0D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przewlekłe zapalenie kości i szpiku</w:t>
            </w:r>
          </w:p>
        </w:tc>
      </w:tr>
      <w:tr w:rsidR="000C087F" w:rsidRPr="000C087F" w14:paraId="346E8C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27E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54C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kości i szpiku</w:t>
            </w:r>
          </w:p>
        </w:tc>
      </w:tr>
      <w:tr w:rsidR="000C087F" w:rsidRPr="000C087F" w14:paraId="027FD7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016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110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zapalenia kości i szpiku</w:t>
            </w:r>
          </w:p>
        </w:tc>
      </w:tr>
      <w:tr w:rsidR="000C087F" w:rsidRPr="000C087F" w14:paraId="5E0F9A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440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875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Jałowa samoistna martwica kości</w:t>
            </w:r>
          </w:p>
        </w:tc>
      </w:tr>
      <w:tr w:rsidR="000C087F" w:rsidRPr="000C087F" w14:paraId="02135A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019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CAE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Martwica kości w następstwie stosowania leków</w:t>
            </w:r>
          </w:p>
        </w:tc>
      </w:tr>
      <w:tr w:rsidR="000C087F" w:rsidRPr="000C087F" w14:paraId="540A14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667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E8C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Martwica kości w wyniku wcześniejszego urazu</w:t>
            </w:r>
          </w:p>
        </w:tc>
      </w:tr>
      <w:tr w:rsidR="000C087F" w:rsidRPr="000C087F" w14:paraId="160E79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9F1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149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wtórna martwica kości</w:t>
            </w:r>
          </w:p>
        </w:tc>
      </w:tr>
      <w:tr w:rsidR="000C087F" w:rsidRPr="000C087F" w14:paraId="4D83F9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FF9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5FB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martwica kości</w:t>
            </w:r>
          </w:p>
        </w:tc>
      </w:tr>
      <w:tr w:rsidR="000C087F" w:rsidRPr="000C087F" w14:paraId="5D6B31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B43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520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martwica kości</w:t>
            </w:r>
          </w:p>
        </w:tc>
      </w:tr>
      <w:tr w:rsidR="000C087F" w:rsidRPr="000C087F" w14:paraId="31B083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6EC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E54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Pageta</w:t>
            </w:r>
            <w:proofErr w:type="spellEnd"/>
            <w:r w:rsidRPr="000C087F">
              <w:rPr>
                <w:rFonts w:asciiTheme="minorHAnsi" w:hAnsiTheme="minorHAnsi"/>
              </w:rPr>
              <w:t xml:space="preserve"> dotycząca czaszki</w:t>
            </w:r>
          </w:p>
        </w:tc>
      </w:tr>
      <w:tr w:rsidR="000C087F" w:rsidRPr="000C087F" w14:paraId="1A625F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97D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34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Pageta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kości</w:t>
            </w:r>
          </w:p>
        </w:tc>
      </w:tr>
      <w:tr w:rsidR="000C087F" w:rsidRPr="000C087F" w14:paraId="11659D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83D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0EC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Pageta</w:t>
            </w:r>
            <w:proofErr w:type="spellEnd"/>
            <w:r w:rsidRPr="000C087F">
              <w:rPr>
                <w:rFonts w:asciiTheme="minorHAnsi" w:hAnsiTheme="minorHAnsi"/>
              </w:rPr>
              <w:t xml:space="preserve"> kości, nieokreślona</w:t>
            </w:r>
          </w:p>
        </w:tc>
      </w:tr>
      <w:tr w:rsidR="000C087F" w:rsidRPr="000C087F" w14:paraId="4953A6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6C3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828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Algoneurodystrofia</w:t>
            </w:r>
            <w:proofErr w:type="spellEnd"/>
          </w:p>
        </w:tc>
      </w:tr>
      <w:tr w:rsidR="000C087F" w:rsidRPr="000C087F" w14:paraId="689C8E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EE9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303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Zahamowanie wzrostu nasady kości</w:t>
            </w:r>
          </w:p>
        </w:tc>
      </w:tr>
      <w:tr w:rsidR="000C087F" w:rsidRPr="000C087F" w14:paraId="204D4B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EA7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B74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rozwoju i wzrostu kości</w:t>
            </w:r>
          </w:p>
        </w:tc>
      </w:tr>
      <w:tr w:rsidR="000C087F" w:rsidRPr="000C087F" w14:paraId="3A8311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689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A71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kości</w:t>
            </w:r>
          </w:p>
        </w:tc>
      </w:tr>
      <w:tr w:rsidR="000C087F" w:rsidRPr="000C087F" w14:paraId="5A7C0D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06F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B65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przerostowe </w:t>
            </w:r>
            <w:proofErr w:type="spellStart"/>
            <w:r w:rsidRPr="000C087F">
              <w:rPr>
                <w:rFonts w:asciiTheme="minorHAnsi" w:hAnsiTheme="minorHAnsi"/>
              </w:rPr>
              <w:t>osteoartropatie</w:t>
            </w:r>
            <w:proofErr w:type="spellEnd"/>
          </w:p>
        </w:tc>
      </w:tr>
      <w:tr w:rsidR="000C087F" w:rsidRPr="000C087F" w14:paraId="629DA5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57C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4D7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Osteoliza</w:t>
            </w:r>
          </w:p>
        </w:tc>
      </w:tr>
      <w:tr w:rsidR="000C087F" w:rsidRPr="000C087F" w14:paraId="03E59B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436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C8B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kości w następstwie zapalenia wieloneuronowego rogów przednich rdzenia</w:t>
            </w:r>
          </w:p>
        </w:tc>
      </w:tr>
      <w:tr w:rsidR="000C087F" w:rsidRPr="000C087F" w14:paraId="3D1EF5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B3F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602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kości</w:t>
            </w:r>
          </w:p>
        </w:tc>
      </w:tr>
      <w:tr w:rsidR="000C087F" w:rsidRPr="000C087F" w14:paraId="44CCB0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873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16A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kości</w:t>
            </w:r>
          </w:p>
        </w:tc>
      </w:tr>
      <w:tr w:rsidR="000C087F" w:rsidRPr="000C087F" w14:paraId="600ADF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F09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E85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kości (A18.0+)</w:t>
            </w:r>
          </w:p>
        </w:tc>
      </w:tr>
      <w:tr w:rsidR="000C087F" w:rsidRPr="000C087F" w14:paraId="76CA99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6ED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008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Zapalenie </w:t>
            </w:r>
            <w:proofErr w:type="spellStart"/>
            <w:r w:rsidRPr="000C087F">
              <w:rPr>
                <w:rFonts w:asciiTheme="minorHAnsi" w:hAnsiTheme="minorHAnsi"/>
              </w:rPr>
              <w:t>okostnej</w:t>
            </w:r>
            <w:proofErr w:type="spellEnd"/>
            <w:r w:rsidRPr="000C087F">
              <w:rPr>
                <w:rFonts w:asciiTheme="minorHAnsi" w:hAnsiTheme="minorHAnsi"/>
              </w:rPr>
              <w:t xml:space="preserve"> w przebiegu infekcji sklasyfikowanych gdzie indziej</w:t>
            </w:r>
          </w:p>
        </w:tc>
      </w:tr>
      <w:tr w:rsidR="000C087F" w:rsidRPr="000C087F" w14:paraId="11A5C4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1CF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199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kości w przebiegu innych infekcyjnych chorób sklasyfikowanych gdzie indziej</w:t>
            </w:r>
          </w:p>
        </w:tc>
      </w:tr>
      <w:tr w:rsidR="000C087F" w:rsidRPr="000C087F" w14:paraId="532197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2E2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A72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Martwica kości w przebiegu choroby kesonowej (T70.3+)</w:t>
            </w:r>
          </w:p>
        </w:tc>
      </w:tr>
      <w:tr w:rsidR="000C087F" w:rsidRPr="000C087F" w14:paraId="61D057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CE0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631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Martwica kości w przebiegu hemoglobinopatii (D50-D64+)</w:t>
            </w:r>
          </w:p>
        </w:tc>
      </w:tr>
      <w:tr w:rsidR="000C087F" w:rsidRPr="000C087F" w14:paraId="714FD0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C97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697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Martwica kości w przebiegu innych chorób sklasyfikowanych gdzie indziej</w:t>
            </w:r>
          </w:p>
        </w:tc>
      </w:tr>
      <w:tr w:rsidR="000C087F" w:rsidRPr="000C087F" w14:paraId="3B0BFB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115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D89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Zniekształcające zapalenie kości w przebiegu chorób nowotworowych (C00-D48+)</w:t>
            </w:r>
          </w:p>
        </w:tc>
      </w:tr>
      <w:tr w:rsidR="000C087F" w:rsidRPr="000C087F" w14:paraId="370D5A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AC6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430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w przebiegu chorób nowotworowych (C00-D48+)</w:t>
            </w:r>
          </w:p>
        </w:tc>
      </w:tr>
      <w:tr w:rsidR="000C087F" w:rsidRPr="000C087F" w14:paraId="1F4015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776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0AC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kości w przebiegu innych chorób sklasyfikowanych gdzie indziej</w:t>
            </w:r>
          </w:p>
        </w:tc>
      </w:tr>
      <w:tr w:rsidR="000C087F" w:rsidRPr="000C087F" w14:paraId="47B2BC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0AC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D5C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Młodzieńcza </w:t>
            </w: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miednicy</w:t>
            </w:r>
          </w:p>
        </w:tc>
      </w:tr>
      <w:tr w:rsidR="000C087F" w:rsidRPr="000C087F" w14:paraId="061827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482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266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młodzieńcza głowy kości udowej [choroba </w:t>
            </w:r>
            <w:proofErr w:type="spellStart"/>
            <w:r w:rsidRPr="000C087F">
              <w:rPr>
                <w:rFonts w:asciiTheme="minorHAnsi" w:hAnsiTheme="minorHAnsi"/>
              </w:rPr>
              <w:t>Legg-Calve-Perthesa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ED6ED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EF8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162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Miednica płaska [</w:t>
            </w:r>
            <w:proofErr w:type="spellStart"/>
            <w:r w:rsidRPr="000C087F">
              <w:rPr>
                <w:rFonts w:asciiTheme="minorHAnsi" w:hAnsiTheme="minorHAnsi"/>
              </w:rPr>
              <w:t>coxa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plana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74CBDD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52F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2F0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Pseudocoxalgia</w:t>
            </w:r>
            <w:proofErr w:type="spellEnd"/>
          </w:p>
        </w:tc>
      </w:tr>
      <w:tr w:rsidR="000C087F" w:rsidRPr="000C087F" w14:paraId="411058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FF2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45C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osteochondrozy</w:t>
            </w:r>
            <w:proofErr w:type="spellEnd"/>
            <w:r w:rsidRPr="000C087F">
              <w:rPr>
                <w:rFonts w:asciiTheme="minorHAnsi" w:hAnsiTheme="minorHAnsi"/>
              </w:rPr>
              <w:t xml:space="preserve"> stawu biodrowego i miednicy</w:t>
            </w:r>
          </w:p>
        </w:tc>
      </w:tr>
      <w:tr w:rsidR="000C087F" w:rsidRPr="000C087F" w14:paraId="1AEA48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D84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565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Nieokreślone </w:t>
            </w:r>
            <w:proofErr w:type="spellStart"/>
            <w:r w:rsidRPr="000C087F">
              <w:rPr>
                <w:rFonts w:asciiTheme="minorHAnsi" w:hAnsiTheme="minorHAnsi"/>
              </w:rPr>
              <w:t>osteochondrozy</w:t>
            </w:r>
            <w:proofErr w:type="spellEnd"/>
            <w:r w:rsidRPr="000C087F">
              <w:rPr>
                <w:rFonts w:asciiTheme="minorHAnsi" w:hAnsiTheme="minorHAnsi"/>
              </w:rPr>
              <w:t xml:space="preserve"> młodzieńcze stawu biodrowego i miednicy</w:t>
            </w:r>
          </w:p>
        </w:tc>
      </w:tr>
      <w:tr w:rsidR="000C087F" w:rsidRPr="000C087F" w14:paraId="0CF745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A5B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113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młodzieńcza kości ramiennej</w:t>
            </w:r>
          </w:p>
        </w:tc>
      </w:tr>
      <w:tr w:rsidR="000C087F" w:rsidRPr="000C087F" w14:paraId="3BD65B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021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E38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kości łokciowej i promieniowej</w:t>
            </w:r>
          </w:p>
        </w:tc>
      </w:tr>
      <w:tr w:rsidR="000C087F" w:rsidRPr="000C087F" w14:paraId="358495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3E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835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młodzieńcza ręki</w:t>
            </w:r>
          </w:p>
        </w:tc>
      </w:tr>
      <w:tr w:rsidR="000C087F" w:rsidRPr="000C087F" w14:paraId="24B658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11E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8A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osteochondrozy</w:t>
            </w:r>
            <w:proofErr w:type="spellEnd"/>
            <w:r w:rsidRPr="000C087F">
              <w:rPr>
                <w:rFonts w:asciiTheme="minorHAnsi" w:hAnsiTheme="minorHAnsi"/>
              </w:rPr>
              <w:t xml:space="preserve"> młodzieńcze kończyny górnej</w:t>
            </w:r>
          </w:p>
        </w:tc>
      </w:tr>
      <w:tr w:rsidR="000C087F" w:rsidRPr="000C087F" w14:paraId="22836F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C93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D0E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młodzieńcza rzepki</w:t>
            </w:r>
          </w:p>
        </w:tc>
      </w:tr>
      <w:tr w:rsidR="000C087F" w:rsidRPr="000C087F" w14:paraId="4776F5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3D4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077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młodzieńcza piszczeli i strzałki</w:t>
            </w:r>
          </w:p>
        </w:tc>
      </w:tr>
      <w:tr w:rsidR="000C087F" w:rsidRPr="000C087F" w14:paraId="42845E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A43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C39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młodzieńcza stępu</w:t>
            </w:r>
          </w:p>
        </w:tc>
      </w:tr>
      <w:tr w:rsidR="000C087F" w:rsidRPr="000C087F" w14:paraId="5C168E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A7A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98C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młodzieńcza śródstopia</w:t>
            </w:r>
          </w:p>
        </w:tc>
      </w:tr>
      <w:tr w:rsidR="000C087F" w:rsidRPr="000C087F" w14:paraId="643490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E4B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F47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określone </w:t>
            </w:r>
            <w:proofErr w:type="spellStart"/>
            <w:r w:rsidRPr="000C087F">
              <w:rPr>
                <w:rFonts w:asciiTheme="minorHAnsi" w:hAnsiTheme="minorHAnsi"/>
              </w:rPr>
              <w:t>osteochondrozy</w:t>
            </w:r>
            <w:proofErr w:type="spellEnd"/>
            <w:r w:rsidRPr="000C087F">
              <w:rPr>
                <w:rFonts w:asciiTheme="minorHAnsi" w:hAnsiTheme="minorHAnsi"/>
              </w:rPr>
              <w:t xml:space="preserve"> młodzieńcze</w:t>
            </w:r>
          </w:p>
        </w:tc>
      </w:tr>
      <w:tr w:rsidR="000C087F" w:rsidRPr="000C087F" w14:paraId="1CFE09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AC6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E00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Nieokreślone </w:t>
            </w:r>
            <w:proofErr w:type="spellStart"/>
            <w:r w:rsidRPr="000C087F">
              <w:rPr>
                <w:rFonts w:asciiTheme="minorHAnsi" w:hAnsiTheme="minorHAnsi"/>
              </w:rPr>
              <w:t>osteochondrozy</w:t>
            </w:r>
            <w:proofErr w:type="spellEnd"/>
            <w:r w:rsidRPr="000C087F">
              <w:rPr>
                <w:rFonts w:asciiTheme="minorHAnsi" w:hAnsiTheme="minorHAnsi"/>
              </w:rPr>
              <w:t xml:space="preserve"> młodzieńcze</w:t>
            </w:r>
          </w:p>
        </w:tc>
      </w:tr>
      <w:tr w:rsidR="000C087F" w:rsidRPr="000C087F" w14:paraId="4C0E0A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712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36B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Złuszczenie górnej nasady kości udowej (nieurazowe)</w:t>
            </w:r>
          </w:p>
        </w:tc>
      </w:tr>
      <w:tr w:rsidR="000C087F" w:rsidRPr="000C087F" w14:paraId="169DCF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6BC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B86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Kienbocka</w:t>
            </w:r>
            <w:proofErr w:type="spellEnd"/>
            <w:r w:rsidRPr="000C087F">
              <w:rPr>
                <w:rFonts w:asciiTheme="minorHAnsi" w:hAnsiTheme="minorHAnsi"/>
              </w:rPr>
              <w:t xml:space="preserve"> dorosłych</w:t>
            </w:r>
          </w:p>
        </w:tc>
      </w:tr>
      <w:tr w:rsidR="000C087F" w:rsidRPr="000C087F" w14:paraId="342DF9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F49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955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Osteochondroza</w:t>
            </w:r>
            <w:proofErr w:type="spellEnd"/>
            <w:r w:rsidRPr="000C087F">
              <w:rPr>
                <w:rFonts w:asciiTheme="minorHAnsi" w:hAnsiTheme="minorHAnsi"/>
              </w:rPr>
              <w:t xml:space="preserve"> rozwarstwiająca</w:t>
            </w:r>
          </w:p>
        </w:tc>
      </w:tr>
      <w:tr w:rsidR="000C087F" w:rsidRPr="000C087F" w14:paraId="7F529B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14B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86B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określone </w:t>
            </w:r>
            <w:proofErr w:type="spellStart"/>
            <w:r w:rsidRPr="000C087F">
              <w:rPr>
                <w:rFonts w:asciiTheme="minorHAnsi" w:hAnsiTheme="minorHAnsi"/>
              </w:rPr>
              <w:t>osteochondropatie</w:t>
            </w:r>
            <w:proofErr w:type="spellEnd"/>
          </w:p>
        </w:tc>
      </w:tr>
      <w:tr w:rsidR="000C087F" w:rsidRPr="000C087F" w14:paraId="467144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435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430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Nieokreślone </w:t>
            </w:r>
            <w:proofErr w:type="spellStart"/>
            <w:r w:rsidRPr="000C087F">
              <w:rPr>
                <w:rFonts w:asciiTheme="minorHAnsi" w:hAnsiTheme="minorHAnsi"/>
              </w:rPr>
              <w:t>osteochondropatie</w:t>
            </w:r>
            <w:proofErr w:type="spellEnd"/>
          </w:p>
        </w:tc>
      </w:tr>
      <w:tr w:rsidR="000C087F" w:rsidRPr="000C087F" w14:paraId="08596A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CB6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3AB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połączenia chrzęstno-kostnego [choroba </w:t>
            </w:r>
            <w:proofErr w:type="spellStart"/>
            <w:r w:rsidRPr="000C087F">
              <w:rPr>
                <w:rFonts w:asciiTheme="minorHAnsi" w:hAnsiTheme="minorHAnsi"/>
              </w:rPr>
              <w:t>Tietzego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195106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C53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917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Nawracające zapalenie chrząstek</w:t>
            </w:r>
          </w:p>
        </w:tc>
      </w:tr>
      <w:tr w:rsidR="000C087F" w:rsidRPr="000C087F" w14:paraId="53E079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1AF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F9E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Rozmiękanie chrząstki [</w:t>
            </w:r>
            <w:proofErr w:type="spellStart"/>
            <w:r w:rsidRPr="000C087F">
              <w:rPr>
                <w:rFonts w:asciiTheme="minorHAnsi" w:hAnsiTheme="minorHAnsi"/>
              </w:rPr>
              <w:t>chondromalacia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4E144A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D9D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FB3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Chondroliza</w:t>
            </w:r>
            <w:proofErr w:type="spellEnd"/>
          </w:p>
        </w:tc>
      </w:tr>
      <w:tr w:rsidR="000C087F" w:rsidRPr="000C087F" w14:paraId="6CFE56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41C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9FC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chrząstki</w:t>
            </w:r>
          </w:p>
        </w:tc>
      </w:tr>
      <w:tr w:rsidR="000C087F" w:rsidRPr="000C087F" w14:paraId="33E421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74C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452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chrząstki</w:t>
            </w:r>
          </w:p>
        </w:tc>
      </w:tr>
      <w:tr w:rsidR="000C087F" w:rsidRPr="000C087F" w14:paraId="09DE80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5DE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7D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Nabyte zniekształcenie nosa</w:t>
            </w:r>
          </w:p>
        </w:tc>
      </w:tr>
      <w:tr w:rsidR="000C087F" w:rsidRPr="000C087F" w14:paraId="713C8C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071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694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Kalafiorowate zniekształcenie ucha</w:t>
            </w:r>
          </w:p>
        </w:tc>
      </w:tr>
      <w:tr w:rsidR="000C087F" w:rsidRPr="000C087F" w14:paraId="09C53C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6E9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066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nabyte zniekształcenia głowy</w:t>
            </w:r>
          </w:p>
        </w:tc>
      </w:tr>
      <w:tr w:rsidR="000C087F" w:rsidRPr="000C087F" w14:paraId="6FED54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BC0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791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Nabyte zniekształcenia szyi</w:t>
            </w:r>
          </w:p>
        </w:tc>
      </w:tr>
      <w:tr w:rsidR="000C087F" w:rsidRPr="000C087F" w14:paraId="4ECA12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E91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3EA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Nabyte zniekształcenia klatki piersiowej i żeber</w:t>
            </w:r>
          </w:p>
        </w:tc>
      </w:tr>
      <w:tr w:rsidR="000C087F" w:rsidRPr="000C087F" w14:paraId="450F28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57A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1D6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Nabyte zniekształcenia miednicy</w:t>
            </w:r>
          </w:p>
        </w:tc>
      </w:tr>
      <w:tr w:rsidR="000C087F" w:rsidRPr="000C087F" w14:paraId="1824EC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300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74D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nabyte zniekształcenia układu mięśniowo-szkieletowego</w:t>
            </w:r>
          </w:p>
        </w:tc>
      </w:tr>
      <w:tr w:rsidR="000C087F" w:rsidRPr="000C087F" w14:paraId="3DFE40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0DD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B5C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Nabyte zniekształcenia układu mięśniowo-szkieletowego, nieokreślone</w:t>
            </w:r>
          </w:p>
        </w:tc>
      </w:tr>
      <w:tr w:rsidR="000C087F" w:rsidRPr="000C087F" w14:paraId="13B4AD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57A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9DD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Staw rzekomy po unieruchomieniu operacyjnym stawu</w:t>
            </w:r>
          </w:p>
        </w:tc>
      </w:tr>
      <w:tr w:rsidR="000C087F" w:rsidRPr="000C087F" w14:paraId="1821CD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F4C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215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polaminektomijny</w:t>
            </w:r>
            <w:proofErr w:type="spellEnd"/>
            <w:r w:rsidRPr="000C087F">
              <w:rPr>
                <w:rFonts w:asciiTheme="minorHAnsi" w:hAnsiTheme="minorHAnsi"/>
              </w:rPr>
              <w:t>, niesklasyfikowany gdzie indziej</w:t>
            </w:r>
          </w:p>
        </w:tc>
      </w:tr>
      <w:tr w:rsidR="000C087F" w:rsidRPr="000C087F" w14:paraId="6232FC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7AE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8D3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Popromienna kifoza</w:t>
            </w:r>
          </w:p>
        </w:tc>
      </w:tr>
      <w:tr w:rsidR="000C087F" w:rsidRPr="000C087F" w14:paraId="029654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632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D3F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Kifoza po zabiegu </w:t>
            </w:r>
            <w:proofErr w:type="spellStart"/>
            <w:r w:rsidRPr="000C087F">
              <w:rPr>
                <w:rFonts w:asciiTheme="minorHAnsi" w:hAnsiTheme="minorHAnsi"/>
              </w:rPr>
              <w:t>laminektomii</w:t>
            </w:r>
            <w:proofErr w:type="spellEnd"/>
          </w:p>
        </w:tc>
      </w:tr>
      <w:tr w:rsidR="000C087F" w:rsidRPr="000C087F" w14:paraId="43A78D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2AB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C37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Lordoza po zabiegu operacyjnym</w:t>
            </w:r>
          </w:p>
        </w:tc>
      </w:tr>
      <w:tr w:rsidR="000C087F" w:rsidRPr="000C087F" w14:paraId="112FFC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770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209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Popromienna skolioza</w:t>
            </w:r>
          </w:p>
        </w:tc>
      </w:tr>
      <w:tr w:rsidR="000C087F" w:rsidRPr="000C087F" w14:paraId="6B4C79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C8F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70C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w wyniku zastosowania implantu ortopedycznego, protezy stawu, płytki kostnej</w:t>
            </w:r>
          </w:p>
        </w:tc>
      </w:tr>
      <w:tr w:rsidR="000C087F" w:rsidRPr="000C087F" w14:paraId="4B436B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0E8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93C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układu mięśniowo-kostnego po zabiegach operacyjnych</w:t>
            </w:r>
          </w:p>
        </w:tc>
      </w:tr>
      <w:tr w:rsidR="000C087F" w:rsidRPr="000C087F" w14:paraId="6132FE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2BC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902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zaburzenia układu mięśniowo-kostnego po zabiegach operacyjnych</w:t>
            </w:r>
          </w:p>
        </w:tc>
      </w:tr>
      <w:tr w:rsidR="000C087F" w:rsidRPr="000C087F" w14:paraId="4F72F8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CF2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964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Dysfunkcja </w:t>
            </w:r>
            <w:proofErr w:type="spellStart"/>
            <w:r w:rsidRPr="000C087F">
              <w:rPr>
                <w:rFonts w:asciiTheme="minorHAnsi" w:hAnsiTheme="minorHAnsi"/>
              </w:rPr>
              <w:t>segmentarna</w:t>
            </w:r>
            <w:proofErr w:type="spellEnd"/>
            <w:r w:rsidRPr="000C087F">
              <w:rPr>
                <w:rFonts w:asciiTheme="minorHAnsi" w:hAnsiTheme="minorHAnsi"/>
              </w:rPr>
              <w:t xml:space="preserve"> i somatyczna</w:t>
            </w:r>
          </w:p>
        </w:tc>
      </w:tr>
      <w:tr w:rsidR="000C087F" w:rsidRPr="000C087F" w14:paraId="20E779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B1E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C87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nadwichnięcia kręgów</w:t>
            </w:r>
          </w:p>
        </w:tc>
      </w:tr>
      <w:tr w:rsidR="000C087F" w:rsidRPr="000C087F" w14:paraId="5EAB55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FB4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EF5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kanału kręgowego w wyniku nadwichnięcia</w:t>
            </w:r>
          </w:p>
        </w:tc>
      </w:tr>
      <w:tr w:rsidR="000C087F" w:rsidRPr="000C087F" w14:paraId="6BAA3A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72E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CCA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kostnej części kanału kręgowego</w:t>
            </w:r>
          </w:p>
        </w:tc>
      </w:tr>
      <w:tr w:rsidR="000C087F" w:rsidRPr="000C087F" w14:paraId="62B773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985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A37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łącznotkankowej części kanału kręgowego</w:t>
            </w:r>
          </w:p>
        </w:tc>
      </w:tr>
      <w:tr w:rsidR="000C087F" w:rsidRPr="000C087F" w14:paraId="4C7319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3B8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565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kanału kręgowego przez przepuklinę krążka międzykręgowego</w:t>
            </w:r>
          </w:p>
        </w:tc>
      </w:tr>
      <w:tr w:rsidR="000C087F" w:rsidRPr="000C087F" w14:paraId="60BB66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121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8E0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otworu międzykręgowego przez przepuklinę krążka międzykręgowego i przerost więzadeł</w:t>
            </w:r>
          </w:p>
        </w:tc>
      </w:tr>
      <w:tr w:rsidR="000C087F" w:rsidRPr="000C087F" w14:paraId="1B6FED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195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BB3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otworu międzykręgowego przez krążek międzykręgowy i tkankę łączną</w:t>
            </w:r>
          </w:p>
        </w:tc>
      </w:tr>
      <w:tr w:rsidR="000C087F" w:rsidRPr="000C087F" w14:paraId="2114FF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0F9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55A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uszkodzenia biomechaniczne</w:t>
            </w:r>
          </w:p>
        </w:tc>
      </w:tr>
      <w:tr w:rsidR="000C087F" w:rsidRPr="000C087F" w14:paraId="1DF297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BBE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9FF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uszkodzenia biomechaniczne</w:t>
            </w:r>
          </w:p>
        </w:tc>
      </w:tr>
      <w:tr w:rsidR="000C087F" w:rsidRPr="000C087F" w14:paraId="4AB86B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E45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C3C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zespół zapalenia nerek (</w:t>
            </w:r>
            <w:proofErr w:type="spellStart"/>
            <w:r w:rsidRPr="000C087F">
              <w:rPr>
                <w:rFonts w:asciiTheme="minorHAnsi" w:hAnsiTheme="minorHAnsi"/>
              </w:rPr>
              <w:t>glomerulopatia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submikroskopowa)</w:t>
            </w:r>
          </w:p>
        </w:tc>
      </w:tr>
      <w:tr w:rsidR="000C087F" w:rsidRPr="000C087F" w14:paraId="424467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06B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AFE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zespół zapalenia nerek (ogniskowe i segmentalne uszkodzenia kłębuszków nerkowych)</w:t>
            </w:r>
          </w:p>
        </w:tc>
      </w:tr>
      <w:tr w:rsidR="000C087F" w:rsidRPr="000C087F" w14:paraId="32B5D5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1B4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805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zespół zapalenia nerek (rozlane błoniaste kłębuszkowe zapalenie nerek)</w:t>
            </w:r>
          </w:p>
        </w:tc>
      </w:tr>
      <w:tr w:rsidR="000C087F" w:rsidRPr="000C087F" w14:paraId="6BAB2D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F4B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4E4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Ostry zespół zapalenia nerek (rozlane rozrostowe zapalenia </w:t>
            </w:r>
            <w:proofErr w:type="spellStart"/>
            <w:r w:rsidRPr="000C087F">
              <w:rPr>
                <w:rFonts w:asciiTheme="minorHAnsi" w:hAnsiTheme="minorHAnsi"/>
              </w:rPr>
              <w:t>mezangialne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kłębuszków nerkowych)</w:t>
            </w:r>
          </w:p>
        </w:tc>
      </w:tr>
      <w:tr w:rsidR="000C087F" w:rsidRPr="000C087F" w14:paraId="1D2FC9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B22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F98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Ostry zespół zapalenia nerek (rozlane rozrostowe </w:t>
            </w:r>
            <w:proofErr w:type="spellStart"/>
            <w:r w:rsidRPr="000C087F">
              <w:rPr>
                <w:rFonts w:asciiTheme="minorHAnsi" w:hAnsiTheme="minorHAnsi"/>
              </w:rPr>
              <w:t>endokapilarne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kłębuszkowe zapalenie nerek)</w:t>
            </w:r>
          </w:p>
        </w:tc>
      </w:tr>
      <w:tr w:rsidR="000C087F" w:rsidRPr="000C087F" w14:paraId="695C53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F4B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F97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Ostry zespół zapalenia nerek (rozlane </w:t>
            </w:r>
            <w:proofErr w:type="spellStart"/>
            <w:r w:rsidRPr="000C087F">
              <w:rPr>
                <w:rFonts w:asciiTheme="minorHAnsi" w:hAnsiTheme="minorHAnsi"/>
              </w:rPr>
              <w:t>mezangio</w:t>
            </w:r>
            <w:proofErr w:type="spellEnd"/>
            <w:r w:rsidRPr="000C087F">
              <w:rPr>
                <w:rFonts w:asciiTheme="minorHAnsi" w:hAnsiTheme="minorHAnsi"/>
              </w:rPr>
              <w:t>-kapilarne kłębuszkowe zapalenie nerek)</w:t>
            </w:r>
          </w:p>
        </w:tc>
      </w:tr>
      <w:tr w:rsidR="000C087F" w:rsidRPr="000C087F" w14:paraId="053B18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75F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81F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zespół zapalenia nerek (choroba gęstych depozytów)</w:t>
            </w:r>
          </w:p>
        </w:tc>
      </w:tr>
      <w:tr w:rsidR="000C087F" w:rsidRPr="000C087F" w14:paraId="320698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126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CE0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zespół zapalenia nerek (rozlane kłębuszkowe zapalenie nerek z półksiężycami)</w:t>
            </w:r>
          </w:p>
        </w:tc>
      </w:tr>
      <w:tr w:rsidR="000C087F" w:rsidRPr="000C087F" w14:paraId="55290B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D67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8C9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zespół zapalenia nerek (inne)</w:t>
            </w:r>
          </w:p>
        </w:tc>
      </w:tr>
      <w:tr w:rsidR="000C087F" w:rsidRPr="000C087F" w14:paraId="2B9B83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DA4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981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zespół zapalenia nerek (nieokreślone)</w:t>
            </w:r>
          </w:p>
        </w:tc>
      </w:tr>
      <w:tr w:rsidR="000C087F" w:rsidRPr="000C087F" w14:paraId="059663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C9E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C49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Gwałtownie postępujący zespół zapalenia nerek (</w:t>
            </w:r>
            <w:proofErr w:type="spellStart"/>
            <w:r w:rsidRPr="000C087F">
              <w:rPr>
                <w:rFonts w:asciiTheme="minorHAnsi" w:hAnsiTheme="minorHAnsi"/>
              </w:rPr>
              <w:t>glomerulopatia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submikroskopowa)</w:t>
            </w:r>
          </w:p>
        </w:tc>
      </w:tr>
      <w:tr w:rsidR="000C087F" w:rsidRPr="000C087F" w14:paraId="0B4BF8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6D7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5D5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Gwałtownie postępujący zespół zapalenia nerek (ogniskowe i segmentalne uszkodzenia kłębuszków nerkowych)</w:t>
            </w:r>
          </w:p>
        </w:tc>
      </w:tr>
      <w:tr w:rsidR="000C087F" w:rsidRPr="000C087F" w14:paraId="359B7B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EC2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641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Gwałtownie postępujący zespół zapalenia nerek (rozlane błoniaste kłębuszkowe zapalenie nerek)</w:t>
            </w:r>
          </w:p>
        </w:tc>
      </w:tr>
      <w:tr w:rsidR="000C087F" w:rsidRPr="000C087F" w14:paraId="1F28FC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914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BF6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Gwałtownie postępujący zespół zapalenia nerek (rozlane rozrostowe zapalenia </w:t>
            </w:r>
            <w:proofErr w:type="spellStart"/>
            <w:r w:rsidRPr="000C087F">
              <w:rPr>
                <w:rFonts w:asciiTheme="minorHAnsi" w:hAnsiTheme="minorHAnsi"/>
              </w:rPr>
              <w:t>mezangialne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kłębuszków nerkowych)</w:t>
            </w:r>
          </w:p>
        </w:tc>
      </w:tr>
      <w:tr w:rsidR="000C087F" w:rsidRPr="000C087F" w14:paraId="5B2B87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52D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F8E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Gwałtownie postępujący zespół zapalenia nerek (rozlane rozrostowe </w:t>
            </w:r>
            <w:proofErr w:type="spellStart"/>
            <w:r w:rsidRPr="000C087F">
              <w:rPr>
                <w:rFonts w:asciiTheme="minorHAnsi" w:hAnsiTheme="minorHAnsi"/>
              </w:rPr>
              <w:t>endokapilarne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kłębuszkowe zapalenie nerek)</w:t>
            </w:r>
          </w:p>
        </w:tc>
      </w:tr>
      <w:tr w:rsidR="000C087F" w:rsidRPr="000C087F" w14:paraId="0DE86A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068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9F1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Gwałtownie postępujący zespół zapalenia nerek (rozlane </w:t>
            </w:r>
            <w:proofErr w:type="spellStart"/>
            <w:r w:rsidRPr="000C087F">
              <w:rPr>
                <w:rFonts w:asciiTheme="minorHAnsi" w:hAnsiTheme="minorHAnsi"/>
              </w:rPr>
              <w:t>mezangio</w:t>
            </w:r>
            <w:proofErr w:type="spellEnd"/>
            <w:r w:rsidRPr="000C087F">
              <w:rPr>
                <w:rFonts w:asciiTheme="minorHAnsi" w:hAnsiTheme="minorHAnsi"/>
              </w:rPr>
              <w:t>-kapilarne kłębuszkowe zapalenie nerek)</w:t>
            </w:r>
          </w:p>
        </w:tc>
      </w:tr>
      <w:tr w:rsidR="000C087F" w:rsidRPr="000C087F" w14:paraId="00E5C6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52B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C22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Gwałtownie postępujący zespół zapalenia nerek (choroba gęstych depozytów)</w:t>
            </w:r>
          </w:p>
        </w:tc>
      </w:tr>
      <w:tr w:rsidR="000C087F" w:rsidRPr="000C087F" w14:paraId="2D5AF8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1AE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9D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Gwałtownie postępujący zespół zapalenia nerek (rozlane kłębuszkowe zapalenie nerek z półksiężycami)</w:t>
            </w:r>
          </w:p>
        </w:tc>
      </w:tr>
      <w:tr w:rsidR="000C087F" w:rsidRPr="000C087F" w14:paraId="157B8C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04A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E0B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Gwałtownie postępujący zespół zapalenia nerek (inne)</w:t>
            </w:r>
          </w:p>
        </w:tc>
      </w:tr>
      <w:tr w:rsidR="000C087F" w:rsidRPr="000C087F" w14:paraId="3459CC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3B9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DD6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Gwałtownie postępujący zespół zapalenia nerek (nieokreślone)</w:t>
            </w:r>
          </w:p>
        </w:tc>
      </w:tr>
      <w:tr w:rsidR="000C087F" w:rsidRPr="000C087F" w14:paraId="1E7D73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9F6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111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Nawracający i uporczywy krwiomocz (</w:t>
            </w:r>
            <w:proofErr w:type="spellStart"/>
            <w:r w:rsidRPr="000C087F">
              <w:rPr>
                <w:rFonts w:asciiTheme="minorHAnsi" w:hAnsiTheme="minorHAnsi"/>
              </w:rPr>
              <w:t>glomerulopatia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submikroskopowa)</w:t>
            </w:r>
          </w:p>
        </w:tc>
      </w:tr>
      <w:tr w:rsidR="000C087F" w:rsidRPr="000C087F" w14:paraId="5EF878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94A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C10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Nawracający i uporczywy krwiomocz (ogniskowe i segmentalne uszkodzenia kłębuszków nerkowych)</w:t>
            </w:r>
          </w:p>
        </w:tc>
      </w:tr>
      <w:tr w:rsidR="000C087F" w:rsidRPr="000C087F" w14:paraId="35E0AC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EC3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3C2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Nawracający i uporczywy krwiomocz (rozlane błoniaste kłębuszkowe zapalenie nerek)</w:t>
            </w:r>
          </w:p>
        </w:tc>
      </w:tr>
      <w:tr w:rsidR="000C087F" w:rsidRPr="000C087F" w14:paraId="15804C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E37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621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Nawracający i uporczywy krwiomocz (rozlane rozrostowe zapalenia </w:t>
            </w:r>
            <w:proofErr w:type="spellStart"/>
            <w:r w:rsidRPr="000C087F">
              <w:rPr>
                <w:rFonts w:asciiTheme="minorHAnsi" w:hAnsiTheme="minorHAnsi"/>
              </w:rPr>
              <w:t>mezangialne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kłębuszków nerkowych)</w:t>
            </w:r>
          </w:p>
        </w:tc>
      </w:tr>
      <w:tr w:rsidR="000C087F" w:rsidRPr="000C087F" w14:paraId="1DCAE4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454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C1C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Nawracający i uporczywy krwiomocz (rozlane rozrostowe </w:t>
            </w:r>
            <w:proofErr w:type="spellStart"/>
            <w:r w:rsidRPr="000C087F">
              <w:rPr>
                <w:rFonts w:asciiTheme="minorHAnsi" w:hAnsiTheme="minorHAnsi"/>
              </w:rPr>
              <w:t>endokapilarne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kłębuszkowe zapalenie nerek)</w:t>
            </w:r>
          </w:p>
        </w:tc>
      </w:tr>
      <w:tr w:rsidR="000C087F" w:rsidRPr="000C087F" w14:paraId="24488E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AD9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17D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Nawracający i uporczywy krwiomocz (rozlane </w:t>
            </w:r>
            <w:proofErr w:type="spellStart"/>
            <w:r w:rsidRPr="000C087F">
              <w:rPr>
                <w:rFonts w:asciiTheme="minorHAnsi" w:hAnsiTheme="minorHAnsi"/>
              </w:rPr>
              <w:t>mezangio</w:t>
            </w:r>
            <w:proofErr w:type="spellEnd"/>
            <w:r w:rsidRPr="000C087F">
              <w:rPr>
                <w:rFonts w:asciiTheme="minorHAnsi" w:hAnsiTheme="minorHAnsi"/>
              </w:rPr>
              <w:t>-kapilarne kłębuszkowe zapalenie nerek)</w:t>
            </w:r>
          </w:p>
        </w:tc>
      </w:tr>
      <w:tr w:rsidR="000C087F" w:rsidRPr="000C087F" w14:paraId="4C75FB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CB4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466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Nawracający i uporczywy krwiomocz (choroba gęstych depozytów)</w:t>
            </w:r>
          </w:p>
        </w:tc>
      </w:tr>
      <w:tr w:rsidR="000C087F" w:rsidRPr="000C087F" w14:paraId="51BAC9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F5C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DBC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Nawracający i uporczywy krwiomocz (rozlane kłębuszkowe zapalenie nerek z półksiężycami)</w:t>
            </w:r>
          </w:p>
        </w:tc>
      </w:tr>
      <w:tr w:rsidR="000C087F" w:rsidRPr="000C087F" w14:paraId="1FCFC1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B31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F70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Nawracający i uporczywy krwiomocz (inne)</w:t>
            </w:r>
          </w:p>
        </w:tc>
      </w:tr>
      <w:tr w:rsidR="000C087F" w:rsidRPr="000C087F" w14:paraId="431079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D3C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8B8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Nawracający i uporczywy krwiomocz (nieokreślone)</w:t>
            </w:r>
          </w:p>
        </w:tc>
      </w:tr>
      <w:tr w:rsidR="000C087F" w:rsidRPr="000C087F" w14:paraId="2C1E75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080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AF2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Przewlekły zespół zapalenia nerek (</w:t>
            </w:r>
            <w:proofErr w:type="spellStart"/>
            <w:r w:rsidRPr="000C087F">
              <w:rPr>
                <w:rFonts w:asciiTheme="minorHAnsi" w:hAnsiTheme="minorHAnsi"/>
              </w:rPr>
              <w:t>glomerulopatia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submikroskopowa)</w:t>
            </w:r>
          </w:p>
        </w:tc>
      </w:tr>
      <w:tr w:rsidR="000C087F" w:rsidRPr="000C087F" w14:paraId="54F318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AD4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C66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Przewlekły zespół zapalenia nerek (ogniskowe i segmentalne uszkodzenia kłębuszków nerkowych)</w:t>
            </w:r>
          </w:p>
        </w:tc>
      </w:tr>
      <w:tr w:rsidR="000C087F" w:rsidRPr="000C087F" w14:paraId="3D5E6E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269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3E0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Przewlekły zespół zapalenia nerek (rozlane błoniaste kłębuszkowe zapalenie nerek)</w:t>
            </w:r>
          </w:p>
        </w:tc>
      </w:tr>
      <w:tr w:rsidR="000C087F" w:rsidRPr="000C087F" w14:paraId="5E310B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83D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1F9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Przewlekły zespół zapalenia nerek (rozlane rozrostowe zapalenia </w:t>
            </w:r>
            <w:proofErr w:type="spellStart"/>
            <w:r w:rsidRPr="000C087F">
              <w:rPr>
                <w:rFonts w:asciiTheme="minorHAnsi" w:hAnsiTheme="minorHAnsi"/>
              </w:rPr>
              <w:t>mezangialne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kłębuszków nerkowych)</w:t>
            </w:r>
          </w:p>
        </w:tc>
      </w:tr>
      <w:tr w:rsidR="000C087F" w:rsidRPr="000C087F" w14:paraId="0735A4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462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08D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Przewlekły zespół zapalenia nerek (rozlane rozrostowe </w:t>
            </w:r>
            <w:proofErr w:type="spellStart"/>
            <w:r w:rsidRPr="000C087F">
              <w:rPr>
                <w:rFonts w:asciiTheme="minorHAnsi" w:hAnsiTheme="minorHAnsi"/>
              </w:rPr>
              <w:t>endokapilarne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kłębuszkowe zapalenie nerek)</w:t>
            </w:r>
          </w:p>
        </w:tc>
      </w:tr>
      <w:tr w:rsidR="000C087F" w:rsidRPr="000C087F" w14:paraId="787FC9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C86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03C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Przewlekły zespół zapalenia nerek (rozlane </w:t>
            </w:r>
            <w:proofErr w:type="spellStart"/>
            <w:r w:rsidRPr="000C087F">
              <w:rPr>
                <w:rFonts w:asciiTheme="minorHAnsi" w:hAnsiTheme="minorHAnsi"/>
              </w:rPr>
              <w:t>mezangio</w:t>
            </w:r>
            <w:proofErr w:type="spellEnd"/>
            <w:r w:rsidRPr="000C087F">
              <w:rPr>
                <w:rFonts w:asciiTheme="minorHAnsi" w:hAnsiTheme="minorHAnsi"/>
              </w:rPr>
              <w:t>-kapilarne kłębuszkowe zapalenie nerek)</w:t>
            </w:r>
          </w:p>
        </w:tc>
      </w:tr>
      <w:tr w:rsidR="000C087F" w:rsidRPr="000C087F" w14:paraId="32BF24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FE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23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Przewlekły zespół zapalenia nerek (choroba gęstych depozytów)</w:t>
            </w:r>
          </w:p>
        </w:tc>
      </w:tr>
      <w:tr w:rsidR="000C087F" w:rsidRPr="000C087F" w14:paraId="70E12B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1A4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EF0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Przewlekły zespół zapalenia nerek (rozlane kłębuszkowe zapalenie nerek z półksiężycami)</w:t>
            </w:r>
          </w:p>
        </w:tc>
      </w:tr>
      <w:tr w:rsidR="000C087F" w:rsidRPr="000C087F" w14:paraId="4E937E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CE1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F18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Przewlekły zespół zapalenia nerek (inne)</w:t>
            </w:r>
          </w:p>
        </w:tc>
      </w:tr>
      <w:tr w:rsidR="000C087F" w:rsidRPr="000C087F" w14:paraId="2FEE0C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47B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3E6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Przewlekły zespół zapalenia nerek (nieokreślone)</w:t>
            </w:r>
          </w:p>
        </w:tc>
      </w:tr>
      <w:tr w:rsidR="000C087F" w:rsidRPr="000C087F" w14:paraId="40A5BB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829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35A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 (</w:t>
            </w:r>
            <w:proofErr w:type="spellStart"/>
            <w:r w:rsidRPr="000C087F">
              <w:rPr>
                <w:rFonts w:asciiTheme="minorHAnsi" w:hAnsiTheme="minorHAnsi"/>
              </w:rPr>
              <w:t>glomerulopatia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submikroskopowa)</w:t>
            </w:r>
          </w:p>
        </w:tc>
      </w:tr>
      <w:tr w:rsidR="000C087F" w:rsidRPr="000C087F" w14:paraId="0FFE46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576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DC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 (ogniskowe i segmentalne uszkodzenia kłębuszków nerkowych)</w:t>
            </w:r>
          </w:p>
        </w:tc>
      </w:tr>
      <w:tr w:rsidR="000C087F" w:rsidRPr="000C087F" w14:paraId="0E95D0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FA9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CA8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 (rozlane błoniaste kłębuszkowe zapalenie nerek)</w:t>
            </w:r>
          </w:p>
        </w:tc>
      </w:tr>
      <w:tr w:rsidR="000C087F" w:rsidRPr="000C087F" w14:paraId="6D3635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EC9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727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nerczycowy (rozlane rozrostowe zapalenia </w:t>
            </w:r>
            <w:proofErr w:type="spellStart"/>
            <w:r w:rsidRPr="000C087F">
              <w:rPr>
                <w:rFonts w:asciiTheme="minorHAnsi" w:hAnsiTheme="minorHAnsi"/>
              </w:rPr>
              <w:t>mezangialne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kłębuszków nerkowych)</w:t>
            </w:r>
          </w:p>
        </w:tc>
      </w:tr>
      <w:tr w:rsidR="000C087F" w:rsidRPr="000C087F" w14:paraId="4D7898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330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443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nerczycowy (rozlane rozrostowe </w:t>
            </w:r>
            <w:proofErr w:type="spellStart"/>
            <w:r w:rsidRPr="000C087F">
              <w:rPr>
                <w:rFonts w:asciiTheme="minorHAnsi" w:hAnsiTheme="minorHAnsi"/>
              </w:rPr>
              <w:t>endokapilarne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kłębuszkowe zapalenie nerek)</w:t>
            </w:r>
          </w:p>
        </w:tc>
      </w:tr>
      <w:tr w:rsidR="000C087F" w:rsidRPr="000C087F" w14:paraId="76429E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E76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FB7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nerczycowy (rozlane </w:t>
            </w:r>
            <w:proofErr w:type="spellStart"/>
            <w:r w:rsidRPr="000C087F">
              <w:rPr>
                <w:rFonts w:asciiTheme="minorHAnsi" w:hAnsiTheme="minorHAnsi"/>
              </w:rPr>
              <w:t>mezangio</w:t>
            </w:r>
            <w:proofErr w:type="spellEnd"/>
            <w:r w:rsidRPr="000C087F">
              <w:rPr>
                <w:rFonts w:asciiTheme="minorHAnsi" w:hAnsiTheme="minorHAnsi"/>
              </w:rPr>
              <w:t>-kapilarne kłębuszkowe zapalenie nerek)</w:t>
            </w:r>
          </w:p>
        </w:tc>
      </w:tr>
      <w:tr w:rsidR="000C087F" w:rsidRPr="000C087F" w14:paraId="04071F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FB3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3C8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 (choroba gęstych depozytów)</w:t>
            </w:r>
          </w:p>
        </w:tc>
      </w:tr>
      <w:tr w:rsidR="000C087F" w:rsidRPr="000C087F" w14:paraId="68485F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E94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62C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 (rozlane kłębuszkowe zapalenie nerek z półksiężycami)</w:t>
            </w:r>
          </w:p>
        </w:tc>
      </w:tr>
      <w:tr w:rsidR="000C087F" w:rsidRPr="000C087F" w14:paraId="7D878A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07D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29B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 (inne)</w:t>
            </w:r>
          </w:p>
        </w:tc>
      </w:tr>
      <w:tr w:rsidR="000C087F" w:rsidRPr="000C087F" w14:paraId="123B60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490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CCE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 (nieokreślone)</w:t>
            </w:r>
          </w:p>
        </w:tc>
      </w:tr>
      <w:tr w:rsidR="000C087F" w:rsidRPr="000C087F" w14:paraId="2692EF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61E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DDF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nerczycowy, nieokreślony (</w:t>
            </w:r>
            <w:proofErr w:type="spellStart"/>
            <w:r w:rsidRPr="000C087F">
              <w:rPr>
                <w:rFonts w:asciiTheme="minorHAnsi" w:hAnsiTheme="minorHAnsi"/>
              </w:rPr>
              <w:t>glomerulopatia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submikroskopowa)</w:t>
            </w:r>
          </w:p>
        </w:tc>
      </w:tr>
      <w:tr w:rsidR="000C087F" w:rsidRPr="000C087F" w14:paraId="19E13F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A21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30A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nerczycowy, nieokreślony (ogniskowe i segmentalne uszkodzenia kłębuszków nerkowych)</w:t>
            </w:r>
          </w:p>
        </w:tc>
      </w:tr>
      <w:tr w:rsidR="000C087F" w:rsidRPr="000C087F" w14:paraId="22725F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BF6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59D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nerczycowy, nieokreślony (rozlane błoniaste kłębuszkowe zapalenie nerek)</w:t>
            </w:r>
          </w:p>
        </w:tc>
      </w:tr>
      <w:tr w:rsidR="000C087F" w:rsidRPr="000C087F" w14:paraId="6EA4EA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21C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6C0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nerczycowy, nieokreślony (rozlane rozrostowe zapalenia </w:t>
            </w:r>
            <w:proofErr w:type="spellStart"/>
            <w:r w:rsidRPr="000C087F">
              <w:rPr>
                <w:rFonts w:asciiTheme="minorHAnsi" w:hAnsiTheme="minorHAnsi"/>
              </w:rPr>
              <w:t>mezangialne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kłębuszków nerkowych)</w:t>
            </w:r>
          </w:p>
        </w:tc>
      </w:tr>
      <w:tr w:rsidR="000C087F" w:rsidRPr="000C087F" w14:paraId="170D2E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F0E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954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nerczycowy, nieokreślony (rozlane rozrostowe </w:t>
            </w:r>
            <w:proofErr w:type="spellStart"/>
            <w:r w:rsidRPr="000C087F">
              <w:rPr>
                <w:rFonts w:asciiTheme="minorHAnsi" w:hAnsiTheme="minorHAnsi"/>
              </w:rPr>
              <w:t>endokapilarne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kłębuszkowe zapalenie nerek)</w:t>
            </w:r>
          </w:p>
        </w:tc>
      </w:tr>
      <w:tr w:rsidR="000C087F" w:rsidRPr="000C087F" w14:paraId="65C722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F84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9B3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nerczycowy, nieokreślony (rozlane </w:t>
            </w:r>
            <w:proofErr w:type="spellStart"/>
            <w:r w:rsidRPr="000C087F">
              <w:rPr>
                <w:rFonts w:asciiTheme="minorHAnsi" w:hAnsiTheme="minorHAnsi"/>
              </w:rPr>
              <w:t>mezangio</w:t>
            </w:r>
            <w:proofErr w:type="spellEnd"/>
            <w:r w:rsidRPr="000C087F">
              <w:rPr>
                <w:rFonts w:asciiTheme="minorHAnsi" w:hAnsiTheme="minorHAnsi"/>
              </w:rPr>
              <w:t>-kapilarne kłębuszkowe zapalenie nerek)</w:t>
            </w:r>
          </w:p>
        </w:tc>
      </w:tr>
      <w:tr w:rsidR="000C087F" w:rsidRPr="000C087F" w14:paraId="487031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385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376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nerczycowy, nieokreślony (choroba gęstych depozytów)</w:t>
            </w:r>
          </w:p>
        </w:tc>
      </w:tr>
      <w:tr w:rsidR="000C087F" w:rsidRPr="000C087F" w14:paraId="2EE553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7A1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D77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nerczycowy, nieokreślony (rozlane kłębuszkowe zapalenie nerek z półksiężycami)</w:t>
            </w:r>
          </w:p>
        </w:tc>
      </w:tr>
      <w:tr w:rsidR="000C087F" w:rsidRPr="000C087F" w14:paraId="0CCE34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4DF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40E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nerczycowy, nieokreślony (inne)</w:t>
            </w:r>
          </w:p>
        </w:tc>
      </w:tr>
      <w:tr w:rsidR="000C087F" w:rsidRPr="000C087F" w14:paraId="4B3C32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61F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2BB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nerczycowy, nieokreślony (nieokreślone)</w:t>
            </w:r>
          </w:p>
        </w:tc>
      </w:tr>
      <w:tr w:rsidR="000C087F" w:rsidRPr="000C087F" w14:paraId="5CA4B5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257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8D6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Izolowany białkomocz z określonym uszkodzeniem morfologicznym (</w:t>
            </w:r>
            <w:proofErr w:type="spellStart"/>
            <w:r w:rsidRPr="000C087F">
              <w:rPr>
                <w:rFonts w:asciiTheme="minorHAnsi" w:hAnsiTheme="minorHAnsi"/>
              </w:rPr>
              <w:t>glomerulopatia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submikroskopowa)</w:t>
            </w:r>
          </w:p>
        </w:tc>
      </w:tr>
      <w:tr w:rsidR="000C087F" w:rsidRPr="000C087F" w14:paraId="30B49B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289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92B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Izolowany białkomocz z określonym uszkodzeniem morfologicznym (ogniskowe i segmentalne uszkodzenia</w:t>
            </w:r>
          </w:p>
        </w:tc>
      </w:tr>
      <w:tr w:rsidR="000C087F" w:rsidRPr="000C087F" w14:paraId="1CB9E1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52C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968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Izolowany białkomocz z określonym uszkodzeniem morfologicznym (rozlane błoniaste kłębuszkowe zapalenie nerek)</w:t>
            </w:r>
          </w:p>
        </w:tc>
      </w:tr>
      <w:tr w:rsidR="000C087F" w:rsidRPr="000C087F" w14:paraId="6168DB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549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FB9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Izolowany białkomocz z określonym uszkodzeniem morfologicznym (rozlane rozrostowe zapalenia </w:t>
            </w:r>
            <w:proofErr w:type="spellStart"/>
            <w:r w:rsidRPr="000C087F">
              <w:rPr>
                <w:rFonts w:asciiTheme="minorHAnsi" w:hAnsiTheme="minorHAnsi"/>
              </w:rPr>
              <w:t>mezangialne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kłębuszków nerkowych)</w:t>
            </w:r>
          </w:p>
        </w:tc>
      </w:tr>
      <w:tr w:rsidR="000C087F" w:rsidRPr="000C087F" w14:paraId="22E0E0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999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574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Izolowany białkomocz z określonym uszkodzeniem morfologicznym (rozlane rozrostowe </w:t>
            </w:r>
            <w:proofErr w:type="spellStart"/>
            <w:r w:rsidRPr="000C087F">
              <w:rPr>
                <w:rFonts w:asciiTheme="minorHAnsi" w:hAnsiTheme="minorHAnsi"/>
              </w:rPr>
              <w:t>endokapilarne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kłębuszkowe zapalenie nerek)</w:t>
            </w:r>
          </w:p>
        </w:tc>
      </w:tr>
      <w:tr w:rsidR="000C087F" w:rsidRPr="000C087F" w14:paraId="41393D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B8B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001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Izolowany białkomocz z określonym uszkodzeniem morfologicznym (rozlane </w:t>
            </w:r>
            <w:proofErr w:type="spellStart"/>
            <w:r w:rsidRPr="000C087F">
              <w:rPr>
                <w:rFonts w:asciiTheme="minorHAnsi" w:hAnsiTheme="minorHAnsi"/>
              </w:rPr>
              <w:t>mezangio</w:t>
            </w:r>
            <w:proofErr w:type="spellEnd"/>
            <w:r w:rsidRPr="000C087F">
              <w:rPr>
                <w:rFonts w:asciiTheme="minorHAnsi" w:hAnsiTheme="minorHAnsi"/>
              </w:rPr>
              <w:t>-kapilarne kłębuszkowe zapalenie nerek)</w:t>
            </w:r>
          </w:p>
        </w:tc>
      </w:tr>
      <w:tr w:rsidR="000C087F" w:rsidRPr="000C087F" w14:paraId="30AD95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340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5EB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Izolowany białkomocz z określonym uszkodzeniem morfologicznym (choroba gęstych depozytów)</w:t>
            </w:r>
          </w:p>
        </w:tc>
      </w:tr>
      <w:tr w:rsidR="000C087F" w:rsidRPr="000C087F" w14:paraId="4D357F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053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367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Izolowany białkomocz z określonym uszkodzeniem morfologicznym (rozlane kłębuszkowe zapalenie nerek z półksiężycami)</w:t>
            </w:r>
          </w:p>
        </w:tc>
      </w:tr>
      <w:tr w:rsidR="000C087F" w:rsidRPr="000C087F" w14:paraId="283C41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586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906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Izolowany białkomocz z określonym uszkodzeniem morfologicznym (inne)</w:t>
            </w:r>
          </w:p>
        </w:tc>
      </w:tr>
      <w:tr w:rsidR="000C087F" w:rsidRPr="000C087F" w14:paraId="032B59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24C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2FA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Izolowany białkomocz z określonym uszkodzeniem morfologicznym (nieokreślone)</w:t>
            </w:r>
          </w:p>
        </w:tc>
      </w:tr>
      <w:tr w:rsidR="000C087F" w:rsidRPr="000C087F" w14:paraId="5F9009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6CC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E09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dziedziczna, niesklasyfikowana gdzie indziej (</w:t>
            </w:r>
            <w:proofErr w:type="spellStart"/>
            <w:r w:rsidRPr="000C087F">
              <w:rPr>
                <w:rFonts w:asciiTheme="minorHAnsi" w:hAnsiTheme="minorHAnsi"/>
              </w:rPr>
              <w:t>glomerulopatia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submikroskopowa)</w:t>
            </w:r>
          </w:p>
        </w:tc>
      </w:tr>
      <w:tr w:rsidR="000C087F" w:rsidRPr="000C087F" w14:paraId="2AAD60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831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301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dziedziczna, niesklasyfikowana gdzie indziej (ogniskowe i segmentalne uszkodzenia kłębuszków nerkowych)</w:t>
            </w:r>
          </w:p>
        </w:tc>
      </w:tr>
      <w:tr w:rsidR="000C087F" w:rsidRPr="000C087F" w14:paraId="354C45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AD1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92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dziedziczna, niesklasyfikowana gdzie indziej (rozlane błoniaste kłębuszkowe zapalenie nerek)</w:t>
            </w:r>
          </w:p>
        </w:tc>
      </w:tr>
      <w:tr w:rsidR="000C087F" w:rsidRPr="000C087F" w14:paraId="3A02D9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2B7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41B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Nefropatia dziedziczna, niesklasyfikowana gdzie indziej (rozlane rozrostowe zapalenia </w:t>
            </w:r>
            <w:proofErr w:type="spellStart"/>
            <w:r w:rsidRPr="000C087F">
              <w:rPr>
                <w:rFonts w:asciiTheme="minorHAnsi" w:hAnsiTheme="minorHAnsi"/>
              </w:rPr>
              <w:t>mezangialne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kłębuszków nerkowych)</w:t>
            </w:r>
          </w:p>
        </w:tc>
      </w:tr>
      <w:tr w:rsidR="000C087F" w:rsidRPr="000C087F" w14:paraId="427BDB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EA5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821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Nefropatia dziedziczna, niesklasyfikowana gdzie indziej (rozlane rozrostowe </w:t>
            </w:r>
            <w:proofErr w:type="spellStart"/>
            <w:r w:rsidRPr="000C087F">
              <w:rPr>
                <w:rFonts w:asciiTheme="minorHAnsi" w:hAnsiTheme="minorHAnsi"/>
              </w:rPr>
              <w:t>endokapilarne</w:t>
            </w:r>
            <w:proofErr w:type="spellEnd"/>
            <w:r w:rsidRPr="000C087F">
              <w:rPr>
                <w:rFonts w:asciiTheme="minorHAnsi" w:hAnsiTheme="minorHAnsi"/>
              </w:rPr>
              <w:t xml:space="preserve"> kłębuszkowe zapalenie nerek)</w:t>
            </w:r>
          </w:p>
        </w:tc>
      </w:tr>
      <w:tr w:rsidR="000C087F" w:rsidRPr="000C087F" w14:paraId="04ABB2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9A3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F16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Nefropatia dziedziczna, niesklasyfikowana gdzie indziej (rozlane </w:t>
            </w:r>
            <w:proofErr w:type="spellStart"/>
            <w:r w:rsidRPr="000C087F">
              <w:rPr>
                <w:rFonts w:asciiTheme="minorHAnsi" w:hAnsiTheme="minorHAnsi"/>
              </w:rPr>
              <w:t>mezangio</w:t>
            </w:r>
            <w:proofErr w:type="spellEnd"/>
            <w:r w:rsidRPr="000C087F">
              <w:rPr>
                <w:rFonts w:asciiTheme="minorHAnsi" w:hAnsiTheme="minorHAnsi"/>
              </w:rPr>
              <w:t>-kapilarne kłębuszkowe zapalenie nerek)</w:t>
            </w:r>
          </w:p>
        </w:tc>
      </w:tr>
      <w:tr w:rsidR="000C087F" w:rsidRPr="000C087F" w14:paraId="002B82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AE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323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dziedziczna, niesklasyfikowana gdzie indziej (choroba gęstych depozytów)</w:t>
            </w:r>
          </w:p>
        </w:tc>
      </w:tr>
      <w:tr w:rsidR="000C087F" w:rsidRPr="000C087F" w14:paraId="68BAC9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8EA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D64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dziedziczna, niesklasyfikowana gdzie indziej (rozlane kłębuszkowe zapalenie nerek z półksiężycami)</w:t>
            </w:r>
          </w:p>
        </w:tc>
      </w:tr>
      <w:tr w:rsidR="000C087F" w:rsidRPr="000C087F" w14:paraId="464573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1E7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C38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dziedziczna, niesklasyfikowana gdzie indziej (inne)</w:t>
            </w:r>
          </w:p>
        </w:tc>
      </w:tr>
      <w:tr w:rsidR="000C087F" w:rsidRPr="000C087F" w14:paraId="4DA6B0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F39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F60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dziedziczna, niesklasyfikowana gdzie indziej (nieokreślone)</w:t>
            </w:r>
          </w:p>
        </w:tc>
      </w:tr>
      <w:tr w:rsidR="000C087F" w:rsidRPr="000C087F" w14:paraId="1833D0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FAC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69F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kłębuszków nerkowych zakaźnych i pasożytniczych w chorobach sklasyfikowanych gdzie indziej</w:t>
            </w:r>
          </w:p>
        </w:tc>
      </w:tr>
      <w:tr w:rsidR="000C087F" w:rsidRPr="000C087F" w14:paraId="410042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6D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6B0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kłębuszków nerkowych w chorobach nowotworowych</w:t>
            </w:r>
          </w:p>
        </w:tc>
      </w:tr>
      <w:tr w:rsidR="000C087F" w:rsidRPr="000C087F" w14:paraId="6B3B3D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681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1E9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kłębuszków nerkowych w chorobach krwi i w zaburzeniach na podłożu immunologicznym</w:t>
            </w:r>
          </w:p>
        </w:tc>
      </w:tr>
      <w:tr w:rsidR="000C087F" w:rsidRPr="000C087F" w14:paraId="52FC37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72C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6E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kłębuszków nerkowych w cukrzycy (E10-E14+ ze wspólnym czwartym znakiem .2)</w:t>
            </w:r>
          </w:p>
        </w:tc>
      </w:tr>
      <w:tr w:rsidR="000C087F" w:rsidRPr="000C087F" w14:paraId="1F4A1C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24C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002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kłębuszków nerkowych w innych chorobach gruczołów dokrewnych, przemiany materii i żywieniowych</w:t>
            </w:r>
          </w:p>
        </w:tc>
      </w:tr>
      <w:tr w:rsidR="000C087F" w:rsidRPr="000C087F" w14:paraId="3D22B1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905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40C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kłębuszków nerkowych w przebiegu układowych chorób tkanki łącznej</w:t>
            </w:r>
          </w:p>
        </w:tc>
      </w:tr>
      <w:tr w:rsidR="000C087F" w:rsidRPr="000C087F" w14:paraId="7B5924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EB5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F0B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kłębuszków nerkowych w innych chorobach sklasyfikowanych gdzie indziej</w:t>
            </w:r>
          </w:p>
        </w:tc>
      </w:tr>
      <w:tr w:rsidR="000C087F" w:rsidRPr="000C087F" w14:paraId="3FC494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355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17B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cewkowo-śródmiąższowe zapalenie nerek</w:t>
            </w:r>
          </w:p>
        </w:tc>
      </w:tr>
      <w:tr w:rsidR="000C087F" w:rsidRPr="000C087F" w14:paraId="44F527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6C7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F3B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Niezaporowe</w:t>
            </w:r>
            <w:proofErr w:type="spellEnd"/>
            <w:r w:rsidRPr="000C087F">
              <w:rPr>
                <w:rFonts w:asciiTheme="minorHAnsi" w:hAnsiTheme="minorHAnsi"/>
              </w:rPr>
              <w:t xml:space="preserve"> przewlekłe </w:t>
            </w:r>
            <w:proofErr w:type="spellStart"/>
            <w:r w:rsidRPr="000C087F">
              <w:rPr>
                <w:rFonts w:asciiTheme="minorHAnsi" w:hAnsiTheme="minorHAnsi"/>
              </w:rPr>
              <w:t>odmiedniczkowe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nerek związane z odpływem</w:t>
            </w:r>
          </w:p>
        </w:tc>
      </w:tr>
      <w:tr w:rsidR="000C087F" w:rsidRPr="000C087F" w14:paraId="0C4E29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640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F7A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Przewlekłe </w:t>
            </w:r>
            <w:proofErr w:type="spellStart"/>
            <w:r w:rsidRPr="000C087F">
              <w:rPr>
                <w:rFonts w:asciiTheme="minorHAnsi" w:hAnsiTheme="minorHAnsi"/>
              </w:rPr>
              <w:t>odmiedniczkowe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zapalenie nerek związane z przeszkodą dla odpływu moczu</w:t>
            </w:r>
          </w:p>
        </w:tc>
      </w:tr>
      <w:tr w:rsidR="000C087F" w:rsidRPr="000C087F" w14:paraId="5EBF6D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376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C56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przewlekłe cewkowo-śródmiąższowe zapalenie nerek</w:t>
            </w:r>
          </w:p>
        </w:tc>
      </w:tr>
      <w:tr w:rsidR="000C087F" w:rsidRPr="000C087F" w14:paraId="1A0710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FE3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14E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cewkowo-śródmiąższowe zapalenie nerek, nieokreślone</w:t>
            </w:r>
          </w:p>
        </w:tc>
      </w:tr>
      <w:tr w:rsidR="000C087F" w:rsidRPr="000C087F" w14:paraId="0D1325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C63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005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Cewkowo-śródmiąższowe zapalenie nerek nieokreślone jako ostre lub przewlekłe</w:t>
            </w:r>
          </w:p>
        </w:tc>
      </w:tr>
      <w:tr w:rsidR="000C087F" w:rsidRPr="000C087F" w14:paraId="156932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65C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17A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Wodonercze z przeszkodą w połączeniu moczowodowo-miedniczkowym</w:t>
            </w:r>
          </w:p>
        </w:tc>
      </w:tr>
      <w:tr w:rsidR="000C087F" w:rsidRPr="000C087F" w14:paraId="730242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8A8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3D8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Wodonercze ze zwężeniem moczowodu niesklasyfikowanym gdzie indziej</w:t>
            </w:r>
          </w:p>
        </w:tc>
      </w:tr>
      <w:tr w:rsidR="000C087F" w:rsidRPr="000C087F" w14:paraId="57B07C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255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EBE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Wodonercze z przeszkodą spowodowaną kamicą nerek lub moczowodu</w:t>
            </w:r>
          </w:p>
        </w:tc>
      </w:tr>
      <w:tr w:rsidR="000C087F" w:rsidRPr="000C087F" w14:paraId="51F83C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337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F33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wodonercze</w:t>
            </w:r>
          </w:p>
        </w:tc>
      </w:tr>
      <w:tr w:rsidR="000C087F" w:rsidRPr="000C087F" w14:paraId="59E855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8A3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CA6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Wodniak moczowodu</w:t>
            </w:r>
          </w:p>
        </w:tc>
      </w:tr>
      <w:tr w:rsidR="000C087F" w:rsidRPr="000C087F" w14:paraId="31111C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562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DCC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Zagięcie lub zwężenie moczowodu bez wodonercza</w:t>
            </w:r>
          </w:p>
        </w:tc>
      </w:tr>
      <w:tr w:rsidR="000C087F" w:rsidRPr="000C087F" w14:paraId="016D0F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C7E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A8E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Roponercze</w:t>
            </w:r>
          </w:p>
        </w:tc>
      </w:tr>
      <w:tr w:rsidR="000C087F" w:rsidRPr="000C087F" w14:paraId="6B1966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CD0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7CC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Uropatia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związana z odpływem pęcherzowo-moczowodowym</w:t>
            </w:r>
          </w:p>
        </w:tc>
      </w:tr>
      <w:tr w:rsidR="000C087F" w:rsidRPr="000C087F" w14:paraId="4C8135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D86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B30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zaporowa i odpływowa </w:t>
            </w:r>
            <w:proofErr w:type="spellStart"/>
            <w:r w:rsidRPr="000C087F">
              <w:rPr>
                <w:rFonts w:asciiTheme="minorHAnsi" w:hAnsiTheme="minorHAnsi"/>
              </w:rPr>
              <w:t>uropatia</w:t>
            </w:r>
            <w:proofErr w:type="spellEnd"/>
          </w:p>
        </w:tc>
      </w:tr>
      <w:tr w:rsidR="000C087F" w:rsidRPr="000C087F" w14:paraId="43AA09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0AF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67D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Zaporowa i odpływowa </w:t>
            </w:r>
            <w:proofErr w:type="spellStart"/>
            <w:r w:rsidRPr="000C087F">
              <w:rPr>
                <w:rFonts w:asciiTheme="minorHAnsi" w:hAnsiTheme="minorHAnsi"/>
              </w:rPr>
              <w:t>uropatia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76843A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37E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A4F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wywołana przez środki przeciwbólowe</w:t>
            </w:r>
          </w:p>
        </w:tc>
      </w:tr>
      <w:tr w:rsidR="000C087F" w:rsidRPr="000C087F" w14:paraId="7C5358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032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2A4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wywołana przez inne leki, substancje lecznicze i biologiczne</w:t>
            </w:r>
          </w:p>
        </w:tc>
      </w:tr>
      <w:tr w:rsidR="000C087F" w:rsidRPr="000C087F" w14:paraId="2458EA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941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A77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wywołana przez nieokreślony lek, substancję leczniczą lub biologiczną</w:t>
            </w:r>
          </w:p>
        </w:tc>
      </w:tr>
      <w:tr w:rsidR="000C087F" w:rsidRPr="000C087F" w14:paraId="005E6C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BF8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8CC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wywołana przez metale ciężkie</w:t>
            </w:r>
          </w:p>
        </w:tc>
      </w:tr>
      <w:tr w:rsidR="000C087F" w:rsidRPr="000C087F" w14:paraId="325230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5BF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21D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Nefropatia toksyczna, niesklasyfikowana gdzie indziej</w:t>
            </w:r>
          </w:p>
        </w:tc>
      </w:tr>
      <w:tr w:rsidR="000C087F" w:rsidRPr="000C087F" w14:paraId="62F241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C30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056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Bałkańskie endemiczne zapalenie nerek</w:t>
            </w:r>
          </w:p>
        </w:tc>
      </w:tr>
      <w:tr w:rsidR="000C087F" w:rsidRPr="000C087F" w14:paraId="585B5E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1ED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B2D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Ropień nerkowy i </w:t>
            </w:r>
            <w:proofErr w:type="spellStart"/>
            <w:r w:rsidRPr="000C087F">
              <w:rPr>
                <w:rFonts w:asciiTheme="minorHAnsi" w:hAnsiTheme="minorHAnsi"/>
              </w:rPr>
              <w:t>okołonerkowy</w:t>
            </w:r>
            <w:proofErr w:type="spellEnd"/>
          </w:p>
        </w:tc>
      </w:tr>
      <w:tr w:rsidR="000C087F" w:rsidRPr="000C087F" w14:paraId="0BF575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587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A9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cewkowo-śródmiąższowe choroby nerek</w:t>
            </w:r>
          </w:p>
        </w:tc>
      </w:tr>
      <w:tr w:rsidR="000C087F" w:rsidRPr="000C087F" w14:paraId="6AEC10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A7D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17A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cewkowo-śródmiąższowa nerek, nieokreślone</w:t>
            </w:r>
          </w:p>
        </w:tc>
      </w:tr>
      <w:tr w:rsidR="000C087F" w:rsidRPr="000C087F" w14:paraId="1B8A01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B37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606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cewkowo-śródmiąższowe nerek w chorobach zakaźnych i pasożytniczych sklasyfikowanych gdzie indziej</w:t>
            </w:r>
          </w:p>
        </w:tc>
      </w:tr>
      <w:tr w:rsidR="000C087F" w:rsidRPr="000C087F" w14:paraId="111531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CF9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EC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cewkowo-śródmiąższowe nerek w chorobach nowotworowych</w:t>
            </w:r>
          </w:p>
        </w:tc>
      </w:tr>
      <w:tr w:rsidR="000C087F" w:rsidRPr="000C087F" w14:paraId="77B0F8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FC1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9E7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cewkowo-śródmiąższowe nerek w chorobach krwi i zaburzeniach dotyczących mechanizmów odpornościowych</w:t>
            </w:r>
          </w:p>
        </w:tc>
      </w:tr>
      <w:tr w:rsidR="000C087F" w:rsidRPr="000C087F" w14:paraId="696F22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B0D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2E2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cewkowo-śródmiąższowe nerek w chorobach przemiany materii</w:t>
            </w:r>
          </w:p>
        </w:tc>
      </w:tr>
      <w:tr w:rsidR="000C087F" w:rsidRPr="000C087F" w14:paraId="48F881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D3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A7C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cewkowo-śródmiąższowe nerek w układowych zaburzeniach tkanki łącznej</w:t>
            </w:r>
          </w:p>
        </w:tc>
      </w:tr>
      <w:tr w:rsidR="000C087F" w:rsidRPr="000C087F" w14:paraId="25E5C1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40B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2F2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cewkowo-śródmiąższowe nerek w odrzuceniu przeszczepu (T86.-+)</w:t>
            </w:r>
          </w:p>
        </w:tc>
      </w:tr>
      <w:tr w:rsidR="000C087F" w:rsidRPr="000C087F" w14:paraId="6202E9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1B6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B67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cewkowo-śródmiąższowe nerek w innych chorobach sklasyfikowanych gdzie indziej</w:t>
            </w:r>
          </w:p>
        </w:tc>
      </w:tr>
      <w:tr w:rsidR="000C087F" w:rsidRPr="000C087F" w14:paraId="205F88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1EE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074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niewydolność nerek</w:t>
            </w:r>
          </w:p>
        </w:tc>
      </w:tr>
      <w:tr w:rsidR="000C087F" w:rsidRPr="000C087F" w14:paraId="3F8B2E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464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3BD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niewydolność nerek z martwicą cewek</w:t>
            </w:r>
          </w:p>
        </w:tc>
      </w:tr>
      <w:tr w:rsidR="000C087F" w:rsidRPr="000C087F" w14:paraId="44985F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338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90B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niewydolność nerek z ostrą martwicą kory nerek</w:t>
            </w:r>
          </w:p>
        </w:tc>
      </w:tr>
      <w:tr w:rsidR="000C087F" w:rsidRPr="000C087F" w14:paraId="575A6B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99C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EB9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niewydolność nerek z martwicą w części rdzeniowej</w:t>
            </w:r>
          </w:p>
        </w:tc>
      </w:tr>
      <w:tr w:rsidR="000C087F" w:rsidRPr="000C087F" w14:paraId="732BBB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D95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70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ostra niewydolność nerek</w:t>
            </w:r>
          </w:p>
        </w:tc>
      </w:tr>
      <w:tr w:rsidR="000C087F" w:rsidRPr="000C087F" w14:paraId="2B7D26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6C9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A31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Ostra niewydolność nerek, nieokreślona</w:t>
            </w:r>
          </w:p>
        </w:tc>
      </w:tr>
      <w:tr w:rsidR="000C087F" w:rsidRPr="000C087F" w14:paraId="016F2B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6E0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ECF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niewydolność nerek</w:t>
            </w:r>
          </w:p>
        </w:tc>
      </w:tr>
      <w:tr w:rsidR="000C087F" w:rsidRPr="000C087F" w14:paraId="400A77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C1B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95F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Schyłkowa niewydolność nerek</w:t>
            </w:r>
          </w:p>
        </w:tc>
      </w:tr>
      <w:tr w:rsidR="000C087F" w:rsidRPr="000C087F" w14:paraId="34ABE9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6E3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FA7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przewlekła niewydolność nerek</w:t>
            </w:r>
          </w:p>
        </w:tc>
      </w:tr>
      <w:tr w:rsidR="000C087F" w:rsidRPr="000C087F" w14:paraId="5E0E8E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E2E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FED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Przewlekła niewydolność nerek, nieokreślona</w:t>
            </w:r>
          </w:p>
        </w:tc>
      </w:tr>
      <w:tr w:rsidR="000C087F" w:rsidRPr="000C087F" w14:paraId="278DDE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4C7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DEE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niewydolność nerek</w:t>
            </w:r>
          </w:p>
        </w:tc>
      </w:tr>
      <w:tr w:rsidR="000C087F" w:rsidRPr="000C087F" w14:paraId="36A0E9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538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50D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nerki</w:t>
            </w:r>
          </w:p>
        </w:tc>
      </w:tr>
      <w:tr w:rsidR="000C087F" w:rsidRPr="000C087F" w14:paraId="6B8CB5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102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C26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moczowodu</w:t>
            </w:r>
          </w:p>
        </w:tc>
      </w:tr>
      <w:tr w:rsidR="000C087F" w:rsidRPr="000C087F" w14:paraId="0D6419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A49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4B6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nerki z kamicą moczowodu</w:t>
            </w:r>
          </w:p>
        </w:tc>
      </w:tr>
      <w:tr w:rsidR="000C087F" w:rsidRPr="000C087F" w14:paraId="17AD6F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2DD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CE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moczowa, nieokreślona</w:t>
            </w:r>
          </w:p>
        </w:tc>
      </w:tr>
      <w:tr w:rsidR="000C087F" w:rsidRPr="000C087F" w14:paraId="6206B8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D0D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C7A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pęcherza moczowego</w:t>
            </w:r>
          </w:p>
        </w:tc>
      </w:tr>
      <w:tr w:rsidR="000C087F" w:rsidRPr="000C087F" w14:paraId="70C320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6F6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5D9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Kamień cewki moczowej</w:t>
            </w:r>
          </w:p>
        </w:tc>
      </w:tr>
      <w:tr w:rsidR="000C087F" w:rsidRPr="000C087F" w14:paraId="0EC64C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2BE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85A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kamień dolnych dróg moczowych</w:t>
            </w:r>
          </w:p>
        </w:tc>
      </w:tr>
      <w:tr w:rsidR="000C087F" w:rsidRPr="000C087F" w14:paraId="203347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0D7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C11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dolnych dróg moczowych, nieokreślona</w:t>
            </w:r>
          </w:p>
        </w:tc>
      </w:tr>
      <w:tr w:rsidR="000C087F" w:rsidRPr="000C087F" w14:paraId="77AB67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C9E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B0A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moczowa w schistosomatozie (B65.-+)</w:t>
            </w:r>
          </w:p>
        </w:tc>
      </w:tr>
      <w:tr w:rsidR="000C087F" w:rsidRPr="000C087F" w14:paraId="19DCA4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69D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20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dróg moczowych w innych chorobach sklasyfikowanych gdzie indziej</w:t>
            </w:r>
          </w:p>
        </w:tc>
      </w:tr>
      <w:tr w:rsidR="000C087F" w:rsidRPr="000C087F" w14:paraId="283739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1B7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4A4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kolka nerkowa</w:t>
            </w:r>
          </w:p>
        </w:tc>
      </w:tr>
      <w:tr w:rsidR="000C087F" w:rsidRPr="000C087F" w14:paraId="4BC5C2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A14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E27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Nerkowa </w:t>
            </w:r>
            <w:proofErr w:type="spellStart"/>
            <w:r w:rsidRPr="000C087F">
              <w:rPr>
                <w:rFonts w:asciiTheme="minorHAnsi" w:hAnsiTheme="minorHAnsi"/>
              </w:rPr>
              <w:t>osteodystofia</w:t>
            </w:r>
            <w:proofErr w:type="spellEnd"/>
          </w:p>
        </w:tc>
      </w:tr>
      <w:tr w:rsidR="000C087F" w:rsidRPr="000C087F" w14:paraId="44262C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2D3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842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Nerkopochodna</w:t>
            </w:r>
            <w:proofErr w:type="spellEnd"/>
            <w:r w:rsidRPr="000C087F">
              <w:rPr>
                <w:rFonts w:asciiTheme="minorHAnsi" w:hAnsiTheme="minorHAnsi"/>
              </w:rPr>
              <w:t xml:space="preserve"> moczówka prosta</w:t>
            </w:r>
          </w:p>
        </w:tc>
      </w:tr>
      <w:tr w:rsidR="000C087F" w:rsidRPr="000C087F" w14:paraId="44DDB5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427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909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wynikające z upośledzonej czynności cewek nerkowych</w:t>
            </w:r>
          </w:p>
        </w:tc>
      </w:tr>
      <w:tr w:rsidR="000C087F" w:rsidRPr="000C087F" w14:paraId="1D97EC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2B9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2B8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wynikające z upośledzonej czynności cewek nerkowych, nieokreślone</w:t>
            </w:r>
          </w:p>
        </w:tc>
      </w:tr>
      <w:tr w:rsidR="000C087F" w:rsidRPr="000C087F" w14:paraId="53DE37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988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F9A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zanik nerki</w:t>
            </w:r>
          </w:p>
        </w:tc>
      </w:tr>
      <w:tr w:rsidR="000C087F" w:rsidRPr="000C087F" w14:paraId="6A0C2D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72F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EB6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Nerka mała, jednostronnie</w:t>
            </w:r>
          </w:p>
        </w:tc>
      </w:tr>
      <w:tr w:rsidR="000C087F" w:rsidRPr="000C087F" w14:paraId="46CC16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2FD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A5A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Nerka mała, obustronnie</w:t>
            </w:r>
          </w:p>
        </w:tc>
      </w:tr>
      <w:tr w:rsidR="000C087F" w:rsidRPr="000C087F" w14:paraId="50C54F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099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B59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Nerka mała, nieokreślona</w:t>
            </w:r>
          </w:p>
        </w:tc>
      </w:tr>
      <w:tr w:rsidR="000C087F" w:rsidRPr="000C087F" w14:paraId="3836C0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3FC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421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Niedokrwienie i zawał nerki</w:t>
            </w:r>
          </w:p>
        </w:tc>
      </w:tr>
      <w:tr w:rsidR="000C087F" w:rsidRPr="000C087F" w14:paraId="500F39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709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4A5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 nerki, nabyta</w:t>
            </w:r>
          </w:p>
        </w:tc>
      </w:tr>
      <w:tr w:rsidR="000C087F" w:rsidRPr="000C087F" w14:paraId="26A578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B0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C00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nerki i moczowodu</w:t>
            </w:r>
          </w:p>
        </w:tc>
      </w:tr>
      <w:tr w:rsidR="000C087F" w:rsidRPr="000C087F" w14:paraId="4C26E6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A79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FEF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nerki i moczowodu, nieokreślone</w:t>
            </w:r>
          </w:p>
        </w:tc>
      </w:tr>
      <w:tr w:rsidR="000C087F" w:rsidRPr="000C087F" w14:paraId="6650FC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527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B99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późna nerki (A52.7+)</w:t>
            </w:r>
          </w:p>
        </w:tc>
      </w:tr>
      <w:tr w:rsidR="000C087F" w:rsidRPr="000C087F" w14:paraId="1A262E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136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095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nerki i moczowodu w chorobach zakaźnych i pasożytniczych sklasyfikowanych gdzie indziej</w:t>
            </w:r>
          </w:p>
        </w:tc>
      </w:tr>
      <w:tr w:rsidR="000C087F" w:rsidRPr="000C087F" w14:paraId="3F0F70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E81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1B1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nerki i moczowodu w innych chorobach sklasyfikowanych gdzie indziej</w:t>
            </w:r>
          </w:p>
        </w:tc>
      </w:tr>
      <w:tr w:rsidR="000C087F" w:rsidRPr="000C087F" w14:paraId="44D0B5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CB4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443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pęcherza moczowego</w:t>
            </w:r>
          </w:p>
        </w:tc>
      </w:tr>
      <w:tr w:rsidR="000C087F" w:rsidRPr="000C087F" w14:paraId="385A87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F92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060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Śródmiąższowe zapalenie pęcherza moczowego (przewlekłe)</w:t>
            </w:r>
          </w:p>
        </w:tc>
      </w:tr>
      <w:tr w:rsidR="000C087F" w:rsidRPr="000C087F" w14:paraId="50B41E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77B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AEC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przewlekłe zapalenie pęcherza moczowego</w:t>
            </w:r>
          </w:p>
        </w:tc>
      </w:tr>
      <w:tr w:rsidR="000C087F" w:rsidRPr="000C087F" w14:paraId="24F21F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56C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DA0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trójkąta pęcherza moczowego</w:t>
            </w:r>
          </w:p>
        </w:tc>
      </w:tr>
      <w:tr w:rsidR="000C087F" w:rsidRPr="000C087F" w14:paraId="11A09C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C4E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9A1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Popromienne zapalenie pęcherza moczowego</w:t>
            </w:r>
          </w:p>
        </w:tc>
      </w:tr>
      <w:tr w:rsidR="000C087F" w:rsidRPr="000C087F" w14:paraId="31BA52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D0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F99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pęcherza moczowego</w:t>
            </w:r>
          </w:p>
        </w:tc>
      </w:tr>
      <w:tr w:rsidR="000C087F" w:rsidRPr="000C087F" w14:paraId="51B39B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583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689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pęcherza moczowego, nieokreślone</w:t>
            </w:r>
          </w:p>
        </w:tc>
      </w:tr>
      <w:tr w:rsidR="000C087F" w:rsidRPr="000C087F" w14:paraId="575DD8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FFC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54A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 neurogenny niesklasyfikowany gdzie indziej</w:t>
            </w:r>
          </w:p>
        </w:tc>
      </w:tr>
      <w:tr w:rsidR="000C087F" w:rsidRPr="000C087F" w14:paraId="78E0DF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321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B12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Odruchowy pęcherz neurogenny niesklasyfikowany gdzie indziej</w:t>
            </w:r>
          </w:p>
        </w:tc>
      </w:tr>
      <w:tr w:rsidR="000C087F" w:rsidRPr="000C087F" w14:paraId="615A8B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D59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CBF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Wiotki pęcherz neurogenny niesklasyfikowany gdzie indziej</w:t>
            </w:r>
          </w:p>
        </w:tc>
      </w:tr>
      <w:tr w:rsidR="000C087F" w:rsidRPr="000C087F" w14:paraId="748D12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67A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EBC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nerwowo-mięśniowa dysfunkcja pęcherza</w:t>
            </w:r>
          </w:p>
        </w:tc>
      </w:tr>
      <w:tr w:rsidR="000C087F" w:rsidRPr="000C087F" w14:paraId="56916A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055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A6B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Nerwowo-mięśniowa dysfunkcja pęcherza, nieokreślona</w:t>
            </w:r>
          </w:p>
        </w:tc>
      </w:tr>
      <w:tr w:rsidR="000C087F" w:rsidRPr="000C087F" w14:paraId="7653C8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228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E38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Przeszkoda w szyi pęcherza moczowego</w:t>
            </w:r>
          </w:p>
        </w:tc>
      </w:tr>
      <w:tr w:rsidR="000C087F" w:rsidRPr="000C087F" w14:paraId="742CBC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E9D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363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pęcherzowo-jelitowa</w:t>
            </w:r>
          </w:p>
        </w:tc>
      </w:tr>
      <w:tr w:rsidR="000C087F" w:rsidRPr="000C087F" w14:paraId="090417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0F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8DA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pęcherza, niesklasyfikowana gdzie indziej</w:t>
            </w:r>
          </w:p>
        </w:tc>
      </w:tr>
      <w:tr w:rsidR="000C087F" w:rsidRPr="000C087F" w14:paraId="67C380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ACD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430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Uchyłek pęcherza moczowego</w:t>
            </w:r>
          </w:p>
        </w:tc>
      </w:tr>
      <w:tr w:rsidR="000C087F" w:rsidRPr="000C087F" w14:paraId="127E06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D3A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89A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pęcherza moczowego nieurazowe</w:t>
            </w:r>
          </w:p>
        </w:tc>
      </w:tr>
      <w:tr w:rsidR="000C087F" w:rsidRPr="000C087F" w14:paraId="5DB866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521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093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pęcherza moczowego</w:t>
            </w:r>
          </w:p>
        </w:tc>
      </w:tr>
      <w:tr w:rsidR="000C087F" w:rsidRPr="000C087F" w14:paraId="015928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F26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0AE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pęcherza, nieokreślone</w:t>
            </w:r>
          </w:p>
        </w:tc>
      </w:tr>
      <w:tr w:rsidR="000C087F" w:rsidRPr="000C087F" w14:paraId="63BE1B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969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N33.0*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370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Gruźlicze zapalenie pęcherza moczowego (A18.1+)</w:t>
            </w:r>
          </w:p>
        </w:tc>
      </w:tr>
      <w:tr w:rsidR="000C087F" w:rsidRPr="000C087F" w14:paraId="48AB33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779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F59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cewki moczowej</w:t>
            </w:r>
          </w:p>
        </w:tc>
      </w:tr>
      <w:tr w:rsidR="000C087F" w:rsidRPr="000C087F" w14:paraId="096D93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11C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C66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Nieswoiste zapalenie cewki moczowej</w:t>
            </w:r>
          </w:p>
        </w:tc>
      </w:tr>
      <w:tr w:rsidR="000C087F" w:rsidRPr="000C087F" w14:paraId="14A4C6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2B2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246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cewki moczowej</w:t>
            </w:r>
          </w:p>
        </w:tc>
      </w:tr>
      <w:tr w:rsidR="000C087F" w:rsidRPr="000C087F" w14:paraId="236CA9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57F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0A9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cewkowy, nieokreślony</w:t>
            </w:r>
          </w:p>
        </w:tc>
      </w:tr>
      <w:tr w:rsidR="000C087F" w:rsidRPr="000C087F" w14:paraId="229A37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041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946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Pourazowe zwężenie cewki moczowej</w:t>
            </w:r>
          </w:p>
        </w:tc>
      </w:tr>
      <w:tr w:rsidR="000C087F" w:rsidRPr="000C087F" w14:paraId="16F01D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9F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A49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Pozapalne zwężenie cewki moczowej, niesklasyfikowane gdzie indziej</w:t>
            </w:r>
          </w:p>
        </w:tc>
      </w:tr>
      <w:tr w:rsidR="000C087F" w:rsidRPr="000C087F" w14:paraId="62398A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EEB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C72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zwężenie cewki moczowej</w:t>
            </w:r>
          </w:p>
        </w:tc>
      </w:tr>
      <w:tr w:rsidR="000C087F" w:rsidRPr="000C087F" w14:paraId="4B54FB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289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A54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cewki moczowej, nieokreślone</w:t>
            </w:r>
          </w:p>
        </w:tc>
      </w:tr>
      <w:tr w:rsidR="000C087F" w:rsidRPr="000C087F" w14:paraId="105ED7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4C1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CDB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cewkowa</w:t>
            </w:r>
          </w:p>
        </w:tc>
      </w:tr>
      <w:tr w:rsidR="000C087F" w:rsidRPr="000C087F" w14:paraId="64C30E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30B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F1A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Uchyłek cewki moczowej</w:t>
            </w:r>
          </w:p>
        </w:tc>
      </w:tr>
      <w:tr w:rsidR="000C087F" w:rsidRPr="000C087F" w14:paraId="0424D8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7AA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B1A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Mięsko cewkowe (</w:t>
            </w:r>
            <w:proofErr w:type="spellStart"/>
            <w:r w:rsidRPr="000C087F">
              <w:rPr>
                <w:rFonts w:asciiTheme="minorHAnsi" w:hAnsiTheme="minorHAnsi"/>
              </w:rPr>
              <w:t>caruncula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urethralis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053F9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248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1FB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Wypadnięcie błony śluzowej cewki moczowej</w:t>
            </w:r>
          </w:p>
        </w:tc>
      </w:tr>
      <w:tr w:rsidR="000C087F" w:rsidRPr="000C087F" w14:paraId="575FB1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0FE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E7D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zaburzenie cewki moczowej</w:t>
            </w:r>
          </w:p>
        </w:tc>
      </w:tr>
      <w:tr w:rsidR="000C087F" w:rsidRPr="000C087F" w14:paraId="1492F8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62D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AEE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cewki moczowej, nieokreślone</w:t>
            </w:r>
          </w:p>
        </w:tc>
      </w:tr>
      <w:tr w:rsidR="000C087F" w:rsidRPr="000C087F" w14:paraId="3C77F1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2F4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A3F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układu moczowego w części nieokreślonej</w:t>
            </w:r>
          </w:p>
        </w:tc>
      </w:tr>
      <w:tr w:rsidR="000C087F" w:rsidRPr="000C087F" w14:paraId="30B367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10C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4FD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Białkomocz uporczywy, nieokreślony</w:t>
            </w:r>
          </w:p>
        </w:tc>
      </w:tr>
      <w:tr w:rsidR="000C087F" w:rsidRPr="000C087F" w14:paraId="156A3D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7BA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51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Białkomocz związany z pozycją ciała (ortostatyczny), nieokreślony</w:t>
            </w:r>
          </w:p>
        </w:tc>
      </w:tr>
      <w:tr w:rsidR="000C087F" w:rsidRPr="000C087F" w14:paraId="16824F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415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D89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Nietrzymanie moczu wysiłkowe</w:t>
            </w:r>
          </w:p>
        </w:tc>
      </w:tr>
      <w:tr w:rsidR="000C087F" w:rsidRPr="000C087F" w14:paraId="2A1DDB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A19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B1F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nietrzymanie moczu</w:t>
            </w:r>
          </w:p>
        </w:tc>
      </w:tr>
      <w:tr w:rsidR="000C087F" w:rsidRPr="000C087F" w14:paraId="5EBA0C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C75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C9E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układu moczowego</w:t>
            </w:r>
          </w:p>
        </w:tc>
      </w:tr>
      <w:tr w:rsidR="000C087F" w:rsidRPr="000C087F" w14:paraId="7B0F92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1A3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E52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układu moczowego, nieokreślone</w:t>
            </w:r>
          </w:p>
        </w:tc>
      </w:tr>
      <w:tr w:rsidR="000C087F" w:rsidRPr="000C087F" w14:paraId="61009F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DD5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E8C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Rozrost gruczołu krokowego</w:t>
            </w:r>
          </w:p>
        </w:tc>
      </w:tr>
      <w:tr w:rsidR="000C087F" w:rsidRPr="000C087F" w14:paraId="18C852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1E3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F23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gruczołu krokowego</w:t>
            </w:r>
          </w:p>
        </w:tc>
      </w:tr>
      <w:tr w:rsidR="000C087F" w:rsidRPr="000C087F" w14:paraId="60A4BB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2E5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BE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gruczołu krokowego</w:t>
            </w:r>
          </w:p>
        </w:tc>
      </w:tr>
      <w:tr w:rsidR="000C087F" w:rsidRPr="000C087F" w14:paraId="1B45F5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026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F06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gruczołu krokowego</w:t>
            </w:r>
          </w:p>
        </w:tc>
      </w:tr>
      <w:tr w:rsidR="000C087F" w:rsidRPr="000C087F" w14:paraId="7EA821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6B9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944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gruczołu krokowego i pęcherza moczowego</w:t>
            </w:r>
          </w:p>
        </w:tc>
      </w:tr>
      <w:tr w:rsidR="000C087F" w:rsidRPr="000C087F" w14:paraId="13CEAD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4A4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717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zapalne gruczołu krokowego</w:t>
            </w:r>
          </w:p>
        </w:tc>
      </w:tr>
      <w:tr w:rsidR="000C087F" w:rsidRPr="000C087F" w14:paraId="177A24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816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738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zapalna gruczołu krokowego, nieokreślona</w:t>
            </w:r>
          </w:p>
        </w:tc>
      </w:tr>
      <w:tr w:rsidR="000C087F" w:rsidRPr="000C087F" w14:paraId="3CC878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2A5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93D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Kamica gruczołu krokowego</w:t>
            </w:r>
          </w:p>
        </w:tc>
      </w:tr>
      <w:tr w:rsidR="000C087F" w:rsidRPr="000C087F" w14:paraId="771A53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A29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0B3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Przekrwienie lub krwotok z gruczołu krokowego</w:t>
            </w:r>
          </w:p>
        </w:tc>
      </w:tr>
      <w:tr w:rsidR="000C087F" w:rsidRPr="000C087F" w14:paraId="7756B2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144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D21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gruczołu krokowego</w:t>
            </w:r>
          </w:p>
        </w:tc>
      </w:tr>
      <w:tr w:rsidR="000C087F" w:rsidRPr="000C087F" w14:paraId="7C392B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342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2FE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gruczołu krokowego</w:t>
            </w:r>
          </w:p>
        </w:tc>
      </w:tr>
      <w:tr w:rsidR="000C087F" w:rsidRPr="000C087F" w14:paraId="3431E4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724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044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gruczołu krokowego, nieokreślone</w:t>
            </w:r>
          </w:p>
        </w:tc>
      </w:tr>
      <w:tr w:rsidR="000C087F" w:rsidRPr="000C087F" w14:paraId="1E2B12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D88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D1A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Wodniak jądra, nieokreślony</w:t>
            </w:r>
          </w:p>
        </w:tc>
      </w:tr>
      <w:tr w:rsidR="000C087F" w:rsidRPr="000C087F" w14:paraId="307FDF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50E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F1E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Skręt jądra</w:t>
            </w:r>
          </w:p>
        </w:tc>
      </w:tr>
      <w:tr w:rsidR="000C087F" w:rsidRPr="000C087F" w14:paraId="70C1F5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181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15E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jądra, zapalenie najądrza oraz zapalenie jądra i najądrza bez ropnia</w:t>
            </w:r>
          </w:p>
        </w:tc>
      </w:tr>
      <w:tr w:rsidR="000C087F" w:rsidRPr="000C087F" w14:paraId="6E8F1B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34D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3C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Nadmiar napletka, stulejka i załupek</w:t>
            </w:r>
          </w:p>
        </w:tc>
      </w:tr>
      <w:tr w:rsidR="000C087F" w:rsidRPr="000C087F" w14:paraId="0879B0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B24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157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Rogowacenie białe prącia (leukoplakia)</w:t>
            </w:r>
          </w:p>
        </w:tc>
      </w:tr>
      <w:tr w:rsidR="000C087F" w:rsidRPr="000C087F" w14:paraId="2A4B9E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967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1C9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żołędzi prącia i napletka</w:t>
            </w:r>
          </w:p>
        </w:tc>
      </w:tr>
      <w:tr w:rsidR="000C087F" w:rsidRPr="000C087F" w14:paraId="46276D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091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60A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zapalne prącia</w:t>
            </w:r>
          </w:p>
        </w:tc>
      </w:tr>
      <w:tr w:rsidR="000C087F" w:rsidRPr="000C087F" w14:paraId="3D9465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3E1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178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Bolesny wzwód prącia (</w:t>
            </w:r>
            <w:proofErr w:type="spellStart"/>
            <w:r w:rsidRPr="000C087F">
              <w:rPr>
                <w:rFonts w:asciiTheme="minorHAnsi" w:hAnsiTheme="minorHAnsi"/>
              </w:rPr>
              <w:t>priapismus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B5ECE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B6B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7F3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Impotencja z przyczyn organicznych</w:t>
            </w:r>
          </w:p>
        </w:tc>
      </w:tr>
      <w:tr w:rsidR="000C087F" w:rsidRPr="000C087F" w14:paraId="1B076C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655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B19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Owrzodzenie prącia</w:t>
            </w:r>
          </w:p>
        </w:tc>
      </w:tr>
      <w:tr w:rsidR="000C087F" w:rsidRPr="000C087F" w14:paraId="73FE48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332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725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Zanikowe zapalenie żołędzi i blaszki wewnętrznej napletka</w:t>
            </w:r>
          </w:p>
        </w:tc>
      </w:tr>
      <w:tr w:rsidR="000C087F" w:rsidRPr="000C087F" w14:paraId="260586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0B4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A65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prącia</w:t>
            </w:r>
          </w:p>
        </w:tc>
      </w:tr>
      <w:tr w:rsidR="000C087F" w:rsidRPr="000C087F" w14:paraId="75C17E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6AD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751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prącia, nieokreślone</w:t>
            </w:r>
          </w:p>
        </w:tc>
      </w:tr>
      <w:tr w:rsidR="000C087F" w:rsidRPr="000C087F" w14:paraId="1D8159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61C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695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zapalne powrózka nasiennego, osłonki pochwowej jądra i nasieniowodu</w:t>
            </w:r>
          </w:p>
        </w:tc>
      </w:tr>
      <w:tr w:rsidR="000C087F" w:rsidRPr="000C087F" w14:paraId="460E0C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129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F31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zapalne moszny</w:t>
            </w:r>
          </w:p>
        </w:tc>
      </w:tr>
      <w:tr w:rsidR="000C087F" w:rsidRPr="000C087F" w14:paraId="792ABA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130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8E0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zapalne innych określonych męskich narządów płciowych</w:t>
            </w:r>
          </w:p>
        </w:tc>
      </w:tr>
      <w:tr w:rsidR="000C087F" w:rsidRPr="000C087F" w14:paraId="371CBA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41B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2BA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zapalne nieokreślonego męskiego narządu płciowego</w:t>
            </w:r>
          </w:p>
        </w:tc>
      </w:tr>
      <w:tr w:rsidR="000C087F" w:rsidRPr="000C087F" w14:paraId="450F8C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8A8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EC2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naczyniowe męskich narządów płciowych</w:t>
            </w:r>
          </w:p>
        </w:tc>
      </w:tr>
      <w:tr w:rsidR="000C087F" w:rsidRPr="000C087F" w14:paraId="3173BC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B8E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476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męskich narządów płciowych</w:t>
            </w:r>
          </w:p>
        </w:tc>
      </w:tr>
      <w:tr w:rsidR="000C087F" w:rsidRPr="000C087F" w14:paraId="5595C3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183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F60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męskich narządów płciowych, nieokreślone</w:t>
            </w:r>
          </w:p>
        </w:tc>
      </w:tr>
      <w:tr w:rsidR="000C087F" w:rsidRPr="000C087F" w14:paraId="52C4A9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043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274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Samotna torbiel sutka</w:t>
            </w:r>
          </w:p>
        </w:tc>
      </w:tr>
      <w:tr w:rsidR="000C087F" w:rsidRPr="000C087F" w14:paraId="66E97C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74E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76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Rozlane torbielowate zwyrodnienie sutka</w:t>
            </w:r>
          </w:p>
        </w:tc>
      </w:tr>
      <w:tr w:rsidR="000C087F" w:rsidRPr="000C087F" w14:paraId="366A90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167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67B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Gruczlokowłókniakowatość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sutka</w:t>
            </w:r>
          </w:p>
        </w:tc>
      </w:tr>
      <w:tr w:rsidR="000C087F" w:rsidRPr="000C087F" w14:paraId="7F5140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86B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A53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Stwardnienie tkanki włóknistej sutka</w:t>
            </w:r>
          </w:p>
        </w:tc>
      </w:tr>
      <w:tr w:rsidR="000C087F" w:rsidRPr="000C087F" w14:paraId="030444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8CA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8FB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Poszerzone przewody mlekowe sutka</w:t>
            </w:r>
          </w:p>
        </w:tc>
      </w:tr>
      <w:tr w:rsidR="000C087F" w:rsidRPr="000C087F" w14:paraId="57976D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63A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E92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łagodna dysplazja sutka</w:t>
            </w:r>
          </w:p>
        </w:tc>
      </w:tr>
      <w:tr w:rsidR="000C087F" w:rsidRPr="000C087F" w14:paraId="1BE6D8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226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2B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Łagodna dysplazja sutka, nieokreślona</w:t>
            </w:r>
          </w:p>
        </w:tc>
      </w:tr>
      <w:tr w:rsidR="000C087F" w:rsidRPr="000C087F" w14:paraId="4AF796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13A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132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Stany zapalne sutka</w:t>
            </w:r>
          </w:p>
        </w:tc>
      </w:tr>
      <w:tr w:rsidR="000C087F" w:rsidRPr="000C087F" w14:paraId="75CF06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917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2FF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sutka</w:t>
            </w:r>
          </w:p>
        </w:tc>
      </w:tr>
      <w:tr w:rsidR="000C087F" w:rsidRPr="000C087F" w14:paraId="6354ED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52D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A31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guzek w sutku</w:t>
            </w:r>
          </w:p>
        </w:tc>
      </w:tr>
      <w:tr w:rsidR="000C087F" w:rsidRPr="000C087F" w14:paraId="4A3895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935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29E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Szczelina i przetoka brodawki sutkowej</w:t>
            </w:r>
          </w:p>
        </w:tc>
      </w:tr>
      <w:tr w:rsidR="000C087F" w:rsidRPr="000C087F" w14:paraId="1386AD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771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284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Martwica tłuszczowa sutka</w:t>
            </w:r>
          </w:p>
        </w:tc>
      </w:tr>
      <w:tr w:rsidR="000C087F" w:rsidRPr="000C087F" w14:paraId="591633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88E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37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sutka</w:t>
            </w:r>
          </w:p>
        </w:tc>
      </w:tr>
      <w:tr w:rsidR="000C087F" w:rsidRPr="000C087F" w14:paraId="1B1688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81F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5F3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Mlekotok</w:t>
            </w:r>
            <w:proofErr w:type="spellEnd"/>
            <w:r w:rsidRPr="000C087F">
              <w:rPr>
                <w:rFonts w:asciiTheme="minorHAnsi" w:hAnsiTheme="minorHAnsi"/>
              </w:rPr>
              <w:t xml:space="preserve"> nie związany z porodem</w:t>
            </w:r>
          </w:p>
        </w:tc>
      </w:tr>
      <w:tr w:rsidR="000C087F" w:rsidRPr="000C087F" w14:paraId="25DB49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6AE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30A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Bolesność sutka (</w:t>
            </w:r>
            <w:proofErr w:type="spellStart"/>
            <w:r w:rsidRPr="000C087F">
              <w:rPr>
                <w:rFonts w:asciiTheme="minorHAnsi" w:hAnsiTheme="minorHAnsi"/>
              </w:rPr>
              <w:t>mastodynia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D5DDD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E0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984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objawy ze strony sutka</w:t>
            </w:r>
          </w:p>
        </w:tc>
      </w:tr>
      <w:tr w:rsidR="000C087F" w:rsidRPr="000C087F" w14:paraId="58D31A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1A0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47E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sutka</w:t>
            </w:r>
          </w:p>
        </w:tc>
      </w:tr>
      <w:tr w:rsidR="000C087F" w:rsidRPr="000C087F" w14:paraId="0EF4CF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218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EBA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Schorzenia sutka, nieokreślone</w:t>
            </w:r>
          </w:p>
        </w:tc>
      </w:tr>
      <w:tr w:rsidR="000C087F" w:rsidRPr="000C087F" w14:paraId="5AD091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B2C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42E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jajowodów i zapalenie jajników</w:t>
            </w:r>
          </w:p>
        </w:tc>
      </w:tr>
      <w:tr w:rsidR="000C087F" w:rsidRPr="000C087F" w14:paraId="4E9527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6C0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0F1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jajowodów i zapalenie jajników</w:t>
            </w:r>
          </w:p>
        </w:tc>
      </w:tr>
      <w:tr w:rsidR="000C087F" w:rsidRPr="000C087F" w14:paraId="312D2F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6C8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6D1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jajowodów i zapalenie jajników, nieokreślone</w:t>
            </w:r>
          </w:p>
        </w:tc>
      </w:tr>
      <w:tr w:rsidR="000C087F" w:rsidRPr="000C087F" w14:paraId="10CB6E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14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BB2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macicy</w:t>
            </w:r>
          </w:p>
        </w:tc>
      </w:tr>
      <w:tr w:rsidR="000C087F" w:rsidRPr="000C087F" w14:paraId="2C8437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37A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739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macicy</w:t>
            </w:r>
          </w:p>
        </w:tc>
      </w:tr>
      <w:tr w:rsidR="000C087F" w:rsidRPr="000C087F" w14:paraId="3E3796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605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4A4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macicy, nieokreślone</w:t>
            </w:r>
          </w:p>
        </w:tc>
      </w:tr>
      <w:tr w:rsidR="000C087F" w:rsidRPr="000C087F" w14:paraId="6DDBD1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551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F44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szyjki macicy</w:t>
            </w:r>
          </w:p>
        </w:tc>
      </w:tr>
      <w:tr w:rsidR="000C087F" w:rsidRPr="000C087F" w14:paraId="6CBE0A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333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A7C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przymacicza i tkanki łącznej miednicy</w:t>
            </w:r>
          </w:p>
        </w:tc>
      </w:tr>
      <w:tr w:rsidR="000C087F" w:rsidRPr="000C087F" w14:paraId="493CC0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BBB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1E5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przymacicza i tkanki łącznej miednicy</w:t>
            </w:r>
          </w:p>
        </w:tc>
      </w:tr>
      <w:tr w:rsidR="000C087F" w:rsidRPr="000C087F" w14:paraId="672926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CFA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2CD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zapalenie przymacicza i tkanki łącznej miednicy</w:t>
            </w:r>
          </w:p>
        </w:tc>
      </w:tr>
      <w:tr w:rsidR="000C087F" w:rsidRPr="000C087F" w14:paraId="2AE408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A9E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810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otrzewnej miednicy mniejszej u kobiet</w:t>
            </w:r>
          </w:p>
        </w:tc>
      </w:tr>
      <w:tr w:rsidR="000C087F" w:rsidRPr="000C087F" w14:paraId="05F990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D62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52B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Przewlekłe zapalenie otrzewnej miednicy mniejszej u kobiet</w:t>
            </w:r>
          </w:p>
        </w:tc>
      </w:tr>
      <w:tr w:rsidR="000C087F" w:rsidRPr="000C087F" w14:paraId="6DE9DF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436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04E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otrzewnej miednicy mniejszej u kobiet, nieokreślone</w:t>
            </w:r>
          </w:p>
        </w:tc>
      </w:tr>
      <w:tr w:rsidR="000C087F" w:rsidRPr="000C087F" w14:paraId="68F332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3FA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22E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Zrosty otrzewnej miednicy mniejszej u kobiet</w:t>
            </w:r>
          </w:p>
        </w:tc>
      </w:tr>
      <w:tr w:rsidR="000C087F" w:rsidRPr="000C087F" w14:paraId="300E1D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06E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D60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choroby zapalne miednicy mniejszej u kobiet</w:t>
            </w:r>
          </w:p>
        </w:tc>
      </w:tr>
      <w:tr w:rsidR="000C087F" w:rsidRPr="000C087F" w14:paraId="0A41C2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236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8FA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miednicy mniejszej u kobiet, nieokreślona</w:t>
            </w:r>
          </w:p>
        </w:tc>
      </w:tr>
      <w:tr w:rsidR="000C087F" w:rsidRPr="000C087F" w14:paraId="5778F0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34B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D29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gruźlicze szyjki macicy (A18.1+)</w:t>
            </w:r>
          </w:p>
        </w:tc>
      </w:tr>
      <w:tr w:rsidR="000C087F" w:rsidRPr="000C087F" w14:paraId="5DB7C3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2B2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D93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miednicy mniejszej u kobiet (A18.1+)</w:t>
            </w:r>
          </w:p>
        </w:tc>
      </w:tr>
      <w:tr w:rsidR="000C087F" w:rsidRPr="000C087F" w14:paraId="307319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745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440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Kiłowa choroba zapalna miednicy mniejszej u kobiet (A51.4+, A52.7+)</w:t>
            </w:r>
          </w:p>
        </w:tc>
      </w:tr>
      <w:tr w:rsidR="000C087F" w:rsidRPr="000C087F" w14:paraId="043D61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023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735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Rzeżączkowa choroba zapalna miednicy mniejszej u kobiet (A54.2+)</w:t>
            </w:r>
          </w:p>
        </w:tc>
      </w:tr>
      <w:tr w:rsidR="000C087F" w:rsidRPr="000C087F" w14:paraId="702896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F59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818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Chlamydiowa</w:t>
            </w:r>
            <w:proofErr w:type="spellEnd"/>
            <w:r w:rsidRPr="000C087F">
              <w:rPr>
                <w:rFonts w:asciiTheme="minorHAnsi" w:hAnsiTheme="minorHAnsi"/>
              </w:rPr>
              <w:t xml:space="preserve"> choroba zapalna miednicy mniejszej u kobiet (A56.1+)</w:t>
            </w:r>
          </w:p>
        </w:tc>
      </w:tr>
      <w:tr w:rsidR="000C087F" w:rsidRPr="000C087F" w14:paraId="3BE5AB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293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1F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Zapalenia miednicy mniejszej u kobiet w chorobach sklasyfikowanych gdzie indziej</w:t>
            </w:r>
          </w:p>
        </w:tc>
      </w:tr>
      <w:tr w:rsidR="000C087F" w:rsidRPr="000C087F" w14:paraId="787657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2C8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794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 gruczołu przedsionkowego większego</w:t>
            </w:r>
          </w:p>
        </w:tc>
      </w:tr>
      <w:tr w:rsidR="000C087F" w:rsidRPr="000C087F" w14:paraId="7F740C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4B4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CA5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gruczołu przedsionkowego większego</w:t>
            </w:r>
          </w:p>
        </w:tc>
      </w:tr>
      <w:tr w:rsidR="000C087F" w:rsidRPr="000C087F" w14:paraId="4F845B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923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9D4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gruczołu przedsionkowego większego</w:t>
            </w:r>
          </w:p>
        </w:tc>
      </w:tr>
      <w:tr w:rsidR="000C087F" w:rsidRPr="000C087F" w14:paraId="5308C8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40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A9A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gruczołu przedsionkowego większego, nieokreślona</w:t>
            </w:r>
          </w:p>
        </w:tc>
      </w:tr>
      <w:tr w:rsidR="000C087F" w:rsidRPr="000C087F" w14:paraId="765D6D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356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3F6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pochwy</w:t>
            </w:r>
          </w:p>
        </w:tc>
      </w:tr>
      <w:tr w:rsidR="000C087F" w:rsidRPr="000C087F" w14:paraId="728BD2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A33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E5F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Podostre i przewlekłe zapalenie pochwy</w:t>
            </w:r>
          </w:p>
        </w:tc>
      </w:tr>
      <w:tr w:rsidR="000C087F" w:rsidRPr="000C087F" w14:paraId="15E4FA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2F4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FCE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Ostre zapalenie sromu</w:t>
            </w:r>
          </w:p>
        </w:tc>
      </w:tr>
      <w:tr w:rsidR="000C087F" w:rsidRPr="000C087F" w14:paraId="086277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D22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91F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Podostre i przewlekłe zapalenie sromu</w:t>
            </w:r>
          </w:p>
        </w:tc>
      </w:tr>
      <w:tr w:rsidR="000C087F" w:rsidRPr="000C087F" w14:paraId="6087D8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05F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B64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Ropień sromu</w:t>
            </w:r>
          </w:p>
        </w:tc>
      </w:tr>
      <w:tr w:rsidR="000C087F" w:rsidRPr="000C087F" w14:paraId="67ECAB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9F9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7CB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Owrzodzenie pochwy</w:t>
            </w:r>
          </w:p>
        </w:tc>
      </w:tr>
      <w:tr w:rsidR="000C087F" w:rsidRPr="000C087F" w14:paraId="40B3CE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49A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9EF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Owrzodzenie sromu</w:t>
            </w:r>
          </w:p>
        </w:tc>
      </w:tr>
      <w:tr w:rsidR="000C087F" w:rsidRPr="000C087F" w14:paraId="7FADBB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757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634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stany zapalne pochwy i sromu</w:t>
            </w:r>
          </w:p>
        </w:tc>
      </w:tr>
      <w:tr w:rsidR="000C087F" w:rsidRPr="000C087F" w14:paraId="554CC4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8AA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4F5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Owrzodzenie sromu w chorobach zakaźnych i pasożytniczych sklasyfikowanych gdzie indziej</w:t>
            </w:r>
          </w:p>
        </w:tc>
      </w:tr>
      <w:tr w:rsidR="000C087F" w:rsidRPr="000C087F" w14:paraId="59DC4D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825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0BB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pochwy, zapalenie sromu oraz zapalenie sromu i pochwy w chorobach zakaźnych i pasożytniczych sklasyfikowanych gdzie indziej</w:t>
            </w:r>
          </w:p>
        </w:tc>
      </w:tr>
      <w:tr w:rsidR="000C087F" w:rsidRPr="000C087F" w14:paraId="23BB6E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D26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C03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Owrzodzenie i zapalenie sromu i pochwy w innych chorobach sklasyfikowanych gdzie indziej</w:t>
            </w:r>
          </w:p>
        </w:tc>
      </w:tr>
      <w:tr w:rsidR="000C087F" w:rsidRPr="000C087F" w14:paraId="0780AA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19F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3F0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Gruczolistość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macicy</w:t>
            </w:r>
          </w:p>
        </w:tc>
      </w:tr>
      <w:tr w:rsidR="000C087F" w:rsidRPr="000C087F" w14:paraId="3515EA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BFB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EB3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Gruczolistość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środmaciczna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jajnika</w:t>
            </w:r>
          </w:p>
        </w:tc>
      </w:tr>
      <w:tr w:rsidR="000C087F" w:rsidRPr="000C087F" w14:paraId="166992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098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53E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Gruczolistość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środmaciczna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jajowodu</w:t>
            </w:r>
          </w:p>
        </w:tc>
      </w:tr>
      <w:tr w:rsidR="000C087F" w:rsidRPr="000C087F" w14:paraId="323441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81A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405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Gruczolistość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środmaciczna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otrzewnej miednicy mniejszej</w:t>
            </w:r>
          </w:p>
        </w:tc>
      </w:tr>
      <w:tr w:rsidR="000C087F" w:rsidRPr="000C087F" w14:paraId="05D6CD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27B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1DC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Gruczolistość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środmaciczna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przegrody odbytniczo-pochwowej i pochwy</w:t>
            </w:r>
          </w:p>
        </w:tc>
      </w:tr>
      <w:tr w:rsidR="000C087F" w:rsidRPr="000C087F" w14:paraId="1ED4C9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12E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EE7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Gruczolistość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środmaciczna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jelita</w:t>
            </w:r>
          </w:p>
        </w:tc>
      </w:tr>
      <w:tr w:rsidR="000C087F" w:rsidRPr="000C087F" w14:paraId="3C0F23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DD3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BF9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Gruczolistość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środmaciczna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w bliźnie skórnej</w:t>
            </w:r>
          </w:p>
        </w:tc>
      </w:tr>
      <w:tr w:rsidR="000C087F" w:rsidRPr="000C087F" w14:paraId="5F6FB0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E61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FB0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Inna </w:t>
            </w:r>
            <w:proofErr w:type="spellStart"/>
            <w:r w:rsidRPr="000C087F">
              <w:rPr>
                <w:rFonts w:asciiTheme="minorHAnsi" w:hAnsiTheme="minorHAnsi"/>
              </w:rPr>
              <w:t>gruczolistość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środmaciczna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o innej lokalizacji</w:t>
            </w:r>
          </w:p>
        </w:tc>
      </w:tr>
      <w:tr w:rsidR="000C087F" w:rsidRPr="000C087F" w14:paraId="230378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FF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1B4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Gruczolistość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środmaciczna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41E130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AF1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B1F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Uchyłek cewki moczowej u kobiet</w:t>
            </w:r>
          </w:p>
        </w:tc>
      </w:tr>
      <w:tr w:rsidR="000C087F" w:rsidRPr="000C087F" w14:paraId="4FB7F2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B17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189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Uchyłek pęcherza moczowego</w:t>
            </w:r>
          </w:p>
        </w:tc>
      </w:tr>
      <w:tr w:rsidR="000C087F" w:rsidRPr="000C087F" w14:paraId="6FCD79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566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1C2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Częściowe wypadanie macicy i pochwy</w:t>
            </w:r>
          </w:p>
        </w:tc>
      </w:tr>
      <w:tr w:rsidR="000C087F" w:rsidRPr="000C087F" w14:paraId="58BB21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015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CF9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Całkowite wypadanie macicy i pochwy</w:t>
            </w:r>
          </w:p>
        </w:tc>
      </w:tr>
      <w:tr w:rsidR="000C087F" w:rsidRPr="000C087F" w14:paraId="2D0CDD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959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C8B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Wypadanie macicy i pochwy, nieokreślone</w:t>
            </w:r>
          </w:p>
        </w:tc>
      </w:tr>
      <w:tr w:rsidR="000C087F" w:rsidRPr="000C087F" w14:paraId="75BE6D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039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85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Przepuklina jelitowa w ścianie pochwy (</w:t>
            </w:r>
            <w:proofErr w:type="spellStart"/>
            <w:r w:rsidRPr="000C087F">
              <w:rPr>
                <w:rFonts w:asciiTheme="minorHAnsi" w:hAnsiTheme="minorHAnsi"/>
              </w:rPr>
              <w:t>enterocoele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5C741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1E9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6FF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Uchyłek odbytnicy</w:t>
            </w:r>
          </w:p>
        </w:tc>
      </w:tr>
      <w:tr w:rsidR="000C087F" w:rsidRPr="000C087F" w14:paraId="01A1C9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485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60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wypadanie żeńskich narządów płciowych</w:t>
            </w:r>
          </w:p>
        </w:tc>
      </w:tr>
      <w:tr w:rsidR="000C087F" w:rsidRPr="000C087F" w14:paraId="4A9210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7B0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C3B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Wypadanie żeńskich narządów płciowych, nieokreślone</w:t>
            </w:r>
          </w:p>
        </w:tc>
      </w:tr>
      <w:tr w:rsidR="000C087F" w:rsidRPr="000C087F" w14:paraId="7A10A9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8A4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322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pęcherzowo-pochwowa</w:t>
            </w:r>
          </w:p>
        </w:tc>
      </w:tr>
      <w:tr w:rsidR="000C087F" w:rsidRPr="000C087F" w14:paraId="2506AA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2FF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3D0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przetoki pomiędzy układem moczowym a żeńskimi narządami płciowymi</w:t>
            </w:r>
          </w:p>
        </w:tc>
      </w:tr>
      <w:tr w:rsidR="000C087F" w:rsidRPr="000C087F" w14:paraId="246A50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5A9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9CB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między pochwą a jelitem cienkim</w:t>
            </w:r>
          </w:p>
        </w:tc>
      </w:tr>
      <w:tr w:rsidR="000C087F" w:rsidRPr="000C087F" w14:paraId="30C745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DF1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B0D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między pochwą a jelitem grubym</w:t>
            </w:r>
          </w:p>
        </w:tc>
      </w:tr>
      <w:tr w:rsidR="000C087F" w:rsidRPr="000C087F" w14:paraId="59CA57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713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FB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przetoki między jelitami a żeńskimi narządami płciowymi</w:t>
            </w:r>
          </w:p>
        </w:tc>
      </w:tr>
      <w:tr w:rsidR="000C087F" w:rsidRPr="000C087F" w14:paraId="00AAA2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97D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B64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Przetoki między żeńskimi narządami płciowymi a skórą</w:t>
            </w:r>
          </w:p>
        </w:tc>
      </w:tr>
      <w:tr w:rsidR="000C087F" w:rsidRPr="000C087F" w14:paraId="624C34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848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CFB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przetoki w żeńskim narządzie rodnym</w:t>
            </w:r>
          </w:p>
        </w:tc>
      </w:tr>
      <w:tr w:rsidR="000C087F" w:rsidRPr="000C087F" w14:paraId="438A43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F7F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D1A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w żeńskim narządzie rodnym, nieokreślona</w:t>
            </w:r>
          </w:p>
        </w:tc>
      </w:tr>
      <w:tr w:rsidR="000C087F" w:rsidRPr="000C087F" w14:paraId="706910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8B2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FF7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Pęcherzykowa torbiel jajnika</w:t>
            </w:r>
          </w:p>
        </w:tc>
      </w:tr>
      <w:tr w:rsidR="000C087F" w:rsidRPr="000C087F" w14:paraId="7E9D5B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1B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F30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 ciałka żółtego</w:t>
            </w:r>
          </w:p>
        </w:tc>
      </w:tr>
      <w:tr w:rsidR="000C087F" w:rsidRPr="000C087F" w14:paraId="7ADD15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69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9C6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torbiele jajnikowe</w:t>
            </w:r>
          </w:p>
        </w:tc>
      </w:tr>
      <w:tr w:rsidR="000C087F" w:rsidRPr="000C087F" w14:paraId="741D25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BAA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22E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Nabyty zanik jajnika i jajowodu</w:t>
            </w:r>
          </w:p>
        </w:tc>
      </w:tr>
      <w:tr w:rsidR="000C087F" w:rsidRPr="000C087F" w14:paraId="477928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2C3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004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Wypadanie i przepuklina jajnika i jajowodu</w:t>
            </w:r>
          </w:p>
        </w:tc>
      </w:tr>
      <w:tr w:rsidR="000C087F" w:rsidRPr="000C087F" w14:paraId="15FA1B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A3A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02B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jajnika, szypuły jajnika i jajowodu</w:t>
            </w:r>
          </w:p>
        </w:tc>
      </w:tr>
      <w:tr w:rsidR="000C087F" w:rsidRPr="000C087F" w14:paraId="5ADFEB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3CD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F2A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Krwiak jajowodu</w:t>
            </w:r>
          </w:p>
        </w:tc>
      </w:tr>
      <w:tr w:rsidR="000C087F" w:rsidRPr="000C087F" w14:paraId="660300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48C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A83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Krwiak więzadła szerokiego macicy</w:t>
            </w:r>
          </w:p>
        </w:tc>
      </w:tr>
      <w:tr w:rsidR="000C087F" w:rsidRPr="000C087F" w14:paraId="0FB397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6CD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2AB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niezapalne schorzenia jajnika, jajowodu i więzadła szerokiego macicy</w:t>
            </w:r>
          </w:p>
        </w:tc>
      </w:tr>
      <w:tr w:rsidR="000C087F" w:rsidRPr="000C087F" w14:paraId="32FC05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D3A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CB8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Niezapalne schorzenia jajnika, jajowodu i więzadła szerokiego, nieokreślone</w:t>
            </w:r>
          </w:p>
        </w:tc>
      </w:tr>
      <w:tr w:rsidR="000C087F" w:rsidRPr="000C087F" w14:paraId="193868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80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6C5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Polip trzonu macicy</w:t>
            </w:r>
          </w:p>
        </w:tc>
      </w:tr>
      <w:tr w:rsidR="000C087F" w:rsidRPr="000C087F" w14:paraId="1162BA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7A0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67B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Polip szyjki macicy</w:t>
            </w:r>
          </w:p>
        </w:tc>
      </w:tr>
      <w:tr w:rsidR="000C087F" w:rsidRPr="000C087F" w14:paraId="265260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353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D02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Polip pochwy</w:t>
            </w:r>
          </w:p>
        </w:tc>
      </w:tr>
      <w:tr w:rsidR="000C087F" w:rsidRPr="000C087F" w14:paraId="007388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44B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CA3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Polip sromu</w:t>
            </w:r>
          </w:p>
        </w:tc>
      </w:tr>
      <w:tr w:rsidR="000C087F" w:rsidRPr="000C087F" w14:paraId="5FD905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19A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959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Polip innych części żeńskiego narządu rodnego</w:t>
            </w:r>
          </w:p>
        </w:tc>
      </w:tr>
      <w:tr w:rsidR="000C087F" w:rsidRPr="000C087F" w14:paraId="084CB0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4AE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5FB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Polip żeńskiego narządu rodnego, nieokreślony</w:t>
            </w:r>
          </w:p>
        </w:tc>
      </w:tr>
      <w:tr w:rsidR="000C087F" w:rsidRPr="000C087F" w14:paraId="4DD402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F3B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46F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Rozrost gruczołowy błony śluzowej macicy</w:t>
            </w:r>
          </w:p>
        </w:tc>
      </w:tr>
      <w:tr w:rsidR="000C087F" w:rsidRPr="000C087F" w14:paraId="7202FE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0E1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B7D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Rozrost </w:t>
            </w:r>
            <w:proofErr w:type="spellStart"/>
            <w:r w:rsidRPr="000C087F">
              <w:rPr>
                <w:rFonts w:asciiTheme="minorHAnsi" w:hAnsiTheme="minorHAnsi"/>
              </w:rPr>
              <w:t>gruczolakowaty</w:t>
            </w:r>
            <w:proofErr w:type="spellEnd"/>
            <w:r w:rsidRPr="000C087F">
              <w:rPr>
                <w:rFonts w:asciiTheme="minorHAnsi" w:hAnsiTheme="minorHAnsi"/>
              </w:rPr>
              <w:t xml:space="preserve"> błony śluzowej macicy</w:t>
            </w:r>
          </w:p>
        </w:tc>
      </w:tr>
      <w:tr w:rsidR="000C087F" w:rsidRPr="000C087F" w14:paraId="7DAB97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CA6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BC3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macicy</w:t>
            </w:r>
          </w:p>
        </w:tc>
      </w:tr>
      <w:tr w:rsidR="000C087F" w:rsidRPr="000C087F" w14:paraId="05C193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A10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2FF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Niedostateczne zwinięcie się macicy</w:t>
            </w:r>
          </w:p>
        </w:tc>
      </w:tr>
      <w:tr w:rsidR="000C087F" w:rsidRPr="000C087F" w14:paraId="008BE5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626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DDA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położenia macicy</w:t>
            </w:r>
          </w:p>
        </w:tc>
      </w:tr>
      <w:tr w:rsidR="000C087F" w:rsidRPr="000C087F" w14:paraId="48820D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EB1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9B5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Wynicowanie macicy</w:t>
            </w:r>
          </w:p>
        </w:tc>
      </w:tr>
      <w:tr w:rsidR="000C087F" w:rsidRPr="000C087F" w14:paraId="61AF23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028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8A5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Zrosty wewnątrzmaciczne</w:t>
            </w:r>
          </w:p>
        </w:tc>
      </w:tr>
      <w:tr w:rsidR="000C087F" w:rsidRPr="000C087F" w14:paraId="4A9A5C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617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7BF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Krwiak </w:t>
            </w:r>
            <w:proofErr w:type="spellStart"/>
            <w:r w:rsidRPr="000C087F">
              <w:rPr>
                <w:rFonts w:asciiTheme="minorHAnsi" w:hAnsiTheme="minorHAnsi"/>
              </w:rPr>
              <w:t>śródmaciczny</w:t>
            </w:r>
            <w:proofErr w:type="spellEnd"/>
          </w:p>
        </w:tc>
      </w:tr>
      <w:tr w:rsidR="000C087F" w:rsidRPr="000C087F" w14:paraId="1E0CE2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031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511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niezapalne schorzenia macicy</w:t>
            </w:r>
          </w:p>
        </w:tc>
      </w:tr>
      <w:tr w:rsidR="000C087F" w:rsidRPr="000C087F" w14:paraId="7553DC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7AC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1B2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Niezapalne zaburzenie macicy, nieokreślone</w:t>
            </w:r>
          </w:p>
        </w:tc>
      </w:tr>
      <w:tr w:rsidR="000C087F" w:rsidRPr="000C087F" w14:paraId="41D092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E39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804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Nadżerka i wywinięcie błony śluzowej kanału szyjki macicy</w:t>
            </w:r>
          </w:p>
        </w:tc>
      </w:tr>
      <w:tr w:rsidR="000C087F" w:rsidRPr="000C087F" w14:paraId="158E97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51B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9CB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Łagodna dysplazja szyjkowa</w:t>
            </w:r>
          </w:p>
        </w:tc>
      </w:tr>
      <w:tr w:rsidR="000C087F" w:rsidRPr="000C087F" w14:paraId="4AA6B2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CCE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F51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Umiarkowana dysplazja szyjki macicy</w:t>
            </w:r>
          </w:p>
        </w:tc>
      </w:tr>
      <w:tr w:rsidR="000C087F" w:rsidRPr="000C087F" w14:paraId="524A59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555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847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Nasilona dysplazja szyjki macicy, niesklasyfikowana gdzie indziej</w:t>
            </w:r>
          </w:p>
        </w:tc>
      </w:tr>
      <w:tr w:rsidR="000C087F" w:rsidRPr="000C087F" w14:paraId="46188A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4AB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607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Dysplazja szyjki macicy, nieokreślona</w:t>
            </w:r>
          </w:p>
        </w:tc>
      </w:tr>
      <w:tr w:rsidR="000C087F" w:rsidRPr="000C087F" w14:paraId="234656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FC3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0A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Rogowacenie białe szyjki macicy (leukoplakia)</w:t>
            </w:r>
          </w:p>
        </w:tc>
      </w:tr>
      <w:tr w:rsidR="000C087F" w:rsidRPr="000C087F" w14:paraId="7A3DAE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F73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1EC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Zastarzałe pęknięcie szyjki macicy</w:t>
            </w:r>
          </w:p>
        </w:tc>
      </w:tr>
      <w:tr w:rsidR="000C087F" w:rsidRPr="000C087F" w14:paraId="4B01BB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2A7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DAD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kanału szyjki macicy i zamknięcia</w:t>
            </w:r>
          </w:p>
        </w:tc>
      </w:tr>
      <w:tr w:rsidR="000C087F" w:rsidRPr="000C087F" w14:paraId="6ED6FD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B02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DB3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Niewydolność szyjki macicy</w:t>
            </w:r>
          </w:p>
        </w:tc>
      </w:tr>
      <w:tr w:rsidR="000C087F" w:rsidRPr="000C087F" w14:paraId="08B0E8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0CD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97C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Przerostowe wydłużenie szyjki</w:t>
            </w:r>
          </w:p>
        </w:tc>
      </w:tr>
      <w:tr w:rsidR="000C087F" w:rsidRPr="000C087F" w14:paraId="5A3B44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F75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9EE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niezapalne schorzenia szyjki macicy</w:t>
            </w:r>
          </w:p>
        </w:tc>
      </w:tr>
      <w:tr w:rsidR="000C087F" w:rsidRPr="000C087F" w14:paraId="3AA009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D4E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F5B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Niezapalne schorzenia szyjki macicy, nieokreślone</w:t>
            </w:r>
          </w:p>
        </w:tc>
      </w:tr>
      <w:tr w:rsidR="000C087F" w:rsidRPr="000C087F" w14:paraId="7D6654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60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093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Łagodna dysplazja pochwowa</w:t>
            </w:r>
          </w:p>
        </w:tc>
      </w:tr>
      <w:tr w:rsidR="000C087F" w:rsidRPr="000C087F" w14:paraId="5F0E43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255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3CB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Umiarkowana dysplazja pochwowa</w:t>
            </w:r>
          </w:p>
        </w:tc>
      </w:tr>
      <w:tr w:rsidR="000C087F" w:rsidRPr="000C087F" w14:paraId="6E8DA5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E90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45F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Nasilona dysplazja pochwy niesklasyfikowana gdzie indziej</w:t>
            </w:r>
          </w:p>
        </w:tc>
      </w:tr>
      <w:tr w:rsidR="000C087F" w:rsidRPr="000C087F" w14:paraId="68ECF1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838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C9F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Dysplazja pochwy, nieokreślona</w:t>
            </w:r>
          </w:p>
        </w:tc>
      </w:tr>
      <w:tr w:rsidR="000C087F" w:rsidRPr="000C087F" w14:paraId="2216F8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703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86B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Rogowacenie białe pochwy (leukoplakia)</w:t>
            </w:r>
          </w:p>
        </w:tc>
      </w:tr>
      <w:tr w:rsidR="000C087F" w:rsidRPr="000C087F" w14:paraId="36D9E1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0AA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8FD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i zarośnięcie pochwy</w:t>
            </w:r>
          </w:p>
        </w:tc>
      </w:tr>
      <w:tr w:rsidR="000C087F" w:rsidRPr="000C087F" w14:paraId="110299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D52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018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Niepodatna błona dziewicza</w:t>
            </w:r>
          </w:p>
        </w:tc>
      </w:tr>
      <w:tr w:rsidR="000C087F" w:rsidRPr="000C087F" w14:paraId="118AAB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FFC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78F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Krwiak </w:t>
            </w:r>
            <w:proofErr w:type="spellStart"/>
            <w:r w:rsidRPr="000C087F">
              <w:rPr>
                <w:rFonts w:asciiTheme="minorHAnsi" w:hAnsiTheme="minorHAnsi"/>
              </w:rPr>
              <w:t>śródpochwowy</w:t>
            </w:r>
            <w:proofErr w:type="spellEnd"/>
          </w:p>
        </w:tc>
      </w:tr>
      <w:tr w:rsidR="000C087F" w:rsidRPr="000C087F" w14:paraId="2607F7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D60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204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niezapalne schorzenia pochwy</w:t>
            </w:r>
          </w:p>
        </w:tc>
      </w:tr>
      <w:tr w:rsidR="000C087F" w:rsidRPr="000C087F" w14:paraId="146381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8AB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A56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Niezapalne schorzenia pochwy, nieokreślone</w:t>
            </w:r>
          </w:p>
        </w:tc>
      </w:tr>
      <w:tr w:rsidR="000C087F" w:rsidRPr="000C087F" w14:paraId="013619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237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0C1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Łagodna dysplazja sromu</w:t>
            </w:r>
          </w:p>
        </w:tc>
      </w:tr>
      <w:tr w:rsidR="000C087F" w:rsidRPr="000C087F" w14:paraId="713026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07C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47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Umiarkowana dysplazja sromu</w:t>
            </w:r>
          </w:p>
        </w:tc>
      </w:tr>
      <w:tr w:rsidR="000C087F" w:rsidRPr="000C087F" w14:paraId="2040B5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3B5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71B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Nasilona dysplazja sromu</w:t>
            </w:r>
          </w:p>
        </w:tc>
      </w:tr>
      <w:tr w:rsidR="000C087F" w:rsidRPr="000C087F" w14:paraId="623EBE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F2C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D4C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Dysplazja sromu, nieokreślona</w:t>
            </w:r>
          </w:p>
        </w:tc>
      </w:tr>
      <w:tr w:rsidR="000C087F" w:rsidRPr="000C087F" w14:paraId="44315A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F4D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406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Rogowacenie białe sromu</w:t>
            </w:r>
          </w:p>
        </w:tc>
      </w:tr>
      <w:tr w:rsidR="000C087F" w:rsidRPr="000C087F" w14:paraId="211C1A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4A3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099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Zanik sromu</w:t>
            </w:r>
          </w:p>
        </w:tc>
      </w:tr>
      <w:tr w:rsidR="000C087F" w:rsidRPr="000C087F" w14:paraId="1D1AEE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3DC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DB1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Przerost sromu</w:t>
            </w:r>
          </w:p>
        </w:tc>
      </w:tr>
      <w:tr w:rsidR="000C087F" w:rsidRPr="000C087F" w14:paraId="48B8C0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4B7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EAC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 sromu</w:t>
            </w:r>
          </w:p>
        </w:tc>
      </w:tr>
      <w:tr w:rsidR="000C087F" w:rsidRPr="000C087F" w14:paraId="45A9F6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610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FB7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niezapalne schorzenia sromu i krocza</w:t>
            </w:r>
          </w:p>
        </w:tc>
      </w:tr>
      <w:tr w:rsidR="000C087F" w:rsidRPr="000C087F" w14:paraId="47953E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307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D11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Niezapalne zaburzenie sromu i krocza, nieokreślone</w:t>
            </w:r>
          </w:p>
        </w:tc>
      </w:tr>
      <w:tr w:rsidR="000C087F" w:rsidRPr="000C087F" w14:paraId="1B631A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10A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117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Pierwotny brak miesiączki</w:t>
            </w:r>
          </w:p>
        </w:tc>
      </w:tr>
      <w:tr w:rsidR="000C087F" w:rsidRPr="000C087F" w14:paraId="0A13C4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947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A30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Wtórny brak miesiączki</w:t>
            </w:r>
          </w:p>
        </w:tc>
      </w:tr>
      <w:tr w:rsidR="000C087F" w:rsidRPr="000C087F" w14:paraId="620097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8F2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9B9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miesiączki, nieokreślony</w:t>
            </w:r>
          </w:p>
        </w:tc>
      </w:tr>
      <w:tr w:rsidR="000C087F" w:rsidRPr="000C087F" w14:paraId="63A351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1D6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F30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Pierwotnie skąpe lub rzadkie miesiączki (</w:t>
            </w:r>
            <w:proofErr w:type="spellStart"/>
            <w:r w:rsidRPr="000C087F">
              <w:rPr>
                <w:rFonts w:asciiTheme="minorHAnsi" w:hAnsiTheme="minorHAnsi"/>
              </w:rPr>
              <w:t>oligomenorrhoea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primaria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70D8B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5B2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593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Wtórne skąpe i rzadkie miesiączki</w:t>
            </w:r>
          </w:p>
        </w:tc>
      </w:tr>
      <w:tr w:rsidR="000C087F" w:rsidRPr="000C087F" w14:paraId="233DD4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B1C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172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Miesiączki skąpe lub rzadkie, nieokreślone</w:t>
            </w:r>
          </w:p>
        </w:tc>
      </w:tr>
      <w:tr w:rsidR="000C087F" w:rsidRPr="000C087F" w14:paraId="02B3F0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53D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60B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Obfite i częste miesiączki regularne</w:t>
            </w:r>
          </w:p>
        </w:tc>
      </w:tr>
      <w:tr w:rsidR="000C087F" w:rsidRPr="000C087F" w14:paraId="76A875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C8B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E97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Obfite i częste miesiączki nieregularne</w:t>
            </w:r>
          </w:p>
        </w:tc>
      </w:tr>
      <w:tr w:rsidR="000C087F" w:rsidRPr="000C087F" w14:paraId="0EDF13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E7C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CC7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Obfite krwawienia okresu pokwitania</w:t>
            </w:r>
          </w:p>
        </w:tc>
      </w:tr>
      <w:tr w:rsidR="000C087F" w:rsidRPr="000C087F" w14:paraId="4F35BF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074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DBE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Krwawienie owulacyjne (związane z jajeczkowaniem)</w:t>
            </w:r>
          </w:p>
        </w:tc>
      </w:tr>
      <w:tr w:rsidR="000C087F" w:rsidRPr="000C087F" w14:paraId="1288AB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330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D30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Obfite krwawienie w okresie </w:t>
            </w:r>
            <w:proofErr w:type="spellStart"/>
            <w:r w:rsidRPr="000C087F">
              <w:rPr>
                <w:rFonts w:asciiTheme="minorHAnsi" w:hAnsiTheme="minorHAnsi"/>
              </w:rPr>
              <w:t>przedmenopauzalnym</w:t>
            </w:r>
            <w:proofErr w:type="spellEnd"/>
          </w:p>
        </w:tc>
      </w:tr>
      <w:tr w:rsidR="000C087F" w:rsidRPr="000C087F" w14:paraId="7330BE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1EE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DA6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nieregularne miesiączki</w:t>
            </w:r>
          </w:p>
        </w:tc>
      </w:tr>
      <w:tr w:rsidR="000C087F" w:rsidRPr="000C087F" w14:paraId="731083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82D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6B7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Nieregularne miesiączki, nieokreślone</w:t>
            </w:r>
          </w:p>
        </w:tc>
      </w:tr>
      <w:tr w:rsidR="000C087F" w:rsidRPr="000C087F" w14:paraId="386FD0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9B7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703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Krwawienie po stosunku płciowym i krwawienie kontaktowe</w:t>
            </w:r>
          </w:p>
        </w:tc>
      </w:tr>
      <w:tr w:rsidR="000C087F" w:rsidRPr="000C087F" w14:paraId="27FB01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574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93B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nieprawidłowe krwawienie maciczne i pochwowe</w:t>
            </w:r>
          </w:p>
        </w:tc>
      </w:tr>
      <w:tr w:rsidR="000C087F" w:rsidRPr="000C087F" w14:paraId="417F00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EBE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167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krwawienia maciczne i pochwowe, nieokreślone</w:t>
            </w:r>
          </w:p>
        </w:tc>
      </w:tr>
      <w:tr w:rsidR="000C087F" w:rsidRPr="000C087F" w14:paraId="0F81D8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3BD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ECB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Ból </w:t>
            </w:r>
            <w:proofErr w:type="spellStart"/>
            <w:r w:rsidRPr="000C087F">
              <w:rPr>
                <w:rFonts w:asciiTheme="minorHAnsi" w:hAnsiTheme="minorHAnsi"/>
              </w:rPr>
              <w:t>międzymiesiączkowy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Mittelschmerz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F69F2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1A6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812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Bolesne współżycie płciowe (</w:t>
            </w:r>
            <w:proofErr w:type="spellStart"/>
            <w:r w:rsidRPr="000C087F">
              <w:rPr>
                <w:rFonts w:asciiTheme="minorHAnsi" w:hAnsiTheme="minorHAnsi"/>
              </w:rPr>
              <w:t>dyspaurenia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3CD99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591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9F8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Pochwica</w:t>
            </w:r>
          </w:p>
        </w:tc>
      </w:tr>
      <w:tr w:rsidR="000C087F" w:rsidRPr="000C087F" w14:paraId="1080F4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29D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A4E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napięcia przedmiesiączkowego</w:t>
            </w:r>
          </w:p>
        </w:tc>
      </w:tr>
      <w:tr w:rsidR="000C087F" w:rsidRPr="000C087F" w14:paraId="5C0EBB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FEF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49D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Pierwotne bolesne miesiączkowanie</w:t>
            </w:r>
          </w:p>
        </w:tc>
      </w:tr>
      <w:tr w:rsidR="000C087F" w:rsidRPr="000C087F" w14:paraId="3A7AC9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412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FF8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Wtórne bolesne miesiączkowanie</w:t>
            </w:r>
          </w:p>
        </w:tc>
      </w:tr>
      <w:tr w:rsidR="000C087F" w:rsidRPr="000C087F" w14:paraId="3CD97C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A07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EF3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Bolesne miesiączkowanie, nieokreślone</w:t>
            </w:r>
          </w:p>
        </w:tc>
      </w:tr>
      <w:tr w:rsidR="000C087F" w:rsidRPr="000C087F" w14:paraId="67F849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E55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468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stany związane z żeńskimi narządami płciowymi i cyklem miesiączkowym</w:t>
            </w:r>
          </w:p>
        </w:tc>
      </w:tr>
      <w:tr w:rsidR="000C087F" w:rsidRPr="000C087F" w14:paraId="5C16B7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7EB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50B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stan związany z żeńskimi narządami płciowymi i cyklem miesiączkowym</w:t>
            </w:r>
          </w:p>
        </w:tc>
      </w:tr>
      <w:tr w:rsidR="000C087F" w:rsidRPr="000C087F" w14:paraId="7B666F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090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55E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Krwawienie </w:t>
            </w:r>
            <w:proofErr w:type="spellStart"/>
            <w:r w:rsidRPr="000C087F">
              <w:rPr>
                <w:rFonts w:asciiTheme="minorHAnsi" w:hAnsiTheme="minorHAnsi"/>
              </w:rPr>
              <w:t>pomenopauzalne</w:t>
            </w:r>
            <w:proofErr w:type="spellEnd"/>
          </w:p>
        </w:tc>
      </w:tr>
      <w:tr w:rsidR="000C087F" w:rsidRPr="000C087F" w14:paraId="0E9BCA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1F8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E41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Stany związane z okresem przekwitania u kobiet</w:t>
            </w:r>
          </w:p>
        </w:tc>
      </w:tr>
      <w:tr w:rsidR="000C087F" w:rsidRPr="000C087F" w14:paraId="532268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F5D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3D4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Pomenopauzalne</w:t>
            </w:r>
            <w:proofErr w:type="spellEnd"/>
            <w:r w:rsidRPr="000C087F">
              <w:rPr>
                <w:rFonts w:asciiTheme="minorHAnsi" w:hAnsiTheme="minorHAnsi"/>
              </w:rPr>
              <w:t xml:space="preserve"> zanikowe zapalenie pochwy</w:t>
            </w:r>
          </w:p>
        </w:tc>
      </w:tr>
      <w:tr w:rsidR="000C087F" w:rsidRPr="000C087F" w14:paraId="195AE7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6BC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498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Stany związane ze sztuczną menopauzą</w:t>
            </w:r>
          </w:p>
        </w:tc>
      </w:tr>
      <w:tr w:rsidR="000C087F" w:rsidRPr="000C087F" w14:paraId="3E5209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C31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D00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schorzenia związane z przekwitaniem i z okresem okołomenopauzalnym</w:t>
            </w:r>
          </w:p>
        </w:tc>
      </w:tr>
      <w:tr w:rsidR="000C087F" w:rsidRPr="000C087F" w14:paraId="20FB0E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F96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A9D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okresu przekwitania, nieokreślone</w:t>
            </w:r>
          </w:p>
        </w:tc>
      </w:tr>
      <w:tr w:rsidR="000C087F" w:rsidRPr="000C087F" w14:paraId="0A5DED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598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61D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Kobieta roniąca nawykowo</w:t>
            </w:r>
          </w:p>
        </w:tc>
      </w:tr>
      <w:tr w:rsidR="000C087F" w:rsidRPr="000C087F" w14:paraId="6F9F84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E34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01A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Niepłodność kobieca związana z brakiem jajeczkowania</w:t>
            </w:r>
          </w:p>
        </w:tc>
      </w:tr>
      <w:tr w:rsidR="000C087F" w:rsidRPr="000C087F" w14:paraId="476BD4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9B7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715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Niepłodność kobieca pochodzenia jajowodowego</w:t>
            </w:r>
          </w:p>
        </w:tc>
      </w:tr>
      <w:tr w:rsidR="000C087F" w:rsidRPr="000C087F" w14:paraId="5073E0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536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057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Niepłodność kobieca pochodzenia macicznego</w:t>
            </w:r>
          </w:p>
        </w:tc>
      </w:tr>
      <w:tr w:rsidR="000C087F" w:rsidRPr="000C087F" w14:paraId="0D178D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683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007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Niepłodność kobieca pochodzenia szyjkowego</w:t>
            </w:r>
          </w:p>
        </w:tc>
      </w:tr>
      <w:tr w:rsidR="000C087F" w:rsidRPr="000C087F" w14:paraId="4516CB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ACE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D96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Niepłodność kobieca związana z czynnikami męskimi</w:t>
            </w:r>
          </w:p>
        </w:tc>
      </w:tr>
      <w:tr w:rsidR="000C087F" w:rsidRPr="000C087F" w14:paraId="554BEA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642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879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Niepłodność kobieca innego pochodzenia</w:t>
            </w:r>
          </w:p>
        </w:tc>
      </w:tr>
      <w:tr w:rsidR="000C087F" w:rsidRPr="000C087F" w14:paraId="698C5B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F71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EC2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Niepłodność kobieca, nieokreślona</w:t>
            </w:r>
          </w:p>
        </w:tc>
      </w:tr>
      <w:tr w:rsidR="000C087F" w:rsidRPr="000C087F" w14:paraId="351E6D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66E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00B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związane ze sztucznym zapłodnieniem</w:t>
            </w:r>
          </w:p>
        </w:tc>
      </w:tr>
      <w:tr w:rsidR="000C087F" w:rsidRPr="000C087F" w14:paraId="22BC26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9C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26E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Nadmierna stymulacja jajników</w:t>
            </w:r>
          </w:p>
        </w:tc>
      </w:tr>
      <w:tr w:rsidR="000C087F" w:rsidRPr="000C087F" w14:paraId="5938FE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F00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096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Pozabiegowa</w:t>
            </w:r>
            <w:proofErr w:type="spellEnd"/>
            <w:r w:rsidRPr="000C087F">
              <w:rPr>
                <w:rFonts w:asciiTheme="minorHAnsi" w:hAnsiTheme="minorHAnsi"/>
              </w:rPr>
              <w:t xml:space="preserve"> niewydolność nerek</w:t>
            </w:r>
          </w:p>
        </w:tc>
      </w:tr>
      <w:tr w:rsidR="000C087F" w:rsidRPr="000C087F" w14:paraId="693CEC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B8B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7DA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Pozabiegowe</w:t>
            </w:r>
            <w:proofErr w:type="spellEnd"/>
            <w:r w:rsidRPr="000C087F">
              <w:rPr>
                <w:rFonts w:asciiTheme="minorHAnsi" w:hAnsiTheme="minorHAnsi"/>
              </w:rPr>
              <w:t xml:space="preserve"> zwężenie cewki moczowej</w:t>
            </w:r>
          </w:p>
        </w:tc>
      </w:tr>
      <w:tr w:rsidR="000C087F" w:rsidRPr="000C087F" w14:paraId="300576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15E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B90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Pooperacyjne zrosty pochwowe</w:t>
            </w:r>
          </w:p>
        </w:tc>
      </w:tr>
      <w:tr w:rsidR="000C087F" w:rsidRPr="000C087F" w14:paraId="034E38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38B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59E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Wypadanie sklepienia pochwy po usunięciu macicy</w:t>
            </w:r>
          </w:p>
        </w:tc>
      </w:tr>
      <w:tr w:rsidR="000C087F" w:rsidRPr="000C087F" w14:paraId="3EBC8D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2D0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80B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Pozabiegowe</w:t>
            </w:r>
            <w:proofErr w:type="spellEnd"/>
            <w:r w:rsidRPr="000C087F">
              <w:rPr>
                <w:rFonts w:asciiTheme="minorHAnsi" w:hAnsiTheme="minorHAnsi"/>
              </w:rPr>
              <w:t xml:space="preserve"> zrosty otrzewnej miednicy</w:t>
            </w:r>
          </w:p>
        </w:tc>
      </w:tr>
      <w:tr w:rsidR="000C087F" w:rsidRPr="000C087F" w14:paraId="3150B9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F32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AFE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Nieprawidłowa czynność cewki moczowej</w:t>
            </w:r>
          </w:p>
        </w:tc>
      </w:tr>
      <w:tr w:rsidR="000C087F" w:rsidRPr="000C087F" w14:paraId="37DAE4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A8B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CE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pozabiegowe</w:t>
            </w:r>
            <w:proofErr w:type="spellEnd"/>
            <w:r w:rsidRPr="000C087F">
              <w:rPr>
                <w:rFonts w:asciiTheme="minorHAnsi" w:hAnsiTheme="minorHAnsi"/>
              </w:rPr>
              <w:t xml:space="preserve"> schorzenia układu moczowo-płciowego</w:t>
            </w:r>
          </w:p>
        </w:tc>
      </w:tr>
      <w:tr w:rsidR="000C087F" w:rsidRPr="000C087F" w14:paraId="36766B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EE5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115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Pozabiegowe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zaburzenie układu moczowo-płciowego, nieokreślone</w:t>
            </w:r>
          </w:p>
        </w:tc>
      </w:tr>
      <w:tr w:rsidR="000C087F" w:rsidRPr="000C087F" w14:paraId="7B4897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3C3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BB1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Ciąża brzuszna</w:t>
            </w:r>
          </w:p>
        </w:tc>
      </w:tr>
      <w:tr w:rsidR="000C087F" w:rsidRPr="000C087F" w14:paraId="0C99A4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6B9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A10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Ciąża jajowodowa</w:t>
            </w:r>
          </w:p>
        </w:tc>
      </w:tr>
      <w:tr w:rsidR="000C087F" w:rsidRPr="000C087F" w14:paraId="23B379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659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24B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Ciąża jajnikowa</w:t>
            </w:r>
          </w:p>
        </w:tc>
      </w:tr>
      <w:tr w:rsidR="000C087F" w:rsidRPr="000C087F" w14:paraId="1DE9CC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037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E88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ciąża pozamaciczna</w:t>
            </w:r>
          </w:p>
        </w:tc>
      </w:tr>
      <w:tr w:rsidR="000C087F" w:rsidRPr="000C087F" w14:paraId="4124D7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0D8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94C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Ciąża pozamaciczna, nieokreślona</w:t>
            </w:r>
          </w:p>
        </w:tc>
      </w:tr>
      <w:tr w:rsidR="000C087F" w:rsidRPr="000C087F" w14:paraId="704D4D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7A0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99E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Klasyczny zaśniad groniasty</w:t>
            </w:r>
          </w:p>
        </w:tc>
      </w:tr>
      <w:tr w:rsidR="000C087F" w:rsidRPr="000C087F" w14:paraId="46E94B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F4A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0C3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Niezupełny lub częściowy zaśniad groniasty</w:t>
            </w:r>
          </w:p>
        </w:tc>
      </w:tr>
      <w:tr w:rsidR="000C087F" w:rsidRPr="000C087F" w14:paraId="607A04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B03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22F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Zaśniad groniasty, nieokreślony</w:t>
            </w:r>
          </w:p>
        </w:tc>
      </w:tr>
      <w:tr w:rsidR="000C087F" w:rsidRPr="000C087F" w14:paraId="6EE730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0B0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6EC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Puste jajo płodowe i zaśniad niegroniasty</w:t>
            </w:r>
          </w:p>
        </w:tc>
      </w:tr>
      <w:tr w:rsidR="000C087F" w:rsidRPr="000C087F" w14:paraId="2235C6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0B5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681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chybione</w:t>
            </w:r>
          </w:p>
        </w:tc>
      </w:tr>
      <w:tr w:rsidR="000C087F" w:rsidRPr="000C087F" w14:paraId="3C8DC9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A96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D52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nieprawidłowe jajo płodowe</w:t>
            </w:r>
          </w:p>
        </w:tc>
      </w:tr>
      <w:tr w:rsidR="000C087F" w:rsidRPr="000C087F" w14:paraId="7FFDCE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996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DEB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jajo płodowe, nieokreślone</w:t>
            </w:r>
          </w:p>
        </w:tc>
      </w:tr>
      <w:tr w:rsidR="000C087F" w:rsidRPr="000C087F" w14:paraId="179B41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7E1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DBB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samoistne (niezupełne, powikłane zakażeniem dróg rodnych i narządów miednicy mniejszej)</w:t>
            </w:r>
          </w:p>
        </w:tc>
      </w:tr>
      <w:tr w:rsidR="000C087F" w:rsidRPr="000C087F" w14:paraId="086F8C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A5E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8D7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samoistne (niezupełne, powikłane długotrwałym lub nadmiernym krwawieniem)</w:t>
            </w:r>
          </w:p>
        </w:tc>
      </w:tr>
      <w:tr w:rsidR="000C087F" w:rsidRPr="000C087F" w14:paraId="2A76F8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238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816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samoistne (niezupełne, powikłane zatorem)</w:t>
            </w:r>
          </w:p>
        </w:tc>
      </w:tr>
      <w:tr w:rsidR="000C087F" w:rsidRPr="000C087F" w14:paraId="101A70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230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7DC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samoistne (niezupełne, z innymi i nieokreślonymi powikłaniami)</w:t>
            </w:r>
          </w:p>
        </w:tc>
      </w:tr>
      <w:tr w:rsidR="000C087F" w:rsidRPr="000C087F" w14:paraId="0F7118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BB1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D04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samoistne (niezupełne, bez powikłań)</w:t>
            </w:r>
          </w:p>
        </w:tc>
      </w:tr>
      <w:tr w:rsidR="000C087F" w:rsidRPr="000C087F" w14:paraId="31404A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E70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F9A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samoistne (zupełne lub nieokreślone, powikłane zakażeniem dróg rodnych lub narządów miednicy mniejszej)</w:t>
            </w:r>
          </w:p>
        </w:tc>
      </w:tr>
      <w:tr w:rsidR="000C087F" w:rsidRPr="000C087F" w14:paraId="29C4F8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AC6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561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samoistne (zupełne lub nieokreślone, powikłane długotrwałym lub nadmiernym krwawieniem)</w:t>
            </w:r>
          </w:p>
        </w:tc>
      </w:tr>
      <w:tr w:rsidR="000C087F" w:rsidRPr="000C087F" w14:paraId="5913EF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F44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323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samoistne (zupełne lub nieokreślone, powikłane zatorem)</w:t>
            </w:r>
          </w:p>
        </w:tc>
      </w:tr>
      <w:tr w:rsidR="000C087F" w:rsidRPr="000C087F" w14:paraId="657ECD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65B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FE2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samoistne (zupełne lub nieokreślone, z innymi lub nieokreślonymi powikłaniami)</w:t>
            </w:r>
          </w:p>
        </w:tc>
      </w:tr>
      <w:tr w:rsidR="000C087F" w:rsidRPr="000C087F" w14:paraId="095E11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E3A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F34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samoistne (zupełne lub nieokreślone, bez powikłań)</w:t>
            </w:r>
          </w:p>
        </w:tc>
      </w:tr>
      <w:tr w:rsidR="000C087F" w:rsidRPr="000C087F" w14:paraId="1F5245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9B7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244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sztuczne (wywołane przez lekarza) (niezupełne, powikłane zakażeniem dróg rodnych i narządów miednicy mniejszej)</w:t>
            </w:r>
          </w:p>
        </w:tc>
      </w:tr>
      <w:tr w:rsidR="000C087F" w:rsidRPr="000C087F" w14:paraId="7F0DE3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DC3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032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sztuczne (wywołane przez lekarza) (niezupełne, powikłane długotrwałym lub nadmiernym krwawieniem)</w:t>
            </w:r>
          </w:p>
        </w:tc>
      </w:tr>
      <w:tr w:rsidR="000C087F" w:rsidRPr="000C087F" w14:paraId="1A23EC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16B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8B6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sztuczne (wywołane przez lekarza) (niezupełne, powikłane zatorem)</w:t>
            </w:r>
          </w:p>
        </w:tc>
      </w:tr>
      <w:tr w:rsidR="000C087F" w:rsidRPr="000C087F" w14:paraId="473684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E5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B52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sztuczne (wywołane przez lekarza) (niezupełne, z innymi i nieokreślonymi powikłaniami)</w:t>
            </w:r>
          </w:p>
        </w:tc>
      </w:tr>
      <w:tr w:rsidR="000C087F" w:rsidRPr="000C087F" w14:paraId="57749E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602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61A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sztuczne (wywołane przez lekarza) (niezupełne, bez powikłań)</w:t>
            </w:r>
          </w:p>
        </w:tc>
      </w:tr>
      <w:tr w:rsidR="000C087F" w:rsidRPr="000C087F" w14:paraId="61687D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B15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CC6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sztuczne (wywołane przez lekarza) (zupełne lub nieokreślone, powikłane zakażeniem dróg rodnych lub narządów miednicy mniejszej)</w:t>
            </w:r>
          </w:p>
        </w:tc>
      </w:tr>
      <w:tr w:rsidR="000C087F" w:rsidRPr="000C087F" w14:paraId="0B94C4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2AD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E99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sztuczne (wywołane przez lekarza) (zupełne lub nieokreślone, powikłane długotrwałym lub nadmiernym krwawieniem)</w:t>
            </w:r>
          </w:p>
        </w:tc>
      </w:tr>
      <w:tr w:rsidR="000C087F" w:rsidRPr="000C087F" w14:paraId="076914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974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3EB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sztuczne (wywołane przez lekarza) (zupełne lub nieokreślone, powikłane zatorem)</w:t>
            </w:r>
          </w:p>
        </w:tc>
      </w:tr>
      <w:tr w:rsidR="000C087F" w:rsidRPr="000C087F" w14:paraId="3EBDF1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735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333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sztuczne (wywołane przez lekarza) (zupełne lub nieokreślone, z innymi lub nieokreślonymi powikłaniami)</w:t>
            </w:r>
          </w:p>
        </w:tc>
      </w:tr>
      <w:tr w:rsidR="000C087F" w:rsidRPr="000C087F" w14:paraId="79FD57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A6E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397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sztuczne (wywołane przez lekarza) (zupełne lub nieokreślone, bez powikłań)</w:t>
            </w:r>
          </w:p>
        </w:tc>
      </w:tr>
      <w:tr w:rsidR="000C087F" w:rsidRPr="000C087F" w14:paraId="6088A5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EE8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122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poronienie (niezupełne, powikłane zakażeniem dróg rodnych i narządów miednicy mniejszej)</w:t>
            </w:r>
          </w:p>
        </w:tc>
      </w:tr>
      <w:tr w:rsidR="000C087F" w:rsidRPr="000C087F" w14:paraId="7974D8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490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D79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poronienie (niezupełne, powikłane długotrwałym lub nadmiernym krwawieniem)</w:t>
            </w:r>
          </w:p>
        </w:tc>
      </w:tr>
      <w:tr w:rsidR="000C087F" w:rsidRPr="000C087F" w14:paraId="7B8011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BC1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F9F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poronienie (niezupełne, powikłane zatorem)</w:t>
            </w:r>
          </w:p>
        </w:tc>
      </w:tr>
      <w:tr w:rsidR="000C087F" w:rsidRPr="000C087F" w14:paraId="527B29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FB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50C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poronienie (niezupełne, z innymi i nieokreślonymi powikłaniami)</w:t>
            </w:r>
          </w:p>
        </w:tc>
      </w:tr>
      <w:tr w:rsidR="000C087F" w:rsidRPr="000C087F" w14:paraId="664B09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409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6E1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poronienie (niezupełne, bez powikłań)</w:t>
            </w:r>
          </w:p>
        </w:tc>
      </w:tr>
      <w:tr w:rsidR="000C087F" w:rsidRPr="000C087F" w14:paraId="57372E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095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C06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poronienie (zupełne lub nieokreślone, powikłane zakażeniem dróg rodnych lub narządów miednicy mniejszej)</w:t>
            </w:r>
          </w:p>
        </w:tc>
      </w:tr>
      <w:tr w:rsidR="000C087F" w:rsidRPr="000C087F" w14:paraId="63F12C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F24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90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poronienie (zupełne lub nieokreślone, powikłane długotrwałym lub nadmiernym krwawieniem)</w:t>
            </w:r>
          </w:p>
        </w:tc>
      </w:tr>
      <w:tr w:rsidR="000C087F" w:rsidRPr="000C087F" w14:paraId="65C0AF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F7D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779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poronienie (zupełne lub nieokreślone, powikłane zatorem)</w:t>
            </w:r>
          </w:p>
        </w:tc>
      </w:tr>
      <w:tr w:rsidR="000C087F" w:rsidRPr="000C087F" w14:paraId="74CD35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6C4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C2F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poronienie (zupełne lub nieokreślone, z innymi lub nieokreślonymi powikłaniami)</w:t>
            </w:r>
          </w:p>
        </w:tc>
      </w:tr>
      <w:tr w:rsidR="000C087F" w:rsidRPr="000C087F" w14:paraId="1956D3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6FF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0EC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poronienie (zupełne lub nieokreślone, bez powikłań)</w:t>
            </w:r>
          </w:p>
        </w:tc>
      </w:tr>
      <w:tr w:rsidR="000C087F" w:rsidRPr="000C087F" w14:paraId="21A136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1EC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D00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Poronienie, nieokreślone (niezupełne, powikłane zakażeniem dróg rodnych i narządów miednicy mniejszej)</w:t>
            </w:r>
          </w:p>
        </w:tc>
      </w:tr>
      <w:tr w:rsidR="000C087F" w:rsidRPr="000C087F" w14:paraId="4A18D3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102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DD1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Poronienie, nieokreślone (niezupełne, powikłane długotrwałym lub nadmiernym krwawieniem)</w:t>
            </w:r>
          </w:p>
        </w:tc>
      </w:tr>
      <w:tr w:rsidR="000C087F" w:rsidRPr="000C087F" w14:paraId="559FE9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1A9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FBB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Poronienie, nieokreślone (niezupełne, powikłane zatorem)</w:t>
            </w:r>
          </w:p>
        </w:tc>
      </w:tr>
      <w:tr w:rsidR="000C087F" w:rsidRPr="000C087F" w14:paraId="00D189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F36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A10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Poronienie, nieokreślone (niezupełne, z innymi i nieokreślonymi powikłaniami)</w:t>
            </w:r>
          </w:p>
        </w:tc>
      </w:tr>
      <w:tr w:rsidR="000C087F" w:rsidRPr="000C087F" w14:paraId="5D20FC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9D9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4FB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Poronienie, nieokreślone (niezupełne, bez powikłań)</w:t>
            </w:r>
          </w:p>
        </w:tc>
      </w:tr>
      <w:tr w:rsidR="000C087F" w:rsidRPr="000C087F" w14:paraId="6A5620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B57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967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Poronienie, nieokreślone (zupełne lub nieokreślone, powikłane zakażeniem dróg rodnych lub narządów miednicy mniejszej)</w:t>
            </w:r>
          </w:p>
        </w:tc>
      </w:tr>
      <w:tr w:rsidR="000C087F" w:rsidRPr="000C087F" w14:paraId="76465A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3DB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AE6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Poronienie, nieokreślone (zupełne lub nieokreślone, powikłane długotrwałym lub nadmiernym krwawieniem)</w:t>
            </w:r>
          </w:p>
        </w:tc>
      </w:tr>
      <w:tr w:rsidR="000C087F" w:rsidRPr="000C087F" w14:paraId="1303B7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64B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2D6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Poronienie, nieokreślone (zupełne lub nieokreślone, powikłane zatorem)</w:t>
            </w:r>
          </w:p>
        </w:tc>
      </w:tr>
      <w:tr w:rsidR="000C087F" w:rsidRPr="000C087F" w14:paraId="0BAA41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434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C81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Poronienie, nieokreślone (zupełne lub nieokreślone, z innymi lub nieokreślonymi powikłaniami)</w:t>
            </w:r>
          </w:p>
        </w:tc>
      </w:tr>
      <w:tr w:rsidR="000C087F" w:rsidRPr="000C087F" w14:paraId="133EB5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A82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A49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Poronienie, nieokreślone (zupełne lub nieokreślone, bez powikłań)</w:t>
            </w:r>
          </w:p>
        </w:tc>
      </w:tr>
      <w:tr w:rsidR="000C087F" w:rsidRPr="000C087F" w14:paraId="759D6D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677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495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dróg rodnych i narządów miednicy w następstwie poronienia, ciąży pozamacicznej i zaśniadu groniastego</w:t>
            </w:r>
          </w:p>
        </w:tc>
      </w:tr>
      <w:tr w:rsidR="000C087F" w:rsidRPr="000C087F" w14:paraId="2EFD56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B87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D93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Długotrwałe lub nadmierne krwawienie w następstwie poronienia, ciąży pozamacicznej i zaśniadu groniastego</w:t>
            </w:r>
          </w:p>
        </w:tc>
      </w:tr>
      <w:tr w:rsidR="000C087F" w:rsidRPr="000C087F" w14:paraId="465921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AC5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B3F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w następstwie poronienia, ciąży pozamacicznej i zaśniadu groniastego</w:t>
            </w:r>
          </w:p>
        </w:tc>
      </w:tr>
      <w:tr w:rsidR="000C087F" w:rsidRPr="000C087F" w14:paraId="1AE078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AD4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CD6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Wstrząs w następstwie poronienia, ciąży pozamacicznej i zaśniadu groniastego</w:t>
            </w:r>
          </w:p>
        </w:tc>
      </w:tr>
      <w:tr w:rsidR="000C087F" w:rsidRPr="000C087F" w14:paraId="6BBEB0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D01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6FC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Niewydolność nerek w następstwie poronienia, ciąży pozamacicznej i zaśniadu groniastego</w:t>
            </w:r>
          </w:p>
        </w:tc>
      </w:tr>
      <w:tr w:rsidR="000C087F" w:rsidRPr="000C087F" w14:paraId="41EF66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A5C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55C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przemiany materii w następstwie poronienia, ciąży pozamacicznej i zaśniadu groniastego</w:t>
            </w:r>
          </w:p>
        </w:tc>
      </w:tr>
      <w:tr w:rsidR="000C087F" w:rsidRPr="000C087F" w14:paraId="2CC5BF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733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A87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Uszkodzenie narządów i tkanek miednicy w następstwie poronienia, ciąży pozamacicznej i zaśniadu groniastego</w:t>
            </w:r>
          </w:p>
        </w:tc>
      </w:tr>
      <w:tr w:rsidR="000C087F" w:rsidRPr="000C087F" w14:paraId="18908B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DCB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680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w następstwie poronienia, ciąży pozamacicznej i zaśniadu groniastego</w:t>
            </w:r>
          </w:p>
        </w:tc>
      </w:tr>
      <w:tr w:rsidR="000C087F" w:rsidRPr="000C087F" w14:paraId="536F7B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354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B14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Powikłanie poronienia, ciąży pozamacicznej i zaśniadu groniastego, nieokreślone</w:t>
            </w:r>
          </w:p>
        </w:tc>
      </w:tr>
      <w:tr w:rsidR="000C087F" w:rsidRPr="000C087F" w14:paraId="0857B2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2CE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114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Istniejące uprzednio nadciśnienie samoistne wikłające ciążę, poród i połóg</w:t>
            </w:r>
          </w:p>
        </w:tc>
      </w:tr>
      <w:tr w:rsidR="000C087F" w:rsidRPr="000C087F" w14:paraId="3BDA53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C0B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462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Istniejąca uprzednio choroba nadciśnieniowa serca wikłająca ciążę, poród i połóg</w:t>
            </w:r>
          </w:p>
        </w:tc>
      </w:tr>
      <w:tr w:rsidR="000C087F" w:rsidRPr="000C087F" w14:paraId="7D6C6E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B46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6FB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Istniejąca uprzednio choroba nadciśnieniowa nerek wikłająca ciążę, poród i połóg</w:t>
            </w:r>
          </w:p>
        </w:tc>
      </w:tr>
      <w:tr w:rsidR="000C087F" w:rsidRPr="000C087F" w14:paraId="3E3A42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89D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30F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Istniejąca uprzednio choroba nadciśnieniowa serca i nerek wikłająca ciążę, poród i połóg</w:t>
            </w:r>
          </w:p>
        </w:tc>
      </w:tr>
      <w:tr w:rsidR="000C087F" w:rsidRPr="000C087F" w14:paraId="56B738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CC3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3CB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Istniejące uprzednio wtórne nadciśnienie wikłające ciążę, poród i połóg</w:t>
            </w:r>
          </w:p>
        </w:tc>
      </w:tr>
      <w:tr w:rsidR="000C087F" w:rsidRPr="000C087F" w14:paraId="475F3B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219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C88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Istniejące uprzednio nadciśnienie z dołączającym się białkomoczem</w:t>
            </w:r>
          </w:p>
        </w:tc>
      </w:tr>
      <w:tr w:rsidR="000C087F" w:rsidRPr="000C087F" w14:paraId="52A09F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4B3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4EA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Obrzęki ciążowe</w:t>
            </w:r>
          </w:p>
        </w:tc>
      </w:tr>
      <w:tr w:rsidR="000C087F" w:rsidRPr="000C087F" w14:paraId="0AFAE2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1BD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3E6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Białkomocz ciążowy</w:t>
            </w:r>
          </w:p>
        </w:tc>
      </w:tr>
      <w:tr w:rsidR="000C087F" w:rsidRPr="000C087F" w14:paraId="796C49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13C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CB0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Obrzęki ciążowe z białkomoczem</w:t>
            </w:r>
          </w:p>
        </w:tc>
      </w:tr>
      <w:tr w:rsidR="000C087F" w:rsidRPr="000C087F" w14:paraId="438D08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927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751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Nadciśnienie ciążowe (wywołane ciążą) bez znamiennego białkomoczu</w:t>
            </w:r>
          </w:p>
        </w:tc>
      </w:tr>
      <w:tr w:rsidR="000C087F" w:rsidRPr="000C087F" w14:paraId="2C98F3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354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F4A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Umiarkowany stan </w:t>
            </w:r>
            <w:proofErr w:type="spellStart"/>
            <w:r w:rsidRPr="000C087F">
              <w:rPr>
                <w:rFonts w:asciiTheme="minorHAnsi" w:hAnsiTheme="minorHAnsi"/>
              </w:rPr>
              <w:t>przedrzucawkowy</w:t>
            </w:r>
            <w:proofErr w:type="spellEnd"/>
          </w:p>
        </w:tc>
      </w:tr>
      <w:tr w:rsidR="000C087F" w:rsidRPr="000C087F" w14:paraId="6D5869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7E4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22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Ciężki stan </w:t>
            </w:r>
            <w:proofErr w:type="spellStart"/>
            <w:r w:rsidRPr="000C087F">
              <w:rPr>
                <w:rFonts w:asciiTheme="minorHAnsi" w:hAnsiTheme="minorHAnsi"/>
              </w:rPr>
              <w:t>przedrzucawkowy</w:t>
            </w:r>
            <w:proofErr w:type="spellEnd"/>
          </w:p>
        </w:tc>
      </w:tr>
      <w:tr w:rsidR="000C087F" w:rsidRPr="000C087F" w14:paraId="54F742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AD3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797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Rzucawka w przebiegu ciąży</w:t>
            </w:r>
          </w:p>
        </w:tc>
      </w:tr>
      <w:tr w:rsidR="000C087F" w:rsidRPr="000C087F" w14:paraId="330BC8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BF2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25B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Rzucawka w przebiegu czynności porodowej</w:t>
            </w:r>
          </w:p>
        </w:tc>
      </w:tr>
      <w:tr w:rsidR="000C087F" w:rsidRPr="000C087F" w14:paraId="2683DB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979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FD8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Rzucawka w przebiegu połogu</w:t>
            </w:r>
          </w:p>
        </w:tc>
      </w:tr>
      <w:tr w:rsidR="000C087F" w:rsidRPr="000C087F" w14:paraId="1C0289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367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32C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Rzucawka nieokreślona co do czasu wystąpienia</w:t>
            </w:r>
          </w:p>
        </w:tc>
      </w:tr>
      <w:tr w:rsidR="000C087F" w:rsidRPr="000C087F" w14:paraId="4B4721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31B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376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nadciśnienie u ciężarnej</w:t>
            </w:r>
          </w:p>
        </w:tc>
      </w:tr>
      <w:tr w:rsidR="000C087F" w:rsidRPr="000C087F" w14:paraId="7AD027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109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3BA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Poronienie zagrażające</w:t>
            </w:r>
          </w:p>
        </w:tc>
      </w:tr>
      <w:tr w:rsidR="000C087F" w:rsidRPr="000C087F" w14:paraId="510B3C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188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4C4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krwotok we wczesnym okresie ciąży</w:t>
            </w:r>
          </w:p>
        </w:tc>
      </w:tr>
      <w:tr w:rsidR="000C087F" w:rsidRPr="000C087F" w14:paraId="5E6CF7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178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F39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Łagodne niepowściągliwe wymioty ciężarnych</w:t>
            </w:r>
          </w:p>
        </w:tc>
      </w:tr>
      <w:tr w:rsidR="000C087F" w:rsidRPr="000C087F" w14:paraId="3BBC5A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0BC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5C1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Niepowściągliwe wymioty ciężarnych z zaburzeniami przemiany materii</w:t>
            </w:r>
          </w:p>
        </w:tc>
      </w:tr>
      <w:tr w:rsidR="000C087F" w:rsidRPr="000C087F" w14:paraId="339A98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D8A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5BB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Późne wymioty ciężarnych</w:t>
            </w:r>
          </w:p>
        </w:tc>
      </w:tr>
      <w:tr w:rsidR="000C087F" w:rsidRPr="000C087F" w14:paraId="01167B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D12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6E3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Wymioty ciężarnych nieokreślone</w:t>
            </w:r>
          </w:p>
        </w:tc>
      </w:tr>
      <w:tr w:rsidR="000C087F" w:rsidRPr="000C087F" w14:paraId="65FFE6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9DC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A22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kończyn dolnych w ciąży</w:t>
            </w:r>
          </w:p>
        </w:tc>
      </w:tr>
      <w:tr w:rsidR="000C087F" w:rsidRPr="000C087F" w14:paraId="298191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56D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6A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Żylaki narządów płciowych w ciąży</w:t>
            </w:r>
          </w:p>
        </w:tc>
      </w:tr>
      <w:tr w:rsidR="000C087F" w:rsidRPr="000C087F" w14:paraId="1827E0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CF8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B65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Zakrzepowe zapalenia żył powierzchownych w ciąży</w:t>
            </w:r>
          </w:p>
        </w:tc>
      </w:tr>
      <w:tr w:rsidR="000C087F" w:rsidRPr="000C087F" w14:paraId="1A9BAD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60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29B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Zakrzepica żył głębokich w ciąży</w:t>
            </w:r>
          </w:p>
        </w:tc>
      </w:tr>
      <w:tr w:rsidR="000C087F" w:rsidRPr="000C087F" w14:paraId="6EB585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1CA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A81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Guzy </w:t>
            </w:r>
            <w:proofErr w:type="spellStart"/>
            <w:r w:rsidRPr="000C087F">
              <w:rPr>
                <w:rFonts w:asciiTheme="minorHAnsi" w:hAnsiTheme="minorHAnsi"/>
              </w:rPr>
              <w:t>krwawnicowe</w:t>
            </w:r>
            <w:proofErr w:type="spellEnd"/>
            <w:r w:rsidRPr="000C087F">
              <w:rPr>
                <w:rFonts w:asciiTheme="minorHAnsi" w:hAnsiTheme="minorHAnsi"/>
              </w:rPr>
              <w:t xml:space="preserve"> w ciąży</w:t>
            </w:r>
          </w:p>
        </w:tc>
      </w:tr>
      <w:tr w:rsidR="000C087F" w:rsidRPr="000C087F" w14:paraId="508123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B0D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BDD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Zakrzepica żył mózgowych w ciąży</w:t>
            </w:r>
          </w:p>
        </w:tc>
      </w:tr>
      <w:tr w:rsidR="000C087F" w:rsidRPr="000C087F" w14:paraId="5367C4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5ED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509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nerek w ciąży</w:t>
            </w:r>
          </w:p>
        </w:tc>
      </w:tr>
      <w:tr w:rsidR="000C087F" w:rsidRPr="000C087F" w14:paraId="079A9A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D51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480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pęcherza moczowego w ciąży</w:t>
            </w:r>
          </w:p>
        </w:tc>
      </w:tr>
      <w:tr w:rsidR="000C087F" w:rsidRPr="000C087F" w14:paraId="6ACD04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732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17D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dróg rodnych w ciąży</w:t>
            </w:r>
          </w:p>
        </w:tc>
      </w:tr>
      <w:tr w:rsidR="000C087F" w:rsidRPr="000C087F" w14:paraId="63F05B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422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74E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Istniejąca uprzednio cukrzyca </w:t>
            </w:r>
            <w:proofErr w:type="spellStart"/>
            <w:r w:rsidRPr="000C087F">
              <w:rPr>
                <w:rFonts w:asciiTheme="minorHAnsi" w:hAnsiTheme="minorHAnsi"/>
              </w:rPr>
              <w:t>insulinozależna</w:t>
            </w:r>
            <w:proofErr w:type="spellEnd"/>
          </w:p>
        </w:tc>
      </w:tr>
      <w:tr w:rsidR="000C087F" w:rsidRPr="000C087F" w14:paraId="5A514F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762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64D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Istniejąca uprzednio cukrzyca, nieokreślona</w:t>
            </w:r>
          </w:p>
        </w:tc>
      </w:tr>
      <w:tr w:rsidR="000C087F" w:rsidRPr="000C087F" w14:paraId="58EFFC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106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256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pojawiająca się w ciąży</w:t>
            </w:r>
          </w:p>
        </w:tc>
      </w:tr>
      <w:tr w:rsidR="000C087F" w:rsidRPr="000C087F" w14:paraId="0CE7DC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EB9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34E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w ciąży BNO</w:t>
            </w:r>
          </w:p>
        </w:tc>
      </w:tr>
      <w:tr w:rsidR="000C087F" w:rsidRPr="000C087F" w14:paraId="709831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206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D7B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wątrobowe w ciąży, porodzie i połogu</w:t>
            </w:r>
          </w:p>
        </w:tc>
      </w:tr>
      <w:tr w:rsidR="000C087F" w:rsidRPr="000C087F" w14:paraId="3C75FD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A43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A7C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Powikłania płucne znieczulenia w czasie ciąży</w:t>
            </w:r>
          </w:p>
        </w:tc>
      </w:tr>
      <w:tr w:rsidR="000C087F" w:rsidRPr="000C087F" w14:paraId="6D4736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660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AC9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Powikłania sercowe znieczulenia w czasie ciąży</w:t>
            </w:r>
          </w:p>
        </w:tc>
      </w:tr>
      <w:tr w:rsidR="000C087F" w:rsidRPr="000C087F" w14:paraId="426735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ECF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CA8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Powikłania znieczulenia w czasie ciąży ze strony ośrodkowego układu nerwowego</w:t>
            </w:r>
          </w:p>
        </w:tc>
      </w:tr>
      <w:tr w:rsidR="000C087F" w:rsidRPr="000C087F" w14:paraId="6ACD3D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3E0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505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Toksyczne reakcje na środki znieczulenia miejscowego w czasie ciąży</w:t>
            </w:r>
          </w:p>
        </w:tc>
      </w:tr>
      <w:tr w:rsidR="000C087F" w:rsidRPr="000C087F" w14:paraId="2B9679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1CD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B70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Ciąża bliźniacza</w:t>
            </w:r>
          </w:p>
        </w:tc>
      </w:tr>
      <w:tr w:rsidR="000C087F" w:rsidRPr="000C087F" w14:paraId="30022A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1DB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B4A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Ciąża </w:t>
            </w:r>
            <w:proofErr w:type="spellStart"/>
            <w:r w:rsidRPr="000C087F">
              <w:rPr>
                <w:rFonts w:asciiTheme="minorHAnsi" w:hAnsiTheme="minorHAnsi"/>
              </w:rPr>
              <w:t>trojacza</w:t>
            </w:r>
            <w:proofErr w:type="spellEnd"/>
          </w:p>
        </w:tc>
      </w:tr>
      <w:tr w:rsidR="000C087F" w:rsidRPr="000C087F" w14:paraId="2A3863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6D5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C96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Ciąża czworacza</w:t>
            </w:r>
          </w:p>
        </w:tc>
      </w:tr>
      <w:tr w:rsidR="000C087F" w:rsidRPr="000C087F" w14:paraId="4425E1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DD0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56D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ciąża mnoga</w:t>
            </w:r>
          </w:p>
        </w:tc>
      </w:tr>
      <w:tr w:rsidR="000C087F" w:rsidRPr="000C087F" w14:paraId="4709DB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864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8F1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Dalsze trwanie ciąży po poronieniu jednego lub więcej płodów</w:t>
            </w:r>
          </w:p>
        </w:tc>
      </w:tr>
      <w:tr w:rsidR="000C087F" w:rsidRPr="000C087F" w14:paraId="734AB0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59B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B6B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Dalsze trwanie ciąży po obumarciu (śmierci </w:t>
            </w:r>
            <w:proofErr w:type="spellStart"/>
            <w:r w:rsidRPr="000C087F">
              <w:rPr>
                <w:rFonts w:asciiTheme="minorHAnsi" w:hAnsiTheme="minorHAnsi"/>
              </w:rPr>
              <w:t>wewnąrzmacicznej</w:t>
            </w:r>
            <w:proofErr w:type="spellEnd"/>
            <w:r w:rsidRPr="000C087F">
              <w:rPr>
                <w:rFonts w:asciiTheme="minorHAnsi" w:hAnsiTheme="minorHAnsi"/>
              </w:rPr>
              <w:t>) jednego lub więcej płodów</w:t>
            </w:r>
          </w:p>
        </w:tc>
      </w:tr>
      <w:tr w:rsidR="000C087F" w:rsidRPr="000C087F" w14:paraId="5EFFFD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ABA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EF3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położenia poprzecznego lub skośnego</w:t>
            </w:r>
          </w:p>
        </w:tc>
      </w:tr>
      <w:tr w:rsidR="000C087F" w:rsidRPr="000C087F" w14:paraId="2C65A0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D1D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33F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niewspółmierności porodowej spowodowanej niezwykle dużym płodem</w:t>
            </w:r>
          </w:p>
        </w:tc>
      </w:tr>
      <w:tr w:rsidR="000C087F" w:rsidRPr="000C087F" w14:paraId="2C2F75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44D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338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niewspółmierności porodowej spowodowanej płodem z wodogłowiem</w:t>
            </w:r>
          </w:p>
        </w:tc>
      </w:tr>
      <w:tr w:rsidR="000C087F" w:rsidRPr="000C087F" w14:paraId="2B8EAA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36F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3DB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wrodzonych wad rozwojowych macicy</w:t>
            </w:r>
          </w:p>
        </w:tc>
      </w:tr>
      <w:tr w:rsidR="000C087F" w:rsidRPr="000C087F" w14:paraId="6C5B4D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1D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FB6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guza trzonu macicy</w:t>
            </w:r>
          </w:p>
        </w:tc>
      </w:tr>
      <w:tr w:rsidR="000C087F" w:rsidRPr="000C087F" w14:paraId="50BDEA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0EF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908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niewydolności szyjkowej</w:t>
            </w:r>
          </w:p>
        </w:tc>
      </w:tr>
      <w:tr w:rsidR="000C087F" w:rsidRPr="000C087F" w14:paraId="738183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959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CD0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innych nieprawidłowości narządów miednicy</w:t>
            </w:r>
          </w:p>
        </w:tc>
      </w:tr>
      <w:tr w:rsidR="000C087F" w:rsidRPr="000C087F" w14:paraId="330983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375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403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(podejrzewanej) wady rozwojowej ośrodkowego układu nerwowego u płodu</w:t>
            </w:r>
          </w:p>
        </w:tc>
      </w:tr>
      <w:tr w:rsidR="000C087F" w:rsidRPr="000C087F" w14:paraId="1345B9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99D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E33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(podejrzewanego) uszkodzenia płodu w następstwie choroby wirusowej u matki</w:t>
            </w:r>
          </w:p>
        </w:tc>
      </w:tr>
      <w:tr w:rsidR="000C087F" w:rsidRPr="000C087F" w14:paraId="7AC65F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B09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640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(podejrzewanego) uszkodzenia płodu przez alkohol</w:t>
            </w:r>
          </w:p>
        </w:tc>
      </w:tr>
      <w:tr w:rsidR="000C087F" w:rsidRPr="000C087F" w14:paraId="63BD5D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803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E3B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(podejrzewanego) uszkodzenia płodu przez leki</w:t>
            </w:r>
          </w:p>
        </w:tc>
      </w:tr>
      <w:tr w:rsidR="000C087F" w:rsidRPr="000C087F" w14:paraId="36B787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3E2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62E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(podejrzewanego) uszkodzenia płodu wywołanego napromienieniem</w:t>
            </w:r>
          </w:p>
        </w:tc>
      </w:tr>
      <w:tr w:rsidR="000C087F" w:rsidRPr="000C087F" w14:paraId="533E91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63D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0B7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(podejrzewanego) uszkodzenia płodu spowodowanego innym postępowaniem lekarskim</w:t>
            </w:r>
          </w:p>
        </w:tc>
      </w:tr>
      <w:tr w:rsidR="000C087F" w:rsidRPr="000C087F" w14:paraId="44962F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8A8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100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innego (podejrzewanego) uszkodzenia lub nieprawidłowości płodu</w:t>
            </w:r>
          </w:p>
        </w:tc>
      </w:tr>
      <w:tr w:rsidR="000C087F" w:rsidRPr="000C087F" w14:paraId="451683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A36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F04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Opieka położnicza z powodu </w:t>
            </w:r>
            <w:proofErr w:type="spellStart"/>
            <w:r w:rsidRPr="000C087F">
              <w:rPr>
                <w:rFonts w:asciiTheme="minorHAnsi" w:hAnsiTheme="minorHAnsi"/>
              </w:rPr>
              <w:t>izoimmunizacji</w:t>
            </w:r>
            <w:proofErr w:type="spellEnd"/>
            <w:r w:rsidRPr="000C087F">
              <w:rPr>
                <w:rFonts w:asciiTheme="minorHAnsi" w:hAnsiTheme="minorHAnsi"/>
              </w:rPr>
              <w:t xml:space="preserve"> czynnikiem Rh</w:t>
            </w:r>
          </w:p>
        </w:tc>
      </w:tr>
      <w:tr w:rsidR="000C087F" w:rsidRPr="000C087F" w14:paraId="1EDFE7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CD6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12D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Opieka położnicza z powodu </w:t>
            </w:r>
            <w:proofErr w:type="spellStart"/>
            <w:r w:rsidRPr="000C087F">
              <w:rPr>
                <w:rFonts w:asciiTheme="minorHAnsi" w:hAnsiTheme="minorHAnsi"/>
              </w:rPr>
              <w:t>izoimmunizacji</w:t>
            </w:r>
            <w:proofErr w:type="spellEnd"/>
            <w:r w:rsidRPr="000C087F">
              <w:rPr>
                <w:rFonts w:asciiTheme="minorHAnsi" w:hAnsiTheme="minorHAnsi"/>
              </w:rPr>
              <w:t xml:space="preserve"> na inne czynniki</w:t>
            </w:r>
          </w:p>
        </w:tc>
      </w:tr>
      <w:tr w:rsidR="000C087F" w:rsidRPr="000C087F" w14:paraId="10DCCD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E66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A0B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uogólnionego obrzęku płodu</w:t>
            </w:r>
          </w:p>
        </w:tc>
      </w:tr>
      <w:tr w:rsidR="000C087F" w:rsidRPr="000C087F" w14:paraId="205692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309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4DE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niskiej masy płodu</w:t>
            </w:r>
          </w:p>
        </w:tc>
      </w:tr>
      <w:tr w:rsidR="000C087F" w:rsidRPr="000C087F" w14:paraId="6E2902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B8C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E7A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nadmiernej masy płodu</w:t>
            </w:r>
          </w:p>
        </w:tc>
      </w:tr>
      <w:tr w:rsidR="000C087F" w:rsidRPr="000C087F" w14:paraId="00286B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586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515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położnicza z powodu żywego płodu w ciąży brzusznej</w:t>
            </w:r>
          </w:p>
        </w:tc>
      </w:tr>
      <w:tr w:rsidR="000C087F" w:rsidRPr="000C087F" w14:paraId="685D2F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AF9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5E4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Wielowodzie</w:t>
            </w:r>
          </w:p>
        </w:tc>
      </w:tr>
      <w:tr w:rsidR="000C087F" w:rsidRPr="000C087F" w14:paraId="7C5BC4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51F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42B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Małowodzie</w:t>
            </w:r>
          </w:p>
        </w:tc>
      </w:tr>
      <w:tr w:rsidR="000C087F" w:rsidRPr="000C087F" w14:paraId="53E254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498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C6D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Zakażenia pęcherza płodowego i błon płodowych</w:t>
            </w:r>
          </w:p>
        </w:tc>
      </w:tr>
      <w:tr w:rsidR="000C087F" w:rsidRPr="000C087F" w14:paraId="4957C1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A1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003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Przedwczesne pęknięcie błon płodowych, czynność porodowa opóźniona w wyniku działań leczniczych</w:t>
            </w:r>
          </w:p>
        </w:tc>
      </w:tr>
      <w:tr w:rsidR="000C087F" w:rsidRPr="000C087F" w14:paraId="5D20AE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57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2EC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Przedwczesne pęknięcie błon płodowych, nieokreślone</w:t>
            </w:r>
          </w:p>
        </w:tc>
      </w:tr>
      <w:tr w:rsidR="000C087F" w:rsidRPr="000C087F" w14:paraId="16B8DA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1CB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D83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Zespoły przetoczenia łożyskowego</w:t>
            </w:r>
          </w:p>
        </w:tc>
      </w:tr>
      <w:tr w:rsidR="000C087F" w:rsidRPr="000C087F" w14:paraId="0062EF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6AC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518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Wada rozwojowa łożyska</w:t>
            </w:r>
          </w:p>
        </w:tc>
      </w:tr>
      <w:tr w:rsidR="000C087F" w:rsidRPr="000C087F" w14:paraId="1FE0F2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89E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B89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Łożysko przodujące, bez krwawienia</w:t>
            </w:r>
          </w:p>
        </w:tc>
      </w:tr>
      <w:tr w:rsidR="000C087F" w:rsidRPr="000C087F" w14:paraId="2943D5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550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CCA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Łożysko przodujące, z krwawieniem</w:t>
            </w:r>
          </w:p>
        </w:tc>
      </w:tr>
      <w:tr w:rsidR="000C087F" w:rsidRPr="000C087F" w14:paraId="65995D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9F0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642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Przedwczesne oddzielenie łożyska, z zaburzeniami krzepnięcia</w:t>
            </w:r>
          </w:p>
        </w:tc>
      </w:tr>
      <w:tr w:rsidR="000C087F" w:rsidRPr="000C087F" w14:paraId="613ADA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B81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27B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przedwczesne oddzielenie łożyska</w:t>
            </w:r>
          </w:p>
        </w:tc>
      </w:tr>
      <w:tr w:rsidR="000C087F" w:rsidRPr="000C087F" w14:paraId="4BA520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906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AAE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Krwawienie przedporodowe, z zaburzeniami krzepnięcia</w:t>
            </w:r>
          </w:p>
        </w:tc>
      </w:tr>
      <w:tr w:rsidR="000C087F" w:rsidRPr="000C087F" w14:paraId="0A52C7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436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5B8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krwawienie przedporodowe</w:t>
            </w:r>
          </w:p>
        </w:tc>
      </w:tr>
      <w:tr w:rsidR="000C087F" w:rsidRPr="000C087F" w14:paraId="40370D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9C0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C34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fałszywy przed ukończeniem 37 tygodnia ciąży</w:t>
            </w:r>
          </w:p>
        </w:tc>
      </w:tr>
      <w:tr w:rsidR="000C087F" w:rsidRPr="000C087F" w14:paraId="3E9B9D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F7C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2B9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fałszywy w 37 tygodniu ciąży lub później</w:t>
            </w:r>
          </w:p>
        </w:tc>
      </w:tr>
      <w:tr w:rsidR="000C087F" w:rsidRPr="000C087F" w14:paraId="286A14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D0C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1FB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przedwczesny</w:t>
            </w:r>
          </w:p>
        </w:tc>
      </w:tr>
      <w:tr w:rsidR="000C087F" w:rsidRPr="000C087F" w14:paraId="0E61C8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42F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7DE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Nieskuteczne farmakologiczne wzniecanie czynności porodowej</w:t>
            </w:r>
          </w:p>
        </w:tc>
      </w:tr>
      <w:tr w:rsidR="000C087F" w:rsidRPr="000C087F" w14:paraId="792220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4CD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915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Nieskuteczne instrumentalne wzniecanie czynności porodowej</w:t>
            </w:r>
          </w:p>
        </w:tc>
      </w:tr>
      <w:tr w:rsidR="000C087F" w:rsidRPr="000C087F" w14:paraId="7F2A79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01B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DB7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nieskuteczne wzniecanie czynności porodowej</w:t>
            </w:r>
          </w:p>
        </w:tc>
      </w:tr>
      <w:tr w:rsidR="000C087F" w:rsidRPr="000C087F" w14:paraId="50B6A0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C42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99C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Pierwotne słabe skurcze macicy</w:t>
            </w:r>
          </w:p>
        </w:tc>
      </w:tr>
      <w:tr w:rsidR="000C087F" w:rsidRPr="000C087F" w14:paraId="7CDD5D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5E4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46E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Wtórnie słaba czynność skurczowa macicy</w:t>
            </w:r>
          </w:p>
        </w:tc>
      </w:tr>
      <w:tr w:rsidR="000C087F" w:rsidRPr="000C087F" w14:paraId="70B640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5C9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1C1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rodzaje słabej czynności skurczowej macicy</w:t>
            </w:r>
          </w:p>
        </w:tc>
      </w:tr>
      <w:tr w:rsidR="000C087F" w:rsidRPr="000C087F" w14:paraId="6EEFB5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74D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947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nagły (uliczny)</w:t>
            </w:r>
          </w:p>
        </w:tc>
      </w:tr>
      <w:tr w:rsidR="000C087F" w:rsidRPr="000C087F" w14:paraId="722C59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01D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6DE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Nieskoordynowane i przedłużone skurcze macicy z nadmiernym napięciem mięśnia macicy</w:t>
            </w:r>
          </w:p>
        </w:tc>
      </w:tr>
      <w:tr w:rsidR="000C087F" w:rsidRPr="000C087F" w14:paraId="3EA038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1FE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AE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nieprawidłowości czynności skurczowej macicy w czasie porodu</w:t>
            </w:r>
          </w:p>
        </w:tc>
      </w:tr>
      <w:tr w:rsidR="000C087F" w:rsidRPr="000C087F" w14:paraId="780134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FCA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A07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Nieprawidłowość czynności skurczowej macicy w czasie porodu, nieokreślona</w:t>
            </w:r>
          </w:p>
        </w:tc>
      </w:tr>
      <w:tr w:rsidR="000C087F" w:rsidRPr="000C087F" w14:paraId="404BD0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679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415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Przedłużenie pierwszego okresu porodu</w:t>
            </w:r>
          </w:p>
        </w:tc>
      </w:tr>
      <w:tr w:rsidR="000C087F" w:rsidRPr="000C087F" w14:paraId="1CC67E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3A8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6C5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Przedłużenie drugiego okresu porodu</w:t>
            </w:r>
          </w:p>
        </w:tc>
      </w:tr>
      <w:tr w:rsidR="000C087F" w:rsidRPr="000C087F" w14:paraId="273038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990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D19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Opóźniony poród drugiego bliźniaka, trojaczka itp.</w:t>
            </w:r>
          </w:p>
        </w:tc>
      </w:tr>
      <w:tr w:rsidR="000C087F" w:rsidRPr="000C087F" w14:paraId="44C5EA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B03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2E5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Przedłużenie czynności porodowej, nieokreślone</w:t>
            </w:r>
          </w:p>
        </w:tc>
      </w:tr>
      <w:tr w:rsidR="000C087F" w:rsidRPr="000C087F" w14:paraId="5BB1A0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55C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B3F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 spowodowany zaburzeniem w rotacji główki płodu</w:t>
            </w:r>
          </w:p>
        </w:tc>
      </w:tr>
      <w:tr w:rsidR="000C087F" w:rsidRPr="000C087F" w14:paraId="4CE22B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BC7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289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 z powodu położenia miednicowego</w:t>
            </w:r>
          </w:p>
        </w:tc>
      </w:tr>
      <w:tr w:rsidR="000C087F" w:rsidRPr="000C087F" w14:paraId="047739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12F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BFA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 z powodu ułożenia twarzowego</w:t>
            </w:r>
          </w:p>
        </w:tc>
      </w:tr>
      <w:tr w:rsidR="000C087F" w:rsidRPr="000C087F" w14:paraId="48BCB6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86F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7BA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 z powodu ułożenia czołowego</w:t>
            </w:r>
          </w:p>
        </w:tc>
      </w:tr>
      <w:tr w:rsidR="000C087F" w:rsidRPr="000C087F" w14:paraId="71D7A0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3C6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57A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 z powodu przodowania barków</w:t>
            </w:r>
          </w:p>
        </w:tc>
      </w:tr>
      <w:tr w:rsidR="000C087F" w:rsidRPr="000C087F" w14:paraId="419408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149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3F3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 z powodu przodowania nieprawidłowego złożonego</w:t>
            </w:r>
          </w:p>
        </w:tc>
      </w:tr>
      <w:tr w:rsidR="000C087F" w:rsidRPr="000C087F" w14:paraId="75AF49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15A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D11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 z powodu innych nieprawidłowych ułożeń lub ustawień płodu</w:t>
            </w:r>
          </w:p>
        </w:tc>
      </w:tr>
      <w:tr w:rsidR="000C087F" w:rsidRPr="000C087F" w14:paraId="1E8E58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514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1D1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 z powodu nieprawidłowego ułożenia lub ustawienia płodu, nieokreślone</w:t>
            </w:r>
          </w:p>
        </w:tc>
      </w:tr>
      <w:tr w:rsidR="000C087F" w:rsidRPr="000C087F" w14:paraId="264639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FA8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10D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Niewspółmierność porodowa spowodowana przez zniekształcenie miednicy</w:t>
            </w:r>
          </w:p>
        </w:tc>
      </w:tr>
      <w:tr w:rsidR="000C087F" w:rsidRPr="000C087F" w14:paraId="412995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86C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A5C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Niewspółmierność porodowa spowodowana przez miednicę ogólnie ścieśnioną</w:t>
            </w:r>
          </w:p>
        </w:tc>
      </w:tr>
      <w:tr w:rsidR="000C087F" w:rsidRPr="000C087F" w14:paraId="40F6CA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679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2A6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Niewspółmierność porodowa spowodowana przez miednicę płaską</w:t>
            </w:r>
          </w:p>
        </w:tc>
      </w:tr>
      <w:tr w:rsidR="000C087F" w:rsidRPr="000C087F" w14:paraId="54760A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3B8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DF6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Niewspółmierność porodowa spowodowana przez ścieśnienie próżni i wychodu miednicy</w:t>
            </w:r>
          </w:p>
        </w:tc>
      </w:tr>
      <w:tr w:rsidR="000C087F" w:rsidRPr="000C087F" w14:paraId="6788D7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0C9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139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Niewspółmierność porodowa płodowo-miednicza, nieokreślona</w:t>
            </w:r>
          </w:p>
        </w:tc>
      </w:tr>
      <w:tr w:rsidR="000C087F" w:rsidRPr="000C087F" w14:paraId="42F1B5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9FB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792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Niewspółmierność porodowa spowodowana zmianami patologicznymi narządów miednicy matki</w:t>
            </w:r>
          </w:p>
        </w:tc>
      </w:tr>
      <w:tr w:rsidR="000C087F" w:rsidRPr="000C087F" w14:paraId="55B6FF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CCB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8BA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Niewspółmierność porodowa spowodowana innymi anomaliami miednicy matki</w:t>
            </w:r>
          </w:p>
        </w:tc>
      </w:tr>
      <w:tr w:rsidR="000C087F" w:rsidRPr="000C087F" w14:paraId="64BB60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73A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52F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Niewspółmierność porodowa spowodowana nieprawidłowościami miednicy, nieokreślonymi</w:t>
            </w:r>
          </w:p>
        </w:tc>
      </w:tr>
      <w:tr w:rsidR="000C087F" w:rsidRPr="000C087F" w14:paraId="096487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DE9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2EA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 wywołany przez bliźnięta zahaczone</w:t>
            </w:r>
          </w:p>
        </w:tc>
      </w:tr>
      <w:tr w:rsidR="000C087F" w:rsidRPr="000C087F" w14:paraId="185AA7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2F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B82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 wywołany przez niezwykle duży płód</w:t>
            </w:r>
          </w:p>
        </w:tc>
      </w:tr>
      <w:tr w:rsidR="000C087F" w:rsidRPr="000C087F" w14:paraId="4CA81E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08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1B9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 wywołany przez inne nieprawidłowości płodu</w:t>
            </w:r>
          </w:p>
        </w:tc>
      </w:tr>
      <w:tr w:rsidR="000C087F" w:rsidRPr="000C087F" w14:paraId="44FDFF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E43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E46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Nieskuteczna próba wywołania czynności porodowej, nieokreślona</w:t>
            </w:r>
          </w:p>
        </w:tc>
      </w:tr>
      <w:tr w:rsidR="000C087F" w:rsidRPr="000C087F" w14:paraId="79E659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CE7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51F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Nieskuteczne zastosowanie </w:t>
            </w:r>
            <w:proofErr w:type="spellStart"/>
            <w:r w:rsidRPr="000C087F">
              <w:rPr>
                <w:rFonts w:asciiTheme="minorHAnsi" w:hAnsiTheme="minorHAnsi"/>
              </w:rPr>
              <w:t>próżniociągu</w:t>
            </w:r>
            <w:proofErr w:type="spellEnd"/>
            <w:r w:rsidRPr="000C087F">
              <w:rPr>
                <w:rFonts w:asciiTheme="minorHAnsi" w:hAnsiTheme="minorHAnsi"/>
              </w:rPr>
              <w:t xml:space="preserve"> lub kleszczy z następowym porodem kleszczowym lub przez cięcie cesarskie</w:t>
            </w:r>
          </w:p>
        </w:tc>
      </w:tr>
      <w:tr w:rsidR="000C087F" w:rsidRPr="000C087F" w14:paraId="453062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A21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6F0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określony poród patologiczny</w:t>
            </w:r>
          </w:p>
        </w:tc>
      </w:tr>
      <w:tr w:rsidR="000C087F" w:rsidRPr="000C087F" w14:paraId="03D648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EEB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DD3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patologiczny, nieokreślony</w:t>
            </w:r>
          </w:p>
        </w:tc>
      </w:tr>
      <w:tr w:rsidR="000C087F" w:rsidRPr="000C087F" w14:paraId="1FEFA2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23B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195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Krwawienie śródporodowe z zaburzeniami krzepnięcia</w:t>
            </w:r>
          </w:p>
        </w:tc>
      </w:tr>
      <w:tr w:rsidR="000C087F" w:rsidRPr="000C087F" w14:paraId="481CF0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1C3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B79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krwawienie śródporodowe</w:t>
            </w:r>
          </w:p>
        </w:tc>
      </w:tr>
      <w:tr w:rsidR="000C087F" w:rsidRPr="000C087F" w14:paraId="52205BA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264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71D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Krwawienie śródporodowe, nieokreślone</w:t>
            </w:r>
          </w:p>
        </w:tc>
      </w:tr>
      <w:tr w:rsidR="000C087F" w:rsidRPr="000C087F" w14:paraId="146E96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81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559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Czynność porodowa i poród powikłane przez nieprawidłową czynność serca płodu</w:t>
            </w:r>
          </w:p>
        </w:tc>
      </w:tr>
      <w:tr w:rsidR="000C087F" w:rsidRPr="000C087F" w14:paraId="432287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349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647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Czynność porodowa i poród powikłane przez obecność smółki w płynie owodniowym</w:t>
            </w:r>
          </w:p>
        </w:tc>
      </w:tr>
      <w:tr w:rsidR="000C087F" w:rsidRPr="000C087F" w14:paraId="0ABA0F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2A9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E4D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Czynność porodowa i poród powikłane przez nieprawidłową czynność serca, ze smółką w płynie owodniowym</w:t>
            </w:r>
          </w:p>
        </w:tc>
      </w:tr>
      <w:tr w:rsidR="000C087F" w:rsidRPr="000C087F" w14:paraId="096653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A9B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3A8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Czynność porodowa i poród powikłane przez biochemiczne wskaźniki zagrożenia płodu</w:t>
            </w:r>
          </w:p>
        </w:tc>
      </w:tr>
      <w:tr w:rsidR="000C087F" w:rsidRPr="000C087F" w14:paraId="0E59D8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E61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838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Czynność porodowa i poród powikłane przez inne objawy zagrożenia płodu</w:t>
            </w:r>
          </w:p>
        </w:tc>
      </w:tr>
      <w:tr w:rsidR="000C087F" w:rsidRPr="000C087F" w14:paraId="1223FF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A17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618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Czynność porodowa i poród powikłany z zagrożeniem (stresem) płodu, nieokreślonym</w:t>
            </w:r>
          </w:p>
        </w:tc>
      </w:tr>
      <w:tr w:rsidR="000C087F" w:rsidRPr="000C087F" w14:paraId="16C1AD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FFE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D74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powikłany przez wypadniecie pępowiny</w:t>
            </w:r>
          </w:p>
        </w:tc>
      </w:tr>
      <w:tr w:rsidR="000C087F" w:rsidRPr="000C087F" w14:paraId="23AD4E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1DB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531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powikłany przez pępowinę okręconą wokół szyi, z jej uciśnięciem</w:t>
            </w:r>
          </w:p>
        </w:tc>
      </w:tr>
      <w:tr w:rsidR="000C087F" w:rsidRPr="000C087F" w14:paraId="304523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B03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B29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Czynność porodowa i poród powikłane przez inne zapętlenie pępowiny</w:t>
            </w:r>
          </w:p>
        </w:tc>
      </w:tr>
      <w:tr w:rsidR="000C087F" w:rsidRPr="000C087F" w14:paraId="1A2009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6FF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AB7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powikłany przez krótką pępowinę</w:t>
            </w:r>
          </w:p>
        </w:tc>
      </w:tr>
      <w:tr w:rsidR="000C087F" w:rsidRPr="000C087F" w14:paraId="34CCB3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453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66A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powikłany przez naczynia przodujące</w:t>
            </w:r>
          </w:p>
        </w:tc>
      </w:tr>
      <w:tr w:rsidR="000C087F" w:rsidRPr="000C087F" w14:paraId="3CEB71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EBF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C9A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powikłany przez uszkodzenie naczyń pępowiny</w:t>
            </w:r>
          </w:p>
        </w:tc>
      </w:tr>
      <w:tr w:rsidR="000C087F" w:rsidRPr="000C087F" w14:paraId="0478CD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D03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E31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powikłany przez inne nieprawidłowości pępowiny</w:t>
            </w:r>
          </w:p>
        </w:tc>
      </w:tr>
      <w:tr w:rsidR="000C087F" w:rsidRPr="000C087F" w14:paraId="680F0C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F4E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708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powikłany przez nieprawidłowość pępowiny, nieokreśloną</w:t>
            </w:r>
          </w:p>
        </w:tc>
      </w:tr>
      <w:tr w:rsidR="000C087F" w:rsidRPr="000C087F" w14:paraId="7F7529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A1E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9C8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krocza pierwszego stopnia w czasie porodu</w:t>
            </w:r>
          </w:p>
        </w:tc>
      </w:tr>
      <w:tr w:rsidR="000C087F" w:rsidRPr="000C087F" w14:paraId="66723E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825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300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krocza drugiego stopnia w czasie porodu</w:t>
            </w:r>
          </w:p>
        </w:tc>
      </w:tr>
      <w:tr w:rsidR="000C087F" w:rsidRPr="000C087F" w14:paraId="0DB8D8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DA6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F7E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krocza trzeciego stopnia w czasie porodu</w:t>
            </w:r>
          </w:p>
        </w:tc>
      </w:tr>
      <w:tr w:rsidR="000C087F" w:rsidRPr="000C087F" w14:paraId="5892EA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C38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F9C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krocza czwartego stopnia w czasie porodu</w:t>
            </w:r>
          </w:p>
        </w:tc>
      </w:tr>
      <w:tr w:rsidR="000C087F" w:rsidRPr="000C087F" w14:paraId="343E32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2DE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898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krocza w czasie porodu, nieokreślone</w:t>
            </w:r>
          </w:p>
        </w:tc>
      </w:tr>
      <w:tr w:rsidR="000C087F" w:rsidRPr="000C087F" w14:paraId="47DD6F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24A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012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macicy przed rozpoczęciem czynności porodowej</w:t>
            </w:r>
          </w:p>
        </w:tc>
      </w:tr>
      <w:tr w:rsidR="000C087F" w:rsidRPr="000C087F" w14:paraId="687E59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3E2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D72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macicy w trakcie czynności porodowej</w:t>
            </w:r>
          </w:p>
        </w:tc>
      </w:tr>
      <w:tr w:rsidR="000C087F" w:rsidRPr="000C087F" w14:paraId="41E7AC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66F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7E2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Poporodowe wynicowanie macicy</w:t>
            </w:r>
          </w:p>
        </w:tc>
      </w:tr>
      <w:tr w:rsidR="000C087F" w:rsidRPr="000C087F" w14:paraId="25AFB0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CB7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FFA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szyjki macicy w czasie porodu</w:t>
            </w:r>
          </w:p>
        </w:tc>
      </w:tr>
      <w:tr w:rsidR="000C087F" w:rsidRPr="000C087F" w14:paraId="6870B1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898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F8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Wysokie rozerwanie pochwy w czasie porodu</w:t>
            </w:r>
          </w:p>
        </w:tc>
      </w:tr>
      <w:tr w:rsidR="000C087F" w:rsidRPr="000C087F" w14:paraId="23B762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258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600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położnicze uszkodzenie narządów miednicy</w:t>
            </w:r>
          </w:p>
        </w:tc>
      </w:tr>
      <w:tr w:rsidR="000C087F" w:rsidRPr="000C087F" w14:paraId="03DCCA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75F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453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Położnicze uszkodzenie stawów i więzadeł miednicowych</w:t>
            </w:r>
          </w:p>
        </w:tc>
      </w:tr>
      <w:tr w:rsidR="000C087F" w:rsidRPr="000C087F" w14:paraId="633E4F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FD0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4C2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Krwiak miednicy z przyczyn położniczych</w:t>
            </w:r>
          </w:p>
        </w:tc>
      </w:tr>
      <w:tr w:rsidR="000C087F" w:rsidRPr="000C087F" w14:paraId="2D835A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A9F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2AC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określony uraz położniczy</w:t>
            </w:r>
          </w:p>
        </w:tc>
      </w:tr>
      <w:tr w:rsidR="000C087F" w:rsidRPr="000C087F" w14:paraId="294186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849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10E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położniczy, nieokreślony</w:t>
            </w:r>
          </w:p>
        </w:tc>
      </w:tr>
      <w:tr w:rsidR="000C087F" w:rsidRPr="000C087F" w14:paraId="5EC93D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9EE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BA9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w trzecim okresie porodu</w:t>
            </w:r>
          </w:p>
        </w:tc>
      </w:tr>
      <w:tr w:rsidR="000C087F" w:rsidRPr="000C087F" w14:paraId="3DBCB7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851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F4D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bezpośredni krwotok poporodowy</w:t>
            </w:r>
          </w:p>
        </w:tc>
      </w:tr>
      <w:tr w:rsidR="000C087F" w:rsidRPr="000C087F" w14:paraId="16601B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138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309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Późny i wtórny krwotok poporodowy</w:t>
            </w:r>
          </w:p>
        </w:tc>
      </w:tr>
      <w:tr w:rsidR="000C087F" w:rsidRPr="000C087F" w14:paraId="7D28ED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987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D96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Poporodowe zaburzenia krzepnięcia</w:t>
            </w:r>
          </w:p>
        </w:tc>
      </w:tr>
      <w:tr w:rsidR="000C087F" w:rsidRPr="000C087F" w14:paraId="4C0339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CE0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0B0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Zatrzymanie łożyska bez krwotoku</w:t>
            </w:r>
          </w:p>
        </w:tc>
      </w:tr>
      <w:tr w:rsidR="000C087F" w:rsidRPr="000C087F" w14:paraId="3BABAA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F36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A7F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Zatrzymanie resztek łożyska i błon płodowych, bez krwotoku</w:t>
            </w:r>
          </w:p>
        </w:tc>
      </w:tr>
      <w:tr w:rsidR="000C087F" w:rsidRPr="000C087F" w14:paraId="62956D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E42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52C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Zachłystowe zapalenie płuc wywołane przez znieczulenie w trakcie czynności porodowej i porodu</w:t>
            </w:r>
          </w:p>
        </w:tc>
      </w:tr>
      <w:tr w:rsidR="000C087F" w:rsidRPr="000C087F" w14:paraId="0E9762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C04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7AA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płucne znieczulenia w trakcie czynności porodowej i porodu</w:t>
            </w:r>
          </w:p>
        </w:tc>
      </w:tr>
      <w:tr w:rsidR="000C087F" w:rsidRPr="000C087F" w14:paraId="16777F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E21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BAA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Powikłania sercowe znieczulenia w trakcie czynności porodowej lub porodu</w:t>
            </w:r>
          </w:p>
        </w:tc>
      </w:tr>
      <w:tr w:rsidR="000C087F" w:rsidRPr="000C087F" w14:paraId="169E57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E98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D9F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Powikłania ze strony ośrodkowego układu nerwowego</w:t>
            </w:r>
          </w:p>
        </w:tc>
      </w:tr>
      <w:tr w:rsidR="000C087F" w:rsidRPr="000C087F" w14:paraId="73698E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697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A01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Reakcje toksyczne na znieczulenie miejscowe w trakcie czynności porodowej lub porodu</w:t>
            </w:r>
          </w:p>
        </w:tc>
      </w:tr>
      <w:tr w:rsidR="000C087F" w:rsidRPr="000C087F" w14:paraId="28D0EF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68D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5DC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głowy wywołany przez znieczulenie dokanałowe i nadoponowe w trakcie czynności porodowej i porodu</w:t>
            </w:r>
          </w:p>
        </w:tc>
      </w:tr>
      <w:tr w:rsidR="000C087F" w:rsidRPr="000C087F" w14:paraId="1C6715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C36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A6D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znieczulenia podpajęczego i nadoponowego w trakcie czynności porodowej i porodu</w:t>
            </w:r>
          </w:p>
        </w:tc>
      </w:tr>
      <w:tr w:rsidR="000C087F" w:rsidRPr="000C087F" w14:paraId="31736D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E2B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20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Nieudana lub utrudniona intubacja w trakcie czynności porodowej lub porodu</w:t>
            </w:r>
          </w:p>
        </w:tc>
      </w:tr>
      <w:tr w:rsidR="000C087F" w:rsidRPr="000C087F" w14:paraId="2DCE55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04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AB6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znieczulenia w trakcie czynności porodowej i porodu</w:t>
            </w:r>
          </w:p>
        </w:tc>
      </w:tr>
      <w:tr w:rsidR="000C087F" w:rsidRPr="000C087F" w14:paraId="409D03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A5A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F08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Powikłanie znieczulenia w trakcie czynności porodowej i porodu, nieokreślone</w:t>
            </w:r>
          </w:p>
        </w:tc>
      </w:tr>
      <w:tr w:rsidR="000C087F" w:rsidRPr="000C087F" w14:paraId="5C1DBB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4F4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11E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zagrożenia matki w czasie czynności porodowej i porodu</w:t>
            </w:r>
          </w:p>
        </w:tc>
      </w:tr>
      <w:tr w:rsidR="000C087F" w:rsidRPr="000C087F" w14:paraId="69C570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298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870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Wstrząs w czasie lub w następstwie czynności porodowej i porodu</w:t>
            </w:r>
          </w:p>
        </w:tc>
      </w:tr>
      <w:tr w:rsidR="000C087F" w:rsidRPr="000C087F" w14:paraId="426693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48D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5A0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w czasie porodu, niesklasyfikowana gdzie indziej</w:t>
            </w:r>
          </w:p>
        </w:tc>
      </w:tr>
      <w:tr w:rsidR="000C087F" w:rsidRPr="000C087F" w14:paraId="49E873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60D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F9C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zakażenia w czasie porodu</w:t>
            </w:r>
          </w:p>
        </w:tc>
      </w:tr>
      <w:tr w:rsidR="000C087F" w:rsidRPr="000C087F" w14:paraId="689393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60D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132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operacji chirurgicznych i zabiegów położniczych</w:t>
            </w:r>
          </w:p>
        </w:tc>
      </w:tr>
      <w:tr w:rsidR="000C087F" w:rsidRPr="000C087F" w14:paraId="31276E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D6D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269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Opóźniony poród po przebiciu pęcherza płodowego</w:t>
            </w:r>
          </w:p>
        </w:tc>
      </w:tr>
      <w:tr w:rsidR="000C087F" w:rsidRPr="000C087F" w14:paraId="4246B5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4B4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916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Opóźniony poród po samoistnym lub nieokreślonym pęknięciu pęcherza płodowego</w:t>
            </w:r>
          </w:p>
        </w:tc>
      </w:tr>
      <w:tr w:rsidR="000C087F" w:rsidRPr="000C087F" w14:paraId="3185F9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33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60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pochwowy po uprzednim cięciu cesarskim</w:t>
            </w:r>
          </w:p>
        </w:tc>
      </w:tr>
      <w:tr w:rsidR="000C087F" w:rsidRPr="000C087F" w14:paraId="4864D3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613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BD7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powikłania czynności porodowej i porodu</w:t>
            </w:r>
          </w:p>
        </w:tc>
      </w:tr>
      <w:tr w:rsidR="000C087F" w:rsidRPr="000C087F" w14:paraId="007CAE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A72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6C6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Powikłanie czynności porodowej i porodu, nieokreślone</w:t>
            </w:r>
          </w:p>
        </w:tc>
      </w:tr>
      <w:tr w:rsidR="000C087F" w:rsidRPr="000C087F" w14:paraId="2BCC6E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E05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37D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samoistny w ułożeniu podłużnym potylicowym</w:t>
            </w:r>
          </w:p>
        </w:tc>
      </w:tr>
      <w:tr w:rsidR="000C087F" w:rsidRPr="000C087F" w14:paraId="764B15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DE8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749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samoistny pośladkowy</w:t>
            </w:r>
          </w:p>
        </w:tc>
      </w:tr>
      <w:tr w:rsidR="000C087F" w:rsidRPr="000C087F" w14:paraId="55B164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C01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651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przy pomocy kleszczy wyjściowych</w:t>
            </w:r>
          </w:p>
        </w:tc>
      </w:tr>
      <w:tr w:rsidR="000C087F" w:rsidRPr="000C087F" w14:paraId="182441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418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A7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przy pomocy kleszczy próżniowych</w:t>
            </w:r>
          </w:p>
        </w:tc>
      </w:tr>
      <w:tr w:rsidR="000C087F" w:rsidRPr="000C087F" w14:paraId="42C74B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12F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BB8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Kleszcze próżniowe ze zwrotem główki</w:t>
            </w:r>
          </w:p>
        </w:tc>
      </w:tr>
      <w:tr w:rsidR="000C087F" w:rsidRPr="000C087F" w14:paraId="59ADC3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C5E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396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Poród przy pomocy </w:t>
            </w:r>
            <w:proofErr w:type="spellStart"/>
            <w:r w:rsidRPr="000C087F">
              <w:rPr>
                <w:rFonts w:asciiTheme="minorHAnsi" w:hAnsiTheme="minorHAnsi"/>
              </w:rPr>
              <w:t>próżniociągu</w:t>
            </w:r>
            <w:proofErr w:type="spellEnd"/>
          </w:p>
        </w:tc>
      </w:tr>
      <w:tr w:rsidR="000C087F" w:rsidRPr="000C087F" w14:paraId="411931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7E9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52E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Poród przy pomocy kleszczy i </w:t>
            </w:r>
            <w:proofErr w:type="spellStart"/>
            <w:r w:rsidRPr="000C087F">
              <w:rPr>
                <w:rFonts w:asciiTheme="minorHAnsi" w:hAnsiTheme="minorHAnsi"/>
              </w:rPr>
              <w:t>próżniociągu</w:t>
            </w:r>
            <w:proofErr w:type="spellEnd"/>
          </w:p>
        </w:tc>
      </w:tr>
      <w:tr w:rsidR="000C087F" w:rsidRPr="000C087F" w14:paraId="656761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AAD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D55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przez cięcie cesarskie z wyboru (planowany)</w:t>
            </w:r>
          </w:p>
        </w:tc>
      </w:tr>
      <w:tr w:rsidR="000C087F" w:rsidRPr="000C087F" w14:paraId="756F3B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7F7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1C8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przez cięcie cesarskie ze wskazań nagłych</w:t>
            </w:r>
          </w:p>
        </w:tc>
      </w:tr>
      <w:tr w:rsidR="000C087F" w:rsidRPr="000C087F" w14:paraId="0D2868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5B2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1D1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przez cięcie cesarskie z wycięciem macicy</w:t>
            </w:r>
          </w:p>
        </w:tc>
      </w:tr>
      <w:tr w:rsidR="000C087F" w:rsidRPr="000C087F" w14:paraId="3BB934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8C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5D6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poród pojedynczy przez cięcie cesarskie</w:t>
            </w:r>
          </w:p>
        </w:tc>
      </w:tr>
      <w:tr w:rsidR="000C087F" w:rsidRPr="000C087F" w14:paraId="71CF6C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3CE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BA1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przez cięcie cesarskie, nieokreślony</w:t>
            </w:r>
          </w:p>
        </w:tc>
      </w:tr>
      <w:tr w:rsidR="000C087F" w:rsidRPr="000C087F" w14:paraId="73A43B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F36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D37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Wydobycie pośladków, pomoc ręczna</w:t>
            </w:r>
          </w:p>
        </w:tc>
      </w:tr>
      <w:tr w:rsidR="000C087F" w:rsidRPr="000C087F" w14:paraId="4EC302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97B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524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poród pośladkowy z udzieleniem pomocy położniczej</w:t>
            </w:r>
          </w:p>
        </w:tc>
      </w:tr>
      <w:tr w:rsidR="000C087F" w:rsidRPr="000C087F" w14:paraId="19D5BD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5A1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BFA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żywego płodu w ciąży brzusznej</w:t>
            </w:r>
          </w:p>
        </w:tc>
      </w:tr>
      <w:tr w:rsidR="000C087F" w:rsidRPr="000C087F" w14:paraId="70AD98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7DF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94E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Operacje pomniejszające objętość płodu</w:t>
            </w:r>
          </w:p>
        </w:tc>
      </w:tr>
      <w:tr w:rsidR="000C087F" w:rsidRPr="000C087F" w14:paraId="2FCCCE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D4E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D51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określony poród pojedynczy z udzieleniem pomocy</w:t>
            </w:r>
          </w:p>
        </w:tc>
      </w:tr>
      <w:tr w:rsidR="000C087F" w:rsidRPr="000C087F" w14:paraId="576E92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700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0E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mnogi w całości samoistny</w:t>
            </w:r>
          </w:p>
        </w:tc>
      </w:tr>
      <w:tr w:rsidR="000C087F" w:rsidRPr="000C087F" w14:paraId="4C3429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8B3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C16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Poród mnogi w całości przy pomocy kleszczy lub/i </w:t>
            </w:r>
            <w:proofErr w:type="spellStart"/>
            <w:r w:rsidRPr="000C087F">
              <w:rPr>
                <w:rFonts w:asciiTheme="minorHAnsi" w:hAnsiTheme="minorHAnsi"/>
              </w:rPr>
              <w:t>próżniociągu</w:t>
            </w:r>
            <w:proofErr w:type="spellEnd"/>
          </w:p>
        </w:tc>
      </w:tr>
      <w:tr w:rsidR="000C087F" w:rsidRPr="000C087F" w14:paraId="33AB7C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5F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175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mnogi w całości przez cięcie cesarskie</w:t>
            </w:r>
          </w:p>
        </w:tc>
      </w:tr>
      <w:tr w:rsidR="000C087F" w:rsidRPr="000C087F" w14:paraId="5CC31C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91B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0D2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poród mnogi</w:t>
            </w:r>
          </w:p>
        </w:tc>
      </w:tr>
      <w:tr w:rsidR="000C087F" w:rsidRPr="000C087F" w14:paraId="42AAE5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AC3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74E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Poród mnogi, nieokreślony</w:t>
            </w:r>
          </w:p>
        </w:tc>
      </w:tr>
      <w:tr w:rsidR="000C087F" w:rsidRPr="000C087F" w14:paraId="239745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0D1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7BA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połogowe miejscowe i uogólnione</w:t>
            </w:r>
          </w:p>
        </w:tc>
      </w:tr>
      <w:tr w:rsidR="000C087F" w:rsidRPr="000C087F" w14:paraId="2811F6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88B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7ED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zakażenia dróg moczowo-płciowych w następstwie porodu</w:t>
            </w:r>
          </w:p>
        </w:tc>
      </w:tr>
      <w:tr w:rsidR="000C087F" w:rsidRPr="000C087F" w14:paraId="73C851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B56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2EA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zakażenia połogowe</w:t>
            </w:r>
          </w:p>
        </w:tc>
      </w:tr>
      <w:tr w:rsidR="000C087F" w:rsidRPr="000C087F" w14:paraId="2C92AC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C2E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C3A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Zakrzepica żył głębokich w czasie połogu</w:t>
            </w:r>
          </w:p>
        </w:tc>
      </w:tr>
      <w:tr w:rsidR="000C087F" w:rsidRPr="000C087F" w14:paraId="5C24B9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D50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9B3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Zakrzepica żył mózgowych w czasie połogu</w:t>
            </w:r>
          </w:p>
        </w:tc>
      </w:tr>
      <w:tr w:rsidR="000C087F" w:rsidRPr="000C087F" w14:paraId="03C06F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6F2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8E0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ze strony układu żylnego w czasie połogu</w:t>
            </w:r>
          </w:p>
        </w:tc>
      </w:tr>
      <w:tr w:rsidR="000C087F" w:rsidRPr="000C087F" w14:paraId="6A6995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1DF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D1F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powietrzny z przyczyn położniczych</w:t>
            </w:r>
          </w:p>
        </w:tc>
      </w:tr>
      <w:tr w:rsidR="000C087F" w:rsidRPr="000C087F" w14:paraId="164BBD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0BD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9AB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płynem owodniowym</w:t>
            </w:r>
          </w:p>
        </w:tc>
      </w:tr>
      <w:tr w:rsidR="000C087F" w:rsidRPr="000C087F" w14:paraId="079DC0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2C4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7CF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skrzepem krwi z przyczyn położniczych</w:t>
            </w:r>
          </w:p>
        </w:tc>
      </w:tr>
      <w:tr w:rsidR="000C087F" w:rsidRPr="000C087F" w14:paraId="2F2179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3F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19A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ropny i septyczny z przyczyn położniczych</w:t>
            </w:r>
          </w:p>
        </w:tc>
      </w:tr>
      <w:tr w:rsidR="000C087F" w:rsidRPr="000C087F" w14:paraId="0457EB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454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E6A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zator z przyczyn położniczych</w:t>
            </w:r>
          </w:p>
        </w:tc>
      </w:tr>
      <w:tr w:rsidR="000C087F" w:rsidRPr="000C087F" w14:paraId="08606B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FAD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137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Powikłania płucne spowodowane znieczuleniem w czasie połogu</w:t>
            </w:r>
          </w:p>
        </w:tc>
      </w:tr>
      <w:tr w:rsidR="000C087F" w:rsidRPr="000C087F" w14:paraId="7A3DF6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3FC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324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Powikłania sercowe spowodowane znieczuleniem w czasie połogu</w:t>
            </w:r>
          </w:p>
        </w:tc>
      </w:tr>
      <w:tr w:rsidR="000C087F" w:rsidRPr="000C087F" w14:paraId="6D32DB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836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EAA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Powikłania ze strony ośrodkowego układu nerwowego spowodowane znieczuleniem w czasie połogu</w:t>
            </w:r>
          </w:p>
        </w:tc>
      </w:tr>
      <w:tr w:rsidR="000C087F" w:rsidRPr="000C087F" w14:paraId="35E044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791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7C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Reakcje toksyczne na środki znieczulające w czasie połogu</w:t>
            </w:r>
          </w:p>
        </w:tc>
      </w:tr>
      <w:tr w:rsidR="000C087F" w:rsidRPr="000C087F" w14:paraId="3670E5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B1B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63F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znieczulenia podpajęczego i nadoponowego w czasie połogu</w:t>
            </w:r>
          </w:p>
        </w:tc>
      </w:tr>
      <w:tr w:rsidR="000C087F" w:rsidRPr="000C087F" w14:paraId="63D332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EB3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90B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Kardiomiopatia</w:t>
            </w:r>
            <w:proofErr w:type="spellEnd"/>
            <w:r w:rsidRPr="000C087F">
              <w:rPr>
                <w:rFonts w:asciiTheme="minorHAnsi" w:hAnsiTheme="minorHAnsi"/>
              </w:rPr>
              <w:t xml:space="preserve"> w czasie połogu</w:t>
            </w:r>
          </w:p>
        </w:tc>
      </w:tr>
      <w:tr w:rsidR="000C087F" w:rsidRPr="000C087F" w14:paraId="0907C2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A2D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E0A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Poporodowa ostra niewydolność nerek</w:t>
            </w:r>
          </w:p>
        </w:tc>
      </w:tr>
      <w:tr w:rsidR="000C087F" w:rsidRPr="000C087F" w14:paraId="55B605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D5D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AB4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Poporodowe zapalenie gruczołu tarczowego</w:t>
            </w:r>
          </w:p>
        </w:tc>
      </w:tr>
      <w:tr w:rsidR="000C087F" w:rsidRPr="000C087F" w14:paraId="5F8530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BEB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FA6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Gruźlica wikłająca ciążę, poród i połóg</w:t>
            </w:r>
          </w:p>
        </w:tc>
      </w:tr>
      <w:tr w:rsidR="000C087F" w:rsidRPr="000C087F" w14:paraId="134566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1E6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40E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Kiła wikłająca ciążę, poród i połóg</w:t>
            </w:r>
          </w:p>
        </w:tc>
      </w:tr>
      <w:tr w:rsidR="000C087F" w:rsidRPr="000C087F" w14:paraId="4DEDF8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673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29F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Wirusowe zapalenie wątroby wikłające ciążę, poród i połóg</w:t>
            </w:r>
          </w:p>
        </w:tc>
      </w:tr>
      <w:tr w:rsidR="000C087F" w:rsidRPr="000C087F" w14:paraId="03A685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58C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CC9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wirusowe wikłające ciążę, poród i połóg</w:t>
            </w:r>
          </w:p>
        </w:tc>
      </w:tr>
      <w:tr w:rsidR="000C087F" w:rsidRPr="000C087F" w14:paraId="77EE70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E68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762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Choroby </w:t>
            </w:r>
            <w:proofErr w:type="spellStart"/>
            <w:r w:rsidRPr="000C087F">
              <w:rPr>
                <w:rFonts w:asciiTheme="minorHAnsi" w:hAnsiTheme="minorHAnsi"/>
              </w:rPr>
              <w:t>pierwotniakowe</w:t>
            </w:r>
            <w:proofErr w:type="spellEnd"/>
            <w:r w:rsidRPr="000C087F">
              <w:rPr>
                <w:rFonts w:asciiTheme="minorHAnsi" w:hAnsiTheme="minorHAnsi"/>
              </w:rPr>
              <w:t xml:space="preserve"> wikłające ciążę, poród i połóg</w:t>
            </w:r>
          </w:p>
        </w:tc>
      </w:tr>
      <w:tr w:rsidR="000C087F" w:rsidRPr="000C087F" w14:paraId="4C68AA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FA4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8D9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zakaźne i pasożytnicze u matki wikłające ciążę, poród i połóg</w:t>
            </w:r>
          </w:p>
        </w:tc>
      </w:tr>
      <w:tr w:rsidR="000C087F" w:rsidRPr="000C087F" w14:paraId="078318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603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350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choroby zakaźne i pasożytnicze u matki wikłające ciążę, poród i połóg</w:t>
            </w:r>
          </w:p>
        </w:tc>
      </w:tr>
      <w:tr w:rsidR="000C087F" w:rsidRPr="000C087F" w14:paraId="1E67ED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B6A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E9A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krwi i narządów krwiotwórczych oraz pewne zaburzenia mechanizmów odpornościowych wikłające ciążę, poród i połóg</w:t>
            </w:r>
          </w:p>
        </w:tc>
      </w:tr>
      <w:tr w:rsidR="000C087F" w:rsidRPr="000C087F" w14:paraId="1ECB0E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CB4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607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gruczołów dokrewnych, przemiany materii i zaburzenia odżywienia wikłające ciążę, poród i połóg</w:t>
            </w:r>
          </w:p>
        </w:tc>
      </w:tr>
      <w:tr w:rsidR="000C087F" w:rsidRPr="000C087F" w14:paraId="2077B5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7CB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2B0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psychiczne i choroby układu nerwowego wikłające ciążę, poród i połóg</w:t>
            </w:r>
          </w:p>
        </w:tc>
      </w:tr>
      <w:tr w:rsidR="000C087F" w:rsidRPr="000C087F" w14:paraId="7692EE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2DA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D31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układu krążenia wikłające ciążę, poród i połóg</w:t>
            </w:r>
          </w:p>
        </w:tc>
      </w:tr>
      <w:tr w:rsidR="000C087F" w:rsidRPr="000C087F" w14:paraId="48502F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D9B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504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układu oddechowego wikłające ciążę, poród i połóg</w:t>
            </w:r>
          </w:p>
        </w:tc>
      </w:tr>
      <w:tr w:rsidR="000C087F" w:rsidRPr="000C087F" w14:paraId="4FDDCC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991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20F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układu pokarmowego wikłające ciążę, poród i połóg</w:t>
            </w:r>
          </w:p>
        </w:tc>
      </w:tr>
      <w:tr w:rsidR="000C087F" w:rsidRPr="000C087F" w14:paraId="1B579B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4F6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O99.7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AFC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Choroby skóry i tkanki podskórnej wikłające ciążę, poród i połóg</w:t>
            </w:r>
          </w:p>
        </w:tc>
      </w:tr>
      <w:tr w:rsidR="000C087F" w:rsidRPr="000C087F" w14:paraId="1B4F6A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D7C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EC7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nadciśnieniem u matki</w:t>
            </w:r>
          </w:p>
        </w:tc>
      </w:tr>
      <w:tr w:rsidR="000C087F" w:rsidRPr="000C087F" w14:paraId="774AE7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383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8BD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chorobami nerek i dróg moczowych u matki</w:t>
            </w:r>
          </w:p>
        </w:tc>
      </w:tr>
      <w:tr w:rsidR="000C087F" w:rsidRPr="000C087F" w14:paraId="24ED7D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ECA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D25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chorobami zakaźnymi i pasożytniczymi u matki</w:t>
            </w:r>
          </w:p>
        </w:tc>
      </w:tr>
      <w:tr w:rsidR="000C087F" w:rsidRPr="000C087F" w14:paraId="08AC28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A60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6E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przez inne choroby układu krążenia i układu oddechowego u matki</w:t>
            </w:r>
          </w:p>
        </w:tc>
      </w:tr>
      <w:tr w:rsidR="000C087F" w:rsidRPr="000C087F" w14:paraId="550C68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AD8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BB1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urazem u matki</w:t>
            </w:r>
          </w:p>
        </w:tc>
      </w:tr>
      <w:tr w:rsidR="000C087F" w:rsidRPr="000C087F" w14:paraId="2841C6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284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551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przedwczesnym pęknięciem pęcherza płodowego</w:t>
            </w:r>
          </w:p>
        </w:tc>
      </w:tr>
      <w:tr w:rsidR="000C087F" w:rsidRPr="000C087F" w14:paraId="6F8FD0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AA0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7B6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małowodziem</w:t>
            </w:r>
          </w:p>
        </w:tc>
      </w:tr>
      <w:tr w:rsidR="000C087F" w:rsidRPr="000C087F" w14:paraId="12C7AD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BD9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433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wielowodziem</w:t>
            </w:r>
          </w:p>
        </w:tc>
      </w:tr>
      <w:tr w:rsidR="000C087F" w:rsidRPr="000C087F" w14:paraId="41B81C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254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9CC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ciążą mnogą</w:t>
            </w:r>
          </w:p>
        </w:tc>
      </w:tr>
      <w:tr w:rsidR="000C087F" w:rsidRPr="000C087F" w14:paraId="359AE5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404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A4E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śmiercią matki</w:t>
            </w:r>
          </w:p>
        </w:tc>
      </w:tr>
      <w:tr w:rsidR="000C087F" w:rsidRPr="000C087F" w14:paraId="02A400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288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A03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nieprawidłowym ułożeniem płodu przed rozpoczęciem czynności porodowej</w:t>
            </w:r>
          </w:p>
        </w:tc>
      </w:tr>
      <w:tr w:rsidR="000C087F" w:rsidRPr="000C087F" w14:paraId="37221A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D0F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B8B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innymi powikłaniami ciąży u matki</w:t>
            </w:r>
          </w:p>
        </w:tc>
      </w:tr>
      <w:tr w:rsidR="000C087F" w:rsidRPr="000C087F" w14:paraId="6019E1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018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8BD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powikłaniami ciąży u matki, nieokreślonymi</w:t>
            </w:r>
          </w:p>
        </w:tc>
      </w:tr>
      <w:tr w:rsidR="000C087F" w:rsidRPr="000C087F" w14:paraId="65C645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8F0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A0B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łożyskiem przodującym</w:t>
            </w:r>
          </w:p>
        </w:tc>
      </w:tr>
      <w:tr w:rsidR="000C087F" w:rsidRPr="000C087F" w14:paraId="09B159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46D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B37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innymi rodzajami oddzielenia łożyska i krwawieniami</w:t>
            </w:r>
          </w:p>
        </w:tc>
      </w:tr>
      <w:tr w:rsidR="000C087F" w:rsidRPr="000C087F" w14:paraId="5F6390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16A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F80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innymi i nieokreślonymi nieprawidłowościami morfologicznymi i czynnościowymi łożyska</w:t>
            </w:r>
          </w:p>
        </w:tc>
      </w:tr>
      <w:tr w:rsidR="000C087F" w:rsidRPr="000C087F" w14:paraId="4F4D5D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0C1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21C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zespołami przetoczenia krwi w obrębie łożyska</w:t>
            </w:r>
          </w:p>
        </w:tc>
      </w:tr>
      <w:tr w:rsidR="000C087F" w:rsidRPr="000C087F" w14:paraId="772F39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181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FE7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wypadnięciem pępowiny</w:t>
            </w:r>
          </w:p>
        </w:tc>
      </w:tr>
      <w:tr w:rsidR="000C087F" w:rsidRPr="000C087F" w14:paraId="4FB8F4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5BF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32F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innymi stanami z uciśnięciem pępowiny</w:t>
            </w:r>
          </w:p>
        </w:tc>
      </w:tr>
      <w:tr w:rsidR="000C087F" w:rsidRPr="000C087F" w14:paraId="2B553B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516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607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innymi i nieokreślonymi stanami pępowiny</w:t>
            </w:r>
          </w:p>
        </w:tc>
      </w:tr>
      <w:tr w:rsidR="000C087F" w:rsidRPr="000C087F" w14:paraId="176B4B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31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C95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zapaleniem błon płodowych i łożyska</w:t>
            </w:r>
          </w:p>
        </w:tc>
      </w:tr>
      <w:tr w:rsidR="000C087F" w:rsidRPr="000C087F" w14:paraId="32EDE4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C08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395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innymi nieprawidłowościami błon płodowych</w:t>
            </w:r>
          </w:p>
        </w:tc>
      </w:tr>
      <w:tr w:rsidR="000C087F" w:rsidRPr="000C087F" w14:paraId="63BCB6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DE9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F0B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porodem pośladkowym i wydobyciem płodu</w:t>
            </w:r>
          </w:p>
        </w:tc>
      </w:tr>
      <w:tr w:rsidR="000C087F" w:rsidRPr="000C087F" w14:paraId="4A5AC3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128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81C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innym nieprawidłowym przodowaniem, ułożeniem i niewspółmiernością podczas czynności porodowej i porodu</w:t>
            </w:r>
          </w:p>
        </w:tc>
      </w:tr>
      <w:tr w:rsidR="000C087F" w:rsidRPr="000C087F" w14:paraId="056A0B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AA8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ED9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porodem kleszczowym</w:t>
            </w:r>
          </w:p>
        </w:tc>
      </w:tr>
      <w:tr w:rsidR="000C087F" w:rsidRPr="000C087F" w14:paraId="23C5BA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AB0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82E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Stan płodu i noworodka spowodowany zastosowaniem </w:t>
            </w:r>
            <w:proofErr w:type="spellStart"/>
            <w:r w:rsidRPr="000C087F">
              <w:rPr>
                <w:rFonts w:asciiTheme="minorHAnsi" w:hAnsiTheme="minorHAnsi"/>
              </w:rPr>
              <w:t>próżniociągu</w:t>
            </w:r>
            <w:proofErr w:type="spellEnd"/>
          </w:p>
        </w:tc>
      </w:tr>
      <w:tr w:rsidR="000C087F" w:rsidRPr="000C087F" w14:paraId="41D720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31C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81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porodem nagłym</w:t>
            </w:r>
          </w:p>
        </w:tc>
      </w:tr>
      <w:tr w:rsidR="000C087F" w:rsidRPr="000C087F" w14:paraId="237619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2AC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5C6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nieprawidłową czynnością skurczową macicy</w:t>
            </w:r>
          </w:p>
        </w:tc>
      </w:tr>
      <w:tr w:rsidR="000C087F" w:rsidRPr="000C087F" w14:paraId="43BED2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B50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CC1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innymi określonymi powikłaniami czynności porodowej i porodu</w:t>
            </w:r>
          </w:p>
        </w:tc>
      </w:tr>
      <w:tr w:rsidR="000C087F" w:rsidRPr="000C087F" w14:paraId="683D21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D04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B42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używaniem przez matkę wyrobów tytoniowych</w:t>
            </w:r>
          </w:p>
        </w:tc>
      </w:tr>
      <w:tr w:rsidR="000C087F" w:rsidRPr="000C087F" w14:paraId="555964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C9C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F70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piciem alkoholu przez matkę</w:t>
            </w:r>
          </w:p>
        </w:tc>
      </w:tr>
      <w:tr w:rsidR="000C087F" w:rsidRPr="000C087F" w14:paraId="3D81D1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497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6B3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przyjmowaniem leków uzależniających przez matkę</w:t>
            </w:r>
          </w:p>
        </w:tc>
      </w:tr>
      <w:tr w:rsidR="000C087F" w:rsidRPr="000C087F" w14:paraId="6745AC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FBF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F7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pokarmowymi substancjami chemicznymi przyjmowanymi przez matkę</w:t>
            </w:r>
          </w:p>
        </w:tc>
      </w:tr>
      <w:tr w:rsidR="000C087F" w:rsidRPr="000C087F" w14:paraId="276C13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D65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CF4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narażeniem matki na środowiskowe substancje chemiczne</w:t>
            </w:r>
          </w:p>
        </w:tc>
      </w:tr>
      <w:tr w:rsidR="000C087F" w:rsidRPr="000C087F" w14:paraId="023E71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33C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45C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płodu i noworodka spowodowany szkodliwym wpływem u matki, nieokreślonym</w:t>
            </w:r>
          </w:p>
        </w:tc>
      </w:tr>
      <w:tr w:rsidR="000C087F" w:rsidRPr="000C087F" w14:paraId="0E3430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668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9F0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Niska urodzeniowa masa ciała noworodka w stosunku do wieku płodowego</w:t>
            </w:r>
          </w:p>
        </w:tc>
      </w:tr>
      <w:tr w:rsidR="000C087F" w:rsidRPr="000C087F" w14:paraId="1C0D50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290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E34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Niskie urodzeniowe wymiary ciała noworodka w stosunku do wieku płodowego</w:t>
            </w:r>
          </w:p>
        </w:tc>
      </w:tr>
      <w:tr w:rsidR="000C087F" w:rsidRPr="000C087F" w14:paraId="2897A6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92B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3E5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Niedożywienie (</w:t>
            </w:r>
            <w:proofErr w:type="spellStart"/>
            <w:r w:rsidRPr="000C087F">
              <w:rPr>
                <w:rFonts w:asciiTheme="minorHAnsi" w:hAnsiTheme="minorHAnsi"/>
              </w:rPr>
              <w:t>hypotrofia</w:t>
            </w:r>
            <w:proofErr w:type="spellEnd"/>
            <w:r w:rsidRPr="000C087F">
              <w:rPr>
                <w:rFonts w:asciiTheme="minorHAnsi" w:hAnsiTheme="minorHAnsi"/>
              </w:rPr>
              <w:t>) płodu bez wzmianki o niskiej urodzeniowej masie ciała lub o niskich urodzeniowych wymiarach ciała w stosunku do wieku płodowego</w:t>
            </w:r>
          </w:p>
        </w:tc>
      </w:tr>
      <w:tr w:rsidR="000C087F" w:rsidRPr="000C087F" w14:paraId="1A7C54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1EE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9D5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Opóźnienie wzrastania płodu, nieokreślone</w:t>
            </w:r>
          </w:p>
        </w:tc>
      </w:tr>
      <w:tr w:rsidR="000C087F" w:rsidRPr="000C087F" w14:paraId="15A34C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9AE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6C5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Skrajnie niska urodzeniowa masa ciała</w:t>
            </w:r>
          </w:p>
        </w:tc>
      </w:tr>
      <w:tr w:rsidR="000C087F" w:rsidRPr="000C087F" w14:paraId="0B7855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812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1FE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niska urodzeniowa masa ciała</w:t>
            </w:r>
          </w:p>
        </w:tc>
      </w:tr>
      <w:tr w:rsidR="000C087F" w:rsidRPr="000C087F" w14:paraId="4EEC17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1A5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B85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Skrajne wcześniactwo</w:t>
            </w:r>
          </w:p>
        </w:tc>
      </w:tr>
      <w:tr w:rsidR="000C087F" w:rsidRPr="000C087F" w14:paraId="7451DF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6B9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6CF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przypadki wcześniactwa</w:t>
            </w:r>
          </w:p>
        </w:tc>
      </w:tr>
      <w:tr w:rsidR="000C087F" w:rsidRPr="000C087F" w14:paraId="54673F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BC2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0B0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Noworodek </w:t>
            </w:r>
            <w:proofErr w:type="spellStart"/>
            <w:r w:rsidRPr="000C087F">
              <w:rPr>
                <w:rFonts w:asciiTheme="minorHAnsi" w:hAnsiTheme="minorHAnsi"/>
              </w:rPr>
              <w:t>hypertroficzny</w:t>
            </w:r>
            <w:proofErr w:type="spellEnd"/>
          </w:p>
        </w:tc>
      </w:tr>
      <w:tr w:rsidR="000C087F" w:rsidRPr="000C087F" w14:paraId="03CECE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DC4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927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noworodki z bardzo dużą w stosunku do wieku płodowego masą ciała</w:t>
            </w:r>
          </w:p>
        </w:tc>
      </w:tr>
      <w:tr w:rsidR="000C087F" w:rsidRPr="000C087F" w14:paraId="0A54B8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C3F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642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Noworodek urodzony w wyliczonym terminie, nie wykazujący nadmiaru urodzeniowej masy ciała lub wielkości w stosunku do wieku płodowego</w:t>
            </w:r>
          </w:p>
        </w:tc>
      </w:tr>
      <w:tr w:rsidR="000C087F" w:rsidRPr="000C087F" w14:paraId="00CB86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E86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6C6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podtwardówkowy spowodowany urazem porodowym</w:t>
            </w:r>
          </w:p>
        </w:tc>
      </w:tr>
      <w:tr w:rsidR="000C087F" w:rsidRPr="000C087F" w14:paraId="4B16D5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D69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9F9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Krwawienie do mózgu spowodowane urazem porodowym</w:t>
            </w:r>
          </w:p>
        </w:tc>
      </w:tr>
      <w:tr w:rsidR="000C087F" w:rsidRPr="000C087F" w14:paraId="6B5881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D22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1A3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dokomorowy spowodowany urazem porodowym</w:t>
            </w:r>
          </w:p>
        </w:tc>
      </w:tr>
      <w:tr w:rsidR="000C087F" w:rsidRPr="000C087F" w14:paraId="65EBB3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A21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4DF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podpajęczynówkowy spowodowany urazem porodowym</w:t>
            </w:r>
          </w:p>
        </w:tc>
      </w:tr>
      <w:tr w:rsidR="000C087F" w:rsidRPr="000C087F" w14:paraId="0F97DB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522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3DD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Rozdarcie namiotu móżdżku spowodowane urazem porodowym</w:t>
            </w:r>
          </w:p>
        </w:tc>
      </w:tr>
      <w:tr w:rsidR="000C087F" w:rsidRPr="000C087F" w14:paraId="3DD82A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4E5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E00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rozerwanie struktur śródczaszkowych i krwotoki spowodowane urazem porodowym</w:t>
            </w:r>
          </w:p>
        </w:tc>
      </w:tr>
      <w:tr w:rsidR="000C087F" w:rsidRPr="000C087F" w14:paraId="5144E6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C12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2B2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rozerwanie struktury śródczaszkowej i krwotok spowodowany urazem porodowym</w:t>
            </w:r>
          </w:p>
        </w:tc>
      </w:tr>
      <w:tr w:rsidR="000C087F" w:rsidRPr="000C087F" w14:paraId="25DCB2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8DF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2E9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 mózgu spowodowany urazem porodowym</w:t>
            </w:r>
          </w:p>
        </w:tc>
      </w:tr>
      <w:tr w:rsidR="000C087F" w:rsidRPr="000C087F" w14:paraId="784CEE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119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8C3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uszkodzenie mózgu spowodowane urazem porodowym</w:t>
            </w:r>
          </w:p>
        </w:tc>
      </w:tr>
      <w:tr w:rsidR="000C087F" w:rsidRPr="000C087F" w14:paraId="4BC8BC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D8D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E72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uszkodzenie mózgu spowodowane urazem porodowym</w:t>
            </w:r>
          </w:p>
        </w:tc>
      </w:tr>
      <w:tr w:rsidR="000C087F" w:rsidRPr="000C087F" w14:paraId="12B97E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1AF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691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nerwu twarzowego</w:t>
            </w:r>
          </w:p>
        </w:tc>
      </w:tr>
      <w:tr w:rsidR="000C087F" w:rsidRPr="000C087F" w14:paraId="541B91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DDF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6BC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innych nerwów czaszkowych</w:t>
            </w:r>
          </w:p>
        </w:tc>
      </w:tr>
      <w:tr w:rsidR="000C087F" w:rsidRPr="000C087F" w14:paraId="7C9760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3DD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DF4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kręgosłupa i rdzenia kręgowego</w:t>
            </w:r>
          </w:p>
        </w:tc>
      </w:tr>
      <w:tr w:rsidR="000C087F" w:rsidRPr="000C087F" w14:paraId="22FDDE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38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428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ośrodkowego układu nerwowego, nieokreślony</w:t>
            </w:r>
          </w:p>
        </w:tc>
      </w:tr>
      <w:tr w:rsidR="000C087F" w:rsidRPr="000C087F" w14:paraId="2E73ED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B88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FC7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Krwiak </w:t>
            </w:r>
            <w:proofErr w:type="spellStart"/>
            <w:r w:rsidRPr="000C087F">
              <w:rPr>
                <w:rFonts w:asciiTheme="minorHAnsi" w:hAnsiTheme="minorHAnsi"/>
              </w:rPr>
              <w:t>podokostnowy</w:t>
            </w:r>
            <w:proofErr w:type="spellEnd"/>
            <w:r w:rsidRPr="000C087F">
              <w:rPr>
                <w:rFonts w:asciiTheme="minorHAnsi" w:hAnsiTheme="minorHAnsi"/>
              </w:rPr>
              <w:t xml:space="preserve"> spowodowany urazem porodowym</w:t>
            </w:r>
          </w:p>
        </w:tc>
      </w:tr>
      <w:tr w:rsidR="000C087F" w:rsidRPr="000C087F" w14:paraId="74E6B3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DD8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D05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Przedgłowie spowodowane urazem porodowym</w:t>
            </w:r>
          </w:p>
        </w:tc>
      </w:tr>
      <w:tr w:rsidR="000C087F" w:rsidRPr="000C087F" w14:paraId="7B5BAE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2C7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DF6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Krwiak czaszki pod rozcięgnem spowodowany urazem porodowym</w:t>
            </w:r>
          </w:p>
        </w:tc>
      </w:tr>
      <w:tr w:rsidR="000C087F" w:rsidRPr="000C087F" w14:paraId="2D530E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4EB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503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Zasinienie owłosionej skóry głowy spowodowane urazem porodowym</w:t>
            </w:r>
          </w:p>
        </w:tc>
      </w:tr>
      <w:tr w:rsidR="000C087F" w:rsidRPr="000C087F" w14:paraId="2C13B1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FF2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58C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owłosionej skóry głowy spowodowany monitorowaniem stanu noworodka</w:t>
            </w:r>
          </w:p>
        </w:tc>
      </w:tr>
      <w:tr w:rsidR="000C087F" w:rsidRPr="000C087F" w14:paraId="691259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115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A22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urazy porodowe skóry owłosionej głowy</w:t>
            </w:r>
          </w:p>
        </w:tc>
      </w:tr>
      <w:tr w:rsidR="000C087F" w:rsidRPr="000C087F" w14:paraId="296A72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C55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17B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owłosionej skóry głowy, nieokreślony</w:t>
            </w:r>
          </w:p>
        </w:tc>
      </w:tr>
      <w:tr w:rsidR="000C087F" w:rsidRPr="000C087F" w14:paraId="2D5D36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B37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E61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urazy porodowe czaszki</w:t>
            </w:r>
          </w:p>
        </w:tc>
      </w:tr>
      <w:tr w:rsidR="000C087F" w:rsidRPr="000C087F" w14:paraId="17EAF1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E9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63A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kości udowej</w:t>
            </w:r>
          </w:p>
        </w:tc>
      </w:tr>
      <w:tr w:rsidR="000C087F" w:rsidRPr="000C087F" w14:paraId="44F495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83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00C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innych kości długich</w:t>
            </w:r>
          </w:p>
        </w:tc>
      </w:tr>
      <w:tr w:rsidR="000C087F" w:rsidRPr="000C087F" w14:paraId="68A137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BC9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A5B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obojczyka spowodowane urazem porodowym</w:t>
            </w:r>
          </w:p>
        </w:tc>
      </w:tr>
      <w:tr w:rsidR="000C087F" w:rsidRPr="000C087F" w14:paraId="1983AB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2E6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392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Urazy porodowe innych części kośćca</w:t>
            </w:r>
          </w:p>
        </w:tc>
      </w:tr>
      <w:tr w:rsidR="000C087F" w:rsidRPr="000C087F" w14:paraId="61EA02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DC0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423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kości, nieokreślony</w:t>
            </w:r>
          </w:p>
        </w:tc>
      </w:tr>
      <w:tr w:rsidR="000C087F" w:rsidRPr="000C087F" w14:paraId="2474CC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D52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ED2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Erba spowodowane urazem porodowym</w:t>
            </w:r>
          </w:p>
        </w:tc>
      </w:tr>
      <w:tr w:rsidR="000C087F" w:rsidRPr="000C087F" w14:paraId="38CD65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7D7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41D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Porażenie </w:t>
            </w:r>
            <w:proofErr w:type="spellStart"/>
            <w:r w:rsidRPr="000C087F">
              <w:rPr>
                <w:rFonts w:asciiTheme="minorHAnsi" w:hAnsiTheme="minorHAnsi"/>
              </w:rPr>
              <w:t>Klumpkego</w:t>
            </w:r>
            <w:proofErr w:type="spellEnd"/>
            <w:r w:rsidRPr="000C087F">
              <w:rPr>
                <w:rFonts w:asciiTheme="minorHAnsi" w:hAnsiTheme="minorHAnsi"/>
              </w:rPr>
              <w:t xml:space="preserve"> spowodowane urazem porodowym</w:t>
            </w:r>
          </w:p>
        </w:tc>
      </w:tr>
      <w:tr w:rsidR="000C087F" w:rsidRPr="000C087F" w14:paraId="5915DC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BF7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C84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Porażenie nerwu przeponowego spowodowane urazem porodowym</w:t>
            </w:r>
          </w:p>
        </w:tc>
      </w:tr>
      <w:tr w:rsidR="000C087F" w:rsidRPr="000C087F" w14:paraId="3E2423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9CB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56A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urazy porodowe splotu ramiennego</w:t>
            </w:r>
          </w:p>
        </w:tc>
      </w:tr>
      <w:tr w:rsidR="000C087F" w:rsidRPr="000C087F" w14:paraId="010279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712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9E7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Urazy porodowe innych części obwodowego układu nerwowego</w:t>
            </w:r>
          </w:p>
        </w:tc>
      </w:tr>
      <w:tr w:rsidR="000C087F" w:rsidRPr="000C087F" w14:paraId="653C86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4D4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C82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obwodowego układu nerwowego, nieokreślony</w:t>
            </w:r>
          </w:p>
        </w:tc>
      </w:tr>
      <w:tr w:rsidR="000C087F" w:rsidRPr="000C087F" w14:paraId="6FA103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75E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5FC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wątroby</w:t>
            </w:r>
          </w:p>
        </w:tc>
      </w:tr>
      <w:tr w:rsidR="000C087F" w:rsidRPr="000C087F" w14:paraId="0BBDD4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E06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0FF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śledziony</w:t>
            </w:r>
          </w:p>
        </w:tc>
      </w:tr>
      <w:tr w:rsidR="000C087F" w:rsidRPr="000C087F" w14:paraId="2F825B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B3F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06A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mięśnia mostkowo-sutkowo-obojczykowego</w:t>
            </w:r>
          </w:p>
        </w:tc>
      </w:tr>
      <w:tr w:rsidR="000C087F" w:rsidRPr="000C087F" w14:paraId="09ECDF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730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BC9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oka</w:t>
            </w:r>
          </w:p>
        </w:tc>
      </w:tr>
      <w:tr w:rsidR="000C087F" w:rsidRPr="000C087F" w14:paraId="6AA819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6FA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556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twarzy</w:t>
            </w:r>
          </w:p>
        </w:tc>
      </w:tr>
      <w:tr w:rsidR="000C087F" w:rsidRPr="000C087F" w14:paraId="1B1C1C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8CF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C53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 zewnętrznych narządów moczowo-płciowych</w:t>
            </w:r>
          </w:p>
        </w:tc>
      </w:tr>
      <w:tr w:rsidR="000C087F" w:rsidRPr="000C087F" w14:paraId="6E10B8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C71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B06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Martwica podskórnej tkanki tłuszczowej spowodowana urazem porodowym</w:t>
            </w:r>
          </w:p>
        </w:tc>
      </w:tr>
      <w:tr w:rsidR="000C087F" w:rsidRPr="000C087F" w14:paraId="34D70B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F9A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562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porodowe</w:t>
            </w:r>
          </w:p>
        </w:tc>
      </w:tr>
      <w:tr w:rsidR="000C087F" w:rsidRPr="000C087F" w14:paraId="20E45B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9E2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87A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porodowy, nieokreślony</w:t>
            </w:r>
          </w:p>
        </w:tc>
      </w:tr>
      <w:tr w:rsidR="000C087F" w:rsidRPr="000C087F" w14:paraId="16070E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D23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AE6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Niedotlenienie wewnątrzmaciczne stwierdzone przed rozpoczęciem czynności porodowej</w:t>
            </w:r>
          </w:p>
        </w:tc>
      </w:tr>
      <w:tr w:rsidR="000C087F" w:rsidRPr="000C087F" w14:paraId="711786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216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321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Niedotlenienie wewnątrzmaciczne stwierdzone w czasie czynności porodowej i porodu</w:t>
            </w:r>
          </w:p>
        </w:tc>
      </w:tr>
      <w:tr w:rsidR="000C087F" w:rsidRPr="000C087F" w14:paraId="65FD3F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CDE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160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Niedotlenienie wewnątrzmaciczne, nieokreślone</w:t>
            </w:r>
          </w:p>
        </w:tc>
      </w:tr>
      <w:tr w:rsidR="000C087F" w:rsidRPr="000C087F" w14:paraId="65AE1A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9BC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00A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Ciężka zamartwica urodzeniowa</w:t>
            </w:r>
          </w:p>
        </w:tc>
      </w:tr>
      <w:tr w:rsidR="000C087F" w:rsidRPr="000C087F" w14:paraId="5E86AE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D8E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3D8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Umiarkowana lub średniego stopnia zamartwica urodzeniowa</w:t>
            </w:r>
          </w:p>
        </w:tc>
      </w:tr>
      <w:tr w:rsidR="000C087F" w:rsidRPr="000C087F" w14:paraId="118BA3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353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988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Zamartwica urodzeniowa, nieokreślona</w:t>
            </w:r>
          </w:p>
        </w:tc>
      </w:tr>
      <w:tr w:rsidR="000C087F" w:rsidRPr="000C087F" w14:paraId="6C0455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BAF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7B6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zaburzeń oddychania noworodka</w:t>
            </w:r>
          </w:p>
        </w:tc>
      </w:tr>
      <w:tr w:rsidR="000C087F" w:rsidRPr="000C087F" w14:paraId="1D62B0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1EA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0C1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Przemijający szybki oddech (</w:t>
            </w:r>
            <w:proofErr w:type="spellStart"/>
            <w:r w:rsidRPr="000C087F">
              <w:rPr>
                <w:rFonts w:asciiTheme="minorHAnsi" w:hAnsiTheme="minorHAnsi"/>
              </w:rPr>
              <w:t>tachypnoe</w:t>
            </w:r>
            <w:proofErr w:type="spellEnd"/>
            <w:r w:rsidRPr="000C087F">
              <w:rPr>
                <w:rFonts w:asciiTheme="minorHAnsi" w:hAnsiTheme="minorHAnsi"/>
              </w:rPr>
              <w:t>) noworodka</w:t>
            </w:r>
          </w:p>
        </w:tc>
      </w:tr>
      <w:tr w:rsidR="000C087F" w:rsidRPr="000C087F" w14:paraId="78FFD6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09F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2B6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zaburzenie oddychania noworodka</w:t>
            </w:r>
          </w:p>
        </w:tc>
      </w:tr>
      <w:tr w:rsidR="000C087F" w:rsidRPr="000C087F" w14:paraId="041B2F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810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1FB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zaburzeń oddychania noworodka, nieokreślony</w:t>
            </w:r>
          </w:p>
        </w:tc>
      </w:tr>
      <w:tr w:rsidR="000C087F" w:rsidRPr="000C087F" w14:paraId="317156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BCA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81F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wirusowe zapalenie płuc</w:t>
            </w:r>
          </w:p>
        </w:tc>
      </w:tr>
      <w:tr w:rsidR="000C087F" w:rsidRPr="000C087F" w14:paraId="56E0C8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D9F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C40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zapalenie płuc wywołane przez chlamydie</w:t>
            </w:r>
          </w:p>
        </w:tc>
      </w:tr>
      <w:tr w:rsidR="000C087F" w:rsidRPr="000C087F" w14:paraId="0184AD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5B1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556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gronkowcowe zapalenie płuc</w:t>
            </w:r>
          </w:p>
        </w:tc>
      </w:tr>
      <w:tr w:rsidR="000C087F" w:rsidRPr="000C087F" w14:paraId="384431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719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CB9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zapalenie płuc wywołane przez paciorkowce z grupy B</w:t>
            </w:r>
          </w:p>
        </w:tc>
      </w:tr>
      <w:tr w:rsidR="000C087F" w:rsidRPr="000C087F" w14:paraId="5C7E95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F50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03A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zapalenie płuc wywołane przez pałeczkę okrężnicy (</w:t>
            </w:r>
            <w:proofErr w:type="spellStart"/>
            <w:r w:rsidRPr="000C087F">
              <w:rPr>
                <w:rFonts w:asciiTheme="minorHAnsi" w:hAnsiTheme="minorHAnsi"/>
              </w:rPr>
              <w:t>E.coli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A8152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5C8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4AE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zapalenie płuc wywołane przez pałeczkę ropy błękitnej (</w:t>
            </w:r>
            <w:proofErr w:type="spellStart"/>
            <w:r w:rsidRPr="000C087F">
              <w:rPr>
                <w:rFonts w:asciiTheme="minorHAnsi" w:hAnsiTheme="minorHAnsi"/>
              </w:rPr>
              <w:t>Pseudomonas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217E4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299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30E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zapalenie płuc wywołane przez inne bakterie</w:t>
            </w:r>
          </w:p>
        </w:tc>
      </w:tr>
      <w:tr w:rsidR="000C087F" w:rsidRPr="000C087F" w14:paraId="2CEF99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653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2DC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zapalenie płuc wywołane innymi organizmami</w:t>
            </w:r>
          </w:p>
        </w:tc>
      </w:tr>
      <w:tr w:rsidR="000C087F" w:rsidRPr="000C087F" w14:paraId="1A307A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ACF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02B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zapalenie płuc, nieokreślone</w:t>
            </w:r>
          </w:p>
        </w:tc>
      </w:tr>
      <w:tr w:rsidR="000C087F" w:rsidRPr="000C087F" w14:paraId="749D8A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10D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1A9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Zachłyśnięcie się smółką przez noworodka</w:t>
            </w:r>
          </w:p>
        </w:tc>
      </w:tr>
      <w:tr w:rsidR="000C087F" w:rsidRPr="000C087F" w14:paraId="6DA583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2B1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937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Zachłyśnięcie się wodami płodowymi i śluzem przez noworodka</w:t>
            </w:r>
          </w:p>
        </w:tc>
      </w:tr>
      <w:tr w:rsidR="000C087F" w:rsidRPr="000C087F" w14:paraId="12B0E6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322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05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Zachłyśnięcie się krwią przez noworodka</w:t>
            </w:r>
          </w:p>
        </w:tc>
      </w:tr>
      <w:tr w:rsidR="000C087F" w:rsidRPr="000C087F" w14:paraId="002F43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661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E2B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Zachłyśnięcie się mlekiem i zwróconym pokarmem przez noworodka</w:t>
            </w:r>
          </w:p>
        </w:tc>
      </w:tr>
      <w:tr w:rsidR="000C087F" w:rsidRPr="000C087F" w14:paraId="4C426E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F43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41A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zespoły zachłyśnięcia u noworodka</w:t>
            </w:r>
          </w:p>
        </w:tc>
      </w:tr>
      <w:tr w:rsidR="000C087F" w:rsidRPr="000C087F" w14:paraId="0BA8A6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216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8A1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zachłyśnięcia u noworodka, nieokreślony</w:t>
            </w:r>
          </w:p>
        </w:tc>
      </w:tr>
      <w:tr w:rsidR="000C087F" w:rsidRPr="000C087F" w14:paraId="348EA4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074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555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Rozedma śródmiąższowa rozpoczynająca się w okresie okołoporodowym</w:t>
            </w:r>
          </w:p>
        </w:tc>
      </w:tr>
      <w:tr w:rsidR="000C087F" w:rsidRPr="000C087F" w14:paraId="52AAA7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B3C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D9B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Odma opłucnowa rozpoczynająca się w okresie okołoporodowym</w:t>
            </w:r>
          </w:p>
        </w:tc>
      </w:tr>
      <w:tr w:rsidR="000C087F" w:rsidRPr="000C087F" w14:paraId="54D647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8B3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A23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Odma </w:t>
            </w:r>
            <w:proofErr w:type="spellStart"/>
            <w:r w:rsidRPr="000C087F">
              <w:rPr>
                <w:rFonts w:asciiTheme="minorHAnsi" w:hAnsiTheme="minorHAnsi"/>
              </w:rPr>
              <w:t>śródpiersiowa</w:t>
            </w:r>
            <w:proofErr w:type="spellEnd"/>
            <w:r w:rsidRPr="000C087F">
              <w:rPr>
                <w:rFonts w:asciiTheme="minorHAnsi" w:hAnsiTheme="minorHAnsi"/>
              </w:rPr>
              <w:t xml:space="preserve"> rozpoczynająca się w okresie okołoporodowym</w:t>
            </w:r>
          </w:p>
        </w:tc>
      </w:tr>
      <w:tr w:rsidR="000C087F" w:rsidRPr="000C087F" w14:paraId="5A8328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132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8B8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Odma osierdziowa rozpoczynająca się w okresie okołoporodowym</w:t>
            </w:r>
          </w:p>
        </w:tc>
      </w:tr>
      <w:tr w:rsidR="000C087F" w:rsidRPr="000C087F" w14:paraId="23D9CF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8CF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690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stany związane z rozedmą śródmiąższową rozpoczynające się w okresie okołoporodowym</w:t>
            </w:r>
          </w:p>
        </w:tc>
      </w:tr>
      <w:tr w:rsidR="000C087F" w:rsidRPr="000C087F" w14:paraId="76D77D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C0F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8C0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Krwotok </w:t>
            </w:r>
            <w:proofErr w:type="spellStart"/>
            <w:r w:rsidRPr="000C087F">
              <w:rPr>
                <w:rFonts w:asciiTheme="minorHAnsi" w:hAnsiTheme="minorHAnsi"/>
              </w:rPr>
              <w:t>tchawiczo</w:t>
            </w:r>
            <w:proofErr w:type="spellEnd"/>
            <w:r w:rsidRPr="000C087F">
              <w:rPr>
                <w:rFonts w:asciiTheme="minorHAnsi" w:hAnsiTheme="minorHAnsi"/>
              </w:rPr>
              <w:t>-oskrzelowy rozpoczynający się w okresie okołoporodowym</w:t>
            </w:r>
          </w:p>
        </w:tc>
      </w:tr>
      <w:tr w:rsidR="000C087F" w:rsidRPr="000C087F" w14:paraId="6B3CED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441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C11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Masywny krwotok płucny rozpoczynający się w okresie okołoporodowym</w:t>
            </w:r>
          </w:p>
        </w:tc>
      </w:tr>
      <w:tr w:rsidR="000C087F" w:rsidRPr="000C087F" w14:paraId="2A4F1A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5B5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8D5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krwotoki płucne zaczynające się w okresie okołoporodowym</w:t>
            </w:r>
          </w:p>
        </w:tc>
      </w:tr>
      <w:tr w:rsidR="000C087F" w:rsidRPr="000C087F" w14:paraId="137F49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190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15C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krwotok płucny rozpoczynający się w okresie okołoporodowym</w:t>
            </w:r>
          </w:p>
        </w:tc>
      </w:tr>
      <w:tr w:rsidR="000C087F" w:rsidRPr="000C087F" w14:paraId="7D845F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EC0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4FC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Wilsona-Mikity</w:t>
            </w:r>
          </w:p>
        </w:tc>
      </w:tr>
      <w:tr w:rsidR="000C087F" w:rsidRPr="000C087F" w14:paraId="441B29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2E9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26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Dysplazja oskrzelowo-płucna rozpoczynająca się w okresie okołoporodowym</w:t>
            </w:r>
          </w:p>
        </w:tc>
      </w:tr>
      <w:tr w:rsidR="000C087F" w:rsidRPr="000C087F" w14:paraId="7F6D2C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44A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E12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przewlekłe choroby oddechowe rozpoczynające się w okresie okołoporodowym</w:t>
            </w:r>
          </w:p>
        </w:tc>
      </w:tr>
      <w:tr w:rsidR="000C087F" w:rsidRPr="000C087F" w14:paraId="4A9503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173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2AF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Nieokreślona przewlekła choroba oddechowa rozpoczynająca się w okresie okołoporodowym</w:t>
            </w:r>
          </w:p>
        </w:tc>
      </w:tr>
      <w:tr w:rsidR="000C087F" w:rsidRPr="000C087F" w14:paraId="5AEF2E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DFA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378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Pierwotna niedodma u noworodka</w:t>
            </w:r>
          </w:p>
        </w:tc>
      </w:tr>
      <w:tr w:rsidR="000C087F" w:rsidRPr="000C087F" w14:paraId="7BA10E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AD0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352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niedodmy u noworodka</w:t>
            </w:r>
          </w:p>
        </w:tc>
      </w:tr>
      <w:tr w:rsidR="000C087F" w:rsidRPr="000C087F" w14:paraId="282421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09D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E40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Napady sinicy u noworodka</w:t>
            </w:r>
          </w:p>
        </w:tc>
      </w:tr>
      <w:tr w:rsidR="000C087F" w:rsidRPr="000C087F" w14:paraId="2A7BA6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C31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2A5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Pierwotny bezdech w czasie snu u noworodka</w:t>
            </w:r>
          </w:p>
        </w:tc>
      </w:tr>
      <w:tr w:rsidR="000C087F" w:rsidRPr="000C087F" w14:paraId="2B64E7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D71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D7C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bezdech u noworodka</w:t>
            </w:r>
          </w:p>
        </w:tc>
      </w:tr>
      <w:tr w:rsidR="000C087F" w:rsidRPr="000C087F" w14:paraId="1655A3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036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AA0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Niewydolność oddechowa noworodka</w:t>
            </w:r>
          </w:p>
        </w:tc>
      </w:tr>
      <w:tr w:rsidR="000C087F" w:rsidRPr="000C087F" w14:paraId="10631D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843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DF4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oddechowe u noworodka</w:t>
            </w:r>
          </w:p>
        </w:tc>
      </w:tr>
      <w:tr w:rsidR="000C087F" w:rsidRPr="000C087F" w14:paraId="00229F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C0A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3A0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oddychania u noworodka, nieokreślone</w:t>
            </w:r>
          </w:p>
        </w:tc>
      </w:tr>
      <w:tr w:rsidR="000C087F" w:rsidRPr="000C087F" w14:paraId="0D0812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83C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2B2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Niewydolność krążenia u noworodków</w:t>
            </w:r>
          </w:p>
        </w:tc>
      </w:tr>
      <w:tr w:rsidR="000C087F" w:rsidRPr="000C087F" w14:paraId="36F694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BC7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9A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rytmu serca u noworodków</w:t>
            </w:r>
          </w:p>
        </w:tc>
      </w:tr>
      <w:tr w:rsidR="000C087F" w:rsidRPr="000C087F" w14:paraId="2A0C74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4A4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873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Nadciśnienie u noworodków</w:t>
            </w:r>
          </w:p>
        </w:tc>
      </w:tr>
      <w:tr w:rsidR="000C087F" w:rsidRPr="000C087F" w14:paraId="536F98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440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B17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Przetrwałe krążenie płodowe</w:t>
            </w:r>
          </w:p>
        </w:tc>
      </w:tr>
      <w:tr w:rsidR="000C087F" w:rsidRPr="000C087F" w14:paraId="534BCE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568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877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Przemijające niedotlenienie mięśnia sercowego u noworodków</w:t>
            </w:r>
          </w:p>
        </w:tc>
      </w:tr>
      <w:tr w:rsidR="000C087F" w:rsidRPr="000C087F" w14:paraId="7E6E1E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D98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DB6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sercowo-naczyniowe rozpoczynające się w okresie okołoporodowym</w:t>
            </w:r>
          </w:p>
        </w:tc>
      </w:tr>
      <w:tr w:rsidR="000C087F" w:rsidRPr="000C087F" w14:paraId="3AF825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6B2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A44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sercowo-naczyniowe rozpoczynające się w okresie okołoporodowym, nieokreślone</w:t>
            </w:r>
          </w:p>
        </w:tc>
      </w:tr>
      <w:tr w:rsidR="000C087F" w:rsidRPr="000C087F" w14:paraId="394EBD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98E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B51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zespół różyczkowy</w:t>
            </w:r>
          </w:p>
        </w:tc>
      </w:tr>
      <w:tr w:rsidR="000C087F" w:rsidRPr="000C087F" w14:paraId="06B70E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C86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2E9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zakażenie wirusem cytomegalii</w:t>
            </w:r>
          </w:p>
        </w:tc>
      </w:tr>
      <w:tr w:rsidR="000C087F" w:rsidRPr="000C087F" w14:paraId="7B60D7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E1A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A84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zakażenie wirusem opryszczki</w:t>
            </w:r>
          </w:p>
        </w:tc>
      </w:tr>
      <w:tr w:rsidR="000C087F" w:rsidRPr="000C087F" w14:paraId="690B4F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C51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6BA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wirusowe zapalenie wątroby</w:t>
            </w:r>
          </w:p>
        </w:tc>
      </w:tr>
      <w:tr w:rsidR="000C087F" w:rsidRPr="000C087F" w14:paraId="22ADFF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E44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2EB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choroby wirusowe</w:t>
            </w:r>
          </w:p>
        </w:tc>
      </w:tr>
      <w:tr w:rsidR="000C087F" w:rsidRPr="000C087F" w14:paraId="262C4C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E8A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72B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choroba wirusowa, nieokreślona</w:t>
            </w:r>
          </w:p>
        </w:tc>
      </w:tr>
      <w:tr w:rsidR="000C087F" w:rsidRPr="000C087F" w14:paraId="0525C5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121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AFB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noworodka wywołana przez paciorkowca grupy B</w:t>
            </w:r>
          </w:p>
        </w:tc>
      </w:tr>
      <w:tr w:rsidR="000C087F" w:rsidRPr="000C087F" w14:paraId="277982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764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C6F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noworodka wywołana przez inne i nieokreślone paciorkowce</w:t>
            </w:r>
          </w:p>
        </w:tc>
      </w:tr>
      <w:tr w:rsidR="000C087F" w:rsidRPr="000C087F" w14:paraId="08F669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12A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A01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noworodka wywołana przez gronkowca złocistego</w:t>
            </w:r>
          </w:p>
        </w:tc>
      </w:tr>
      <w:tr w:rsidR="000C087F" w:rsidRPr="000C087F" w14:paraId="6795F0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4B8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061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noworodka wywołana przez inne i nieokreślone gronkowce</w:t>
            </w:r>
          </w:p>
        </w:tc>
      </w:tr>
      <w:tr w:rsidR="000C087F" w:rsidRPr="000C087F" w14:paraId="04D657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50E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7AC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noworodka wywołana przez pałeczkę okrężnicy</w:t>
            </w:r>
          </w:p>
        </w:tc>
      </w:tr>
      <w:tr w:rsidR="000C087F" w:rsidRPr="000C087F" w14:paraId="6ADCEC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058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6EA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noworodka wywołana przez beztlenowce</w:t>
            </w:r>
          </w:p>
        </w:tc>
      </w:tr>
      <w:tr w:rsidR="000C087F" w:rsidRPr="000C087F" w14:paraId="6689CF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9C5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52B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posocznica bakteryjna noworodka</w:t>
            </w:r>
          </w:p>
        </w:tc>
      </w:tr>
      <w:tr w:rsidR="000C087F" w:rsidRPr="000C087F" w14:paraId="2D05FA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B69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F00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Posocznica bakteryjna noworodka, nieokreślona</w:t>
            </w:r>
          </w:p>
        </w:tc>
      </w:tr>
      <w:tr w:rsidR="000C087F" w:rsidRPr="000C087F" w14:paraId="245515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92E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080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gruźlica</w:t>
            </w:r>
          </w:p>
        </w:tc>
      </w:tr>
      <w:tr w:rsidR="000C087F" w:rsidRPr="000C087F" w14:paraId="64879A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872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9C8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toksoplazmoza</w:t>
            </w:r>
          </w:p>
        </w:tc>
      </w:tr>
      <w:tr w:rsidR="000C087F" w:rsidRPr="000C087F" w14:paraId="1989EE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7CB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E95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Wrodzona (rozsiana) </w:t>
            </w:r>
            <w:proofErr w:type="spellStart"/>
            <w:r w:rsidRPr="000C087F">
              <w:rPr>
                <w:rFonts w:asciiTheme="minorHAnsi" w:hAnsiTheme="minorHAnsi"/>
              </w:rPr>
              <w:t>listerioza</w:t>
            </w:r>
            <w:proofErr w:type="spellEnd"/>
          </w:p>
        </w:tc>
      </w:tr>
      <w:tr w:rsidR="000C087F" w:rsidRPr="000C087F" w14:paraId="7D1F65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3A4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916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zimnica wywołana przez zarodźca malarii</w:t>
            </w:r>
          </w:p>
        </w:tc>
      </w:tr>
      <w:tr w:rsidR="000C087F" w:rsidRPr="000C087F" w14:paraId="47A60C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498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AC5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wrodzona zimnica</w:t>
            </w:r>
          </w:p>
        </w:tc>
      </w:tr>
      <w:tr w:rsidR="000C087F" w:rsidRPr="000C087F" w14:paraId="23E27C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39F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81D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Noworodkowa drożdżyca</w:t>
            </w:r>
          </w:p>
        </w:tc>
      </w:tr>
      <w:tr w:rsidR="000C087F" w:rsidRPr="000C087F" w14:paraId="313C24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639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5E8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wrodzone zakażenia i choroby pasożytnicze</w:t>
            </w:r>
          </w:p>
        </w:tc>
      </w:tr>
      <w:tr w:rsidR="000C087F" w:rsidRPr="000C087F" w14:paraId="5C8720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961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1A0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choroby pasożytnicze, nieokreślone</w:t>
            </w:r>
          </w:p>
        </w:tc>
      </w:tr>
      <w:tr w:rsidR="000C087F" w:rsidRPr="000C087F" w14:paraId="053075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F52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60E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pępka noworodka z lub bez łagodnego krwawienia</w:t>
            </w:r>
          </w:p>
        </w:tc>
      </w:tr>
      <w:tr w:rsidR="000C087F" w:rsidRPr="000C087F" w14:paraId="603B94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720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AAC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Noworodkowe infekcyjne zapalenie gruczołu sutkowego</w:t>
            </w:r>
          </w:p>
        </w:tc>
      </w:tr>
      <w:tr w:rsidR="000C087F" w:rsidRPr="000C087F" w14:paraId="5C47B3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E4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6CB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Noworodkowe zapalenie spojówek i woreczka łzowego</w:t>
            </w:r>
          </w:p>
        </w:tc>
      </w:tr>
      <w:tr w:rsidR="000C087F" w:rsidRPr="000C087F" w14:paraId="786975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C3E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BB0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Wewnątrzowodniowe</w:t>
            </w:r>
            <w:proofErr w:type="spellEnd"/>
            <w:r w:rsidRPr="000C087F">
              <w:rPr>
                <w:rFonts w:asciiTheme="minorHAnsi" w:hAnsiTheme="minorHAnsi"/>
              </w:rPr>
              <w:t xml:space="preserve"> zakażenie płodu, niesklasyfikowane gdzie indziej</w:t>
            </w:r>
          </w:p>
        </w:tc>
      </w:tr>
      <w:tr w:rsidR="000C087F" w:rsidRPr="000C087F" w14:paraId="084AE2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576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92F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Noworodkowe zakażenie dróg moczowych</w:t>
            </w:r>
          </w:p>
        </w:tc>
      </w:tr>
      <w:tr w:rsidR="000C087F" w:rsidRPr="000C087F" w14:paraId="77A5C8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1D9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1D0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Noworodkowe zakażenie skóry</w:t>
            </w:r>
          </w:p>
        </w:tc>
      </w:tr>
      <w:tr w:rsidR="000C087F" w:rsidRPr="000C087F" w14:paraId="1099B5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9EA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C49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zakażenia swoiste dla okresu okołoporodowego</w:t>
            </w:r>
          </w:p>
        </w:tc>
      </w:tr>
      <w:tr w:rsidR="000C087F" w:rsidRPr="000C087F" w14:paraId="362969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739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0C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swoiste dla okresu okołoporodowego, nieokreślone</w:t>
            </w:r>
          </w:p>
        </w:tc>
      </w:tr>
      <w:tr w:rsidR="000C087F" w:rsidRPr="000C087F" w14:paraId="28D3EE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5A7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29A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Utrata krwi płodu z naczyń przodujących</w:t>
            </w:r>
          </w:p>
        </w:tc>
      </w:tr>
      <w:tr w:rsidR="000C087F" w:rsidRPr="000C087F" w14:paraId="57A488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2C3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232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Utrata krwi płodu z powodu rozerwania pępowiny</w:t>
            </w:r>
          </w:p>
        </w:tc>
      </w:tr>
      <w:tr w:rsidR="000C087F" w:rsidRPr="000C087F" w14:paraId="5062F6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F77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97C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Utrata krwi płodu przez łożysko</w:t>
            </w:r>
          </w:p>
        </w:tc>
      </w:tr>
      <w:tr w:rsidR="000C087F" w:rsidRPr="000C087F" w14:paraId="3C5BC0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768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303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Krwawienie do krążenia bliźniaka</w:t>
            </w:r>
          </w:p>
        </w:tc>
      </w:tr>
      <w:tr w:rsidR="000C087F" w:rsidRPr="000C087F" w14:paraId="3798EB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3EC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C3C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Krwawienie do krążenia matki</w:t>
            </w:r>
          </w:p>
        </w:tc>
      </w:tr>
      <w:tr w:rsidR="000C087F" w:rsidRPr="000C087F" w14:paraId="6BA027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56E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F5E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Utrata krwi płodu z powodu przecięcia pępowiny bliźniaka</w:t>
            </w:r>
          </w:p>
        </w:tc>
      </w:tr>
      <w:tr w:rsidR="000C087F" w:rsidRPr="000C087F" w14:paraId="0E0856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FD4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855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utrata krwi płodu</w:t>
            </w:r>
          </w:p>
        </w:tc>
      </w:tr>
      <w:tr w:rsidR="000C087F" w:rsidRPr="000C087F" w14:paraId="2F6AC8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F16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0D5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Utrata krwi płodu, nieokreślona</w:t>
            </w:r>
          </w:p>
        </w:tc>
      </w:tr>
      <w:tr w:rsidR="000C087F" w:rsidRPr="000C087F" w14:paraId="2267E2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57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835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Masywny krwotok z pępka u noworodka</w:t>
            </w:r>
          </w:p>
        </w:tc>
      </w:tr>
      <w:tr w:rsidR="000C087F" w:rsidRPr="000C087F" w14:paraId="4B7D3A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289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5D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krwotoki z pępka u noworodka</w:t>
            </w:r>
          </w:p>
        </w:tc>
      </w:tr>
      <w:tr w:rsidR="000C087F" w:rsidRPr="000C087F" w14:paraId="750C42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6E5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976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z pępka u noworodka, nieokreślony</w:t>
            </w:r>
          </w:p>
        </w:tc>
      </w:tr>
      <w:tr w:rsidR="000C087F" w:rsidRPr="000C087F" w14:paraId="41C575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3F9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AD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Dokomorowy (nieurazowy) krwotok, stopnia 1, u płodu i noworodka</w:t>
            </w:r>
          </w:p>
        </w:tc>
      </w:tr>
      <w:tr w:rsidR="000C087F" w:rsidRPr="000C087F" w14:paraId="71E35D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E3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BAB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Dokomorowy (nieurazowy) krwotok, stopnia 2, u płodu i noworodka</w:t>
            </w:r>
          </w:p>
        </w:tc>
      </w:tr>
      <w:tr w:rsidR="000C087F" w:rsidRPr="000C087F" w14:paraId="159042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63E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328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Dokomorowy (nieurazowy) krwotok, stopnia 3, u płodu i noworodka</w:t>
            </w:r>
          </w:p>
        </w:tc>
      </w:tr>
      <w:tr w:rsidR="000C087F" w:rsidRPr="000C087F" w14:paraId="31B8DA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672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E9F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dokomorowy (nieurazowy) krwotok u płodu i noworodka</w:t>
            </w:r>
          </w:p>
        </w:tc>
      </w:tr>
      <w:tr w:rsidR="000C087F" w:rsidRPr="000C087F" w14:paraId="4E1221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53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E7D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Śródmózgowy (nieurazowy) krwotok u płodu i noworodka</w:t>
            </w:r>
          </w:p>
        </w:tc>
      </w:tr>
      <w:tr w:rsidR="000C087F" w:rsidRPr="000C087F" w14:paraId="1859A4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879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CAC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Podpajęczynówkowy krwotok (nieurazowy) u płodu i noworodka</w:t>
            </w:r>
          </w:p>
        </w:tc>
      </w:tr>
      <w:tr w:rsidR="000C087F" w:rsidRPr="000C087F" w14:paraId="0934F1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EC3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466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(nieurazowy) do móżdżku i tylnego dołu czaszki u płodu i noworodka</w:t>
            </w:r>
          </w:p>
        </w:tc>
      </w:tr>
      <w:tr w:rsidR="000C087F" w:rsidRPr="000C087F" w14:paraId="73B2D4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FEA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03A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śródczaszkowe (nieurazowe) krwotoki u płodu i noworodka</w:t>
            </w:r>
          </w:p>
        </w:tc>
      </w:tr>
      <w:tr w:rsidR="000C087F" w:rsidRPr="000C087F" w14:paraId="02C417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06F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AF2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Śródczaszkowy (nieurazowy) krwotok u płodu i noworodka, nieokreślony</w:t>
            </w:r>
          </w:p>
        </w:tc>
      </w:tr>
      <w:tr w:rsidR="000C087F" w:rsidRPr="000C087F" w14:paraId="476C78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03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8FA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krwotoczna u płodu i noworodka</w:t>
            </w:r>
          </w:p>
        </w:tc>
      </w:tr>
      <w:tr w:rsidR="000C087F" w:rsidRPr="000C087F" w14:paraId="383F88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0A7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403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Wymioty krwawe u noworodka</w:t>
            </w:r>
          </w:p>
        </w:tc>
      </w:tr>
      <w:tr w:rsidR="000C087F" w:rsidRPr="000C087F" w14:paraId="4BDCE5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6F8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D2A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Smoliste stolce u noworodka</w:t>
            </w:r>
          </w:p>
        </w:tc>
      </w:tr>
      <w:tr w:rsidR="000C087F" w:rsidRPr="000C087F" w14:paraId="6398F2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9E2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256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z odbytnicy u noworodka</w:t>
            </w:r>
          </w:p>
        </w:tc>
      </w:tr>
      <w:tr w:rsidR="000C087F" w:rsidRPr="000C087F" w14:paraId="762E09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564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AF6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krwotoki z przewodu pokarmowego u noworodka</w:t>
            </w:r>
          </w:p>
        </w:tc>
      </w:tr>
      <w:tr w:rsidR="000C087F" w:rsidRPr="000C087F" w14:paraId="52AF36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761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0A0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do nadnerczy u noworodka</w:t>
            </w:r>
          </w:p>
        </w:tc>
      </w:tr>
      <w:tr w:rsidR="000C087F" w:rsidRPr="000C087F" w14:paraId="2AFE9A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C4A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7B2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Krwawienie do skóry u noworodka</w:t>
            </w:r>
          </w:p>
        </w:tc>
      </w:tr>
      <w:tr w:rsidR="000C087F" w:rsidRPr="000C087F" w14:paraId="010753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8B7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7FB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Krwawienie z pochwy u noworodka</w:t>
            </w:r>
          </w:p>
        </w:tc>
      </w:tr>
      <w:tr w:rsidR="000C087F" w:rsidRPr="000C087F" w14:paraId="11656F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4DC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63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krwotoki u noworodka</w:t>
            </w:r>
          </w:p>
        </w:tc>
      </w:tr>
      <w:tr w:rsidR="000C087F" w:rsidRPr="000C087F" w14:paraId="37835B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60C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424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u noworodka, nieokreślony</w:t>
            </w:r>
          </w:p>
        </w:tc>
      </w:tr>
      <w:tr w:rsidR="000C087F" w:rsidRPr="000C087F" w14:paraId="1F5AD8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075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7D5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Izoimmunizacja</w:t>
            </w:r>
            <w:proofErr w:type="spellEnd"/>
            <w:r w:rsidRPr="000C087F">
              <w:rPr>
                <w:rFonts w:asciiTheme="minorHAnsi" w:hAnsiTheme="minorHAnsi"/>
              </w:rPr>
              <w:t xml:space="preserve"> w zakresie czynnika Rh u płodu i noworodka</w:t>
            </w:r>
          </w:p>
        </w:tc>
      </w:tr>
      <w:tr w:rsidR="000C087F" w:rsidRPr="000C087F" w14:paraId="1741E3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C18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3B8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Izoimmunizacja</w:t>
            </w:r>
            <w:proofErr w:type="spellEnd"/>
            <w:r w:rsidRPr="000C087F">
              <w:rPr>
                <w:rFonts w:asciiTheme="minorHAnsi" w:hAnsiTheme="minorHAnsi"/>
              </w:rPr>
              <w:t xml:space="preserve"> w zakresie grup głównych ABO u płodu i noworodka</w:t>
            </w:r>
          </w:p>
        </w:tc>
      </w:tr>
      <w:tr w:rsidR="000C087F" w:rsidRPr="000C087F" w14:paraId="54AFF6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205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454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choroby hemolityczne u płodu i noworodka</w:t>
            </w:r>
          </w:p>
        </w:tc>
      </w:tr>
      <w:tr w:rsidR="000C087F" w:rsidRPr="000C087F" w14:paraId="54FB28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3BE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4A3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hemolityczna u płodu i noworodka, nieokreślona</w:t>
            </w:r>
          </w:p>
        </w:tc>
      </w:tr>
      <w:tr w:rsidR="000C087F" w:rsidRPr="000C087F" w14:paraId="48EFF6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A40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FE5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Obrzęk uogólniony płodu spowodowany </w:t>
            </w:r>
            <w:proofErr w:type="spellStart"/>
            <w:r w:rsidRPr="000C087F">
              <w:rPr>
                <w:rFonts w:asciiTheme="minorHAnsi" w:hAnsiTheme="minorHAnsi"/>
              </w:rPr>
              <w:t>izoimmunizacją</w:t>
            </w:r>
            <w:proofErr w:type="spellEnd"/>
          </w:p>
        </w:tc>
      </w:tr>
      <w:tr w:rsidR="000C087F" w:rsidRPr="000C087F" w14:paraId="629F5B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A4A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D56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 uogólniony płodu spowodowany inną i nieokreśloną chorobą hemolityczną</w:t>
            </w:r>
          </w:p>
        </w:tc>
      </w:tr>
      <w:tr w:rsidR="000C087F" w:rsidRPr="000C087F" w14:paraId="03AD49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437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4EF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Żółtaczka jąder podkorowych spowodowana </w:t>
            </w:r>
            <w:proofErr w:type="spellStart"/>
            <w:r w:rsidRPr="000C087F">
              <w:rPr>
                <w:rFonts w:asciiTheme="minorHAnsi" w:hAnsiTheme="minorHAnsi"/>
              </w:rPr>
              <w:t>izoimmunizacją</w:t>
            </w:r>
            <w:proofErr w:type="spellEnd"/>
          </w:p>
        </w:tc>
      </w:tr>
      <w:tr w:rsidR="000C087F" w:rsidRPr="000C087F" w14:paraId="64A470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E1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5F8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określona żółtaczka jąder podkorowych</w:t>
            </w:r>
          </w:p>
        </w:tc>
      </w:tr>
      <w:tr w:rsidR="000C087F" w:rsidRPr="000C087F" w14:paraId="2BAEC9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EE8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C0D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jąder podkorowych o nieokreślonej przyczynie</w:t>
            </w:r>
          </w:p>
        </w:tc>
      </w:tr>
      <w:tr w:rsidR="000C087F" w:rsidRPr="000C087F" w14:paraId="41AF13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E68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F0C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 spowodowana wylewami podskórnymi krwi</w:t>
            </w:r>
          </w:p>
        </w:tc>
      </w:tr>
      <w:tr w:rsidR="000C087F" w:rsidRPr="000C087F" w14:paraId="0FF20F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43A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27D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 spowodowana krwawieniem</w:t>
            </w:r>
          </w:p>
        </w:tc>
      </w:tr>
      <w:tr w:rsidR="000C087F" w:rsidRPr="000C087F" w14:paraId="2B0898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DE1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5CF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 spowodowana zakażeniem</w:t>
            </w:r>
          </w:p>
        </w:tc>
      </w:tr>
      <w:tr w:rsidR="000C087F" w:rsidRPr="000C087F" w14:paraId="5FF68E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497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282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 spowodowana zagęszczeniem krwi</w:t>
            </w:r>
          </w:p>
        </w:tc>
      </w:tr>
      <w:tr w:rsidR="000C087F" w:rsidRPr="000C087F" w14:paraId="7C205E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C59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522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 spowodowana przez leki lub toksyny przekazywane od matki lub podawane noworodkowi</w:t>
            </w:r>
          </w:p>
        </w:tc>
      </w:tr>
      <w:tr w:rsidR="000C087F" w:rsidRPr="000C087F" w14:paraId="7FDD9B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94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881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 spowodowana połknięciem krwi matki</w:t>
            </w:r>
          </w:p>
        </w:tc>
      </w:tr>
      <w:tr w:rsidR="000C087F" w:rsidRPr="000C087F" w14:paraId="28220C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C1B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302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 spowodowana inną określoną nadmierną hemolizą</w:t>
            </w:r>
          </w:p>
        </w:tc>
      </w:tr>
      <w:tr w:rsidR="000C087F" w:rsidRPr="000C087F" w14:paraId="4BE08A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5EB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1E0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 spowodowana nadmierną hemolizą, nieokreśloną</w:t>
            </w:r>
          </w:p>
        </w:tc>
      </w:tr>
      <w:tr w:rsidR="000C087F" w:rsidRPr="000C087F" w14:paraId="5638A7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831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C8D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 związana z porodem przedwczesnym</w:t>
            </w:r>
          </w:p>
        </w:tc>
      </w:tr>
      <w:tr w:rsidR="000C087F" w:rsidRPr="000C087F" w14:paraId="3C301D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459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0E5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zagęszczonej żółci</w:t>
            </w:r>
          </w:p>
        </w:tc>
      </w:tr>
      <w:tr w:rsidR="000C087F" w:rsidRPr="000C087F" w14:paraId="43B3AE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73C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B54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 spowodowana inhibitorem w mleku matki</w:t>
            </w:r>
          </w:p>
        </w:tc>
      </w:tr>
      <w:tr w:rsidR="000C087F" w:rsidRPr="000C087F" w14:paraId="01122D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830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DAD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 spowodowana innymi określonymi przyczynami</w:t>
            </w:r>
          </w:p>
        </w:tc>
      </w:tr>
      <w:tr w:rsidR="000C087F" w:rsidRPr="000C087F" w14:paraId="5D3262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97B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2B3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 noworodków, nieokreślona</w:t>
            </w:r>
          </w:p>
        </w:tc>
      </w:tr>
      <w:tr w:rsidR="000C087F" w:rsidRPr="000C087F" w14:paraId="21A09F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74E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367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Rozsiane wykrzepianie śródnaczyniowe u płodu i noworodka</w:t>
            </w:r>
          </w:p>
        </w:tc>
      </w:tr>
      <w:tr w:rsidR="000C087F" w:rsidRPr="000C087F" w14:paraId="6D1EE6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112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22E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Przemijająca małopłytkowość noworodka</w:t>
            </w:r>
          </w:p>
        </w:tc>
      </w:tr>
      <w:tr w:rsidR="000C087F" w:rsidRPr="000C087F" w14:paraId="535F37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7DC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81B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Zagęszczenie krwi noworodków</w:t>
            </w:r>
          </w:p>
        </w:tc>
      </w:tr>
      <w:tr w:rsidR="000C087F" w:rsidRPr="000C087F" w14:paraId="1F82F5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3F3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15F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Niedokrwistość wcześniaków</w:t>
            </w:r>
          </w:p>
        </w:tc>
      </w:tr>
      <w:tr w:rsidR="000C087F" w:rsidRPr="000C087F" w14:paraId="50B162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DF8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4C7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niedokrwistość z utraty krwi płodu</w:t>
            </w:r>
          </w:p>
        </w:tc>
      </w:tr>
      <w:tr w:rsidR="000C087F" w:rsidRPr="000C087F" w14:paraId="73CC82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56B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2AB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niedokrwistości, niesklasyfikowane gdzie indziej</w:t>
            </w:r>
          </w:p>
        </w:tc>
      </w:tr>
      <w:tr w:rsidR="000C087F" w:rsidRPr="000C087F" w14:paraId="3AF988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4D5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905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Przejściowa </w:t>
            </w:r>
            <w:proofErr w:type="spellStart"/>
            <w:r w:rsidRPr="000C087F">
              <w:rPr>
                <w:rFonts w:asciiTheme="minorHAnsi" w:hAnsiTheme="minorHAnsi"/>
              </w:rPr>
              <w:t>neutropenia</w:t>
            </w:r>
            <w:proofErr w:type="spellEnd"/>
            <w:r w:rsidRPr="000C087F">
              <w:rPr>
                <w:rFonts w:asciiTheme="minorHAnsi" w:hAnsiTheme="minorHAnsi"/>
              </w:rPr>
              <w:t xml:space="preserve"> noworodków</w:t>
            </w:r>
          </w:p>
        </w:tc>
      </w:tr>
      <w:tr w:rsidR="000C087F" w:rsidRPr="000C087F" w14:paraId="5CC902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C58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236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przemijające zaburzenia krzepnięcia u noworodka</w:t>
            </w:r>
          </w:p>
        </w:tc>
      </w:tr>
      <w:tr w:rsidR="000C087F" w:rsidRPr="000C087F" w14:paraId="0D03DD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B75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7D5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hematologiczne u noworodka</w:t>
            </w:r>
          </w:p>
        </w:tc>
      </w:tr>
      <w:tr w:rsidR="000C087F" w:rsidRPr="000C087F" w14:paraId="2F2F22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B62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84F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Okołoporodowe zaburzenia hematologiczne, nieokreślone</w:t>
            </w:r>
          </w:p>
        </w:tc>
      </w:tr>
      <w:tr w:rsidR="000C087F" w:rsidRPr="000C087F" w14:paraId="35C886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7F6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73D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dziecka matki chorej na cukrzycę ciężarnych</w:t>
            </w:r>
          </w:p>
        </w:tc>
      </w:tr>
      <w:tr w:rsidR="000C087F" w:rsidRPr="000C087F" w14:paraId="5BD55C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B2B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1C4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dziecka matki cukrzycowej</w:t>
            </w:r>
          </w:p>
        </w:tc>
      </w:tr>
      <w:tr w:rsidR="000C087F" w:rsidRPr="000C087F" w14:paraId="73C607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304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B57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Cukrzyca noworodków</w:t>
            </w:r>
          </w:p>
        </w:tc>
      </w:tr>
      <w:tr w:rsidR="000C087F" w:rsidRPr="000C087F" w14:paraId="7F0651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BD5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016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Jatrogenna hipoglikemia noworodków</w:t>
            </w:r>
          </w:p>
        </w:tc>
      </w:tr>
      <w:tr w:rsidR="000C087F" w:rsidRPr="000C087F" w14:paraId="1402BD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B65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913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hipoglikemia noworodków</w:t>
            </w:r>
          </w:p>
        </w:tc>
      </w:tr>
      <w:tr w:rsidR="000C087F" w:rsidRPr="000C087F" w14:paraId="44F2A5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A60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50A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przemijające zaburzenia przemiany węglowodanów u płodu i noworodka</w:t>
            </w:r>
          </w:p>
        </w:tc>
      </w:tr>
      <w:tr w:rsidR="000C087F" w:rsidRPr="000C087F" w14:paraId="766E3D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371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B94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Przemijające zaburzenie przemiany węglowodanów u płodu i noworodka, nieokreślone</w:t>
            </w:r>
          </w:p>
        </w:tc>
      </w:tr>
      <w:tr w:rsidR="000C087F" w:rsidRPr="000C087F" w14:paraId="0EE437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C3A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622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Hipokalcemia spowodowana karmieniem mlekiem krowim</w:t>
            </w:r>
          </w:p>
        </w:tc>
      </w:tr>
      <w:tr w:rsidR="000C087F" w:rsidRPr="000C087F" w14:paraId="1361ED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DD0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FE7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hipokalcemia noworodków</w:t>
            </w:r>
          </w:p>
        </w:tc>
      </w:tr>
      <w:tr w:rsidR="000C087F" w:rsidRPr="000C087F" w14:paraId="607F25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054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459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Hypomagnezemia</w:t>
            </w:r>
            <w:proofErr w:type="spellEnd"/>
            <w:r w:rsidRPr="000C087F">
              <w:rPr>
                <w:rFonts w:asciiTheme="minorHAnsi" w:hAnsiTheme="minorHAnsi"/>
              </w:rPr>
              <w:t xml:space="preserve"> noworodków</w:t>
            </w:r>
          </w:p>
        </w:tc>
      </w:tr>
      <w:tr w:rsidR="000C087F" w:rsidRPr="000C087F" w14:paraId="0E467A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0E0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2A9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Tężyczka noworodków bez niedoboru wapnia lub magnezu</w:t>
            </w:r>
          </w:p>
        </w:tc>
      </w:tr>
      <w:tr w:rsidR="000C087F" w:rsidRPr="000C087F" w14:paraId="47B375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494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75F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Przemijająca niedoczynność przytarczyc noworodków</w:t>
            </w:r>
          </w:p>
        </w:tc>
      </w:tr>
      <w:tr w:rsidR="000C087F" w:rsidRPr="000C087F" w14:paraId="4BF48F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D86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7BA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przemijające zaburzenia przemiany wapnia i magnezu noworodków</w:t>
            </w:r>
          </w:p>
        </w:tc>
      </w:tr>
      <w:tr w:rsidR="000C087F" w:rsidRPr="000C087F" w14:paraId="202C28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29E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92E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Przemijające zaburzenia przemiany wapnia i magnezu noworodków, nieokreślone</w:t>
            </w:r>
          </w:p>
        </w:tc>
      </w:tr>
      <w:tr w:rsidR="000C087F" w:rsidRPr="000C087F" w14:paraId="5061BB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E86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8D4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Wole noworodków, niesklasyfikowane gdzie indziej</w:t>
            </w:r>
          </w:p>
        </w:tc>
      </w:tr>
      <w:tr w:rsidR="000C087F" w:rsidRPr="000C087F" w14:paraId="5332AB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CFE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63D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Przemijająca nadczynność tarczycy noworodków</w:t>
            </w:r>
          </w:p>
        </w:tc>
      </w:tr>
      <w:tr w:rsidR="000C087F" w:rsidRPr="000C087F" w14:paraId="1ECC2C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8F8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31A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przemijające zaburzenia czynności tarczycy noworodków, niesklasyfikowane gdzie indziej</w:t>
            </w:r>
          </w:p>
        </w:tc>
      </w:tr>
      <w:tr w:rsidR="000C087F" w:rsidRPr="000C087F" w14:paraId="558E21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9D1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3E8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przemijające zaburzenia wewnątrzwydzielnicze noworodków</w:t>
            </w:r>
          </w:p>
        </w:tc>
      </w:tr>
      <w:tr w:rsidR="000C087F" w:rsidRPr="000C087F" w14:paraId="551ABB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730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F5A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Przemijające zaburzenie wewnątrzwydzielnicze noworodków, nieokreślone</w:t>
            </w:r>
          </w:p>
        </w:tc>
      </w:tr>
      <w:tr w:rsidR="000C087F" w:rsidRPr="000C087F" w14:paraId="40E61D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66F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677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Późna kwasica metaboliczna noworodka</w:t>
            </w:r>
          </w:p>
        </w:tc>
      </w:tr>
      <w:tr w:rsidR="000C087F" w:rsidRPr="000C087F" w14:paraId="175AE9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0E7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C90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Odwodnienie noworodka</w:t>
            </w:r>
          </w:p>
        </w:tc>
      </w:tr>
      <w:tr w:rsidR="000C087F" w:rsidRPr="000C087F" w14:paraId="4693A8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4D4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E00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równowagi sodowej noworodka</w:t>
            </w:r>
          </w:p>
        </w:tc>
      </w:tr>
      <w:tr w:rsidR="000C087F" w:rsidRPr="000C087F" w14:paraId="2D6265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4F9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D9B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Zaburzenia równowagi potasowej noworodka</w:t>
            </w:r>
          </w:p>
        </w:tc>
      </w:tr>
      <w:tr w:rsidR="000C087F" w:rsidRPr="000C087F" w14:paraId="45E6A9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2F8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5E6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przemijające zaburzenia elektrolitowe noworodka</w:t>
            </w:r>
          </w:p>
        </w:tc>
      </w:tr>
      <w:tr w:rsidR="000C087F" w:rsidRPr="000C087F" w14:paraId="1ACB0C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46C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345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Przemijająca </w:t>
            </w:r>
            <w:proofErr w:type="spellStart"/>
            <w:r w:rsidRPr="000C087F">
              <w:rPr>
                <w:rFonts w:asciiTheme="minorHAnsi" w:hAnsiTheme="minorHAnsi"/>
              </w:rPr>
              <w:t>tyrozynemia</w:t>
            </w:r>
            <w:proofErr w:type="spellEnd"/>
            <w:r w:rsidRPr="000C087F">
              <w:rPr>
                <w:rFonts w:asciiTheme="minorHAnsi" w:hAnsiTheme="minorHAnsi"/>
              </w:rPr>
              <w:t xml:space="preserve"> noworodka</w:t>
            </w:r>
          </w:p>
        </w:tc>
      </w:tr>
      <w:tr w:rsidR="000C087F" w:rsidRPr="000C087F" w14:paraId="615EEE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2B5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CCD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przemijające zaburzenia przemiany materii noworodka</w:t>
            </w:r>
          </w:p>
        </w:tc>
      </w:tr>
      <w:tr w:rsidR="000C087F" w:rsidRPr="000C087F" w14:paraId="0AB524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157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D67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Przemijające zaburzenie przemiany materii noworodka, nieokreślone</w:t>
            </w:r>
          </w:p>
        </w:tc>
      </w:tr>
      <w:tr w:rsidR="000C087F" w:rsidRPr="000C087F" w14:paraId="5DF3DB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31B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354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Niedrożność </w:t>
            </w:r>
            <w:proofErr w:type="spellStart"/>
            <w:r w:rsidRPr="000C087F">
              <w:rPr>
                <w:rFonts w:asciiTheme="minorHAnsi" w:hAnsiTheme="minorHAnsi"/>
              </w:rPr>
              <w:t>smółkowa</w:t>
            </w:r>
            <w:proofErr w:type="spellEnd"/>
          </w:p>
        </w:tc>
      </w:tr>
      <w:tr w:rsidR="000C087F" w:rsidRPr="000C087F" w14:paraId="3D93E4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E13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61F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czopa </w:t>
            </w:r>
            <w:proofErr w:type="spellStart"/>
            <w:r w:rsidRPr="000C087F">
              <w:rPr>
                <w:rFonts w:asciiTheme="minorHAnsi" w:hAnsiTheme="minorHAnsi"/>
              </w:rPr>
              <w:t>smółkowego</w:t>
            </w:r>
            <w:proofErr w:type="spellEnd"/>
          </w:p>
        </w:tc>
      </w:tr>
      <w:tr w:rsidR="000C087F" w:rsidRPr="000C087F" w14:paraId="5FF93E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62F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570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Przemijająca niedrożność jelit noworodka</w:t>
            </w:r>
          </w:p>
        </w:tc>
      </w:tr>
      <w:tr w:rsidR="000C087F" w:rsidRPr="000C087F" w14:paraId="6DFA70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B45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4A4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jelita spowodowana zagęszczonym mlekiem</w:t>
            </w:r>
          </w:p>
        </w:tc>
      </w:tr>
      <w:tr w:rsidR="000C087F" w:rsidRPr="000C087F" w14:paraId="2ADCB5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F87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D86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określona niedrożność jelit noworodka</w:t>
            </w:r>
          </w:p>
        </w:tc>
      </w:tr>
      <w:tr w:rsidR="000C087F" w:rsidRPr="000C087F" w14:paraId="137C7C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854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797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Niedrożność jelit noworodka, nieokreślona</w:t>
            </w:r>
          </w:p>
        </w:tc>
      </w:tr>
      <w:tr w:rsidR="000C087F" w:rsidRPr="000C087F" w14:paraId="71E1B5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E68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979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Martwicze zapalenie jelit płodu i noworodka</w:t>
            </w:r>
          </w:p>
        </w:tc>
      </w:tr>
      <w:tr w:rsidR="000C087F" w:rsidRPr="000C087F" w14:paraId="678A0A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DC2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0D0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Okołoporodowa perforacja jelit</w:t>
            </w:r>
          </w:p>
        </w:tc>
      </w:tr>
      <w:tr w:rsidR="000C087F" w:rsidRPr="000C087F" w14:paraId="398279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1C1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E78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zapalenie otrzewnej noworodka</w:t>
            </w:r>
          </w:p>
        </w:tc>
      </w:tr>
      <w:tr w:rsidR="000C087F" w:rsidRPr="000C087F" w14:paraId="178165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881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FA9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Niezakaźna biegunka noworodka</w:t>
            </w:r>
          </w:p>
        </w:tc>
      </w:tr>
      <w:tr w:rsidR="000C087F" w:rsidRPr="000C087F" w14:paraId="59C3E5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FC5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4DB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okołoporodowe zaburzenia układu pokarmowego noworodka</w:t>
            </w:r>
          </w:p>
        </w:tc>
      </w:tr>
      <w:tr w:rsidR="000C087F" w:rsidRPr="000C087F" w14:paraId="314882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B42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412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Okołoporodowe zaburzenie układu pokarmowego, nieokreślone</w:t>
            </w:r>
          </w:p>
        </w:tc>
      </w:tr>
      <w:tr w:rsidR="000C087F" w:rsidRPr="000C087F" w14:paraId="2B0B41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2AA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7FB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urazu zimnego u noworodka</w:t>
            </w:r>
          </w:p>
        </w:tc>
      </w:tr>
      <w:tr w:rsidR="000C087F" w:rsidRPr="000C087F" w14:paraId="551306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014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6DE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obniżenie ciepłoty ciała noworodka</w:t>
            </w:r>
          </w:p>
        </w:tc>
      </w:tr>
      <w:tr w:rsidR="000C087F" w:rsidRPr="000C087F" w14:paraId="703A28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A39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E9E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Hipotermia noworodka, nieokreślona</w:t>
            </w:r>
          </w:p>
        </w:tc>
      </w:tr>
      <w:tr w:rsidR="000C087F" w:rsidRPr="000C087F" w14:paraId="1458D3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1F2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F08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Podwyższenie ciepłoty ciała (hipertermia) noworodka spowodowane czynnikami środowiskowymi</w:t>
            </w:r>
          </w:p>
        </w:tc>
      </w:tr>
      <w:tr w:rsidR="000C087F" w:rsidRPr="000C087F" w14:paraId="155C75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024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3D9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regulacji ciepłoty ciała u noworodka</w:t>
            </w:r>
          </w:p>
        </w:tc>
      </w:tr>
      <w:tr w:rsidR="000C087F" w:rsidRPr="000C087F" w14:paraId="604A24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89B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036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regulacji ciepłoty ciała u noworodka, nieokreślone</w:t>
            </w:r>
          </w:p>
        </w:tc>
      </w:tr>
      <w:tr w:rsidR="000C087F" w:rsidRPr="000C087F" w14:paraId="29A253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59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E62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Martwica podskórnej tkanki tłuszczowej noworodków (</w:t>
            </w:r>
            <w:proofErr w:type="spellStart"/>
            <w:r w:rsidRPr="000C087F">
              <w:rPr>
                <w:rFonts w:asciiTheme="minorHAnsi" w:hAnsiTheme="minorHAnsi"/>
              </w:rPr>
              <w:t>sclerema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9F09B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18B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A1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Noworodkowy rumień toksyczny</w:t>
            </w:r>
          </w:p>
        </w:tc>
      </w:tr>
      <w:tr w:rsidR="000C087F" w:rsidRPr="000C087F" w14:paraId="34C000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81E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C8A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Uogólniony obrzęk płodu niespowodowany chorobą hemolityczną</w:t>
            </w:r>
          </w:p>
        </w:tc>
      </w:tr>
      <w:tr w:rsidR="000C087F" w:rsidRPr="000C087F" w14:paraId="710696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407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E5C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i nieokreślony obrzęk swoisty dla płodu i noworodka</w:t>
            </w:r>
          </w:p>
        </w:tc>
      </w:tr>
      <w:tr w:rsidR="000C087F" w:rsidRPr="000C087F" w14:paraId="07E8F1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DEF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CF3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 gruczołu sutkowego u noworodka</w:t>
            </w:r>
          </w:p>
        </w:tc>
      </w:tr>
      <w:tr w:rsidR="000C087F" w:rsidRPr="000C087F" w14:paraId="013563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D80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FEE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wodniak jądra</w:t>
            </w:r>
          </w:p>
        </w:tc>
      </w:tr>
      <w:tr w:rsidR="000C087F" w:rsidRPr="000C087F" w14:paraId="1ADC1E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0C0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1E8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Polip pępkowy u noworodka</w:t>
            </w:r>
          </w:p>
        </w:tc>
      </w:tr>
      <w:tr w:rsidR="000C087F" w:rsidRPr="000C087F" w14:paraId="1C2E57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CA1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724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stany dotyczące powłok swoiste dla płodu i noworodka</w:t>
            </w:r>
          </w:p>
        </w:tc>
      </w:tr>
      <w:tr w:rsidR="000C087F" w:rsidRPr="000C087F" w14:paraId="56305C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BD2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44B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dotyczący powłok swoisty dla płodu i noworodka, nieokreślony</w:t>
            </w:r>
          </w:p>
        </w:tc>
      </w:tr>
      <w:tr w:rsidR="000C087F" w:rsidRPr="000C087F" w14:paraId="7EBE1C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43B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8A2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Drgawki noworodka</w:t>
            </w:r>
          </w:p>
        </w:tc>
      </w:tr>
      <w:tr w:rsidR="000C087F" w:rsidRPr="000C087F" w14:paraId="469DAB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548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D4A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Niedokrwienie mózgu noworodka</w:t>
            </w:r>
          </w:p>
        </w:tc>
      </w:tr>
      <w:tr w:rsidR="000C087F" w:rsidRPr="000C087F" w14:paraId="399ED6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EFB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654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Nabyta torbiel okołokomorowa noworodka</w:t>
            </w:r>
          </w:p>
        </w:tc>
      </w:tr>
      <w:tr w:rsidR="000C087F" w:rsidRPr="000C087F" w14:paraId="706D3D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D12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EC5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Rozmiękanie istoty białej mózgu noworodka</w:t>
            </w:r>
          </w:p>
        </w:tc>
      </w:tr>
      <w:tr w:rsidR="000C087F" w:rsidRPr="000C087F" w14:paraId="12DE87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618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14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Nadpobudliwość mózgowa noworodka</w:t>
            </w:r>
          </w:p>
        </w:tc>
      </w:tr>
      <w:tr w:rsidR="000C087F" w:rsidRPr="000C087F" w14:paraId="089B84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FAB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A2F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Obniżenie aktywności mózgowej noworodka</w:t>
            </w:r>
          </w:p>
        </w:tc>
      </w:tr>
      <w:tr w:rsidR="000C087F" w:rsidRPr="000C087F" w14:paraId="13E2E2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986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3C2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Śpiączka noworodka</w:t>
            </w:r>
          </w:p>
        </w:tc>
      </w:tr>
      <w:tr w:rsidR="000C087F" w:rsidRPr="000C087F" w14:paraId="7F9D20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665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0D3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zaburzenia mózgowe noworodka</w:t>
            </w:r>
          </w:p>
        </w:tc>
      </w:tr>
      <w:tr w:rsidR="000C087F" w:rsidRPr="000C087F" w14:paraId="212166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2F5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F35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mózgowe noworodka, nieokreślone</w:t>
            </w:r>
          </w:p>
        </w:tc>
      </w:tr>
      <w:tr w:rsidR="000C087F" w:rsidRPr="000C087F" w14:paraId="61BC09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E19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CA2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Trudności w karmieniu piersią</w:t>
            </w:r>
          </w:p>
        </w:tc>
      </w:tr>
      <w:tr w:rsidR="000C087F" w:rsidRPr="000C087F" w14:paraId="4AFCB8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F86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C8F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zaburzenie odżywiania noworodka</w:t>
            </w:r>
          </w:p>
        </w:tc>
      </w:tr>
      <w:tr w:rsidR="000C087F" w:rsidRPr="000C087F" w14:paraId="690835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26F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C55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odżywiania noworodka, nieokreślone</w:t>
            </w:r>
          </w:p>
        </w:tc>
      </w:tr>
      <w:tr w:rsidR="000C087F" w:rsidRPr="000C087F" w14:paraId="1C8993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C18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A69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Reakcje i zatrucia wywołane przez leki stosowane u płodu i noworodka</w:t>
            </w:r>
          </w:p>
        </w:tc>
      </w:tr>
      <w:tr w:rsidR="000C087F" w:rsidRPr="000C087F" w14:paraId="23EDEE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687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4FF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Przemijająca noworodkowa </w:t>
            </w:r>
            <w:proofErr w:type="spellStart"/>
            <w:r w:rsidRPr="000C087F">
              <w:rPr>
                <w:rFonts w:asciiTheme="minorHAnsi" w:hAnsiTheme="minorHAnsi"/>
              </w:rPr>
              <w:t>miasthenia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gravis</w:t>
            </w:r>
            <w:proofErr w:type="spellEnd"/>
          </w:p>
        </w:tc>
      </w:tr>
      <w:tr w:rsidR="000C087F" w:rsidRPr="000C087F" w14:paraId="0FDEA5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055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BF6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wzmożone napięcie mięśniowe</w:t>
            </w:r>
          </w:p>
        </w:tc>
      </w:tr>
      <w:tr w:rsidR="000C087F" w:rsidRPr="000C087F" w14:paraId="591D93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F6B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082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obniżone napięcie mięśniowe</w:t>
            </w:r>
          </w:p>
        </w:tc>
      </w:tr>
      <w:tr w:rsidR="000C087F" w:rsidRPr="000C087F" w14:paraId="0934A3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E16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AB9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zaburzenia napięcia mięśniowego u noworodka</w:t>
            </w:r>
          </w:p>
        </w:tc>
      </w:tr>
      <w:tr w:rsidR="000C087F" w:rsidRPr="000C087F" w14:paraId="304C4C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509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F51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Zaburzenie napięcia mięśniowego u noworodka, nieokreślone</w:t>
            </w:r>
          </w:p>
        </w:tc>
      </w:tr>
      <w:tr w:rsidR="000C087F" w:rsidRPr="000C087F" w14:paraId="640ADF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725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DF8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niewydolność nerek</w:t>
            </w:r>
          </w:p>
        </w:tc>
      </w:tr>
      <w:tr w:rsidR="000C087F" w:rsidRPr="000C087F" w14:paraId="754A0C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E9C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E46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odstawienia leku u noworodka matki uzależnionej od leku</w:t>
            </w:r>
          </w:p>
        </w:tc>
      </w:tr>
      <w:tr w:rsidR="000C087F" w:rsidRPr="000C087F" w14:paraId="0908B8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FD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049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Objawy odstawienia leku stosowanego u noworodka ze wskazań terapeutycznych</w:t>
            </w:r>
          </w:p>
        </w:tc>
      </w:tr>
      <w:tr w:rsidR="000C087F" w:rsidRPr="000C087F" w14:paraId="5A9775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5B8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5C4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Szerokie szwy czaszkowe u noworodka</w:t>
            </w:r>
          </w:p>
        </w:tc>
      </w:tr>
      <w:tr w:rsidR="000C087F" w:rsidRPr="000C087F" w14:paraId="4FF5A1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ACC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6B6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Rozwiązanie ciąży, stany dotyczące płodu i noworodka</w:t>
            </w:r>
          </w:p>
        </w:tc>
      </w:tr>
      <w:tr w:rsidR="000C087F" w:rsidRPr="000C087F" w14:paraId="0894D5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65A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FB4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Powikłania zabiegów wewnątrzmacicznych, niesklasyfikowane gdzie indziej</w:t>
            </w:r>
          </w:p>
        </w:tc>
      </w:tr>
      <w:tr w:rsidR="000C087F" w:rsidRPr="000C087F" w14:paraId="555404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732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C4F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stany rozpoczynające się w okresie okołoporodowym</w:t>
            </w:r>
          </w:p>
        </w:tc>
      </w:tr>
      <w:tr w:rsidR="000C087F" w:rsidRPr="000C087F" w14:paraId="0142E3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174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72D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Stan rozpoczynający się w okresie okołoporodowym, nieokreślony</w:t>
            </w:r>
          </w:p>
        </w:tc>
      </w:tr>
      <w:tr w:rsidR="000C087F" w:rsidRPr="000C087F" w14:paraId="0EFBB1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58E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CCE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Bezmózgowie</w:t>
            </w:r>
          </w:p>
        </w:tc>
      </w:tr>
      <w:tr w:rsidR="000C087F" w:rsidRPr="000C087F" w14:paraId="0B884B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5F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5DC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czaszki i kręgosłupa</w:t>
            </w:r>
          </w:p>
        </w:tc>
      </w:tr>
      <w:tr w:rsidR="000C087F" w:rsidRPr="000C087F" w14:paraId="2540CD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240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45F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potylicy</w:t>
            </w:r>
          </w:p>
        </w:tc>
      </w:tr>
      <w:tr w:rsidR="000C087F" w:rsidRPr="000C087F" w14:paraId="541E7F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127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CAA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Przepuklina mózgowa czołowa</w:t>
            </w:r>
          </w:p>
        </w:tc>
      </w:tr>
      <w:tr w:rsidR="000C087F" w:rsidRPr="000C087F" w14:paraId="725B5C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F72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E67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Przepuklina mózgowa nosowo-czołowa</w:t>
            </w:r>
          </w:p>
        </w:tc>
      </w:tr>
      <w:tr w:rsidR="000C087F" w:rsidRPr="000C087F" w14:paraId="291673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BEE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61F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Przepuklina mózgowa potyliczna</w:t>
            </w:r>
          </w:p>
        </w:tc>
      </w:tr>
      <w:tr w:rsidR="000C087F" w:rsidRPr="000C087F" w14:paraId="025DD9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AE5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C8B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Przepuklina mózgowa w innej lokalizacji</w:t>
            </w:r>
          </w:p>
        </w:tc>
      </w:tr>
      <w:tr w:rsidR="000C087F" w:rsidRPr="000C087F" w14:paraId="117EF0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D05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31B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Przepuklina mózgowa, nieokreślona</w:t>
            </w:r>
          </w:p>
        </w:tc>
      </w:tr>
      <w:tr w:rsidR="000C087F" w:rsidRPr="000C087F" w14:paraId="346B99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932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144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Małogłowie</w:t>
            </w:r>
          </w:p>
        </w:tc>
      </w:tr>
      <w:tr w:rsidR="000C087F" w:rsidRPr="000C087F" w14:paraId="101CB4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A1A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ED7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Wady rozwojowe wodociągu mózgu Sylwiusza</w:t>
            </w:r>
          </w:p>
        </w:tc>
      </w:tr>
      <w:tr w:rsidR="000C087F" w:rsidRPr="000C087F" w14:paraId="19256F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62D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529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Zarośnięcie otworów </w:t>
            </w:r>
            <w:proofErr w:type="spellStart"/>
            <w:r w:rsidRPr="000C087F">
              <w:rPr>
                <w:rFonts w:asciiTheme="minorHAnsi" w:hAnsiTheme="minorHAnsi"/>
              </w:rPr>
              <w:t>Magendiego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Luschki</w:t>
            </w:r>
            <w:proofErr w:type="spellEnd"/>
          </w:p>
        </w:tc>
      </w:tr>
      <w:tr w:rsidR="000C087F" w:rsidRPr="000C087F" w14:paraId="76E086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5EC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9DD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Wodogłowie wrodzone inne</w:t>
            </w:r>
          </w:p>
        </w:tc>
      </w:tr>
      <w:tr w:rsidR="000C087F" w:rsidRPr="000C087F" w14:paraId="49C1A9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23B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D02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Wodogłowie wrodzone, nieokreślone</w:t>
            </w:r>
          </w:p>
        </w:tc>
      </w:tr>
      <w:tr w:rsidR="000C087F" w:rsidRPr="000C087F" w14:paraId="66DA64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2EA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B06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spoidła wielkiego</w:t>
            </w:r>
          </w:p>
        </w:tc>
      </w:tr>
      <w:tr w:rsidR="000C087F" w:rsidRPr="000C087F" w14:paraId="04B27B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A2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82C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Brak węchomózgowia (zespół </w:t>
            </w:r>
            <w:proofErr w:type="spellStart"/>
            <w:r w:rsidRPr="000C087F">
              <w:rPr>
                <w:rFonts w:asciiTheme="minorHAnsi" w:hAnsiTheme="minorHAnsi"/>
              </w:rPr>
              <w:t>arinencephalii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70AB8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60B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B72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Przodomózgowie jednokomorowe (</w:t>
            </w:r>
            <w:proofErr w:type="spellStart"/>
            <w:r w:rsidRPr="000C087F">
              <w:rPr>
                <w:rFonts w:asciiTheme="minorHAnsi" w:hAnsiTheme="minorHAnsi"/>
              </w:rPr>
              <w:t>holoprosencephalia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5FAFE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F4E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A1B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wady mózgu z ubytkiem tkanek</w:t>
            </w:r>
          </w:p>
        </w:tc>
      </w:tr>
      <w:tr w:rsidR="000C087F" w:rsidRPr="000C087F" w14:paraId="71B856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61E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BFA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Septo-optic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dysplasia</w:t>
            </w:r>
            <w:proofErr w:type="spellEnd"/>
          </w:p>
        </w:tc>
      </w:tr>
      <w:tr w:rsidR="000C087F" w:rsidRPr="000C087F" w14:paraId="5387E4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4E0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5D6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Mózg olbrzymi</w:t>
            </w:r>
          </w:p>
        </w:tc>
      </w:tr>
      <w:tr w:rsidR="000C087F" w:rsidRPr="000C087F" w14:paraId="076FDD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93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E67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torbiele mózgu</w:t>
            </w:r>
          </w:p>
        </w:tc>
      </w:tr>
      <w:tr w:rsidR="000C087F" w:rsidRPr="000C087F" w14:paraId="5EB6E4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027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4CC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wady rozwojowe mózgu</w:t>
            </w:r>
          </w:p>
        </w:tc>
      </w:tr>
      <w:tr w:rsidR="000C087F" w:rsidRPr="000C087F" w14:paraId="434D74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321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AAA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mózgu, nieokreślone</w:t>
            </w:r>
          </w:p>
        </w:tc>
      </w:tr>
      <w:tr w:rsidR="000C087F" w:rsidRPr="000C087F" w14:paraId="439595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D7F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233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kręgosłupa szyjnego ze współistniejącym wodogłowiem</w:t>
            </w:r>
          </w:p>
        </w:tc>
      </w:tr>
      <w:tr w:rsidR="000C087F" w:rsidRPr="000C087F" w14:paraId="166164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46D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9E2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kręgosłupa piersiowego ze współistniejącym wodogłowiem</w:t>
            </w:r>
          </w:p>
        </w:tc>
      </w:tr>
      <w:tr w:rsidR="000C087F" w:rsidRPr="000C087F" w14:paraId="45B576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698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60F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kręgosłupa lędźwiowego ze współistniejącym wodogłowiem</w:t>
            </w:r>
          </w:p>
        </w:tc>
      </w:tr>
      <w:tr w:rsidR="000C087F" w:rsidRPr="000C087F" w14:paraId="6E2477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FC2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9C5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kręgosłupa krzyżowego ze współistniejącym wodogłowiem</w:t>
            </w:r>
          </w:p>
        </w:tc>
      </w:tr>
      <w:tr w:rsidR="000C087F" w:rsidRPr="000C087F" w14:paraId="6188FB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845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12B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rozszczep kręgosłupa ze współistniejącym wodogłowiem</w:t>
            </w:r>
          </w:p>
        </w:tc>
      </w:tr>
      <w:tr w:rsidR="000C087F" w:rsidRPr="000C087F" w14:paraId="00F38E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7F0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B80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kręgosłupa szyjnego bez wodogłowia</w:t>
            </w:r>
          </w:p>
        </w:tc>
      </w:tr>
      <w:tr w:rsidR="000C087F" w:rsidRPr="000C087F" w14:paraId="44F3A9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DFB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B7A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kręgosłupa piersiowego bez wodogłowia</w:t>
            </w:r>
          </w:p>
        </w:tc>
      </w:tr>
      <w:tr w:rsidR="000C087F" w:rsidRPr="000C087F" w14:paraId="1012FF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27E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998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kręgosłupa lędźwiowego bez wodogłowia</w:t>
            </w:r>
          </w:p>
        </w:tc>
      </w:tr>
      <w:tr w:rsidR="000C087F" w:rsidRPr="000C087F" w14:paraId="42F836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876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9C4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kręgosłupa krzyżowego bez wodogłowia</w:t>
            </w:r>
          </w:p>
        </w:tc>
      </w:tr>
      <w:tr w:rsidR="000C087F" w:rsidRPr="000C087F" w14:paraId="16B2E8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5C7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D15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kręgosłupa, nieokreślony</w:t>
            </w:r>
          </w:p>
        </w:tc>
      </w:tr>
      <w:tr w:rsidR="000C087F" w:rsidRPr="000C087F" w14:paraId="130B94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4C9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89F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rdzenia</w:t>
            </w:r>
          </w:p>
        </w:tc>
      </w:tr>
      <w:tr w:rsidR="000C087F" w:rsidRPr="000C087F" w14:paraId="277787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999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23D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Niedorozwój i dysplazja rdzenia kręgowego</w:t>
            </w:r>
          </w:p>
        </w:tc>
      </w:tr>
      <w:tr w:rsidR="000C087F" w:rsidRPr="000C087F" w14:paraId="2AF962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CA8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F86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Rozdwojenie rdzenia</w:t>
            </w:r>
          </w:p>
        </w:tc>
      </w:tr>
      <w:tr w:rsidR="000C087F" w:rsidRPr="000C087F" w14:paraId="6C40CD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593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814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ogona końskiego</w:t>
            </w:r>
          </w:p>
        </w:tc>
      </w:tr>
      <w:tr w:rsidR="000C087F" w:rsidRPr="000C087F" w14:paraId="461ABD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F6D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626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Wodordzenie</w:t>
            </w:r>
            <w:proofErr w:type="spellEnd"/>
          </w:p>
        </w:tc>
      </w:tr>
      <w:tr w:rsidR="000C087F" w:rsidRPr="000C087F" w14:paraId="095B49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484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417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wrodzone wady rozwojowe rdzenia kręgowego</w:t>
            </w:r>
          </w:p>
        </w:tc>
      </w:tr>
      <w:tr w:rsidR="000C087F" w:rsidRPr="000C087F" w14:paraId="142965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95D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361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rdzenia kręgowego, nieokreślone</w:t>
            </w:r>
          </w:p>
        </w:tc>
      </w:tr>
      <w:tr w:rsidR="000C087F" w:rsidRPr="000C087F" w14:paraId="22BE84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329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1D2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Arnolda-</w:t>
            </w:r>
            <w:proofErr w:type="spellStart"/>
            <w:r w:rsidRPr="000C087F">
              <w:rPr>
                <w:rFonts w:asciiTheme="minorHAnsi" w:hAnsiTheme="minorHAnsi"/>
              </w:rPr>
              <w:t>Chiariego</w:t>
            </w:r>
            <w:proofErr w:type="spellEnd"/>
          </w:p>
        </w:tc>
      </w:tr>
      <w:tr w:rsidR="000C087F" w:rsidRPr="000C087F" w14:paraId="6E9D12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705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EAE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wrodzone wady rozwojowe układu nerwowego</w:t>
            </w:r>
          </w:p>
        </w:tc>
      </w:tr>
      <w:tr w:rsidR="000C087F" w:rsidRPr="000C087F" w14:paraId="67557E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07C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0A9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układu nerwowego, nieokreślone</w:t>
            </w:r>
          </w:p>
        </w:tc>
      </w:tr>
      <w:tr w:rsidR="000C087F" w:rsidRPr="000C087F" w14:paraId="71C54A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AA5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146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opadanie powieki</w:t>
            </w:r>
          </w:p>
        </w:tc>
      </w:tr>
      <w:tr w:rsidR="000C087F" w:rsidRPr="000C087F" w14:paraId="26B163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6E6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81A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wywinięcie powieki (</w:t>
            </w:r>
            <w:proofErr w:type="spellStart"/>
            <w:r w:rsidRPr="000C087F">
              <w:rPr>
                <w:rFonts w:asciiTheme="minorHAnsi" w:hAnsiTheme="minorHAnsi"/>
              </w:rPr>
              <w:t>ectropion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1581C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70D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E3F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podwinięcie powieki (</w:t>
            </w:r>
            <w:proofErr w:type="spellStart"/>
            <w:r w:rsidRPr="000C087F">
              <w:rPr>
                <w:rFonts w:asciiTheme="minorHAnsi" w:hAnsiTheme="minorHAnsi"/>
              </w:rPr>
              <w:t>entropion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587FA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848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692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powiek</w:t>
            </w:r>
          </w:p>
        </w:tc>
      </w:tr>
      <w:tr w:rsidR="000C087F" w:rsidRPr="000C087F" w14:paraId="41384A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B82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C78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i niewykształcenie aparatu łzowego</w:t>
            </w:r>
          </w:p>
        </w:tc>
      </w:tr>
      <w:tr w:rsidR="000C087F" w:rsidRPr="000C087F" w14:paraId="089F31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935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336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zwężenie przewodu łzowego</w:t>
            </w:r>
          </w:p>
        </w:tc>
      </w:tr>
      <w:tr w:rsidR="000C087F" w:rsidRPr="000C087F" w14:paraId="44A67F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616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C4C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aparatu łzowego</w:t>
            </w:r>
          </w:p>
        </w:tc>
      </w:tr>
      <w:tr w:rsidR="000C087F" w:rsidRPr="000C087F" w14:paraId="649B99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AD8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FC6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oczodołu</w:t>
            </w:r>
          </w:p>
        </w:tc>
      </w:tr>
      <w:tr w:rsidR="000C087F" w:rsidRPr="000C087F" w14:paraId="28132A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A86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501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Torbielowata gałka oczna</w:t>
            </w:r>
          </w:p>
        </w:tc>
      </w:tr>
      <w:tr w:rsidR="000C087F" w:rsidRPr="000C087F" w14:paraId="1FD6D8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B1B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E85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bezocze</w:t>
            </w:r>
            <w:proofErr w:type="spellEnd"/>
          </w:p>
        </w:tc>
      </w:tr>
      <w:tr w:rsidR="000C087F" w:rsidRPr="000C087F" w14:paraId="0E659D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E19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9F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Małoocze</w:t>
            </w:r>
          </w:p>
        </w:tc>
      </w:tr>
      <w:tr w:rsidR="000C087F" w:rsidRPr="000C087F" w14:paraId="786350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A55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4E1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Wielkoocze</w:t>
            </w:r>
            <w:proofErr w:type="spellEnd"/>
          </w:p>
        </w:tc>
      </w:tr>
      <w:tr w:rsidR="000C087F" w:rsidRPr="000C087F" w14:paraId="1647B6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467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F47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zaćma</w:t>
            </w:r>
          </w:p>
        </w:tc>
      </w:tr>
      <w:tr w:rsidR="000C087F" w:rsidRPr="000C087F" w14:paraId="454238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17B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6B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przemieszczenie soczewki</w:t>
            </w:r>
          </w:p>
        </w:tc>
      </w:tr>
      <w:tr w:rsidR="000C087F" w:rsidRPr="000C087F" w14:paraId="45536C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F86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65E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Szczelina soczewki</w:t>
            </w:r>
          </w:p>
        </w:tc>
      </w:tr>
      <w:tr w:rsidR="000C087F" w:rsidRPr="000C087F" w14:paraId="25826A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1A2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F0E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soczewki</w:t>
            </w:r>
          </w:p>
        </w:tc>
      </w:tr>
      <w:tr w:rsidR="000C087F" w:rsidRPr="000C087F" w14:paraId="188A6A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6BF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D3E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Soczewka kulista</w:t>
            </w:r>
          </w:p>
        </w:tc>
      </w:tr>
      <w:tr w:rsidR="000C087F" w:rsidRPr="000C087F" w14:paraId="29A42F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0D7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B1E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soczewki</w:t>
            </w:r>
          </w:p>
        </w:tc>
      </w:tr>
      <w:tr w:rsidR="000C087F" w:rsidRPr="000C087F" w14:paraId="4AC107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006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0D2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soczewki, nieokreślona</w:t>
            </w:r>
          </w:p>
        </w:tc>
      </w:tr>
      <w:tr w:rsidR="000C087F" w:rsidRPr="000C087F" w14:paraId="34CCE2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E1B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30C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Szczelina tęczówki</w:t>
            </w:r>
          </w:p>
        </w:tc>
      </w:tr>
      <w:tr w:rsidR="000C087F" w:rsidRPr="000C087F" w14:paraId="14E6E3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C8C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249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tęczówki</w:t>
            </w:r>
          </w:p>
        </w:tc>
      </w:tr>
      <w:tr w:rsidR="000C087F" w:rsidRPr="000C087F" w14:paraId="1D08D9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AC8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B50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tęczówki</w:t>
            </w:r>
          </w:p>
        </w:tc>
      </w:tr>
      <w:tr w:rsidR="000C087F" w:rsidRPr="000C087F" w14:paraId="1E3844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86D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DAC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zmętnienie rogówki</w:t>
            </w:r>
          </w:p>
        </w:tc>
      </w:tr>
      <w:tr w:rsidR="000C087F" w:rsidRPr="000C087F" w14:paraId="695B38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034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863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rogówki</w:t>
            </w:r>
          </w:p>
        </w:tc>
      </w:tr>
      <w:tr w:rsidR="000C087F" w:rsidRPr="000C087F" w14:paraId="4E17FF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3A7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03E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Niebieskie twardówki</w:t>
            </w:r>
          </w:p>
        </w:tc>
      </w:tr>
      <w:tr w:rsidR="000C087F" w:rsidRPr="000C087F" w14:paraId="1C11C2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979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9BF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przedniego odcinka oka</w:t>
            </w:r>
          </w:p>
        </w:tc>
      </w:tr>
      <w:tr w:rsidR="000C087F" w:rsidRPr="000C087F" w14:paraId="052A5D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74F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FBB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przedniego odcinka oka, nieokreślona</w:t>
            </w:r>
          </w:p>
        </w:tc>
      </w:tr>
      <w:tr w:rsidR="000C087F" w:rsidRPr="000C087F" w14:paraId="28991C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18F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D78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ciała szklistego</w:t>
            </w:r>
          </w:p>
        </w:tc>
      </w:tr>
      <w:tr w:rsidR="000C087F" w:rsidRPr="000C087F" w14:paraId="2A74BC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03A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DAB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siatkówki</w:t>
            </w:r>
          </w:p>
        </w:tc>
      </w:tr>
      <w:tr w:rsidR="000C087F" w:rsidRPr="000C087F" w14:paraId="69AC64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6E5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AE9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tarczy nerwu wzrokowego</w:t>
            </w:r>
          </w:p>
        </w:tc>
      </w:tr>
      <w:tr w:rsidR="000C087F" w:rsidRPr="000C087F" w14:paraId="5537C8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A6F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D32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naczyniówki</w:t>
            </w:r>
          </w:p>
        </w:tc>
      </w:tr>
      <w:tr w:rsidR="000C087F" w:rsidRPr="000C087F" w14:paraId="4A50DA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DDF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D17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tylnego odcinka oka</w:t>
            </w:r>
          </w:p>
        </w:tc>
      </w:tr>
      <w:tr w:rsidR="000C087F" w:rsidRPr="000C087F" w14:paraId="21935D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904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11C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tylnego odcinka oka, nieokreślona</w:t>
            </w:r>
          </w:p>
        </w:tc>
      </w:tr>
      <w:tr w:rsidR="000C087F" w:rsidRPr="000C087F" w14:paraId="7030EE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0AE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D7F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Jaskra wrodzona</w:t>
            </w:r>
          </w:p>
        </w:tc>
      </w:tr>
      <w:tr w:rsidR="000C087F" w:rsidRPr="000C087F" w14:paraId="19304C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D60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D0A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wady rozwojowe oka</w:t>
            </w:r>
          </w:p>
        </w:tc>
      </w:tr>
      <w:tr w:rsidR="000C087F" w:rsidRPr="000C087F" w14:paraId="4EEA13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42E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7C1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oka, nieokreślona</w:t>
            </w:r>
          </w:p>
        </w:tc>
      </w:tr>
      <w:tr w:rsidR="000C087F" w:rsidRPr="000C087F" w14:paraId="2E37C5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03E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9A2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małżowiny (usznej)</w:t>
            </w:r>
          </w:p>
        </w:tc>
      </w:tr>
      <w:tr w:rsidR="000C087F" w:rsidRPr="000C087F" w14:paraId="648DAA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FB0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FE1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i zwężenie przewodu słuchowego (zewnętrznego)</w:t>
            </w:r>
          </w:p>
        </w:tc>
      </w:tr>
      <w:tr w:rsidR="000C087F" w:rsidRPr="000C087F" w14:paraId="5F42D3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10D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0FD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trąbki Eustachiusza</w:t>
            </w:r>
          </w:p>
        </w:tc>
      </w:tr>
      <w:tr w:rsidR="000C087F" w:rsidRPr="000C087F" w14:paraId="0AA635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692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D96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kosteczek słuchowych</w:t>
            </w:r>
          </w:p>
        </w:tc>
      </w:tr>
      <w:tr w:rsidR="000C087F" w:rsidRPr="000C087F" w14:paraId="7B569A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E64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3EA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ucha środkowego</w:t>
            </w:r>
          </w:p>
        </w:tc>
      </w:tr>
      <w:tr w:rsidR="000C087F" w:rsidRPr="000C087F" w14:paraId="5F0423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FB8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CF3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ucha wewnętrznego</w:t>
            </w:r>
          </w:p>
        </w:tc>
      </w:tr>
      <w:tr w:rsidR="000C087F" w:rsidRPr="000C087F" w14:paraId="4B0844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B0A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02C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Zatoka, przetoka i torbiel szczeliny skrzelowej</w:t>
            </w:r>
          </w:p>
        </w:tc>
      </w:tr>
      <w:tr w:rsidR="000C087F" w:rsidRPr="000C087F" w14:paraId="7E9042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343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239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Zatoka i torbiel </w:t>
            </w:r>
            <w:proofErr w:type="spellStart"/>
            <w:r w:rsidRPr="000C087F">
              <w:rPr>
                <w:rFonts w:asciiTheme="minorHAnsi" w:hAnsiTheme="minorHAnsi"/>
              </w:rPr>
              <w:t>przedmałżowinowa</w:t>
            </w:r>
            <w:proofErr w:type="spellEnd"/>
          </w:p>
        </w:tc>
      </w:tr>
      <w:tr w:rsidR="000C087F" w:rsidRPr="000C087F" w14:paraId="4B1184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301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833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szczeliny skrzelowej</w:t>
            </w:r>
          </w:p>
        </w:tc>
      </w:tr>
      <w:tr w:rsidR="000C087F" w:rsidRPr="000C087F" w14:paraId="3A8FDD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75D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E08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wady rozwojowe twarzy i szyi</w:t>
            </w:r>
          </w:p>
        </w:tc>
      </w:tr>
      <w:tr w:rsidR="000C087F" w:rsidRPr="000C087F" w14:paraId="072143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4D6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B94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twarzy i szyi, nieokreślona</w:t>
            </w:r>
          </w:p>
        </w:tc>
      </w:tr>
      <w:tr w:rsidR="000C087F" w:rsidRPr="000C087F" w14:paraId="1BF7F8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961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989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Wspólny pień tętniczy</w:t>
            </w:r>
          </w:p>
        </w:tc>
      </w:tr>
      <w:tr w:rsidR="000C087F" w:rsidRPr="000C087F" w14:paraId="7B0922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6AB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60E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Odejście obu dużych naczyń z prawej komory</w:t>
            </w:r>
          </w:p>
        </w:tc>
      </w:tr>
      <w:tr w:rsidR="000C087F" w:rsidRPr="000C087F" w14:paraId="1625AF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2A6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87B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Odejście obu dużych naczyń z lewej komory</w:t>
            </w:r>
          </w:p>
        </w:tc>
      </w:tr>
      <w:tr w:rsidR="000C087F" w:rsidRPr="000C087F" w14:paraId="4B136D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FBE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EAA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połączenia komorowo-tętnicze</w:t>
            </w:r>
          </w:p>
        </w:tc>
      </w:tr>
      <w:tr w:rsidR="000C087F" w:rsidRPr="000C087F" w14:paraId="1A0ABF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E76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24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Odejście obu dużych naczyń serca z jednej komory</w:t>
            </w:r>
          </w:p>
        </w:tc>
      </w:tr>
      <w:tr w:rsidR="000C087F" w:rsidRPr="000C087F" w14:paraId="7B57FA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8FE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C44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połączenia przedsionkowo-komorowe</w:t>
            </w:r>
          </w:p>
        </w:tc>
      </w:tr>
      <w:tr w:rsidR="000C087F" w:rsidRPr="000C087F" w14:paraId="597F6D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B7F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564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Izomeria uszek przedsionków serca</w:t>
            </w:r>
          </w:p>
        </w:tc>
      </w:tr>
      <w:tr w:rsidR="000C087F" w:rsidRPr="000C087F" w14:paraId="373E19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DB5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133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jam i połączeń sercowych</w:t>
            </w:r>
          </w:p>
        </w:tc>
      </w:tr>
      <w:tr w:rsidR="000C087F" w:rsidRPr="000C087F" w14:paraId="55E0FF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A89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288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jam i połączeń sercowych, nieokreślona</w:t>
            </w:r>
          </w:p>
        </w:tc>
      </w:tr>
      <w:tr w:rsidR="000C087F" w:rsidRPr="000C087F" w14:paraId="603751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332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F3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Ubytek przegrody międzykomorowej</w:t>
            </w:r>
          </w:p>
        </w:tc>
      </w:tr>
      <w:tr w:rsidR="000C087F" w:rsidRPr="000C087F" w14:paraId="00A6A7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CC2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E0A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Ubytek przegrody międzyprzedsionkowej</w:t>
            </w:r>
          </w:p>
        </w:tc>
      </w:tr>
      <w:tr w:rsidR="000C087F" w:rsidRPr="000C087F" w14:paraId="726D32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606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A56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Ubytek przegrody przedsionkowo-komorowej</w:t>
            </w:r>
          </w:p>
        </w:tc>
      </w:tr>
      <w:tr w:rsidR="000C087F" w:rsidRPr="000C087F" w14:paraId="73DCCF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76A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7B4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Tetralogia </w:t>
            </w:r>
            <w:proofErr w:type="spellStart"/>
            <w:r w:rsidRPr="000C087F">
              <w:rPr>
                <w:rFonts w:asciiTheme="minorHAnsi" w:hAnsiTheme="minorHAnsi"/>
              </w:rPr>
              <w:t>Fallota</w:t>
            </w:r>
            <w:proofErr w:type="spellEnd"/>
          </w:p>
        </w:tc>
      </w:tr>
      <w:tr w:rsidR="000C087F" w:rsidRPr="000C087F" w14:paraId="158B8B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7FD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CD4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Ubytek przegrody aortalno-płucnej</w:t>
            </w:r>
          </w:p>
        </w:tc>
      </w:tr>
      <w:tr w:rsidR="000C087F" w:rsidRPr="000C087F" w14:paraId="1880EC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4F6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F4B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wrodzona wada rozwojowa przegród serca</w:t>
            </w:r>
          </w:p>
        </w:tc>
      </w:tr>
      <w:tr w:rsidR="000C087F" w:rsidRPr="000C087F" w14:paraId="242E14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C8A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84E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przegrody serca, nieokreślona</w:t>
            </w:r>
          </w:p>
        </w:tc>
      </w:tr>
      <w:tr w:rsidR="000C087F" w:rsidRPr="000C087F" w14:paraId="4658AA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AA5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93C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Zarośnięcie zastawki pnia płucnego</w:t>
            </w:r>
          </w:p>
        </w:tc>
      </w:tr>
      <w:tr w:rsidR="000C087F" w:rsidRPr="000C087F" w14:paraId="21ECF8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D2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A99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zwężenie zastawki pnia płucnego</w:t>
            </w:r>
          </w:p>
        </w:tc>
      </w:tr>
      <w:tr w:rsidR="000C087F" w:rsidRPr="000C087F" w14:paraId="3C6A01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432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4AC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niedomykalność zastawki pnia płucnego</w:t>
            </w:r>
          </w:p>
        </w:tc>
      </w:tr>
      <w:tr w:rsidR="000C087F" w:rsidRPr="000C087F" w14:paraId="5115E6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7B1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EFF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zastawki pnia płucnego</w:t>
            </w:r>
          </w:p>
        </w:tc>
      </w:tr>
      <w:tr w:rsidR="000C087F" w:rsidRPr="000C087F" w14:paraId="5CF096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76C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079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zwężenie zastawki trójdzielnej</w:t>
            </w:r>
          </w:p>
        </w:tc>
      </w:tr>
      <w:tr w:rsidR="000C087F" w:rsidRPr="000C087F" w14:paraId="54723A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C70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BB9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Ebsteina</w:t>
            </w:r>
            <w:proofErr w:type="spellEnd"/>
          </w:p>
        </w:tc>
      </w:tr>
      <w:tr w:rsidR="000C087F" w:rsidRPr="000C087F" w14:paraId="6CE811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104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075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niedorozwoju prawej części serca</w:t>
            </w:r>
          </w:p>
        </w:tc>
      </w:tr>
      <w:tr w:rsidR="000C087F" w:rsidRPr="000C087F" w14:paraId="7FA250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B8D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42D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zastawki trójdzielnej</w:t>
            </w:r>
          </w:p>
        </w:tc>
      </w:tr>
      <w:tr w:rsidR="000C087F" w:rsidRPr="000C087F" w14:paraId="02C891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1D5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58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zastawki trójdzielnej, nieokreślona</w:t>
            </w:r>
          </w:p>
        </w:tc>
      </w:tr>
      <w:tr w:rsidR="000C087F" w:rsidRPr="000C087F" w14:paraId="4E7BCB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4E5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433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zwężenie ujścia tętniczego lewego</w:t>
            </w:r>
          </w:p>
        </w:tc>
      </w:tr>
      <w:tr w:rsidR="000C087F" w:rsidRPr="000C087F" w14:paraId="74BEA5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5F6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D19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niedomykalność zastawki aorty</w:t>
            </w:r>
          </w:p>
        </w:tc>
      </w:tr>
      <w:tr w:rsidR="000C087F" w:rsidRPr="000C087F" w14:paraId="060767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DBB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331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zwężenie zastawki dwudzielnej</w:t>
            </w:r>
          </w:p>
        </w:tc>
      </w:tr>
      <w:tr w:rsidR="000C087F" w:rsidRPr="000C087F" w14:paraId="44F3C0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490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06D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niedomykalność zastawki dwudzielnej</w:t>
            </w:r>
          </w:p>
        </w:tc>
      </w:tr>
      <w:tr w:rsidR="000C087F" w:rsidRPr="000C087F" w14:paraId="3C2A79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533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59B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niedorozwoju lewej części serca</w:t>
            </w:r>
          </w:p>
        </w:tc>
      </w:tr>
      <w:tr w:rsidR="000C087F" w:rsidRPr="000C087F" w14:paraId="43B29F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D55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4C1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zastawki aorty i zastawki dwudzielnej</w:t>
            </w:r>
          </w:p>
        </w:tc>
      </w:tr>
      <w:tr w:rsidR="000C087F" w:rsidRPr="000C087F" w14:paraId="660C36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DE3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950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zastawki aorty i zastawki dwudzielnej, nieokreślona</w:t>
            </w:r>
          </w:p>
        </w:tc>
      </w:tr>
      <w:tr w:rsidR="000C087F" w:rsidRPr="000C087F" w14:paraId="6320FD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3BD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55F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Prawostronne położenie serca</w:t>
            </w:r>
          </w:p>
        </w:tc>
      </w:tr>
      <w:tr w:rsidR="000C087F" w:rsidRPr="000C087F" w14:paraId="319433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A85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988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Serce lewostronne</w:t>
            </w:r>
          </w:p>
        </w:tc>
      </w:tr>
      <w:tr w:rsidR="000C087F" w:rsidRPr="000C087F" w14:paraId="3BFC72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EAA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9E1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Serce trójprzedsionkowe</w:t>
            </w:r>
          </w:p>
        </w:tc>
      </w:tr>
      <w:tr w:rsidR="000C087F" w:rsidRPr="000C087F" w14:paraId="047CCE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BBA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9E5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zwężenie stożka tętniczego prawej komory</w:t>
            </w:r>
          </w:p>
        </w:tc>
      </w:tr>
      <w:tr w:rsidR="000C087F" w:rsidRPr="000C087F" w14:paraId="6EB8D3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853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887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Wrodzone zwężenie ujścia tętniczego lewego </w:t>
            </w:r>
            <w:proofErr w:type="spellStart"/>
            <w:r w:rsidRPr="000C087F">
              <w:rPr>
                <w:rFonts w:asciiTheme="minorHAnsi" w:hAnsiTheme="minorHAnsi"/>
              </w:rPr>
              <w:t>podzastawkowe</w:t>
            </w:r>
            <w:proofErr w:type="spellEnd"/>
          </w:p>
        </w:tc>
      </w:tr>
      <w:tr w:rsidR="000C087F" w:rsidRPr="000C087F" w14:paraId="0C8EE4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7D5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E13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Wada rozwojowa naczyń wieńcowych</w:t>
            </w:r>
          </w:p>
        </w:tc>
      </w:tr>
      <w:tr w:rsidR="000C087F" w:rsidRPr="000C087F" w14:paraId="611725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D7F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272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blok serca</w:t>
            </w:r>
          </w:p>
        </w:tc>
      </w:tr>
      <w:tr w:rsidR="000C087F" w:rsidRPr="000C087F" w14:paraId="7FB444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CFB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8D2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wrodzone wady rozwojowe serca</w:t>
            </w:r>
          </w:p>
        </w:tc>
      </w:tr>
      <w:tr w:rsidR="000C087F" w:rsidRPr="000C087F" w14:paraId="0291A1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2D2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D56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serca, nieokreślona</w:t>
            </w:r>
          </w:p>
        </w:tc>
      </w:tr>
      <w:tr w:rsidR="000C087F" w:rsidRPr="000C087F" w14:paraId="477C98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BAA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21F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Drożny przewód tętniczy</w:t>
            </w:r>
          </w:p>
        </w:tc>
      </w:tr>
      <w:tr w:rsidR="000C087F" w:rsidRPr="000C087F" w14:paraId="1CA70F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BE2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474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Zwężenie </w:t>
            </w:r>
            <w:proofErr w:type="spellStart"/>
            <w:r w:rsidRPr="000C087F">
              <w:rPr>
                <w:rFonts w:asciiTheme="minorHAnsi" w:hAnsiTheme="minorHAnsi"/>
              </w:rPr>
              <w:t>cieśni</w:t>
            </w:r>
            <w:proofErr w:type="spellEnd"/>
            <w:r w:rsidRPr="000C087F">
              <w:rPr>
                <w:rFonts w:asciiTheme="minorHAnsi" w:hAnsiTheme="minorHAnsi"/>
              </w:rPr>
              <w:t xml:space="preserve"> aorty</w:t>
            </w:r>
          </w:p>
        </w:tc>
      </w:tr>
      <w:tr w:rsidR="000C087F" w:rsidRPr="000C087F" w14:paraId="2690C4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6B1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BB3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Zarośnięcie aorty</w:t>
            </w:r>
          </w:p>
        </w:tc>
      </w:tr>
      <w:tr w:rsidR="000C087F" w:rsidRPr="000C087F" w14:paraId="3C61DC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04C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BEF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aorty</w:t>
            </w:r>
          </w:p>
        </w:tc>
      </w:tr>
      <w:tr w:rsidR="000C087F" w:rsidRPr="000C087F" w14:paraId="76E648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D34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3BE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aorty</w:t>
            </w:r>
          </w:p>
        </w:tc>
      </w:tr>
      <w:tr w:rsidR="000C087F" w:rsidRPr="000C087F" w14:paraId="3086A5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5D1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122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Zarośnięcie pnia płucnego</w:t>
            </w:r>
          </w:p>
        </w:tc>
      </w:tr>
      <w:tr w:rsidR="000C087F" w:rsidRPr="000C087F" w14:paraId="483EC6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8A5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304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Zwężenie pnia płucnego</w:t>
            </w:r>
          </w:p>
        </w:tc>
      </w:tr>
      <w:tr w:rsidR="000C087F" w:rsidRPr="000C087F" w14:paraId="1A0AB3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979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580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pnia płucnego</w:t>
            </w:r>
          </w:p>
        </w:tc>
      </w:tr>
      <w:tr w:rsidR="000C087F" w:rsidRPr="000C087F" w14:paraId="44FC5A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4FA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9F3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dużych tętnic</w:t>
            </w:r>
          </w:p>
        </w:tc>
      </w:tr>
      <w:tr w:rsidR="000C087F" w:rsidRPr="000C087F" w14:paraId="2C4ED3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E86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2E8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dużych tętnic, nieokreślona</w:t>
            </w:r>
          </w:p>
        </w:tc>
      </w:tr>
      <w:tr w:rsidR="000C087F" w:rsidRPr="000C087F" w14:paraId="6EEAE3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60B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272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zwężenie żyły głównej</w:t>
            </w:r>
          </w:p>
        </w:tc>
      </w:tr>
      <w:tr w:rsidR="000C087F" w:rsidRPr="000C087F" w14:paraId="342E23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8A3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A4C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Przetrwała płodowa lewa górna żyła główna</w:t>
            </w:r>
          </w:p>
        </w:tc>
      </w:tr>
      <w:tr w:rsidR="000C087F" w:rsidRPr="000C087F" w14:paraId="4E1D97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7E4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210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Całkowicie nieprawidłowe ujście żył płucnych</w:t>
            </w:r>
          </w:p>
        </w:tc>
      </w:tr>
      <w:tr w:rsidR="000C087F" w:rsidRPr="000C087F" w14:paraId="3C6488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5D4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456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Częściowo nieprawidłowe ujście żył płucnych</w:t>
            </w:r>
          </w:p>
        </w:tc>
      </w:tr>
      <w:tr w:rsidR="000C087F" w:rsidRPr="000C087F" w14:paraId="20C138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064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F23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ujście żył płucnych, nieokreślone</w:t>
            </w:r>
          </w:p>
        </w:tc>
      </w:tr>
      <w:tr w:rsidR="000C087F" w:rsidRPr="000C087F" w14:paraId="3731BA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288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09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ujście żyły wrotnej</w:t>
            </w:r>
          </w:p>
        </w:tc>
      </w:tr>
      <w:tr w:rsidR="000C087F" w:rsidRPr="000C087F" w14:paraId="512AFA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A43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DF9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Przetoka pomiędzy żyłą wrotną a tętnicą wątrobową właściwą</w:t>
            </w:r>
          </w:p>
        </w:tc>
      </w:tr>
      <w:tr w:rsidR="000C087F" w:rsidRPr="000C087F" w14:paraId="139322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BCF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975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dużych żył układowych</w:t>
            </w:r>
          </w:p>
        </w:tc>
      </w:tr>
      <w:tr w:rsidR="000C087F" w:rsidRPr="000C087F" w14:paraId="479D5D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C53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57E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dużych żył, nieokreślona</w:t>
            </w:r>
          </w:p>
        </w:tc>
      </w:tr>
      <w:tr w:rsidR="000C087F" w:rsidRPr="000C087F" w14:paraId="09B731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D35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711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i niedorozwój tętnicy pępkowej</w:t>
            </w:r>
          </w:p>
        </w:tc>
      </w:tr>
      <w:tr w:rsidR="000C087F" w:rsidRPr="000C087F" w14:paraId="3B7AE6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9C0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D88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zwężenie tętnicy nerkowej</w:t>
            </w:r>
          </w:p>
        </w:tc>
      </w:tr>
      <w:tr w:rsidR="000C087F" w:rsidRPr="000C087F" w14:paraId="725FE9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9BC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8FA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tętnicy nerkowej</w:t>
            </w:r>
          </w:p>
        </w:tc>
      </w:tr>
      <w:tr w:rsidR="000C087F" w:rsidRPr="000C087F" w14:paraId="27AFC9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0D6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142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Wady rozwojowe połączeń tętniczo-żylnych obwodowych</w:t>
            </w:r>
          </w:p>
        </w:tc>
      </w:tr>
      <w:tr w:rsidR="000C087F" w:rsidRPr="000C087F" w14:paraId="715AED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F32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323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rozszerzenie żył</w:t>
            </w:r>
          </w:p>
        </w:tc>
      </w:tr>
      <w:tr w:rsidR="000C087F" w:rsidRPr="000C087F" w14:paraId="29A569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8E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C0C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wrodzone wady rozwojowe obwodowego układu</w:t>
            </w:r>
          </w:p>
        </w:tc>
      </w:tr>
      <w:tr w:rsidR="000C087F" w:rsidRPr="000C087F" w14:paraId="3C5C9D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873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6BE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układu naczyniowego obwodowego, nieokreślona</w:t>
            </w:r>
          </w:p>
        </w:tc>
      </w:tr>
      <w:tr w:rsidR="000C087F" w:rsidRPr="000C087F" w14:paraId="20E026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418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AA1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Wada rozwojowa połączeń tętniczo-żylnych naczyń przedmózgowych</w:t>
            </w:r>
          </w:p>
        </w:tc>
      </w:tr>
      <w:tr w:rsidR="000C087F" w:rsidRPr="000C087F" w14:paraId="1CC614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763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E44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wady rozwojowe naczyń przedmózgowych</w:t>
            </w:r>
          </w:p>
        </w:tc>
      </w:tr>
      <w:tr w:rsidR="000C087F" w:rsidRPr="000C087F" w14:paraId="1D2A1B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D48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51D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Tętniczo-żylne wady rozwojowe naczyń mózgowych</w:t>
            </w:r>
          </w:p>
        </w:tc>
      </w:tr>
      <w:tr w:rsidR="000C087F" w:rsidRPr="000C087F" w14:paraId="1D767C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17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A10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wady rozwojowe naczyń mózgowych</w:t>
            </w:r>
          </w:p>
        </w:tc>
      </w:tr>
      <w:tr w:rsidR="000C087F" w:rsidRPr="000C087F" w14:paraId="617D37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08D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EDE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wady rozwojowe układu krążenia</w:t>
            </w:r>
          </w:p>
        </w:tc>
      </w:tr>
      <w:tr w:rsidR="000C087F" w:rsidRPr="000C087F" w14:paraId="27764A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B0F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CF4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układu naczyniowego, nieokreślone</w:t>
            </w:r>
          </w:p>
        </w:tc>
      </w:tr>
      <w:tr w:rsidR="000C087F" w:rsidRPr="000C087F" w14:paraId="20A850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17A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32D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Zarośnięcie nozdrzy</w:t>
            </w:r>
          </w:p>
        </w:tc>
      </w:tr>
      <w:tr w:rsidR="000C087F" w:rsidRPr="000C087F" w14:paraId="5BB596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7D6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B38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Agenezja lub niedorozwój nosa</w:t>
            </w:r>
          </w:p>
        </w:tc>
      </w:tr>
      <w:tr w:rsidR="000C087F" w:rsidRPr="000C087F" w14:paraId="4BEF44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488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53B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Szczelina, rozdwojenie i rozszczep nosa</w:t>
            </w:r>
          </w:p>
        </w:tc>
      </w:tr>
      <w:tr w:rsidR="000C087F" w:rsidRPr="000C087F" w14:paraId="7E9EB3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656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529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perforacja przegrody nosowej</w:t>
            </w:r>
          </w:p>
        </w:tc>
      </w:tr>
      <w:tr w:rsidR="000C087F" w:rsidRPr="000C087F" w14:paraId="27DF29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AAC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0C7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nosa</w:t>
            </w:r>
          </w:p>
        </w:tc>
      </w:tr>
      <w:tr w:rsidR="000C087F" w:rsidRPr="000C087F" w14:paraId="1AF755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C7A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D99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nosa, nieokreślona</w:t>
            </w:r>
          </w:p>
        </w:tc>
      </w:tr>
      <w:tr w:rsidR="000C087F" w:rsidRPr="000C087F" w14:paraId="682817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CE6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360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Przepona krtani (web of </w:t>
            </w:r>
            <w:proofErr w:type="spellStart"/>
            <w:r w:rsidRPr="000C087F">
              <w:rPr>
                <w:rFonts w:asciiTheme="minorHAnsi" w:hAnsiTheme="minorHAnsi"/>
              </w:rPr>
              <w:t>larynx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8DC10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947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EDE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Wrodzone zwężenie </w:t>
            </w:r>
            <w:proofErr w:type="spellStart"/>
            <w:r w:rsidRPr="000C087F">
              <w:rPr>
                <w:rFonts w:asciiTheme="minorHAnsi" w:hAnsiTheme="minorHAnsi"/>
              </w:rPr>
              <w:t>podgłośniowe</w:t>
            </w:r>
            <w:proofErr w:type="spellEnd"/>
          </w:p>
        </w:tc>
      </w:tr>
      <w:tr w:rsidR="000C087F" w:rsidRPr="000C087F" w14:paraId="143250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C8F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9D3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Niedorozwój krtani</w:t>
            </w:r>
          </w:p>
        </w:tc>
      </w:tr>
      <w:tr w:rsidR="000C087F" w:rsidRPr="000C087F" w14:paraId="2F54D7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EED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56D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Worek powietrzny krtani (</w:t>
            </w:r>
            <w:proofErr w:type="spellStart"/>
            <w:r w:rsidRPr="000C087F">
              <w:rPr>
                <w:rFonts w:asciiTheme="minorHAnsi" w:hAnsiTheme="minorHAnsi"/>
              </w:rPr>
              <w:t>laryngocoele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7B080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6F0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F2D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świst krtaniowy</w:t>
            </w:r>
          </w:p>
        </w:tc>
      </w:tr>
      <w:tr w:rsidR="000C087F" w:rsidRPr="000C087F" w14:paraId="480F06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BFE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A44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krtani</w:t>
            </w:r>
          </w:p>
        </w:tc>
      </w:tr>
      <w:tr w:rsidR="000C087F" w:rsidRPr="000C087F" w14:paraId="4B9A65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6EF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F84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krtani, nieokreślona</w:t>
            </w:r>
          </w:p>
        </w:tc>
      </w:tr>
      <w:tr w:rsidR="000C087F" w:rsidRPr="000C087F" w14:paraId="4ED535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90D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177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rozmiękanie tchawicy</w:t>
            </w:r>
          </w:p>
        </w:tc>
      </w:tr>
      <w:tr w:rsidR="000C087F" w:rsidRPr="000C087F" w14:paraId="2FE5F1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F39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52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tchawicy</w:t>
            </w:r>
          </w:p>
        </w:tc>
      </w:tr>
      <w:tr w:rsidR="000C087F" w:rsidRPr="000C087F" w14:paraId="6C0363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755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AE0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rozmiękanie oskrzeli</w:t>
            </w:r>
          </w:p>
        </w:tc>
      </w:tr>
      <w:tr w:rsidR="000C087F" w:rsidRPr="000C087F" w14:paraId="21F19C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FCD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806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zwężenie oskrzela</w:t>
            </w:r>
          </w:p>
        </w:tc>
      </w:tr>
      <w:tr w:rsidR="000C087F" w:rsidRPr="000C087F" w14:paraId="5C725A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758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FDB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oskrzeli</w:t>
            </w:r>
          </w:p>
        </w:tc>
      </w:tr>
      <w:tr w:rsidR="000C087F" w:rsidRPr="000C087F" w14:paraId="44934D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330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528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torbielowatość płuc</w:t>
            </w:r>
          </w:p>
        </w:tc>
      </w:tr>
      <w:tr w:rsidR="000C087F" w:rsidRPr="000C087F" w14:paraId="311BE7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1B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482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Dodatkowy płat płuca</w:t>
            </w:r>
          </w:p>
        </w:tc>
      </w:tr>
      <w:tr w:rsidR="000C087F" w:rsidRPr="000C087F" w14:paraId="41524A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1E0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01F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Oddzielenie się (szczelina) płuca</w:t>
            </w:r>
          </w:p>
        </w:tc>
      </w:tr>
      <w:tr w:rsidR="000C087F" w:rsidRPr="000C087F" w14:paraId="7993C7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C4B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596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Niewytworzenie płuca</w:t>
            </w:r>
          </w:p>
        </w:tc>
      </w:tr>
      <w:tr w:rsidR="000C087F" w:rsidRPr="000C087F" w14:paraId="2133DD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26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F77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rozstrzenie oskrzeli</w:t>
            </w:r>
          </w:p>
        </w:tc>
      </w:tr>
      <w:tr w:rsidR="000C087F" w:rsidRPr="000C087F" w14:paraId="00D98E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268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E6F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Tkanka </w:t>
            </w:r>
            <w:proofErr w:type="spellStart"/>
            <w:r w:rsidRPr="000C087F">
              <w:rPr>
                <w:rFonts w:asciiTheme="minorHAnsi" w:hAnsiTheme="minorHAnsi"/>
              </w:rPr>
              <w:t>ektopiczna</w:t>
            </w:r>
            <w:proofErr w:type="spellEnd"/>
            <w:r w:rsidRPr="000C087F">
              <w:rPr>
                <w:rFonts w:asciiTheme="minorHAnsi" w:hAnsiTheme="minorHAnsi"/>
              </w:rPr>
              <w:t xml:space="preserve"> w płucach</w:t>
            </w:r>
          </w:p>
        </w:tc>
      </w:tr>
      <w:tr w:rsidR="000C087F" w:rsidRPr="000C087F" w14:paraId="7EF2F1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E5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746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Niedorozwój lub dysplazja płuca</w:t>
            </w:r>
          </w:p>
        </w:tc>
      </w:tr>
      <w:tr w:rsidR="000C087F" w:rsidRPr="000C087F" w14:paraId="0E5CE6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5B2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F4A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płuc</w:t>
            </w:r>
          </w:p>
        </w:tc>
      </w:tr>
      <w:tr w:rsidR="000C087F" w:rsidRPr="000C087F" w14:paraId="0FD0EC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615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3EC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płuca, nieokreślona</w:t>
            </w:r>
          </w:p>
        </w:tc>
      </w:tr>
      <w:tr w:rsidR="000C087F" w:rsidRPr="000C087F" w14:paraId="0CAAEC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EF1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FC7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Wada opłucnej</w:t>
            </w:r>
          </w:p>
        </w:tc>
      </w:tr>
      <w:tr w:rsidR="000C087F" w:rsidRPr="000C087F" w14:paraId="7E72BB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DD8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4E3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torbiel śródpiersia</w:t>
            </w:r>
          </w:p>
        </w:tc>
      </w:tr>
      <w:tr w:rsidR="000C087F" w:rsidRPr="000C087F" w14:paraId="3EAD46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4D1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03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wady rozwojowe układu oddechowego</w:t>
            </w:r>
          </w:p>
        </w:tc>
      </w:tr>
      <w:tr w:rsidR="000C087F" w:rsidRPr="000C087F" w14:paraId="3B03B0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D93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C72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układu oddechowego, nieokreślona</w:t>
            </w:r>
          </w:p>
        </w:tc>
      </w:tr>
      <w:tr w:rsidR="000C087F" w:rsidRPr="000C087F" w14:paraId="748155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4C3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684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twardego, obustronny</w:t>
            </w:r>
          </w:p>
        </w:tc>
      </w:tr>
      <w:tr w:rsidR="000C087F" w:rsidRPr="000C087F" w14:paraId="651EE7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0F0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D9E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twardego, jednostronny</w:t>
            </w:r>
          </w:p>
        </w:tc>
      </w:tr>
      <w:tr w:rsidR="000C087F" w:rsidRPr="000C087F" w14:paraId="502FD9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191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4BE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miękkiego, obustronny</w:t>
            </w:r>
          </w:p>
        </w:tc>
      </w:tr>
      <w:tr w:rsidR="000C087F" w:rsidRPr="000C087F" w14:paraId="33FB56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181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2B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miękkiego, jednostronny</w:t>
            </w:r>
          </w:p>
        </w:tc>
      </w:tr>
      <w:tr w:rsidR="000C087F" w:rsidRPr="000C087F" w14:paraId="2605DC2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341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918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twardego i miękkiego, obustronny</w:t>
            </w:r>
          </w:p>
        </w:tc>
      </w:tr>
      <w:tr w:rsidR="000C087F" w:rsidRPr="000C087F" w14:paraId="1313FA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A7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D5C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twardego i miękkiego, jednostronny</w:t>
            </w:r>
          </w:p>
        </w:tc>
      </w:tr>
      <w:tr w:rsidR="000C087F" w:rsidRPr="000C087F" w14:paraId="612EBC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69B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64E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pośrodkowy</w:t>
            </w:r>
          </w:p>
        </w:tc>
      </w:tr>
      <w:tr w:rsidR="000C087F" w:rsidRPr="000C087F" w14:paraId="15D5C6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988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E8E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języczka podniebienia</w:t>
            </w:r>
          </w:p>
        </w:tc>
      </w:tr>
      <w:tr w:rsidR="000C087F" w:rsidRPr="000C087F" w14:paraId="2CBD1B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98B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760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nieokreślony, obustronny</w:t>
            </w:r>
          </w:p>
        </w:tc>
      </w:tr>
      <w:tr w:rsidR="000C087F" w:rsidRPr="000C087F" w14:paraId="288CC6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322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28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nieokreślony, jednostronny</w:t>
            </w:r>
          </w:p>
        </w:tc>
      </w:tr>
      <w:tr w:rsidR="000C087F" w:rsidRPr="000C087F" w14:paraId="508817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B1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AAD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wargi, obustronny</w:t>
            </w:r>
          </w:p>
        </w:tc>
      </w:tr>
      <w:tr w:rsidR="000C087F" w:rsidRPr="000C087F" w14:paraId="3CAEF6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B52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392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wargi pośrodkowy</w:t>
            </w:r>
          </w:p>
        </w:tc>
      </w:tr>
      <w:tr w:rsidR="000C087F" w:rsidRPr="000C087F" w14:paraId="651FF6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CFF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277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wargi, jednostronny</w:t>
            </w:r>
          </w:p>
        </w:tc>
      </w:tr>
      <w:tr w:rsidR="000C087F" w:rsidRPr="000C087F" w14:paraId="0E8430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EDD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143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twardego wraz z rozszczepem wargi, obustronny</w:t>
            </w:r>
          </w:p>
        </w:tc>
      </w:tr>
      <w:tr w:rsidR="000C087F" w:rsidRPr="000C087F" w14:paraId="61FEC2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9BD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CB2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twardego wraz z rozszczepem wargi, jednostronny</w:t>
            </w:r>
          </w:p>
        </w:tc>
      </w:tr>
      <w:tr w:rsidR="000C087F" w:rsidRPr="000C087F" w14:paraId="2EB2A2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4DC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7C0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miękkiego wraz z rozszczepem wargi, obustronny</w:t>
            </w:r>
          </w:p>
        </w:tc>
      </w:tr>
      <w:tr w:rsidR="000C087F" w:rsidRPr="000C087F" w14:paraId="6F7923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D71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BE6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miękkiego wraz z rozszczepem wargi, jednostronny</w:t>
            </w:r>
          </w:p>
        </w:tc>
      </w:tr>
      <w:tr w:rsidR="000C087F" w:rsidRPr="000C087F" w14:paraId="45B5DF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64E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895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wraz z rozszczepem wargi nieokreślony, obustronny</w:t>
            </w:r>
          </w:p>
        </w:tc>
      </w:tr>
      <w:tr w:rsidR="000C087F" w:rsidRPr="000C087F" w14:paraId="1B652E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7BA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3EF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podniebienia wraz z rozszczepem wargi nieokreślony, jednostronny</w:t>
            </w:r>
          </w:p>
        </w:tc>
      </w:tr>
      <w:tr w:rsidR="000C087F" w:rsidRPr="000C087F" w14:paraId="6ACD0B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C6A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7FD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warg, niesklasyfikowane gdzie indziej</w:t>
            </w:r>
          </w:p>
        </w:tc>
      </w:tr>
      <w:tr w:rsidR="000C087F" w:rsidRPr="000C087F" w14:paraId="34317B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C69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2CD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Przyrośnięcie języka</w:t>
            </w:r>
          </w:p>
        </w:tc>
      </w:tr>
      <w:tr w:rsidR="000C087F" w:rsidRPr="000C087F" w14:paraId="3FB29A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4B9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C89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Język olbrzymi</w:t>
            </w:r>
          </w:p>
        </w:tc>
      </w:tr>
      <w:tr w:rsidR="000C087F" w:rsidRPr="000C087F" w14:paraId="4C9282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B49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E10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języka</w:t>
            </w:r>
          </w:p>
        </w:tc>
      </w:tr>
      <w:tr w:rsidR="000C087F" w:rsidRPr="000C087F" w14:paraId="6A6D47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7B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603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gruczołów i przewodów ślinowych</w:t>
            </w:r>
          </w:p>
        </w:tc>
      </w:tr>
      <w:tr w:rsidR="000C087F" w:rsidRPr="000C087F" w14:paraId="57B156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4E2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BF9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podniebienia niesklasyfikowane gdzie indziej</w:t>
            </w:r>
          </w:p>
        </w:tc>
      </w:tr>
      <w:tr w:rsidR="000C087F" w:rsidRPr="000C087F" w14:paraId="7537A7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F12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65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jamy ustnej</w:t>
            </w:r>
          </w:p>
        </w:tc>
      </w:tr>
      <w:tr w:rsidR="000C087F" w:rsidRPr="000C087F" w14:paraId="544AA5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C8F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4A3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Kieszonka gardzieli</w:t>
            </w:r>
          </w:p>
        </w:tc>
      </w:tr>
      <w:tr w:rsidR="000C087F" w:rsidRPr="000C087F" w14:paraId="406C54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9A2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4DC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gardzieli</w:t>
            </w:r>
          </w:p>
        </w:tc>
      </w:tr>
      <w:tr w:rsidR="000C087F" w:rsidRPr="000C087F" w14:paraId="67BF4D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BB9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C7E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Zarośnięcie przełyku bez przetoki</w:t>
            </w:r>
          </w:p>
        </w:tc>
      </w:tr>
      <w:tr w:rsidR="000C087F" w:rsidRPr="000C087F" w14:paraId="433384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B7A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6B8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Zarośnięcie przełyku z przetoką </w:t>
            </w:r>
            <w:proofErr w:type="spellStart"/>
            <w:r w:rsidRPr="000C087F">
              <w:rPr>
                <w:rFonts w:asciiTheme="minorHAnsi" w:hAnsiTheme="minorHAnsi"/>
              </w:rPr>
              <w:t>tchawiczo</w:t>
            </w:r>
            <w:proofErr w:type="spellEnd"/>
            <w:r w:rsidRPr="000C087F">
              <w:rPr>
                <w:rFonts w:asciiTheme="minorHAnsi" w:hAnsiTheme="minorHAnsi"/>
              </w:rPr>
              <w:t>-przełykową</w:t>
            </w:r>
          </w:p>
        </w:tc>
      </w:tr>
      <w:tr w:rsidR="000C087F" w:rsidRPr="000C087F" w14:paraId="1325BB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EAC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291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Wrodzona przetoka </w:t>
            </w:r>
            <w:proofErr w:type="spellStart"/>
            <w:r w:rsidRPr="000C087F">
              <w:rPr>
                <w:rFonts w:asciiTheme="minorHAnsi" w:hAnsiTheme="minorHAnsi"/>
              </w:rPr>
              <w:t>tchawiczo</w:t>
            </w:r>
            <w:proofErr w:type="spellEnd"/>
            <w:r w:rsidRPr="000C087F">
              <w:rPr>
                <w:rFonts w:asciiTheme="minorHAnsi" w:hAnsiTheme="minorHAnsi"/>
              </w:rPr>
              <w:t>-przełykowa bez zarośnięcia</w:t>
            </w:r>
          </w:p>
        </w:tc>
      </w:tr>
      <w:tr w:rsidR="000C087F" w:rsidRPr="000C087F" w14:paraId="6E8812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638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3FD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zwężenie lub zaciśnięcie przełyku</w:t>
            </w:r>
          </w:p>
        </w:tc>
      </w:tr>
      <w:tr w:rsidR="000C087F" w:rsidRPr="000C087F" w14:paraId="4A1449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CF7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4A2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Przepona przełyku</w:t>
            </w:r>
          </w:p>
        </w:tc>
      </w:tr>
      <w:tr w:rsidR="000C087F" w:rsidRPr="000C087F" w14:paraId="470CD0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E3A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31D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poszerzenie przełyku</w:t>
            </w:r>
          </w:p>
        </w:tc>
      </w:tr>
      <w:tr w:rsidR="000C087F" w:rsidRPr="000C087F" w14:paraId="69DD34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98A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D1A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Uchyłek przełyku</w:t>
            </w:r>
          </w:p>
        </w:tc>
      </w:tr>
      <w:tr w:rsidR="000C087F" w:rsidRPr="000C087F" w14:paraId="571DF9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4BD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F8E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przełyku</w:t>
            </w:r>
          </w:p>
        </w:tc>
      </w:tr>
      <w:tr w:rsidR="000C087F" w:rsidRPr="000C087F" w14:paraId="19368F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F96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99A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przełyku, nieokreślona</w:t>
            </w:r>
          </w:p>
        </w:tc>
      </w:tr>
      <w:tr w:rsidR="000C087F" w:rsidRPr="000C087F" w14:paraId="236E59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03B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854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Wrodzone przerostowe zwężenie </w:t>
            </w:r>
            <w:proofErr w:type="spellStart"/>
            <w:r w:rsidRPr="000C087F">
              <w:rPr>
                <w:rFonts w:asciiTheme="minorHAnsi" w:hAnsiTheme="minorHAnsi"/>
              </w:rPr>
              <w:t>oddźwiernika</w:t>
            </w:r>
            <w:proofErr w:type="spellEnd"/>
          </w:p>
        </w:tc>
      </w:tr>
      <w:tr w:rsidR="000C087F" w:rsidRPr="000C087F" w14:paraId="191F2A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40D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67D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Wrodzona przepuklina </w:t>
            </w:r>
            <w:proofErr w:type="spellStart"/>
            <w:r w:rsidRPr="000C087F">
              <w:rPr>
                <w:rFonts w:asciiTheme="minorHAnsi" w:hAnsiTheme="minorHAnsi"/>
              </w:rPr>
              <w:t>rozworu</w:t>
            </w:r>
            <w:proofErr w:type="spellEnd"/>
            <w:r w:rsidRPr="000C087F">
              <w:rPr>
                <w:rFonts w:asciiTheme="minorHAnsi" w:hAnsiTheme="minorHAnsi"/>
              </w:rPr>
              <w:t xml:space="preserve"> przełykowego przepony</w:t>
            </w:r>
          </w:p>
        </w:tc>
      </w:tr>
      <w:tr w:rsidR="000C087F" w:rsidRPr="000C087F" w14:paraId="2B24C8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946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2A6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wady rozwojowe żołądka</w:t>
            </w:r>
          </w:p>
        </w:tc>
      </w:tr>
      <w:tr w:rsidR="000C087F" w:rsidRPr="000C087F" w14:paraId="1175EA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9B2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912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żołądka, nieokreślona</w:t>
            </w:r>
          </w:p>
        </w:tc>
      </w:tr>
      <w:tr w:rsidR="000C087F" w:rsidRPr="000C087F" w14:paraId="64E774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E01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954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wady rozwojowe górnego odcinka przewodu pokarmowego</w:t>
            </w:r>
          </w:p>
        </w:tc>
      </w:tr>
      <w:tr w:rsidR="000C087F" w:rsidRPr="000C087F" w14:paraId="0B8DD2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EAA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EE0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górnego odcinka przewodu pokarmowego, nieokreślona</w:t>
            </w:r>
          </w:p>
        </w:tc>
      </w:tr>
      <w:tr w:rsidR="000C087F" w:rsidRPr="000C087F" w14:paraId="59F73A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150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E6B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lub zwężenie dwunastnicy</w:t>
            </w:r>
          </w:p>
        </w:tc>
      </w:tr>
      <w:tr w:rsidR="000C087F" w:rsidRPr="000C087F" w14:paraId="20F4A2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625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6D4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lub zwężenie jelita cienkiego</w:t>
            </w:r>
          </w:p>
        </w:tc>
      </w:tr>
      <w:tr w:rsidR="000C087F" w:rsidRPr="000C087F" w14:paraId="7D28BD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479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207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lub zwężenie jelita krętego</w:t>
            </w:r>
          </w:p>
        </w:tc>
      </w:tr>
      <w:tr w:rsidR="000C087F" w:rsidRPr="000C087F" w14:paraId="642DBE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B84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9E5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lub zwężenie innych określonych odcinków jelita cienkiego</w:t>
            </w:r>
          </w:p>
        </w:tc>
      </w:tr>
      <w:tr w:rsidR="000C087F" w:rsidRPr="000C087F" w14:paraId="007ABB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0F5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755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lub zwężenie nieokreślonego odcinka jelita cienkiego</w:t>
            </w:r>
          </w:p>
        </w:tc>
      </w:tr>
      <w:tr w:rsidR="000C087F" w:rsidRPr="000C087F" w14:paraId="71F19D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A43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5E1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lub zwężenie odbytnicy z przetoką</w:t>
            </w:r>
          </w:p>
        </w:tc>
      </w:tr>
      <w:tr w:rsidR="000C087F" w:rsidRPr="000C087F" w14:paraId="6E07A8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067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D7C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lub zwężenie odbytnicy bez przetoki</w:t>
            </w:r>
          </w:p>
        </w:tc>
      </w:tr>
      <w:tr w:rsidR="000C087F" w:rsidRPr="000C087F" w14:paraId="60D6B3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777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450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lub zwężenie odbytu z przetoką</w:t>
            </w:r>
          </w:p>
        </w:tc>
      </w:tr>
      <w:tr w:rsidR="000C087F" w:rsidRPr="000C087F" w14:paraId="0D420A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00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0BB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lub zwężenie odbytu bez przetoki</w:t>
            </w:r>
          </w:p>
        </w:tc>
      </w:tr>
      <w:tr w:rsidR="000C087F" w:rsidRPr="000C087F" w14:paraId="5B30E7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A5D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AA6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lub zwężenie innych części jelita grubego</w:t>
            </w:r>
          </w:p>
        </w:tc>
      </w:tr>
      <w:tr w:rsidR="000C087F" w:rsidRPr="000C087F" w14:paraId="6D5BC7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08F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58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brak, zarośnięcie lub zwężenie jelita grubego, w części nieokreślonej</w:t>
            </w:r>
          </w:p>
        </w:tc>
      </w:tr>
      <w:tr w:rsidR="000C087F" w:rsidRPr="000C087F" w14:paraId="04EB58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8CF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DB6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Uchyłek </w:t>
            </w:r>
            <w:proofErr w:type="spellStart"/>
            <w:r w:rsidRPr="000C087F">
              <w:rPr>
                <w:rFonts w:asciiTheme="minorHAnsi" w:hAnsiTheme="minorHAnsi"/>
              </w:rPr>
              <w:t>Meckela</w:t>
            </w:r>
            <w:proofErr w:type="spellEnd"/>
          </w:p>
        </w:tc>
      </w:tr>
      <w:tr w:rsidR="000C087F" w:rsidRPr="000C087F" w14:paraId="657F91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63A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27F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Choroba </w:t>
            </w:r>
            <w:proofErr w:type="spellStart"/>
            <w:r w:rsidRPr="000C087F">
              <w:rPr>
                <w:rFonts w:asciiTheme="minorHAnsi" w:hAnsiTheme="minorHAnsi"/>
              </w:rPr>
              <w:t>Hirschprunga</w:t>
            </w:r>
            <w:proofErr w:type="spellEnd"/>
          </w:p>
        </w:tc>
      </w:tr>
      <w:tr w:rsidR="000C087F" w:rsidRPr="000C087F" w14:paraId="482FE1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337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797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czynnościowe zaburzenia jelita grubego</w:t>
            </w:r>
          </w:p>
        </w:tc>
      </w:tr>
      <w:tr w:rsidR="000C087F" w:rsidRPr="000C087F" w14:paraId="025A16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2AB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48A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umocowania jelit</w:t>
            </w:r>
          </w:p>
        </w:tc>
      </w:tr>
      <w:tr w:rsidR="000C087F" w:rsidRPr="000C087F" w14:paraId="068B82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28E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457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Zdwojenie jelita</w:t>
            </w:r>
          </w:p>
        </w:tc>
      </w:tr>
      <w:tr w:rsidR="000C087F" w:rsidRPr="000C087F" w14:paraId="30AD62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43E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3B9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Odbyt przemieszczony</w:t>
            </w:r>
          </w:p>
        </w:tc>
      </w:tr>
      <w:tr w:rsidR="000C087F" w:rsidRPr="000C087F" w14:paraId="3B7249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C33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E8C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przetoka odbytnicy i odbytu</w:t>
            </w:r>
          </w:p>
        </w:tc>
      </w:tr>
      <w:tr w:rsidR="000C087F" w:rsidRPr="000C087F" w14:paraId="53068E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D07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2CB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Przetrwały stek (kloaka)</w:t>
            </w:r>
          </w:p>
        </w:tc>
      </w:tr>
      <w:tr w:rsidR="000C087F" w:rsidRPr="000C087F" w14:paraId="289164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3ED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9CE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wrodzone wady rozwojowe jelit</w:t>
            </w:r>
          </w:p>
        </w:tc>
      </w:tr>
      <w:tr w:rsidR="000C087F" w:rsidRPr="000C087F" w14:paraId="32680B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065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D60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jelit, nieokreślona</w:t>
            </w:r>
          </w:p>
        </w:tc>
      </w:tr>
      <w:tr w:rsidR="000C087F" w:rsidRPr="000C087F" w14:paraId="1E01A8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00E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E63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Niewytworzenie, zanik lub niedorozwój pęcherzyka żółciowego</w:t>
            </w:r>
          </w:p>
        </w:tc>
      </w:tr>
      <w:tr w:rsidR="000C087F" w:rsidRPr="000C087F" w14:paraId="7A38F1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559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D8E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pęcherzyka żółciowego</w:t>
            </w:r>
          </w:p>
        </w:tc>
      </w:tr>
      <w:tr w:rsidR="000C087F" w:rsidRPr="000C087F" w14:paraId="3DAE52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962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D8C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Zarośnięcie przewodów żółciowych</w:t>
            </w:r>
          </w:p>
        </w:tc>
      </w:tr>
      <w:tr w:rsidR="000C087F" w:rsidRPr="000C087F" w14:paraId="389057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3CC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968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zwężenie lub zaciśnięcie przewodów żółciowych</w:t>
            </w:r>
          </w:p>
        </w:tc>
      </w:tr>
      <w:tr w:rsidR="000C087F" w:rsidRPr="000C087F" w14:paraId="6EC389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8C1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335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 przewodu żółciowego wspólnego</w:t>
            </w:r>
          </w:p>
        </w:tc>
      </w:tr>
      <w:tr w:rsidR="000C087F" w:rsidRPr="000C087F" w14:paraId="414B35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7B4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D56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przewodów żółciowych</w:t>
            </w:r>
          </w:p>
        </w:tc>
      </w:tr>
      <w:tr w:rsidR="000C087F" w:rsidRPr="000C087F" w14:paraId="7F9A93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EDE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0AF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Torbielowatość wątroby</w:t>
            </w:r>
          </w:p>
        </w:tc>
      </w:tr>
      <w:tr w:rsidR="000C087F" w:rsidRPr="000C087F" w14:paraId="4ACAF1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4E0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78C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wątroby</w:t>
            </w:r>
          </w:p>
        </w:tc>
      </w:tr>
      <w:tr w:rsidR="000C087F" w:rsidRPr="000C087F" w14:paraId="4910F8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534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407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Niewytworzenie, zanik lub niedorozwój trzustki</w:t>
            </w:r>
          </w:p>
        </w:tc>
      </w:tr>
      <w:tr w:rsidR="000C087F" w:rsidRPr="000C087F" w14:paraId="60C61D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675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732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Trzustka pierścieniowata</w:t>
            </w:r>
          </w:p>
        </w:tc>
      </w:tr>
      <w:tr w:rsidR="000C087F" w:rsidRPr="000C087F" w14:paraId="744895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9B5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6FA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torbiel trzustki</w:t>
            </w:r>
          </w:p>
        </w:tc>
      </w:tr>
      <w:tr w:rsidR="000C087F" w:rsidRPr="000C087F" w14:paraId="1ECCCF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19D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694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trzustki i przewodu trzustkowego</w:t>
            </w:r>
          </w:p>
        </w:tc>
      </w:tr>
      <w:tr w:rsidR="000C087F" w:rsidRPr="000C087F" w14:paraId="696569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1BA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F4B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wady rozwojowe układu pokarmowego</w:t>
            </w:r>
          </w:p>
        </w:tc>
      </w:tr>
      <w:tr w:rsidR="000C087F" w:rsidRPr="000C087F" w14:paraId="0357FD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BC9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99C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układu pokarmowego, nieokreślona</w:t>
            </w:r>
          </w:p>
        </w:tc>
      </w:tr>
      <w:tr w:rsidR="000C087F" w:rsidRPr="000C087F" w14:paraId="7DC095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CEF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37D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Niewytworzenie i zanik macicy</w:t>
            </w:r>
          </w:p>
        </w:tc>
      </w:tr>
      <w:tr w:rsidR="000C087F" w:rsidRPr="000C087F" w14:paraId="27A666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D5A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2A2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Zdwojenie macicy wraz ze zdwojeniem szyjki i pochwy</w:t>
            </w:r>
          </w:p>
        </w:tc>
      </w:tr>
      <w:tr w:rsidR="000C087F" w:rsidRPr="000C087F" w14:paraId="05C211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1ED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124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zdwojenie macicy</w:t>
            </w:r>
          </w:p>
        </w:tc>
      </w:tr>
      <w:tr w:rsidR="000C087F" w:rsidRPr="000C087F" w14:paraId="496A60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B78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FE5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Macica dwurożna</w:t>
            </w:r>
          </w:p>
        </w:tc>
      </w:tr>
      <w:tr w:rsidR="000C087F" w:rsidRPr="000C087F" w14:paraId="241F3B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E9A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257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Macica jednorożna</w:t>
            </w:r>
          </w:p>
        </w:tc>
      </w:tr>
      <w:tr w:rsidR="000C087F" w:rsidRPr="000C087F" w14:paraId="1A7B22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B2C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8DC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Niewytworzenie i zanik szyjki macicy</w:t>
            </w:r>
          </w:p>
        </w:tc>
      </w:tr>
      <w:tr w:rsidR="000C087F" w:rsidRPr="000C087F" w14:paraId="588BD9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9F3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B04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Zarodkowa torbiel szyjki macicy</w:t>
            </w:r>
          </w:p>
        </w:tc>
      </w:tr>
      <w:tr w:rsidR="000C087F" w:rsidRPr="000C087F" w14:paraId="027569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DE1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4FA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przetoka między macicą a przewodem pokarmowym lub drogami moczowymi</w:t>
            </w:r>
          </w:p>
        </w:tc>
      </w:tr>
      <w:tr w:rsidR="000C087F" w:rsidRPr="000C087F" w14:paraId="63E824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751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150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macicy i szyjki</w:t>
            </w:r>
          </w:p>
        </w:tc>
      </w:tr>
      <w:tr w:rsidR="000C087F" w:rsidRPr="000C087F" w14:paraId="2E4E11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693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490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macicy i szyjki, nieokreślona</w:t>
            </w:r>
          </w:p>
        </w:tc>
      </w:tr>
      <w:tr w:rsidR="000C087F" w:rsidRPr="000C087F" w14:paraId="55AC8E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92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AD0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pochwy</w:t>
            </w:r>
          </w:p>
        </w:tc>
      </w:tr>
      <w:tr w:rsidR="000C087F" w:rsidRPr="000C087F" w14:paraId="3CDED3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EC0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4A7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Zdwojenie pochwy</w:t>
            </w:r>
          </w:p>
        </w:tc>
      </w:tr>
      <w:tr w:rsidR="000C087F" w:rsidRPr="000C087F" w14:paraId="28E6B2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020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C0E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przetoka odbytniczo-pochwowa</w:t>
            </w:r>
          </w:p>
        </w:tc>
      </w:tr>
      <w:tr w:rsidR="000C087F" w:rsidRPr="000C087F" w14:paraId="467F42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927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BD1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Zarośnięcie błony dziewiczej</w:t>
            </w:r>
          </w:p>
        </w:tc>
      </w:tr>
      <w:tr w:rsidR="000C087F" w:rsidRPr="000C087F" w14:paraId="2CAD30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52D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FFB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pochwy</w:t>
            </w:r>
          </w:p>
        </w:tc>
      </w:tr>
      <w:tr w:rsidR="000C087F" w:rsidRPr="000C087F" w14:paraId="5E8427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06F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DA7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Zrośnięcie warg sromowych</w:t>
            </w:r>
          </w:p>
        </w:tc>
      </w:tr>
      <w:tr w:rsidR="000C087F" w:rsidRPr="000C087F" w14:paraId="7325A2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B71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4F2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łechtaczki</w:t>
            </w:r>
          </w:p>
        </w:tc>
      </w:tr>
      <w:tr w:rsidR="000C087F" w:rsidRPr="000C087F" w14:paraId="2C11CA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3C4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932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sromu</w:t>
            </w:r>
          </w:p>
        </w:tc>
      </w:tr>
      <w:tr w:rsidR="000C087F" w:rsidRPr="000C087F" w14:paraId="7002B2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C51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F44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określona wrodzona wada rozwojowa narządów płciowych żeńskich</w:t>
            </w:r>
          </w:p>
        </w:tc>
      </w:tr>
      <w:tr w:rsidR="000C087F" w:rsidRPr="000C087F" w14:paraId="43CE7D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C14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B37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narządów płciowych żeńskich, nieokreślona</w:t>
            </w:r>
          </w:p>
        </w:tc>
      </w:tr>
      <w:tr w:rsidR="000C087F" w:rsidRPr="000C087F" w14:paraId="2E0073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185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E05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Jądro przemieszczone</w:t>
            </w:r>
          </w:p>
        </w:tc>
      </w:tr>
      <w:tr w:rsidR="000C087F" w:rsidRPr="000C087F" w14:paraId="73DA57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201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EFD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Niezstąpienie jąder, jednostronne</w:t>
            </w:r>
          </w:p>
        </w:tc>
      </w:tr>
      <w:tr w:rsidR="000C087F" w:rsidRPr="000C087F" w14:paraId="7A80B1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373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0B3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Niezstąpienie jąder, obustronne</w:t>
            </w:r>
          </w:p>
        </w:tc>
      </w:tr>
      <w:tr w:rsidR="000C087F" w:rsidRPr="000C087F" w14:paraId="6D4534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366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C8C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Niezstąpienie jąder, nieokreślone</w:t>
            </w:r>
          </w:p>
        </w:tc>
      </w:tr>
      <w:tr w:rsidR="000C087F" w:rsidRPr="000C087F" w14:paraId="70EB49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878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2EF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Spodziectwo żołędne</w:t>
            </w:r>
          </w:p>
        </w:tc>
      </w:tr>
      <w:tr w:rsidR="000C087F" w:rsidRPr="000C087F" w14:paraId="154E02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D2E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06B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Spodziectwo </w:t>
            </w:r>
            <w:proofErr w:type="spellStart"/>
            <w:r w:rsidRPr="000C087F">
              <w:rPr>
                <w:rFonts w:asciiTheme="minorHAnsi" w:hAnsiTheme="minorHAnsi"/>
              </w:rPr>
              <w:t>prąciowe</w:t>
            </w:r>
            <w:proofErr w:type="spellEnd"/>
          </w:p>
        </w:tc>
      </w:tr>
      <w:tr w:rsidR="000C087F" w:rsidRPr="000C087F" w14:paraId="356019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156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449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Spodziectwo </w:t>
            </w:r>
            <w:proofErr w:type="spellStart"/>
            <w:r w:rsidRPr="000C087F">
              <w:rPr>
                <w:rFonts w:asciiTheme="minorHAnsi" w:hAnsiTheme="minorHAnsi"/>
              </w:rPr>
              <w:t>prąciowo</w:t>
            </w:r>
            <w:proofErr w:type="spellEnd"/>
            <w:r w:rsidRPr="000C087F">
              <w:rPr>
                <w:rFonts w:asciiTheme="minorHAnsi" w:hAnsiTheme="minorHAnsi"/>
              </w:rPr>
              <w:t>-mosznowe</w:t>
            </w:r>
          </w:p>
        </w:tc>
      </w:tr>
      <w:tr w:rsidR="000C087F" w:rsidRPr="000C087F" w14:paraId="53BE36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725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A27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Spodziectwo kroczowe</w:t>
            </w:r>
          </w:p>
        </w:tc>
      </w:tr>
      <w:tr w:rsidR="000C087F" w:rsidRPr="000C087F" w14:paraId="344E54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372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8A7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Wrodzona </w:t>
            </w:r>
            <w:proofErr w:type="spellStart"/>
            <w:r w:rsidRPr="000C087F">
              <w:rPr>
                <w:rFonts w:asciiTheme="minorHAnsi" w:hAnsiTheme="minorHAnsi"/>
              </w:rPr>
              <w:t>strunowatość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prącia</w:t>
            </w:r>
          </w:p>
        </w:tc>
      </w:tr>
      <w:tr w:rsidR="000C087F" w:rsidRPr="000C087F" w14:paraId="13CAC5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964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1A7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Spodziectwo, inne</w:t>
            </w:r>
          </w:p>
        </w:tc>
      </w:tr>
      <w:tr w:rsidR="000C087F" w:rsidRPr="000C087F" w14:paraId="0ED0FB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8E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64C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Spodziectwo, nieokreślone</w:t>
            </w:r>
          </w:p>
        </w:tc>
      </w:tr>
      <w:tr w:rsidR="000C087F" w:rsidRPr="000C087F" w14:paraId="2E1714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5AF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D57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lub aplazja jądra</w:t>
            </w:r>
          </w:p>
        </w:tc>
      </w:tr>
      <w:tr w:rsidR="000C087F" w:rsidRPr="000C087F" w14:paraId="07956A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FFB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246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Niedorozwój jąder i moszny</w:t>
            </w:r>
          </w:p>
        </w:tc>
      </w:tr>
      <w:tr w:rsidR="000C087F" w:rsidRPr="000C087F" w14:paraId="0F0DD4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404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B48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jąder lub moszny</w:t>
            </w:r>
          </w:p>
        </w:tc>
      </w:tr>
      <w:tr w:rsidR="000C087F" w:rsidRPr="000C087F" w14:paraId="564FC9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025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6DA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Zarośnięcie nasieniowodu</w:t>
            </w:r>
          </w:p>
        </w:tc>
      </w:tr>
      <w:tr w:rsidR="000C087F" w:rsidRPr="000C087F" w14:paraId="1E9587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43A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691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nasieniowodu, najądrza, pęcherzyków nasiennych i gruczołu krokowego</w:t>
            </w:r>
          </w:p>
        </w:tc>
      </w:tr>
      <w:tr w:rsidR="000C087F" w:rsidRPr="000C087F" w14:paraId="1D2530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BFB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40B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lub aplazja prącia</w:t>
            </w:r>
          </w:p>
        </w:tc>
      </w:tr>
      <w:tr w:rsidR="000C087F" w:rsidRPr="000C087F" w14:paraId="1755DB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A03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A0C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prącia</w:t>
            </w:r>
          </w:p>
        </w:tc>
      </w:tr>
      <w:tr w:rsidR="000C087F" w:rsidRPr="000C087F" w14:paraId="2B2731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5AA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DC8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wrodzone wady rozwojowe narządów płciowych męskich</w:t>
            </w:r>
          </w:p>
        </w:tc>
      </w:tr>
      <w:tr w:rsidR="000C087F" w:rsidRPr="000C087F" w14:paraId="5D4E6D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109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833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narządów płciowych męskich, nieokreślona</w:t>
            </w:r>
          </w:p>
        </w:tc>
      </w:tr>
      <w:tr w:rsidR="000C087F" w:rsidRPr="000C087F" w14:paraId="4450F7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B95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D89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Obojniactwo</w:t>
            </w:r>
            <w:proofErr w:type="spellEnd"/>
            <w:r w:rsidRPr="000C087F">
              <w:rPr>
                <w:rFonts w:asciiTheme="minorHAnsi" w:hAnsiTheme="minorHAnsi"/>
              </w:rPr>
              <w:t>, niesklasyfikowane gdzie indziej</w:t>
            </w:r>
          </w:p>
        </w:tc>
      </w:tr>
      <w:tr w:rsidR="000C087F" w:rsidRPr="000C087F" w14:paraId="0E2ED3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1AE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5C7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Męskie </w:t>
            </w:r>
            <w:proofErr w:type="spellStart"/>
            <w:r w:rsidRPr="000C087F">
              <w:rPr>
                <w:rFonts w:asciiTheme="minorHAnsi" w:hAnsiTheme="minorHAnsi"/>
              </w:rPr>
              <w:t>obojniactwo</w:t>
            </w:r>
            <w:proofErr w:type="spellEnd"/>
            <w:r w:rsidRPr="000C087F">
              <w:rPr>
                <w:rFonts w:asciiTheme="minorHAnsi" w:hAnsiTheme="minorHAnsi"/>
              </w:rPr>
              <w:t xml:space="preserve"> rzekome, niesklasyfikowane gdzie indziej</w:t>
            </w:r>
          </w:p>
        </w:tc>
      </w:tr>
      <w:tr w:rsidR="000C087F" w:rsidRPr="000C087F" w14:paraId="709EE7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646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2CF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Żeńskie </w:t>
            </w:r>
            <w:proofErr w:type="spellStart"/>
            <w:r w:rsidRPr="000C087F">
              <w:rPr>
                <w:rFonts w:asciiTheme="minorHAnsi" w:hAnsiTheme="minorHAnsi"/>
              </w:rPr>
              <w:t>obojniactwo</w:t>
            </w:r>
            <w:proofErr w:type="spellEnd"/>
            <w:r w:rsidRPr="000C087F">
              <w:rPr>
                <w:rFonts w:asciiTheme="minorHAnsi" w:hAnsiTheme="minorHAnsi"/>
              </w:rPr>
              <w:t xml:space="preserve"> rzekome, niesklasyfikowane gdzie indziej</w:t>
            </w:r>
          </w:p>
        </w:tc>
      </w:tr>
      <w:tr w:rsidR="000C087F" w:rsidRPr="000C087F" w14:paraId="40C075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F1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C7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Obojniactwo</w:t>
            </w:r>
            <w:proofErr w:type="spellEnd"/>
            <w:r w:rsidRPr="000C087F">
              <w:rPr>
                <w:rFonts w:asciiTheme="minorHAnsi" w:hAnsiTheme="minorHAnsi"/>
              </w:rPr>
              <w:t xml:space="preserve"> rzekome, nieokreślone</w:t>
            </w:r>
          </w:p>
        </w:tc>
      </w:tr>
      <w:tr w:rsidR="000C087F" w:rsidRPr="000C087F" w14:paraId="600D69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0C8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842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Płeć niezdeterminowana, nieokreślona</w:t>
            </w:r>
          </w:p>
        </w:tc>
      </w:tr>
      <w:tr w:rsidR="000C087F" w:rsidRPr="000C087F" w14:paraId="1779BF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5C7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0CB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Agenezja nerki, jednostronna</w:t>
            </w:r>
          </w:p>
        </w:tc>
      </w:tr>
      <w:tr w:rsidR="000C087F" w:rsidRPr="000C087F" w14:paraId="12C195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186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317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Agenezja nerki, obustronna</w:t>
            </w:r>
          </w:p>
        </w:tc>
      </w:tr>
      <w:tr w:rsidR="000C087F" w:rsidRPr="000C087F" w14:paraId="071CC6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ACA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842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Agenezja nerki, nieokreślona</w:t>
            </w:r>
          </w:p>
        </w:tc>
      </w:tr>
      <w:tr w:rsidR="000C087F" w:rsidRPr="000C087F" w14:paraId="556C56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9C0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322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Niedorozwój nerki, jednostronny</w:t>
            </w:r>
          </w:p>
        </w:tc>
      </w:tr>
      <w:tr w:rsidR="000C087F" w:rsidRPr="000C087F" w14:paraId="430AEC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E9A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42F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Niedorozwój nerki, obustronny</w:t>
            </w:r>
          </w:p>
        </w:tc>
      </w:tr>
      <w:tr w:rsidR="000C087F" w:rsidRPr="000C087F" w14:paraId="242D05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12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94B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Niedorozwój nerek, nieokreślony</w:t>
            </w:r>
          </w:p>
        </w:tc>
      </w:tr>
      <w:tr w:rsidR="000C087F" w:rsidRPr="000C087F" w14:paraId="58577F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378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ABA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Pottera</w:t>
            </w:r>
          </w:p>
        </w:tc>
      </w:tr>
      <w:tr w:rsidR="000C087F" w:rsidRPr="000C087F" w14:paraId="0492AA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3A1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AEC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torbiel nerki</w:t>
            </w:r>
          </w:p>
        </w:tc>
      </w:tr>
      <w:tr w:rsidR="000C087F" w:rsidRPr="000C087F" w14:paraId="348EF0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86E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057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Wielotorbielowatość nerek, typu dziecięcego</w:t>
            </w:r>
          </w:p>
        </w:tc>
      </w:tr>
      <w:tr w:rsidR="000C087F" w:rsidRPr="000C087F" w14:paraId="04229E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C2B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046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Wielotorbielowatość nerek, typu dorosłego</w:t>
            </w:r>
          </w:p>
        </w:tc>
      </w:tr>
      <w:tr w:rsidR="000C087F" w:rsidRPr="000C087F" w14:paraId="30C51A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511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143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Wielotorbielowatość nerek, nieokreślona</w:t>
            </w:r>
          </w:p>
        </w:tc>
      </w:tr>
      <w:tr w:rsidR="000C087F" w:rsidRPr="000C087F" w14:paraId="49352B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AC9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A7B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Dysplazja nerek</w:t>
            </w:r>
          </w:p>
        </w:tc>
      </w:tr>
      <w:tr w:rsidR="000C087F" w:rsidRPr="000C087F" w14:paraId="504759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82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20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Rdzeniowa torbielowatość nerek</w:t>
            </w:r>
          </w:p>
        </w:tc>
      </w:tr>
      <w:tr w:rsidR="000C087F" w:rsidRPr="000C087F" w14:paraId="71D992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BD0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BFA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torbielowate choroby nerek</w:t>
            </w:r>
          </w:p>
        </w:tc>
      </w:tr>
      <w:tr w:rsidR="000C087F" w:rsidRPr="000C087F" w14:paraId="2ED2CC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45E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8F7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torbielowata nerek, nieokreślona</w:t>
            </w:r>
          </w:p>
        </w:tc>
      </w:tr>
      <w:tr w:rsidR="000C087F" w:rsidRPr="000C087F" w14:paraId="72E9D2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C8B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2BD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wodonercze</w:t>
            </w:r>
          </w:p>
        </w:tc>
      </w:tr>
      <w:tr w:rsidR="000C087F" w:rsidRPr="000C087F" w14:paraId="1AAA11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0BF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F38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Zarośnięcie lub zwężenie moczowodu</w:t>
            </w:r>
          </w:p>
        </w:tc>
      </w:tr>
      <w:tr w:rsidR="000C087F" w:rsidRPr="000C087F" w14:paraId="4F6599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218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8C4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moczowód olbrzymi</w:t>
            </w:r>
          </w:p>
        </w:tc>
      </w:tr>
      <w:tr w:rsidR="000C087F" w:rsidRPr="000C087F" w14:paraId="1D4DE8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897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5CB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wady miedniczki nerkowej i moczowodu z zastojem moczu</w:t>
            </w:r>
          </w:p>
        </w:tc>
      </w:tr>
      <w:tr w:rsidR="000C087F" w:rsidRPr="000C087F" w14:paraId="34D842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275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5A6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Niewykształcenie moczowodu</w:t>
            </w:r>
          </w:p>
        </w:tc>
      </w:tr>
      <w:tr w:rsidR="000C087F" w:rsidRPr="000C087F" w14:paraId="57763E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7E6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B0C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Zdwojenie moczowodu</w:t>
            </w:r>
          </w:p>
        </w:tc>
      </w:tr>
      <w:tr w:rsidR="000C087F" w:rsidRPr="000C087F" w14:paraId="092ABF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131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988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położenie moczowodu</w:t>
            </w:r>
          </w:p>
        </w:tc>
      </w:tr>
      <w:tr w:rsidR="000C087F" w:rsidRPr="000C087F" w14:paraId="689B4E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49B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E5A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odpływ pęcherzowo-moczowodowo-nerkowy</w:t>
            </w:r>
          </w:p>
        </w:tc>
      </w:tr>
      <w:tr w:rsidR="000C087F" w:rsidRPr="000C087F" w14:paraId="128992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C1B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403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moczowodu</w:t>
            </w:r>
          </w:p>
        </w:tc>
      </w:tr>
      <w:tr w:rsidR="000C087F" w:rsidRPr="000C087F" w14:paraId="5A705F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805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0CA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Nerka dodatkowa</w:t>
            </w:r>
          </w:p>
        </w:tc>
      </w:tr>
      <w:tr w:rsidR="000C087F" w:rsidRPr="000C087F" w14:paraId="67AB24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D32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7D8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Nerka płatowata, podkowiasta lub złączenie nerek</w:t>
            </w:r>
          </w:p>
        </w:tc>
      </w:tr>
      <w:tr w:rsidR="000C087F" w:rsidRPr="000C087F" w14:paraId="2BD57A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FE3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D13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Nerka przemieszczona (</w:t>
            </w:r>
            <w:proofErr w:type="spellStart"/>
            <w:r w:rsidRPr="000C087F">
              <w:rPr>
                <w:rFonts w:asciiTheme="minorHAnsi" w:hAnsiTheme="minorHAnsi"/>
              </w:rPr>
              <w:t>ektopowa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43E28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4B0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13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Nerka olbrzymia lub </w:t>
            </w:r>
            <w:proofErr w:type="spellStart"/>
            <w:r w:rsidRPr="000C087F">
              <w:rPr>
                <w:rFonts w:asciiTheme="minorHAnsi" w:hAnsiTheme="minorHAnsi"/>
              </w:rPr>
              <w:t>hyperplastyczna</w:t>
            </w:r>
            <w:proofErr w:type="spellEnd"/>
          </w:p>
        </w:tc>
      </w:tr>
      <w:tr w:rsidR="000C087F" w:rsidRPr="000C087F" w14:paraId="6AF210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183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68C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określona wada rozwojowa nerki</w:t>
            </w:r>
          </w:p>
        </w:tc>
      </w:tr>
      <w:tr w:rsidR="000C087F" w:rsidRPr="000C087F" w14:paraId="04C6D8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6B8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1D2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nerki, nieokreślona</w:t>
            </w:r>
          </w:p>
        </w:tc>
      </w:tr>
      <w:tr w:rsidR="000C087F" w:rsidRPr="000C087F" w14:paraId="62D28B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D46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905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Wierzchniactwo</w:t>
            </w:r>
          </w:p>
        </w:tc>
      </w:tr>
      <w:tr w:rsidR="000C087F" w:rsidRPr="000C087F" w14:paraId="1FC2A2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FCC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914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Wynicowanie pęcherza moczowego</w:t>
            </w:r>
          </w:p>
        </w:tc>
      </w:tr>
      <w:tr w:rsidR="000C087F" w:rsidRPr="000C087F" w14:paraId="5ED1AD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2D8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8D2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zastawka cewki tylnej</w:t>
            </w:r>
          </w:p>
        </w:tc>
      </w:tr>
      <w:tr w:rsidR="000C087F" w:rsidRPr="000C087F" w14:paraId="10CAC6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64E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46F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zarośnięcie lub zwężenie cewki i szyi pęcherza moczowego</w:t>
            </w:r>
          </w:p>
        </w:tc>
      </w:tr>
      <w:tr w:rsidR="000C087F" w:rsidRPr="000C087F" w14:paraId="440174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6A7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8A7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Wada rozwojowa przewodu </w:t>
            </w:r>
            <w:proofErr w:type="spellStart"/>
            <w:r w:rsidRPr="000C087F">
              <w:rPr>
                <w:rFonts w:asciiTheme="minorHAnsi" w:hAnsiTheme="minorHAnsi"/>
              </w:rPr>
              <w:t>omoczniowego</w:t>
            </w:r>
            <w:proofErr w:type="spellEnd"/>
          </w:p>
        </w:tc>
      </w:tr>
      <w:tr w:rsidR="000C087F" w:rsidRPr="000C087F" w14:paraId="59DDA9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D20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661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pęcherza lub cewki moczowej</w:t>
            </w:r>
          </w:p>
        </w:tc>
      </w:tr>
      <w:tr w:rsidR="000C087F" w:rsidRPr="000C087F" w14:paraId="54D7EA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E44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AC7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uchyłek pęcherza</w:t>
            </w:r>
          </w:p>
        </w:tc>
      </w:tr>
      <w:tr w:rsidR="000C087F" w:rsidRPr="000C087F" w14:paraId="1D6D6A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D10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E36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pęcherza i cewki moczowej</w:t>
            </w:r>
          </w:p>
        </w:tc>
      </w:tr>
      <w:tr w:rsidR="000C087F" w:rsidRPr="000C087F" w14:paraId="7FB111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310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221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wady rozwojowe układu moczowego</w:t>
            </w:r>
          </w:p>
        </w:tc>
      </w:tr>
      <w:tr w:rsidR="000C087F" w:rsidRPr="000C087F" w14:paraId="2D5F5B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873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0CE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układu moczowego, nieokreślona</w:t>
            </w:r>
          </w:p>
        </w:tc>
      </w:tr>
      <w:tr w:rsidR="000C087F" w:rsidRPr="000C087F" w14:paraId="749A42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C66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A92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zwichnięcie stawu biodrowego, jednostronne</w:t>
            </w:r>
          </w:p>
        </w:tc>
      </w:tr>
      <w:tr w:rsidR="000C087F" w:rsidRPr="000C087F" w14:paraId="451175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69B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9CA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zwichnięcie stawu biodrowego, obustronne</w:t>
            </w:r>
          </w:p>
        </w:tc>
      </w:tr>
      <w:tr w:rsidR="000C087F" w:rsidRPr="000C087F" w14:paraId="0E5106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F55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895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zwichnięcie stawu biodrowego, nieokreślone</w:t>
            </w:r>
          </w:p>
        </w:tc>
      </w:tr>
      <w:tr w:rsidR="000C087F" w:rsidRPr="000C087F" w14:paraId="16EADF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1F8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53D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nadwichnięcie stawu biodrowego, jednostronne</w:t>
            </w:r>
          </w:p>
        </w:tc>
      </w:tr>
      <w:tr w:rsidR="000C087F" w:rsidRPr="000C087F" w14:paraId="568DCC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AD8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426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nadwichnięcie stawu biodrowego, obustronne</w:t>
            </w:r>
          </w:p>
        </w:tc>
      </w:tr>
      <w:tr w:rsidR="000C087F" w:rsidRPr="000C087F" w14:paraId="151103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CB8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778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nadwichnięcie stawu biodrowego, nieokreślone</w:t>
            </w:r>
          </w:p>
        </w:tc>
      </w:tr>
      <w:tr w:rsidR="000C087F" w:rsidRPr="000C087F" w14:paraId="262495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94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90A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Staw biodrowy niestabilny</w:t>
            </w:r>
          </w:p>
        </w:tc>
      </w:tr>
      <w:tr w:rsidR="000C087F" w:rsidRPr="000C087F" w14:paraId="13AD79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E41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23C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zniekształcenia stawu biodrowego</w:t>
            </w:r>
          </w:p>
        </w:tc>
      </w:tr>
      <w:tr w:rsidR="000C087F" w:rsidRPr="000C087F" w14:paraId="190873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07F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840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zniekształcenie stawu biodrowego, nieokreślone</w:t>
            </w:r>
          </w:p>
        </w:tc>
      </w:tr>
      <w:tr w:rsidR="000C087F" w:rsidRPr="000C087F" w14:paraId="4AE64F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15C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4E5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Stopa końsko-szpotawa wrodzona</w:t>
            </w:r>
          </w:p>
        </w:tc>
      </w:tr>
      <w:tr w:rsidR="000C087F" w:rsidRPr="000C087F" w14:paraId="3C77CE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393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58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Stopa piętowo-szpotawa wrodzona</w:t>
            </w:r>
          </w:p>
        </w:tc>
      </w:tr>
      <w:tr w:rsidR="000C087F" w:rsidRPr="000C087F" w14:paraId="15413C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DAA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A5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Szpotawość śródstopia wrodzona</w:t>
            </w:r>
          </w:p>
        </w:tc>
      </w:tr>
      <w:tr w:rsidR="000C087F" w:rsidRPr="000C087F" w14:paraId="0BC64A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925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360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zniekształcenia szpotawe stopy</w:t>
            </w:r>
          </w:p>
        </w:tc>
      </w:tr>
      <w:tr w:rsidR="000C087F" w:rsidRPr="000C087F" w14:paraId="3DA0BD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CDA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D6A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Stopa piętowo-koślawa wrodzona</w:t>
            </w:r>
          </w:p>
        </w:tc>
      </w:tr>
      <w:tr w:rsidR="000C087F" w:rsidRPr="000C087F" w14:paraId="37462C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6A1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E99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stopa płaska</w:t>
            </w:r>
          </w:p>
        </w:tc>
      </w:tr>
      <w:tr w:rsidR="000C087F" w:rsidRPr="000C087F" w14:paraId="5DD8F6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277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7F0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zniekształcenia koślawe stopy</w:t>
            </w:r>
          </w:p>
        </w:tc>
      </w:tr>
      <w:tr w:rsidR="000C087F" w:rsidRPr="000C087F" w14:paraId="79A520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B6D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E62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Stopa wydrążona</w:t>
            </w:r>
          </w:p>
        </w:tc>
      </w:tr>
      <w:tr w:rsidR="000C087F" w:rsidRPr="000C087F" w14:paraId="6C6483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0D2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672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zniekształcenia stopy</w:t>
            </w:r>
          </w:p>
        </w:tc>
      </w:tr>
      <w:tr w:rsidR="000C087F" w:rsidRPr="000C087F" w14:paraId="79ED83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F4D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7E9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Asymetria twarzy</w:t>
            </w:r>
          </w:p>
        </w:tc>
      </w:tr>
      <w:tr w:rsidR="000C087F" w:rsidRPr="000C087F" w14:paraId="330D8D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9EC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2B1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Twarz zaciśnięta (</w:t>
            </w:r>
            <w:proofErr w:type="spellStart"/>
            <w:r w:rsidRPr="000C087F">
              <w:rPr>
                <w:rFonts w:asciiTheme="minorHAnsi" w:hAnsiTheme="minorHAnsi"/>
              </w:rPr>
              <w:t>compression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facies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23BE8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DE8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6A9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Długogłowie (</w:t>
            </w:r>
            <w:proofErr w:type="spellStart"/>
            <w:r w:rsidRPr="000C087F">
              <w:rPr>
                <w:rFonts w:asciiTheme="minorHAnsi" w:hAnsiTheme="minorHAnsi"/>
              </w:rPr>
              <w:t>dolichocephalia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CFF12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89D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442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Skośnogłowie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plagiocephalia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150D0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A81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480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zniekształcenia czaszki, twarzy i szczęk</w:t>
            </w:r>
          </w:p>
        </w:tc>
      </w:tr>
      <w:tr w:rsidR="000C087F" w:rsidRPr="000C087F" w14:paraId="0E3B3A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926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70C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zniekształcenie kręgosłupa</w:t>
            </w:r>
          </w:p>
        </w:tc>
      </w:tr>
      <w:tr w:rsidR="000C087F" w:rsidRPr="000C087F" w14:paraId="317D7D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DAE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F38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Klatka piersiowa szewska</w:t>
            </w:r>
          </w:p>
        </w:tc>
      </w:tr>
      <w:tr w:rsidR="000C087F" w:rsidRPr="000C087F" w14:paraId="2A7770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50D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ED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Klatka piersiowa kurza</w:t>
            </w:r>
          </w:p>
        </w:tc>
      </w:tr>
      <w:tr w:rsidR="000C087F" w:rsidRPr="000C087F" w14:paraId="00287B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291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B72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zniekształcenie mięśnia mostkowo-obojczykowo-sutkowego</w:t>
            </w:r>
          </w:p>
        </w:tc>
      </w:tr>
      <w:tr w:rsidR="000C087F" w:rsidRPr="000C087F" w14:paraId="74A8CC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B0C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1B9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zniekształcenie ręki</w:t>
            </w:r>
          </w:p>
        </w:tc>
      </w:tr>
      <w:tr w:rsidR="000C087F" w:rsidRPr="000C087F" w14:paraId="059C5F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5FB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0BC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zniekształcenie kolana</w:t>
            </w:r>
          </w:p>
        </w:tc>
      </w:tr>
      <w:tr w:rsidR="000C087F" w:rsidRPr="000C087F" w14:paraId="06E6C2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76C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53D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wygięcie kości udowej</w:t>
            </w:r>
          </w:p>
        </w:tc>
      </w:tr>
      <w:tr w:rsidR="000C087F" w:rsidRPr="000C087F" w14:paraId="4339D8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393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789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wygięcie piszczeli lub strzałki</w:t>
            </w:r>
          </w:p>
        </w:tc>
      </w:tr>
      <w:tr w:rsidR="000C087F" w:rsidRPr="000C087F" w14:paraId="218E04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4AC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212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wygięcie kości długich kończyny dolnej, nieokreślone</w:t>
            </w:r>
          </w:p>
        </w:tc>
      </w:tr>
      <w:tr w:rsidR="000C087F" w:rsidRPr="000C087F" w14:paraId="370E49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D45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A1B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zniekształcenia mięśniowo-szkieletowe</w:t>
            </w:r>
          </w:p>
        </w:tc>
      </w:tr>
      <w:tr w:rsidR="000C087F" w:rsidRPr="000C087F" w14:paraId="6EC128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8F0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E97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Dodatkowy(e) palec(ce) rąk</w:t>
            </w:r>
          </w:p>
        </w:tc>
      </w:tr>
      <w:tr w:rsidR="000C087F" w:rsidRPr="000C087F" w14:paraId="61C72E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898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EEA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Dodatkowy(e) kciuk(i)</w:t>
            </w:r>
          </w:p>
        </w:tc>
      </w:tr>
      <w:tr w:rsidR="000C087F" w:rsidRPr="000C087F" w14:paraId="1C6CC2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7D7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FC6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Dodatkowy(e) palec(ce) stóp</w:t>
            </w:r>
          </w:p>
        </w:tc>
      </w:tr>
      <w:tr w:rsidR="000C087F" w:rsidRPr="000C087F" w14:paraId="404F7D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EA6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496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Palce dodatkowe, nieokreślone</w:t>
            </w:r>
          </w:p>
        </w:tc>
      </w:tr>
      <w:tr w:rsidR="000C087F" w:rsidRPr="000C087F" w14:paraId="010E7C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DC1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338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Palce rąk splecione</w:t>
            </w:r>
          </w:p>
        </w:tc>
      </w:tr>
      <w:tr w:rsidR="000C087F" w:rsidRPr="000C087F" w14:paraId="1CABDB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93D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D4C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Palce rąk zrośnięte</w:t>
            </w:r>
          </w:p>
        </w:tc>
      </w:tr>
      <w:tr w:rsidR="000C087F" w:rsidRPr="000C087F" w14:paraId="1D4FFF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4DA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1B8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Palce stóp splecione</w:t>
            </w:r>
          </w:p>
        </w:tc>
      </w:tr>
      <w:tr w:rsidR="000C087F" w:rsidRPr="000C087F" w14:paraId="34E92A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584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AA6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Zrost palców stóp</w:t>
            </w:r>
          </w:p>
        </w:tc>
      </w:tr>
      <w:tr w:rsidR="000C087F" w:rsidRPr="000C087F" w14:paraId="3E24E1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ECD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64E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Palce dodatkowe ze zrostem palców</w:t>
            </w:r>
          </w:p>
        </w:tc>
      </w:tr>
      <w:tr w:rsidR="000C087F" w:rsidRPr="000C087F" w14:paraId="0DF617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5E0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53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Zrost palców, nieokreślony</w:t>
            </w:r>
          </w:p>
        </w:tc>
      </w:tr>
      <w:tr w:rsidR="000C087F" w:rsidRPr="000C087F" w14:paraId="7DDDA6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195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862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Wrodzony brak całkowity kończyn(y) </w:t>
            </w:r>
            <w:proofErr w:type="spellStart"/>
            <w:r w:rsidRPr="000C087F">
              <w:rPr>
                <w:rFonts w:asciiTheme="minorHAnsi" w:hAnsiTheme="minorHAnsi"/>
              </w:rPr>
              <w:t>górn</w:t>
            </w:r>
            <w:proofErr w:type="spellEnd"/>
            <w:r w:rsidRPr="000C087F">
              <w:rPr>
                <w:rFonts w:asciiTheme="minorHAnsi" w:hAnsiTheme="minorHAnsi"/>
              </w:rPr>
              <w:t>(ej)(</w:t>
            </w:r>
            <w:proofErr w:type="spellStart"/>
            <w:r w:rsidRPr="000C087F">
              <w:rPr>
                <w:rFonts w:asciiTheme="minorHAnsi" w:hAnsiTheme="minorHAnsi"/>
              </w:rPr>
              <w:t>ych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BFDCB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350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861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ramienia i przedramienia z zachowaną dłonią</w:t>
            </w:r>
          </w:p>
        </w:tc>
      </w:tr>
      <w:tr w:rsidR="000C087F" w:rsidRPr="000C087F" w14:paraId="378F96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18C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F79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przedramienia i dłoni</w:t>
            </w:r>
          </w:p>
        </w:tc>
      </w:tr>
      <w:tr w:rsidR="000C087F" w:rsidRPr="000C087F" w14:paraId="20C593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BFA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8F2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dłoni i palców</w:t>
            </w:r>
          </w:p>
        </w:tc>
      </w:tr>
      <w:tr w:rsidR="000C087F" w:rsidRPr="000C087F" w14:paraId="72704D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F06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66B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Podłużne zniekształcenie zmniejszające kości promieniowej</w:t>
            </w:r>
          </w:p>
        </w:tc>
      </w:tr>
      <w:tr w:rsidR="000C087F" w:rsidRPr="000C087F" w14:paraId="33CFFB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1EA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0F0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Podłużne zniekształcenie zmniejszające kości łokciowej</w:t>
            </w:r>
          </w:p>
        </w:tc>
      </w:tr>
      <w:tr w:rsidR="000C087F" w:rsidRPr="000C087F" w14:paraId="43C334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032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C80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Ręka przypominająca szczypce homara</w:t>
            </w:r>
          </w:p>
        </w:tc>
      </w:tr>
      <w:tr w:rsidR="000C087F" w:rsidRPr="000C087F" w14:paraId="595889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AE8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8B5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zniekształcenia zmniejszające kończyn górnych</w:t>
            </w:r>
          </w:p>
        </w:tc>
      </w:tr>
      <w:tr w:rsidR="000C087F" w:rsidRPr="000C087F" w14:paraId="7D8EEE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592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FDF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Zniekształcenie zmniejszające kończyny górnej, nieokreślone</w:t>
            </w:r>
          </w:p>
        </w:tc>
      </w:tr>
      <w:tr w:rsidR="000C087F" w:rsidRPr="000C087F" w14:paraId="38C1B2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B92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CFF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Wrodzony brak całkowity kończyn(y) </w:t>
            </w:r>
            <w:proofErr w:type="spellStart"/>
            <w:r w:rsidRPr="000C087F">
              <w:rPr>
                <w:rFonts w:asciiTheme="minorHAnsi" w:hAnsiTheme="minorHAnsi"/>
              </w:rPr>
              <w:t>doln</w:t>
            </w:r>
            <w:proofErr w:type="spellEnd"/>
            <w:r w:rsidRPr="000C087F">
              <w:rPr>
                <w:rFonts w:asciiTheme="minorHAnsi" w:hAnsiTheme="minorHAnsi"/>
              </w:rPr>
              <w:t>(ej)(</w:t>
            </w:r>
            <w:proofErr w:type="spellStart"/>
            <w:r w:rsidRPr="000C087F">
              <w:rPr>
                <w:rFonts w:asciiTheme="minorHAnsi" w:hAnsiTheme="minorHAnsi"/>
              </w:rPr>
              <w:t>ych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B0278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389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4A8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uda i podudzia z zachowaną stopą</w:t>
            </w:r>
          </w:p>
        </w:tc>
      </w:tr>
      <w:tr w:rsidR="000C087F" w:rsidRPr="000C087F" w14:paraId="1A19BF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360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4DA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podudzia i stopy</w:t>
            </w:r>
          </w:p>
        </w:tc>
      </w:tr>
      <w:tr w:rsidR="000C087F" w:rsidRPr="000C087F" w14:paraId="1DFAB1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183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B9B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stopy i palców</w:t>
            </w:r>
          </w:p>
        </w:tc>
      </w:tr>
      <w:tr w:rsidR="000C087F" w:rsidRPr="000C087F" w14:paraId="1A5B5D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F82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9F8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Podłużne zniekształcenie zmniejszające kości udowej</w:t>
            </w:r>
          </w:p>
        </w:tc>
      </w:tr>
      <w:tr w:rsidR="000C087F" w:rsidRPr="000C087F" w14:paraId="307C05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EBA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ED1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Podłużne zniekształcenie zmniejszające kości goleniowej</w:t>
            </w:r>
          </w:p>
        </w:tc>
      </w:tr>
      <w:tr w:rsidR="000C087F" w:rsidRPr="000C087F" w14:paraId="15E9DC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019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ED7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Podłużne zniekształcenie zmniejszające kości strzałkowej</w:t>
            </w:r>
          </w:p>
        </w:tc>
      </w:tr>
      <w:tr w:rsidR="000C087F" w:rsidRPr="000C087F" w14:paraId="7FFC8D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4F6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70A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Rozszczep stopy</w:t>
            </w:r>
          </w:p>
        </w:tc>
      </w:tr>
      <w:tr w:rsidR="000C087F" w:rsidRPr="000C087F" w14:paraId="6ADE55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579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E06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zniekształcenia zmniejszające kończyn(y) </w:t>
            </w:r>
            <w:proofErr w:type="spellStart"/>
            <w:r w:rsidRPr="000C087F">
              <w:rPr>
                <w:rFonts w:asciiTheme="minorHAnsi" w:hAnsiTheme="minorHAnsi"/>
              </w:rPr>
              <w:t>doln</w:t>
            </w:r>
            <w:proofErr w:type="spellEnd"/>
            <w:r w:rsidRPr="000C087F">
              <w:rPr>
                <w:rFonts w:asciiTheme="minorHAnsi" w:hAnsiTheme="minorHAnsi"/>
              </w:rPr>
              <w:t>(ej)(</w:t>
            </w:r>
            <w:proofErr w:type="spellStart"/>
            <w:r w:rsidRPr="000C087F">
              <w:rPr>
                <w:rFonts w:asciiTheme="minorHAnsi" w:hAnsiTheme="minorHAnsi"/>
              </w:rPr>
              <w:t>ych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F29D1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86F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BB7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Zniekształcenie zmniejszające kończyny dolnej, nieokreślone</w:t>
            </w:r>
          </w:p>
        </w:tc>
      </w:tr>
      <w:tr w:rsidR="000C087F" w:rsidRPr="000C087F" w14:paraId="50CC46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71F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00B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Wrodzony brak kończyn(y), </w:t>
            </w:r>
            <w:proofErr w:type="spellStart"/>
            <w:r w:rsidRPr="000C087F">
              <w:rPr>
                <w:rFonts w:asciiTheme="minorHAnsi" w:hAnsiTheme="minorHAnsi"/>
              </w:rPr>
              <w:t>nieokreślon</w:t>
            </w:r>
            <w:proofErr w:type="spellEnd"/>
            <w:r w:rsidRPr="000C087F">
              <w:rPr>
                <w:rFonts w:asciiTheme="minorHAnsi" w:hAnsiTheme="minorHAnsi"/>
              </w:rPr>
              <w:t>(ej)(</w:t>
            </w:r>
            <w:proofErr w:type="spellStart"/>
            <w:r w:rsidRPr="000C087F">
              <w:rPr>
                <w:rFonts w:asciiTheme="minorHAnsi" w:hAnsiTheme="minorHAnsi"/>
              </w:rPr>
              <w:t>ych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58CD3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C7B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162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Wrodzony brak bliższych części kończyn(y), </w:t>
            </w:r>
            <w:proofErr w:type="spellStart"/>
            <w:r w:rsidRPr="000C087F">
              <w:rPr>
                <w:rFonts w:asciiTheme="minorHAnsi" w:hAnsiTheme="minorHAnsi"/>
              </w:rPr>
              <w:t>nieokreślon</w:t>
            </w:r>
            <w:proofErr w:type="spellEnd"/>
            <w:r w:rsidRPr="000C087F">
              <w:rPr>
                <w:rFonts w:asciiTheme="minorHAnsi" w:hAnsiTheme="minorHAnsi"/>
              </w:rPr>
              <w:t>(ej)(</w:t>
            </w:r>
            <w:proofErr w:type="spellStart"/>
            <w:r w:rsidRPr="000C087F">
              <w:rPr>
                <w:rFonts w:asciiTheme="minorHAnsi" w:hAnsiTheme="minorHAnsi"/>
              </w:rPr>
              <w:t>ych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FEAB4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30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5D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zmniejszające zniekształcenia kończyn(y), </w:t>
            </w:r>
            <w:proofErr w:type="spellStart"/>
            <w:r w:rsidRPr="000C087F">
              <w:rPr>
                <w:rFonts w:asciiTheme="minorHAnsi" w:hAnsiTheme="minorHAnsi"/>
              </w:rPr>
              <w:t>nieokreślon</w:t>
            </w:r>
            <w:proofErr w:type="spellEnd"/>
            <w:r w:rsidRPr="000C087F">
              <w:rPr>
                <w:rFonts w:asciiTheme="minorHAnsi" w:hAnsiTheme="minorHAnsi"/>
              </w:rPr>
              <w:t>(ej)(</w:t>
            </w:r>
            <w:proofErr w:type="spellStart"/>
            <w:r w:rsidRPr="000C087F">
              <w:rPr>
                <w:rFonts w:asciiTheme="minorHAnsi" w:hAnsiTheme="minorHAnsi"/>
              </w:rPr>
              <w:t>ych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2B40F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6AA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2AF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kończyn(y) górne(ej)(</w:t>
            </w:r>
            <w:proofErr w:type="spellStart"/>
            <w:r w:rsidRPr="000C087F">
              <w:rPr>
                <w:rFonts w:asciiTheme="minorHAnsi" w:hAnsiTheme="minorHAnsi"/>
              </w:rPr>
              <w:t>ych</w:t>
            </w:r>
            <w:proofErr w:type="spellEnd"/>
            <w:r w:rsidRPr="000C087F">
              <w:rPr>
                <w:rFonts w:asciiTheme="minorHAnsi" w:hAnsiTheme="minorHAnsi"/>
              </w:rPr>
              <w:t>), z włączeniem obręczy barkowej</w:t>
            </w:r>
          </w:p>
        </w:tc>
      </w:tr>
      <w:tr w:rsidR="000C087F" w:rsidRPr="000C087F" w14:paraId="48094B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2BE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D92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stawu kolanowego</w:t>
            </w:r>
          </w:p>
        </w:tc>
      </w:tr>
      <w:tr w:rsidR="000C087F" w:rsidRPr="000C087F" w14:paraId="73A046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D85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56B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wrodzone wady rozwojowe kończyn(y) </w:t>
            </w:r>
            <w:proofErr w:type="spellStart"/>
            <w:r w:rsidRPr="000C087F">
              <w:rPr>
                <w:rFonts w:asciiTheme="minorHAnsi" w:hAnsiTheme="minorHAnsi"/>
              </w:rPr>
              <w:t>doln</w:t>
            </w:r>
            <w:proofErr w:type="spellEnd"/>
            <w:r w:rsidRPr="000C087F">
              <w:rPr>
                <w:rFonts w:asciiTheme="minorHAnsi" w:hAnsiTheme="minorHAnsi"/>
              </w:rPr>
              <w:t>(ej)(</w:t>
            </w:r>
            <w:proofErr w:type="spellStart"/>
            <w:r w:rsidRPr="000C087F">
              <w:rPr>
                <w:rFonts w:asciiTheme="minorHAnsi" w:hAnsiTheme="minorHAnsi"/>
              </w:rPr>
              <w:t>ych</w:t>
            </w:r>
            <w:proofErr w:type="spellEnd"/>
            <w:r w:rsidRPr="000C087F">
              <w:rPr>
                <w:rFonts w:asciiTheme="minorHAnsi" w:hAnsiTheme="minorHAnsi"/>
              </w:rPr>
              <w:t>), z włączeniem obręczy miednicznej</w:t>
            </w:r>
          </w:p>
        </w:tc>
      </w:tr>
      <w:tr w:rsidR="000C087F" w:rsidRPr="000C087F" w14:paraId="13DA76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446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516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sztywność wielostawowa</w:t>
            </w:r>
          </w:p>
        </w:tc>
      </w:tr>
      <w:tr w:rsidR="000C087F" w:rsidRPr="000C087F" w14:paraId="3C0C21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777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7D3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wrodzone wady rozwojowe kończyn(y)</w:t>
            </w:r>
          </w:p>
        </w:tc>
      </w:tr>
      <w:tr w:rsidR="000C087F" w:rsidRPr="000C087F" w14:paraId="11EE4A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718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6C0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Przedwczesne skostnienie szwów czaszkowych</w:t>
            </w:r>
          </w:p>
        </w:tc>
      </w:tr>
      <w:tr w:rsidR="000C087F" w:rsidRPr="000C087F" w14:paraId="6A15DD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23F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7A8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Dyzostoza czaszkowo-twarzowa</w:t>
            </w:r>
          </w:p>
        </w:tc>
      </w:tr>
      <w:tr w:rsidR="000C087F" w:rsidRPr="000C087F" w14:paraId="06FE52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9F6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909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Szerokie rozstawienie oczodołów</w:t>
            </w:r>
          </w:p>
        </w:tc>
      </w:tr>
      <w:tr w:rsidR="000C087F" w:rsidRPr="000C087F" w14:paraId="2A12C9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048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2BB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Wielkogłowie</w:t>
            </w:r>
          </w:p>
        </w:tc>
      </w:tr>
      <w:tr w:rsidR="000C087F" w:rsidRPr="000C087F" w14:paraId="6F4615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8DA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1E9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Dyzostoza żuchwowo-twarzowa</w:t>
            </w:r>
          </w:p>
        </w:tc>
      </w:tr>
      <w:tr w:rsidR="000C087F" w:rsidRPr="000C087F" w14:paraId="1CCD0A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E31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A52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Dyzostoza oczno-żuchwowa</w:t>
            </w:r>
          </w:p>
        </w:tc>
      </w:tr>
      <w:tr w:rsidR="000C087F" w:rsidRPr="000C087F" w14:paraId="196AC9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AAC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569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wrodzone wady rozwojowe kości czaszki i twarzy</w:t>
            </w:r>
          </w:p>
        </w:tc>
      </w:tr>
      <w:tr w:rsidR="000C087F" w:rsidRPr="000C087F" w14:paraId="0B958B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79D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4E0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kości czaszki i twarzy, nieokreślona</w:t>
            </w:r>
          </w:p>
        </w:tc>
      </w:tr>
      <w:tr w:rsidR="000C087F" w:rsidRPr="000C087F" w14:paraId="41787A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728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AF9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Utajony rozszczep kręgosłupa</w:t>
            </w:r>
          </w:p>
        </w:tc>
      </w:tr>
      <w:tr w:rsidR="000C087F" w:rsidRPr="000C087F" w14:paraId="74D5EA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EE3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B31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Klippel-Feila</w:t>
            </w:r>
            <w:proofErr w:type="spellEnd"/>
          </w:p>
        </w:tc>
      </w:tr>
      <w:tr w:rsidR="000C087F" w:rsidRPr="000C087F" w14:paraId="1F9057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274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423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kręgozmyk</w:t>
            </w:r>
          </w:p>
        </w:tc>
      </w:tr>
      <w:tr w:rsidR="000C087F" w:rsidRPr="000C087F" w14:paraId="0C5A3E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544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8F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skrzywienie boczne kręgosłupa spowodowane wrodzoną wadą rozwojową kości</w:t>
            </w:r>
          </w:p>
        </w:tc>
      </w:tr>
      <w:tr w:rsidR="000C087F" w:rsidRPr="000C087F" w14:paraId="1887D3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51D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CCB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kręgosłupa niezwiązane ze skrzywieniem bocznym</w:t>
            </w:r>
          </w:p>
        </w:tc>
      </w:tr>
      <w:tr w:rsidR="000C087F" w:rsidRPr="000C087F" w14:paraId="1A85A5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433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644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Żebro szyjne</w:t>
            </w:r>
          </w:p>
        </w:tc>
      </w:tr>
      <w:tr w:rsidR="000C087F" w:rsidRPr="000C087F" w14:paraId="4FB7C4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E5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A59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żeber</w:t>
            </w:r>
          </w:p>
        </w:tc>
      </w:tr>
      <w:tr w:rsidR="000C087F" w:rsidRPr="000C087F" w14:paraId="3D3704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74A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8D9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mostka</w:t>
            </w:r>
          </w:p>
        </w:tc>
      </w:tr>
      <w:tr w:rsidR="000C087F" w:rsidRPr="000C087F" w14:paraId="0FEBE1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3DD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33B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klatki piersiowej kostnej</w:t>
            </w:r>
          </w:p>
        </w:tc>
      </w:tr>
      <w:tr w:rsidR="000C087F" w:rsidRPr="000C087F" w14:paraId="07E0C0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6A6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49E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klatki piersiowej kostnej, nieokreślona</w:t>
            </w:r>
          </w:p>
        </w:tc>
      </w:tr>
      <w:tr w:rsidR="000C087F" w:rsidRPr="000C087F" w14:paraId="13F282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57E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3A4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tkanki chrzęstnej (</w:t>
            </w:r>
            <w:proofErr w:type="spellStart"/>
            <w:r w:rsidRPr="000C087F">
              <w:rPr>
                <w:rFonts w:asciiTheme="minorHAnsi" w:hAnsiTheme="minorHAnsi"/>
              </w:rPr>
              <w:t>achondrogenezja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46D1BE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E83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7FA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Karłowatość, postać śmiertelna (</w:t>
            </w:r>
            <w:proofErr w:type="spellStart"/>
            <w:r w:rsidRPr="000C087F">
              <w:rPr>
                <w:rFonts w:asciiTheme="minorHAnsi" w:hAnsiTheme="minorHAnsi"/>
              </w:rPr>
              <w:t>thanatophoric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short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stature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0438C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A7D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F2A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krótkiego żebra</w:t>
            </w:r>
          </w:p>
        </w:tc>
      </w:tr>
      <w:tr w:rsidR="000C087F" w:rsidRPr="000C087F" w14:paraId="7A3F61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C2A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6B2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Chondrodysplazja</w:t>
            </w:r>
            <w:proofErr w:type="spellEnd"/>
            <w:r w:rsidRPr="000C087F">
              <w:rPr>
                <w:rFonts w:asciiTheme="minorHAnsi" w:hAnsiTheme="minorHAnsi"/>
              </w:rPr>
              <w:t xml:space="preserve"> punktowa</w:t>
            </w:r>
          </w:p>
        </w:tc>
      </w:tr>
      <w:tr w:rsidR="000C087F" w:rsidRPr="000C087F" w14:paraId="12E260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DAD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83F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Achondroplazja</w:t>
            </w:r>
          </w:p>
        </w:tc>
      </w:tr>
      <w:tr w:rsidR="000C087F" w:rsidRPr="000C087F" w14:paraId="2E6636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D4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97F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Diastrophic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dysplasia</w:t>
            </w:r>
            <w:proofErr w:type="spellEnd"/>
          </w:p>
        </w:tc>
      </w:tr>
      <w:tr w:rsidR="000C087F" w:rsidRPr="000C087F" w14:paraId="52428A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2FD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222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Dysplazja chondro-ektodermalna</w:t>
            </w:r>
          </w:p>
        </w:tc>
      </w:tr>
      <w:tr w:rsidR="000C087F" w:rsidRPr="000C087F" w14:paraId="050A5E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B8E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B41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Dysplazja kręgowo-</w:t>
            </w:r>
            <w:proofErr w:type="spellStart"/>
            <w:r w:rsidRPr="000C087F">
              <w:rPr>
                <w:rFonts w:asciiTheme="minorHAnsi" w:hAnsiTheme="minorHAnsi"/>
              </w:rPr>
              <w:t>przynasadowa</w:t>
            </w:r>
            <w:proofErr w:type="spellEnd"/>
          </w:p>
        </w:tc>
      </w:tr>
      <w:tr w:rsidR="000C087F" w:rsidRPr="000C087F" w14:paraId="1793FD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177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88A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osteochondrodysplazje</w:t>
            </w:r>
            <w:proofErr w:type="spellEnd"/>
            <w:r w:rsidRPr="000C087F">
              <w:rPr>
                <w:rFonts w:asciiTheme="minorHAnsi" w:hAnsiTheme="minorHAnsi"/>
              </w:rPr>
              <w:t xml:space="preserve"> z upośledzeniem wzrostu kości długich i kręgosłupa</w:t>
            </w:r>
          </w:p>
        </w:tc>
      </w:tr>
      <w:tr w:rsidR="000C087F" w:rsidRPr="000C087F" w14:paraId="0B4597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8FC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844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Osteochondrodysplazja</w:t>
            </w:r>
            <w:proofErr w:type="spellEnd"/>
            <w:r w:rsidRPr="000C087F">
              <w:rPr>
                <w:rFonts w:asciiTheme="minorHAnsi" w:hAnsiTheme="minorHAnsi"/>
              </w:rPr>
              <w:t xml:space="preserve"> z upośledzeniem wzrostu kości długich i kręgosłupa, nieokreślona</w:t>
            </w:r>
          </w:p>
        </w:tc>
      </w:tr>
      <w:tr w:rsidR="000C087F" w:rsidRPr="000C087F" w14:paraId="0B0262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212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D01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Kostnienie niedoskonałe</w:t>
            </w:r>
          </w:p>
        </w:tc>
      </w:tr>
      <w:tr w:rsidR="000C087F" w:rsidRPr="000C087F" w14:paraId="530466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B22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3DF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Uogólnione włóknisto-torbielowate zwyrodnienie kości (</w:t>
            </w:r>
            <w:proofErr w:type="spellStart"/>
            <w:r w:rsidRPr="000C087F">
              <w:rPr>
                <w:rFonts w:asciiTheme="minorHAnsi" w:hAnsiTheme="minorHAnsi"/>
              </w:rPr>
              <w:t>polyostotic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fibrous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dysplasia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68D798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32B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B96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Marmurowatość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kości</w:t>
            </w:r>
          </w:p>
        </w:tc>
      </w:tr>
      <w:tr w:rsidR="000C087F" w:rsidRPr="000C087F" w14:paraId="2D6BFA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91E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2BF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Postępująca </w:t>
            </w:r>
            <w:proofErr w:type="spellStart"/>
            <w:r w:rsidRPr="000C087F">
              <w:rPr>
                <w:rFonts w:asciiTheme="minorHAnsi" w:hAnsiTheme="minorHAnsi"/>
              </w:rPr>
              <w:t>sklerotyzująca</w:t>
            </w:r>
            <w:proofErr w:type="spellEnd"/>
            <w:r w:rsidRPr="000C087F">
              <w:rPr>
                <w:rFonts w:asciiTheme="minorHAnsi" w:hAnsiTheme="minorHAnsi"/>
              </w:rPr>
              <w:t xml:space="preserve"> dysplazja trzonów kości długich</w:t>
            </w:r>
          </w:p>
        </w:tc>
      </w:tr>
      <w:tr w:rsidR="000C087F" w:rsidRPr="000C087F" w14:paraId="78ED5C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C8D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FDA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Chrzęstniakowatość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</w:t>
            </w:r>
            <w:proofErr w:type="spellStart"/>
            <w:r w:rsidRPr="000C087F">
              <w:rPr>
                <w:rFonts w:asciiTheme="minorHAnsi" w:hAnsiTheme="minorHAnsi"/>
              </w:rPr>
              <w:t>śródkostna</w:t>
            </w:r>
            <w:proofErr w:type="spellEnd"/>
            <w:r w:rsidRPr="000C087F">
              <w:rPr>
                <w:rFonts w:asciiTheme="minorHAnsi" w:hAnsiTheme="minorHAnsi"/>
              </w:rPr>
              <w:t xml:space="preserve"> wrodzona</w:t>
            </w:r>
          </w:p>
        </w:tc>
      </w:tr>
      <w:tr w:rsidR="000C087F" w:rsidRPr="000C087F" w14:paraId="4A927E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8EC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992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Dysplazja </w:t>
            </w:r>
            <w:proofErr w:type="spellStart"/>
            <w:r w:rsidRPr="000C087F">
              <w:rPr>
                <w:rFonts w:asciiTheme="minorHAnsi" w:hAnsiTheme="minorHAnsi"/>
              </w:rPr>
              <w:t>przynasadowa</w:t>
            </w:r>
            <w:proofErr w:type="spellEnd"/>
          </w:p>
        </w:tc>
      </w:tr>
      <w:tr w:rsidR="000C087F" w:rsidRPr="000C087F" w14:paraId="2EB14F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A32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BD5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wyrośla kostne wrodzone</w:t>
            </w:r>
          </w:p>
        </w:tc>
      </w:tr>
      <w:tr w:rsidR="000C087F" w:rsidRPr="000C087F" w14:paraId="385561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A35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ABC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określone </w:t>
            </w:r>
            <w:proofErr w:type="spellStart"/>
            <w:r w:rsidRPr="000C087F">
              <w:rPr>
                <w:rFonts w:asciiTheme="minorHAnsi" w:hAnsiTheme="minorHAnsi"/>
              </w:rPr>
              <w:t>osteochondrodysplazje</w:t>
            </w:r>
            <w:proofErr w:type="spellEnd"/>
          </w:p>
        </w:tc>
      </w:tr>
      <w:tr w:rsidR="000C087F" w:rsidRPr="000C087F" w14:paraId="2B973F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912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75F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Osteochondrodysplazja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716E3E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69D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1C2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przepuklina przeponowa</w:t>
            </w:r>
          </w:p>
        </w:tc>
      </w:tr>
      <w:tr w:rsidR="000C087F" w:rsidRPr="000C087F" w14:paraId="42DB16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801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0D5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przepony</w:t>
            </w:r>
          </w:p>
        </w:tc>
      </w:tr>
      <w:tr w:rsidR="000C087F" w:rsidRPr="000C087F" w14:paraId="4CDAF3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DEE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FE7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Przepuklina pępowinowa</w:t>
            </w:r>
          </w:p>
        </w:tc>
      </w:tr>
      <w:tr w:rsidR="000C087F" w:rsidRPr="000C087F" w14:paraId="24F517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ABD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924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Wytrzewienie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gastroschisis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10329D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650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9E8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suszonej śliwki (zespół wiotkiego brzucha)</w:t>
            </w:r>
          </w:p>
        </w:tc>
      </w:tr>
      <w:tr w:rsidR="000C087F" w:rsidRPr="000C087F" w14:paraId="681365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7F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C3A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ściany jamy brzusznej</w:t>
            </w:r>
          </w:p>
        </w:tc>
      </w:tr>
      <w:tr w:rsidR="000C087F" w:rsidRPr="000C087F" w14:paraId="6F5875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DFA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316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Ehlersa-Danlosa</w:t>
            </w:r>
            <w:proofErr w:type="spellEnd"/>
          </w:p>
        </w:tc>
      </w:tr>
      <w:tr w:rsidR="000C087F" w:rsidRPr="000C087F" w14:paraId="576307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928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27C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układu mięśniowo-szkieletowego</w:t>
            </w:r>
          </w:p>
        </w:tc>
      </w:tr>
      <w:tr w:rsidR="000C087F" w:rsidRPr="000C087F" w14:paraId="794838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7EE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71B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układu mięśniowo-szkieletowego, nieokreślona</w:t>
            </w:r>
          </w:p>
        </w:tc>
      </w:tr>
      <w:tr w:rsidR="000C087F" w:rsidRPr="000C087F" w14:paraId="2065D8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8B1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B98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Rybia łuska, pospolita</w:t>
            </w:r>
          </w:p>
        </w:tc>
      </w:tr>
      <w:tr w:rsidR="000C087F" w:rsidRPr="000C087F" w14:paraId="11164B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66E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9C2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Rybia łuska, związana z chromosomem X</w:t>
            </w:r>
          </w:p>
        </w:tc>
      </w:tr>
      <w:tr w:rsidR="000C087F" w:rsidRPr="000C087F" w14:paraId="5BB26A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14B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E64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Rybia łuska, blaszkowata</w:t>
            </w:r>
          </w:p>
        </w:tc>
      </w:tr>
      <w:tr w:rsidR="000C087F" w:rsidRPr="000C087F" w14:paraId="0AA7F6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10F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6CD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pęcherzowy rumień skóry podobny do rybiej łuski</w:t>
            </w:r>
          </w:p>
        </w:tc>
      </w:tr>
      <w:tr w:rsidR="000C087F" w:rsidRPr="000C087F" w14:paraId="4A7699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455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3AF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Płód arlekin</w:t>
            </w:r>
          </w:p>
        </w:tc>
      </w:tr>
      <w:tr w:rsidR="000C087F" w:rsidRPr="000C087F" w14:paraId="5CDCD7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490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14F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wrodzona rybia łuska</w:t>
            </w:r>
          </w:p>
        </w:tc>
      </w:tr>
      <w:tr w:rsidR="000C087F" w:rsidRPr="000C087F" w14:paraId="7A3682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511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334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rybia łuska, nieokreślona</w:t>
            </w:r>
          </w:p>
        </w:tc>
      </w:tr>
      <w:tr w:rsidR="000C087F" w:rsidRPr="000C087F" w14:paraId="776BAA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50C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B99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Pęcherzowe oddzielanie naskórka proste</w:t>
            </w:r>
          </w:p>
        </w:tc>
      </w:tr>
      <w:tr w:rsidR="000C087F" w:rsidRPr="000C087F" w14:paraId="3BA5B8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1C5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F1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Pęcherzowe oddzielanie naskórka, postać śmiertelna</w:t>
            </w:r>
          </w:p>
        </w:tc>
      </w:tr>
      <w:tr w:rsidR="000C087F" w:rsidRPr="000C087F" w14:paraId="66068C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A12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D87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Pęcherzowe oddzielanie naskórka postać dystroficzna</w:t>
            </w:r>
          </w:p>
        </w:tc>
      </w:tr>
      <w:tr w:rsidR="000C087F" w:rsidRPr="000C087F" w14:paraId="757F76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69C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B40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oddzielanie pęcherzowe naskórka</w:t>
            </w:r>
          </w:p>
        </w:tc>
      </w:tr>
      <w:tr w:rsidR="000C087F" w:rsidRPr="000C087F" w14:paraId="5C7EB5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92A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37E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Pęcherzowe oddzielanie naskórka, nieokreślone</w:t>
            </w:r>
          </w:p>
        </w:tc>
      </w:tr>
      <w:tr w:rsidR="000C087F" w:rsidRPr="000C087F" w14:paraId="7C3464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2A1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D93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obrzęk chłonny</w:t>
            </w:r>
          </w:p>
        </w:tc>
      </w:tr>
      <w:tr w:rsidR="000C087F" w:rsidRPr="000C087F" w14:paraId="506F93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FF7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075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Skóra </w:t>
            </w:r>
            <w:proofErr w:type="spellStart"/>
            <w:r w:rsidRPr="000C087F">
              <w:rPr>
                <w:rFonts w:asciiTheme="minorHAnsi" w:hAnsiTheme="minorHAnsi"/>
              </w:rPr>
              <w:t>pergaminowata</w:t>
            </w:r>
            <w:proofErr w:type="spellEnd"/>
            <w:r w:rsidRPr="000C087F">
              <w:rPr>
                <w:rFonts w:asciiTheme="minorHAnsi" w:hAnsiTheme="minorHAnsi"/>
              </w:rPr>
              <w:t>-barwnikowa</w:t>
            </w:r>
          </w:p>
        </w:tc>
      </w:tr>
      <w:tr w:rsidR="000C087F" w:rsidRPr="000C087F" w14:paraId="0B2792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825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FA1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Mastocytoza</w:t>
            </w:r>
            <w:proofErr w:type="spellEnd"/>
          </w:p>
        </w:tc>
      </w:tr>
      <w:tr w:rsidR="000C087F" w:rsidRPr="000C087F" w14:paraId="0FD724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06E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25C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Nietrzymanie barwnika</w:t>
            </w:r>
          </w:p>
        </w:tc>
      </w:tr>
      <w:tr w:rsidR="000C087F" w:rsidRPr="000C087F" w14:paraId="547F97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3DF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0E5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Dysplazja ektodermalna</w:t>
            </w:r>
          </w:p>
        </w:tc>
      </w:tr>
      <w:tr w:rsidR="000C087F" w:rsidRPr="000C087F" w14:paraId="27386B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544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FC5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znamię barwnikowe niezłośliwiejące</w:t>
            </w:r>
          </w:p>
        </w:tc>
      </w:tr>
      <w:tr w:rsidR="000C087F" w:rsidRPr="000C087F" w14:paraId="592835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4BF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460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wady rozwojowe skóry</w:t>
            </w:r>
          </w:p>
        </w:tc>
      </w:tr>
      <w:tr w:rsidR="000C087F" w:rsidRPr="000C087F" w14:paraId="513552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544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ED0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Wrodzony brak gruczołu sutkowego i brodawki sutkowej</w:t>
            </w:r>
          </w:p>
        </w:tc>
      </w:tr>
      <w:tr w:rsidR="000C087F" w:rsidRPr="000C087F" w14:paraId="247E77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441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77C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Gruczoł sutkowy dodatkowy</w:t>
            </w:r>
          </w:p>
        </w:tc>
      </w:tr>
      <w:tr w:rsidR="000C087F" w:rsidRPr="000C087F" w14:paraId="01A54C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347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9DC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brodawki sutkowej</w:t>
            </w:r>
          </w:p>
        </w:tc>
      </w:tr>
      <w:tr w:rsidR="000C087F" w:rsidRPr="000C087F" w14:paraId="02AD2D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AF5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F67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Dodatkowa brodawka sutkowa</w:t>
            </w:r>
          </w:p>
        </w:tc>
      </w:tr>
      <w:tr w:rsidR="000C087F" w:rsidRPr="000C087F" w14:paraId="241553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B9E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1E7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gruczołu sutkowego</w:t>
            </w:r>
          </w:p>
        </w:tc>
      </w:tr>
      <w:tr w:rsidR="000C087F" w:rsidRPr="000C087F" w14:paraId="5F0547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1BA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ABB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gruczołu sutkowego, nieokreślona</w:t>
            </w:r>
          </w:p>
        </w:tc>
      </w:tr>
      <w:tr w:rsidR="000C087F" w:rsidRPr="000C087F" w14:paraId="4BCADE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77C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C88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łysienie</w:t>
            </w:r>
          </w:p>
        </w:tc>
      </w:tr>
      <w:tr w:rsidR="000C087F" w:rsidRPr="000C087F" w14:paraId="58C210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FBB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670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morfologiczne zaburzenia włosów niesklasyfikowane gdzie indziej</w:t>
            </w:r>
          </w:p>
        </w:tc>
      </w:tr>
      <w:tr w:rsidR="000C087F" w:rsidRPr="000C087F" w14:paraId="6D84E4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3DC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3A5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włosów</w:t>
            </w:r>
          </w:p>
        </w:tc>
      </w:tr>
      <w:tr w:rsidR="000C087F" w:rsidRPr="000C087F" w14:paraId="02041F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72A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3AE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paznokci</w:t>
            </w:r>
          </w:p>
        </w:tc>
      </w:tr>
      <w:tr w:rsidR="000C087F" w:rsidRPr="000C087F" w14:paraId="42FDEF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673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4A5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bielactwo paznokci</w:t>
            </w:r>
          </w:p>
        </w:tc>
      </w:tr>
      <w:tr w:rsidR="000C087F" w:rsidRPr="000C087F" w14:paraId="229B55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C7E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CDC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Powiększone i przerośnięte paznokcie</w:t>
            </w:r>
          </w:p>
        </w:tc>
      </w:tr>
      <w:tr w:rsidR="000C087F" w:rsidRPr="000C087F" w14:paraId="0A0CAE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820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448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wrodzone wady rozwojowe paznokci</w:t>
            </w:r>
          </w:p>
        </w:tc>
      </w:tr>
      <w:tr w:rsidR="000C087F" w:rsidRPr="000C087F" w14:paraId="448192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EE4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1FE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wrodzone wady rozwojowe powłok ciała</w:t>
            </w:r>
          </w:p>
        </w:tc>
      </w:tr>
      <w:tr w:rsidR="000C087F" w:rsidRPr="000C087F" w14:paraId="76BA56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534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032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Wrodzona wada rozwojowa powłok ciała, nieokreślona</w:t>
            </w:r>
          </w:p>
        </w:tc>
      </w:tr>
      <w:tr w:rsidR="000C087F" w:rsidRPr="000C087F" w14:paraId="2F27E9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A51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613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Nerwiakowłókniakowatość</w:t>
            </w:r>
            <w:proofErr w:type="spellEnd"/>
            <w:r w:rsidRPr="000C087F">
              <w:rPr>
                <w:rFonts w:asciiTheme="minorHAnsi" w:hAnsiTheme="minorHAnsi"/>
              </w:rPr>
              <w:t xml:space="preserve"> niezłośliwa</w:t>
            </w:r>
          </w:p>
        </w:tc>
      </w:tr>
      <w:tr w:rsidR="000C087F" w:rsidRPr="000C087F" w14:paraId="4B0529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B3B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6DC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Stwardnienie guzowate</w:t>
            </w:r>
          </w:p>
        </w:tc>
      </w:tr>
      <w:tr w:rsidR="000C087F" w:rsidRPr="000C087F" w14:paraId="479960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EC0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977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fakomatozy</w:t>
            </w:r>
            <w:proofErr w:type="spellEnd"/>
            <w:r w:rsidRPr="000C087F">
              <w:rPr>
                <w:rFonts w:asciiTheme="minorHAnsi" w:hAnsiTheme="minorHAnsi"/>
              </w:rPr>
              <w:t xml:space="preserve"> niesklasyfikowane gdzie indziej</w:t>
            </w:r>
          </w:p>
        </w:tc>
      </w:tr>
      <w:tr w:rsidR="000C087F" w:rsidRPr="000C087F" w14:paraId="48F7ED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D9A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3EC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Fakomatoza</w:t>
            </w:r>
            <w:proofErr w:type="spellEnd"/>
            <w:r w:rsidRPr="000C087F">
              <w:rPr>
                <w:rFonts w:asciiTheme="minorHAnsi" w:hAnsiTheme="minorHAnsi"/>
              </w:rPr>
              <w:t>, nieokreślona</w:t>
            </w:r>
          </w:p>
        </w:tc>
      </w:tr>
      <w:tr w:rsidR="000C087F" w:rsidRPr="000C087F" w14:paraId="0E1E37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75A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007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Płodowy zespół alkoholowy (</w:t>
            </w:r>
            <w:proofErr w:type="spellStart"/>
            <w:r w:rsidRPr="000C087F">
              <w:rPr>
                <w:rFonts w:asciiTheme="minorHAnsi" w:hAnsiTheme="minorHAnsi"/>
              </w:rPr>
              <w:t>dyzmorficzny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7207E9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72A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AC0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Płodowy zespół </w:t>
            </w:r>
            <w:proofErr w:type="spellStart"/>
            <w:r w:rsidRPr="000C087F">
              <w:rPr>
                <w:rFonts w:asciiTheme="minorHAnsi" w:hAnsiTheme="minorHAnsi"/>
              </w:rPr>
              <w:t>hydantoinowy</w:t>
            </w:r>
            <w:proofErr w:type="spellEnd"/>
          </w:p>
        </w:tc>
      </w:tr>
      <w:tr w:rsidR="000C087F" w:rsidRPr="000C087F" w14:paraId="42B282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9AC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B0B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Dyzmorfia</w:t>
            </w:r>
            <w:proofErr w:type="spellEnd"/>
            <w:r w:rsidRPr="000C087F">
              <w:rPr>
                <w:rFonts w:asciiTheme="minorHAnsi" w:hAnsiTheme="minorHAnsi"/>
              </w:rPr>
              <w:t xml:space="preserve"> spowodowana </w:t>
            </w:r>
            <w:proofErr w:type="spellStart"/>
            <w:r w:rsidRPr="000C087F">
              <w:rPr>
                <w:rFonts w:asciiTheme="minorHAnsi" w:hAnsiTheme="minorHAnsi"/>
              </w:rPr>
              <w:t>warfaryną</w:t>
            </w:r>
            <w:proofErr w:type="spellEnd"/>
          </w:p>
        </w:tc>
      </w:tr>
      <w:tr w:rsidR="000C087F" w:rsidRPr="000C087F" w14:paraId="48D236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CDF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C8E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zespoły wrodzonych wad rozwojowych spowodowane przez znane czynniki zewnętrzne</w:t>
            </w:r>
          </w:p>
        </w:tc>
      </w:tr>
      <w:tr w:rsidR="000C087F" w:rsidRPr="000C087F" w14:paraId="54D87E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8AE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9A6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Zespoły wrodzonych wad rozwojowych dotyczące głównie wyglądu twarzy</w:t>
            </w:r>
          </w:p>
        </w:tc>
      </w:tr>
      <w:tr w:rsidR="000C087F" w:rsidRPr="000C087F" w14:paraId="0B4449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769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8F0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Zespoły wrodzonych wad rozwojowych związane głównie z niskim wzrostem</w:t>
            </w:r>
          </w:p>
        </w:tc>
      </w:tr>
      <w:tr w:rsidR="000C087F" w:rsidRPr="000C087F" w14:paraId="783963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EB4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50B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Zespoły wrodzonych wad rozwojowych dotyczące głównie kończyn</w:t>
            </w:r>
          </w:p>
        </w:tc>
      </w:tr>
      <w:tr w:rsidR="000C087F" w:rsidRPr="000C087F" w14:paraId="21150A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EF4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50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Zespoły wrodzonych wad rozwojowych związane z wczesnym nadmiernym rozwojem</w:t>
            </w:r>
          </w:p>
        </w:tc>
      </w:tr>
      <w:tr w:rsidR="000C087F" w:rsidRPr="000C087F" w14:paraId="703A63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7A2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C33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Marfana</w:t>
            </w:r>
          </w:p>
        </w:tc>
      </w:tr>
      <w:tr w:rsidR="000C087F" w:rsidRPr="000C087F" w14:paraId="61C33A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696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1AE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zespoły wrodzonych wad rozwojowych ze zmianami szkieletowymi</w:t>
            </w:r>
          </w:p>
        </w:tc>
      </w:tr>
      <w:tr w:rsidR="000C087F" w:rsidRPr="000C087F" w14:paraId="66294F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4BC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21C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zespoły wrodzonych wad rozwojowych niesklasyfikowane gdzie indziej</w:t>
            </w:r>
          </w:p>
        </w:tc>
      </w:tr>
      <w:tr w:rsidR="000C087F" w:rsidRPr="000C087F" w14:paraId="5F49B7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D1C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66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śledziony</w:t>
            </w:r>
          </w:p>
        </w:tc>
      </w:tr>
      <w:tr w:rsidR="000C087F" w:rsidRPr="000C087F" w14:paraId="0C8C61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25B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DDB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nadnerczy</w:t>
            </w:r>
          </w:p>
        </w:tc>
      </w:tr>
      <w:tr w:rsidR="000C087F" w:rsidRPr="000C087F" w14:paraId="69CDFF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D9F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9BE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 innych gruczołów dokrewnych</w:t>
            </w:r>
          </w:p>
        </w:tc>
      </w:tr>
      <w:tr w:rsidR="000C087F" w:rsidRPr="000C087F" w14:paraId="5A4CE2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3D8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804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Bliźnięta zrośnięte (zroślaki)</w:t>
            </w:r>
          </w:p>
        </w:tc>
      </w:tr>
      <w:tr w:rsidR="000C087F" w:rsidRPr="000C087F" w14:paraId="25D8FB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B39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455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wrodzone wady rozwojowe niesklasyfikowane gdzie indziej</w:t>
            </w:r>
          </w:p>
        </w:tc>
      </w:tr>
      <w:tr w:rsidR="000C087F" w:rsidRPr="000C087F" w14:paraId="2BC75D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38F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231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wrodzone wady rozwojowe</w:t>
            </w:r>
          </w:p>
        </w:tc>
      </w:tr>
      <w:tr w:rsidR="000C087F" w:rsidRPr="000C087F" w14:paraId="35A8E9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D8E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78C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Wrodzone wady rozwojowe, nieokreślone</w:t>
            </w:r>
          </w:p>
        </w:tc>
      </w:tr>
      <w:tr w:rsidR="000C087F" w:rsidRPr="000C087F" w14:paraId="697178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CB6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BBF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21, </w:t>
            </w:r>
            <w:proofErr w:type="spellStart"/>
            <w:r w:rsidRPr="000C087F">
              <w:rPr>
                <w:rFonts w:asciiTheme="minorHAnsi" w:hAnsiTheme="minorHAnsi"/>
              </w:rPr>
              <w:t>mejotyczna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nierozdzielność</w:t>
            </w:r>
          </w:p>
        </w:tc>
      </w:tr>
      <w:tr w:rsidR="000C087F" w:rsidRPr="000C087F" w14:paraId="3DC9EC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493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05B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21, mozaika (mitotyczna nierozdzielność)</w:t>
            </w:r>
          </w:p>
        </w:tc>
      </w:tr>
      <w:tr w:rsidR="000C087F" w:rsidRPr="000C087F" w14:paraId="0B57C6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72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AD6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21, translokacja</w:t>
            </w:r>
          </w:p>
        </w:tc>
      </w:tr>
      <w:tr w:rsidR="000C087F" w:rsidRPr="000C087F" w14:paraId="156595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702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002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Downa, nieokreślony</w:t>
            </w:r>
          </w:p>
        </w:tc>
      </w:tr>
      <w:tr w:rsidR="000C087F" w:rsidRPr="000C087F" w14:paraId="2FD695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CB7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156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18, </w:t>
            </w:r>
            <w:proofErr w:type="spellStart"/>
            <w:r w:rsidRPr="000C087F">
              <w:rPr>
                <w:rFonts w:asciiTheme="minorHAnsi" w:hAnsiTheme="minorHAnsi"/>
              </w:rPr>
              <w:t>mejotyczna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nierozdzielność</w:t>
            </w:r>
          </w:p>
        </w:tc>
      </w:tr>
      <w:tr w:rsidR="000C087F" w:rsidRPr="000C087F" w14:paraId="6CF938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543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5E2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18, mozaika (mitotyczna nierozdzielność)</w:t>
            </w:r>
          </w:p>
        </w:tc>
      </w:tr>
      <w:tr w:rsidR="000C087F" w:rsidRPr="000C087F" w14:paraId="1383CF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86B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243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18, translokacja</w:t>
            </w:r>
          </w:p>
        </w:tc>
      </w:tr>
      <w:tr w:rsidR="000C087F" w:rsidRPr="000C087F" w14:paraId="187F7B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3F6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8B2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Edwardsa, nieokreślony</w:t>
            </w:r>
          </w:p>
        </w:tc>
      </w:tr>
      <w:tr w:rsidR="000C087F" w:rsidRPr="000C087F" w14:paraId="414D89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567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DF8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13, </w:t>
            </w:r>
            <w:proofErr w:type="spellStart"/>
            <w:r w:rsidRPr="000C087F">
              <w:rPr>
                <w:rFonts w:asciiTheme="minorHAnsi" w:hAnsiTheme="minorHAnsi"/>
              </w:rPr>
              <w:t>mejotyczna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nierozdzielność</w:t>
            </w:r>
          </w:p>
        </w:tc>
      </w:tr>
      <w:tr w:rsidR="000C087F" w:rsidRPr="000C087F" w14:paraId="116E42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802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402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13, mozaika (mitotyczna nierozdzielność)</w:t>
            </w:r>
          </w:p>
        </w:tc>
      </w:tr>
      <w:tr w:rsidR="000C087F" w:rsidRPr="000C087F" w14:paraId="363757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AE8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BA5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13, translokacja</w:t>
            </w:r>
          </w:p>
        </w:tc>
      </w:tr>
      <w:tr w:rsidR="000C087F" w:rsidRPr="000C087F" w14:paraId="14CE46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4E2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5A3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Pataua</w:t>
            </w:r>
            <w:proofErr w:type="spellEnd"/>
            <w:r w:rsidRPr="000C087F">
              <w:rPr>
                <w:rFonts w:asciiTheme="minorHAnsi" w:hAnsiTheme="minorHAnsi"/>
              </w:rPr>
              <w:t>, nieokreślony</w:t>
            </w:r>
          </w:p>
        </w:tc>
      </w:tr>
      <w:tr w:rsidR="000C087F" w:rsidRPr="000C087F" w14:paraId="61B733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1D1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1CE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całego chromosomu, </w:t>
            </w:r>
            <w:proofErr w:type="spellStart"/>
            <w:r w:rsidRPr="000C087F">
              <w:rPr>
                <w:rFonts w:asciiTheme="minorHAnsi" w:hAnsiTheme="minorHAnsi"/>
              </w:rPr>
              <w:t>mejotyczna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nierozdzielność</w:t>
            </w:r>
          </w:p>
        </w:tc>
      </w:tr>
      <w:tr w:rsidR="000C087F" w:rsidRPr="000C087F" w14:paraId="305436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1F1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550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całego chromosomu, mozaika (mitotyczna nierozdzielność)</w:t>
            </w:r>
          </w:p>
        </w:tc>
      </w:tr>
      <w:tr w:rsidR="000C087F" w:rsidRPr="000C087F" w14:paraId="33FCCB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864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A48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duża</w:t>
            </w:r>
          </w:p>
        </w:tc>
      </w:tr>
      <w:tr w:rsidR="000C087F" w:rsidRPr="000C087F" w14:paraId="359975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0E2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EED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mała</w:t>
            </w:r>
          </w:p>
        </w:tc>
      </w:tr>
      <w:tr w:rsidR="000C087F" w:rsidRPr="000C087F" w14:paraId="770E2B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C3F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637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Mikroduplikacje</w:t>
            </w:r>
            <w:proofErr w:type="spellEnd"/>
            <w:r w:rsidRPr="000C087F">
              <w:rPr>
                <w:rFonts w:asciiTheme="minorHAnsi" w:hAnsiTheme="minorHAnsi"/>
              </w:rPr>
              <w:t xml:space="preserve"> (duplikacje widzialne tylko podczas </w:t>
            </w:r>
            <w:proofErr w:type="spellStart"/>
            <w:r w:rsidRPr="000C087F">
              <w:rPr>
                <w:rFonts w:asciiTheme="minorHAnsi" w:hAnsiTheme="minorHAnsi"/>
              </w:rPr>
              <w:t>prometafazy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5A559A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FB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4B9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Duplikacje współistniejące z innymi złożonymi przemieszczeniami</w:t>
            </w:r>
          </w:p>
        </w:tc>
      </w:tr>
      <w:tr w:rsidR="000C087F" w:rsidRPr="000C087F" w14:paraId="774AE7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4B1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18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Extra marker </w:t>
            </w:r>
            <w:proofErr w:type="spellStart"/>
            <w:r w:rsidRPr="000C087F">
              <w:rPr>
                <w:rFonts w:asciiTheme="minorHAnsi" w:hAnsiTheme="minorHAnsi"/>
              </w:rPr>
              <w:t>chromosomes</w:t>
            </w:r>
            <w:proofErr w:type="spellEnd"/>
          </w:p>
        </w:tc>
      </w:tr>
      <w:tr w:rsidR="000C087F" w:rsidRPr="000C087F" w14:paraId="6D133B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59F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356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Triploidia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poliploidia</w:t>
            </w:r>
            <w:proofErr w:type="spellEnd"/>
          </w:p>
        </w:tc>
      </w:tr>
      <w:tr w:rsidR="000C087F" w:rsidRPr="000C087F" w14:paraId="7A8C68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990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DEE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określone całkowite i częściowe </w:t>
            </w:r>
            <w:proofErr w:type="spellStart"/>
            <w:r w:rsidRPr="000C087F">
              <w:rPr>
                <w:rFonts w:asciiTheme="minorHAnsi" w:hAnsiTheme="minorHAnsi"/>
              </w:rPr>
              <w:t>trisomie</w:t>
            </w:r>
            <w:proofErr w:type="spellEnd"/>
            <w:r w:rsidRPr="000C087F">
              <w:rPr>
                <w:rFonts w:asciiTheme="minorHAnsi" w:hAnsiTheme="minorHAnsi"/>
              </w:rPr>
              <w:t xml:space="preserve"> autosomów</w:t>
            </w:r>
          </w:p>
        </w:tc>
      </w:tr>
      <w:tr w:rsidR="000C087F" w:rsidRPr="000C087F" w14:paraId="623090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4FB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196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Trisomia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całkowita lub częściowa autosomów, nieokreślona</w:t>
            </w:r>
          </w:p>
        </w:tc>
      </w:tr>
      <w:tr w:rsidR="000C087F" w:rsidRPr="000C087F" w14:paraId="7F57DC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4CD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986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Monosomia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całego chromosomu, </w:t>
            </w:r>
            <w:proofErr w:type="spellStart"/>
            <w:r w:rsidRPr="000C087F">
              <w:rPr>
                <w:rFonts w:asciiTheme="minorHAnsi" w:hAnsiTheme="minorHAnsi"/>
              </w:rPr>
              <w:t>mejotyczna</w:t>
            </w:r>
            <w:proofErr w:type="spellEnd"/>
            <w:r w:rsidRPr="000C087F">
              <w:rPr>
                <w:rFonts w:asciiTheme="minorHAnsi" w:hAnsiTheme="minorHAnsi"/>
              </w:rPr>
              <w:t xml:space="preserve"> nierozdzielność</w:t>
            </w:r>
          </w:p>
        </w:tc>
      </w:tr>
      <w:tr w:rsidR="000C087F" w:rsidRPr="000C087F" w14:paraId="0CE50C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E0D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F14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Monosomia</w:t>
            </w:r>
            <w:proofErr w:type="spellEnd"/>
            <w:r w:rsidRPr="000C087F">
              <w:rPr>
                <w:rFonts w:asciiTheme="minorHAnsi" w:hAnsiTheme="minorHAnsi"/>
              </w:rPr>
              <w:t xml:space="preserve"> całego chromosomu, mozaika (mitotyczna nierozdzielność)</w:t>
            </w:r>
          </w:p>
        </w:tc>
      </w:tr>
      <w:tr w:rsidR="000C087F" w:rsidRPr="000C087F" w14:paraId="217A33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7B9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3D9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Chromosom przemieszczony z ringiem lub </w:t>
            </w:r>
            <w:proofErr w:type="spellStart"/>
            <w:r w:rsidRPr="000C087F">
              <w:rPr>
                <w:rFonts w:asciiTheme="minorHAnsi" w:hAnsiTheme="minorHAnsi"/>
              </w:rPr>
              <w:t>dicentryczny</w:t>
            </w:r>
            <w:proofErr w:type="spellEnd"/>
          </w:p>
        </w:tc>
      </w:tr>
      <w:tr w:rsidR="000C087F" w:rsidRPr="000C087F" w14:paraId="40BE04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EE0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D33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Delecja krótkiego ramienia chromosomu 4</w:t>
            </w:r>
          </w:p>
        </w:tc>
      </w:tr>
      <w:tr w:rsidR="000C087F" w:rsidRPr="000C087F" w14:paraId="3773AF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E22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EF9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Delecja krótkiego ramienia chromosomu 5</w:t>
            </w:r>
          </w:p>
        </w:tc>
      </w:tr>
      <w:tr w:rsidR="000C087F" w:rsidRPr="000C087F" w14:paraId="43C8AC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B5D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F99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delecje części chromosomów</w:t>
            </w:r>
          </w:p>
        </w:tc>
      </w:tr>
      <w:tr w:rsidR="000C087F" w:rsidRPr="000C087F" w14:paraId="753F8A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11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6DE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Mikrodelecje</w:t>
            </w:r>
            <w:proofErr w:type="spellEnd"/>
            <w:r w:rsidRPr="000C087F">
              <w:rPr>
                <w:rFonts w:asciiTheme="minorHAnsi" w:hAnsiTheme="minorHAnsi"/>
              </w:rPr>
              <w:t xml:space="preserve"> (delecje widzialne tylko podczas </w:t>
            </w:r>
            <w:proofErr w:type="spellStart"/>
            <w:r w:rsidRPr="000C087F">
              <w:rPr>
                <w:rFonts w:asciiTheme="minorHAnsi" w:hAnsiTheme="minorHAnsi"/>
              </w:rPr>
              <w:t>prometafazy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0AA798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FBF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290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Delecje współistniejące z innymi złożonymi przekształceniami</w:t>
            </w:r>
          </w:p>
        </w:tc>
      </w:tr>
      <w:tr w:rsidR="000C087F" w:rsidRPr="000C087F" w14:paraId="5A34AC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39A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463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delecje autosomów</w:t>
            </w:r>
          </w:p>
        </w:tc>
      </w:tr>
      <w:tr w:rsidR="000C087F" w:rsidRPr="000C087F" w14:paraId="580B34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1D1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533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Delecja autosomów, nieokreślona</w:t>
            </w:r>
          </w:p>
        </w:tc>
      </w:tr>
      <w:tr w:rsidR="000C087F" w:rsidRPr="000C087F" w14:paraId="1C9CFD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6CE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195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Kariotyp 45, X</w:t>
            </w:r>
          </w:p>
        </w:tc>
      </w:tr>
      <w:tr w:rsidR="000C087F" w:rsidRPr="000C087F" w14:paraId="103024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A16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33E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Kariotyp 46, X </w:t>
            </w:r>
            <w:proofErr w:type="spellStart"/>
            <w:r w:rsidRPr="000C087F">
              <w:rPr>
                <w:rFonts w:asciiTheme="minorHAnsi" w:hAnsiTheme="minorHAnsi"/>
              </w:rPr>
              <w:t>izo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Xq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F4DA3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564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A67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Kariotyp 46, X z nieprawidłowym chromosomem płciowym, z wyjątkiem </w:t>
            </w:r>
            <w:proofErr w:type="spellStart"/>
            <w:r w:rsidRPr="000C087F">
              <w:rPr>
                <w:rFonts w:asciiTheme="minorHAnsi" w:hAnsiTheme="minorHAnsi"/>
              </w:rPr>
              <w:t>izo</w:t>
            </w:r>
            <w:proofErr w:type="spellEnd"/>
            <w:r w:rsidRPr="000C087F">
              <w:rPr>
                <w:rFonts w:asciiTheme="minorHAnsi" w:hAnsiTheme="minorHAnsi"/>
              </w:rPr>
              <w:t xml:space="preserve"> (</w:t>
            </w:r>
            <w:proofErr w:type="spellStart"/>
            <w:r w:rsidRPr="000C087F">
              <w:rPr>
                <w:rFonts w:asciiTheme="minorHAnsi" w:hAnsiTheme="minorHAnsi"/>
              </w:rPr>
              <w:t>Xq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3C6159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099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2FE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Mozaika, 45, X /46, XX lub XY</w:t>
            </w:r>
          </w:p>
        </w:tc>
      </w:tr>
      <w:tr w:rsidR="000C087F" w:rsidRPr="000C087F" w14:paraId="78762A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EE6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D43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Mozaika, 45, X/inne linie komórkowe z nieprawidłowym chromosomem płciowym</w:t>
            </w:r>
          </w:p>
        </w:tc>
      </w:tr>
      <w:tr w:rsidR="000C087F" w:rsidRPr="000C087F" w14:paraId="70B2DF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78B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25F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warianty zespołu Turnera</w:t>
            </w:r>
          </w:p>
        </w:tc>
      </w:tr>
      <w:tr w:rsidR="000C087F" w:rsidRPr="000C087F" w14:paraId="33A158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B33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818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Turnera, nieokreślony</w:t>
            </w:r>
          </w:p>
        </w:tc>
      </w:tr>
      <w:tr w:rsidR="000C087F" w:rsidRPr="000C087F" w14:paraId="6F2BD4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C92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719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Kariotyp 47, XXX</w:t>
            </w:r>
          </w:p>
        </w:tc>
      </w:tr>
      <w:tr w:rsidR="000C087F" w:rsidRPr="000C087F" w14:paraId="6068C8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B4B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474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Kobieta z więcej niż trzema chromosomami X</w:t>
            </w:r>
          </w:p>
        </w:tc>
      </w:tr>
      <w:tr w:rsidR="000C087F" w:rsidRPr="000C087F" w14:paraId="5B1E0E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977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C03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Mozaika, linie komórkowe z różnymi ilościami chromosomów X</w:t>
            </w:r>
          </w:p>
        </w:tc>
      </w:tr>
      <w:tr w:rsidR="000C087F" w:rsidRPr="000C087F" w14:paraId="2D8EEA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B77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B4E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Kobieta z kariotypem 46, XY</w:t>
            </w:r>
          </w:p>
        </w:tc>
      </w:tr>
      <w:tr w:rsidR="000C087F" w:rsidRPr="000C087F" w14:paraId="12BCD0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5C9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2E3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aberracje chromosomów płciowych z fenotypem żeńskim</w:t>
            </w:r>
          </w:p>
        </w:tc>
      </w:tr>
      <w:tr w:rsidR="000C087F" w:rsidRPr="000C087F" w14:paraId="44DFFF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BA8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A90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Aberracja chromosomów płciowych z żeńskim fenotypem, nieokreślona</w:t>
            </w:r>
          </w:p>
        </w:tc>
      </w:tr>
      <w:tr w:rsidR="000C087F" w:rsidRPr="000C087F" w14:paraId="5D310B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D2A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92E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Klinefeltera</w:t>
            </w:r>
            <w:proofErr w:type="spellEnd"/>
            <w:r w:rsidRPr="000C087F">
              <w:rPr>
                <w:rFonts w:asciiTheme="minorHAnsi" w:hAnsiTheme="minorHAnsi"/>
              </w:rPr>
              <w:t xml:space="preserve"> kariotyp 47, XX</w:t>
            </w:r>
          </w:p>
        </w:tc>
      </w:tr>
      <w:tr w:rsidR="000C087F" w:rsidRPr="000C087F" w14:paraId="26AB3E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BA6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804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Klinefeltera</w:t>
            </w:r>
            <w:proofErr w:type="spellEnd"/>
            <w:r w:rsidRPr="000C087F">
              <w:rPr>
                <w:rFonts w:asciiTheme="minorHAnsi" w:hAnsiTheme="minorHAnsi"/>
              </w:rPr>
              <w:t>, mężczyzna z więcej niż dwoma chromosomami Y</w:t>
            </w:r>
          </w:p>
        </w:tc>
      </w:tr>
      <w:tr w:rsidR="000C087F" w:rsidRPr="000C087F" w14:paraId="040B1C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AED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190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Klinefeltera</w:t>
            </w:r>
            <w:proofErr w:type="spellEnd"/>
            <w:r w:rsidRPr="000C087F">
              <w:rPr>
                <w:rFonts w:asciiTheme="minorHAnsi" w:hAnsiTheme="minorHAnsi"/>
              </w:rPr>
              <w:t>, mężczyzna z kariotypem 46, XX</w:t>
            </w:r>
          </w:p>
        </w:tc>
      </w:tr>
      <w:tr w:rsidR="000C087F" w:rsidRPr="000C087F" w14:paraId="6E6F7E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936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B4B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osobnik fenotypowo męski z kariotypem 46, XX</w:t>
            </w:r>
          </w:p>
        </w:tc>
      </w:tr>
      <w:tr w:rsidR="000C087F" w:rsidRPr="000C087F" w14:paraId="2CEB7E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837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F8B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Zespół </w:t>
            </w:r>
            <w:proofErr w:type="spellStart"/>
            <w:r w:rsidRPr="000C087F">
              <w:rPr>
                <w:rFonts w:asciiTheme="minorHAnsi" w:hAnsiTheme="minorHAnsi"/>
              </w:rPr>
              <w:t>Klinefeltera</w:t>
            </w:r>
            <w:proofErr w:type="spellEnd"/>
            <w:r w:rsidRPr="000C087F">
              <w:rPr>
                <w:rFonts w:asciiTheme="minorHAnsi" w:hAnsiTheme="minorHAnsi"/>
              </w:rPr>
              <w:t>, nieokreślony</w:t>
            </w:r>
          </w:p>
        </w:tc>
      </w:tr>
      <w:tr w:rsidR="000C087F" w:rsidRPr="000C087F" w14:paraId="407C03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CAE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78F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Kariotyp 47, XYY</w:t>
            </w:r>
          </w:p>
        </w:tc>
      </w:tr>
      <w:tr w:rsidR="000C087F" w:rsidRPr="000C087F" w14:paraId="03AD5C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2B1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0B2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Mężczyzna ze strukturalną aberracją w chromosomie płciowym</w:t>
            </w:r>
          </w:p>
        </w:tc>
      </w:tr>
      <w:tr w:rsidR="000C087F" w:rsidRPr="000C087F" w14:paraId="581DCE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8BD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223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Mężczyzna, mozaika pod względem chromosomu płciowego</w:t>
            </w:r>
          </w:p>
        </w:tc>
      </w:tr>
      <w:tr w:rsidR="000C087F" w:rsidRPr="000C087F" w14:paraId="242005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140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48F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aberracje chromosomów płciowych z męskim fenotypem</w:t>
            </w:r>
          </w:p>
        </w:tc>
      </w:tr>
      <w:tr w:rsidR="000C087F" w:rsidRPr="000C087F" w14:paraId="508556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FCE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C6E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Aberracja chromosomów płciowych z męskim fenotypem, nieokreślona</w:t>
            </w:r>
          </w:p>
        </w:tc>
      </w:tr>
      <w:tr w:rsidR="000C087F" w:rsidRPr="000C087F" w14:paraId="32CD3A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213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EB6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Chimera 46, XX/46, XY</w:t>
            </w:r>
          </w:p>
        </w:tc>
      </w:tr>
      <w:tr w:rsidR="000C087F" w:rsidRPr="000C087F" w14:paraId="68D3DD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9CD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80F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46, XX obojnactwo prawdziwe</w:t>
            </w:r>
          </w:p>
        </w:tc>
      </w:tr>
      <w:tr w:rsidR="000C087F" w:rsidRPr="000C087F" w14:paraId="0A66AF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48A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71F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Łamliwy chromosom X</w:t>
            </w:r>
          </w:p>
        </w:tc>
      </w:tr>
      <w:tr w:rsidR="000C087F" w:rsidRPr="000C087F" w14:paraId="70290A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9F0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EA1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aberracje chromosomowe</w:t>
            </w:r>
          </w:p>
        </w:tc>
      </w:tr>
      <w:tr w:rsidR="000C087F" w:rsidRPr="000C087F" w14:paraId="4AC9A4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B10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Q99.9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652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Aberracja chromosomowa, nieokreślona</w:t>
            </w:r>
          </w:p>
        </w:tc>
      </w:tr>
      <w:tr w:rsidR="000C087F" w:rsidRPr="000C087F" w14:paraId="63F7C5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EC1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6CA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Tachykardia, nieokreślona</w:t>
            </w:r>
          </w:p>
        </w:tc>
      </w:tr>
      <w:tr w:rsidR="000C087F" w:rsidRPr="000C087F" w14:paraId="3DD9C6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375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983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Bradykardia, nieokreślona</w:t>
            </w:r>
          </w:p>
        </w:tc>
      </w:tr>
      <w:tr w:rsidR="000C087F" w:rsidRPr="000C087F" w14:paraId="11A21B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02B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3B4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Kołatanie serca [uczucie bicia serca]</w:t>
            </w:r>
          </w:p>
        </w:tc>
      </w:tr>
      <w:tr w:rsidR="000C087F" w:rsidRPr="000C087F" w14:paraId="35AF8B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4D2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036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zaburzenia bicia serca</w:t>
            </w:r>
          </w:p>
        </w:tc>
      </w:tr>
      <w:tr w:rsidR="000C087F" w:rsidRPr="000C087F" w14:paraId="032240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D29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38B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Szmery serca niewinne i przygodne</w:t>
            </w:r>
          </w:p>
        </w:tc>
      </w:tr>
      <w:tr w:rsidR="000C087F" w:rsidRPr="000C087F" w14:paraId="22BC93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269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5CD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Szmer serca, nieokreślony</w:t>
            </w:r>
          </w:p>
        </w:tc>
      </w:tr>
      <w:tr w:rsidR="000C087F" w:rsidRPr="000C087F" w14:paraId="7A8567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788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D1A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zjawiska osłuchowe w okolicy serca</w:t>
            </w:r>
          </w:p>
        </w:tc>
      </w:tr>
      <w:tr w:rsidR="000C087F" w:rsidRPr="000C087F" w14:paraId="47063F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3F8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9CE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Zgorzel [gangrena] gdzie indziej niesklasyfikowana</w:t>
            </w:r>
          </w:p>
        </w:tc>
      </w:tr>
      <w:tr w:rsidR="000C087F" w:rsidRPr="000C087F" w14:paraId="5F65DC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AA5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5DC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Podwyższone ciśnienie tętnicze krwi, bez rozpoznanego nadciśnienia tętniczego</w:t>
            </w:r>
          </w:p>
        </w:tc>
      </w:tr>
      <w:tr w:rsidR="000C087F" w:rsidRPr="000C087F" w14:paraId="4C5ED7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CD8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C88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niskie ciśnienie tętnicze krwi</w:t>
            </w:r>
          </w:p>
        </w:tc>
      </w:tr>
      <w:tr w:rsidR="000C087F" w:rsidRPr="000C087F" w14:paraId="2EC570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EA0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F78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Epistaxis</w:t>
            </w:r>
            <w:proofErr w:type="spellEnd"/>
          </w:p>
        </w:tc>
      </w:tr>
      <w:tr w:rsidR="000C087F" w:rsidRPr="000C087F" w14:paraId="40D2E4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EF9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09F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z gardła</w:t>
            </w:r>
          </w:p>
        </w:tc>
      </w:tr>
      <w:tr w:rsidR="000C087F" w:rsidRPr="000C087F" w14:paraId="0C6FEB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448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706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Krwioplucie</w:t>
            </w:r>
          </w:p>
        </w:tc>
      </w:tr>
      <w:tr w:rsidR="000C087F" w:rsidRPr="000C087F" w14:paraId="412EF7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D51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9DD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z innych miejsc dróg oddechowych</w:t>
            </w:r>
          </w:p>
        </w:tc>
      </w:tr>
      <w:tr w:rsidR="000C087F" w:rsidRPr="000C087F" w14:paraId="22F161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78C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467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z dróg oddechowych, nieokreślony</w:t>
            </w:r>
          </w:p>
        </w:tc>
      </w:tr>
      <w:tr w:rsidR="000C087F" w:rsidRPr="000C087F" w14:paraId="684FD7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312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031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Duszność</w:t>
            </w:r>
          </w:p>
        </w:tc>
      </w:tr>
      <w:tr w:rsidR="000C087F" w:rsidRPr="000C087F" w14:paraId="332C7E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686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10A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Stridor</w:t>
            </w:r>
          </w:p>
        </w:tc>
      </w:tr>
      <w:tr w:rsidR="000C087F" w:rsidRPr="000C087F" w14:paraId="731515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866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368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Oddychanie okresowe</w:t>
            </w:r>
          </w:p>
        </w:tc>
      </w:tr>
      <w:tr w:rsidR="000C087F" w:rsidRPr="000C087F" w14:paraId="5730C5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5E5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E8F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Hiperwentylacja</w:t>
            </w:r>
          </w:p>
        </w:tc>
      </w:tr>
      <w:tr w:rsidR="000C087F" w:rsidRPr="000C087F" w14:paraId="12699C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3B4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DF4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zaburzenia oddychania</w:t>
            </w:r>
          </w:p>
        </w:tc>
      </w:tr>
      <w:tr w:rsidR="000C087F" w:rsidRPr="000C087F" w14:paraId="1832E5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873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8BF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w klatce piersiowej podczas oddychania</w:t>
            </w:r>
          </w:p>
        </w:tc>
      </w:tr>
      <w:tr w:rsidR="000C087F" w:rsidRPr="000C087F" w14:paraId="5B28BB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E2A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05B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w okolicy przedsercowej</w:t>
            </w:r>
          </w:p>
        </w:tc>
      </w:tr>
      <w:tr w:rsidR="000C087F" w:rsidRPr="000C087F" w14:paraId="2EF4AC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3F9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357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bóle w klatce piersiowej</w:t>
            </w:r>
          </w:p>
        </w:tc>
      </w:tr>
      <w:tr w:rsidR="000C087F" w:rsidRPr="000C087F" w14:paraId="27DEA1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6F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44D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w klatce piersiowej, nieokreślony</w:t>
            </w:r>
          </w:p>
        </w:tc>
      </w:tr>
      <w:tr w:rsidR="000C087F" w:rsidRPr="000C087F" w14:paraId="75DA5E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B42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0BC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Asfiksja [zamartwica]</w:t>
            </w:r>
          </w:p>
        </w:tc>
      </w:tr>
      <w:tr w:rsidR="000C087F" w:rsidRPr="000C087F" w14:paraId="5B4707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B03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7AD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opłucnej</w:t>
            </w:r>
          </w:p>
        </w:tc>
      </w:tr>
      <w:tr w:rsidR="000C087F" w:rsidRPr="000C087F" w14:paraId="285B7D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E2F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318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Zatrzymanie oddechu</w:t>
            </w:r>
          </w:p>
        </w:tc>
      </w:tr>
      <w:tr w:rsidR="000C087F" w:rsidRPr="000C087F" w14:paraId="34A939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158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83B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Nieprawidłowa plwocina</w:t>
            </w:r>
          </w:p>
        </w:tc>
      </w:tr>
      <w:tr w:rsidR="000C087F" w:rsidRPr="000C087F" w14:paraId="13CCB3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E3C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439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objawy i oznaki chorobowe dotyczące układu krążenia i układu oddechowego</w:t>
            </w:r>
          </w:p>
        </w:tc>
      </w:tr>
      <w:tr w:rsidR="000C087F" w:rsidRPr="000C087F" w14:paraId="141841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F49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A67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brzuch</w:t>
            </w:r>
          </w:p>
        </w:tc>
      </w:tr>
      <w:tr w:rsidR="000C087F" w:rsidRPr="000C087F" w14:paraId="341581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321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580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zlokalizowany w nadbrzuszu</w:t>
            </w:r>
          </w:p>
        </w:tc>
      </w:tr>
      <w:tr w:rsidR="000C087F" w:rsidRPr="000C087F" w14:paraId="6E54C4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980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0E1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w okolicy miednicy i krocza</w:t>
            </w:r>
          </w:p>
        </w:tc>
      </w:tr>
      <w:tr w:rsidR="000C087F" w:rsidRPr="000C087F" w14:paraId="262E7E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EBA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010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Ból zlokalizowany w innych okolicach podbrzusza</w:t>
            </w:r>
          </w:p>
        </w:tc>
      </w:tr>
      <w:tr w:rsidR="000C087F" w:rsidRPr="000C087F" w14:paraId="3928E4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3C5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927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i nieokreślony ból brzucha</w:t>
            </w:r>
          </w:p>
        </w:tc>
      </w:tr>
      <w:tr w:rsidR="000C087F" w:rsidRPr="000C087F" w14:paraId="06ECD6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011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2BB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Nudności i wymioty</w:t>
            </w:r>
          </w:p>
        </w:tc>
      </w:tr>
      <w:tr w:rsidR="000C087F" w:rsidRPr="000C087F" w14:paraId="7CE09D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4DE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9AA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Dysfagia</w:t>
            </w:r>
          </w:p>
        </w:tc>
      </w:tr>
      <w:tr w:rsidR="000C087F" w:rsidRPr="000C087F" w14:paraId="15C248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8F6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825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wątroby, gdzie indziej niesklasyfikowane</w:t>
            </w:r>
          </w:p>
        </w:tc>
      </w:tr>
      <w:tr w:rsidR="000C087F" w:rsidRPr="000C087F" w14:paraId="70AFD6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960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896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śledziony, gdzie indziej niesklasyfikowane</w:t>
            </w:r>
          </w:p>
        </w:tc>
      </w:tr>
      <w:tr w:rsidR="000C087F" w:rsidRPr="000C087F" w14:paraId="3D9118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48F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365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wątroby i śledziony, gdzie indziej niesklasyfikowane</w:t>
            </w:r>
          </w:p>
        </w:tc>
      </w:tr>
      <w:tr w:rsidR="000C087F" w:rsidRPr="000C087F" w14:paraId="03C6F6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376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330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Żółtaczka, nieokreślona</w:t>
            </w:r>
          </w:p>
        </w:tc>
      </w:tr>
      <w:tr w:rsidR="000C087F" w:rsidRPr="000C087F" w14:paraId="686941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F87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EA6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Wodobrzusze</w:t>
            </w:r>
          </w:p>
        </w:tc>
      </w:tr>
      <w:tr w:rsidR="000C087F" w:rsidRPr="000C087F" w14:paraId="7A2F90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389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61F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Wewnątrzbrzuszny i </w:t>
            </w:r>
            <w:proofErr w:type="spellStart"/>
            <w:r w:rsidRPr="000C087F">
              <w:rPr>
                <w:rFonts w:asciiTheme="minorHAnsi" w:hAnsiTheme="minorHAnsi"/>
              </w:rPr>
              <w:t>wewnątrzmiedniczny</w:t>
            </w:r>
            <w:proofErr w:type="spellEnd"/>
            <w:r w:rsidRPr="000C087F">
              <w:rPr>
                <w:rFonts w:asciiTheme="minorHAnsi" w:hAnsiTheme="minorHAnsi"/>
              </w:rPr>
              <w:t xml:space="preserve"> obrzęk, masa i guz</w:t>
            </w:r>
          </w:p>
        </w:tc>
      </w:tr>
      <w:tr w:rsidR="000C087F" w:rsidRPr="000C087F" w14:paraId="232421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7EB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1D7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Widoczna perystaltyka jelitowa</w:t>
            </w:r>
          </w:p>
        </w:tc>
      </w:tr>
      <w:tr w:rsidR="000C087F" w:rsidRPr="000C087F" w14:paraId="2A800E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B0C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53E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objawy podmiotowe i przedmiotowe dotyczące przewodu pokarmowego i brzucha</w:t>
            </w:r>
          </w:p>
        </w:tc>
      </w:tr>
      <w:tr w:rsidR="000C087F" w:rsidRPr="000C087F" w14:paraId="701B5D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B4A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BA1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czucia</w:t>
            </w:r>
          </w:p>
        </w:tc>
      </w:tr>
      <w:tr w:rsidR="000C087F" w:rsidRPr="000C087F" w14:paraId="65BECA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C1B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C93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Hypoesthesia</w:t>
            </w:r>
            <w:proofErr w:type="spellEnd"/>
          </w:p>
        </w:tc>
      </w:tr>
      <w:tr w:rsidR="000C087F" w:rsidRPr="000C087F" w14:paraId="6927BE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3D2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138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Parestezje</w:t>
            </w:r>
          </w:p>
        </w:tc>
      </w:tr>
      <w:tr w:rsidR="000C087F" w:rsidRPr="000C087F" w14:paraId="7D4744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7DB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E82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Przeczulica</w:t>
            </w:r>
          </w:p>
        </w:tc>
      </w:tr>
      <w:tr w:rsidR="000C087F" w:rsidRPr="000C087F" w14:paraId="41B525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1F3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36C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zaburzenia czucia skórnego</w:t>
            </w:r>
          </w:p>
        </w:tc>
      </w:tr>
      <w:tr w:rsidR="000C087F" w:rsidRPr="000C087F" w14:paraId="249B31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59D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948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Rumień i inne nieswoiste wysypki skórne</w:t>
            </w:r>
          </w:p>
        </w:tc>
      </w:tr>
      <w:tr w:rsidR="000C087F" w:rsidRPr="000C087F" w14:paraId="024E56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F30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D70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Głowa, zlokalizowany obrzęk, guz i guzek</w:t>
            </w:r>
          </w:p>
        </w:tc>
      </w:tr>
      <w:tr w:rsidR="000C087F" w:rsidRPr="000C087F" w14:paraId="48E09B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6CA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510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Szyja, zlokalizowany obrzęk, guz i guzek</w:t>
            </w:r>
          </w:p>
        </w:tc>
      </w:tr>
      <w:tr w:rsidR="000C087F" w:rsidRPr="000C087F" w14:paraId="021D6D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A56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CB9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Tułów, zlokalizowany obrzęk, guz lub guzek</w:t>
            </w:r>
          </w:p>
        </w:tc>
      </w:tr>
      <w:tr w:rsidR="000C087F" w:rsidRPr="000C087F" w14:paraId="79A3E5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462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E26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Sinica</w:t>
            </w:r>
          </w:p>
        </w:tc>
      </w:tr>
      <w:tr w:rsidR="000C087F" w:rsidRPr="000C087F" w14:paraId="4FCD84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849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B32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Samoistne podbiegnięcia krwawe</w:t>
            </w:r>
          </w:p>
        </w:tc>
      </w:tr>
      <w:tr w:rsidR="000C087F" w:rsidRPr="000C087F" w14:paraId="157C30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5B5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69D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Zmiany w utkaniu skóry</w:t>
            </w:r>
          </w:p>
        </w:tc>
      </w:tr>
      <w:tr w:rsidR="000C087F" w:rsidRPr="000C087F" w14:paraId="0F0E90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D3D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DF8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zmiany skórne</w:t>
            </w:r>
          </w:p>
        </w:tc>
      </w:tr>
      <w:tr w:rsidR="000C087F" w:rsidRPr="000C087F" w14:paraId="30D317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79E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A26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Drżenie pęczkowe mięśni</w:t>
            </w:r>
          </w:p>
        </w:tc>
      </w:tr>
      <w:tr w:rsidR="000C087F" w:rsidRPr="000C087F" w14:paraId="77059D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C3F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F84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Chód </w:t>
            </w:r>
            <w:proofErr w:type="spellStart"/>
            <w:r w:rsidRPr="000C087F">
              <w:rPr>
                <w:rFonts w:asciiTheme="minorHAnsi" w:hAnsiTheme="minorHAnsi"/>
              </w:rPr>
              <w:t>ataktyczny</w:t>
            </w:r>
            <w:proofErr w:type="spellEnd"/>
          </w:p>
        </w:tc>
      </w:tr>
      <w:tr w:rsidR="000C087F" w:rsidRPr="000C087F" w14:paraId="38E5A5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10E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925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Chód paralityczny</w:t>
            </w:r>
          </w:p>
        </w:tc>
      </w:tr>
      <w:tr w:rsidR="000C087F" w:rsidRPr="000C087F" w14:paraId="51CEF5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BA0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66F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zaburzenia chodu i poruszania się</w:t>
            </w:r>
          </w:p>
        </w:tc>
      </w:tr>
      <w:tr w:rsidR="000C087F" w:rsidRPr="000C087F" w14:paraId="4A8D7F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7B6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FF0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Ataksja, nieokreślona</w:t>
            </w:r>
          </w:p>
        </w:tc>
      </w:tr>
      <w:tr w:rsidR="000C087F" w:rsidRPr="000C087F" w14:paraId="25CBBD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0EA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4CD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zaburzenia koordynacji ruchów</w:t>
            </w:r>
          </w:p>
        </w:tc>
      </w:tr>
      <w:tr w:rsidR="000C087F" w:rsidRPr="000C087F" w14:paraId="0D8ABB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9E8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278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Tężyczka</w:t>
            </w:r>
          </w:p>
        </w:tc>
      </w:tr>
      <w:tr w:rsidR="000C087F" w:rsidRPr="000C087F" w14:paraId="34894A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568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6BF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Zapalenie opon</w:t>
            </w:r>
          </w:p>
        </w:tc>
      </w:tr>
      <w:tr w:rsidR="000C087F" w:rsidRPr="000C087F" w14:paraId="62E32B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DBD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574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odruchy</w:t>
            </w:r>
          </w:p>
        </w:tc>
      </w:tr>
      <w:tr w:rsidR="000C087F" w:rsidRPr="000C087F" w14:paraId="06D5AB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01A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DAA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Biodro trzaskające</w:t>
            </w:r>
          </w:p>
        </w:tc>
      </w:tr>
      <w:tr w:rsidR="000C087F" w:rsidRPr="000C087F" w14:paraId="0D01C6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0A1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0AE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objawy chorobowe dotyczące układu nerwowego i mięśniowo-kostnego</w:t>
            </w:r>
          </w:p>
        </w:tc>
      </w:tr>
      <w:tr w:rsidR="000C087F" w:rsidRPr="000C087F" w14:paraId="4C6EEF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86B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4CB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Bolesne lub utrudnione oddawanie moczu (</w:t>
            </w:r>
            <w:proofErr w:type="spellStart"/>
            <w:r w:rsidRPr="000C087F">
              <w:rPr>
                <w:rFonts w:asciiTheme="minorHAnsi" w:hAnsiTheme="minorHAnsi"/>
              </w:rPr>
              <w:t>dyzuria</w:t>
            </w:r>
            <w:proofErr w:type="spellEnd"/>
            <w:r w:rsidRPr="000C087F">
              <w:rPr>
                <w:rFonts w:asciiTheme="minorHAnsi" w:hAnsiTheme="minorHAnsi"/>
              </w:rPr>
              <w:t>)</w:t>
            </w:r>
          </w:p>
        </w:tc>
      </w:tr>
      <w:tr w:rsidR="000C087F" w:rsidRPr="000C087F" w14:paraId="2F5104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D38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20E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Bolesne parcie na mocz</w:t>
            </w:r>
          </w:p>
        </w:tc>
      </w:tr>
      <w:tr w:rsidR="000C087F" w:rsidRPr="000C087F" w14:paraId="0A1E77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F24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E14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Bolesne oddawanie moczu, nieokreślone</w:t>
            </w:r>
          </w:p>
        </w:tc>
      </w:tr>
      <w:tr w:rsidR="000C087F" w:rsidRPr="000C087F" w14:paraId="013915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181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14B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Krwiomocz, nieokreślony</w:t>
            </w:r>
          </w:p>
        </w:tc>
      </w:tr>
      <w:tr w:rsidR="000C087F" w:rsidRPr="000C087F" w14:paraId="62FBA3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CB9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60F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Nietrzymanie moczu, nieokreślone</w:t>
            </w:r>
          </w:p>
        </w:tc>
      </w:tr>
      <w:tr w:rsidR="000C087F" w:rsidRPr="000C087F" w14:paraId="2069C7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CF8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FDE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Zatrzymanie moczu</w:t>
            </w:r>
          </w:p>
        </w:tc>
      </w:tr>
      <w:tr w:rsidR="000C087F" w:rsidRPr="000C087F" w14:paraId="2F1898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CF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2E7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Bezmocz i skąpomocz</w:t>
            </w:r>
          </w:p>
        </w:tc>
      </w:tr>
      <w:tr w:rsidR="000C087F" w:rsidRPr="000C087F" w14:paraId="7ADFD2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8C5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DAA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Wielomocz</w:t>
            </w:r>
          </w:p>
        </w:tc>
      </w:tr>
      <w:tr w:rsidR="000C087F" w:rsidRPr="000C087F" w14:paraId="2B932F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67C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9A0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Wydzielina z cewki moczowej</w:t>
            </w:r>
          </w:p>
        </w:tc>
      </w:tr>
      <w:tr w:rsidR="000C087F" w:rsidRPr="000C087F" w14:paraId="34D2C4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DAE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E8F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Przedostawanie się moczu poza drogi moczowe</w:t>
            </w:r>
          </w:p>
        </w:tc>
      </w:tr>
      <w:tr w:rsidR="000C087F" w:rsidRPr="000C087F" w14:paraId="049C77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C60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7FB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trudności w oddawaniu moczu</w:t>
            </w:r>
          </w:p>
        </w:tc>
      </w:tr>
      <w:tr w:rsidR="000C087F" w:rsidRPr="000C087F" w14:paraId="7A9171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E0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B6F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Mocznica </w:t>
            </w:r>
            <w:proofErr w:type="spellStart"/>
            <w:r w:rsidRPr="000C087F">
              <w:rPr>
                <w:rFonts w:asciiTheme="minorHAnsi" w:hAnsiTheme="minorHAnsi"/>
              </w:rPr>
              <w:t>pozanerkowa</w:t>
            </w:r>
            <w:proofErr w:type="spellEnd"/>
          </w:p>
        </w:tc>
      </w:tr>
      <w:tr w:rsidR="000C087F" w:rsidRPr="000C087F" w14:paraId="24F84D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DF1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F86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objawy chorobowe dotyczące układu moczowego</w:t>
            </w:r>
          </w:p>
        </w:tc>
      </w:tr>
      <w:tr w:rsidR="000C087F" w:rsidRPr="000C087F" w14:paraId="3DAC21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0F1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8F0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Śpiączka, nieokreślona</w:t>
            </w:r>
          </w:p>
        </w:tc>
      </w:tr>
      <w:tr w:rsidR="000C087F" w:rsidRPr="000C087F" w14:paraId="20D783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D66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93B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Zawroty głowy i odurzenie</w:t>
            </w:r>
          </w:p>
        </w:tc>
      </w:tr>
      <w:tr w:rsidR="000C087F" w:rsidRPr="000C087F" w14:paraId="75725E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2A4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1FA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węchu</w:t>
            </w:r>
          </w:p>
        </w:tc>
      </w:tr>
      <w:tr w:rsidR="000C087F" w:rsidRPr="000C087F" w14:paraId="09A325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1BB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7A2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Węch opaczny lub omam węchowy</w:t>
            </w:r>
          </w:p>
        </w:tc>
      </w:tr>
      <w:tr w:rsidR="000C087F" w:rsidRPr="000C087F" w14:paraId="7935AE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D04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A5D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Opaczne odczuwanie smaku</w:t>
            </w:r>
          </w:p>
        </w:tc>
      </w:tr>
      <w:tr w:rsidR="000C087F" w:rsidRPr="000C087F" w14:paraId="012D71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93B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F83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zaburzenia węchu i smaku</w:t>
            </w:r>
          </w:p>
        </w:tc>
      </w:tr>
      <w:tr w:rsidR="000C087F" w:rsidRPr="000C087F" w14:paraId="6B85DE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0A1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37A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Dysfazja i afazja</w:t>
            </w:r>
          </w:p>
        </w:tc>
      </w:tr>
      <w:tr w:rsidR="000C087F" w:rsidRPr="000C087F" w14:paraId="5D528A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5AD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6F5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Dysartria i anartria</w:t>
            </w:r>
          </w:p>
        </w:tc>
      </w:tr>
      <w:tr w:rsidR="000C087F" w:rsidRPr="000C087F" w14:paraId="671965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B0E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89F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zaburzenia mowy</w:t>
            </w:r>
          </w:p>
        </w:tc>
      </w:tr>
      <w:tr w:rsidR="000C087F" w:rsidRPr="000C087F" w14:paraId="6DB442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79B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323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Dysfonia</w:t>
            </w:r>
            <w:proofErr w:type="spellEnd"/>
          </w:p>
        </w:tc>
      </w:tr>
      <w:tr w:rsidR="000C087F" w:rsidRPr="000C087F" w14:paraId="177106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3D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4F3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Afonia [bezgłos]</w:t>
            </w:r>
          </w:p>
        </w:tc>
      </w:tr>
      <w:tr w:rsidR="000C087F" w:rsidRPr="000C087F" w14:paraId="03AD6A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CBE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206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z dreszczami</w:t>
            </w:r>
          </w:p>
        </w:tc>
      </w:tr>
      <w:tr w:rsidR="000C087F" w:rsidRPr="000C087F" w14:paraId="3BD33B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F0D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3CB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 ciągła</w:t>
            </w:r>
          </w:p>
        </w:tc>
      </w:tr>
      <w:tr w:rsidR="000C087F" w:rsidRPr="000C087F" w14:paraId="330A05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0FC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2FB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Gorączka, nieokreślona</w:t>
            </w:r>
          </w:p>
        </w:tc>
      </w:tr>
      <w:tr w:rsidR="000C087F" w:rsidRPr="000C087F" w14:paraId="596222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BFC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94E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Omdlenie i zapaść</w:t>
            </w:r>
          </w:p>
        </w:tc>
      </w:tr>
      <w:tr w:rsidR="000C087F" w:rsidRPr="000C087F" w14:paraId="5AF5AC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4D5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77D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Drgawki gorączkowe</w:t>
            </w:r>
          </w:p>
        </w:tc>
      </w:tr>
      <w:tr w:rsidR="000C087F" w:rsidRPr="000C087F" w14:paraId="221799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1DC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212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drgawki</w:t>
            </w:r>
          </w:p>
        </w:tc>
      </w:tr>
      <w:tr w:rsidR="000C087F" w:rsidRPr="000C087F" w14:paraId="032763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5BB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83C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Wstrząs </w:t>
            </w:r>
            <w:proofErr w:type="spellStart"/>
            <w:r w:rsidRPr="000C087F">
              <w:rPr>
                <w:rFonts w:asciiTheme="minorHAnsi" w:hAnsiTheme="minorHAnsi"/>
              </w:rPr>
              <w:t>kardiogenny</w:t>
            </w:r>
            <w:proofErr w:type="spellEnd"/>
          </w:p>
        </w:tc>
      </w:tr>
      <w:tr w:rsidR="000C087F" w:rsidRPr="000C087F" w14:paraId="63A19B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C4C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4BA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Wstrząs hipowolemiczny</w:t>
            </w:r>
          </w:p>
        </w:tc>
      </w:tr>
      <w:tr w:rsidR="000C087F" w:rsidRPr="000C087F" w14:paraId="4D3E47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320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01E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Wstrząs inny</w:t>
            </w:r>
          </w:p>
        </w:tc>
      </w:tr>
      <w:tr w:rsidR="000C087F" w:rsidRPr="000C087F" w14:paraId="28FAEC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BCE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ED9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Wstrząs, nieokreślony</w:t>
            </w:r>
          </w:p>
        </w:tc>
      </w:tr>
      <w:tr w:rsidR="000C087F" w:rsidRPr="000C087F" w14:paraId="0FD1A4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88C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13E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Krwotok, gdzie indziej niesklasyfikowany</w:t>
            </w:r>
          </w:p>
        </w:tc>
      </w:tr>
      <w:tr w:rsidR="000C087F" w:rsidRPr="000C087F" w14:paraId="705CF7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428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BA8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Lokalnie powiększone węzły chłonne</w:t>
            </w:r>
          </w:p>
        </w:tc>
      </w:tr>
      <w:tr w:rsidR="000C087F" w:rsidRPr="000C087F" w14:paraId="6FA769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5BA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DA4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Uogólnione powiększenie węzłów chłonnych</w:t>
            </w:r>
          </w:p>
        </w:tc>
      </w:tr>
      <w:tr w:rsidR="000C087F" w:rsidRPr="000C087F" w14:paraId="7CDFBF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8A0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7F4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Powiększenie węzłów chłonnych, nieokreślone</w:t>
            </w:r>
          </w:p>
        </w:tc>
      </w:tr>
      <w:tr w:rsidR="000C087F" w:rsidRPr="000C087F" w14:paraId="2BE43C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F4B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F00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 zlokalizowany</w:t>
            </w:r>
          </w:p>
        </w:tc>
      </w:tr>
      <w:tr w:rsidR="000C087F" w:rsidRPr="000C087F" w14:paraId="07828F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84F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F70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 uogólniony</w:t>
            </w:r>
          </w:p>
        </w:tc>
      </w:tr>
      <w:tr w:rsidR="000C087F" w:rsidRPr="000C087F" w14:paraId="038544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F02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209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Obrzęk, nieokreślony</w:t>
            </w:r>
          </w:p>
        </w:tc>
      </w:tr>
      <w:tr w:rsidR="000C087F" w:rsidRPr="000C087F" w14:paraId="4B01D7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B50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D3D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Nadmierne pocenie miejscowe</w:t>
            </w:r>
          </w:p>
        </w:tc>
      </w:tr>
      <w:tr w:rsidR="000C087F" w:rsidRPr="000C087F" w14:paraId="37D212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3FF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8E9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Nadmierne pocenie uogólnione</w:t>
            </w:r>
          </w:p>
        </w:tc>
      </w:tr>
      <w:tr w:rsidR="000C087F" w:rsidRPr="000C087F" w14:paraId="5CD8A3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0DF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4B8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Nadmierne pocenie, nieokreślone</w:t>
            </w:r>
          </w:p>
        </w:tc>
      </w:tr>
      <w:tr w:rsidR="000C087F" w:rsidRPr="000C087F" w14:paraId="5C0DA6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892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2A0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Opóźnienie etapów rozwoju fizjologicznego</w:t>
            </w:r>
          </w:p>
        </w:tc>
      </w:tr>
      <w:tr w:rsidR="000C087F" w:rsidRPr="000C087F" w14:paraId="1D358E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740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6F5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braki w porównaniu do oczekiwanego prawidłowego rozwoju fizjologicznego</w:t>
            </w:r>
          </w:p>
        </w:tc>
      </w:tr>
      <w:tr w:rsidR="000C087F" w:rsidRPr="000C087F" w14:paraId="0B41F7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DDA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904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oczekiwanego prawidłowego rozwoju fizycznego, nieokreślony</w:t>
            </w:r>
          </w:p>
        </w:tc>
      </w:tr>
      <w:tr w:rsidR="000C087F" w:rsidRPr="000C087F" w14:paraId="4D924C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413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9F8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Anoreksja</w:t>
            </w:r>
          </w:p>
        </w:tc>
      </w:tr>
      <w:tr w:rsidR="000C087F" w:rsidRPr="000C087F" w14:paraId="4F601F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49E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F03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Polidypsja</w:t>
            </w:r>
          </w:p>
        </w:tc>
      </w:tr>
      <w:tr w:rsidR="000C087F" w:rsidRPr="000C087F" w14:paraId="23ADB9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C47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909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Polifagia</w:t>
            </w:r>
          </w:p>
        </w:tc>
      </w:tr>
      <w:tr w:rsidR="000C087F" w:rsidRPr="000C087F" w14:paraId="4E5421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256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CB6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Trudności w karmieniu i nieprawidłowe karmienie</w:t>
            </w:r>
          </w:p>
        </w:tc>
      </w:tr>
      <w:tr w:rsidR="000C087F" w:rsidRPr="000C087F" w14:paraId="6AF94F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43E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B5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Nieprawidłowa utrata ciężaru ciała</w:t>
            </w:r>
          </w:p>
        </w:tc>
      </w:tr>
      <w:tr w:rsidR="000C087F" w:rsidRPr="000C087F" w14:paraId="44CD6C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06E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C2E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zwiększenie ciężaru ciała</w:t>
            </w:r>
          </w:p>
        </w:tc>
      </w:tr>
      <w:tr w:rsidR="000C087F" w:rsidRPr="000C087F" w14:paraId="05D6AE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71C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B4A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oznaki i objawy dotyczące odżywiania</w:t>
            </w:r>
          </w:p>
        </w:tc>
      </w:tr>
      <w:tr w:rsidR="000C087F" w:rsidRPr="000C087F" w14:paraId="423975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9CD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839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Kacheksja</w:t>
            </w:r>
          </w:p>
        </w:tc>
      </w:tr>
      <w:tr w:rsidR="000C087F" w:rsidRPr="000C087F" w14:paraId="6A0E54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F48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33F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Pałeczkowatość palców</w:t>
            </w:r>
          </w:p>
        </w:tc>
      </w:tr>
      <w:tr w:rsidR="000C087F" w:rsidRPr="000C087F" w14:paraId="7D1BD8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CC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28D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Nieprawidłowości krwinek czerwonych</w:t>
            </w:r>
          </w:p>
        </w:tc>
      </w:tr>
      <w:tr w:rsidR="000C087F" w:rsidRPr="000C087F" w14:paraId="2F81CE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C36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2B2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Nieprawidłowości krwinek białych gdzie indziej niesklasyfikowane</w:t>
            </w:r>
          </w:p>
        </w:tc>
      </w:tr>
      <w:tr w:rsidR="000C087F" w:rsidRPr="000C087F" w14:paraId="4CE8E3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696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C5F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Nieprawidłowa krzywa cukrowa (test tolerancji glukozy)</w:t>
            </w:r>
          </w:p>
        </w:tc>
      </w:tr>
      <w:tr w:rsidR="000C087F" w:rsidRPr="000C087F" w14:paraId="4AB24D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3E0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BFF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Hiperglikemia, nieokreślona</w:t>
            </w:r>
          </w:p>
        </w:tc>
      </w:tr>
      <w:tr w:rsidR="000C087F" w:rsidRPr="000C087F" w14:paraId="2D9B0D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40B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689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Laboratoryjne dowody wskazujące na zakażenie wirusem HIV</w:t>
            </w:r>
          </w:p>
        </w:tc>
      </w:tr>
      <w:tr w:rsidR="000C087F" w:rsidRPr="000C087F" w14:paraId="6F913F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2A1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9D4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Podwyższony poziom przeciwciał</w:t>
            </w:r>
          </w:p>
        </w:tc>
      </w:tr>
      <w:tr w:rsidR="000C087F" w:rsidRPr="000C087F" w14:paraId="0729FD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DE9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67C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nieprawidłowe wyniki badań immunologicznych surowicy krwi</w:t>
            </w:r>
          </w:p>
        </w:tc>
      </w:tr>
      <w:tr w:rsidR="000C087F" w:rsidRPr="000C087F" w14:paraId="5514DB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C92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E9D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immunologicznych surowicy krwi, nieokreślone</w:t>
            </w:r>
          </w:p>
        </w:tc>
      </w:tr>
      <w:tr w:rsidR="000C087F" w:rsidRPr="000C087F" w14:paraId="3AEC53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F33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BBF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Stwierdzenie we krwi innych określonych substancji prawidłowo tam nieobecnych</w:t>
            </w:r>
          </w:p>
        </w:tc>
      </w:tr>
      <w:tr w:rsidR="000C087F" w:rsidRPr="000C087F" w14:paraId="5E767D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D1A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076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Nieprawidłowy poziom składników mineralnych we krwi</w:t>
            </w:r>
          </w:p>
        </w:tc>
      </w:tr>
      <w:tr w:rsidR="000C087F" w:rsidRPr="000C087F" w14:paraId="5CE59D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A8F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9DA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nieprawidłowości badań biochemicznych krwi</w:t>
            </w:r>
          </w:p>
        </w:tc>
      </w:tr>
      <w:tr w:rsidR="000C087F" w:rsidRPr="000C087F" w14:paraId="6D9458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557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17F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nieprawidłowości badań biochemicznych krwi, nieokreślone</w:t>
            </w:r>
          </w:p>
        </w:tc>
      </w:tr>
      <w:tr w:rsidR="000C087F" w:rsidRPr="000C087F" w14:paraId="239E12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4E5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252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Izolowany białkomocz [proteinuria]</w:t>
            </w:r>
          </w:p>
        </w:tc>
      </w:tr>
      <w:tr w:rsidR="000C087F" w:rsidRPr="000C087F" w14:paraId="5E06AA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211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F01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Glikozuria</w:t>
            </w:r>
          </w:p>
        </w:tc>
      </w:tr>
      <w:tr w:rsidR="000C087F" w:rsidRPr="000C087F" w14:paraId="43CDA8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598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5E8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Chyluria</w:t>
            </w:r>
            <w:proofErr w:type="spellEnd"/>
            <w:r w:rsidRPr="000C087F">
              <w:rPr>
                <w:rFonts w:asciiTheme="minorHAnsi" w:hAnsiTheme="minorHAnsi"/>
              </w:rPr>
              <w:t xml:space="preserve"> [</w:t>
            </w:r>
            <w:proofErr w:type="spellStart"/>
            <w:r w:rsidRPr="000C087F">
              <w:rPr>
                <w:rFonts w:asciiTheme="minorHAnsi" w:hAnsiTheme="minorHAnsi"/>
              </w:rPr>
              <w:t>chłonkomocz</w:t>
            </w:r>
            <w:proofErr w:type="spellEnd"/>
            <w:r w:rsidRPr="000C087F">
              <w:rPr>
                <w:rFonts w:asciiTheme="minorHAnsi" w:hAnsiTheme="minorHAnsi"/>
              </w:rPr>
              <w:t>]</w:t>
            </w:r>
          </w:p>
        </w:tc>
      </w:tr>
      <w:tr w:rsidR="000C087F" w:rsidRPr="000C087F" w14:paraId="684CBA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7C4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E9A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Mioglobinuria</w:t>
            </w:r>
            <w:proofErr w:type="spellEnd"/>
          </w:p>
        </w:tc>
      </w:tr>
      <w:tr w:rsidR="000C087F" w:rsidRPr="000C087F" w14:paraId="5D8144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EF0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868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Biluria</w:t>
            </w:r>
            <w:proofErr w:type="spellEnd"/>
            <w:r w:rsidRPr="000C087F">
              <w:rPr>
                <w:rFonts w:asciiTheme="minorHAnsi" w:hAnsiTheme="minorHAnsi"/>
              </w:rPr>
              <w:t xml:space="preserve"> [wystąpienie składników żółci w moczu]</w:t>
            </w:r>
          </w:p>
        </w:tc>
      </w:tr>
      <w:tr w:rsidR="000C087F" w:rsidRPr="000C087F" w14:paraId="798511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693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AA3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Hemoglobinuria</w:t>
            </w:r>
          </w:p>
        </w:tc>
      </w:tr>
      <w:tr w:rsidR="000C087F" w:rsidRPr="000C087F" w14:paraId="4A6813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E30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C08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Acetonuria</w:t>
            </w:r>
          </w:p>
        </w:tc>
      </w:tr>
      <w:tr w:rsidR="000C087F" w:rsidRPr="000C087F" w14:paraId="70C7CB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B0F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6F2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Podwyższony poziom w moczu leków, substancji biologicznych</w:t>
            </w:r>
          </w:p>
        </w:tc>
      </w:tr>
      <w:tr w:rsidR="000C087F" w:rsidRPr="000C087F" w14:paraId="1A8E27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62A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C97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Nieprawidłowy poziom w moczu substancji nieleczniczego pochodzenia</w:t>
            </w:r>
          </w:p>
        </w:tc>
      </w:tr>
      <w:tr w:rsidR="000C087F" w:rsidRPr="000C087F" w14:paraId="5F140D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BA5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E0B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mikrobiologicznych moczu</w:t>
            </w:r>
          </w:p>
        </w:tc>
      </w:tr>
      <w:tr w:rsidR="000C087F" w:rsidRPr="000C087F" w14:paraId="2D91C3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E2A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3CE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cytologicznych i histologicznych moczu</w:t>
            </w:r>
          </w:p>
        </w:tc>
      </w:tr>
      <w:tr w:rsidR="000C087F" w:rsidRPr="000C087F" w14:paraId="6F14FF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EF7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349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nieprawidłowe wyniki badań moczu</w:t>
            </w:r>
          </w:p>
        </w:tc>
      </w:tr>
      <w:tr w:rsidR="000C087F" w:rsidRPr="000C087F" w14:paraId="4152B8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B1F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0AE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płynu mózgowo-rdzeniowego (nieprawidłowa aktywność enzymów)</w:t>
            </w:r>
          </w:p>
        </w:tc>
      </w:tr>
      <w:tr w:rsidR="000C087F" w:rsidRPr="000C087F" w14:paraId="4DDFBC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04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0B2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płynu mózgowo-rdzeniowego (nieprawidłowy poziom hormonów)</w:t>
            </w:r>
          </w:p>
        </w:tc>
      </w:tr>
      <w:tr w:rsidR="000C087F" w:rsidRPr="000C087F" w14:paraId="5A685F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228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67D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płynu mózgowo-rdzeniowego (nieprawidłowy poziom innych środków, leków i substancji biologicznych)</w:t>
            </w:r>
          </w:p>
        </w:tc>
      </w:tr>
      <w:tr w:rsidR="000C087F" w:rsidRPr="000C087F" w14:paraId="663CA5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680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958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płynu mózgowo-rdzeniowego (nieprawidłowy poziom substancji nieleczniczych)</w:t>
            </w:r>
          </w:p>
        </w:tc>
      </w:tr>
      <w:tr w:rsidR="000C087F" w:rsidRPr="000C087F" w14:paraId="09CCCF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4A9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214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płynu mózgowo-rdzeniowego (nieprawidłowe wyniki badań immunologicznych)</w:t>
            </w:r>
          </w:p>
        </w:tc>
      </w:tr>
      <w:tr w:rsidR="000C087F" w:rsidRPr="000C087F" w14:paraId="1E15C6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F45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A8D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płynu mózgowo-rdzeniowego (nieprawidłowe wyniki badań mikrobiologicznych)</w:t>
            </w:r>
          </w:p>
        </w:tc>
      </w:tr>
      <w:tr w:rsidR="000C087F" w:rsidRPr="000C087F" w14:paraId="7CE3EE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C5D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E9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płynu mózgowo-rdzeniowego (nieprawidłowe wyniki badań cytologicznych)</w:t>
            </w:r>
          </w:p>
        </w:tc>
      </w:tr>
      <w:tr w:rsidR="000C087F" w:rsidRPr="000C087F" w14:paraId="14024F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838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925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płynu mózgowo-rdzeniowego (nieprawidłowe wyniki badań histologicznych)</w:t>
            </w:r>
          </w:p>
        </w:tc>
      </w:tr>
      <w:tr w:rsidR="000C087F" w:rsidRPr="000C087F" w14:paraId="2DEA2D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EE3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156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płynu mózgowo-rdzeniowego (inne nieprawidłowe wyniki)</w:t>
            </w:r>
          </w:p>
        </w:tc>
      </w:tr>
      <w:tr w:rsidR="000C087F" w:rsidRPr="000C087F" w14:paraId="504D9E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DB2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377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płynu mózgowo-rdzeniowego (nieprawidłowe wyniki, nieokreślone)</w:t>
            </w:r>
          </w:p>
        </w:tc>
      </w:tr>
      <w:tr w:rsidR="000C087F" w:rsidRPr="000C087F" w14:paraId="4112FF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5BB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806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materiału pochodzącego z układu oddechowego oraz klatki piersiowej (nieprawidłowe wyniki badań mikrobiologicznych)</w:t>
            </w:r>
          </w:p>
        </w:tc>
      </w:tr>
      <w:tr w:rsidR="000C087F" w:rsidRPr="000C087F" w14:paraId="44B8D7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8F6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D0A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materiału z innych narządów, układów, tkanek (nieprawidłowe wyniki badań)</w:t>
            </w:r>
          </w:p>
        </w:tc>
      </w:tr>
      <w:tr w:rsidR="000C087F" w:rsidRPr="000C087F" w14:paraId="652B64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A0D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C53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Uszkodzenie przestrzeni wewnątrzczaszkowej</w:t>
            </w:r>
          </w:p>
        </w:tc>
      </w:tr>
      <w:tr w:rsidR="000C087F" w:rsidRPr="000C087F" w14:paraId="561CF8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462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5F3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nieprawidłowości centralnego systemu nerwowego stwierdzone badaniami obrazowymi</w:t>
            </w:r>
          </w:p>
        </w:tc>
      </w:tr>
      <w:tr w:rsidR="000C087F" w:rsidRPr="000C087F" w14:paraId="2741F2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44E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93F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obrazowych płuc</w:t>
            </w:r>
          </w:p>
        </w:tc>
      </w:tr>
      <w:tr w:rsidR="000C087F" w:rsidRPr="000C087F" w14:paraId="2F91E8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BD7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614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obrazowych sutka</w:t>
            </w:r>
          </w:p>
        </w:tc>
      </w:tr>
      <w:tr w:rsidR="000C087F" w:rsidRPr="000C087F" w14:paraId="51613E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45F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E82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obrazowych czaszki i głowy, gdzie indziej niesklasyfikowane</w:t>
            </w:r>
          </w:p>
        </w:tc>
      </w:tr>
      <w:tr w:rsidR="000C087F" w:rsidRPr="000C087F" w14:paraId="552832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4DD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738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obrazowych serca i krążenia wieńcowego</w:t>
            </w:r>
          </w:p>
        </w:tc>
      </w:tr>
      <w:tr w:rsidR="000C087F" w:rsidRPr="000C087F" w14:paraId="721D67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A9F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51E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obrazowych wątroby i dróg żółciowych</w:t>
            </w:r>
          </w:p>
        </w:tc>
      </w:tr>
      <w:tr w:rsidR="000C087F" w:rsidRPr="000C087F" w14:paraId="7AE60F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6A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8FD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obrazowych układu moczowego</w:t>
            </w:r>
          </w:p>
        </w:tc>
      </w:tr>
      <w:tr w:rsidR="000C087F" w:rsidRPr="000C087F" w14:paraId="4BC083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AE9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AFB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czynnościowych centralnego układu nerwowego</w:t>
            </w:r>
          </w:p>
        </w:tc>
      </w:tr>
      <w:tr w:rsidR="000C087F" w:rsidRPr="000C087F" w14:paraId="7ABA7A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BB9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E0C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czynnościowych obwodowego układu nerwowego i określonych narządów czucia</w:t>
            </w:r>
          </w:p>
        </w:tc>
      </w:tr>
      <w:tr w:rsidR="000C087F" w:rsidRPr="000C087F" w14:paraId="5ED8CB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439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823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czynnościowych płuc</w:t>
            </w:r>
          </w:p>
        </w:tc>
      </w:tr>
      <w:tr w:rsidR="000C087F" w:rsidRPr="000C087F" w14:paraId="2AFEDF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272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314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czynnościowych serca i naczyń</w:t>
            </w:r>
          </w:p>
        </w:tc>
      </w:tr>
      <w:tr w:rsidR="000C087F" w:rsidRPr="000C087F" w14:paraId="056FE5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EAA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195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czynnościowych nerek</w:t>
            </w:r>
          </w:p>
        </w:tc>
      </w:tr>
      <w:tr w:rsidR="000C087F" w:rsidRPr="000C087F" w14:paraId="0FBFD9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5EC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B20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czynnościowych wątroby</w:t>
            </w:r>
          </w:p>
        </w:tc>
      </w:tr>
      <w:tr w:rsidR="000C087F" w:rsidRPr="000C087F" w14:paraId="5EE9EA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02C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2AC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czynnościowych tarczycy</w:t>
            </w:r>
          </w:p>
        </w:tc>
      </w:tr>
      <w:tr w:rsidR="000C087F" w:rsidRPr="000C087F" w14:paraId="3F245D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0D3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C9F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czynnościowych innych gruczołów wydzielania wewnętrznego</w:t>
            </w:r>
          </w:p>
        </w:tc>
      </w:tr>
      <w:tr w:rsidR="000C087F" w:rsidRPr="000C087F" w14:paraId="374849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537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51C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Nieprawidłowe wyniki badań czynnościowych innych narządów i układów</w:t>
            </w:r>
          </w:p>
        </w:tc>
      </w:tr>
      <w:tr w:rsidR="000C087F" w:rsidRPr="000C087F" w14:paraId="2C1A4F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A56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FC1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Zespół nagłej śmierci dziecka</w:t>
            </w:r>
          </w:p>
        </w:tc>
      </w:tr>
      <w:tr w:rsidR="000C087F" w:rsidRPr="000C087F" w14:paraId="4D0824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507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4CE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Śmierć natychmiastowa</w:t>
            </w:r>
          </w:p>
        </w:tc>
      </w:tr>
      <w:tr w:rsidR="000C087F" w:rsidRPr="000C087F" w14:paraId="15AE61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1C6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079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Śmierć w ciągu pierwszych 24 godzin od pojawienia się objawów, niedająca się wytłumaczyć inaczej</w:t>
            </w:r>
          </w:p>
        </w:tc>
      </w:tr>
      <w:tr w:rsidR="000C087F" w:rsidRPr="000C087F" w14:paraId="18AF0E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9A1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188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Powierzchowny uraz powłok głowy</w:t>
            </w:r>
          </w:p>
        </w:tc>
      </w:tr>
      <w:tr w:rsidR="000C087F" w:rsidRPr="000C087F" w14:paraId="6BDFBC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11A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D8F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powieki i okolicy oka</w:t>
            </w:r>
          </w:p>
        </w:tc>
      </w:tr>
      <w:tr w:rsidR="000C087F" w:rsidRPr="000C087F" w14:paraId="7E91C9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61B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69C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powierzchowne urazy powieki i okolicy oczodołowej</w:t>
            </w:r>
          </w:p>
        </w:tc>
      </w:tr>
      <w:tr w:rsidR="000C087F" w:rsidRPr="000C087F" w14:paraId="1153A9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2D9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E57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Powierzchowny uraz nosa</w:t>
            </w:r>
          </w:p>
        </w:tc>
      </w:tr>
      <w:tr w:rsidR="000C087F" w:rsidRPr="000C087F" w14:paraId="750D6B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A5D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14E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Powierzchowny uraz ucha</w:t>
            </w:r>
          </w:p>
        </w:tc>
      </w:tr>
      <w:tr w:rsidR="000C087F" w:rsidRPr="000C087F" w14:paraId="777CFB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9CC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845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Powierzchowny uraz wargi i jamy ustnej</w:t>
            </w:r>
          </w:p>
        </w:tc>
      </w:tr>
      <w:tr w:rsidR="000C087F" w:rsidRPr="000C087F" w14:paraId="0B2D94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B99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478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powierzchowne urazy głowy</w:t>
            </w:r>
          </w:p>
        </w:tc>
      </w:tr>
      <w:tr w:rsidR="000C087F" w:rsidRPr="000C087F" w14:paraId="2D07E7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2C5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FE9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Powierzchowny uraz innych części głowy</w:t>
            </w:r>
          </w:p>
        </w:tc>
      </w:tr>
      <w:tr w:rsidR="000C087F" w:rsidRPr="000C087F" w14:paraId="057DEE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98C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67B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Powierzchowny uraz głowy, część nieokreślona</w:t>
            </w:r>
          </w:p>
        </w:tc>
      </w:tr>
      <w:tr w:rsidR="000C087F" w:rsidRPr="000C087F" w14:paraId="54D0FE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25F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9F0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powłok głowy</w:t>
            </w:r>
          </w:p>
        </w:tc>
      </w:tr>
      <w:tr w:rsidR="000C087F" w:rsidRPr="000C087F" w14:paraId="72379C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4B3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FDB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powieki i okolicy oczodołowej</w:t>
            </w:r>
          </w:p>
        </w:tc>
      </w:tr>
      <w:tr w:rsidR="000C087F" w:rsidRPr="000C087F" w14:paraId="6C8C14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F7F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052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nosa</w:t>
            </w:r>
          </w:p>
        </w:tc>
      </w:tr>
      <w:tr w:rsidR="000C087F" w:rsidRPr="000C087F" w14:paraId="43E648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EC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3BF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ucha</w:t>
            </w:r>
          </w:p>
        </w:tc>
      </w:tr>
      <w:tr w:rsidR="000C087F" w:rsidRPr="000C087F" w14:paraId="3607FD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256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3E4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policzka i okolicy skroniowo-żuchwowej</w:t>
            </w:r>
          </w:p>
        </w:tc>
      </w:tr>
      <w:tr w:rsidR="000C087F" w:rsidRPr="000C087F" w14:paraId="1C7B4C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ED0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3FF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wargi i jamy ustnej</w:t>
            </w:r>
          </w:p>
        </w:tc>
      </w:tr>
      <w:tr w:rsidR="000C087F" w:rsidRPr="000C087F" w14:paraId="31D934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2F0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06A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rany otwarte głowy</w:t>
            </w:r>
          </w:p>
        </w:tc>
      </w:tr>
      <w:tr w:rsidR="000C087F" w:rsidRPr="000C087F" w14:paraId="5FABE8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5BA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E13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innych okolic głowy</w:t>
            </w:r>
          </w:p>
        </w:tc>
      </w:tr>
      <w:tr w:rsidR="000C087F" w:rsidRPr="000C087F" w14:paraId="35CA62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F85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11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głowy, część nieokreślona</w:t>
            </w:r>
          </w:p>
        </w:tc>
      </w:tr>
      <w:tr w:rsidR="000C087F" w:rsidRPr="000C087F" w14:paraId="6EC6DE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F72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75E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sklepienia czaszki</w:t>
            </w:r>
          </w:p>
        </w:tc>
      </w:tr>
      <w:tr w:rsidR="000C087F" w:rsidRPr="000C087F" w14:paraId="1E4DE0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DFF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D68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podstawy czaszki</w:t>
            </w:r>
          </w:p>
        </w:tc>
      </w:tr>
      <w:tr w:rsidR="000C087F" w:rsidRPr="000C087F" w14:paraId="5B2079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10B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9EE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nosowych</w:t>
            </w:r>
          </w:p>
        </w:tc>
      </w:tr>
      <w:tr w:rsidR="000C087F" w:rsidRPr="000C087F" w14:paraId="4F325E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1D2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1CB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dna oczodołu</w:t>
            </w:r>
          </w:p>
        </w:tc>
      </w:tr>
      <w:tr w:rsidR="000C087F" w:rsidRPr="000C087F" w14:paraId="70780F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416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F6F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jarzmowej i szczęki</w:t>
            </w:r>
          </w:p>
        </w:tc>
      </w:tr>
      <w:tr w:rsidR="000C087F" w:rsidRPr="000C087F" w14:paraId="4A23B8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862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BF8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zęba</w:t>
            </w:r>
          </w:p>
        </w:tc>
      </w:tr>
      <w:tr w:rsidR="000C087F" w:rsidRPr="000C087F" w14:paraId="0184B1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051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F5C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żuchwy</w:t>
            </w:r>
          </w:p>
        </w:tc>
      </w:tr>
      <w:tr w:rsidR="000C087F" w:rsidRPr="000C087F" w14:paraId="66F003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064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F83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Wielokrotne złamania kości czaszki i twarzoczaszki</w:t>
            </w:r>
          </w:p>
        </w:tc>
      </w:tr>
      <w:tr w:rsidR="000C087F" w:rsidRPr="000C087F" w14:paraId="2F846D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F35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A9F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innych kości czaszki i twarzoczaszki</w:t>
            </w:r>
          </w:p>
        </w:tc>
      </w:tr>
      <w:tr w:rsidR="000C087F" w:rsidRPr="000C087F" w14:paraId="12CA85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7D8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98C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czaszki i twarzoczaszki, część nieokreślona</w:t>
            </w:r>
          </w:p>
        </w:tc>
      </w:tr>
      <w:tr w:rsidR="000C087F" w:rsidRPr="000C087F" w14:paraId="5444BE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C36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1B6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żuchwy</w:t>
            </w:r>
          </w:p>
        </w:tc>
      </w:tr>
      <w:tr w:rsidR="000C087F" w:rsidRPr="000C087F" w14:paraId="6F3BB9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ECB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E8E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przegrody chrzęstnej nosa</w:t>
            </w:r>
          </w:p>
        </w:tc>
      </w:tr>
      <w:tr w:rsidR="000C087F" w:rsidRPr="000C087F" w14:paraId="0E5D5D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DA4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36F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zęba</w:t>
            </w:r>
          </w:p>
        </w:tc>
      </w:tr>
      <w:tr w:rsidR="000C087F" w:rsidRPr="000C087F" w14:paraId="07AEF9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83C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6EC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innych nieokreślonych części głowy</w:t>
            </w:r>
          </w:p>
        </w:tc>
      </w:tr>
      <w:tr w:rsidR="000C087F" w:rsidRPr="000C087F" w14:paraId="17062C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8A2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B12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żuchwy</w:t>
            </w:r>
          </w:p>
        </w:tc>
      </w:tr>
      <w:tr w:rsidR="000C087F" w:rsidRPr="000C087F" w14:paraId="7FB186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271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D7A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stawów i więzadeł innych i nieokreślonych części głowy</w:t>
            </w:r>
          </w:p>
        </w:tc>
      </w:tr>
      <w:tr w:rsidR="000C087F" w:rsidRPr="000C087F" w14:paraId="550943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39D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E72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i dróg wzrokowych</w:t>
            </w:r>
          </w:p>
        </w:tc>
      </w:tr>
      <w:tr w:rsidR="000C087F" w:rsidRPr="000C087F" w14:paraId="718D6B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7C7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F1C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okoruchowego</w:t>
            </w:r>
          </w:p>
        </w:tc>
      </w:tr>
      <w:tr w:rsidR="000C087F" w:rsidRPr="000C087F" w14:paraId="254867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82F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D2C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bloczkowego</w:t>
            </w:r>
          </w:p>
        </w:tc>
      </w:tr>
      <w:tr w:rsidR="000C087F" w:rsidRPr="000C087F" w14:paraId="2C4276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5AF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FEE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trójdzielnego</w:t>
            </w:r>
          </w:p>
        </w:tc>
      </w:tr>
      <w:tr w:rsidR="000C087F" w:rsidRPr="000C087F" w14:paraId="42B29F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90C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D29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odwodzącego</w:t>
            </w:r>
          </w:p>
        </w:tc>
      </w:tr>
      <w:tr w:rsidR="000C087F" w:rsidRPr="000C087F" w14:paraId="145A4E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DD7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AA2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twarzowego</w:t>
            </w:r>
          </w:p>
        </w:tc>
      </w:tr>
      <w:tr w:rsidR="000C087F" w:rsidRPr="000C087F" w14:paraId="576B57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0C1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D47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przedsionkowo-ślimakowego</w:t>
            </w:r>
          </w:p>
        </w:tc>
      </w:tr>
      <w:tr w:rsidR="000C087F" w:rsidRPr="000C087F" w14:paraId="639B14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9B1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DBF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dodatkowego</w:t>
            </w:r>
          </w:p>
        </w:tc>
      </w:tr>
      <w:tr w:rsidR="000C087F" w:rsidRPr="000C087F" w14:paraId="384912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500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862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nerwów czaszkowych</w:t>
            </w:r>
          </w:p>
        </w:tc>
      </w:tr>
      <w:tr w:rsidR="000C087F" w:rsidRPr="000C087F" w14:paraId="76D107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BD9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F02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nerwu czaszkowego</w:t>
            </w:r>
          </w:p>
        </w:tc>
      </w:tr>
      <w:tr w:rsidR="000C087F" w:rsidRPr="000C087F" w14:paraId="186699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063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23F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spojówki i abrazja rogówki bez wzmianki o ciele obcym</w:t>
            </w:r>
          </w:p>
        </w:tc>
      </w:tr>
      <w:tr w:rsidR="000C087F" w:rsidRPr="000C087F" w14:paraId="4030EB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A8F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CB6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gałki ocznej i tkanek oczodołu</w:t>
            </w:r>
          </w:p>
        </w:tc>
      </w:tr>
      <w:tr w:rsidR="000C087F" w:rsidRPr="000C087F" w14:paraId="1C5B8C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DE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268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Zranienie oka z pęknięciem i wypadnięciem lub utratą tkanek oka</w:t>
            </w:r>
          </w:p>
        </w:tc>
      </w:tr>
      <w:tr w:rsidR="000C087F" w:rsidRPr="000C087F" w14:paraId="3E2269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AE8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4CB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Zranienie oka bez wypadnięcia lub utraty tkanek oka</w:t>
            </w:r>
          </w:p>
        </w:tc>
      </w:tr>
      <w:tr w:rsidR="000C087F" w:rsidRPr="000C087F" w14:paraId="731685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8FC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9FA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Rana drążąca oczodołu z lub bez ciała obcego</w:t>
            </w:r>
          </w:p>
        </w:tc>
      </w:tr>
      <w:tr w:rsidR="000C087F" w:rsidRPr="000C087F" w14:paraId="29F478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1A1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C30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Rana drążąca gałki ocznej z ciałem obcym</w:t>
            </w:r>
          </w:p>
        </w:tc>
      </w:tr>
      <w:tr w:rsidR="000C087F" w:rsidRPr="000C087F" w14:paraId="66FEA4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19A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FB3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Rana drążąca gałki ocznej bez ciała obcego</w:t>
            </w:r>
          </w:p>
        </w:tc>
      </w:tr>
      <w:tr w:rsidR="000C087F" w:rsidRPr="000C087F" w14:paraId="3DC72C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89C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5FE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Wyrwanie oka</w:t>
            </w:r>
          </w:p>
        </w:tc>
      </w:tr>
      <w:tr w:rsidR="000C087F" w:rsidRPr="000C087F" w14:paraId="0171EC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5F0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544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urazy oka i oczodołu</w:t>
            </w:r>
          </w:p>
        </w:tc>
      </w:tr>
      <w:tr w:rsidR="000C087F" w:rsidRPr="000C087F" w14:paraId="0EAA42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D31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93E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oka i oczodołu, nieokreślony</w:t>
            </w:r>
          </w:p>
        </w:tc>
      </w:tr>
      <w:tr w:rsidR="000C087F" w:rsidRPr="000C087F" w14:paraId="6DF9E6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766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570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Wstrząśnienie</w:t>
            </w:r>
          </w:p>
        </w:tc>
      </w:tr>
      <w:tr w:rsidR="000C087F" w:rsidRPr="000C087F" w14:paraId="5259CE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9A0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697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Urazowy obrzęk mózgu</w:t>
            </w:r>
          </w:p>
        </w:tc>
      </w:tr>
      <w:tr w:rsidR="000C087F" w:rsidRPr="000C087F" w14:paraId="64A634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9F7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EFB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Rozlany uraz mózgu</w:t>
            </w:r>
          </w:p>
        </w:tc>
      </w:tr>
      <w:tr w:rsidR="000C087F" w:rsidRPr="000C087F" w14:paraId="4BEF32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80B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77B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Ogniskowy uraz mózgu</w:t>
            </w:r>
          </w:p>
        </w:tc>
      </w:tr>
      <w:tr w:rsidR="000C087F" w:rsidRPr="000C087F" w14:paraId="5D2DCD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200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5E1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nadtwardówkowy</w:t>
            </w:r>
          </w:p>
        </w:tc>
      </w:tr>
      <w:tr w:rsidR="000C087F" w:rsidRPr="000C087F" w14:paraId="39C42C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1BC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8F1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Urazowy krwotok podtwardówkowy</w:t>
            </w:r>
          </w:p>
        </w:tc>
      </w:tr>
      <w:tr w:rsidR="000C087F" w:rsidRPr="000C087F" w14:paraId="68E05D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2CB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5BA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Urazowy krwotok podpajęczynówkowy</w:t>
            </w:r>
          </w:p>
        </w:tc>
      </w:tr>
      <w:tr w:rsidR="000C087F" w:rsidRPr="000C087F" w14:paraId="5C0B25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314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7A4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śródczaszkowy z długotrwałym okresem nieprzytomności</w:t>
            </w:r>
          </w:p>
        </w:tc>
      </w:tr>
      <w:tr w:rsidR="000C087F" w:rsidRPr="000C087F" w14:paraId="3B27CD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739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6CC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urazy śródczaszkowe</w:t>
            </w:r>
          </w:p>
        </w:tc>
      </w:tr>
      <w:tr w:rsidR="000C087F" w:rsidRPr="000C087F" w14:paraId="59A354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6D6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338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śródczaszkowy, nieokreślony</w:t>
            </w:r>
          </w:p>
        </w:tc>
      </w:tr>
      <w:tr w:rsidR="000C087F" w:rsidRPr="000C087F" w14:paraId="17FD6C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5A9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FF5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twarzoczaszki</w:t>
            </w:r>
          </w:p>
        </w:tc>
      </w:tr>
      <w:tr w:rsidR="000C087F" w:rsidRPr="000C087F" w14:paraId="0EDB0D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047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85B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czaszki</w:t>
            </w:r>
          </w:p>
        </w:tc>
      </w:tr>
      <w:tr w:rsidR="000C087F" w:rsidRPr="000C087F" w14:paraId="5CEB57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587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F35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części głowy</w:t>
            </w:r>
          </w:p>
        </w:tc>
      </w:tr>
      <w:tr w:rsidR="000C087F" w:rsidRPr="000C087F" w14:paraId="5E3EAE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54F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952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głowy, część nieokreślona</w:t>
            </w:r>
          </w:p>
        </w:tc>
      </w:tr>
      <w:tr w:rsidR="000C087F" w:rsidRPr="000C087F" w14:paraId="48B072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BE0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7D5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Oderwanie powłok głowy</w:t>
            </w:r>
          </w:p>
        </w:tc>
      </w:tr>
      <w:tr w:rsidR="000C087F" w:rsidRPr="000C087F" w14:paraId="14E4BD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80C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8C5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ucha</w:t>
            </w:r>
          </w:p>
        </w:tc>
      </w:tr>
      <w:tr w:rsidR="000C087F" w:rsidRPr="000C087F" w14:paraId="2B5235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73C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677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innych części głowy</w:t>
            </w:r>
          </w:p>
        </w:tc>
      </w:tr>
      <w:tr w:rsidR="000C087F" w:rsidRPr="000C087F" w14:paraId="6EF6AA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F03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390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nieokreślonej części głowy</w:t>
            </w:r>
          </w:p>
        </w:tc>
      </w:tr>
      <w:tr w:rsidR="000C087F" w:rsidRPr="000C087F" w14:paraId="0A12FF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1A9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A51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naczyń krwionośnych głowy niesklasyfikowany gdzie indziej</w:t>
            </w:r>
          </w:p>
        </w:tc>
      </w:tr>
      <w:tr w:rsidR="000C087F" w:rsidRPr="000C087F" w14:paraId="4E7446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33B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54E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głowy</w:t>
            </w:r>
          </w:p>
        </w:tc>
      </w:tr>
      <w:tr w:rsidR="000C087F" w:rsidRPr="000C087F" w14:paraId="612C5B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01B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4CD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Urazowe pęknięcie błony bębenkowej</w:t>
            </w:r>
          </w:p>
        </w:tc>
      </w:tr>
      <w:tr w:rsidR="000C087F" w:rsidRPr="000C087F" w14:paraId="73D0F0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03B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53D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urazy głowy</w:t>
            </w:r>
          </w:p>
        </w:tc>
      </w:tr>
      <w:tr w:rsidR="000C087F" w:rsidRPr="000C087F" w14:paraId="2EA527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67F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B92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głowy</w:t>
            </w:r>
          </w:p>
        </w:tc>
      </w:tr>
      <w:tr w:rsidR="000C087F" w:rsidRPr="000C087F" w14:paraId="714473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6DD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32A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głowy</w:t>
            </w:r>
          </w:p>
        </w:tc>
      </w:tr>
      <w:tr w:rsidR="000C087F" w:rsidRPr="000C087F" w14:paraId="5EA201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F81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416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gardła</w:t>
            </w:r>
          </w:p>
        </w:tc>
      </w:tr>
      <w:tr w:rsidR="000C087F" w:rsidRPr="000C087F" w14:paraId="23011E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03E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02C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nieokreślone powierzchowne urazy gardła</w:t>
            </w:r>
          </w:p>
        </w:tc>
      </w:tr>
      <w:tr w:rsidR="000C087F" w:rsidRPr="000C087F" w14:paraId="094415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019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81F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powierzchowne urazy szyi</w:t>
            </w:r>
          </w:p>
        </w:tc>
      </w:tr>
      <w:tr w:rsidR="000C087F" w:rsidRPr="000C087F" w14:paraId="6AA3CB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4E2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F9F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urazy innych części szyi</w:t>
            </w:r>
          </w:p>
        </w:tc>
      </w:tr>
      <w:tr w:rsidR="000C087F" w:rsidRPr="000C087F" w14:paraId="246C12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944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6F2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Powierzchowny uraz szyi, część nieokreślona</w:t>
            </w:r>
          </w:p>
        </w:tc>
      </w:tr>
      <w:tr w:rsidR="000C087F" w:rsidRPr="000C087F" w14:paraId="529829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FA8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D64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obejmująca krtań i tchawicę</w:t>
            </w:r>
          </w:p>
        </w:tc>
      </w:tr>
      <w:tr w:rsidR="000C087F" w:rsidRPr="000C087F" w14:paraId="2E3CC6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790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1D7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obejmująca gruczoł tarczowy</w:t>
            </w:r>
          </w:p>
        </w:tc>
      </w:tr>
      <w:tr w:rsidR="000C087F" w:rsidRPr="000C087F" w14:paraId="69C1C3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300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4C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obejmująca gardziel i część szyjną przełyku</w:t>
            </w:r>
          </w:p>
        </w:tc>
      </w:tr>
      <w:tr w:rsidR="000C087F" w:rsidRPr="000C087F" w14:paraId="7D263F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F34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FA3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otwarte rany szyi</w:t>
            </w:r>
          </w:p>
        </w:tc>
      </w:tr>
      <w:tr w:rsidR="000C087F" w:rsidRPr="000C087F" w14:paraId="1AC6B0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BA0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0A8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innych części szyi</w:t>
            </w:r>
          </w:p>
        </w:tc>
      </w:tr>
      <w:tr w:rsidR="000C087F" w:rsidRPr="000C087F" w14:paraId="538362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3E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9AA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1 kręgu szyjnego</w:t>
            </w:r>
          </w:p>
        </w:tc>
      </w:tr>
      <w:tr w:rsidR="000C087F" w:rsidRPr="000C087F" w14:paraId="43A5E8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6AD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F9F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2 kręgu szyjnego</w:t>
            </w:r>
          </w:p>
        </w:tc>
      </w:tr>
      <w:tr w:rsidR="000C087F" w:rsidRPr="000C087F" w14:paraId="31FF3F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F21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FB0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innego określonego kręgu szyjnego</w:t>
            </w:r>
          </w:p>
        </w:tc>
      </w:tr>
      <w:tr w:rsidR="000C087F" w:rsidRPr="000C087F" w14:paraId="524B06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142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9F1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złamania odcinka szyjnego kręgosłupa</w:t>
            </w:r>
          </w:p>
        </w:tc>
      </w:tr>
      <w:tr w:rsidR="000C087F" w:rsidRPr="000C087F" w14:paraId="4BB547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649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900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innych elementów chrzęstno-kostnych szyi</w:t>
            </w:r>
          </w:p>
        </w:tc>
      </w:tr>
      <w:tr w:rsidR="000C087F" w:rsidRPr="000C087F" w14:paraId="654775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477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7E2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w obrębie szyi, część nieokreślona</w:t>
            </w:r>
          </w:p>
        </w:tc>
      </w:tr>
      <w:tr w:rsidR="000C087F" w:rsidRPr="000C087F" w14:paraId="20B787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A3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F55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Urazowe pęknięcie krążka międzykręgowego</w:t>
            </w:r>
          </w:p>
        </w:tc>
      </w:tr>
      <w:tr w:rsidR="000C087F" w:rsidRPr="000C087F" w14:paraId="7C6C28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D66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53C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kręgu odcinka szyjnego kręgosłupa</w:t>
            </w:r>
          </w:p>
        </w:tc>
      </w:tr>
      <w:tr w:rsidR="000C087F" w:rsidRPr="000C087F" w14:paraId="135632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559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70B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w innych i nieokreślonych częściach odcinka szyjnego kręgosłupa</w:t>
            </w:r>
          </w:p>
        </w:tc>
      </w:tr>
      <w:tr w:rsidR="000C087F" w:rsidRPr="000C087F" w14:paraId="4CFB77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9B9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BA8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zwichnięcia odcinka szyjnego kręgosłupa</w:t>
            </w:r>
          </w:p>
        </w:tc>
      </w:tr>
      <w:tr w:rsidR="000C087F" w:rsidRPr="000C087F" w14:paraId="3B4C5A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CD1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E2C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odcinka szyjnego kręgosłupa</w:t>
            </w:r>
          </w:p>
        </w:tc>
      </w:tr>
      <w:tr w:rsidR="000C087F" w:rsidRPr="000C087F" w14:paraId="6FE519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50D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C2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rejonu tarczycy</w:t>
            </w:r>
          </w:p>
        </w:tc>
      </w:tr>
      <w:tr w:rsidR="000C087F" w:rsidRPr="000C087F" w14:paraId="1476D7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0F1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E77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stawów i więzadeł innych i nieokreślonych części szyi</w:t>
            </w:r>
          </w:p>
        </w:tc>
      </w:tr>
      <w:tr w:rsidR="000C087F" w:rsidRPr="000C087F" w14:paraId="50454A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ED5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B4F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Wstrząśnienie i obrzęk odcinka szyjnego rdzenia kręgowego</w:t>
            </w:r>
          </w:p>
        </w:tc>
      </w:tr>
      <w:tr w:rsidR="000C087F" w:rsidRPr="000C087F" w14:paraId="71126A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20D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51C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urazy odcinka szyjnego rdzenia kręgowego</w:t>
            </w:r>
          </w:p>
        </w:tc>
      </w:tr>
      <w:tr w:rsidR="000C087F" w:rsidRPr="000C087F" w14:paraId="4CD2FA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D99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E29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korzeni nerwowych nerwów odcinka szyjnego rdzenia kręgowego</w:t>
            </w:r>
          </w:p>
        </w:tc>
      </w:tr>
      <w:tr w:rsidR="000C087F" w:rsidRPr="000C087F" w14:paraId="0043D0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82E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8A7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splotu ramiennego</w:t>
            </w:r>
          </w:p>
        </w:tc>
      </w:tr>
      <w:tr w:rsidR="000C087F" w:rsidRPr="000C087F" w14:paraId="11A3CD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6AC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7A9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obwodowych nerwów szyi</w:t>
            </w:r>
          </w:p>
        </w:tc>
      </w:tr>
      <w:tr w:rsidR="000C087F" w:rsidRPr="000C087F" w14:paraId="3FFBF2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B8D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50B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nerwów układu sympatycznego szyi</w:t>
            </w:r>
          </w:p>
        </w:tc>
      </w:tr>
      <w:tr w:rsidR="000C087F" w:rsidRPr="000C087F" w14:paraId="5EF23A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3C7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2D3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i nieokreślonych nerwów szyi</w:t>
            </w:r>
          </w:p>
        </w:tc>
      </w:tr>
      <w:tr w:rsidR="000C087F" w:rsidRPr="000C087F" w14:paraId="5B5E17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533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F3D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szyjnej</w:t>
            </w:r>
          </w:p>
        </w:tc>
      </w:tr>
      <w:tr w:rsidR="000C087F" w:rsidRPr="000C087F" w14:paraId="3FD932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7DE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B55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kręgowej</w:t>
            </w:r>
          </w:p>
        </w:tc>
      </w:tr>
      <w:tr w:rsidR="000C087F" w:rsidRPr="000C087F" w14:paraId="42B709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5F0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B47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żyły szyjnej zewnętrznej</w:t>
            </w:r>
          </w:p>
        </w:tc>
      </w:tr>
      <w:tr w:rsidR="000C087F" w:rsidRPr="000C087F" w14:paraId="6A0A68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25E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408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żyły szyjnej wewnętrznej</w:t>
            </w:r>
          </w:p>
        </w:tc>
      </w:tr>
      <w:tr w:rsidR="000C087F" w:rsidRPr="000C087F" w14:paraId="7C7C45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F24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B04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naczyń krwionośnych na poziomie szyi</w:t>
            </w:r>
          </w:p>
        </w:tc>
      </w:tr>
      <w:tr w:rsidR="000C087F" w:rsidRPr="000C087F" w14:paraId="5EA554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BFB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73A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naczyń krwionośnych na poziomie szyi</w:t>
            </w:r>
          </w:p>
        </w:tc>
      </w:tr>
      <w:tr w:rsidR="000C087F" w:rsidRPr="000C087F" w14:paraId="01BBD6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48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7EC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na poziomie szyi</w:t>
            </w:r>
          </w:p>
        </w:tc>
      </w:tr>
      <w:tr w:rsidR="000C087F" w:rsidRPr="000C087F" w14:paraId="1463EC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444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601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krtani i tchawicy</w:t>
            </w:r>
          </w:p>
        </w:tc>
      </w:tr>
      <w:tr w:rsidR="000C087F" w:rsidRPr="000C087F" w14:paraId="19B177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F5F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1DE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części szyi</w:t>
            </w:r>
          </w:p>
        </w:tc>
      </w:tr>
      <w:tr w:rsidR="000C087F" w:rsidRPr="000C087F" w14:paraId="6A8F65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0B0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866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urazy szyi</w:t>
            </w:r>
          </w:p>
        </w:tc>
      </w:tr>
      <w:tr w:rsidR="000C087F" w:rsidRPr="000C087F" w14:paraId="2134CC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BC6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75E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szyi</w:t>
            </w:r>
          </w:p>
        </w:tc>
      </w:tr>
      <w:tr w:rsidR="000C087F" w:rsidRPr="000C087F" w14:paraId="7B301E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FD2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371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szyi</w:t>
            </w:r>
          </w:p>
        </w:tc>
      </w:tr>
      <w:tr w:rsidR="000C087F" w:rsidRPr="000C087F" w14:paraId="6C31F7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2D3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6D9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powierzchowne urazy sutka</w:t>
            </w:r>
          </w:p>
        </w:tc>
      </w:tr>
      <w:tr w:rsidR="000C087F" w:rsidRPr="000C087F" w14:paraId="3330D82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6BC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DE3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klatki piersiowej</w:t>
            </w:r>
          </w:p>
        </w:tc>
      </w:tr>
      <w:tr w:rsidR="000C087F" w:rsidRPr="000C087F" w14:paraId="3C042E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0D7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5AE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powierzchowne urazy przedniej ściany klatki piersiowej</w:t>
            </w:r>
          </w:p>
        </w:tc>
      </w:tr>
      <w:tr w:rsidR="000C087F" w:rsidRPr="000C087F" w14:paraId="66D14D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95E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F4F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powierzchowne urazy ściany tylnej klatki piersiowej</w:t>
            </w:r>
          </w:p>
        </w:tc>
      </w:tr>
      <w:tr w:rsidR="000C087F" w:rsidRPr="000C087F" w14:paraId="42E4AA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898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4DC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powierzchowne urazy klatki piersiowej</w:t>
            </w:r>
          </w:p>
        </w:tc>
      </w:tr>
      <w:tr w:rsidR="000C087F" w:rsidRPr="000C087F" w14:paraId="222060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CD3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446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Powierzchowny uraz innych lub nieokreślonych części klatki piersiowej</w:t>
            </w:r>
          </w:p>
        </w:tc>
      </w:tr>
      <w:tr w:rsidR="000C087F" w:rsidRPr="000C087F" w14:paraId="2C1C0E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01B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ED5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sutka</w:t>
            </w:r>
          </w:p>
        </w:tc>
      </w:tr>
      <w:tr w:rsidR="000C087F" w:rsidRPr="000C087F" w14:paraId="7DD144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33E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E9D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ściany przedniej klatki piersiowej</w:t>
            </w:r>
          </w:p>
        </w:tc>
      </w:tr>
      <w:tr w:rsidR="000C087F" w:rsidRPr="000C087F" w14:paraId="3BDDD7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D28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AA6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ściany tylnej klatki piersiowej</w:t>
            </w:r>
          </w:p>
        </w:tc>
      </w:tr>
      <w:tr w:rsidR="000C087F" w:rsidRPr="000C087F" w14:paraId="39DAA9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77B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35F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otwarte rany ścian klatki piersiowej</w:t>
            </w:r>
          </w:p>
        </w:tc>
      </w:tr>
      <w:tr w:rsidR="000C087F" w:rsidRPr="000C087F" w14:paraId="2E7C22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22F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42D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innych części klatki piersiowej</w:t>
            </w:r>
          </w:p>
        </w:tc>
      </w:tr>
      <w:tr w:rsidR="000C087F" w:rsidRPr="000C087F" w14:paraId="0C8A04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DBF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64B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klatki piersiowej, część nieokreślona</w:t>
            </w:r>
          </w:p>
        </w:tc>
      </w:tr>
      <w:tr w:rsidR="000C087F" w:rsidRPr="000C087F" w14:paraId="0416BA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8B5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8D1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kręgów odcinka piersiowego kręgosłupa</w:t>
            </w:r>
          </w:p>
        </w:tc>
      </w:tr>
      <w:tr w:rsidR="000C087F" w:rsidRPr="000C087F" w14:paraId="5FBC11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94E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399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złamania odcinka piersiowego kręgosłupa</w:t>
            </w:r>
          </w:p>
        </w:tc>
      </w:tr>
      <w:tr w:rsidR="000C087F" w:rsidRPr="000C087F" w14:paraId="6F5A66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124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1D1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mostka</w:t>
            </w:r>
          </w:p>
        </w:tc>
      </w:tr>
      <w:tr w:rsidR="000C087F" w:rsidRPr="000C087F" w14:paraId="558858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49A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90A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żebra</w:t>
            </w:r>
          </w:p>
        </w:tc>
      </w:tr>
      <w:tr w:rsidR="000C087F" w:rsidRPr="000C087F" w14:paraId="4C192F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AE1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520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złamania żeber</w:t>
            </w:r>
          </w:p>
        </w:tc>
      </w:tr>
      <w:tr w:rsidR="000C087F" w:rsidRPr="000C087F" w14:paraId="00C3F4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5A3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D9E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Klatka piersiowa cepowata</w:t>
            </w:r>
          </w:p>
        </w:tc>
      </w:tr>
      <w:tr w:rsidR="000C087F" w:rsidRPr="000C087F" w14:paraId="248DD2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5B4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69F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innych części rusztowania kostnego klatki piersiowej</w:t>
            </w:r>
          </w:p>
        </w:tc>
      </w:tr>
      <w:tr w:rsidR="000C087F" w:rsidRPr="000C087F" w14:paraId="3999EB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276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5EB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rusztowania kostnego klatki piersiowej, nieokreślone</w:t>
            </w:r>
          </w:p>
        </w:tc>
      </w:tr>
      <w:tr w:rsidR="000C087F" w:rsidRPr="000C087F" w14:paraId="0A57B3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0E8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560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Urazowe pęknięcie krążka międzykręgowego odcinka piersiowego kręgosłupa</w:t>
            </w:r>
          </w:p>
        </w:tc>
      </w:tr>
      <w:tr w:rsidR="000C087F" w:rsidRPr="000C087F" w14:paraId="11E870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C37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7D9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kręgu odcinka piersiowego kręgosłupa</w:t>
            </w:r>
          </w:p>
        </w:tc>
      </w:tr>
      <w:tr w:rsidR="000C087F" w:rsidRPr="000C087F" w14:paraId="655CE3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2D8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AA6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innych i nieokreślonych części klatki piersiowej</w:t>
            </w:r>
          </w:p>
        </w:tc>
      </w:tr>
      <w:tr w:rsidR="000C087F" w:rsidRPr="000C087F" w14:paraId="137245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540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A29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odcinka piersiowego kręgosłupa</w:t>
            </w:r>
          </w:p>
        </w:tc>
      </w:tr>
      <w:tr w:rsidR="000C087F" w:rsidRPr="000C087F" w14:paraId="2D883F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E1E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0B2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żeber i mostka</w:t>
            </w:r>
          </w:p>
        </w:tc>
      </w:tr>
      <w:tr w:rsidR="000C087F" w:rsidRPr="000C087F" w14:paraId="17B07B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755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336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innych i nieokreślonych części klatki piersiowej</w:t>
            </w:r>
          </w:p>
        </w:tc>
      </w:tr>
      <w:tr w:rsidR="000C087F" w:rsidRPr="000C087F" w14:paraId="5E7FB5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161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E5C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Wstrząśnienie i obrzęk rdzenia kręgowego odcinka piersiowego kręgosłupa</w:t>
            </w:r>
          </w:p>
        </w:tc>
      </w:tr>
      <w:tr w:rsidR="000C087F" w:rsidRPr="000C087F" w14:paraId="6B4FB9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0EE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993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urazy rdzenia kręgowego odcinka piersiowego kręgosłupa</w:t>
            </w:r>
          </w:p>
        </w:tc>
      </w:tr>
      <w:tr w:rsidR="000C087F" w:rsidRPr="000C087F" w14:paraId="75B8A4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C5E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08B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nerwów rdzeniowych odcinka piersiowego kręgosłupa</w:t>
            </w:r>
          </w:p>
        </w:tc>
      </w:tr>
      <w:tr w:rsidR="000C087F" w:rsidRPr="000C087F" w14:paraId="2ADB4E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729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6F6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obwodowych nerwów klatki piersiowej</w:t>
            </w:r>
          </w:p>
        </w:tc>
      </w:tr>
      <w:tr w:rsidR="000C087F" w:rsidRPr="000C087F" w14:paraId="38C6EF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994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AA1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nerwów układu sympatycznego klatki piersiowej</w:t>
            </w:r>
          </w:p>
        </w:tc>
      </w:tr>
      <w:tr w:rsidR="000C087F" w:rsidRPr="000C087F" w14:paraId="34D82B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C8D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D47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nerwów klatki piersiowej</w:t>
            </w:r>
          </w:p>
        </w:tc>
      </w:tr>
      <w:tr w:rsidR="000C087F" w:rsidRPr="000C087F" w14:paraId="3CBF1B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ACB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76E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nerwu klatki piersiowej</w:t>
            </w:r>
          </w:p>
        </w:tc>
      </w:tr>
      <w:tr w:rsidR="000C087F" w:rsidRPr="000C087F" w14:paraId="020242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F5E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86A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odcinka piersiowego aorty</w:t>
            </w:r>
          </w:p>
        </w:tc>
      </w:tr>
      <w:tr w:rsidR="000C087F" w:rsidRPr="000C087F" w14:paraId="11B3A3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F29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E19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pnia ramienno-głowowego lub tętnicy podobojczykowej</w:t>
            </w:r>
          </w:p>
        </w:tc>
      </w:tr>
      <w:tr w:rsidR="000C087F" w:rsidRPr="000C087F" w14:paraId="33B153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BD3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F67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żyły głównej górnej</w:t>
            </w:r>
          </w:p>
        </w:tc>
      </w:tr>
      <w:tr w:rsidR="000C087F" w:rsidRPr="000C087F" w14:paraId="310985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FD5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65C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żyły ramienno-głowowej lub podobojczykowej</w:t>
            </w:r>
          </w:p>
        </w:tc>
      </w:tr>
      <w:tr w:rsidR="000C087F" w:rsidRPr="000C087F" w14:paraId="5F5366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2CA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FE8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naczyń płucnych</w:t>
            </w:r>
          </w:p>
        </w:tc>
      </w:tr>
      <w:tr w:rsidR="000C087F" w:rsidRPr="000C087F" w14:paraId="5EAFDC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DCD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8A8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naczyń krwionośnych międzyżebrowych</w:t>
            </w:r>
          </w:p>
        </w:tc>
      </w:tr>
      <w:tr w:rsidR="000C087F" w:rsidRPr="000C087F" w14:paraId="74CD28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A07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7F9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naczyń krwionośnych klatki piersiowej</w:t>
            </w:r>
          </w:p>
        </w:tc>
      </w:tr>
      <w:tr w:rsidR="000C087F" w:rsidRPr="000C087F" w14:paraId="2F7FD6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605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9B4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naczyń krwionośnych klatki piersiowej</w:t>
            </w:r>
          </w:p>
        </w:tc>
      </w:tr>
      <w:tr w:rsidR="000C087F" w:rsidRPr="000C087F" w14:paraId="62D59B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788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B06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serca z tamponadą worka osierdziowego</w:t>
            </w:r>
          </w:p>
        </w:tc>
      </w:tr>
      <w:tr w:rsidR="000C087F" w:rsidRPr="000C087F" w14:paraId="1466DF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68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262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urazy serca</w:t>
            </w:r>
          </w:p>
        </w:tc>
      </w:tr>
      <w:tr w:rsidR="000C087F" w:rsidRPr="000C087F" w14:paraId="62259A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216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7DE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serca, nieokreślony</w:t>
            </w:r>
          </w:p>
        </w:tc>
      </w:tr>
      <w:tr w:rsidR="000C087F" w:rsidRPr="000C087F" w14:paraId="3F5EE6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FD5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170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odma opłucnowa</w:t>
            </w:r>
          </w:p>
        </w:tc>
      </w:tr>
      <w:tr w:rsidR="000C087F" w:rsidRPr="000C087F" w14:paraId="67C7B9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3B8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2A3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Urazowy krwotok do jamy opłucnowej</w:t>
            </w:r>
          </w:p>
        </w:tc>
      </w:tr>
      <w:tr w:rsidR="000C087F" w:rsidRPr="000C087F" w14:paraId="45442A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A8B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47F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odma opłucnowa z krwotokiem do jamy opłucnowej</w:t>
            </w:r>
          </w:p>
        </w:tc>
      </w:tr>
      <w:tr w:rsidR="000C087F" w:rsidRPr="000C087F" w14:paraId="2AD323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3CB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2B5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urazy płuca</w:t>
            </w:r>
          </w:p>
        </w:tc>
      </w:tr>
      <w:tr w:rsidR="000C087F" w:rsidRPr="000C087F" w14:paraId="26ED73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43A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27B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oskrzela</w:t>
            </w:r>
          </w:p>
        </w:tc>
      </w:tr>
      <w:tr w:rsidR="000C087F" w:rsidRPr="000C087F" w14:paraId="6590EA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A93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6CB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części piersiowej tchawicy</w:t>
            </w:r>
          </w:p>
        </w:tc>
      </w:tr>
      <w:tr w:rsidR="000C087F" w:rsidRPr="000C087F" w14:paraId="4FFA7D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2B1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FE5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opłucnej</w:t>
            </w:r>
          </w:p>
        </w:tc>
      </w:tr>
      <w:tr w:rsidR="000C087F" w:rsidRPr="000C087F" w14:paraId="22156B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6FC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B2E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urazy narządów klatki piersiowej</w:t>
            </w:r>
          </w:p>
        </w:tc>
      </w:tr>
      <w:tr w:rsidR="000C087F" w:rsidRPr="000C087F" w14:paraId="7AA281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1DE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22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Urazy innych, nieokreślonych narządów klatki piersiowej</w:t>
            </w:r>
          </w:p>
        </w:tc>
      </w:tr>
      <w:tr w:rsidR="000C087F" w:rsidRPr="000C087F" w14:paraId="43929F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1F6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DC1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Zmiażdżenie klatki piersiowej</w:t>
            </w:r>
          </w:p>
        </w:tc>
      </w:tr>
      <w:tr w:rsidR="000C087F" w:rsidRPr="000C087F" w14:paraId="2AE7FD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265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087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części klatki piersiowej</w:t>
            </w:r>
          </w:p>
        </w:tc>
      </w:tr>
      <w:tr w:rsidR="000C087F" w:rsidRPr="000C087F" w14:paraId="30BED8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1B3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D80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na poziomie klatki piersiowej</w:t>
            </w:r>
          </w:p>
        </w:tc>
      </w:tr>
      <w:tr w:rsidR="000C087F" w:rsidRPr="000C087F" w14:paraId="675CF0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8E4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424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urazy klatki piersiowej</w:t>
            </w:r>
          </w:p>
        </w:tc>
      </w:tr>
      <w:tr w:rsidR="000C087F" w:rsidRPr="000C087F" w14:paraId="7916DE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AE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D09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klatki piersiowej</w:t>
            </w:r>
          </w:p>
        </w:tc>
      </w:tr>
      <w:tr w:rsidR="000C087F" w:rsidRPr="000C087F" w14:paraId="5399B1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DB2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70B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klatki piersiowej</w:t>
            </w:r>
          </w:p>
        </w:tc>
      </w:tr>
      <w:tr w:rsidR="000C087F" w:rsidRPr="000C087F" w14:paraId="19997F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C0E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B7E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dolnej części grzbietu i miednicy</w:t>
            </w:r>
          </w:p>
        </w:tc>
      </w:tr>
      <w:tr w:rsidR="000C087F" w:rsidRPr="000C087F" w14:paraId="41BF51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81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12C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ściany brzucha</w:t>
            </w:r>
          </w:p>
        </w:tc>
      </w:tr>
      <w:tr w:rsidR="000C087F" w:rsidRPr="000C087F" w14:paraId="284A8A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CC7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55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narządów płciowych zewnętrznych</w:t>
            </w:r>
          </w:p>
        </w:tc>
      </w:tr>
      <w:tr w:rsidR="000C087F" w:rsidRPr="000C087F" w14:paraId="4AD2B5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768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BBA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powierzchowne urazy brzucha, dolnej części grzbietu i miednicy</w:t>
            </w:r>
          </w:p>
        </w:tc>
      </w:tr>
      <w:tr w:rsidR="000C087F" w:rsidRPr="000C087F" w14:paraId="657A66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A95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FFD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powierzchowne urazy brzucha, dolnej części grzbietu i miednicy</w:t>
            </w:r>
          </w:p>
        </w:tc>
      </w:tr>
      <w:tr w:rsidR="000C087F" w:rsidRPr="000C087F" w14:paraId="47D7C5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9CE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0CF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Powierzchowny uraz brzucha, dolnej części grzbietu i miednicy, część nieokreślona</w:t>
            </w:r>
          </w:p>
        </w:tc>
      </w:tr>
      <w:tr w:rsidR="000C087F" w:rsidRPr="000C087F" w14:paraId="55AC47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8CA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809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dolnej części grzbietu i miednicy</w:t>
            </w:r>
          </w:p>
        </w:tc>
      </w:tr>
      <w:tr w:rsidR="000C087F" w:rsidRPr="000C087F" w14:paraId="08A6BB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0C1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BE6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ściany brzucha</w:t>
            </w:r>
          </w:p>
        </w:tc>
      </w:tr>
      <w:tr w:rsidR="000C087F" w:rsidRPr="000C087F" w14:paraId="74A8A6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2D9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E80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prącia</w:t>
            </w:r>
          </w:p>
        </w:tc>
      </w:tr>
      <w:tr w:rsidR="000C087F" w:rsidRPr="000C087F" w14:paraId="667B42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127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181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moszny i jąder</w:t>
            </w:r>
          </w:p>
        </w:tc>
      </w:tr>
      <w:tr w:rsidR="000C087F" w:rsidRPr="000C087F" w14:paraId="6E4F08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E03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C35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pochwy i sromu</w:t>
            </w:r>
          </w:p>
        </w:tc>
      </w:tr>
      <w:tr w:rsidR="000C087F" w:rsidRPr="000C087F" w14:paraId="106130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0B9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FCD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innych i nieokreślonych narządów płciowych zewnętrznych</w:t>
            </w:r>
          </w:p>
        </w:tc>
      </w:tr>
      <w:tr w:rsidR="000C087F" w:rsidRPr="000C087F" w14:paraId="4FBB00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9A5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C68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otwarte rany brzucha, dolnej części grzbietu i miednicy</w:t>
            </w:r>
          </w:p>
        </w:tc>
      </w:tr>
      <w:tr w:rsidR="000C087F" w:rsidRPr="000C087F" w14:paraId="4A1456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32C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03C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innej i nieokreślonej części brzucha</w:t>
            </w:r>
          </w:p>
        </w:tc>
      </w:tr>
      <w:tr w:rsidR="000C087F" w:rsidRPr="000C087F" w14:paraId="29DE06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803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982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kręgu odcinka lędźwiowego kręgosłupa</w:t>
            </w:r>
          </w:p>
        </w:tc>
      </w:tr>
      <w:tr w:rsidR="000C087F" w:rsidRPr="000C087F" w14:paraId="025D9F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153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D24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krzyżowej</w:t>
            </w:r>
          </w:p>
        </w:tc>
      </w:tr>
      <w:tr w:rsidR="000C087F" w:rsidRPr="000C087F" w14:paraId="186029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91C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AB5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Złamanie kości </w:t>
            </w:r>
            <w:proofErr w:type="spellStart"/>
            <w:r w:rsidRPr="000C087F">
              <w:rPr>
                <w:rFonts w:asciiTheme="minorHAnsi" w:hAnsiTheme="minorHAnsi"/>
              </w:rPr>
              <w:t>guzicznej</w:t>
            </w:r>
            <w:proofErr w:type="spellEnd"/>
          </w:p>
        </w:tc>
      </w:tr>
      <w:tr w:rsidR="000C087F" w:rsidRPr="000C087F" w14:paraId="4C21ED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2CD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E41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biodrowej</w:t>
            </w:r>
          </w:p>
        </w:tc>
      </w:tr>
      <w:tr w:rsidR="000C087F" w:rsidRPr="000C087F" w14:paraId="7AB349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2C2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20A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panewki stawu biodrowego</w:t>
            </w:r>
          </w:p>
        </w:tc>
      </w:tr>
      <w:tr w:rsidR="000C087F" w:rsidRPr="000C087F" w14:paraId="7A43DF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EFF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D62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łonowej</w:t>
            </w:r>
          </w:p>
        </w:tc>
      </w:tr>
      <w:tr w:rsidR="000C087F" w:rsidRPr="000C087F" w14:paraId="21503A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3AE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AE9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złamania odcinka lędźwiowego kręgosłupa</w:t>
            </w:r>
          </w:p>
        </w:tc>
      </w:tr>
      <w:tr w:rsidR="000C087F" w:rsidRPr="000C087F" w14:paraId="611456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DD0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3B9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innych i nieokreślonych części odcinka lędźwiowego kręgosłupa i miednicy</w:t>
            </w:r>
          </w:p>
        </w:tc>
      </w:tr>
      <w:tr w:rsidR="000C087F" w:rsidRPr="000C087F" w14:paraId="5E503C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572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C2E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Urazowe pęknięcie krążka międzykręgowego odcinka lędźwiowego kręgosłupa</w:t>
            </w:r>
          </w:p>
        </w:tc>
      </w:tr>
      <w:tr w:rsidR="000C087F" w:rsidRPr="000C087F" w14:paraId="1CEC27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304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489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kręgu odcinka lędźwiowego kręgosłupa</w:t>
            </w:r>
          </w:p>
        </w:tc>
      </w:tr>
      <w:tr w:rsidR="000C087F" w:rsidRPr="000C087F" w14:paraId="2F43FE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516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53A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stawu krzyżowo-biodrowego i krzyżowo-</w:t>
            </w:r>
            <w:proofErr w:type="spellStart"/>
            <w:r w:rsidRPr="000C087F">
              <w:rPr>
                <w:rFonts w:asciiTheme="minorHAnsi" w:hAnsiTheme="minorHAnsi"/>
              </w:rPr>
              <w:t>guzicznego</w:t>
            </w:r>
            <w:proofErr w:type="spellEnd"/>
          </w:p>
        </w:tc>
      </w:tr>
      <w:tr w:rsidR="000C087F" w:rsidRPr="000C087F" w14:paraId="5C22EB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42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E88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innych i nieokreślonych części odcinka lędźwiowego kręgosłupa i miednicy</w:t>
            </w:r>
          </w:p>
        </w:tc>
      </w:tr>
      <w:tr w:rsidR="000C087F" w:rsidRPr="000C087F" w14:paraId="72BBF6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ABA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56B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Urazowe rozerwanie spojenia łonowego</w:t>
            </w:r>
          </w:p>
        </w:tc>
      </w:tr>
      <w:tr w:rsidR="000C087F" w:rsidRPr="000C087F" w14:paraId="39FB3B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098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C2B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odcinka lędźwiowego kręgosłupa</w:t>
            </w:r>
          </w:p>
        </w:tc>
      </w:tr>
      <w:tr w:rsidR="000C087F" w:rsidRPr="000C087F" w14:paraId="402B26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4B7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679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stawu krzyżowo-biodrowego</w:t>
            </w:r>
          </w:p>
        </w:tc>
      </w:tr>
      <w:tr w:rsidR="000C087F" w:rsidRPr="000C087F" w14:paraId="61304C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E9F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329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innych i nieokreślonych części odcinka lędźwiowego kręgosłupa i miednicy</w:t>
            </w:r>
          </w:p>
        </w:tc>
      </w:tr>
      <w:tr w:rsidR="000C087F" w:rsidRPr="000C087F" w14:paraId="2FDD7B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548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C9A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Wstrząśnienie i obrzęk rdzenia kręgowego odcinka lędźwiowego kręgosłupa</w:t>
            </w:r>
          </w:p>
        </w:tc>
      </w:tr>
      <w:tr w:rsidR="000C087F" w:rsidRPr="000C087F" w14:paraId="79E6A8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55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A68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uraz rdzenia kręgowego części lędźwiowej kręgosłupa</w:t>
            </w:r>
          </w:p>
        </w:tc>
      </w:tr>
      <w:tr w:rsidR="000C087F" w:rsidRPr="000C087F" w14:paraId="0C3A69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926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79A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nerwów rdzeniowych odcinka lędźwiowego i krzyżowego kręgosłupa</w:t>
            </w:r>
          </w:p>
        </w:tc>
      </w:tr>
      <w:tr w:rsidR="000C087F" w:rsidRPr="000C087F" w14:paraId="2C74CB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3EF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A62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ogona końskiego</w:t>
            </w:r>
          </w:p>
        </w:tc>
      </w:tr>
      <w:tr w:rsidR="000C087F" w:rsidRPr="000C087F" w14:paraId="3AD780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11E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3B6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splotu lędźwiowo-krzyżowego</w:t>
            </w:r>
          </w:p>
        </w:tc>
      </w:tr>
      <w:tr w:rsidR="000C087F" w:rsidRPr="000C087F" w14:paraId="63A767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308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4A9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nerwów układu sympatycznego części lędźwiowej, krzyżowej i miedniczej kręgosłupa</w:t>
            </w:r>
          </w:p>
        </w:tc>
      </w:tr>
      <w:tr w:rsidR="000C087F" w:rsidRPr="000C087F" w14:paraId="76A384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EDB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746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obwodowego nerwu (nerwów) brzucha, dolnej części grzbietu i miednicy</w:t>
            </w:r>
          </w:p>
        </w:tc>
      </w:tr>
      <w:tr w:rsidR="000C087F" w:rsidRPr="000C087F" w14:paraId="34F8E1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942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3E9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i nieokreślonych nerwów na poziomie brzucha, dolnej części grzbietu i miednicy</w:t>
            </w:r>
          </w:p>
        </w:tc>
      </w:tr>
      <w:tr w:rsidR="000C087F" w:rsidRPr="000C087F" w14:paraId="28A413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345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A9E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części brzusznej aorty</w:t>
            </w:r>
          </w:p>
        </w:tc>
      </w:tr>
      <w:tr w:rsidR="000C087F" w:rsidRPr="000C087F" w14:paraId="411D7E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F2B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6B4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żyły głównej dolnej</w:t>
            </w:r>
          </w:p>
        </w:tc>
      </w:tr>
      <w:tr w:rsidR="000C087F" w:rsidRPr="000C087F" w14:paraId="422FD3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F7A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281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pnia trzewnego i tętnicy krezkowej</w:t>
            </w:r>
          </w:p>
        </w:tc>
      </w:tr>
      <w:tr w:rsidR="000C087F" w:rsidRPr="000C087F" w14:paraId="7A4855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0AF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F85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żyły wrotnej i śledzionowej</w:t>
            </w:r>
          </w:p>
        </w:tc>
      </w:tr>
      <w:tr w:rsidR="000C087F" w:rsidRPr="000C087F" w14:paraId="23A80C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B40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44D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naczyń krwionośnych nerki</w:t>
            </w:r>
          </w:p>
        </w:tc>
      </w:tr>
      <w:tr w:rsidR="000C087F" w:rsidRPr="000C087F" w14:paraId="64EE8A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220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774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naczyń krwionośnych biodrowych</w:t>
            </w:r>
          </w:p>
        </w:tc>
      </w:tr>
      <w:tr w:rsidR="000C087F" w:rsidRPr="000C087F" w14:paraId="7AA8EE8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768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844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naczyń krwionośnych na poziomie brzucha, dolnej części grzbietu i miednicy</w:t>
            </w:r>
          </w:p>
        </w:tc>
      </w:tr>
      <w:tr w:rsidR="000C087F" w:rsidRPr="000C087F" w14:paraId="3A831C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2EE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F00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naczyń krwionośnych na poziomie brzucha, dolnej części grzbietu i miednicy</w:t>
            </w:r>
          </w:p>
        </w:tc>
      </w:tr>
      <w:tr w:rsidR="000C087F" w:rsidRPr="000C087F" w14:paraId="7E9737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7DE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4CD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naczynia krwionośnego brzucha, dolnej części grzbietu lub miednicy</w:t>
            </w:r>
          </w:p>
        </w:tc>
      </w:tr>
      <w:tr w:rsidR="000C087F" w:rsidRPr="000C087F" w14:paraId="3BEBB6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5BB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5BC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śledziony</w:t>
            </w:r>
          </w:p>
        </w:tc>
      </w:tr>
      <w:tr w:rsidR="000C087F" w:rsidRPr="000C087F" w14:paraId="16741C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467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AB3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wątroby lub pęcherzyka żółciowego</w:t>
            </w:r>
          </w:p>
        </w:tc>
      </w:tr>
      <w:tr w:rsidR="000C087F" w:rsidRPr="000C087F" w14:paraId="71D24E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90E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735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trzustki</w:t>
            </w:r>
          </w:p>
        </w:tc>
      </w:tr>
      <w:tr w:rsidR="000C087F" w:rsidRPr="000C087F" w14:paraId="1D4BEB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D7C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A5C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żołądka</w:t>
            </w:r>
          </w:p>
        </w:tc>
      </w:tr>
      <w:tr w:rsidR="000C087F" w:rsidRPr="000C087F" w14:paraId="1EACF8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F33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8D7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jelita cienkiego</w:t>
            </w:r>
          </w:p>
        </w:tc>
      </w:tr>
      <w:tr w:rsidR="000C087F" w:rsidRPr="000C087F" w14:paraId="1B8B46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F27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A06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jelita grubego</w:t>
            </w:r>
          </w:p>
        </w:tc>
      </w:tr>
      <w:tr w:rsidR="000C087F" w:rsidRPr="000C087F" w14:paraId="3CDBF9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95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685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prostnicy</w:t>
            </w:r>
          </w:p>
        </w:tc>
      </w:tr>
      <w:tr w:rsidR="000C087F" w:rsidRPr="000C087F" w14:paraId="7FB5A6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E93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FD7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kilku narządów jamy brzusznej</w:t>
            </w:r>
          </w:p>
        </w:tc>
      </w:tr>
      <w:tr w:rsidR="000C087F" w:rsidRPr="000C087F" w14:paraId="6CC176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A2D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6D4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innego narządu jamy brzusznej</w:t>
            </w:r>
          </w:p>
        </w:tc>
      </w:tr>
      <w:tr w:rsidR="000C087F" w:rsidRPr="000C087F" w14:paraId="50DA66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CF3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E38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nerki</w:t>
            </w:r>
          </w:p>
        </w:tc>
      </w:tr>
      <w:tr w:rsidR="000C087F" w:rsidRPr="000C087F" w14:paraId="205956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8D0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168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moczowodu</w:t>
            </w:r>
          </w:p>
        </w:tc>
      </w:tr>
      <w:tr w:rsidR="000C087F" w:rsidRPr="000C087F" w14:paraId="34AD6E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927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9C6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pęcherza moczowego</w:t>
            </w:r>
          </w:p>
        </w:tc>
      </w:tr>
      <w:tr w:rsidR="000C087F" w:rsidRPr="000C087F" w14:paraId="45A284A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8B1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BDB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cewki moczowej</w:t>
            </w:r>
          </w:p>
        </w:tc>
      </w:tr>
      <w:tr w:rsidR="000C087F" w:rsidRPr="000C087F" w14:paraId="4BEFDF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862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2F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jajnika</w:t>
            </w:r>
          </w:p>
        </w:tc>
      </w:tr>
      <w:tr w:rsidR="000C087F" w:rsidRPr="000C087F" w14:paraId="655978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6E3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6B4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jajowodu</w:t>
            </w:r>
          </w:p>
        </w:tc>
      </w:tr>
      <w:tr w:rsidR="000C087F" w:rsidRPr="000C087F" w14:paraId="2553BC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7CE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077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macicy</w:t>
            </w:r>
          </w:p>
        </w:tc>
      </w:tr>
      <w:tr w:rsidR="000C087F" w:rsidRPr="000C087F" w14:paraId="1C5FD9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A13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BD8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kilku narządów miednicy</w:t>
            </w:r>
          </w:p>
        </w:tc>
      </w:tr>
      <w:tr w:rsidR="000C087F" w:rsidRPr="000C087F" w14:paraId="2552EF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48D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1BB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narządów miednicy</w:t>
            </w:r>
          </w:p>
        </w:tc>
      </w:tr>
      <w:tr w:rsidR="000C087F" w:rsidRPr="000C087F" w14:paraId="46AB97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9E0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23D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narządów płciowych zewnętrznych</w:t>
            </w:r>
          </w:p>
        </w:tc>
      </w:tr>
      <w:tr w:rsidR="000C087F" w:rsidRPr="000C087F" w14:paraId="599014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B42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9D1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nieokreślonych części brzucha, dolnej części grzbietu i miednicy</w:t>
            </w:r>
          </w:p>
        </w:tc>
      </w:tr>
      <w:tr w:rsidR="000C087F" w:rsidRPr="000C087F" w14:paraId="1FAC32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E9A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50C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narządów płciowych zewnętrznych</w:t>
            </w:r>
          </w:p>
        </w:tc>
      </w:tr>
      <w:tr w:rsidR="000C087F" w:rsidRPr="000C087F" w14:paraId="4FAB40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29D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47B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innych i nieokreślonych części brzucha, dolnej części grzbietu i miednicy</w:t>
            </w:r>
          </w:p>
        </w:tc>
      </w:tr>
      <w:tr w:rsidR="000C087F" w:rsidRPr="000C087F" w14:paraId="77F192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0BA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53C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 i więzadeł brzucha, dolnej części grzbietu i miednicy</w:t>
            </w:r>
          </w:p>
        </w:tc>
      </w:tr>
      <w:tr w:rsidR="000C087F" w:rsidRPr="000C087F" w14:paraId="5086D0F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9C1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68F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narządu (narządów) jamy brzusznej wraz z narządem (narządami) miednicy</w:t>
            </w:r>
          </w:p>
        </w:tc>
      </w:tr>
      <w:tr w:rsidR="000C087F" w:rsidRPr="000C087F" w14:paraId="67633E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B37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AA9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mnogie urazy brzucha, dolnej części grzbietu i miednicy</w:t>
            </w:r>
          </w:p>
        </w:tc>
      </w:tr>
      <w:tr w:rsidR="000C087F" w:rsidRPr="000C087F" w14:paraId="67D559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25B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A0C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brzucha, dolnej części grzbietu i miednicy</w:t>
            </w:r>
          </w:p>
        </w:tc>
      </w:tr>
      <w:tr w:rsidR="000C087F" w:rsidRPr="000C087F" w14:paraId="564260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EEB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C78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urazy brzucha, dolnej części grzbietu i miednicy</w:t>
            </w:r>
          </w:p>
        </w:tc>
      </w:tr>
      <w:tr w:rsidR="000C087F" w:rsidRPr="000C087F" w14:paraId="23D920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A0A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FB5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barku i ramienia</w:t>
            </w:r>
          </w:p>
        </w:tc>
      </w:tr>
      <w:tr w:rsidR="000C087F" w:rsidRPr="000C087F" w14:paraId="0E748E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FEC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DA7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powierzchowne urazy barku i ramienia</w:t>
            </w:r>
          </w:p>
        </w:tc>
      </w:tr>
      <w:tr w:rsidR="000C087F" w:rsidRPr="000C087F" w14:paraId="70E8A2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7C0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DAD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powierzchowne urazy barku i ramienia</w:t>
            </w:r>
          </w:p>
        </w:tc>
      </w:tr>
      <w:tr w:rsidR="000C087F" w:rsidRPr="000C087F" w14:paraId="48114A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EF5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271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barku</w:t>
            </w:r>
          </w:p>
        </w:tc>
      </w:tr>
      <w:tr w:rsidR="000C087F" w:rsidRPr="000C087F" w14:paraId="578285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171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BC4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ramienia</w:t>
            </w:r>
          </w:p>
        </w:tc>
      </w:tr>
      <w:tr w:rsidR="000C087F" w:rsidRPr="000C087F" w14:paraId="16A7F9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041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EC7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otwarte rany barku i ramienia</w:t>
            </w:r>
          </w:p>
        </w:tc>
      </w:tr>
      <w:tr w:rsidR="000C087F" w:rsidRPr="000C087F" w14:paraId="280D71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6FC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DEB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innych i nieokreślonych części obręczy barkowej</w:t>
            </w:r>
          </w:p>
        </w:tc>
      </w:tr>
      <w:tr w:rsidR="000C087F" w:rsidRPr="000C087F" w14:paraId="3C4FE3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B03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CAF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obojczyka</w:t>
            </w:r>
          </w:p>
        </w:tc>
      </w:tr>
      <w:tr w:rsidR="000C087F" w:rsidRPr="000C087F" w14:paraId="41C432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AA9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2E5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łopatki</w:t>
            </w:r>
          </w:p>
        </w:tc>
      </w:tr>
      <w:tr w:rsidR="000C087F" w:rsidRPr="000C087F" w14:paraId="0DEFC3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094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46D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nasady bliższej kości ramiennej</w:t>
            </w:r>
          </w:p>
        </w:tc>
      </w:tr>
      <w:tr w:rsidR="000C087F" w:rsidRPr="000C087F" w14:paraId="24DB13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782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1C6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trzonu kości ramiennej</w:t>
            </w:r>
          </w:p>
        </w:tc>
      </w:tr>
      <w:tr w:rsidR="000C087F" w:rsidRPr="000C087F" w14:paraId="631EDA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751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4A7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nasady dalszej kości ramiennej</w:t>
            </w:r>
          </w:p>
        </w:tc>
      </w:tr>
      <w:tr w:rsidR="000C087F" w:rsidRPr="000C087F" w14:paraId="0E4919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CC7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D0A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złamania obojczyka, łopatki i kości ramiennej</w:t>
            </w:r>
          </w:p>
        </w:tc>
      </w:tr>
      <w:tr w:rsidR="000C087F" w:rsidRPr="000C087F" w14:paraId="2C86FF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540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4AB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innych części barku i ramienia</w:t>
            </w:r>
          </w:p>
        </w:tc>
      </w:tr>
      <w:tr w:rsidR="000C087F" w:rsidRPr="000C087F" w14:paraId="23D33A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17D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CF6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obręczy barkowej, część nieokreślona</w:t>
            </w:r>
          </w:p>
        </w:tc>
      </w:tr>
      <w:tr w:rsidR="000C087F" w:rsidRPr="000C087F" w14:paraId="73862CA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B32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3D6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stawu ramiennego</w:t>
            </w:r>
          </w:p>
        </w:tc>
      </w:tr>
      <w:tr w:rsidR="000C087F" w:rsidRPr="000C087F" w14:paraId="0C3889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CC6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CC5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stawu barkowo-obojczykowego</w:t>
            </w:r>
          </w:p>
        </w:tc>
      </w:tr>
      <w:tr w:rsidR="000C087F" w:rsidRPr="000C087F" w14:paraId="38F9B9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8F6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AA5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stawu mostkowo-obojczykowego</w:t>
            </w:r>
          </w:p>
        </w:tc>
      </w:tr>
      <w:tr w:rsidR="000C087F" w:rsidRPr="000C087F" w14:paraId="20744F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08F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762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innych i nieokreślonych części obręczy barkowej</w:t>
            </w:r>
          </w:p>
        </w:tc>
      </w:tr>
      <w:tr w:rsidR="000C087F" w:rsidRPr="000C087F" w14:paraId="5EDFF3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6BE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44D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stawu ramiennego</w:t>
            </w:r>
          </w:p>
        </w:tc>
      </w:tr>
      <w:tr w:rsidR="000C087F" w:rsidRPr="000C087F" w14:paraId="34FCCA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73F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AA5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stawu barkowo-obojczykowego</w:t>
            </w:r>
          </w:p>
        </w:tc>
      </w:tr>
      <w:tr w:rsidR="000C087F" w:rsidRPr="000C087F" w14:paraId="3EFFD7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A47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92E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stawu mostkowo-obojczykowego</w:t>
            </w:r>
          </w:p>
        </w:tc>
      </w:tr>
      <w:tr w:rsidR="000C087F" w:rsidRPr="000C087F" w14:paraId="5A4980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737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698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innych i nieokreślonych części obręczy barkowej</w:t>
            </w:r>
          </w:p>
        </w:tc>
      </w:tr>
      <w:tr w:rsidR="000C087F" w:rsidRPr="000C087F" w14:paraId="6D16B6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744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CF0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łokciowego na poziomie ramienia</w:t>
            </w:r>
          </w:p>
        </w:tc>
      </w:tr>
      <w:tr w:rsidR="000C087F" w:rsidRPr="000C087F" w14:paraId="6F58A3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BAA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64E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pośrodkowego na poziomie ramienia</w:t>
            </w:r>
          </w:p>
        </w:tc>
      </w:tr>
      <w:tr w:rsidR="000C087F" w:rsidRPr="000C087F" w14:paraId="34E7E7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666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A63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promieniowego na poziomie ramienia</w:t>
            </w:r>
          </w:p>
        </w:tc>
      </w:tr>
      <w:tr w:rsidR="000C087F" w:rsidRPr="000C087F" w14:paraId="3EA732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FA5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DB1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pachowego</w:t>
            </w:r>
          </w:p>
        </w:tc>
      </w:tr>
      <w:tr w:rsidR="000C087F" w:rsidRPr="000C087F" w14:paraId="619F3A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406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434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mięśniowo-skórnego</w:t>
            </w:r>
          </w:p>
        </w:tc>
      </w:tr>
      <w:tr w:rsidR="000C087F" w:rsidRPr="000C087F" w14:paraId="7795C8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84D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FCC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czuciowego na poziomie barku i ramienia</w:t>
            </w:r>
          </w:p>
        </w:tc>
      </w:tr>
      <w:tr w:rsidR="000C087F" w:rsidRPr="000C087F" w14:paraId="41CB72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3B5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29F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wielu nerwów na poziomie barku i ramienia</w:t>
            </w:r>
          </w:p>
        </w:tc>
      </w:tr>
      <w:tr w:rsidR="000C087F" w:rsidRPr="000C087F" w14:paraId="3CB641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E47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DAA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nerwów na poziomie barku i ramienia</w:t>
            </w:r>
          </w:p>
        </w:tc>
      </w:tr>
      <w:tr w:rsidR="000C087F" w:rsidRPr="000C087F" w14:paraId="652CFC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B5F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8C7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nerwu na poziomie barku i ramienia</w:t>
            </w:r>
          </w:p>
        </w:tc>
      </w:tr>
      <w:tr w:rsidR="000C087F" w:rsidRPr="000C087F" w14:paraId="1795A4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CAC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C05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pachowej</w:t>
            </w:r>
          </w:p>
        </w:tc>
      </w:tr>
      <w:tr w:rsidR="000C087F" w:rsidRPr="000C087F" w14:paraId="6A9614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388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F26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ramiennej</w:t>
            </w:r>
          </w:p>
        </w:tc>
      </w:tr>
      <w:tr w:rsidR="000C087F" w:rsidRPr="000C087F" w14:paraId="4DECA2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D32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881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pachowej lub ramiennej</w:t>
            </w:r>
          </w:p>
        </w:tc>
      </w:tr>
      <w:tr w:rsidR="000C087F" w:rsidRPr="000C087F" w14:paraId="18F87A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E7F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F8A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powierzchownej żyły na poziomie barku i ramienia</w:t>
            </w:r>
          </w:p>
        </w:tc>
      </w:tr>
      <w:tr w:rsidR="000C087F" w:rsidRPr="000C087F" w14:paraId="4C8494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67C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215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naczyń krwionośnych na poziomie barku i ramienia</w:t>
            </w:r>
          </w:p>
        </w:tc>
      </w:tr>
      <w:tr w:rsidR="000C087F" w:rsidRPr="000C087F" w14:paraId="3B85B1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502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A4B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naczyń krwionośnych na poziomie barku i ramienia</w:t>
            </w:r>
          </w:p>
        </w:tc>
      </w:tr>
      <w:tr w:rsidR="000C087F" w:rsidRPr="000C087F" w14:paraId="4052E5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A33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5EC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naczynia krwionośnego na poziomie barku i ramienia</w:t>
            </w:r>
          </w:p>
        </w:tc>
      </w:tr>
      <w:tr w:rsidR="000C087F" w:rsidRPr="000C087F" w14:paraId="0B6E29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D0C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A8A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ścięgien rotatorów zewnętrznych barku</w:t>
            </w:r>
          </w:p>
        </w:tc>
      </w:tr>
      <w:tr w:rsidR="000C087F" w:rsidRPr="000C087F" w14:paraId="0E746C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A71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A2B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głowy długiej mięśnia dwugłowego ramienia</w:t>
            </w:r>
          </w:p>
        </w:tc>
      </w:tr>
      <w:tr w:rsidR="000C087F" w:rsidRPr="000C087F" w14:paraId="164DE4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654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A86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innej części mięśnia dwugłowego ramienia</w:t>
            </w:r>
          </w:p>
        </w:tc>
      </w:tr>
      <w:tr w:rsidR="000C087F" w:rsidRPr="000C087F" w14:paraId="228664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C32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FA1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mięśnia trójgłowego ramienia</w:t>
            </w:r>
          </w:p>
        </w:tc>
      </w:tr>
      <w:tr w:rsidR="000C087F" w:rsidRPr="000C087F" w14:paraId="6AE858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334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883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mięśni i ścięgien na poziomie barku i ramienia</w:t>
            </w:r>
          </w:p>
        </w:tc>
      </w:tr>
      <w:tr w:rsidR="000C087F" w:rsidRPr="000C087F" w14:paraId="3C90B8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5B0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335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mięśni i ścięgien na poziomie barku i ramienia</w:t>
            </w:r>
          </w:p>
        </w:tc>
      </w:tr>
      <w:tr w:rsidR="000C087F" w:rsidRPr="000C087F" w14:paraId="2F1194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092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D33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mięśnia i ścięgna na poziomie barku i ramienia</w:t>
            </w:r>
          </w:p>
        </w:tc>
      </w:tr>
      <w:tr w:rsidR="000C087F" w:rsidRPr="000C087F" w14:paraId="2C2CC3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79C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B55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w miejscu stawu ramiennego</w:t>
            </w:r>
          </w:p>
        </w:tc>
      </w:tr>
      <w:tr w:rsidR="000C087F" w:rsidRPr="000C087F" w14:paraId="2D2444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AA5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E87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na poziomie pomiędzy barkiem i łokciem</w:t>
            </w:r>
          </w:p>
        </w:tc>
      </w:tr>
      <w:tr w:rsidR="000C087F" w:rsidRPr="000C087F" w14:paraId="1E9948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D9F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B50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barku i ramienia, poziom nieokreślony</w:t>
            </w:r>
          </w:p>
        </w:tc>
      </w:tr>
      <w:tr w:rsidR="000C087F" w:rsidRPr="000C087F" w14:paraId="257E5A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6AE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4BA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urazy barku i ramienia</w:t>
            </w:r>
          </w:p>
        </w:tc>
      </w:tr>
      <w:tr w:rsidR="000C087F" w:rsidRPr="000C087F" w14:paraId="657C0F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6BE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59E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barku i ramienia</w:t>
            </w:r>
          </w:p>
        </w:tc>
      </w:tr>
      <w:tr w:rsidR="000C087F" w:rsidRPr="000C087F" w14:paraId="7D6644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746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A2C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barku i ramienia</w:t>
            </w:r>
          </w:p>
        </w:tc>
      </w:tr>
      <w:tr w:rsidR="000C087F" w:rsidRPr="000C087F" w14:paraId="7DF7FF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D4A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9E5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łokcia</w:t>
            </w:r>
          </w:p>
        </w:tc>
      </w:tr>
      <w:tr w:rsidR="000C087F" w:rsidRPr="000C087F" w14:paraId="6E9F5C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341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51E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innych, nieokreślonych części przedramienia</w:t>
            </w:r>
          </w:p>
        </w:tc>
      </w:tr>
      <w:tr w:rsidR="000C087F" w:rsidRPr="000C087F" w14:paraId="34926D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74E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803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powierzchowne urazy przedramienia</w:t>
            </w:r>
          </w:p>
        </w:tc>
      </w:tr>
      <w:tr w:rsidR="000C087F" w:rsidRPr="000C087F" w14:paraId="7B809F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742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06D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powierzchowne urazy przedramienia</w:t>
            </w:r>
          </w:p>
        </w:tc>
      </w:tr>
      <w:tr w:rsidR="000C087F" w:rsidRPr="000C087F" w14:paraId="18D759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95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69A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łokcia</w:t>
            </w:r>
          </w:p>
        </w:tc>
      </w:tr>
      <w:tr w:rsidR="000C087F" w:rsidRPr="000C087F" w14:paraId="4D5BD1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286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14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rany otwarte przedramienia</w:t>
            </w:r>
          </w:p>
        </w:tc>
      </w:tr>
      <w:tr w:rsidR="000C087F" w:rsidRPr="000C087F" w14:paraId="540E7E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FD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2CA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innych części przedramienia</w:t>
            </w:r>
          </w:p>
        </w:tc>
      </w:tr>
      <w:tr w:rsidR="000C087F" w:rsidRPr="000C087F" w14:paraId="731B25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4B6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587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przedramienia, część nieokreślona</w:t>
            </w:r>
          </w:p>
        </w:tc>
      </w:tr>
      <w:tr w:rsidR="000C087F" w:rsidRPr="000C087F" w14:paraId="067839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F9D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44E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nasady bliższej kości łokciowej</w:t>
            </w:r>
          </w:p>
        </w:tc>
      </w:tr>
      <w:tr w:rsidR="000C087F" w:rsidRPr="000C087F" w14:paraId="7C349B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C19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8BD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nasady bliższej kości promieniowej</w:t>
            </w:r>
          </w:p>
        </w:tc>
      </w:tr>
      <w:tr w:rsidR="000C087F" w:rsidRPr="000C087F" w14:paraId="57C515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8C9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70C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trzonu kości łokciowej</w:t>
            </w:r>
          </w:p>
        </w:tc>
      </w:tr>
      <w:tr w:rsidR="000C087F" w:rsidRPr="000C087F" w14:paraId="12DA1B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34A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DB3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trzonu kości promieniowej</w:t>
            </w:r>
          </w:p>
        </w:tc>
      </w:tr>
      <w:tr w:rsidR="000C087F" w:rsidRPr="000C087F" w14:paraId="233603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60F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403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trzonów kości łokciowej i promieniowej</w:t>
            </w:r>
          </w:p>
        </w:tc>
      </w:tr>
      <w:tr w:rsidR="000C087F" w:rsidRPr="000C087F" w14:paraId="74812C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FCA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AEA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nasady dalszej kości promieniowej</w:t>
            </w:r>
          </w:p>
        </w:tc>
      </w:tr>
      <w:tr w:rsidR="000C087F" w:rsidRPr="000C087F" w14:paraId="6B3F3A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2F6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8BB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nasad dalszych kości łokciowej i promieniowej</w:t>
            </w:r>
          </w:p>
        </w:tc>
      </w:tr>
      <w:tr w:rsidR="000C087F" w:rsidRPr="000C087F" w14:paraId="454041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309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782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złamania przedramienia</w:t>
            </w:r>
          </w:p>
        </w:tc>
      </w:tr>
      <w:tr w:rsidR="000C087F" w:rsidRPr="000C087F" w14:paraId="1A13E0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FF1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A34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innych części przedramienia</w:t>
            </w:r>
          </w:p>
        </w:tc>
      </w:tr>
      <w:tr w:rsidR="000C087F" w:rsidRPr="000C087F" w14:paraId="684E52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AB6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CE8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przedramienia, część nieokreślona</w:t>
            </w:r>
          </w:p>
        </w:tc>
      </w:tr>
      <w:tr w:rsidR="000C087F" w:rsidRPr="000C087F" w14:paraId="4F2562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C5A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023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głowy kości promieniowej</w:t>
            </w:r>
          </w:p>
        </w:tc>
      </w:tr>
      <w:tr w:rsidR="000C087F" w:rsidRPr="000C087F" w14:paraId="56F476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029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705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stawu łokciowego, nieokreślone</w:t>
            </w:r>
          </w:p>
        </w:tc>
      </w:tr>
      <w:tr w:rsidR="000C087F" w:rsidRPr="000C087F" w14:paraId="6456A2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05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DBD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Urazowe pęknięcie więzadła pobocznego promieniowego</w:t>
            </w:r>
          </w:p>
        </w:tc>
      </w:tr>
      <w:tr w:rsidR="000C087F" w:rsidRPr="000C087F" w14:paraId="0E12FA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7E3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D66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Urazowe pęknięcie więzadła pobocznego łokciowego</w:t>
            </w:r>
          </w:p>
        </w:tc>
      </w:tr>
      <w:tr w:rsidR="000C087F" w:rsidRPr="000C087F" w14:paraId="76669C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0AF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8D7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stawu łokciowego</w:t>
            </w:r>
          </w:p>
        </w:tc>
      </w:tr>
      <w:tr w:rsidR="000C087F" w:rsidRPr="000C087F" w14:paraId="2AC27D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743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E59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łokciowego na poziomie przedramienia</w:t>
            </w:r>
          </w:p>
        </w:tc>
      </w:tr>
      <w:tr w:rsidR="000C087F" w:rsidRPr="000C087F" w14:paraId="659B08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4B2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C8F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pośrodkowego na poziomie przedramienia</w:t>
            </w:r>
          </w:p>
        </w:tc>
      </w:tr>
      <w:tr w:rsidR="000C087F" w:rsidRPr="000C087F" w14:paraId="6DA7B1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CD0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D06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promieniowego na poziomie przedramienia</w:t>
            </w:r>
          </w:p>
        </w:tc>
      </w:tr>
      <w:tr w:rsidR="000C087F" w:rsidRPr="000C087F" w14:paraId="56696B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FF2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5A2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nerwów czuciowych skórnych na poziomie przedramienia</w:t>
            </w:r>
          </w:p>
        </w:tc>
      </w:tr>
      <w:tr w:rsidR="000C087F" w:rsidRPr="000C087F" w14:paraId="5CAC36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1EF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32E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nerwów na poziomie przedramienia</w:t>
            </w:r>
          </w:p>
        </w:tc>
      </w:tr>
      <w:tr w:rsidR="000C087F" w:rsidRPr="000C087F" w14:paraId="1F53A6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FF4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189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nerwów na poziomie przedramienia</w:t>
            </w:r>
          </w:p>
        </w:tc>
      </w:tr>
      <w:tr w:rsidR="000C087F" w:rsidRPr="000C087F" w14:paraId="163384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573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FBA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nerwu na poziomie przedramienia</w:t>
            </w:r>
          </w:p>
        </w:tc>
      </w:tr>
      <w:tr w:rsidR="000C087F" w:rsidRPr="000C087F" w14:paraId="609AE1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458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266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łokciowej na poziomie przedramienia</w:t>
            </w:r>
          </w:p>
        </w:tc>
      </w:tr>
      <w:tr w:rsidR="000C087F" w:rsidRPr="000C087F" w14:paraId="501B57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403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CDB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promieniowej na poziomie przedramienia</w:t>
            </w:r>
          </w:p>
        </w:tc>
      </w:tr>
      <w:tr w:rsidR="000C087F" w:rsidRPr="000C087F" w14:paraId="0AEFA8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D3A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4E6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żył na poziomie przedramienia</w:t>
            </w:r>
          </w:p>
        </w:tc>
      </w:tr>
      <w:tr w:rsidR="000C087F" w:rsidRPr="000C087F" w14:paraId="06EF9B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270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2B2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naczyń krwionośnych na poziomie przedramienia</w:t>
            </w:r>
          </w:p>
        </w:tc>
      </w:tr>
      <w:tr w:rsidR="000C087F" w:rsidRPr="000C087F" w14:paraId="342ECF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7A1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C50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naczyń krwionośnych na poziomie przedramienia</w:t>
            </w:r>
          </w:p>
        </w:tc>
      </w:tr>
      <w:tr w:rsidR="000C087F" w:rsidRPr="000C087F" w14:paraId="359245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275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430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naczynia krwionośnego na poziomie przedramienia</w:t>
            </w:r>
          </w:p>
        </w:tc>
      </w:tr>
      <w:tr w:rsidR="000C087F" w:rsidRPr="000C087F" w14:paraId="1C4C5D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A92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814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długiego zginacza kciuka na poziomie przedramienia</w:t>
            </w:r>
          </w:p>
        </w:tc>
      </w:tr>
      <w:tr w:rsidR="000C087F" w:rsidRPr="000C087F" w14:paraId="297F58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458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0D1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innego palca (palców) na poziomie przedramienia</w:t>
            </w:r>
          </w:p>
        </w:tc>
      </w:tr>
      <w:tr w:rsidR="000C087F" w:rsidRPr="000C087F" w14:paraId="14CA49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77C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1BA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innego mięśnia i ścięgna zginacza na poziomie przedramienia</w:t>
            </w:r>
          </w:p>
        </w:tc>
      </w:tr>
      <w:tr w:rsidR="000C087F" w:rsidRPr="000C087F" w14:paraId="5E1C91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18D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5CB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prostownika lub długiego odwodziciela kciuka na poziomie przedramienia</w:t>
            </w:r>
          </w:p>
        </w:tc>
      </w:tr>
      <w:tr w:rsidR="000C087F" w:rsidRPr="000C087F" w14:paraId="189883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205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756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prostownika innego palca (palców) na poziomie przedramienia</w:t>
            </w:r>
          </w:p>
        </w:tc>
      </w:tr>
      <w:tr w:rsidR="000C087F" w:rsidRPr="000C087F" w14:paraId="7B57FC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33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4A9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innego prostownika na poziomie przedramienia</w:t>
            </w:r>
          </w:p>
        </w:tc>
      </w:tr>
      <w:tr w:rsidR="000C087F" w:rsidRPr="000C087F" w14:paraId="307096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C3E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588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mięśni i ścięgien na poziomie przedramienia</w:t>
            </w:r>
          </w:p>
        </w:tc>
      </w:tr>
      <w:tr w:rsidR="000C087F" w:rsidRPr="000C087F" w14:paraId="3C0D70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C9E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E6D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i nieokreślonych mięśni i ścięgien na poziomie przedramienia</w:t>
            </w:r>
          </w:p>
        </w:tc>
      </w:tr>
      <w:tr w:rsidR="000C087F" w:rsidRPr="000C087F" w14:paraId="14DBDC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77A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3C2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łokcia</w:t>
            </w:r>
          </w:p>
        </w:tc>
      </w:tr>
      <w:tr w:rsidR="000C087F" w:rsidRPr="000C087F" w14:paraId="6FECF0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46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34C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części przedramienia</w:t>
            </w:r>
          </w:p>
        </w:tc>
      </w:tr>
      <w:tr w:rsidR="000C087F" w:rsidRPr="000C087F" w14:paraId="760CB0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B98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49C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przedramienia, część nieokreślona</w:t>
            </w:r>
          </w:p>
        </w:tc>
      </w:tr>
      <w:tr w:rsidR="000C087F" w:rsidRPr="000C087F" w14:paraId="25BB32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655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A6E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na poziomie łokcia</w:t>
            </w:r>
          </w:p>
        </w:tc>
      </w:tr>
      <w:tr w:rsidR="000C087F" w:rsidRPr="000C087F" w14:paraId="10C569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DD5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489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na poziomie między łokciem i nadgarstkiem</w:t>
            </w:r>
          </w:p>
        </w:tc>
      </w:tr>
      <w:tr w:rsidR="000C087F" w:rsidRPr="000C087F" w14:paraId="5D678A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C1C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E08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przedramienia, poziom nieokreślony</w:t>
            </w:r>
          </w:p>
        </w:tc>
      </w:tr>
      <w:tr w:rsidR="000C087F" w:rsidRPr="000C087F" w14:paraId="397383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105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F6A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urazy przedramienia</w:t>
            </w:r>
          </w:p>
        </w:tc>
      </w:tr>
      <w:tr w:rsidR="000C087F" w:rsidRPr="000C087F" w14:paraId="7B5FB8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0DE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E02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przedramienia</w:t>
            </w:r>
          </w:p>
        </w:tc>
      </w:tr>
      <w:tr w:rsidR="000C087F" w:rsidRPr="000C087F" w14:paraId="1856E9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992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4F8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przedramienia</w:t>
            </w:r>
          </w:p>
        </w:tc>
      </w:tr>
      <w:tr w:rsidR="000C087F" w:rsidRPr="000C087F" w14:paraId="37EB0A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5F2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4C8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palca (palców) z uszkodzeniem paznokcia</w:t>
            </w:r>
          </w:p>
        </w:tc>
      </w:tr>
      <w:tr w:rsidR="000C087F" w:rsidRPr="000C087F" w14:paraId="00883C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F85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742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powierzchowne urazy nadgarstka i ręki</w:t>
            </w:r>
          </w:p>
        </w:tc>
      </w:tr>
      <w:tr w:rsidR="000C087F" w:rsidRPr="000C087F" w14:paraId="2B9092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888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4D1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palca (palców) bez uszkodzenia paznokcia</w:t>
            </w:r>
          </w:p>
        </w:tc>
      </w:tr>
      <w:tr w:rsidR="000C087F" w:rsidRPr="000C087F" w14:paraId="2E1D74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56D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6FE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palca (palców) z uszkodzeniem paznokcia</w:t>
            </w:r>
          </w:p>
        </w:tc>
      </w:tr>
      <w:tr w:rsidR="000C087F" w:rsidRPr="000C087F" w14:paraId="5E5D1A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A4B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43B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rany otwarte nadgarstka i ręki</w:t>
            </w:r>
          </w:p>
        </w:tc>
      </w:tr>
      <w:tr w:rsidR="000C087F" w:rsidRPr="000C087F" w14:paraId="4F6C19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E81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F7F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innych części nadgarstka i ręki</w:t>
            </w:r>
          </w:p>
        </w:tc>
      </w:tr>
      <w:tr w:rsidR="000C087F" w:rsidRPr="000C087F" w14:paraId="087203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CF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6E5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nadgarstka i ręki, część nieokreślona</w:t>
            </w:r>
          </w:p>
        </w:tc>
      </w:tr>
      <w:tr w:rsidR="000C087F" w:rsidRPr="000C087F" w14:paraId="288F2B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B48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72A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łódeczkowatej</w:t>
            </w:r>
          </w:p>
        </w:tc>
      </w:tr>
      <w:tr w:rsidR="000C087F" w:rsidRPr="000C087F" w14:paraId="5F31A6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CA7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A37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innej (innych) kości nadgarstka</w:t>
            </w:r>
          </w:p>
        </w:tc>
      </w:tr>
      <w:tr w:rsidR="000C087F" w:rsidRPr="000C087F" w14:paraId="283013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85E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6EF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 kości śródręcza</w:t>
            </w:r>
          </w:p>
        </w:tc>
      </w:tr>
      <w:tr w:rsidR="000C087F" w:rsidRPr="000C087F" w14:paraId="7A2EEC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48D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FF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innej kości śródręcza</w:t>
            </w:r>
          </w:p>
        </w:tc>
      </w:tr>
      <w:tr w:rsidR="000C087F" w:rsidRPr="000C087F" w14:paraId="4FEFAB5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FA4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64E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złamania kości śródręcza</w:t>
            </w:r>
          </w:p>
        </w:tc>
      </w:tr>
      <w:tr w:rsidR="000C087F" w:rsidRPr="000C087F" w14:paraId="35FE50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C42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20C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kciuka</w:t>
            </w:r>
          </w:p>
        </w:tc>
      </w:tr>
      <w:tr w:rsidR="000C087F" w:rsidRPr="000C087F" w14:paraId="1A2B9D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F00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4A3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innego palca</w:t>
            </w:r>
          </w:p>
        </w:tc>
      </w:tr>
      <w:tr w:rsidR="000C087F" w:rsidRPr="000C087F" w14:paraId="5BF3A8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E59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15A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złamania palców</w:t>
            </w:r>
          </w:p>
        </w:tc>
      </w:tr>
      <w:tr w:rsidR="000C087F" w:rsidRPr="000C087F" w14:paraId="1A72F3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7A7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E55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innej i nieokreślonej części nadgarstka i ręki</w:t>
            </w:r>
          </w:p>
        </w:tc>
      </w:tr>
      <w:tr w:rsidR="000C087F" w:rsidRPr="000C087F" w14:paraId="06ED29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0D1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735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nadgarstka</w:t>
            </w:r>
          </w:p>
        </w:tc>
      </w:tr>
      <w:tr w:rsidR="000C087F" w:rsidRPr="000C087F" w14:paraId="353291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D3C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E0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palca</w:t>
            </w:r>
          </w:p>
        </w:tc>
      </w:tr>
      <w:tr w:rsidR="000C087F" w:rsidRPr="000C087F" w14:paraId="2C9D70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784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705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zwichnięcia palców</w:t>
            </w:r>
          </w:p>
        </w:tc>
      </w:tr>
      <w:tr w:rsidR="000C087F" w:rsidRPr="000C087F" w14:paraId="3183E9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A54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9F6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Urazowe pęknięcie więzadła nadgarstka</w:t>
            </w:r>
          </w:p>
        </w:tc>
      </w:tr>
      <w:tr w:rsidR="000C087F" w:rsidRPr="000C087F" w14:paraId="59E94D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4CB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7F0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Urazowe pęknięcie więzadła palca w stawach nadgarstkowo-śródręcznych i międzypaliczkowych</w:t>
            </w:r>
          </w:p>
        </w:tc>
      </w:tr>
      <w:tr w:rsidR="000C087F" w:rsidRPr="000C087F" w14:paraId="23E798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8B9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AD2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nadgarstka</w:t>
            </w:r>
          </w:p>
        </w:tc>
      </w:tr>
      <w:tr w:rsidR="000C087F" w:rsidRPr="000C087F" w14:paraId="2E2F26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817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30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palca (palców)</w:t>
            </w:r>
          </w:p>
        </w:tc>
      </w:tr>
      <w:tr w:rsidR="000C087F" w:rsidRPr="000C087F" w14:paraId="0961EE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C42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F28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innej i nieokreślonej części ręki</w:t>
            </w:r>
          </w:p>
        </w:tc>
      </w:tr>
      <w:tr w:rsidR="000C087F" w:rsidRPr="000C087F" w14:paraId="4E0381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50A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F7F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łokciowego na poziomie nadgarstka i ręki</w:t>
            </w:r>
          </w:p>
        </w:tc>
      </w:tr>
      <w:tr w:rsidR="000C087F" w:rsidRPr="000C087F" w14:paraId="7BD139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8B4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60D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pośrodkowego na poziomie nadgarstka i ręki</w:t>
            </w:r>
          </w:p>
        </w:tc>
      </w:tr>
      <w:tr w:rsidR="000C087F" w:rsidRPr="000C087F" w14:paraId="22F2CA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88B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B5D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gałęzi powierzchownej nerwu promieniowego na poziomie nadgarstka i ręki</w:t>
            </w:r>
          </w:p>
        </w:tc>
      </w:tr>
      <w:tr w:rsidR="000C087F" w:rsidRPr="000C087F" w14:paraId="1AC93A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F0C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63E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kciuka</w:t>
            </w:r>
          </w:p>
        </w:tc>
      </w:tr>
      <w:tr w:rsidR="000C087F" w:rsidRPr="000C087F" w14:paraId="5EC89A7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3A9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785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innego palca</w:t>
            </w:r>
          </w:p>
        </w:tc>
      </w:tr>
      <w:tr w:rsidR="000C087F" w:rsidRPr="000C087F" w14:paraId="645AFDD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BD9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A65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mnogich nerwów na poziomie nadgarstka i ręki</w:t>
            </w:r>
          </w:p>
        </w:tc>
      </w:tr>
      <w:tr w:rsidR="000C087F" w:rsidRPr="000C087F" w14:paraId="34D2A8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97E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5E3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nerwów na poziomie nadgarstka i ręki</w:t>
            </w:r>
          </w:p>
        </w:tc>
      </w:tr>
      <w:tr w:rsidR="000C087F" w:rsidRPr="000C087F" w14:paraId="533111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0E7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FCC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nerwu na poziomie nadgarstka i ręki</w:t>
            </w:r>
          </w:p>
        </w:tc>
      </w:tr>
      <w:tr w:rsidR="000C087F" w:rsidRPr="000C087F" w14:paraId="65240E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89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3A5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łokciowej na poziomie nadgarstka i ręki</w:t>
            </w:r>
          </w:p>
        </w:tc>
      </w:tr>
      <w:tr w:rsidR="000C087F" w:rsidRPr="000C087F" w14:paraId="32272D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99E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24B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promieniowej na poziomie nadgarstka i ręki</w:t>
            </w:r>
          </w:p>
        </w:tc>
      </w:tr>
      <w:tr w:rsidR="000C087F" w:rsidRPr="000C087F" w14:paraId="6C3E32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613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4AD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naczyń łuku dłoniowego powierzchownego</w:t>
            </w:r>
          </w:p>
        </w:tc>
      </w:tr>
      <w:tr w:rsidR="000C087F" w:rsidRPr="000C087F" w14:paraId="05C9DA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678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876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naczyń łuku dłoniowego głębokiego</w:t>
            </w:r>
          </w:p>
        </w:tc>
      </w:tr>
      <w:tr w:rsidR="000C087F" w:rsidRPr="000C087F" w14:paraId="7E334D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393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CC4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naczynia (naczyń) krwionośnego kciuka</w:t>
            </w:r>
          </w:p>
        </w:tc>
      </w:tr>
      <w:tr w:rsidR="000C087F" w:rsidRPr="000C087F" w14:paraId="20B908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F1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A80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naczynia (naczyń) krwionośnego innego palca</w:t>
            </w:r>
          </w:p>
        </w:tc>
      </w:tr>
      <w:tr w:rsidR="000C087F" w:rsidRPr="000C087F" w14:paraId="12ED95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055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92B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mnogich naczyń krwionośnych na poziomie nadgarstka i ręki</w:t>
            </w:r>
          </w:p>
        </w:tc>
      </w:tr>
      <w:tr w:rsidR="000C087F" w:rsidRPr="000C087F" w14:paraId="6DE8F8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710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B66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naczyń krwionośnych na poziomie nadgarstka i ręki</w:t>
            </w:r>
          </w:p>
        </w:tc>
      </w:tr>
      <w:tr w:rsidR="000C087F" w:rsidRPr="000C087F" w14:paraId="43A138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532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E91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naczynia krwionośnego na poziomie nadgarstka i ręki</w:t>
            </w:r>
          </w:p>
        </w:tc>
      </w:tr>
      <w:tr w:rsidR="000C087F" w:rsidRPr="000C087F" w14:paraId="4FAA51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2D9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B6F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zginacza długiego kciuka na poziomie nadgarstka i ręki</w:t>
            </w:r>
          </w:p>
        </w:tc>
      </w:tr>
      <w:tr w:rsidR="000C087F" w:rsidRPr="000C087F" w14:paraId="3EFCBC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F72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55B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zginacza innego palca na poziomie nadgarstka i ręki</w:t>
            </w:r>
          </w:p>
        </w:tc>
      </w:tr>
      <w:tr w:rsidR="000C087F" w:rsidRPr="000C087F" w14:paraId="0EA31C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CAA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500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prostownika kciuka na poziomie nadgarstka i ręki</w:t>
            </w:r>
          </w:p>
        </w:tc>
      </w:tr>
      <w:tr w:rsidR="000C087F" w:rsidRPr="000C087F" w14:paraId="09C3DA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D15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7CC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prostownika innego palca na poziomie nadgarstka i ręki</w:t>
            </w:r>
          </w:p>
        </w:tc>
      </w:tr>
      <w:tr w:rsidR="000C087F" w:rsidRPr="000C087F" w14:paraId="42F853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5D9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8CC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odwodziciela kciuka na poziomie nadgarstka i ręki</w:t>
            </w:r>
          </w:p>
        </w:tc>
      </w:tr>
      <w:tr w:rsidR="000C087F" w:rsidRPr="000C087F" w14:paraId="60D21A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A54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9D8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właściwego innego palca na poziomie nadgarstka i ręki</w:t>
            </w:r>
          </w:p>
        </w:tc>
      </w:tr>
      <w:tr w:rsidR="000C087F" w:rsidRPr="000C087F" w14:paraId="0078AB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922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2C2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mnogich mięśni i ścięgien zginaczy na poziomie nadgarstka i ręki</w:t>
            </w:r>
          </w:p>
        </w:tc>
      </w:tr>
      <w:tr w:rsidR="000C087F" w:rsidRPr="000C087F" w14:paraId="580C32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B18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A2F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mnogich mięśni i ścięgien prostowników na poziomie nadgarstka i ręki</w:t>
            </w:r>
          </w:p>
        </w:tc>
      </w:tr>
      <w:tr w:rsidR="000C087F" w:rsidRPr="000C087F" w14:paraId="2E1365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B4E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B3B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mięśni i ścięgien na poziomie nadgarstka i ręki</w:t>
            </w:r>
          </w:p>
        </w:tc>
      </w:tr>
      <w:tr w:rsidR="000C087F" w:rsidRPr="000C087F" w14:paraId="606F3D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0DF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DB8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mięśnia i ścięgna na poziomie nadgarstka i ręki</w:t>
            </w:r>
          </w:p>
        </w:tc>
      </w:tr>
      <w:tr w:rsidR="000C087F" w:rsidRPr="000C087F" w14:paraId="1CCBD0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52C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0E7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kciuka i innego palca (palców)</w:t>
            </w:r>
          </w:p>
        </w:tc>
      </w:tr>
      <w:tr w:rsidR="000C087F" w:rsidRPr="000C087F" w14:paraId="2FD410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28F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593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i nieokreślonych części nadgarstka i ręki</w:t>
            </w:r>
          </w:p>
        </w:tc>
      </w:tr>
      <w:tr w:rsidR="000C087F" w:rsidRPr="000C087F" w14:paraId="220959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11B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46A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kciuka (całkowita) (częściowa)</w:t>
            </w:r>
          </w:p>
        </w:tc>
      </w:tr>
      <w:tr w:rsidR="000C087F" w:rsidRPr="000C087F" w14:paraId="5D3DE1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B64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878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pojedynczego, innego palca (całkowita) (częściowa)</w:t>
            </w:r>
          </w:p>
        </w:tc>
      </w:tr>
      <w:tr w:rsidR="000C087F" w:rsidRPr="000C087F" w14:paraId="160C85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EE8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463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dwóch lub więcej palców (całkowita) (częściowa)</w:t>
            </w:r>
          </w:p>
        </w:tc>
      </w:tr>
      <w:tr w:rsidR="000C087F" w:rsidRPr="000C087F" w14:paraId="2A2CC4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FA3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FCC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Złożona amputacja (części) palca (palców) i innej części nadgarstka i ręki</w:t>
            </w:r>
          </w:p>
        </w:tc>
      </w:tr>
      <w:tr w:rsidR="000C087F" w:rsidRPr="000C087F" w14:paraId="50792B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086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E83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ręki na poziomie nadgarstka</w:t>
            </w:r>
          </w:p>
        </w:tc>
      </w:tr>
      <w:tr w:rsidR="000C087F" w:rsidRPr="000C087F" w14:paraId="2528F4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175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4D5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innych części nadgarstka i ręki</w:t>
            </w:r>
          </w:p>
        </w:tc>
      </w:tr>
      <w:tr w:rsidR="000C087F" w:rsidRPr="000C087F" w14:paraId="56F0F9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E44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2EE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nadgarstka i ręki, poziom nieokreślony</w:t>
            </w:r>
          </w:p>
        </w:tc>
      </w:tr>
      <w:tr w:rsidR="000C087F" w:rsidRPr="000C087F" w14:paraId="35D06B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F15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3CA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urazy nadgarstka i ręki</w:t>
            </w:r>
          </w:p>
        </w:tc>
      </w:tr>
      <w:tr w:rsidR="000C087F" w:rsidRPr="000C087F" w14:paraId="41CB10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C92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D2F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nadgarstka i ręki</w:t>
            </w:r>
          </w:p>
        </w:tc>
      </w:tr>
      <w:tr w:rsidR="000C087F" w:rsidRPr="000C087F" w14:paraId="29955F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D88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3F2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nadgarstka i ręki</w:t>
            </w:r>
          </w:p>
        </w:tc>
      </w:tr>
      <w:tr w:rsidR="000C087F" w:rsidRPr="000C087F" w14:paraId="40087B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B23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94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biodra</w:t>
            </w:r>
          </w:p>
        </w:tc>
      </w:tr>
      <w:tr w:rsidR="000C087F" w:rsidRPr="000C087F" w14:paraId="2AE4663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4C5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48E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uda</w:t>
            </w:r>
          </w:p>
        </w:tc>
      </w:tr>
      <w:tr w:rsidR="000C087F" w:rsidRPr="000C087F" w14:paraId="54D70E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119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C2A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powierzchowne urazy biodra i uda</w:t>
            </w:r>
          </w:p>
        </w:tc>
      </w:tr>
      <w:tr w:rsidR="000C087F" w:rsidRPr="000C087F" w14:paraId="72D548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C22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808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powierzchowne urazy biodra i uda</w:t>
            </w:r>
          </w:p>
        </w:tc>
      </w:tr>
      <w:tr w:rsidR="000C087F" w:rsidRPr="000C087F" w14:paraId="1D0543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970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330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Powierzchowny uraz biodra i uda, nieokreślony</w:t>
            </w:r>
          </w:p>
        </w:tc>
      </w:tr>
      <w:tr w:rsidR="000C087F" w:rsidRPr="000C087F" w14:paraId="642253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D19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D82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biodra</w:t>
            </w:r>
          </w:p>
        </w:tc>
      </w:tr>
      <w:tr w:rsidR="000C087F" w:rsidRPr="000C087F" w14:paraId="1E8631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74D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5AA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uda</w:t>
            </w:r>
          </w:p>
        </w:tc>
      </w:tr>
      <w:tr w:rsidR="000C087F" w:rsidRPr="000C087F" w14:paraId="20FDB2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4AE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578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rany otwarte biodra i uda</w:t>
            </w:r>
          </w:p>
        </w:tc>
      </w:tr>
      <w:tr w:rsidR="000C087F" w:rsidRPr="000C087F" w14:paraId="48513C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421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33B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innych i nieokreślonych części obręczy miedniczej</w:t>
            </w:r>
          </w:p>
        </w:tc>
      </w:tr>
      <w:tr w:rsidR="000C087F" w:rsidRPr="000C087F" w14:paraId="60F696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0AE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BE2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szyjki kości udowej</w:t>
            </w:r>
          </w:p>
        </w:tc>
      </w:tr>
      <w:tr w:rsidR="000C087F" w:rsidRPr="000C087F" w14:paraId="0D2075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4E3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9D2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Złamanie </w:t>
            </w:r>
            <w:proofErr w:type="spellStart"/>
            <w:r w:rsidRPr="000C087F">
              <w:rPr>
                <w:rFonts w:asciiTheme="minorHAnsi" w:hAnsiTheme="minorHAnsi"/>
              </w:rPr>
              <w:t>przezkrętarzowe</w:t>
            </w:r>
            <w:proofErr w:type="spellEnd"/>
          </w:p>
        </w:tc>
      </w:tr>
      <w:tr w:rsidR="000C087F" w:rsidRPr="000C087F" w14:paraId="47D8E0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A18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FCF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Złamanie </w:t>
            </w:r>
            <w:proofErr w:type="spellStart"/>
            <w:r w:rsidRPr="000C087F">
              <w:rPr>
                <w:rFonts w:asciiTheme="minorHAnsi" w:hAnsiTheme="minorHAnsi"/>
              </w:rPr>
              <w:t>podkrętarzowe</w:t>
            </w:r>
            <w:proofErr w:type="spellEnd"/>
          </w:p>
        </w:tc>
      </w:tr>
      <w:tr w:rsidR="000C087F" w:rsidRPr="000C087F" w14:paraId="4EAA37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A6A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1BC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trzonu kości udowej</w:t>
            </w:r>
          </w:p>
        </w:tc>
      </w:tr>
      <w:tr w:rsidR="000C087F" w:rsidRPr="000C087F" w14:paraId="017763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715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81C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nasady dalszej kości udowej</w:t>
            </w:r>
          </w:p>
        </w:tc>
      </w:tr>
      <w:tr w:rsidR="000C087F" w:rsidRPr="000C087F" w14:paraId="451B18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FB9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B6D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złamania kości udowej</w:t>
            </w:r>
          </w:p>
        </w:tc>
      </w:tr>
      <w:tr w:rsidR="000C087F" w:rsidRPr="000C087F" w14:paraId="7355F9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7EF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AA9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innych części kości udowej</w:t>
            </w:r>
          </w:p>
        </w:tc>
      </w:tr>
      <w:tr w:rsidR="000C087F" w:rsidRPr="000C087F" w14:paraId="60B02D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E04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C81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udowej, część nieokreślona</w:t>
            </w:r>
          </w:p>
        </w:tc>
      </w:tr>
      <w:tr w:rsidR="000C087F" w:rsidRPr="000C087F" w14:paraId="34FC80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10B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E0C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stawu biodrowego</w:t>
            </w:r>
          </w:p>
        </w:tc>
      </w:tr>
      <w:tr w:rsidR="000C087F" w:rsidRPr="000C087F" w14:paraId="07EFE5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AFC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65B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stawu biodrowego</w:t>
            </w:r>
          </w:p>
        </w:tc>
      </w:tr>
      <w:tr w:rsidR="000C087F" w:rsidRPr="000C087F" w14:paraId="0817DC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AE6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C67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kulszowego na poziomie biodra i uda</w:t>
            </w:r>
          </w:p>
        </w:tc>
      </w:tr>
      <w:tr w:rsidR="000C087F" w:rsidRPr="000C087F" w14:paraId="4769C8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FB7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AD3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udowego na poziomie biodra i uda</w:t>
            </w:r>
          </w:p>
        </w:tc>
      </w:tr>
      <w:tr w:rsidR="000C087F" w:rsidRPr="000C087F" w14:paraId="6359901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899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BF6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skórnego czuciowego na poziomie biodra i uda</w:t>
            </w:r>
          </w:p>
        </w:tc>
      </w:tr>
      <w:tr w:rsidR="000C087F" w:rsidRPr="000C087F" w14:paraId="41E959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A2C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762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mnogich nerwów na poziomie biodra i uda</w:t>
            </w:r>
          </w:p>
        </w:tc>
      </w:tr>
      <w:tr w:rsidR="000C087F" w:rsidRPr="000C087F" w14:paraId="161B7E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44E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EE0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nerwów na poziomie biodra i uda</w:t>
            </w:r>
          </w:p>
        </w:tc>
      </w:tr>
      <w:tr w:rsidR="000C087F" w:rsidRPr="000C087F" w14:paraId="313A0A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4F3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1CA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nerwu na poziomie biodra i uda</w:t>
            </w:r>
          </w:p>
        </w:tc>
      </w:tr>
      <w:tr w:rsidR="000C087F" w:rsidRPr="000C087F" w14:paraId="2D2386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5D2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B8E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udowej</w:t>
            </w:r>
          </w:p>
        </w:tc>
      </w:tr>
      <w:tr w:rsidR="000C087F" w:rsidRPr="000C087F" w14:paraId="25C819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839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C40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żyły udowej na poziomie biodra i uda</w:t>
            </w:r>
          </w:p>
        </w:tc>
      </w:tr>
      <w:tr w:rsidR="000C087F" w:rsidRPr="000C087F" w14:paraId="23A94A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EF0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0A3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żyły odpiszczelowej na poziomie biodra i uda</w:t>
            </w:r>
          </w:p>
        </w:tc>
      </w:tr>
      <w:tr w:rsidR="000C087F" w:rsidRPr="000C087F" w14:paraId="77EC65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012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BB0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naczyń krwionośnych na poziomie biodra i uda</w:t>
            </w:r>
          </w:p>
        </w:tc>
      </w:tr>
      <w:tr w:rsidR="000C087F" w:rsidRPr="000C087F" w14:paraId="243D03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286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1E0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naczyń krwionośnych na poziomie biodra i uda</w:t>
            </w:r>
          </w:p>
        </w:tc>
      </w:tr>
      <w:tr w:rsidR="000C087F" w:rsidRPr="000C087F" w14:paraId="6FFC26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92C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B13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naczynia krwionośnego na poziomie biodra i uda</w:t>
            </w:r>
          </w:p>
        </w:tc>
      </w:tr>
      <w:tr w:rsidR="000C087F" w:rsidRPr="000C087F" w14:paraId="165B07E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667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00C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i ścięgna biodra</w:t>
            </w:r>
          </w:p>
        </w:tc>
      </w:tr>
      <w:tr w:rsidR="000C087F" w:rsidRPr="000C087F" w14:paraId="162D76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A0B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689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ścięgna i mięśnia czworogłowego uda</w:t>
            </w:r>
          </w:p>
        </w:tc>
      </w:tr>
      <w:tr w:rsidR="000C087F" w:rsidRPr="000C087F" w14:paraId="5B13F1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E1B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053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ścięgna i mięśni przywodzących uda</w:t>
            </w:r>
          </w:p>
        </w:tc>
      </w:tr>
      <w:tr w:rsidR="000C087F" w:rsidRPr="000C087F" w14:paraId="184D90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46E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221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ścięgien i mięśni tylnej grupy mięśni uda</w:t>
            </w:r>
          </w:p>
        </w:tc>
      </w:tr>
      <w:tr w:rsidR="000C087F" w:rsidRPr="000C087F" w14:paraId="2DE7DC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941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A24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nieokreślonych mięśni i ścięgien na poziomie uda</w:t>
            </w:r>
          </w:p>
        </w:tc>
      </w:tr>
      <w:tr w:rsidR="000C087F" w:rsidRPr="000C087F" w14:paraId="02E73D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5D9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8A0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mnogich mięśni i ścięgien na poziomie biodra i uda</w:t>
            </w:r>
          </w:p>
        </w:tc>
      </w:tr>
      <w:tr w:rsidR="000C087F" w:rsidRPr="000C087F" w14:paraId="158E57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27E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AAA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biodra</w:t>
            </w:r>
          </w:p>
        </w:tc>
      </w:tr>
      <w:tr w:rsidR="000C087F" w:rsidRPr="000C087F" w14:paraId="75441C4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EB7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52B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uda</w:t>
            </w:r>
          </w:p>
        </w:tc>
      </w:tr>
      <w:tr w:rsidR="000C087F" w:rsidRPr="000C087F" w14:paraId="529199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CE2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ED5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biodra i uda</w:t>
            </w:r>
          </w:p>
        </w:tc>
      </w:tr>
      <w:tr w:rsidR="000C087F" w:rsidRPr="000C087F" w14:paraId="708BA7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46B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DD6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w stawie biodrowym</w:t>
            </w:r>
          </w:p>
        </w:tc>
      </w:tr>
      <w:tr w:rsidR="000C087F" w:rsidRPr="000C087F" w14:paraId="034A68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2E1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AC2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na poziomie między biodrem i kolanem</w:t>
            </w:r>
          </w:p>
        </w:tc>
      </w:tr>
      <w:tr w:rsidR="000C087F" w:rsidRPr="000C087F" w14:paraId="6576B1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8A3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BA0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biodra i uda, poziom nieokreślony</w:t>
            </w:r>
          </w:p>
        </w:tc>
      </w:tr>
      <w:tr w:rsidR="000C087F" w:rsidRPr="000C087F" w14:paraId="28D20F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1A5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381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urazy biodra i uda</w:t>
            </w:r>
          </w:p>
        </w:tc>
      </w:tr>
      <w:tr w:rsidR="000C087F" w:rsidRPr="000C087F" w14:paraId="1B09D0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786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20B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biodra i uda</w:t>
            </w:r>
          </w:p>
        </w:tc>
      </w:tr>
      <w:tr w:rsidR="000C087F" w:rsidRPr="000C087F" w14:paraId="7DFED7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1FF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6A6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biodra i uda</w:t>
            </w:r>
          </w:p>
        </w:tc>
      </w:tr>
      <w:tr w:rsidR="000C087F" w:rsidRPr="000C087F" w14:paraId="6CA1607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8FA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1D9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kolana</w:t>
            </w:r>
          </w:p>
        </w:tc>
      </w:tr>
      <w:tr w:rsidR="000C087F" w:rsidRPr="000C087F" w14:paraId="152764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E7E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F94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innych nieokreślonych części podudzia</w:t>
            </w:r>
          </w:p>
        </w:tc>
      </w:tr>
      <w:tr w:rsidR="000C087F" w:rsidRPr="000C087F" w14:paraId="5879EC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253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737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powierzchowne urazy podudzia</w:t>
            </w:r>
          </w:p>
        </w:tc>
      </w:tr>
      <w:tr w:rsidR="000C087F" w:rsidRPr="000C087F" w14:paraId="60E288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5C1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5E9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kolana</w:t>
            </w:r>
          </w:p>
        </w:tc>
      </w:tr>
      <w:tr w:rsidR="000C087F" w:rsidRPr="000C087F" w14:paraId="64CAE9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CDB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7FA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rany otwarte podudzia</w:t>
            </w:r>
          </w:p>
        </w:tc>
      </w:tr>
      <w:tr w:rsidR="000C087F" w:rsidRPr="000C087F" w14:paraId="33A82D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B08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0C7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innych części podudzia</w:t>
            </w:r>
          </w:p>
        </w:tc>
      </w:tr>
      <w:tr w:rsidR="000C087F" w:rsidRPr="000C087F" w14:paraId="0E3EBB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D48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5AE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podudzia, część nieokreślona</w:t>
            </w:r>
          </w:p>
        </w:tc>
      </w:tr>
      <w:tr w:rsidR="000C087F" w:rsidRPr="000C087F" w14:paraId="7E7CAC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987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148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rzepki</w:t>
            </w:r>
          </w:p>
        </w:tc>
      </w:tr>
      <w:tr w:rsidR="000C087F" w:rsidRPr="000C087F" w14:paraId="1F9CA0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F73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199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nasady bliższej piszczeli</w:t>
            </w:r>
          </w:p>
        </w:tc>
      </w:tr>
      <w:tr w:rsidR="000C087F" w:rsidRPr="000C087F" w14:paraId="31D830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9A8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CD8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trzonu piszczeli</w:t>
            </w:r>
          </w:p>
        </w:tc>
      </w:tr>
      <w:tr w:rsidR="000C087F" w:rsidRPr="000C087F" w14:paraId="45B006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937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761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nasady dalszej piszczeli</w:t>
            </w:r>
          </w:p>
        </w:tc>
      </w:tr>
      <w:tr w:rsidR="000C087F" w:rsidRPr="000C087F" w14:paraId="577600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AE0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9C9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Izolowane złamanie strzałki</w:t>
            </w:r>
          </w:p>
        </w:tc>
      </w:tr>
      <w:tr w:rsidR="000C087F" w:rsidRPr="000C087F" w14:paraId="15E8FC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8B6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011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kostki przyśrodkowej</w:t>
            </w:r>
          </w:p>
        </w:tc>
      </w:tr>
      <w:tr w:rsidR="000C087F" w:rsidRPr="000C087F" w14:paraId="4B090A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429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ECF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kostki bocznej</w:t>
            </w:r>
          </w:p>
        </w:tc>
      </w:tr>
      <w:tr w:rsidR="000C087F" w:rsidRPr="000C087F" w14:paraId="1EE50E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1D2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1E5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złamania podudzia</w:t>
            </w:r>
          </w:p>
        </w:tc>
      </w:tr>
      <w:tr w:rsidR="000C087F" w:rsidRPr="000C087F" w14:paraId="1F8A7F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5E5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F4A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innych części podudzia</w:t>
            </w:r>
          </w:p>
        </w:tc>
      </w:tr>
      <w:tr w:rsidR="000C087F" w:rsidRPr="000C087F" w14:paraId="556DA7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93E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3B3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podudzia, część nieokreślona</w:t>
            </w:r>
          </w:p>
        </w:tc>
      </w:tr>
      <w:tr w:rsidR="000C087F" w:rsidRPr="000C087F" w14:paraId="40B2C9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57A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B06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rzepki</w:t>
            </w:r>
          </w:p>
        </w:tc>
      </w:tr>
      <w:tr w:rsidR="000C087F" w:rsidRPr="000C087F" w14:paraId="15FB60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F4A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8AE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stawu kolanowego</w:t>
            </w:r>
          </w:p>
        </w:tc>
      </w:tr>
      <w:tr w:rsidR="000C087F" w:rsidRPr="000C087F" w14:paraId="10E582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F29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73E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Rozdarcie łąkotki, świeże</w:t>
            </w:r>
          </w:p>
        </w:tc>
      </w:tr>
      <w:tr w:rsidR="000C087F" w:rsidRPr="000C087F" w14:paraId="261B4F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6A2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50C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Rozdarcie chrząstki stawowej kolana, świeże</w:t>
            </w:r>
          </w:p>
        </w:tc>
      </w:tr>
      <w:tr w:rsidR="000C087F" w:rsidRPr="000C087F" w14:paraId="771B8B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B44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B3C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w obrębie (strzałkowego) (piszczelowego) więzadła pobocznego kolana</w:t>
            </w:r>
          </w:p>
        </w:tc>
      </w:tr>
      <w:tr w:rsidR="000C087F" w:rsidRPr="000C087F" w14:paraId="57E8ED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FE2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1E0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w obrębie (przedniego) (tylnego) więzadła krzyżowego kolana</w:t>
            </w:r>
          </w:p>
        </w:tc>
      </w:tr>
      <w:tr w:rsidR="000C087F" w:rsidRPr="000C087F" w14:paraId="297428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798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CCB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innych, nieokreślonych części kolana</w:t>
            </w:r>
          </w:p>
        </w:tc>
      </w:tr>
      <w:tr w:rsidR="000C087F" w:rsidRPr="000C087F" w14:paraId="465E9C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A45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EDD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kilku struktur kolana</w:t>
            </w:r>
          </w:p>
        </w:tc>
      </w:tr>
      <w:tr w:rsidR="000C087F" w:rsidRPr="000C087F" w14:paraId="0F4079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DE1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B3C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piszczelowego na poziomie podudzia</w:t>
            </w:r>
          </w:p>
        </w:tc>
      </w:tr>
      <w:tr w:rsidR="000C087F" w:rsidRPr="000C087F" w14:paraId="35C866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4B4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E54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strzałkowego wspólnego (powierzchownego) (głębokiego) na poziomie podudzia</w:t>
            </w:r>
          </w:p>
        </w:tc>
      </w:tr>
      <w:tr w:rsidR="000C087F" w:rsidRPr="000C087F" w14:paraId="5754A2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ADF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275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czuciowego nerwu skórnego na poziomie podudzia</w:t>
            </w:r>
          </w:p>
        </w:tc>
      </w:tr>
      <w:tr w:rsidR="000C087F" w:rsidRPr="000C087F" w14:paraId="4E488D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6DF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8A2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nerwów na poziomie podudzia</w:t>
            </w:r>
          </w:p>
        </w:tc>
      </w:tr>
      <w:tr w:rsidR="000C087F" w:rsidRPr="000C087F" w14:paraId="62963C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D63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A13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nerwów na poziomie podudzia</w:t>
            </w:r>
          </w:p>
        </w:tc>
      </w:tr>
      <w:tr w:rsidR="000C087F" w:rsidRPr="000C087F" w14:paraId="0EE0C4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20D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EBF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nerwu na poziomie podudzia</w:t>
            </w:r>
          </w:p>
        </w:tc>
      </w:tr>
      <w:tr w:rsidR="000C087F" w:rsidRPr="000C087F" w14:paraId="7E9623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EE3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203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podkolanowej</w:t>
            </w:r>
          </w:p>
        </w:tc>
      </w:tr>
      <w:tr w:rsidR="000C087F" w:rsidRPr="000C087F" w14:paraId="0351F9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04C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8FA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(przedniej) (tylnej) tętnicy piszczelowej</w:t>
            </w:r>
          </w:p>
        </w:tc>
      </w:tr>
      <w:tr w:rsidR="000C087F" w:rsidRPr="000C087F" w14:paraId="640890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00A8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0FA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żyły podkolanowej</w:t>
            </w:r>
          </w:p>
        </w:tc>
      </w:tr>
      <w:tr w:rsidR="000C087F" w:rsidRPr="000C087F" w14:paraId="7216B7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BD9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DAB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naczynia krwionośnego na poziomie podudzia</w:t>
            </w:r>
          </w:p>
        </w:tc>
      </w:tr>
      <w:tr w:rsidR="000C087F" w:rsidRPr="000C087F" w14:paraId="04A3F1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85A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0CF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ścięgna Achillesa</w:t>
            </w:r>
          </w:p>
        </w:tc>
      </w:tr>
      <w:tr w:rsidR="000C087F" w:rsidRPr="000C087F" w14:paraId="70E4F2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262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946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innego mięśnia (mięśni) i ścięgna (ścięgien) tylnej grupy mięśni podudzia</w:t>
            </w:r>
          </w:p>
        </w:tc>
      </w:tr>
      <w:tr w:rsidR="000C087F" w:rsidRPr="000C087F" w14:paraId="7C2212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7AD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459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(mięśni) i ścięgna (ścięgien) przedniej grupy mięśni podudzia</w:t>
            </w:r>
          </w:p>
        </w:tc>
      </w:tr>
      <w:tr w:rsidR="000C087F" w:rsidRPr="000C087F" w14:paraId="508BBA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F93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D97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mięśnia (mięśni) i ścięgna (ścięgien) grupy mięśni strzałkowych na poziomie podudzia</w:t>
            </w:r>
          </w:p>
        </w:tc>
      </w:tr>
      <w:tr w:rsidR="000C087F" w:rsidRPr="000C087F" w14:paraId="627C5B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227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76C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mięśni i ścięgien na poziomie podudzia</w:t>
            </w:r>
          </w:p>
        </w:tc>
      </w:tr>
      <w:tr w:rsidR="000C087F" w:rsidRPr="000C087F" w14:paraId="34BF5C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F72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8FA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mięśni i ścięgien na poziomie podudzia</w:t>
            </w:r>
          </w:p>
        </w:tc>
      </w:tr>
      <w:tr w:rsidR="000C087F" w:rsidRPr="000C087F" w14:paraId="6648F7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EEC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41C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mięśnia i ścięgna na poziomie podudzia</w:t>
            </w:r>
          </w:p>
        </w:tc>
      </w:tr>
      <w:tr w:rsidR="000C087F" w:rsidRPr="000C087F" w14:paraId="1E7D6A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3B8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DF6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kolana</w:t>
            </w:r>
          </w:p>
        </w:tc>
      </w:tr>
      <w:tr w:rsidR="000C087F" w:rsidRPr="000C087F" w14:paraId="45F651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D8C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C48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innej i nieokreślonej części podudzia</w:t>
            </w:r>
          </w:p>
        </w:tc>
      </w:tr>
      <w:tr w:rsidR="000C087F" w:rsidRPr="000C087F" w14:paraId="1D52AE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732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952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na poziomie kolana</w:t>
            </w:r>
          </w:p>
        </w:tc>
      </w:tr>
      <w:tr w:rsidR="000C087F" w:rsidRPr="000C087F" w14:paraId="09ECF4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619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555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na poziomie między kolanem i stawem skokowym</w:t>
            </w:r>
          </w:p>
        </w:tc>
      </w:tr>
      <w:tr w:rsidR="000C087F" w:rsidRPr="000C087F" w14:paraId="35F03B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E86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5A4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podudzia, poziom nieokreślony</w:t>
            </w:r>
          </w:p>
        </w:tc>
      </w:tr>
      <w:tr w:rsidR="000C087F" w:rsidRPr="000C087F" w14:paraId="460849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555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307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urazy podudzia</w:t>
            </w:r>
          </w:p>
        </w:tc>
      </w:tr>
      <w:tr w:rsidR="000C087F" w:rsidRPr="000C087F" w14:paraId="12CF76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A5E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24E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podudzia</w:t>
            </w:r>
          </w:p>
        </w:tc>
      </w:tr>
      <w:tr w:rsidR="000C087F" w:rsidRPr="000C087F" w14:paraId="760915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4B5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212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podudzia</w:t>
            </w:r>
          </w:p>
        </w:tc>
      </w:tr>
      <w:tr w:rsidR="000C087F" w:rsidRPr="000C087F" w14:paraId="368AFC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8C9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DEA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Stłuczenie palca (palców) z uszkodzeniem paznokcia</w:t>
            </w:r>
          </w:p>
        </w:tc>
      </w:tr>
      <w:tr w:rsidR="000C087F" w:rsidRPr="000C087F" w14:paraId="2610F9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659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AE8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powierzchowne urazy stawu skokowego i stopy</w:t>
            </w:r>
          </w:p>
        </w:tc>
      </w:tr>
      <w:tr w:rsidR="000C087F" w:rsidRPr="000C087F" w14:paraId="3DF971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4E2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3AB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stawu skokowego</w:t>
            </w:r>
          </w:p>
        </w:tc>
      </w:tr>
      <w:tr w:rsidR="000C087F" w:rsidRPr="000C087F" w14:paraId="30CF5E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BAF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7FC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palca (palców) bez uszkodzenia paznokcia</w:t>
            </w:r>
          </w:p>
        </w:tc>
      </w:tr>
      <w:tr w:rsidR="000C087F" w:rsidRPr="000C087F" w14:paraId="51F94CF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1A1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F7A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palca (palców) z uszkodzeniem paznokcia</w:t>
            </w:r>
          </w:p>
        </w:tc>
      </w:tr>
      <w:tr w:rsidR="000C087F" w:rsidRPr="000C087F" w14:paraId="47A895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ABA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D17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innych części stopy</w:t>
            </w:r>
          </w:p>
        </w:tc>
      </w:tr>
      <w:tr w:rsidR="000C087F" w:rsidRPr="000C087F" w14:paraId="0119CB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CAA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303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otwarte rany stawu skokowego i stopy</w:t>
            </w:r>
          </w:p>
        </w:tc>
      </w:tr>
      <w:tr w:rsidR="000C087F" w:rsidRPr="000C087F" w14:paraId="72DAEB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6CD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77E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piętowej</w:t>
            </w:r>
          </w:p>
        </w:tc>
      </w:tr>
      <w:tr w:rsidR="000C087F" w:rsidRPr="000C087F" w14:paraId="09330D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614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9C5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skokowej</w:t>
            </w:r>
          </w:p>
        </w:tc>
      </w:tr>
      <w:tr w:rsidR="000C087F" w:rsidRPr="000C087F" w14:paraId="2BBB77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995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8E5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innej (innych) kości stępu</w:t>
            </w:r>
          </w:p>
        </w:tc>
      </w:tr>
      <w:tr w:rsidR="000C087F" w:rsidRPr="000C087F" w14:paraId="78ED64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7B1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2E7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śródstopia</w:t>
            </w:r>
          </w:p>
        </w:tc>
      </w:tr>
      <w:tr w:rsidR="000C087F" w:rsidRPr="000C087F" w14:paraId="4AEED1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DBB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6F1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palucha</w:t>
            </w:r>
          </w:p>
        </w:tc>
      </w:tr>
      <w:tr w:rsidR="000C087F" w:rsidRPr="000C087F" w14:paraId="63724F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307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41E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innego palca stopy</w:t>
            </w:r>
          </w:p>
        </w:tc>
      </w:tr>
      <w:tr w:rsidR="000C087F" w:rsidRPr="000C087F" w14:paraId="792138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046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D5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złamania kości stopy</w:t>
            </w:r>
          </w:p>
        </w:tc>
      </w:tr>
      <w:tr w:rsidR="000C087F" w:rsidRPr="000C087F" w14:paraId="601591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703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800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kości stopy, nieokreślone</w:t>
            </w:r>
          </w:p>
        </w:tc>
      </w:tr>
      <w:tr w:rsidR="000C087F" w:rsidRPr="000C087F" w14:paraId="1E5C6A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6C1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78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stawu skokowego</w:t>
            </w:r>
          </w:p>
        </w:tc>
      </w:tr>
      <w:tr w:rsidR="000C087F" w:rsidRPr="000C087F" w14:paraId="64593F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9A3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2D3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palca (palców)</w:t>
            </w:r>
          </w:p>
        </w:tc>
      </w:tr>
      <w:tr w:rsidR="000C087F" w:rsidRPr="000C087F" w14:paraId="27B109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C33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340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Pęknięcie więzadeł na poziomie stawu skokowego i stopy</w:t>
            </w:r>
          </w:p>
        </w:tc>
      </w:tr>
      <w:tr w:rsidR="000C087F" w:rsidRPr="000C087F" w14:paraId="5CA1AE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1E0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FF8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 innych i nieokreślonych części stopy</w:t>
            </w:r>
          </w:p>
        </w:tc>
      </w:tr>
      <w:tr w:rsidR="000C087F" w:rsidRPr="000C087F" w14:paraId="6D76BD8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B7B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3DB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stawu skokowego</w:t>
            </w:r>
          </w:p>
        </w:tc>
      </w:tr>
      <w:tr w:rsidR="000C087F" w:rsidRPr="000C087F" w14:paraId="450CA9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225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E65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palca (palców)</w:t>
            </w:r>
          </w:p>
        </w:tc>
      </w:tr>
      <w:tr w:rsidR="000C087F" w:rsidRPr="000C087F" w14:paraId="38AA1B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803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701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Skręcenie i naderwanie innych i nieokreślonych części stopy</w:t>
            </w:r>
          </w:p>
        </w:tc>
      </w:tr>
      <w:tr w:rsidR="000C087F" w:rsidRPr="000C087F" w14:paraId="075470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FA3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6B9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podeszwowego bocznego</w:t>
            </w:r>
          </w:p>
        </w:tc>
      </w:tr>
      <w:tr w:rsidR="000C087F" w:rsidRPr="000C087F" w14:paraId="014CD2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9D9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047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podeszwowego przyśrodkowego</w:t>
            </w:r>
          </w:p>
        </w:tc>
      </w:tr>
      <w:tr w:rsidR="000C087F" w:rsidRPr="000C087F" w14:paraId="4FD3FB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9F9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901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strzałkowego głębokiego na poziomie stawu skokowego i stopy</w:t>
            </w:r>
          </w:p>
        </w:tc>
      </w:tr>
      <w:tr w:rsidR="000C087F" w:rsidRPr="000C087F" w14:paraId="580DEA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1BA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7C1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skórnego na poziomie stawu skokowego i stopy</w:t>
            </w:r>
          </w:p>
        </w:tc>
      </w:tr>
      <w:tr w:rsidR="000C087F" w:rsidRPr="000C087F" w14:paraId="051D50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FFC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9B9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mnogich nerwów na poziomie stawu skokowego i stopy</w:t>
            </w:r>
          </w:p>
        </w:tc>
      </w:tr>
      <w:tr w:rsidR="000C087F" w:rsidRPr="000C087F" w14:paraId="4F2712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53E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34D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nerwów na poziomie stawu skokowego i stopy</w:t>
            </w:r>
          </w:p>
        </w:tc>
      </w:tr>
      <w:tr w:rsidR="000C087F" w:rsidRPr="000C087F" w14:paraId="2F8049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8FC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2F1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nerwu na poziomie stawu skokowego i stopy</w:t>
            </w:r>
          </w:p>
        </w:tc>
      </w:tr>
      <w:tr w:rsidR="000C087F" w:rsidRPr="000C087F" w14:paraId="4163A0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D13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596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grzbietowej stopy</w:t>
            </w:r>
          </w:p>
        </w:tc>
      </w:tr>
      <w:tr w:rsidR="000C087F" w:rsidRPr="000C087F" w14:paraId="4B5644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30A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522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tętnicy podeszwowej stopy</w:t>
            </w:r>
          </w:p>
        </w:tc>
      </w:tr>
      <w:tr w:rsidR="000C087F" w:rsidRPr="000C087F" w14:paraId="03834F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D97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B1F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żyły grzbietowej stopy</w:t>
            </w:r>
          </w:p>
        </w:tc>
      </w:tr>
      <w:tr w:rsidR="000C087F" w:rsidRPr="000C087F" w14:paraId="491265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B8B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16E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licznych naczyń krwionośnych na poziomie stawu skokowego i stopy</w:t>
            </w:r>
          </w:p>
        </w:tc>
      </w:tr>
      <w:tr w:rsidR="000C087F" w:rsidRPr="000C087F" w14:paraId="0FBC50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F84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67B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naczyń krwionośnych na poziomie stawu skokowego i stopy</w:t>
            </w:r>
          </w:p>
        </w:tc>
      </w:tr>
      <w:tr w:rsidR="000C087F" w:rsidRPr="000C087F" w14:paraId="41C3F4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B06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55C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naczynia krwionośnego na poziomie stawu skokowego i stopy</w:t>
            </w:r>
          </w:p>
        </w:tc>
      </w:tr>
      <w:tr w:rsidR="000C087F" w:rsidRPr="000C087F" w14:paraId="784C8F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DD9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E8E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ścięgna i mięśnia zginacza długiego palucha na poziomie stawu skokowego i stopy</w:t>
            </w:r>
          </w:p>
        </w:tc>
      </w:tr>
      <w:tr w:rsidR="000C087F" w:rsidRPr="000C087F" w14:paraId="7897DE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A17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95A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ścięgna i mięśnia prostownika długiego palucha na poziomie stawu skokowego i stopy</w:t>
            </w:r>
          </w:p>
        </w:tc>
      </w:tr>
      <w:tr w:rsidR="000C087F" w:rsidRPr="000C087F" w14:paraId="3C2C79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B11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FC7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ścięgna i mięśnia zginacza lub prostownika na poziomie stawu skokowego i stopy</w:t>
            </w:r>
          </w:p>
        </w:tc>
      </w:tr>
      <w:tr w:rsidR="000C087F" w:rsidRPr="000C087F" w14:paraId="350369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D09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346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mnogich mięśni i ścięgien na poziomie stawu skokowego i stopy</w:t>
            </w:r>
          </w:p>
        </w:tc>
      </w:tr>
      <w:tr w:rsidR="000C087F" w:rsidRPr="000C087F" w14:paraId="73B15E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C27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BF3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innych mięśni i ścięgien na poziomie stawu skokowego i stopy</w:t>
            </w:r>
          </w:p>
        </w:tc>
      </w:tr>
      <w:tr w:rsidR="000C087F" w:rsidRPr="000C087F" w14:paraId="282000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404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E02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mięśnia i ścięgna na poziomie stawu skokowego i stopy</w:t>
            </w:r>
          </w:p>
        </w:tc>
      </w:tr>
      <w:tr w:rsidR="000C087F" w:rsidRPr="000C087F" w14:paraId="6D56FD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534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EF4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stawu skokowego</w:t>
            </w:r>
          </w:p>
        </w:tc>
      </w:tr>
      <w:tr w:rsidR="000C087F" w:rsidRPr="000C087F" w14:paraId="7EB858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FE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59D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palca (palców) stopy</w:t>
            </w:r>
          </w:p>
        </w:tc>
      </w:tr>
      <w:tr w:rsidR="000C087F" w:rsidRPr="000C087F" w14:paraId="7D918E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04A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0CC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innych części stawu skokowego i stopy</w:t>
            </w:r>
          </w:p>
        </w:tc>
      </w:tr>
      <w:tr w:rsidR="000C087F" w:rsidRPr="000C087F" w14:paraId="2AB2E6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6FA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B61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stopy na poziomie stawu skokowego</w:t>
            </w:r>
          </w:p>
        </w:tc>
      </w:tr>
      <w:tr w:rsidR="000C087F" w:rsidRPr="000C087F" w14:paraId="61950A5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C50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8D4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jednego palca stopy</w:t>
            </w:r>
          </w:p>
        </w:tc>
      </w:tr>
      <w:tr w:rsidR="000C087F" w:rsidRPr="000C087F" w14:paraId="792A32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A2B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332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dwóch lub więcej palców stopy</w:t>
            </w:r>
          </w:p>
        </w:tc>
      </w:tr>
      <w:tr w:rsidR="000C087F" w:rsidRPr="000C087F" w14:paraId="5D2DC63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E84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EC8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innych części stopy</w:t>
            </w:r>
          </w:p>
        </w:tc>
      </w:tr>
      <w:tr w:rsidR="000C087F" w:rsidRPr="000C087F" w14:paraId="108F081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A21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B6A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stopy, poziom nieokreślony</w:t>
            </w:r>
          </w:p>
        </w:tc>
      </w:tr>
      <w:tr w:rsidR="000C087F" w:rsidRPr="000C087F" w14:paraId="4D0EC9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5F4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382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Mnogie urazy stawu skokowego i stopy</w:t>
            </w:r>
          </w:p>
        </w:tc>
      </w:tr>
      <w:tr w:rsidR="000C087F" w:rsidRPr="000C087F" w14:paraId="0E518A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973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5BD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stawu skokowego i stopy</w:t>
            </w:r>
          </w:p>
        </w:tc>
      </w:tr>
      <w:tr w:rsidR="000C087F" w:rsidRPr="000C087F" w14:paraId="3B4A4A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2FD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35A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stawu skokowego i stopy</w:t>
            </w:r>
          </w:p>
        </w:tc>
      </w:tr>
      <w:tr w:rsidR="000C087F" w:rsidRPr="000C087F" w14:paraId="3AB09E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196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BE5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urazy obejmujące głowę i szyję</w:t>
            </w:r>
          </w:p>
        </w:tc>
      </w:tr>
      <w:tr w:rsidR="000C087F" w:rsidRPr="000C087F" w14:paraId="176737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63F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596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urazy obejmujące klatkę piersiową, brzuch, dolną część grzbietu i miednicę</w:t>
            </w:r>
          </w:p>
        </w:tc>
      </w:tr>
      <w:tr w:rsidR="000C087F" w:rsidRPr="000C087F" w14:paraId="0E227A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D7B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1D8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urazy obejmujące liczne okolice kończyny (kończyn) górnej</w:t>
            </w:r>
          </w:p>
        </w:tc>
      </w:tr>
      <w:tr w:rsidR="000C087F" w:rsidRPr="000C087F" w14:paraId="0A2B56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BD0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0F6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urazy obejmujące liczne okolice kończyny (kończyn) dolnej</w:t>
            </w:r>
          </w:p>
        </w:tc>
      </w:tr>
      <w:tr w:rsidR="000C087F" w:rsidRPr="000C087F" w14:paraId="660FA2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FF6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147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urazy obejmujące liczne okolice kończyny (kończyn) górnej i dolnej</w:t>
            </w:r>
          </w:p>
        </w:tc>
      </w:tr>
      <w:tr w:rsidR="000C087F" w:rsidRPr="000C087F" w14:paraId="5281B3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550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34F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urazy obejmujące inne kombinacje okolic ciała</w:t>
            </w:r>
          </w:p>
        </w:tc>
      </w:tr>
      <w:tr w:rsidR="000C087F" w:rsidRPr="000C087F" w14:paraId="3593BBA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9D9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735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powierzchowne urazy, nieokreślone</w:t>
            </w:r>
          </w:p>
        </w:tc>
      </w:tr>
      <w:tr w:rsidR="000C087F" w:rsidRPr="000C087F" w14:paraId="482669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345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013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rany obejmujące głowę i szyję</w:t>
            </w:r>
          </w:p>
        </w:tc>
      </w:tr>
      <w:tr w:rsidR="000C087F" w:rsidRPr="000C087F" w14:paraId="77DD0B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D09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582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rany obejmujące klatkę piersiową, brzuch, dolną część grzbietu i miednicę</w:t>
            </w:r>
          </w:p>
        </w:tc>
      </w:tr>
      <w:tr w:rsidR="000C087F" w:rsidRPr="000C087F" w14:paraId="5B75C3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477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983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rany obejmujące liczne okolice kończyny (kończyn) górnej</w:t>
            </w:r>
          </w:p>
        </w:tc>
      </w:tr>
      <w:tr w:rsidR="000C087F" w:rsidRPr="000C087F" w14:paraId="6EA8BD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F99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F1B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rany obejmujące liczne okolice kończyny (kończyn) dolnej</w:t>
            </w:r>
          </w:p>
        </w:tc>
      </w:tr>
      <w:tr w:rsidR="000C087F" w:rsidRPr="000C087F" w14:paraId="6E6C62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5BF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D12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rany obejmujące kończynę (kończyny) górną z dolną</w:t>
            </w:r>
          </w:p>
        </w:tc>
      </w:tr>
      <w:tr w:rsidR="000C087F" w:rsidRPr="000C087F" w14:paraId="53E49F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4FF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9CB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Otwarte rany obejmujące inne kombinacje okolic ciała</w:t>
            </w:r>
          </w:p>
        </w:tc>
      </w:tr>
      <w:tr w:rsidR="000C087F" w:rsidRPr="000C087F" w14:paraId="68FAC3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781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89A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otwarte rany, nieokreślone</w:t>
            </w:r>
          </w:p>
        </w:tc>
      </w:tr>
      <w:tr w:rsidR="000C087F" w:rsidRPr="000C087F" w14:paraId="53654A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FA4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501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Złamania obejmujące głowę i szyję</w:t>
            </w:r>
          </w:p>
        </w:tc>
      </w:tr>
      <w:tr w:rsidR="000C087F" w:rsidRPr="000C087F" w14:paraId="7F6170D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64B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52B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Złamania obejmujące klatkę piersiową, dolną część grzbietu i miednicę</w:t>
            </w:r>
          </w:p>
        </w:tc>
      </w:tr>
      <w:tr w:rsidR="000C087F" w:rsidRPr="000C087F" w14:paraId="48C79C7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3C0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BDB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Złamania obejmujące liczne okolice jednej kończyny górnej</w:t>
            </w:r>
          </w:p>
        </w:tc>
      </w:tr>
      <w:tr w:rsidR="000C087F" w:rsidRPr="000C087F" w14:paraId="44390B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A56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6DB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Złamania obejmujące liczne okolice jednej kończyny dolnej</w:t>
            </w:r>
          </w:p>
        </w:tc>
      </w:tr>
      <w:tr w:rsidR="000C087F" w:rsidRPr="000C087F" w14:paraId="3D723C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065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560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Złamania obejmujące liczne okolice obu kończyn górnych</w:t>
            </w:r>
          </w:p>
        </w:tc>
      </w:tr>
      <w:tr w:rsidR="000C087F" w:rsidRPr="000C087F" w14:paraId="68E674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502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9B5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Złamania obejmujące liczne okolice obu kończyn dolnych</w:t>
            </w:r>
          </w:p>
        </w:tc>
      </w:tr>
      <w:tr w:rsidR="000C087F" w:rsidRPr="000C087F" w14:paraId="581202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BC1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BF7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Złamania obejmujące liczne okolice kończyny (kończyn) górnej i kończyny (kończyn) dolnej</w:t>
            </w:r>
          </w:p>
        </w:tc>
      </w:tr>
      <w:tr w:rsidR="000C087F" w:rsidRPr="000C087F" w14:paraId="5CFF2D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49C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3A9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Złamania obejmujące klatkę piersiową, dolną część grzbietu, miednicę i kończynę (kończyny)</w:t>
            </w:r>
          </w:p>
        </w:tc>
      </w:tr>
      <w:tr w:rsidR="000C087F" w:rsidRPr="000C087F" w14:paraId="2E6D42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2A0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0D3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Złamania obejmujące inne kombinacje okolic ciała</w:t>
            </w:r>
          </w:p>
        </w:tc>
      </w:tr>
      <w:tr w:rsidR="000C087F" w:rsidRPr="000C087F" w14:paraId="5E70F1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186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2AA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Zwichnięcia, skręcenia i naderwania obejmujące głowę i szyję</w:t>
            </w:r>
          </w:p>
        </w:tc>
      </w:tr>
      <w:tr w:rsidR="000C087F" w:rsidRPr="000C087F" w14:paraId="343663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3C6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50B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Zwichnięcia, skręcenia i naderwania obejmujące klatkę piersiową, dolną część grzbietu i miednicę</w:t>
            </w:r>
          </w:p>
        </w:tc>
      </w:tr>
      <w:tr w:rsidR="000C087F" w:rsidRPr="000C087F" w14:paraId="37BA46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001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F6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Zwichnięcia, skręcenia i naderwania obejmujące liczne okolice kończyny (kończyn) górnej</w:t>
            </w:r>
          </w:p>
        </w:tc>
      </w:tr>
      <w:tr w:rsidR="000C087F" w:rsidRPr="000C087F" w14:paraId="726860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0E2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0A4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Zwichnięcia, skręcenia i naderwania obejmujące liczne okolice kończyny (kończyn) dolnej</w:t>
            </w:r>
          </w:p>
        </w:tc>
      </w:tr>
      <w:tr w:rsidR="000C087F" w:rsidRPr="000C087F" w14:paraId="5CED22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27B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250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Zwichnięcia, skręcenia i naderwania obejmujące liczne okolice kończyny (kończyn) górnej i dolnej</w:t>
            </w:r>
          </w:p>
        </w:tc>
      </w:tr>
      <w:tr w:rsidR="000C087F" w:rsidRPr="000C087F" w14:paraId="344715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686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E15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Zwichnięcia, skręcenia i naderwania obejmujące inne kombinacje okolic ciała</w:t>
            </w:r>
          </w:p>
        </w:tc>
      </w:tr>
      <w:tr w:rsidR="000C087F" w:rsidRPr="000C087F" w14:paraId="73244C4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BC8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EED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obejmujący głowę i szyję</w:t>
            </w:r>
          </w:p>
        </w:tc>
      </w:tr>
      <w:tr w:rsidR="000C087F" w:rsidRPr="000C087F" w14:paraId="1B1B2E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EEB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23D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Urazy </w:t>
            </w:r>
            <w:proofErr w:type="spellStart"/>
            <w:r w:rsidRPr="000C087F">
              <w:rPr>
                <w:rFonts w:asciiTheme="minorHAnsi" w:hAnsiTheme="minorHAnsi"/>
              </w:rPr>
              <w:t>zmiażdżeniowe</w:t>
            </w:r>
            <w:proofErr w:type="spellEnd"/>
            <w:r w:rsidRPr="000C087F">
              <w:rPr>
                <w:rFonts w:asciiTheme="minorHAnsi" w:hAnsiTheme="minorHAnsi"/>
              </w:rPr>
              <w:t xml:space="preserve"> obejmujące klatkę piersiową, brzuch, dolną część grzbietu i miednicę</w:t>
            </w:r>
          </w:p>
        </w:tc>
      </w:tr>
      <w:tr w:rsidR="000C087F" w:rsidRPr="000C087F" w14:paraId="522206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359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02D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Urazy </w:t>
            </w:r>
            <w:proofErr w:type="spellStart"/>
            <w:r w:rsidRPr="000C087F">
              <w:rPr>
                <w:rFonts w:asciiTheme="minorHAnsi" w:hAnsiTheme="minorHAnsi"/>
              </w:rPr>
              <w:t>zmiażdżeniowe</w:t>
            </w:r>
            <w:proofErr w:type="spellEnd"/>
            <w:r w:rsidRPr="000C087F">
              <w:rPr>
                <w:rFonts w:asciiTheme="minorHAnsi" w:hAnsiTheme="minorHAnsi"/>
              </w:rPr>
              <w:t xml:space="preserve"> obejmujące liczne okolice kończyny (kończyn) górnej</w:t>
            </w:r>
          </w:p>
        </w:tc>
      </w:tr>
      <w:tr w:rsidR="000C087F" w:rsidRPr="000C087F" w14:paraId="701C22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14C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1FA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Urazy </w:t>
            </w:r>
            <w:proofErr w:type="spellStart"/>
            <w:r w:rsidRPr="000C087F">
              <w:rPr>
                <w:rFonts w:asciiTheme="minorHAnsi" w:hAnsiTheme="minorHAnsi"/>
              </w:rPr>
              <w:t>zmiażdżeniowe</w:t>
            </w:r>
            <w:proofErr w:type="spellEnd"/>
            <w:r w:rsidRPr="000C087F">
              <w:rPr>
                <w:rFonts w:asciiTheme="minorHAnsi" w:hAnsiTheme="minorHAnsi"/>
              </w:rPr>
              <w:t xml:space="preserve"> obejmujące liczne okolice kończyny (kończyn) dolnej</w:t>
            </w:r>
          </w:p>
        </w:tc>
      </w:tr>
      <w:tr w:rsidR="000C087F" w:rsidRPr="000C087F" w14:paraId="2B1161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041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818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obejmujący liczne okolice kończyny (kończyn) górnej i dolnej</w:t>
            </w:r>
          </w:p>
        </w:tc>
      </w:tr>
      <w:tr w:rsidR="000C087F" w:rsidRPr="000C087F" w14:paraId="07F9C9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FDA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E60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klatki piersiowej, brzucha, dolnej części grzbietu, miednicy i kończyny (kończyn)</w:t>
            </w:r>
          </w:p>
        </w:tc>
      </w:tr>
      <w:tr w:rsidR="000C087F" w:rsidRPr="000C087F" w14:paraId="2A424D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2BF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6B2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obejmujący inne kombinacje okolic ciała</w:t>
            </w:r>
          </w:p>
        </w:tc>
      </w:tr>
      <w:tr w:rsidR="000C087F" w:rsidRPr="000C087F" w14:paraId="193277F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002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6BD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Liczne urazy </w:t>
            </w:r>
            <w:proofErr w:type="spellStart"/>
            <w:r w:rsidRPr="000C087F">
              <w:rPr>
                <w:rFonts w:asciiTheme="minorHAnsi" w:hAnsiTheme="minorHAnsi"/>
              </w:rPr>
              <w:t>zmiażdżeniowe</w:t>
            </w:r>
            <w:proofErr w:type="spellEnd"/>
            <w:r w:rsidRPr="000C087F">
              <w:rPr>
                <w:rFonts w:asciiTheme="minorHAnsi" w:hAnsiTheme="minorHAnsi"/>
              </w:rPr>
              <w:t>, nieokreślone</w:t>
            </w:r>
          </w:p>
        </w:tc>
      </w:tr>
      <w:tr w:rsidR="000C087F" w:rsidRPr="000C087F" w14:paraId="0C80D4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0D9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556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obu rąk</w:t>
            </w:r>
          </w:p>
        </w:tc>
      </w:tr>
      <w:tr w:rsidR="000C087F" w:rsidRPr="000C087F" w14:paraId="30246E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4DC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CCB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jednej ręki i drugiej kończyny górnej (na każdym poziomie z wyjątkiem ręki)</w:t>
            </w:r>
          </w:p>
        </w:tc>
      </w:tr>
      <w:tr w:rsidR="000C087F" w:rsidRPr="000C087F" w14:paraId="6309F9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B8D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B8B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obu kończyn górnych (każdy poziom)</w:t>
            </w:r>
          </w:p>
        </w:tc>
      </w:tr>
      <w:tr w:rsidR="000C087F" w:rsidRPr="000C087F" w14:paraId="3FE7D2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C51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217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obu stóp</w:t>
            </w:r>
          </w:p>
        </w:tc>
      </w:tr>
      <w:tr w:rsidR="000C087F" w:rsidRPr="000C087F" w14:paraId="035335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2D6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9DB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jednej stopy i drugiej kończyny dolnej (każdy poziom z wyjątkiem stopy)</w:t>
            </w:r>
          </w:p>
        </w:tc>
      </w:tr>
      <w:tr w:rsidR="000C087F" w:rsidRPr="000C087F" w14:paraId="45D594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B0E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7D7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obu kończyn dolnych (każdy poziom)</w:t>
            </w:r>
          </w:p>
        </w:tc>
      </w:tr>
      <w:tr w:rsidR="000C087F" w:rsidRPr="000C087F" w14:paraId="64D8F0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8FA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A24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kończyn górnych i dolnych, każda kombinacja (każdy poziom)</w:t>
            </w:r>
          </w:p>
        </w:tc>
      </w:tr>
      <w:tr w:rsidR="000C087F" w:rsidRPr="000C087F" w14:paraId="57F075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A5E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114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obejmująca wszystkie inne kombinacje okolic ciała</w:t>
            </w:r>
          </w:p>
        </w:tc>
      </w:tr>
      <w:tr w:rsidR="000C087F" w:rsidRPr="000C087F" w14:paraId="3B1F92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809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37A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Liczne urazowe amputacje, nieokreślone</w:t>
            </w:r>
          </w:p>
        </w:tc>
      </w:tr>
      <w:tr w:rsidR="000C087F" w:rsidRPr="000C087F" w14:paraId="32F23F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84C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E5A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Urazy mózgu i nerwów czaszkowych z obrażeniami nerwów rdzeniowych i rdzenia kręgowego na poziomie szyi</w:t>
            </w:r>
          </w:p>
        </w:tc>
      </w:tr>
      <w:tr w:rsidR="000C087F" w:rsidRPr="000C087F" w14:paraId="42157A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DDE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ACD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Urazy nerwów rdzeniowych i rdzenia kręgowego obejmujące inne liczne okolice ciała</w:t>
            </w:r>
          </w:p>
        </w:tc>
      </w:tr>
      <w:tr w:rsidR="000C087F" w:rsidRPr="000C087F" w14:paraId="5ABD1D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837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34D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Urazy nerwów obejmujące liczne okolice ciała</w:t>
            </w:r>
          </w:p>
        </w:tc>
      </w:tr>
      <w:tr w:rsidR="000C087F" w:rsidRPr="000C087F" w14:paraId="629033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8EE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C72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Urazy mięśni i ścięgien obejmujące liczne okolice ciała</w:t>
            </w:r>
          </w:p>
        </w:tc>
      </w:tr>
      <w:tr w:rsidR="000C087F" w:rsidRPr="000C087F" w14:paraId="32DFD5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568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739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obejmujące liczne okolice ciała</w:t>
            </w:r>
          </w:p>
        </w:tc>
      </w:tr>
      <w:tr w:rsidR="000C087F" w:rsidRPr="000C087F" w14:paraId="3D3716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758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512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liczne urazy</w:t>
            </w:r>
          </w:p>
        </w:tc>
      </w:tr>
      <w:tr w:rsidR="000C087F" w:rsidRPr="000C087F" w14:paraId="5C1184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672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32A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Złamanie kręgosłupa, poziom nieokreślony</w:t>
            </w:r>
          </w:p>
        </w:tc>
      </w:tr>
      <w:tr w:rsidR="000C087F" w:rsidRPr="000C087F" w14:paraId="772F83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F30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B88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Powierzchowny uraz tułowia, poziom nieokreślony</w:t>
            </w:r>
          </w:p>
        </w:tc>
      </w:tr>
      <w:tr w:rsidR="000C087F" w:rsidRPr="000C087F" w14:paraId="2191471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7A2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B09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tułowia, poziom nieokreślony</w:t>
            </w:r>
          </w:p>
        </w:tc>
      </w:tr>
      <w:tr w:rsidR="000C087F" w:rsidRPr="000C087F" w14:paraId="1AE8B3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FF4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441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rdzenia kręgowego, poziom nieokreślony</w:t>
            </w:r>
          </w:p>
        </w:tc>
      </w:tr>
      <w:tr w:rsidR="000C087F" w:rsidRPr="000C087F" w14:paraId="5B5DCAE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A9B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8F7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nerwu, nerwu rdzeniowego i splotu tułowia</w:t>
            </w:r>
          </w:p>
        </w:tc>
      </w:tr>
      <w:tr w:rsidR="000C087F" w:rsidRPr="000C087F" w14:paraId="7EDBCE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E93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918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mięśnia i więzadła tułowia</w:t>
            </w:r>
          </w:p>
        </w:tc>
      </w:tr>
      <w:tr w:rsidR="000C087F" w:rsidRPr="000C087F" w14:paraId="5642D6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5F3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90D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Urazowa amputacja tułowia, poziom nieokreślony</w:t>
            </w:r>
          </w:p>
        </w:tc>
      </w:tr>
      <w:tr w:rsidR="000C087F" w:rsidRPr="000C087F" w14:paraId="047FE7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F15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C7C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określony uraz tułowia, poziom nieokreślony</w:t>
            </w:r>
          </w:p>
        </w:tc>
      </w:tr>
      <w:tr w:rsidR="000C087F" w:rsidRPr="000C087F" w14:paraId="09156D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EA5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DBA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tułowia, poziom nieokreślony</w:t>
            </w:r>
          </w:p>
        </w:tc>
      </w:tr>
      <w:tr w:rsidR="000C087F" w:rsidRPr="000C087F" w14:paraId="09B90C1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86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9A3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kończyny górnej, poziom nieokreślony</w:t>
            </w:r>
          </w:p>
        </w:tc>
      </w:tr>
      <w:tr w:rsidR="000C087F" w:rsidRPr="000C087F" w14:paraId="1C05BA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2BF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4B5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nerwu kończyny górnej, poziom nieokreślony</w:t>
            </w:r>
          </w:p>
        </w:tc>
      </w:tr>
      <w:tr w:rsidR="000C087F" w:rsidRPr="000C087F" w14:paraId="289730B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9E8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95E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kończyny górnej, poziom nieokreślony</w:t>
            </w:r>
          </w:p>
        </w:tc>
      </w:tr>
      <w:tr w:rsidR="000C087F" w:rsidRPr="000C087F" w14:paraId="798A5E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3D4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13E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kończyny górnej, poziom nieokreślony</w:t>
            </w:r>
          </w:p>
        </w:tc>
      </w:tr>
      <w:tr w:rsidR="000C087F" w:rsidRPr="000C087F" w14:paraId="1D9DC4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B38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232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kończyny dolnej, poziom nieokreślony</w:t>
            </w:r>
          </w:p>
        </w:tc>
      </w:tr>
      <w:tr w:rsidR="000C087F" w:rsidRPr="000C087F" w14:paraId="5F88E6E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0A5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7E3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Zwichnięcie, skręcenie i naderwanie nieokreślonego stawu i więzadła kończyny dolnej, poziom nieokreślony</w:t>
            </w:r>
          </w:p>
        </w:tc>
      </w:tr>
      <w:tr w:rsidR="000C087F" w:rsidRPr="000C087F" w14:paraId="3CA4CD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042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191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nieokreślonego nerwu kończyny dolnej, poziom nieokreślony</w:t>
            </w:r>
          </w:p>
        </w:tc>
      </w:tr>
      <w:tr w:rsidR="000C087F" w:rsidRPr="000C087F" w14:paraId="73DCCDA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BC2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161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urazy kończyny dolnej, poziom nieokreślony</w:t>
            </w:r>
          </w:p>
        </w:tc>
      </w:tr>
      <w:tr w:rsidR="000C087F" w:rsidRPr="000C087F" w14:paraId="4484CB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AC5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526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 uraz kończyny dolnej, poziom nieokreślony</w:t>
            </w:r>
          </w:p>
        </w:tc>
      </w:tr>
      <w:tr w:rsidR="000C087F" w:rsidRPr="000C087F" w14:paraId="1E535C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ADA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DE9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Powierzchniowy uraz nieokreślonej okolicy ciała</w:t>
            </w:r>
          </w:p>
        </w:tc>
      </w:tr>
      <w:tr w:rsidR="000C087F" w:rsidRPr="000C087F" w14:paraId="5FE32B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5DF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E64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Otwarta rana nieokreślonej okolicy ciała</w:t>
            </w:r>
          </w:p>
        </w:tc>
      </w:tr>
      <w:tr w:rsidR="000C087F" w:rsidRPr="000C087F" w14:paraId="32BC3F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8C3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9D8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 nerwu (nerwów) nieokreślonej okolicy ciała</w:t>
            </w:r>
          </w:p>
        </w:tc>
      </w:tr>
      <w:tr w:rsidR="000C087F" w:rsidRPr="000C087F" w14:paraId="232F644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8C0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86B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Uraz </w:t>
            </w:r>
            <w:proofErr w:type="spellStart"/>
            <w:r w:rsidRPr="000C087F">
              <w:rPr>
                <w:rFonts w:asciiTheme="minorHAnsi" w:hAnsiTheme="minorHAnsi"/>
              </w:rPr>
              <w:t>zmiażdżeniowy</w:t>
            </w:r>
            <w:proofErr w:type="spellEnd"/>
            <w:r w:rsidRPr="000C087F">
              <w:rPr>
                <w:rFonts w:asciiTheme="minorHAnsi" w:hAnsiTheme="minorHAnsi"/>
              </w:rPr>
              <w:t xml:space="preserve"> i urazowa amputacja nieokreślonej okolicy ciała</w:t>
            </w:r>
          </w:p>
        </w:tc>
      </w:tr>
      <w:tr w:rsidR="000C087F" w:rsidRPr="000C087F" w14:paraId="3326AD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744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15F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Uraz, nieokreślony</w:t>
            </w:r>
          </w:p>
        </w:tc>
      </w:tr>
      <w:tr w:rsidR="000C087F" w:rsidRPr="000C087F" w14:paraId="3DD27D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3AA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F6B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rogówki</w:t>
            </w:r>
          </w:p>
        </w:tc>
      </w:tr>
      <w:tr w:rsidR="000C087F" w:rsidRPr="000C087F" w14:paraId="3454A9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B05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DC7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worka spojówkowego</w:t>
            </w:r>
          </w:p>
        </w:tc>
      </w:tr>
      <w:tr w:rsidR="000C087F" w:rsidRPr="000C087F" w14:paraId="20112B4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CC3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2BC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innego i mnogich zewnętrznych części oka</w:t>
            </w:r>
          </w:p>
        </w:tc>
      </w:tr>
      <w:tr w:rsidR="000C087F" w:rsidRPr="000C087F" w14:paraId="20FC9E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749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2FC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zewnętrznej części oka, część nieokreślona</w:t>
            </w:r>
          </w:p>
        </w:tc>
      </w:tr>
      <w:tr w:rsidR="000C087F" w:rsidRPr="000C087F" w14:paraId="791D8D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329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B25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w uchu</w:t>
            </w:r>
          </w:p>
        </w:tc>
      </w:tr>
      <w:tr w:rsidR="000C087F" w:rsidRPr="000C087F" w14:paraId="6A1F15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960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E99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zatoki przynosowej</w:t>
            </w:r>
          </w:p>
        </w:tc>
      </w:tr>
      <w:tr w:rsidR="000C087F" w:rsidRPr="000C087F" w14:paraId="6946D1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917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084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nozdrzy</w:t>
            </w:r>
          </w:p>
        </w:tc>
      </w:tr>
      <w:tr w:rsidR="000C087F" w:rsidRPr="000C087F" w14:paraId="7A90BB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169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577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gardła</w:t>
            </w:r>
          </w:p>
        </w:tc>
      </w:tr>
      <w:tr w:rsidR="000C087F" w:rsidRPr="000C087F" w14:paraId="7BEAB8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B60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DBC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krtani</w:t>
            </w:r>
          </w:p>
        </w:tc>
      </w:tr>
      <w:tr w:rsidR="000C087F" w:rsidRPr="000C087F" w14:paraId="4EF240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2B1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5C0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oskrzeli</w:t>
            </w:r>
          </w:p>
        </w:tc>
      </w:tr>
      <w:tr w:rsidR="000C087F" w:rsidRPr="000C087F" w14:paraId="5EDC79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E16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F85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dróg oddechowych, część nieokreślona</w:t>
            </w:r>
          </w:p>
        </w:tc>
      </w:tr>
      <w:tr w:rsidR="000C087F" w:rsidRPr="000C087F" w14:paraId="393344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4BA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7C0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w ustach</w:t>
            </w:r>
          </w:p>
        </w:tc>
      </w:tr>
      <w:tr w:rsidR="000C087F" w:rsidRPr="000C087F" w14:paraId="66402A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B96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3E0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w przełyku</w:t>
            </w:r>
          </w:p>
        </w:tc>
      </w:tr>
      <w:tr w:rsidR="000C087F" w:rsidRPr="000C087F" w14:paraId="09B23D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83E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601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w żołądku</w:t>
            </w:r>
          </w:p>
        </w:tc>
      </w:tr>
      <w:tr w:rsidR="000C087F" w:rsidRPr="000C087F" w14:paraId="1A4AE7B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CA5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771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w jelicie cienkim</w:t>
            </w:r>
          </w:p>
        </w:tc>
      </w:tr>
      <w:tr w:rsidR="000C087F" w:rsidRPr="000C087F" w14:paraId="4C81EB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7EE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33B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w jelicie grubym</w:t>
            </w:r>
          </w:p>
        </w:tc>
      </w:tr>
      <w:tr w:rsidR="000C087F" w:rsidRPr="000C087F" w14:paraId="48B403E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A5E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258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w prostnicy i odbycie</w:t>
            </w:r>
          </w:p>
        </w:tc>
      </w:tr>
      <w:tr w:rsidR="000C087F" w:rsidRPr="000C087F" w14:paraId="7110C2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6B0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460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innej lub mnogich części przewodu pokarmowego</w:t>
            </w:r>
          </w:p>
        </w:tc>
      </w:tr>
      <w:tr w:rsidR="000C087F" w:rsidRPr="000C087F" w14:paraId="61B249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BA0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6F7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przewodu pokarmowego, część nieokreślona</w:t>
            </w:r>
          </w:p>
        </w:tc>
      </w:tr>
      <w:tr w:rsidR="000C087F" w:rsidRPr="000C087F" w14:paraId="07E653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088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302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cewki moczowej</w:t>
            </w:r>
          </w:p>
        </w:tc>
      </w:tr>
      <w:tr w:rsidR="000C087F" w:rsidRPr="000C087F" w14:paraId="65EE25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B84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328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pęcherza moczowego</w:t>
            </w:r>
          </w:p>
        </w:tc>
      </w:tr>
      <w:tr w:rsidR="000C087F" w:rsidRPr="000C087F" w14:paraId="2B8901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359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5B1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sromu i pochwy</w:t>
            </w:r>
          </w:p>
        </w:tc>
      </w:tr>
      <w:tr w:rsidR="000C087F" w:rsidRPr="000C087F" w14:paraId="0652E6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BD8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EC7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innej lub mnogich części układu moczowo-płciowego</w:t>
            </w:r>
          </w:p>
        </w:tc>
      </w:tr>
      <w:tr w:rsidR="000C087F" w:rsidRPr="000C087F" w14:paraId="2339813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322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ACB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układu moczowo-płciowego, części nieokreślonej</w:t>
            </w:r>
          </w:p>
        </w:tc>
      </w:tr>
      <w:tr w:rsidR="000C087F" w:rsidRPr="000C087F" w14:paraId="0BFC67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FC6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663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nieokreślonego stopnia głowy i szyi</w:t>
            </w:r>
          </w:p>
        </w:tc>
      </w:tr>
      <w:tr w:rsidR="000C087F" w:rsidRPr="000C087F" w14:paraId="48B930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E7B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586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 stopnia głowy i szyi</w:t>
            </w:r>
          </w:p>
        </w:tc>
      </w:tr>
      <w:tr w:rsidR="000C087F" w:rsidRPr="000C087F" w14:paraId="29E54C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BB8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6C3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 stopnia głowy i szyi</w:t>
            </w:r>
          </w:p>
        </w:tc>
      </w:tr>
      <w:tr w:rsidR="000C087F" w:rsidRPr="000C087F" w14:paraId="2A0A320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753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D0D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III stopnia głowy i szyi</w:t>
            </w:r>
          </w:p>
        </w:tc>
      </w:tr>
      <w:tr w:rsidR="000C087F" w:rsidRPr="000C087F" w14:paraId="4F1FF7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D0B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F92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nieokreślonego stopnia głowy i szyi</w:t>
            </w:r>
          </w:p>
        </w:tc>
      </w:tr>
      <w:tr w:rsidR="000C087F" w:rsidRPr="000C087F" w14:paraId="6820A0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51C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ACE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 stopnia głowy i szyi</w:t>
            </w:r>
          </w:p>
        </w:tc>
      </w:tr>
      <w:tr w:rsidR="000C087F" w:rsidRPr="000C087F" w14:paraId="0F8788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B28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DCA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 stopnia głowy i szyi</w:t>
            </w:r>
          </w:p>
        </w:tc>
      </w:tr>
      <w:tr w:rsidR="000C087F" w:rsidRPr="000C087F" w14:paraId="72459E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820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35F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III stopnia głowy i szyi</w:t>
            </w:r>
          </w:p>
        </w:tc>
      </w:tr>
      <w:tr w:rsidR="000C087F" w:rsidRPr="000C087F" w14:paraId="1A9529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185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5DB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nieokreślonego stopnia tułowia</w:t>
            </w:r>
          </w:p>
        </w:tc>
      </w:tr>
      <w:tr w:rsidR="000C087F" w:rsidRPr="000C087F" w14:paraId="35D36B0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8A7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941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 stopnia tułowia</w:t>
            </w:r>
          </w:p>
        </w:tc>
      </w:tr>
      <w:tr w:rsidR="000C087F" w:rsidRPr="000C087F" w14:paraId="094BC8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E74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063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 stopnia tułowia</w:t>
            </w:r>
          </w:p>
        </w:tc>
      </w:tr>
      <w:tr w:rsidR="000C087F" w:rsidRPr="000C087F" w14:paraId="7D5739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9C0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D7D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III stopnia tułowia</w:t>
            </w:r>
          </w:p>
        </w:tc>
      </w:tr>
      <w:tr w:rsidR="000C087F" w:rsidRPr="000C087F" w14:paraId="7C27F5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158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33C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nieokreślonego stopnia tułowia</w:t>
            </w:r>
          </w:p>
        </w:tc>
      </w:tr>
      <w:tr w:rsidR="000C087F" w:rsidRPr="000C087F" w14:paraId="704482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F57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B28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 stopnia tułowia</w:t>
            </w:r>
          </w:p>
        </w:tc>
      </w:tr>
      <w:tr w:rsidR="000C087F" w:rsidRPr="000C087F" w14:paraId="366733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24E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A2F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 stopnia tułowia</w:t>
            </w:r>
          </w:p>
        </w:tc>
      </w:tr>
      <w:tr w:rsidR="000C087F" w:rsidRPr="000C087F" w14:paraId="048792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25D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359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III stopnia tułowia</w:t>
            </w:r>
          </w:p>
        </w:tc>
      </w:tr>
      <w:tr w:rsidR="000C087F" w:rsidRPr="000C087F" w14:paraId="597763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C63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A18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nieokreślonego stopnia barku i kończyny górnej, z wyjątkiem nadgarstka i ręki</w:t>
            </w:r>
          </w:p>
        </w:tc>
      </w:tr>
      <w:tr w:rsidR="000C087F" w:rsidRPr="000C087F" w14:paraId="55F2A7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ECB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1EB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 stopnia barku i kończyny górnej z wyjątkiem nadgarstka i ręki</w:t>
            </w:r>
          </w:p>
        </w:tc>
      </w:tr>
      <w:tr w:rsidR="000C087F" w:rsidRPr="000C087F" w14:paraId="48718D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1A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61A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 stopnia barku i kończyny górnej z wyjątkiem nadgarstka i ręki</w:t>
            </w:r>
          </w:p>
        </w:tc>
      </w:tr>
      <w:tr w:rsidR="000C087F" w:rsidRPr="000C087F" w14:paraId="52235F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15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DDA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III stopnia barku i kończyny górnej z wyjątkiem nadgarstka i ręki</w:t>
            </w:r>
          </w:p>
        </w:tc>
      </w:tr>
      <w:tr w:rsidR="000C087F" w:rsidRPr="000C087F" w14:paraId="7D917A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E84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D2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nieokreślonego stopnia barku i kończyny górnej z wyjątkiem nadgarstka i ręki</w:t>
            </w:r>
          </w:p>
        </w:tc>
      </w:tr>
      <w:tr w:rsidR="000C087F" w:rsidRPr="000C087F" w14:paraId="4D9F8B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103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D0B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 stopnia barku i kończyny górnej z wyjątkiem nadgarstka i ręki</w:t>
            </w:r>
          </w:p>
        </w:tc>
      </w:tr>
      <w:tr w:rsidR="000C087F" w:rsidRPr="000C087F" w14:paraId="7C76EE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0A1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A6F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 stopnia barku i kończyny górnej, z wyjątkiem nadgarstka i ręki</w:t>
            </w:r>
          </w:p>
        </w:tc>
      </w:tr>
      <w:tr w:rsidR="000C087F" w:rsidRPr="000C087F" w14:paraId="26C480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BDA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374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III stopnia barku i kończyny górnej, z wyjątkiem nadgarstka i ręki</w:t>
            </w:r>
          </w:p>
        </w:tc>
      </w:tr>
      <w:tr w:rsidR="000C087F" w:rsidRPr="000C087F" w14:paraId="44CBED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1E7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3F9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nieokreślonego stopnia nadgarstka i ręki</w:t>
            </w:r>
          </w:p>
        </w:tc>
      </w:tr>
      <w:tr w:rsidR="000C087F" w:rsidRPr="000C087F" w14:paraId="71066B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599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0B2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 stopnia nadgarstka i ręki</w:t>
            </w:r>
          </w:p>
        </w:tc>
      </w:tr>
      <w:tr w:rsidR="000C087F" w:rsidRPr="000C087F" w14:paraId="0995DF9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AFC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199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 stopnia nadgarstka i ręki</w:t>
            </w:r>
          </w:p>
        </w:tc>
      </w:tr>
      <w:tr w:rsidR="000C087F" w:rsidRPr="000C087F" w14:paraId="277AAE1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015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5A1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III stopnia nadgarstka i ręki</w:t>
            </w:r>
          </w:p>
        </w:tc>
      </w:tr>
      <w:tr w:rsidR="000C087F" w:rsidRPr="000C087F" w14:paraId="2B6B8B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67A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4FC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nieokreślonego stopnia nadgarstka i ręki</w:t>
            </w:r>
          </w:p>
        </w:tc>
      </w:tr>
      <w:tr w:rsidR="000C087F" w:rsidRPr="000C087F" w14:paraId="738BA3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9A7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DF1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 stopnia nadgarstka i ręki</w:t>
            </w:r>
          </w:p>
        </w:tc>
      </w:tr>
      <w:tr w:rsidR="000C087F" w:rsidRPr="000C087F" w14:paraId="21DE6A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69F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F15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 stopnia nadgarstka i ręki</w:t>
            </w:r>
          </w:p>
        </w:tc>
      </w:tr>
      <w:tr w:rsidR="000C087F" w:rsidRPr="000C087F" w14:paraId="775F59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D4F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F42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III stopnia nadgarstka i ręki</w:t>
            </w:r>
          </w:p>
        </w:tc>
      </w:tr>
      <w:tr w:rsidR="000C087F" w:rsidRPr="000C087F" w14:paraId="6BB643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6CE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D4C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nieokreślonego stopnia biodra i kończyny dolnej z wyjątkiem okolicy stawu skokowego i stopy</w:t>
            </w:r>
          </w:p>
        </w:tc>
      </w:tr>
      <w:tr w:rsidR="000C087F" w:rsidRPr="000C087F" w14:paraId="720D8A0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591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834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 stopnia biodra i kończyny dolnej z wyjątkiem okolicy stawu skokowego i stopy</w:t>
            </w:r>
          </w:p>
        </w:tc>
      </w:tr>
      <w:tr w:rsidR="000C087F" w:rsidRPr="000C087F" w14:paraId="01EF1B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664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A508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 stopnia biodra i kończyny dolnej z wyjątkiem okolicy stawu skokowego i stopy</w:t>
            </w:r>
          </w:p>
        </w:tc>
      </w:tr>
      <w:tr w:rsidR="000C087F" w:rsidRPr="000C087F" w14:paraId="62FBDD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6ED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081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III stopnia biodra i kończyny dolnej z wyjątkiem okolicy stawu skokowego i stopy</w:t>
            </w:r>
          </w:p>
        </w:tc>
      </w:tr>
      <w:tr w:rsidR="000C087F" w:rsidRPr="000C087F" w14:paraId="30500E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A82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220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nieokreślonego stopnia biodra i kończyny dolnej z wyjątkiem okolicy stawu skokowego i stopy</w:t>
            </w:r>
          </w:p>
        </w:tc>
      </w:tr>
      <w:tr w:rsidR="000C087F" w:rsidRPr="000C087F" w14:paraId="306BE0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971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4F0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 stopnia biodra i kończyny dolnej z wyjątkiem okolicy stawu skokowego i stopy</w:t>
            </w:r>
          </w:p>
        </w:tc>
      </w:tr>
      <w:tr w:rsidR="000C087F" w:rsidRPr="000C087F" w14:paraId="301297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B8E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701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 stopnia biodra i kończyny dolnej z wyjątkiem okolicy stawu skokowego i stopy</w:t>
            </w:r>
          </w:p>
        </w:tc>
      </w:tr>
      <w:tr w:rsidR="000C087F" w:rsidRPr="000C087F" w14:paraId="689457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19D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215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III stopnia biodra i kończyny dolnej z wyjątkiem okolicy stawu skokowego i stopy</w:t>
            </w:r>
          </w:p>
        </w:tc>
      </w:tr>
      <w:tr w:rsidR="000C087F" w:rsidRPr="000C087F" w14:paraId="08EC90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2E9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C37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nieokreślonego stopnia okolicy stawu skokowego i stopy</w:t>
            </w:r>
          </w:p>
        </w:tc>
      </w:tr>
      <w:tr w:rsidR="000C087F" w:rsidRPr="000C087F" w14:paraId="017C2C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88A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84D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 stopnia okolicy stawu skokowego i stopy</w:t>
            </w:r>
          </w:p>
        </w:tc>
      </w:tr>
      <w:tr w:rsidR="000C087F" w:rsidRPr="000C087F" w14:paraId="33B4AA5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3EB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45A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 stopnia okolicy stawu skokowego i stopy</w:t>
            </w:r>
          </w:p>
        </w:tc>
      </w:tr>
      <w:tr w:rsidR="000C087F" w:rsidRPr="000C087F" w14:paraId="6C7332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691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814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III stopnia okolicy stawu skokowego i stopy</w:t>
            </w:r>
          </w:p>
        </w:tc>
      </w:tr>
      <w:tr w:rsidR="000C087F" w:rsidRPr="000C087F" w14:paraId="6EF6FA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4AC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E8A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nieokreślonego stopnia okolicy stawu skokowego i stopy</w:t>
            </w:r>
          </w:p>
        </w:tc>
      </w:tr>
      <w:tr w:rsidR="000C087F" w:rsidRPr="000C087F" w14:paraId="1AF634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F61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820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 stopnia okolicy stawu skokowego i stopy</w:t>
            </w:r>
          </w:p>
        </w:tc>
      </w:tr>
      <w:tr w:rsidR="000C087F" w:rsidRPr="000C087F" w14:paraId="7E42BF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33F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845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 stopnia okolicy stawu skokowego i stopy</w:t>
            </w:r>
          </w:p>
        </w:tc>
      </w:tr>
      <w:tr w:rsidR="000C087F" w:rsidRPr="000C087F" w14:paraId="52BE0F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441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123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III stopnia okolicy stawu skokowego i stopy</w:t>
            </w:r>
          </w:p>
        </w:tc>
      </w:tr>
      <w:tr w:rsidR="000C087F" w:rsidRPr="000C087F" w14:paraId="6EC1D5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E7E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C5A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powieki i okolicy oczodołowej</w:t>
            </w:r>
          </w:p>
        </w:tc>
      </w:tr>
      <w:tr w:rsidR="000C087F" w:rsidRPr="000C087F" w14:paraId="1BC6304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8D2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5CD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rogówki i worka spojówkowego</w:t>
            </w:r>
          </w:p>
        </w:tc>
      </w:tr>
      <w:tr w:rsidR="000C087F" w:rsidRPr="000C087F" w14:paraId="3C8D645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7AF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0A3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z następowym jego pęknięciem i zniszczeniem gałki ocznej</w:t>
            </w:r>
          </w:p>
        </w:tc>
      </w:tr>
      <w:tr w:rsidR="000C087F" w:rsidRPr="000C087F" w14:paraId="2D1B31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E9C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AEE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innych części oka i przydatków oka</w:t>
            </w:r>
          </w:p>
        </w:tc>
      </w:tr>
      <w:tr w:rsidR="000C087F" w:rsidRPr="000C087F" w14:paraId="44387B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73C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04C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oka i przydatków oka, nieokreślone</w:t>
            </w:r>
          </w:p>
        </w:tc>
      </w:tr>
      <w:tr w:rsidR="000C087F" w:rsidRPr="000C087F" w14:paraId="5262E6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2D2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C4F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powieki i okolicy oczodołowej</w:t>
            </w:r>
          </w:p>
        </w:tc>
      </w:tr>
      <w:tr w:rsidR="000C087F" w:rsidRPr="000C087F" w14:paraId="2388037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F1E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9D9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rogówki i worka spojówkowego</w:t>
            </w:r>
          </w:p>
        </w:tc>
      </w:tr>
      <w:tr w:rsidR="000C087F" w:rsidRPr="000C087F" w14:paraId="089460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918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F1D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z następowym jego pęknięciem i zniszczeniem gałki ocznej</w:t>
            </w:r>
          </w:p>
        </w:tc>
      </w:tr>
      <w:tr w:rsidR="000C087F" w:rsidRPr="000C087F" w14:paraId="0C6AAA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C94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6B6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innych części oka i przydatków oka</w:t>
            </w:r>
          </w:p>
        </w:tc>
      </w:tr>
      <w:tr w:rsidR="000C087F" w:rsidRPr="000C087F" w14:paraId="4778D4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1E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D68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oka i przydatków oka, nieokreślone</w:t>
            </w:r>
          </w:p>
        </w:tc>
      </w:tr>
      <w:tr w:rsidR="000C087F" w:rsidRPr="000C087F" w14:paraId="4B9535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E7E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57A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krtani i tchawicy</w:t>
            </w:r>
          </w:p>
        </w:tc>
      </w:tr>
      <w:tr w:rsidR="000C087F" w:rsidRPr="000C087F" w14:paraId="5F1F85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542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AFB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obejmujące krtań, tchawicę i płuca</w:t>
            </w:r>
          </w:p>
        </w:tc>
      </w:tr>
      <w:tr w:rsidR="000C087F" w:rsidRPr="000C087F" w14:paraId="6E02376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692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2CA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innych części dróg oddechowych</w:t>
            </w:r>
          </w:p>
        </w:tc>
      </w:tr>
      <w:tr w:rsidR="000C087F" w:rsidRPr="000C087F" w14:paraId="0BC17B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447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CC3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dróg oddechowych, nieokreślone</w:t>
            </w:r>
          </w:p>
        </w:tc>
      </w:tr>
      <w:tr w:rsidR="000C087F" w:rsidRPr="000C087F" w14:paraId="211560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63A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C72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krtani i tchawicy</w:t>
            </w:r>
          </w:p>
        </w:tc>
      </w:tr>
      <w:tr w:rsidR="000C087F" w:rsidRPr="000C087F" w14:paraId="3BA7C6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319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B8A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obejmujące krtań, tchawicę i płuca</w:t>
            </w:r>
          </w:p>
        </w:tc>
      </w:tr>
      <w:tr w:rsidR="000C087F" w:rsidRPr="000C087F" w14:paraId="120C022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3CA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495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innych części dróg oddechowych</w:t>
            </w:r>
          </w:p>
        </w:tc>
      </w:tr>
      <w:tr w:rsidR="000C087F" w:rsidRPr="000C087F" w14:paraId="47FE7F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BFA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845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dróg oddechowych, nieokreślone</w:t>
            </w:r>
          </w:p>
        </w:tc>
      </w:tr>
      <w:tr w:rsidR="000C087F" w:rsidRPr="000C087F" w14:paraId="379E849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F18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E9F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jamy ustnej i gardła</w:t>
            </w:r>
          </w:p>
        </w:tc>
      </w:tr>
      <w:tr w:rsidR="000C087F" w:rsidRPr="000C087F" w14:paraId="6634F8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0F0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34D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przełyku</w:t>
            </w:r>
          </w:p>
        </w:tc>
      </w:tr>
      <w:tr w:rsidR="000C087F" w:rsidRPr="000C087F" w14:paraId="50EF14F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720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3F0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innych części układu pokarmowego</w:t>
            </w:r>
          </w:p>
        </w:tc>
      </w:tr>
      <w:tr w:rsidR="000C087F" w:rsidRPr="000C087F" w14:paraId="35E586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474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861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narządów moczopłciowych wewnętrznych</w:t>
            </w:r>
          </w:p>
        </w:tc>
      </w:tr>
      <w:tr w:rsidR="000C087F" w:rsidRPr="000C087F" w14:paraId="084644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332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48D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innych, nieokreślonych narządów wewnętrznych</w:t>
            </w:r>
          </w:p>
        </w:tc>
      </w:tr>
      <w:tr w:rsidR="000C087F" w:rsidRPr="000C087F" w14:paraId="059E46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E19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D5D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jamy ustnej i gardła</w:t>
            </w:r>
          </w:p>
        </w:tc>
      </w:tr>
      <w:tr w:rsidR="000C087F" w:rsidRPr="000C087F" w14:paraId="2CC3EF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19C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BCA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przełyku</w:t>
            </w:r>
          </w:p>
        </w:tc>
      </w:tr>
      <w:tr w:rsidR="000C087F" w:rsidRPr="000C087F" w14:paraId="0DF9BD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7D2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697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innych części przewodu pokarmowego</w:t>
            </w:r>
          </w:p>
        </w:tc>
      </w:tr>
      <w:tr w:rsidR="000C087F" w:rsidRPr="000C087F" w14:paraId="55EFECC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E96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1C0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narządów moczopłciowych wewnętrznych</w:t>
            </w:r>
          </w:p>
        </w:tc>
      </w:tr>
      <w:tr w:rsidR="000C087F" w:rsidRPr="000C087F" w14:paraId="5F0F8D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B14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622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innych, nieokreślonych narządów wewnętrznych</w:t>
            </w:r>
          </w:p>
        </w:tc>
      </w:tr>
      <w:tr w:rsidR="000C087F" w:rsidRPr="000C087F" w14:paraId="66249A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721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5E4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mnogich okolic, nieokreślonego stopnia</w:t>
            </w:r>
          </w:p>
        </w:tc>
      </w:tr>
      <w:tr w:rsidR="000C087F" w:rsidRPr="000C087F" w14:paraId="55391D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4CE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147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mnogich okolic, nie większe niż oparzenie I stopnia</w:t>
            </w:r>
          </w:p>
        </w:tc>
      </w:tr>
      <w:tr w:rsidR="000C087F" w:rsidRPr="000C087F" w14:paraId="087146D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DB1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051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mnogich okolic, nie większe niż oparzenie II stopnia</w:t>
            </w:r>
          </w:p>
        </w:tc>
      </w:tr>
      <w:tr w:rsidR="000C087F" w:rsidRPr="000C087F" w14:paraId="650EA0C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6E0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98C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mnogich okolic, przynajmniej jedno III stopnia</w:t>
            </w:r>
          </w:p>
        </w:tc>
      </w:tr>
      <w:tr w:rsidR="000C087F" w:rsidRPr="000C087F" w14:paraId="1AD671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A7B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E31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mnogich okolic ciała, nieokreślonego stopnia</w:t>
            </w:r>
          </w:p>
        </w:tc>
      </w:tr>
      <w:tr w:rsidR="000C087F" w:rsidRPr="000C087F" w14:paraId="48E4BE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93D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2FD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mnogich okolic, nie większe niż I stopnia</w:t>
            </w:r>
          </w:p>
        </w:tc>
      </w:tr>
      <w:tr w:rsidR="000C087F" w:rsidRPr="000C087F" w14:paraId="5E55D1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B08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52E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mnogich okolic, nie większe niż II stopnia</w:t>
            </w:r>
          </w:p>
        </w:tc>
      </w:tr>
      <w:tr w:rsidR="000C087F" w:rsidRPr="000C087F" w14:paraId="38BA2C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AA2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CBC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mnogich okolic, przynajmniej jedno III stopnia</w:t>
            </w:r>
          </w:p>
        </w:tc>
      </w:tr>
      <w:tr w:rsidR="000C087F" w:rsidRPr="000C087F" w14:paraId="6A76722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873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1A0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nieokreślonej okolicy ciała, nieokreślonego stopnia</w:t>
            </w:r>
          </w:p>
        </w:tc>
      </w:tr>
      <w:tr w:rsidR="000C087F" w:rsidRPr="000C087F" w14:paraId="464E7C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5C0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649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 stopnia, okolica ciała nieokreślona</w:t>
            </w:r>
          </w:p>
        </w:tc>
      </w:tr>
      <w:tr w:rsidR="000C087F" w:rsidRPr="000C087F" w14:paraId="01CEAC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EEE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DB8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 stopnia, okolica ciała nieokreślona</w:t>
            </w:r>
          </w:p>
        </w:tc>
      </w:tr>
      <w:tr w:rsidR="000C087F" w:rsidRPr="000C087F" w14:paraId="3A3B28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266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626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III stopnia, okolica ciała nieokreślona</w:t>
            </w:r>
          </w:p>
        </w:tc>
      </w:tr>
      <w:tr w:rsidR="000C087F" w:rsidRPr="000C087F" w14:paraId="5D9A90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5CE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A30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nieokreślonej okolicy ciała, nieokreślonego stopnia</w:t>
            </w:r>
          </w:p>
        </w:tc>
      </w:tr>
      <w:tr w:rsidR="000C087F" w:rsidRPr="000C087F" w14:paraId="6DB1C0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A34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9C9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 stopnia, okolica ciała nieokreślona</w:t>
            </w:r>
          </w:p>
        </w:tc>
      </w:tr>
      <w:tr w:rsidR="000C087F" w:rsidRPr="000C087F" w14:paraId="3708F8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D4F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37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 stopnia, okolica ciała nieokreślona</w:t>
            </w:r>
          </w:p>
        </w:tc>
      </w:tr>
      <w:tr w:rsidR="000C087F" w:rsidRPr="000C087F" w14:paraId="1F8AC1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7F7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D35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III stopnia, okolica ciała nieokreślona</w:t>
            </w:r>
          </w:p>
        </w:tc>
      </w:tr>
      <w:tr w:rsidR="000C087F" w:rsidRPr="000C087F" w14:paraId="5D58C5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3AE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5BE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obejmujące mniej niż 10% powierzchni ciała</w:t>
            </w:r>
          </w:p>
        </w:tc>
      </w:tr>
      <w:tr w:rsidR="000C087F" w:rsidRPr="000C087F" w14:paraId="5B3121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9E9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D2E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obejmujące 10-19% powierzchni ciała</w:t>
            </w:r>
          </w:p>
        </w:tc>
      </w:tr>
      <w:tr w:rsidR="000C087F" w:rsidRPr="000C087F" w14:paraId="732DCC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1C6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B88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obejmujące 20-29% powierzchni ciała</w:t>
            </w:r>
          </w:p>
        </w:tc>
      </w:tr>
      <w:tr w:rsidR="000C087F" w:rsidRPr="000C087F" w14:paraId="1F3013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977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B33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obejmujące 30-39% powierzchni ciała</w:t>
            </w:r>
          </w:p>
        </w:tc>
      </w:tr>
      <w:tr w:rsidR="000C087F" w:rsidRPr="000C087F" w14:paraId="2D64C3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8F0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D4D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obejmujące 40-49% powierzchni ciała</w:t>
            </w:r>
          </w:p>
        </w:tc>
      </w:tr>
      <w:tr w:rsidR="000C087F" w:rsidRPr="000C087F" w14:paraId="012FCA2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F90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23A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obejmujące 50-59% powierzchni ciała</w:t>
            </w:r>
          </w:p>
        </w:tc>
      </w:tr>
      <w:tr w:rsidR="000C087F" w:rsidRPr="000C087F" w14:paraId="1EC281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B96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501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obejmujące 60-69% powierzchni ciała</w:t>
            </w:r>
          </w:p>
        </w:tc>
      </w:tr>
      <w:tr w:rsidR="000C087F" w:rsidRPr="000C087F" w14:paraId="13FF00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68C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E36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obejmujące 70-79% powierzchni ciała</w:t>
            </w:r>
          </w:p>
        </w:tc>
      </w:tr>
      <w:tr w:rsidR="000C087F" w:rsidRPr="000C087F" w14:paraId="06844B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4F4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24F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obejmujące 80-90% powierzchni ciała</w:t>
            </w:r>
          </w:p>
        </w:tc>
      </w:tr>
      <w:tr w:rsidR="000C087F" w:rsidRPr="000C087F" w14:paraId="4905FF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0A4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8FC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termiczne obejmujące 90% i więcej powierzchni ciała</w:t>
            </w:r>
          </w:p>
        </w:tc>
      </w:tr>
      <w:tr w:rsidR="000C087F" w:rsidRPr="000C087F" w14:paraId="411C5B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A03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B6E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obejmujące mniej niż 10% powierzchni ciała</w:t>
            </w:r>
          </w:p>
        </w:tc>
      </w:tr>
      <w:tr w:rsidR="000C087F" w:rsidRPr="000C087F" w14:paraId="1E816F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2A4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B92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obejmujące 10-19% powierzchni ciała</w:t>
            </w:r>
          </w:p>
        </w:tc>
      </w:tr>
      <w:tr w:rsidR="000C087F" w:rsidRPr="000C087F" w14:paraId="5E8232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D29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F72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obejmujące 20-29% powierzchni ciała</w:t>
            </w:r>
          </w:p>
        </w:tc>
      </w:tr>
      <w:tr w:rsidR="000C087F" w:rsidRPr="000C087F" w14:paraId="082B56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9EE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006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obejmujące 30-39% powierzchni ciała</w:t>
            </w:r>
          </w:p>
        </w:tc>
      </w:tr>
      <w:tr w:rsidR="000C087F" w:rsidRPr="000C087F" w14:paraId="3F99C0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061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18C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obejmujące 40-49% powierzchni ciała</w:t>
            </w:r>
          </w:p>
        </w:tc>
      </w:tr>
      <w:tr w:rsidR="000C087F" w:rsidRPr="000C087F" w14:paraId="531E04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B41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AA3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obejmujące 50-59% powierzchni ciała</w:t>
            </w:r>
          </w:p>
        </w:tc>
      </w:tr>
      <w:tr w:rsidR="000C087F" w:rsidRPr="000C087F" w14:paraId="581DA9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BBF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CDD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obejmujące 60-69% powierzchni ciała</w:t>
            </w:r>
          </w:p>
        </w:tc>
      </w:tr>
      <w:tr w:rsidR="000C087F" w:rsidRPr="000C087F" w14:paraId="2EC35A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D003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D76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obejmujące 70-79% powierzchni ciała</w:t>
            </w:r>
          </w:p>
        </w:tc>
      </w:tr>
      <w:tr w:rsidR="000C087F" w:rsidRPr="000C087F" w14:paraId="00B1BD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263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B5E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obejmujące 80-89% powierzchni ciała</w:t>
            </w:r>
          </w:p>
        </w:tc>
      </w:tr>
      <w:tr w:rsidR="000C087F" w:rsidRPr="000C087F" w14:paraId="6B18FF7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EE4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7D5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Oparzenie chemiczne obejmujące 90% i więcej powierzchni ciała</w:t>
            </w:r>
          </w:p>
        </w:tc>
      </w:tr>
      <w:tr w:rsidR="000C087F" w:rsidRPr="000C087F" w14:paraId="2FEDB2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DE9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0C9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odmrożenie głowy</w:t>
            </w:r>
          </w:p>
        </w:tc>
      </w:tr>
      <w:tr w:rsidR="000C087F" w:rsidRPr="000C087F" w14:paraId="1EBAEE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329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942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odmrożenie szyi</w:t>
            </w:r>
          </w:p>
        </w:tc>
      </w:tr>
      <w:tr w:rsidR="000C087F" w:rsidRPr="000C087F" w14:paraId="4B017E4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B26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0AF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odmrożenie klatki piersiowej</w:t>
            </w:r>
          </w:p>
        </w:tc>
      </w:tr>
      <w:tr w:rsidR="000C087F" w:rsidRPr="000C087F" w14:paraId="0E63E3D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66D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727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odmrożenie ściany brzucha, dolnej części grzbietu i miednicy</w:t>
            </w:r>
          </w:p>
        </w:tc>
      </w:tr>
      <w:tr w:rsidR="000C087F" w:rsidRPr="000C087F" w14:paraId="05F84F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88F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1B2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odmrożenie kończyny górnej</w:t>
            </w:r>
          </w:p>
        </w:tc>
      </w:tr>
      <w:tr w:rsidR="000C087F" w:rsidRPr="000C087F" w14:paraId="154AEF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DE9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DD4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odmrożenie nadgarstka i ręki</w:t>
            </w:r>
          </w:p>
        </w:tc>
      </w:tr>
      <w:tr w:rsidR="000C087F" w:rsidRPr="000C087F" w14:paraId="1D6C47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F95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A2E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odmrożenie biodra i uda</w:t>
            </w:r>
          </w:p>
        </w:tc>
      </w:tr>
      <w:tr w:rsidR="000C087F" w:rsidRPr="000C087F" w14:paraId="493CE6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B53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DE6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odmrożenie kolana i podudzia</w:t>
            </w:r>
          </w:p>
        </w:tc>
      </w:tr>
      <w:tr w:rsidR="000C087F" w:rsidRPr="000C087F" w14:paraId="59A8B7D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117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2C6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odmrożenie okolicy stawu skokowego i stopy</w:t>
            </w:r>
          </w:p>
        </w:tc>
      </w:tr>
      <w:tr w:rsidR="000C087F" w:rsidRPr="000C087F" w14:paraId="695E04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1554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148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odmrożenie innych i nieokreślonych okolic</w:t>
            </w:r>
          </w:p>
        </w:tc>
      </w:tr>
      <w:tr w:rsidR="000C087F" w:rsidRPr="000C087F" w14:paraId="7EFF3F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C42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0D9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Odmrożenie z martwicą tkanki głowy</w:t>
            </w:r>
          </w:p>
        </w:tc>
      </w:tr>
      <w:tr w:rsidR="000C087F" w:rsidRPr="000C087F" w14:paraId="76E2E4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0F5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2F8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Odmrożenie z martwicą tkanki szyi</w:t>
            </w:r>
          </w:p>
        </w:tc>
      </w:tr>
      <w:tr w:rsidR="000C087F" w:rsidRPr="000C087F" w14:paraId="01E5B9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55F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B02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Odmrożenie z martwicą tkanki klatki piersiowej</w:t>
            </w:r>
          </w:p>
        </w:tc>
      </w:tr>
      <w:tr w:rsidR="000C087F" w:rsidRPr="000C087F" w14:paraId="03DD4E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5A1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07B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Odmrożenie z martwicą tkanki ściany brzucha, dolnej części grzbietu i miednicy</w:t>
            </w:r>
          </w:p>
        </w:tc>
      </w:tr>
      <w:tr w:rsidR="000C087F" w:rsidRPr="000C087F" w14:paraId="5C0E6C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8E2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55A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Odmrożenie z martwicą tkanki kończyny górnej</w:t>
            </w:r>
          </w:p>
        </w:tc>
      </w:tr>
      <w:tr w:rsidR="000C087F" w:rsidRPr="000C087F" w14:paraId="6659BD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7B7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155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Odmrożenie z martwicą tkanki nadgarstka i ręki</w:t>
            </w:r>
          </w:p>
        </w:tc>
      </w:tr>
      <w:tr w:rsidR="000C087F" w:rsidRPr="000C087F" w14:paraId="22191E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E2A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FF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Odmrożenie z martwicą tkanki biodra i uda</w:t>
            </w:r>
          </w:p>
        </w:tc>
      </w:tr>
      <w:tr w:rsidR="000C087F" w:rsidRPr="000C087F" w14:paraId="773AAB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971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A0E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Odmrożenie z martwicą tkanki kolana i podudzia</w:t>
            </w:r>
          </w:p>
        </w:tc>
      </w:tr>
      <w:tr w:rsidR="000C087F" w:rsidRPr="000C087F" w14:paraId="66EC879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D25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04B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Odmrożenie z martwicą tkanki okolicy stawu skokowego i stopy</w:t>
            </w:r>
          </w:p>
        </w:tc>
      </w:tr>
      <w:tr w:rsidR="000C087F" w:rsidRPr="000C087F" w14:paraId="386948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9AF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F41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Odmrożenie z martwicą tkanki innych i nieokreślonych okolic</w:t>
            </w:r>
          </w:p>
        </w:tc>
      </w:tr>
      <w:tr w:rsidR="000C087F" w:rsidRPr="000C087F" w14:paraId="0807EE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9A3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CA2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Powierzchowne odmrożenie obejmujące mnogie okolice ciała</w:t>
            </w:r>
          </w:p>
        </w:tc>
      </w:tr>
      <w:tr w:rsidR="000C087F" w:rsidRPr="000C087F" w14:paraId="541E2C6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EFC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07F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Odmrożenie z martwicą tkanki obejmujące mnogie okolice ciała</w:t>
            </w:r>
          </w:p>
        </w:tc>
      </w:tr>
      <w:tr w:rsidR="000C087F" w:rsidRPr="000C087F" w14:paraId="2CDB7F6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9BB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855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odmrożenie głowy i szyi</w:t>
            </w:r>
          </w:p>
        </w:tc>
      </w:tr>
      <w:tr w:rsidR="000C087F" w:rsidRPr="000C087F" w14:paraId="16E658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41F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43BC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odmrożenie klatki piersiowej, brzucha, dolnej części grzbietu i miednicy</w:t>
            </w:r>
          </w:p>
        </w:tc>
      </w:tr>
      <w:tr w:rsidR="000C087F" w:rsidRPr="000C087F" w14:paraId="20867A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C4E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AC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odmrożenie kończyny górnej</w:t>
            </w:r>
          </w:p>
        </w:tc>
      </w:tr>
      <w:tr w:rsidR="000C087F" w:rsidRPr="000C087F" w14:paraId="39CBCDD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05B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366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odmrożenie kończyny dolnej</w:t>
            </w:r>
          </w:p>
        </w:tc>
      </w:tr>
      <w:tr w:rsidR="000C087F" w:rsidRPr="000C087F" w14:paraId="7E05EC0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47D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C2E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odmrożenie obejmujące mnogie okolice ciała</w:t>
            </w:r>
          </w:p>
        </w:tc>
      </w:tr>
      <w:tr w:rsidR="000C087F" w:rsidRPr="000C087F" w14:paraId="5EDE461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C2E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3A2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odmrożenie, nieokreślonej okolicy</w:t>
            </w:r>
          </w:p>
        </w:tc>
      </w:tr>
      <w:tr w:rsidR="000C087F" w:rsidRPr="000C087F" w14:paraId="50D09D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2E9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70A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Penicyliny</w:t>
            </w:r>
          </w:p>
        </w:tc>
      </w:tr>
      <w:tr w:rsidR="000C087F" w:rsidRPr="000C087F" w14:paraId="0F7AE0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AD8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E40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Grupa </w:t>
            </w:r>
            <w:proofErr w:type="spellStart"/>
            <w:r w:rsidRPr="000C087F">
              <w:rPr>
                <w:rFonts w:asciiTheme="minorHAnsi" w:hAnsiTheme="minorHAnsi"/>
              </w:rPr>
              <w:t>Cefalosporyny</w:t>
            </w:r>
            <w:proofErr w:type="spellEnd"/>
            <w:r w:rsidRPr="000C087F">
              <w:rPr>
                <w:rFonts w:asciiTheme="minorHAnsi" w:hAnsiTheme="minorHAnsi"/>
              </w:rPr>
              <w:t>, inne</w:t>
            </w:r>
          </w:p>
        </w:tc>
      </w:tr>
      <w:tr w:rsidR="000C087F" w:rsidRPr="000C087F" w14:paraId="7A3158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F88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693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Grupa Chloramfenikolu</w:t>
            </w:r>
          </w:p>
        </w:tc>
      </w:tr>
      <w:tr w:rsidR="000C087F" w:rsidRPr="000C087F" w14:paraId="01AA5A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AA0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332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Makrolidy</w:t>
            </w:r>
            <w:proofErr w:type="spellEnd"/>
          </w:p>
        </w:tc>
      </w:tr>
      <w:tr w:rsidR="000C087F" w:rsidRPr="000C087F" w14:paraId="4BFFB2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33F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23D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Tetracykliny</w:t>
            </w:r>
          </w:p>
        </w:tc>
      </w:tr>
      <w:tr w:rsidR="000C087F" w:rsidRPr="000C087F" w14:paraId="1E9548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9F21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892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Aminoglikozydy</w:t>
            </w:r>
            <w:proofErr w:type="spellEnd"/>
          </w:p>
        </w:tc>
      </w:tr>
      <w:tr w:rsidR="000C087F" w:rsidRPr="000C087F" w14:paraId="77E89E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CCF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37F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Rifamycyny</w:t>
            </w:r>
            <w:proofErr w:type="spellEnd"/>
          </w:p>
        </w:tc>
      </w:tr>
      <w:tr w:rsidR="000C087F" w:rsidRPr="000C087F" w14:paraId="14C073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487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B21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Antybiotyki przeciwgrzybicze</w:t>
            </w:r>
          </w:p>
        </w:tc>
      </w:tr>
      <w:tr w:rsidR="000C087F" w:rsidRPr="000C087F" w14:paraId="7605F3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FC7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173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antybiotyki układowe</w:t>
            </w:r>
          </w:p>
        </w:tc>
      </w:tr>
      <w:tr w:rsidR="000C087F" w:rsidRPr="000C087F" w14:paraId="6ED79B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B5F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C55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antybiotyki, nieokreślone</w:t>
            </w:r>
          </w:p>
        </w:tc>
      </w:tr>
      <w:tr w:rsidR="000C087F" w:rsidRPr="000C087F" w14:paraId="4128DD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561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482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Sulfonamidy</w:t>
            </w:r>
          </w:p>
        </w:tc>
      </w:tr>
      <w:tr w:rsidR="000C087F" w:rsidRPr="000C087F" w14:paraId="19A06D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2E0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BF7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Lekami przeciwprątkowe</w:t>
            </w:r>
          </w:p>
        </w:tc>
      </w:tr>
      <w:tr w:rsidR="000C087F" w:rsidRPr="000C087F" w14:paraId="1E303F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49B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99E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Leki </w:t>
            </w:r>
            <w:proofErr w:type="spellStart"/>
            <w:r w:rsidRPr="000C087F">
              <w:rPr>
                <w:rFonts w:asciiTheme="minorHAnsi" w:hAnsiTheme="minorHAnsi"/>
              </w:rPr>
              <w:t>przeciwzimnicze</w:t>
            </w:r>
            <w:proofErr w:type="spellEnd"/>
            <w:r w:rsidRPr="000C087F">
              <w:rPr>
                <w:rFonts w:asciiTheme="minorHAnsi" w:hAnsiTheme="minorHAnsi"/>
              </w:rPr>
              <w:t xml:space="preserve"> (przeciwmalaryczne) i leki działające na inne pierwotniaki krwi</w:t>
            </w:r>
          </w:p>
        </w:tc>
      </w:tr>
      <w:tr w:rsidR="000C087F" w:rsidRPr="000C087F" w14:paraId="0EC8F7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F12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3CC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leki </w:t>
            </w:r>
            <w:proofErr w:type="spellStart"/>
            <w:r w:rsidRPr="000C087F">
              <w:rPr>
                <w:rFonts w:asciiTheme="minorHAnsi" w:hAnsiTheme="minorHAnsi"/>
              </w:rPr>
              <w:t>przeciwpierwotniakowe</w:t>
            </w:r>
            <w:proofErr w:type="spellEnd"/>
          </w:p>
        </w:tc>
      </w:tr>
      <w:tr w:rsidR="000C087F" w:rsidRPr="000C087F" w14:paraId="58FAC40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19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0FE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 robakom</w:t>
            </w:r>
          </w:p>
        </w:tc>
      </w:tr>
      <w:tr w:rsidR="000C087F" w:rsidRPr="000C087F" w14:paraId="18616D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EE1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595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przeciwwirusowe</w:t>
            </w:r>
          </w:p>
        </w:tc>
      </w:tr>
      <w:tr w:rsidR="000C087F" w:rsidRPr="000C087F" w14:paraId="5A6033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495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537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leki przeciw zakażeniu i leki przeciwpasożytnicze</w:t>
            </w:r>
          </w:p>
        </w:tc>
      </w:tr>
      <w:tr w:rsidR="000C087F" w:rsidRPr="000C087F" w14:paraId="658F268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525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F53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 zakażeniu i przeciwpasożytnicze, nieokreślone</w:t>
            </w:r>
          </w:p>
        </w:tc>
      </w:tr>
      <w:tr w:rsidR="000C087F" w:rsidRPr="000C087F" w14:paraId="41061F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5E4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E46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Glikokortykosteroidy</w:t>
            </w:r>
            <w:proofErr w:type="spellEnd"/>
            <w:r w:rsidRPr="000C087F">
              <w:rPr>
                <w:rFonts w:asciiTheme="minorHAnsi" w:hAnsiTheme="minorHAnsi"/>
              </w:rPr>
              <w:t xml:space="preserve"> i ich syntetyczne analogi</w:t>
            </w:r>
          </w:p>
        </w:tc>
      </w:tr>
      <w:tr w:rsidR="000C087F" w:rsidRPr="000C087F" w14:paraId="3CF849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9FF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305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Hormony tarczycy i ich odpowiedniki</w:t>
            </w:r>
          </w:p>
        </w:tc>
      </w:tr>
      <w:tr w:rsidR="000C087F" w:rsidRPr="000C087F" w14:paraId="69A846E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CD4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671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przeciwtarczycowe</w:t>
            </w:r>
          </w:p>
        </w:tc>
      </w:tr>
      <w:tr w:rsidR="000C087F" w:rsidRPr="000C087F" w14:paraId="6C6392F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4AA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A7B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Insulina i doustne środki hipoglikemiczne (przeciwcukrzycowe)</w:t>
            </w:r>
          </w:p>
        </w:tc>
      </w:tr>
      <w:tr w:rsidR="000C087F" w:rsidRPr="000C087F" w14:paraId="7EAA83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8E7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777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Doustne środki antykoncepcyjne</w:t>
            </w:r>
          </w:p>
        </w:tc>
      </w:tr>
      <w:tr w:rsidR="000C087F" w:rsidRPr="000C087F" w14:paraId="5B24128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120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40F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estrogeny i </w:t>
            </w:r>
            <w:proofErr w:type="spellStart"/>
            <w:r w:rsidRPr="000C087F">
              <w:rPr>
                <w:rFonts w:asciiTheme="minorHAnsi" w:hAnsiTheme="minorHAnsi"/>
              </w:rPr>
              <w:t>progestageny</w:t>
            </w:r>
            <w:proofErr w:type="spellEnd"/>
          </w:p>
        </w:tc>
      </w:tr>
      <w:tr w:rsidR="000C087F" w:rsidRPr="000C087F" w14:paraId="127FD5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845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756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Leki </w:t>
            </w:r>
            <w:proofErr w:type="spellStart"/>
            <w:r w:rsidRPr="000C087F">
              <w:rPr>
                <w:rFonts w:asciiTheme="minorHAnsi" w:hAnsiTheme="minorHAnsi"/>
              </w:rPr>
              <w:t>przeciwgonadotropinowe</w:t>
            </w:r>
            <w:proofErr w:type="spellEnd"/>
            <w:r w:rsidRPr="000C087F">
              <w:rPr>
                <w:rFonts w:asciiTheme="minorHAnsi" w:hAnsiTheme="minorHAnsi"/>
              </w:rPr>
              <w:t xml:space="preserve">, </w:t>
            </w:r>
            <w:proofErr w:type="spellStart"/>
            <w:r w:rsidRPr="000C087F">
              <w:rPr>
                <w:rFonts w:asciiTheme="minorHAnsi" w:hAnsiTheme="minorHAnsi"/>
              </w:rPr>
              <w:t>przeciwestrogenowe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przeciwandrogenowe</w:t>
            </w:r>
            <w:proofErr w:type="spellEnd"/>
            <w:r w:rsidRPr="000C087F">
              <w:rPr>
                <w:rFonts w:asciiTheme="minorHAnsi" w:hAnsiTheme="minorHAnsi"/>
              </w:rPr>
              <w:t xml:space="preserve"> niesklasyfikowane gdzie indziej</w:t>
            </w:r>
          </w:p>
        </w:tc>
      </w:tr>
      <w:tr w:rsidR="000C087F" w:rsidRPr="000C087F" w14:paraId="08467B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DB8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671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Androgeny i pokrewne anaboliki</w:t>
            </w:r>
          </w:p>
        </w:tc>
      </w:tr>
      <w:tr w:rsidR="000C087F" w:rsidRPr="000C087F" w14:paraId="059277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A43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A12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nieokreślone hormony i ich syntetyczne odpowiedniki</w:t>
            </w:r>
          </w:p>
        </w:tc>
      </w:tr>
      <w:tr w:rsidR="000C087F" w:rsidRPr="000C087F" w14:paraId="48A170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C65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005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Inni i nieokreśleni antagoniści hormonów</w:t>
            </w:r>
          </w:p>
        </w:tc>
      </w:tr>
      <w:tr w:rsidR="000C087F" w:rsidRPr="000C087F" w14:paraId="5EF830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891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E88E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Salicylany</w:t>
            </w:r>
          </w:p>
        </w:tc>
      </w:tr>
      <w:tr w:rsidR="000C087F" w:rsidRPr="000C087F" w14:paraId="73C479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322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483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Pochodne 4-aminofenolu</w:t>
            </w:r>
          </w:p>
        </w:tc>
      </w:tr>
      <w:tr w:rsidR="000C087F" w:rsidRPr="000C087F" w14:paraId="12EE88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DF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BFD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Pochodne pyrazolonu</w:t>
            </w:r>
          </w:p>
        </w:tc>
      </w:tr>
      <w:tr w:rsidR="000C087F" w:rsidRPr="000C087F" w14:paraId="72376E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C80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1AC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niesteroidowe leki przeciwzapalne</w:t>
            </w:r>
          </w:p>
        </w:tc>
      </w:tr>
      <w:tr w:rsidR="000C087F" w:rsidRPr="000C087F" w14:paraId="75C36C0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7AB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B4A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przeciwreumatyczne, niesklasyfikowane gdzie indziej</w:t>
            </w:r>
          </w:p>
        </w:tc>
      </w:tr>
      <w:tr w:rsidR="000C087F" w:rsidRPr="000C087F" w14:paraId="3B55B7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40B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703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nieopioidowe leki przeciwbólowe, przeciwgorączkowe i przeciwzapalne niesklasyfikowane gdzie indziej</w:t>
            </w:r>
          </w:p>
        </w:tc>
      </w:tr>
      <w:tr w:rsidR="000C087F" w:rsidRPr="000C087F" w14:paraId="44DB0E4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922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FA3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Nieopioidowe środki przeciwbólowe, przeciwgorączkowe i przeciwreumatyczne, nieokreślone</w:t>
            </w:r>
          </w:p>
        </w:tc>
      </w:tr>
      <w:tr w:rsidR="000C087F" w:rsidRPr="000C087F" w14:paraId="68A0B0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016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D3D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Opium</w:t>
            </w:r>
          </w:p>
        </w:tc>
      </w:tr>
      <w:tr w:rsidR="000C087F" w:rsidRPr="000C087F" w14:paraId="45192FA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EFF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FBD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Heroina</w:t>
            </w:r>
          </w:p>
        </w:tc>
      </w:tr>
      <w:tr w:rsidR="000C087F" w:rsidRPr="000C087F" w14:paraId="26F61E9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720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C2C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</w:t>
            </w:r>
            <w:proofErr w:type="spellStart"/>
            <w:r w:rsidRPr="000C087F">
              <w:rPr>
                <w:rFonts w:asciiTheme="minorHAnsi" w:hAnsiTheme="minorHAnsi"/>
              </w:rPr>
              <w:t>opioidy</w:t>
            </w:r>
            <w:proofErr w:type="spellEnd"/>
          </w:p>
        </w:tc>
      </w:tr>
      <w:tr w:rsidR="000C087F" w:rsidRPr="000C087F" w14:paraId="2C068D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08B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4F3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Metadon</w:t>
            </w:r>
          </w:p>
        </w:tc>
      </w:tr>
      <w:tr w:rsidR="000C087F" w:rsidRPr="000C087F" w14:paraId="09BDD2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0F4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609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narkotyki syntetyczne</w:t>
            </w:r>
          </w:p>
        </w:tc>
      </w:tr>
      <w:tr w:rsidR="000C087F" w:rsidRPr="000C087F" w14:paraId="10EE3B8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4D3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579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Kokaina</w:t>
            </w:r>
          </w:p>
        </w:tc>
      </w:tr>
      <w:tr w:rsidR="000C087F" w:rsidRPr="000C087F" w14:paraId="7F8D36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E9A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EE0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Inne, nieokreślone narkotyki</w:t>
            </w:r>
          </w:p>
        </w:tc>
      </w:tr>
      <w:tr w:rsidR="000C087F" w:rsidRPr="000C087F" w14:paraId="7F31A7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9BB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89C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Pochodne </w:t>
            </w:r>
            <w:proofErr w:type="spellStart"/>
            <w:r w:rsidRPr="000C087F">
              <w:rPr>
                <w:rFonts w:asciiTheme="minorHAnsi" w:hAnsiTheme="minorHAnsi"/>
              </w:rPr>
              <w:t>Cannabis</w:t>
            </w:r>
            <w:proofErr w:type="spellEnd"/>
          </w:p>
        </w:tc>
      </w:tr>
      <w:tr w:rsidR="000C087F" w:rsidRPr="000C087F" w14:paraId="71CC73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40B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BA8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Lisergid</w:t>
            </w:r>
            <w:proofErr w:type="spellEnd"/>
            <w:r w:rsidRPr="000C087F">
              <w:rPr>
                <w:rFonts w:asciiTheme="minorHAnsi" w:hAnsiTheme="minorHAnsi"/>
              </w:rPr>
              <w:t xml:space="preserve"> (LSD)</w:t>
            </w:r>
          </w:p>
        </w:tc>
      </w:tr>
      <w:tr w:rsidR="000C087F" w:rsidRPr="000C087F" w14:paraId="26D1C2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7DF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254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Inne, nieokreślone leki </w:t>
            </w:r>
            <w:proofErr w:type="spellStart"/>
            <w:r w:rsidRPr="000C087F">
              <w:rPr>
                <w:rFonts w:asciiTheme="minorHAnsi" w:hAnsiTheme="minorHAnsi"/>
              </w:rPr>
              <w:t>psychodysleptyczne</w:t>
            </w:r>
            <w:proofErr w:type="spellEnd"/>
            <w:r w:rsidRPr="000C087F">
              <w:rPr>
                <w:rFonts w:asciiTheme="minorHAnsi" w:hAnsiTheme="minorHAnsi"/>
              </w:rPr>
              <w:t xml:space="preserve"> (halucynogenne)</w:t>
            </w:r>
          </w:p>
        </w:tc>
      </w:tr>
      <w:tr w:rsidR="000C087F" w:rsidRPr="000C087F" w14:paraId="6494B5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522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6A0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Wziewne środki znieczulające</w:t>
            </w:r>
          </w:p>
        </w:tc>
      </w:tr>
      <w:tr w:rsidR="000C087F" w:rsidRPr="000C087F" w14:paraId="2F9327E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F57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32C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Dożylne środki znieczulające</w:t>
            </w:r>
          </w:p>
        </w:tc>
      </w:tr>
      <w:tr w:rsidR="000C087F" w:rsidRPr="000C087F" w14:paraId="557B8C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E8A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368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Inne, nieokreślone środki do znieczulenia ogólnego</w:t>
            </w:r>
          </w:p>
        </w:tc>
      </w:tr>
      <w:tr w:rsidR="000C087F" w:rsidRPr="000C087F" w14:paraId="62BE6C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E77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2A9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znieczulające stosowane miejscowo</w:t>
            </w:r>
          </w:p>
        </w:tc>
      </w:tr>
      <w:tr w:rsidR="000C087F" w:rsidRPr="000C087F" w14:paraId="691E4A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83B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CF4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znieczulające, nieokreślone</w:t>
            </w:r>
          </w:p>
        </w:tc>
      </w:tr>
      <w:tr w:rsidR="000C087F" w:rsidRPr="000C087F" w14:paraId="4BED74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F0A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BCF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Gazy lecznicze</w:t>
            </w:r>
          </w:p>
        </w:tc>
      </w:tr>
      <w:tr w:rsidR="000C087F" w:rsidRPr="000C087F" w14:paraId="5E06A6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4BC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3B6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Pochodne </w:t>
            </w:r>
            <w:proofErr w:type="spellStart"/>
            <w:r w:rsidRPr="000C087F">
              <w:rPr>
                <w:rFonts w:asciiTheme="minorHAnsi" w:hAnsiTheme="minorHAnsi"/>
              </w:rPr>
              <w:t>hydantoiny</w:t>
            </w:r>
            <w:proofErr w:type="spellEnd"/>
          </w:p>
        </w:tc>
      </w:tr>
      <w:tr w:rsidR="000C087F" w:rsidRPr="000C087F" w14:paraId="03EA5C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7E1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CDE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Iminostilbeny</w:t>
            </w:r>
            <w:proofErr w:type="spellEnd"/>
          </w:p>
        </w:tc>
      </w:tr>
      <w:tr w:rsidR="000C087F" w:rsidRPr="000C087F" w14:paraId="015810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25A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635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Pochodne kwasu bursztynowego i </w:t>
            </w:r>
            <w:proofErr w:type="spellStart"/>
            <w:r w:rsidRPr="000C087F">
              <w:rPr>
                <w:rFonts w:asciiTheme="minorHAnsi" w:hAnsiTheme="minorHAnsi"/>
              </w:rPr>
              <w:t>oksazolidynodiony</w:t>
            </w:r>
            <w:proofErr w:type="spellEnd"/>
          </w:p>
        </w:tc>
      </w:tr>
      <w:tr w:rsidR="000C087F" w:rsidRPr="000C087F" w14:paraId="73C082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017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952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Barbiturany</w:t>
            </w:r>
          </w:p>
        </w:tc>
      </w:tr>
      <w:tr w:rsidR="000C087F" w:rsidRPr="000C087F" w14:paraId="7C30E5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48D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C9B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Benzodwuazepiny</w:t>
            </w:r>
            <w:proofErr w:type="spellEnd"/>
          </w:p>
        </w:tc>
      </w:tr>
      <w:tr w:rsidR="000C087F" w:rsidRPr="000C087F" w14:paraId="24413C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4FB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F53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Mieszane leki przeciwpadaczkowe, niesklasyfikowane gdzie indziej</w:t>
            </w:r>
          </w:p>
        </w:tc>
      </w:tr>
      <w:tr w:rsidR="000C087F" w:rsidRPr="000C087F" w14:paraId="1B7A6E5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E28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FFFF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leki przeciwpadaczkowe i uspokajająco-nasenne</w:t>
            </w:r>
          </w:p>
        </w:tc>
      </w:tr>
      <w:tr w:rsidR="000C087F" w:rsidRPr="000C087F" w14:paraId="055428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78C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461A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przeciwpadaczkowe i uspokajająco-nasenne, nieokreślone</w:t>
            </w:r>
          </w:p>
        </w:tc>
      </w:tr>
      <w:tr w:rsidR="000C087F" w:rsidRPr="000C087F" w14:paraId="2A8801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BE9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4A6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 chorobie Parkinsona i inne działające ośrodkowo depresyjnie na napięcie mięśni</w:t>
            </w:r>
          </w:p>
        </w:tc>
      </w:tr>
      <w:tr w:rsidR="000C087F" w:rsidRPr="000C087F" w14:paraId="39196F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284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E6C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Leki przeciwdepresyjne trój- i </w:t>
            </w:r>
            <w:proofErr w:type="spellStart"/>
            <w:r w:rsidRPr="000C087F">
              <w:rPr>
                <w:rFonts w:asciiTheme="minorHAnsi" w:hAnsiTheme="minorHAnsi"/>
              </w:rPr>
              <w:t>czterocykliczne</w:t>
            </w:r>
            <w:proofErr w:type="spellEnd"/>
          </w:p>
        </w:tc>
      </w:tr>
      <w:tr w:rsidR="000C087F" w:rsidRPr="000C087F" w14:paraId="224B09D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91A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648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Przeciwdepresyjne inhibitory </w:t>
            </w:r>
            <w:proofErr w:type="spellStart"/>
            <w:r w:rsidRPr="000C087F">
              <w:rPr>
                <w:rFonts w:asciiTheme="minorHAnsi" w:hAnsiTheme="minorHAnsi"/>
              </w:rPr>
              <w:t>monoaminopksydazy</w:t>
            </w:r>
            <w:proofErr w:type="spellEnd"/>
          </w:p>
        </w:tc>
      </w:tr>
      <w:tr w:rsidR="000C087F" w:rsidRPr="000C087F" w14:paraId="06E7C7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682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6AE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leki przeciwdepresyjne</w:t>
            </w:r>
          </w:p>
        </w:tc>
      </w:tr>
      <w:tr w:rsidR="000C087F" w:rsidRPr="000C087F" w14:paraId="2605CC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B38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E462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Przeciwpsychotyczne</w:t>
            </w:r>
            <w:proofErr w:type="spellEnd"/>
            <w:r w:rsidRPr="000C087F">
              <w:rPr>
                <w:rFonts w:asciiTheme="minorHAnsi" w:hAnsiTheme="minorHAnsi"/>
              </w:rPr>
              <w:t xml:space="preserve"> i neuroleptyczne pochodne </w:t>
            </w:r>
            <w:proofErr w:type="spellStart"/>
            <w:r w:rsidRPr="000C087F">
              <w:rPr>
                <w:rFonts w:asciiTheme="minorHAnsi" w:hAnsiTheme="minorHAnsi"/>
              </w:rPr>
              <w:t>fenotiazyny</w:t>
            </w:r>
            <w:proofErr w:type="spellEnd"/>
          </w:p>
        </w:tc>
      </w:tr>
      <w:tr w:rsidR="000C087F" w:rsidRPr="000C087F" w14:paraId="6914888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34F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3E2E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Leki neuroleptyczne pochodne </w:t>
            </w:r>
            <w:proofErr w:type="spellStart"/>
            <w:r w:rsidRPr="000C087F">
              <w:rPr>
                <w:rFonts w:asciiTheme="minorHAnsi" w:hAnsiTheme="minorHAnsi"/>
              </w:rPr>
              <w:t>butyrofenonu</w:t>
            </w:r>
            <w:proofErr w:type="spellEnd"/>
            <w:r w:rsidRPr="000C087F">
              <w:rPr>
                <w:rFonts w:asciiTheme="minorHAnsi" w:hAnsiTheme="minorHAnsi"/>
              </w:rPr>
              <w:t xml:space="preserve"> i </w:t>
            </w:r>
            <w:proofErr w:type="spellStart"/>
            <w:r w:rsidRPr="000C087F">
              <w:rPr>
                <w:rFonts w:asciiTheme="minorHAnsi" w:hAnsiTheme="minorHAnsi"/>
              </w:rPr>
              <w:t>tioksantenu</w:t>
            </w:r>
            <w:proofErr w:type="spellEnd"/>
          </w:p>
        </w:tc>
      </w:tr>
      <w:tr w:rsidR="000C087F" w:rsidRPr="000C087F" w14:paraId="1AAF1B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7010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057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i nieokreślone leki </w:t>
            </w:r>
            <w:proofErr w:type="spellStart"/>
            <w:r w:rsidRPr="000C087F">
              <w:rPr>
                <w:rFonts w:asciiTheme="minorHAnsi" w:hAnsiTheme="minorHAnsi"/>
              </w:rPr>
              <w:t>przeciwpsychotyczne</w:t>
            </w:r>
            <w:proofErr w:type="spellEnd"/>
            <w:r w:rsidRPr="000C087F">
              <w:rPr>
                <w:rFonts w:asciiTheme="minorHAnsi" w:hAnsiTheme="minorHAnsi"/>
              </w:rPr>
              <w:t xml:space="preserve"> i neuroleptyczne</w:t>
            </w:r>
          </w:p>
        </w:tc>
      </w:tr>
      <w:tr w:rsidR="000C087F" w:rsidRPr="000C087F" w14:paraId="5414913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CE1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B38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pobudzające układ nerwowy mogące powodować nadużycia</w:t>
            </w:r>
          </w:p>
        </w:tc>
      </w:tr>
      <w:tr w:rsidR="000C087F" w:rsidRPr="000C087F" w14:paraId="3FEF71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2EA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5B6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leki psychotropowe, niesklasyfikowane gdzie indziej</w:t>
            </w:r>
          </w:p>
        </w:tc>
      </w:tr>
      <w:tr w:rsidR="000C087F" w:rsidRPr="000C087F" w14:paraId="3682D9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275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858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 psychotropowy nieokreślony</w:t>
            </w:r>
          </w:p>
        </w:tc>
      </w:tr>
      <w:tr w:rsidR="000C087F" w:rsidRPr="000C087F" w14:paraId="479094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59F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C7A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Środki blokujące </w:t>
            </w:r>
            <w:proofErr w:type="spellStart"/>
            <w:r w:rsidRPr="000C087F">
              <w:rPr>
                <w:rFonts w:asciiTheme="minorHAnsi" w:hAnsiTheme="minorHAnsi"/>
              </w:rPr>
              <w:t>esterazę</w:t>
            </w:r>
            <w:proofErr w:type="spellEnd"/>
            <w:r w:rsidRPr="000C087F">
              <w:rPr>
                <w:rFonts w:asciiTheme="minorHAnsi" w:hAnsiTheme="minorHAnsi"/>
              </w:rPr>
              <w:t xml:space="preserve"> cholinową</w:t>
            </w:r>
          </w:p>
        </w:tc>
      </w:tr>
      <w:tr w:rsidR="000C087F" w:rsidRPr="000C087F" w14:paraId="290EE2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9CF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49B1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leki </w:t>
            </w:r>
            <w:proofErr w:type="spellStart"/>
            <w:r w:rsidRPr="000C087F">
              <w:rPr>
                <w:rFonts w:asciiTheme="minorHAnsi" w:hAnsiTheme="minorHAnsi"/>
              </w:rPr>
              <w:t>parasympatykomimetyczne</w:t>
            </w:r>
            <w:proofErr w:type="spellEnd"/>
            <w:r w:rsidRPr="000C087F">
              <w:rPr>
                <w:rFonts w:asciiTheme="minorHAnsi" w:hAnsiTheme="minorHAnsi"/>
              </w:rPr>
              <w:t xml:space="preserve"> (cholinergiczne)</w:t>
            </w:r>
          </w:p>
        </w:tc>
      </w:tr>
      <w:tr w:rsidR="000C087F" w:rsidRPr="000C087F" w14:paraId="0F6944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243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1AF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blokujące zwoje, niesklasyfikowane gdzie indziej</w:t>
            </w:r>
          </w:p>
        </w:tc>
      </w:tr>
      <w:tr w:rsidR="000C087F" w:rsidRPr="000C087F" w14:paraId="3F68A3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230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8E6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leki </w:t>
            </w:r>
            <w:proofErr w:type="spellStart"/>
            <w:r w:rsidRPr="000C087F">
              <w:rPr>
                <w:rFonts w:asciiTheme="minorHAnsi" w:hAnsiTheme="minorHAnsi"/>
              </w:rPr>
              <w:t>parasympatkolityczne</w:t>
            </w:r>
            <w:proofErr w:type="spellEnd"/>
            <w:r w:rsidRPr="000C087F">
              <w:rPr>
                <w:rFonts w:asciiTheme="minorHAnsi" w:hAnsiTheme="minorHAnsi"/>
              </w:rPr>
              <w:t xml:space="preserve"> (antycholinergiczne i </w:t>
            </w:r>
            <w:proofErr w:type="spellStart"/>
            <w:r w:rsidRPr="000C087F">
              <w:rPr>
                <w:rFonts w:asciiTheme="minorHAnsi" w:hAnsiTheme="minorHAnsi"/>
              </w:rPr>
              <w:t>przeciwmuskarynowe</w:t>
            </w:r>
            <w:proofErr w:type="spellEnd"/>
            <w:r w:rsidRPr="000C087F">
              <w:rPr>
                <w:rFonts w:asciiTheme="minorHAnsi" w:hAnsiTheme="minorHAnsi"/>
              </w:rPr>
              <w:t>) i spazmolityczne, niesklasyfikowane gdzie indziej</w:t>
            </w:r>
          </w:p>
        </w:tc>
      </w:tr>
      <w:tr w:rsidR="000C087F" w:rsidRPr="000C087F" w14:paraId="4E9064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2B8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838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Przeważnie agoniści alfa-</w:t>
            </w:r>
            <w:proofErr w:type="spellStart"/>
            <w:r w:rsidRPr="000C087F">
              <w:rPr>
                <w:rFonts w:asciiTheme="minorHAnsi" w:hAnsiTheme="minorHAnsi"/>
              </w:rPr>
              <w:t>adrenoreceptorów</w:t>
            </w:r>
            <w:proofErr w:type="spellEnd"/>
            <w:r w:rsidRPr="000C087F">
              <w:rPr>
                <w:rFonts w:asciiTheme="minorHAnsi" w:hAnsiTheme="minorHAnsi"/>
              </w:rPr>
              <w:t>, niesklasyfikowani gdzie indziej</w:t>
            </w:r>
          </w:p>
        </w:tc>
      </w:tr>
      <w:tr w:rsidR="000C087F" w:rsidRPr="000C087F" w14:paraId="4135D2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10D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3AC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Przeważnie agoniści beta-</w:t>
            </w:r>
            <w:proofErr w:type="spellStart"/>
            <w:r w:rsidRPr="000C087F">
              <w:rPr>
                <w:rFonts w:asciiTheme="minorHAnsi" w:hAnsiTheme="minorHAnsi"/>
              </w:rPr>
              <w:t>adrenoreceptorów</w:t>
            </w:r>
            <w:proofErr w:type="spellEnd"/>
            <w:r w:rsidRPr="000C087F">
              <w:rPr>
                <w:rFonts w:asciiTheme="minorHAnsi" w:hAnsiTheme="minorHAnsi"/>
              </w:rPr>
              <w:t>, niesklasyfikowani gdzie indziej</w:t>
            </w:r>
          </w:p>
        </w:tc>
      </w:tr>
      <w:tr w:rsidR="000C087F" w:rsidRPr="000C087F" w14:paraId="30F2E7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6B6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848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Antagoniści alfa-</w:t>
            </w:r>
            <w:proofErr w:type="spellStart"/>
            <w:r w:rsidRPr="000C087F">
              <w:rPr>
                <w:rFonts w:asciiTheme="minorHAnsi" w:hAnsiTheme="minorHAnsi"/>
              </w:rPr>
              <w:t>adrenoreceptorów</w:t>
            </w:r>
            <w:proofErr w:type="spellEnd"/>
            <w:r w:rsidRPr="000C087F">
              <w:rPr>
                <w:rFonts w:asciiTheme="minorHAnsi" w:hAnsiTheme="minorHAnsi"/>
              </w:rPr>
              <w:t>, niesklasyfikowani gdzie indziej</w:t>
            </w:r>
          </w:p>
        </w:tc>
      </w:tr>
      <w:tr w:rsidR="000C087F" w:rsidRPr="000C087F" w14:paraId="29F908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B2C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DB1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Antagoniści beta-</w:t>
            </w:r>
            <w:proofErr w:type="spellStart"/>
            <w:r w:rsidRPr="000C087F">
              <w:rPr>
                <w:rFonts w:asciiTheme="minorHAnsi" w:hAnsiTheme="minorHAnsi"/>
              </w:rPr>
              <w:t>adrenoreceptorów</w:t>
            </w:r>
            <w:proofErr w:type="spellEnd"/>
            <w:r w:rsidRPr="000C087F">
              <w:rPr>
                <w:rFonts w:asciiTheme="minorHAnsi" w:hAnsiTheme="minorHAnsi"/>
              </w:rPr>
              <w:t>, niesklasyfikowani gdzie indziej</w:t>
            </w:r>
          </w:p>
        </w:tc>
      </w:tr>
      <w:tr w:rsidR="000C087F" w:rsidRPr="000C087F" w14:paraId="14033F3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7BD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325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Ośrodkowo działające środki blokujące neurony adrenergiczne, niesklasyfikowane gdzie indziej</w:t>
            </w:r>
          </w:p>
        </w:tc>
      </w:tr>
      <w:tr w:rsidR="000C087F" w:rsidRPr="000C087F" w14:paraId="00738D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C38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EAB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leki pierwotne działające na układ nerwowy autonomiczny</w:t>
            </w:r>
          </w:p>
        </w:tc>
      </w:tr>
      <w:tr w:rsidR="000C087F" w:rsidRPr="000C087F" w14:paraId="266C79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383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146F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przeciwalergiczne i przeciwwymiotne</w:t>
            </w:r>
          </w:p>
        </w:tc>
      </w:tr>
      <w:tr w:rsidR="000C087F" w:rsidRPr="000C087F" w14:paraId="424BC2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6A2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379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immunosupresyjne i przeciwnowotworowe</w:t>
            </w:r>
          </w:p>
        </w:tc>
      </w:tr>
      <w:tr w:rsidR="000C087F" w:rsidRPr="000C087F" w14:paraId="2E9568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BFA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A2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Witaminy, niesklasyfikowane gdzie indziej</w:t>
            </w:r>
          </w:p>
        </w:tc>
      </w:tr>
      <w:tr w:rsidR="000C087F" w:rsidRPr="000C087F" w14:paraId="7C2090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246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142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Enzymy, niesklasyfikowane gdzie indziej</w:t>
            </w:r>
          </w:p>
        </w:tc>
      </w:tr>
      <w:tr w:rsidR="000C087F" w:rsidRPr="000C087F" w14:paraId="6F5CFA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9BA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AA6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Żelazo i jego związki</w:t>
            </w:r>
          </w:p>
        </w:tc>
      </w:tr>
      <w:tr w:rsidR="000C087F" w:rsidRPr="000C087F" w14:paraId="72567E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D5B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149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przeciwkrzepliwe (antykoagulanty)</w:t>
            </w:r>
          </w:p>
        </w:tc>
      </w:tr>
      <w:tr w:rsidR="000C087F" w:rsidRPr="000C087F" w14:paraId="1AAF0D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922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B97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wpływające na fibrynolizę</w:t>
            </w:r>
          </w:p>
        </w:tc>
      </w:tr>
      <w:tr w:rsidR="000C087F" w:rsidRPr="000C087F" w14:paraId="6E8EE1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FC3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0EF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Antagoniści antykoagulantów, witamina K i inne koagulanty</w:t>
            </w:r>
          </w:p>
        </w:tc>
      </w:tr>
      <w:tr w:rsidR="000C087F" w:rsidRPr="000C087F" w14:paraId="006D12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233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CE3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środki działające układowo i na składniki krwi</w:t>
            </w:r>
          </w:p>
        </w:tc>
      </w:tr>
      <w:tr w:rsidR="000C087F" w:rsidRPr="000C087F" w14:paraId="47C503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DC9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831A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działające układowo i na składniki krwi, nieokreślone</w:t>
            </w:r>
          </w:p>
        </w:tc>
      </w:tr>
      <w:tr w:rsidR="000C087F" w:rsidRPr="000C087F" w14:paraId="0EA6A3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6CB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EA1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Pobudzające serce glikozydy i leki o podobnym działaniu</w:t>
            </w:r>
          </w:p>
        </w:tc>
      </w:tr>
      <w:tr w:rsidR="000C087F" w:rsidRPr="000C087F" w14:paraId="1F1A8B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51A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2B8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blokujące kanały wapniowe</w:t>
            </w:r>
          </w:p>
        </w:tc>
      </w:tr>
      <w:tr w:rsidR="000C087F" w:rsidRPr="000C087F" w14:paraId="49194A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360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CB8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leki przeciwdziałające zaburzeniom rytmu, niesklasyfikowane gdzie indziej</w:t>
            </w:r>
          </w:p>
        </w:tc>
      </w:tr>
      <w:tr w:rsidR="000C087F" w:rsidRPr="000C087F" w14:paraId="159F98E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99E8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4961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rozszerzające naczynia wieńcowe, niesklasyfikowane gdzie indziej</w:t>
            </w:r>
          </w:p>
        </w:tc>
      </w:tr>
      <w:tr w:rsidR="000C087F" w:rsidRPr="000C087F" w14:paraId="5AE89E0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A6D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570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Inhibitory enzymu konwertującego angiotensynę</w:t>
            </w:r>
          </w:p>
        </w:tc>
      </w:tr>
      <w:tr w:rsidR="000C087F" w:rsidRPr="000C087F" w14:paraId="2D3A514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29A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0F02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Inne leki </w:t>
            </w:r>
            <w:proofErr w:type="spellStart"/>
            <w:r w:rsidRPr="000C087F">
              <w:rPr>
                <w:rFonts w:asciiTheme="minorHAnsi" w:hAnsiTheme="minorHAnsi"/>
              </w:rPr>
              <w:t>przeciwnadciśnieniowe</w:t>
            </w:r>
            <w:proofErr w:type="spellEnd"/>
            <w:r w:rsidRPr="000C087F">
              <w:rPr>
                <w:rFonts w:asciiTheme="minorHAnsi" w:hAnsiTheme="minorHAnsi"/>
              </w:rPr>
              <w:t>, niesklasyfikowane gdzie indziej</w:t>
            </w:r>
          </w:p>
        </w:tc>
      </w:tr>
      <w:tr w:rsidR="000C087F" w:rsidRPr="000C087F" w14:paraId="723372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CD8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4BA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Leki </w:t>
            </w:r>
            <w:proofErr w:type="spellStart"/>
            <w:r w:rsidRPr="000C087F">
              <w:rPr>
                <w:rFonts w:asciiTheme="minorHAnsi" w:hAnsiTheme="minorHAnsi"/>
              </w:rPr>
              <w:t>przeciwlipidowe</w:t>
            </w:r>
            <w:proofErr w:type="spellEnd"/>
            <w:r w:rsidRPr="000C087F">
              <w:rPr>
                <w:rFonts w:asciiTheme="minorHAnsi" w:hAnsiTheme="minorHAnsi"/>
              </w:rPr>
              <w:t xml:space="preserve"> i przeciwmiażdżycowe</w:t>
            </w:r>
          </w:p>
        </w:tc>
      </w:tr>
      <w:tr w:rsidR="000C087F" w:rsidRPr="000C087F" w14:paraId="06CDA9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5EF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CA4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rozszerzające naczynia obwodowe</w:t>
            </w:r>
          </w:p>
        </w:tc>
      </w:tr>
      <w:tr w:rsidR="000C087F" w:rsidRPr="000C087F" w14:paraId="1C3117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F26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3C1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Leki </w:t>
            </w:r>
            <w:proofErr w:type="spellStart"/>
            <w:r w:rsidRPr="000C087F">
              <w:rPr>
                <w:rFonts w:asciiTheme="minorHAnsi" w:hAnsiTheme="minorHAnsi"/>
              </w:rPr>
              <w:t>przeciwżylakowe</w:t>
            </w:r>
            <w:proofErr w:type="spellEnd"/>
            <w:r w:rsidRPr="000C087F">
              <w:rPr>
                <w:rFonts w:asciiTheme="minorHAnsi" w:hAnsiTheme="minorHAnsi"/>
              </w:rPr>
              <w:t xml:space="preserve"> łącznie ze środkami zarostowymi naczyń</w:t>
            </w:r>
          </w:p>
        </w:tc>
      </w:tr>
      <w:tr w:rsidR="000C087F" w:rsidRPr="000C087F" w14:paraId="173AB41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F34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AE4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leki działające pierwotnie na układ sercowo-naczyniowy</w:t>
            </w:r>
          </w:p>
        </w:tc>
      </w:tr>
      <w:tr w:rsidR="000C087F" w:rsidRPr="000C087F" w14:paraId="557BA7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B02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7AB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Antagoniści receptorów H</w:t>
            </w:r>
          </w:p>
        </w:tc>
      </w:tr>
      <w:tr w:rsidR="000C087F" w:rsidRPr="000C087F" w14:paraId="6E0605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7C7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889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leki alkalizujące i przeciwdziałające wydzielaniu żołądkowemu</w:t>
            </w:r>
          </w:p>
        </w:tc>
      </w:tr>
      <w:tr w:rsidR="000C087F" w:rsidRPr="000C087F" w14:paraId="75CE7BA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8F7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3FF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przeczyszczające drażniące</w:t>
            </w:r>
          </w:p>
        </w:tc>
      </w:tr>
      <w:tr w:rsidR="000C087F" w:rsidRPr="000C087F" w14:paraId="5CC2C9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A12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117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przeczyszczające solne i osmotyczne</w:t>
            </w:r>
          </w:p>
        </w:tc>
      </w:tr>
      <w:tr w:rsidR="000C087F" w:rsidRPr="000C087F" w14:paraId="04B03B6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2B1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530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środki przeczyszczające</w:t>
            </w:r>
          </w:p>
        </w:tc>
      </w:tr>
      <w:tr w:rsidR="000C087F" w:rsidRPr="000C087F" w14:paraId="5890B2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3ED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7D1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ułatwiające trawienie</w:t>
            </w:r>
          </w:p>
        </w:tc>
      </w:tr>
      <w:tr w:rsidR="000C087F" w:rsidRPr="000C087F" w14:paraId="3C899A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045D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319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przeciwbiegunkowe</w:t>
            </w:r>
          </w:p>
        </w:tc>
      </w:tr>
      <w:tr w:rsidR="000C087F" w:rsidRPr="000C087F" w14:paraId="41E2945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17C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C9A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wymiotne</w:t>
            </w:r>
          </w:p>
        </w:tc>
      </w:tr>
      <w:tr w:rsidR="000C087F" w:rsidRPr="000C087F" w14:paraId="4BE50DE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152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785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środki działające pierwotnie na układ pokarmowy</w:t>
            </w:r>
          </w:p>
        </w:tc>
      </w:tr>
      <w:tr w:rsidR="000C087F" w:rsidRPr="000C087F" w14:paraId="4D3C03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3B9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EA7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działające pierwotnie na układ pokarmowy, nieokreślone</w:t>
            </w:r>
          </w:p>
        </w:tc>
      </w:tr>
      <w:tr w:rsidR="000C087F" w:rsidRPr="000C087F" w14:paraId="5E17FFD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012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0C5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działające pobudzająco na macicę</w:t>
            </w:r>
          </w:p>
        </w:tc>
      </w:tr>
      <w:tr w:rsidR="000C087F" w:rsidRPr="000C087F" w14:paraId="705DED9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F4DF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E31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rozluźniające mięśnie szkieletowe (środki blokujące neurony mięśniowe)</w:t>
            </w:r>
          </w:p>
        </w:tc>
      </w:tr>
      <w:tr w:rsidR="000C087F" w:rsidRPr="000C087F" w14:paraId="6DFE9F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192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94D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środki działające pierwotnie na mięśnie</w:t>
            </w:r>
          </w:p>
        </w:tc>
      </w:tr>
      <w:tr w:rsidR="000C087F" w:rsidRPr="000C087F" w14:paraId="600E4E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2E3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DA8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Przeciwkaszlowe</w:t>
            </w:r>
          </w:p>
        </w:tc>
      </w:tr>
      <w:tr w:rsidR="000C087F" w:rsidRPr="000C087F" w14:paraId="4C8723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251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6FF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Wykrztuśne</w:t>
            </w:r>
          </w:p>
        </w:tc>
      </w:tr>
      <w:tr w:rsidR="000C087F" w:rsidRPr="000C087F" w14:paraId="308A0E7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615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0F1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 przeziębieniu</w:t>
            </w:r>
          </w:p>
        </w:tc>
      </w:tr>
      <w:tr w:rsidR="000C087F" w:rsidRPr="000C087F" w14:paraId="17C95F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A74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485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przeciwastmatyczne, niesklasyfikowane gdzie indziej</w:t>
            </w:r>
          </w:p>
        </w:tc>
      </w:tr>
      <w:tr w:rsidR="000C087F" w:rsidRPr="000C087F" w14:paraId="01F404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D70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EEF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środki działające pierwotnie na układ oddechowy</w:t>
            </w:r>
          </w:p>
        </w:tc>
      </w:tr>
      <w:tr w:rsidR="000C087F" w:rsidRPr="000C087F" w14:paraId="0CB7C33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D91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440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przeciwgrzybicze przeciwzapalne i przeciwzakaźne, działające miejscowo, niesklasyfikowane gdzie indziej</w:t>
            </w:r>
          </w:p>
        </w:tc>
      </w:tr>
      <w:tr w:rsidR="000C087F" w:rsidRPr="000C087F" w14:paraId="1FA16E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9FA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031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przeciwświądowe</w:t>
            </w:r>
          </w:p>
        </w:tc>
      </w:tr>
      <w:tr w:rsidR="000C087F" w:rsidRPr="000C087F" w14:paraId="773EA24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BB5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C53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ściągające i detergenty</w:t>
            </w:r>
          </w:p>
        </w:tc>
      </w:tr>
      <w:tr w:rsidR="000C087F" w:rsidRPr="000C087F" w14:paraId="50FA54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591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775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działające zmiękczająco, łagodząco i ochronnie</w:t>
            </w:r>
          </w:p>
        </w:tc>
      </w:tr>
      <w:tr w:rsidR="000C087F" w:rsidRPr="000C087F" w14:paraId="3E25E8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D23F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98A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Środki </w:t>
            </w:r>
            <w:proofErr w:type="spellStart"/>
            <w:r w:rsidRPr="000C087F">
              <w:rPr>
                <w:rFonts w:asciiTheme="minorHAnsi" w:hAnsiTheme="minorHAnsi"/>
              </w:rPr>
              <w:t>keratolityczne</w:t>
            </w:r>
            <w:proofErr w:type="spellEnd"/>
            <w:r w:rsidRPr="000C087F">
              <w:rPr>
                <w:rFonts w:asciiTheme="minorHAnsi" w:hAnsiTheme="minorHAnsi"/>
              </w:rPr>
              <w:t xml:space="preserve">, </w:t>
            </w:r>
            <w:proofErr w:type="spellStart"/>
            <w:r w:rsidRPr="000C087F">
              <w:rPr>
                <w:rFonts w:asciiTheme="minorHAnsi" w:hAnsiTheme="minorHAnsi"/>
              </w:rPr>
              <w:t>keratoplastyczne</w:t>
            </w:r>
            <w:proofErr w:type="spellEnd"/>
            <w:r w:rsidRPr="000C087F">
              <w:rPr>
                <w:rFonts w:asciiTheme="minorHAnsi" w:hAnsiTheme="minorHAnsi"/>
              </w:rPr>
              <w:t>, inne preparaty do leczenia włosów</w:t>
            </w:r>
          </w:p>
        </w:tc>
      </w:tr>
      <w:tr w:rsidR="000C087F" w:rsidRPr="000C087F" w14:paraId="6CBED1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C7E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886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i preparaty okulistyczne</w:t>
            </w:r>
          </w:p>
        </w:tc>
      </w:tr>
      <w:tr w:rsidR="000C087F" w:rsidRPr="000C087F" w14:paraId="3195CA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7B4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FAC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i preparaty laryngologiczne</w:t>
            </w:r>
          </w:p>
        </w:tc>
      </w:tr>
      <w:tr w:rsidR="000C087F" w:rsidRPr="000C087F" w14:paraId="50AFB2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53E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6A0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stomatologiczne stosowane miejscowo</w:t>
            </w:r>
          </w:p>
        </w:tc>
      </w:tr>
      <w:tr w:rsidR="000C087F" w:rsidRPr="000C087F" w14:paraId="0C32F5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DBF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CC5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środki stosowane miejscowo</w:t>
            </w:r>
          </w:p>
        </w:tc>
      </w:tr>
      <w:tr w:rsidR="000C087F" w:rsidRPr="000C087F" w14:paraId="6C4094B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9B4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3C9C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Środek stosowany miejscowo, nieokreślony</w:t>
            </w:r>
          </w:p>
        </w:tc>
      </w:tr>
      <w:tr w:rsidR="000C087F" w:rsidRPr="000C087F" w14:paraId="349C10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6C8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501A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Mineralokortykosteroidy</w:t>
            </w:r>
            <w:proofErr w:type="spellEnd"/>
            <w:r w:rsidRPr="000C087F">
              <w:rPr>
                <w:rFonts w:asciiTheme="minorHAnsi" w:hAnsiTheme="minorHAnsi"/>
              </w:rPr>
              <w:t xml:space="preserve"> i ich antagoniści</w:t>
            </w:r>
          </w:p>
        </w:tc>
      </w:tr>
      <w:tr w:rsidR="000C087F" w:rsidRPr="000C087F" w14:paraId="3863E03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CDD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06B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Leki moczopędne pętlowe</w:t>
            </w:r>
          </w:p>
        </w:tc>
      </w:tr>
      <w:tr w:rsidR="000C087F" w:rsidRPr="000C087F" w14:paraId="453367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DB3E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BDD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Inhibitory </w:t>
            </w:r>
            <w:proofErr w:type="spellStart"/>
            <w:r w:rsidRPr="000C087F">
              <w:rPr>
                <w:rFonts w:asciiTheme="minorHAnsi" w:hAnsiTheme="minorHAnsi"/>
              </w:rPr>
              <w:t>anhydrazy</w:t>
            </w:r>
            <w:proofErr w:type="spellEnd"/>
            <w:r w:rsidRPr="000C087F">
              <w:rPr>
                <w:rFonts w:asciiTheme="minorHAnsi" w:hAnsiTheme="minorHAnsi"/>
              </w:rPr>
              <w:t xml:space="preserve"> węglanowej, </w:t>
            </w:r>
            <w:proofErr w:type="spellStart"/>
            <w:r w:rsidRPr="000C087F">
              <w:rPr>
                <w:rFonts w:asciiTheme="minorHAnsi" w:hAnsiTheme="minorHAnsi"/>
              </w:rPr>
              <w:t>benzotiadiazydy</w:t>
            </w:r>
            <w:proofErr w:type="spellEnd"/>
            <w:r w:rsidRPr="000C087F">
              <w:rPr>
                <w:rFonts w:asciiTheme="minorHAnsi" w:hAnsiTheme="minorHAnsi"/>
              </w:rPr>
              <w:t xml:space="preserve"> i inne leki moczopędne</w:t>
            </w:r>
          </w:p>
        </w:tc>
      </w:tr>
      <w:tr w:rsidR="000C087F" w:rsidRPr="000C087F" w14:paraId="483BB5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5E5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B55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Elektrolity i środki regulujące gospodarkę wodną i kaloryczną</w:t>
            </w:r>
          </w:p>
        </w:tc>
      </w:tr>
      <w:tr w:rsidR="000C087F" w:rsidRPr="000C087F" w14:paraId="413639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A57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08B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wpływające na przemianę kwasu moczowego</w:t>
            </w:r>
          </w:p>
        </w:tc>
      </w:tr>
      <w:tr w:rsidR="000C087F" w:rsidRPr="000C087F" w14:paraId="2AC9DB2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31B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29C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obniżające łaknienie</w:t>
            </w:r>
          </w:p>
        </w:tc>
      </w:tr>
      <w:tr w:rsidR="000C087F" w:rsidRPr="000C087F" w14:paraId="2D19E9E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938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80A2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Odtrutki i związki </w:t>
            </w:r>
            <w:proofErr w:type="spellStart"/>
            <w:r w:rsidRPr="000C087F">
              <w:rPr>
                <w:rFonts w:asciiTheme="minorHAnsi" w:hAnsiTheme="minorHAnsi"/>
              </w:rPr>
              <w:t>chelatujące</w:t>
            </w:r>
            <w:proofErr w:type="spellEnd"/>
            <w:r w:rsidRPr="000C087F">
              <w:rPr>
                <w:rFonts w:asciiTheme="minorHAnsi" w:hAnsiTheme="minorHAnsi"/>
              </w:rPr>
              <w:t>, niesklasyfikowane gdzie indziej</w:t>
            </w:r>
          </w:p>
        </w:tc>
      </w:tr>
      <w:tr w:rsidR="000C087F" w:rsidRPr="000C087F" w14:paraId="60DCD0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F59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A47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Leki </w:t>
            </w:r>
            <w:proofErr w:type="spellStart"/>
            <w:r w:rsidRPr="000C087F">
              <w:rPr>
                <w:rFonts w:asciiTheme="minorHAnsi" w:hAnsiTheme="minorHAnsi"/>
              </w:rPr>
              <w:t>analeptyczne</w:t>
            </w:r>
            <w:proofErr w:type="spellEnd"/>
            <w:r w:rsidRPr="000C087F">
              <w:rPr>
                <w:rFonts w:asciiTheme="minorHAnsi" w:hAnsiTheme="minorHAnsi"/>
              </w:rPr>
              <w:t xml:space="preserve"> i antagoniści receptorów opioidowych</w:t>
            </w:r>
          </w:p>
        </w:tc>
      </w:tr>
      <w:tr w:rsidR="000C087F" w:rsidRPr="000C087F" w14:paraId="69EA01B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86F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71F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Środki diagnostyczne</w:t>
            </w:r>
          </w:p>
        </w:tc>
      </w:tr>
      <w:tr w:rsidR="000C087F" w:rsidRPr="000C087F" w14:paraId="0DAD88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134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637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leki, substancje farmakologiczne i substancje biologiczne</w:t>
            </w:r>
          </w:p>
        </w:tc>
      </w:tr>
      <w:tr w:rsidR="000C087F" w:rsidRPr="000C087F" w14:paraId="7E6F9D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954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D34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Etanol</w:t>
            </w:r>
          </w:p>
        </w:tc>
      </w:tr>
      <w:tr w:rsidR="000C087F" w:rsidRPr="000C087F" w14:paraId="27FD29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1867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F49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Metanol</w:t>
            </w:r>
          </w:p>
        </w:tc>
      </w:tr>
      <w:tr w:rsidR="000C087F" w:rsidRPr="000C087F" w14:paraId="22CA9A7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FBC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A32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2-propanol</w:t>
            </w:r>
          </w:p>
        </w:tc>
      </w:tr>
      <w:tr w:rsidR="000C087F" w:rsidRPr="000C087F" w14:paraId="3E7102C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58F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D66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Fuzle</w:t>
            </w:r>
          </w:p>
        </w:tc>
      </w:tr>
      <w:tr w:rsidR="000C087F" w:rsidRPr="000C087F" w14:paraId="396EC3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375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CD8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alkohole</w:t>
            </w:r>
          </w:p>
        </w:tc>
      </w:tr>
      <w:tr w:rsidR="000C087F" w:rsidRPr="000C087F" w14:paraId="5A9671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B9D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01D0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Alkohol, nieokreślony</w:t>
            </w:r>
          </w:p>
        </w:tc>
      </w:tr>
      <w:tr w:rsidR="000C087F" w:rsidRPr="000C087F" w14:paraId="678D0E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F30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559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Produkty przerobu ropy naftowej</w:t>
            </w:r>
          </w:p>
        </w:tc>
      </w:tr>
      <w:tr w:rsidR="000C087F" w:rsidRPr="000C087F" w14:paraId="26474D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E11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E9F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Benzen</w:t>
            </w:r>
          </w:p>
        </w:tc>
      </w:tr>
      <w:tr w:rsidR="000C087F" w:rsidRPr="000C087F" w14:paraId="4CDDE51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D25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F48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Homologi benzenu</w:t>
            </w:r>
          </w:p>
        </w:tc>
      </w:tr>
      <w:tr w:rsidR="000C087F" w:rsidRPr="000C087F" w14:paraId="688A3A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AB5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637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Glikole</w:t>
            </w:r>
          </w:p>
        </w:tc>
      </w:tr>
      <w:tr w:rsidR="000C087F" w:rsidRPr="000C087F" w14:paraId="0A7C1A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186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669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Ketony</w:t>
            </w:r>
          </w:p>
        </w:tc>
      </w:tr>
      <w:tr w:rsidR="000C087F" w:rsidRPr="000C087F" w14:paraId="0B02A1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23E0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19DE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rozpuszczalniki organiczne</w:t>
            </w:r>
          </w:p>
        </w:tc>
      </w:tr>
      <w:tr w:rsidR="000C087F" w:rsidRPr="000C087F" w14:paraId="03D877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205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23A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Rozpuszczalniki organiczne, nieokreślone</w:t>
            </w:r>
          </w:p>
        </w:tc>
      </w:tr>
      <w:tr w:rsidR="000C087F" w:rsidRPr="000C087F" w14:paraId="5FA8D5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459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316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Czterochlorek węgla</w:t>
            </w:r>
          </w:p>
        </w:tc>
      </w:tr>
      <w:tr w:rsidR="000C087F" w:rsidRPr="000C087F" w14:paraId="16FBDC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6E2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401F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Chloroform</w:t>
            </w:r>
          </w:p>
        </w:tc>
      </w:tr>
      <w:tr w:rsidR="000C087F" w:rsidRPr="000C087F" w14:paraId="3997B0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9E7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925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Trójchloroetylen</w:t>
            </w:r>
          </w:p>
        </w:tc>
      </w:tr>
      <w:tr w:rsidR="000C087F" w:rsidRPr="000C087F" w14:paraId="55C39D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CD8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C180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Czterochloroetylen</w:t>
            </w:r>
            <w:proofErr w:type="spellEnd"/>
          </w:p>
        </w:tc>
      </w:tr>
      <w:tr w:rsidR="000C087F" w:rsidRPr="000C087F" w14:paraId="200136F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CEE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DC0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Dwuchlorometan</w:t>
            </w:r>
            <w:proofErr w:type="spellEnd"/>
          </w:p>
        </w:tc>
      </w:tr>
      <w:tr w:rsidR="000C087F" w:rsidRPr="000C087F" w14:paraId="07D5AE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5D2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BC4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Chlorofluorokarbony</w:t>
            </w:r>
            <w:proofErr w:type="spellEnd"/>
          </w:p>
        </w:tc>
      </w:tr>
      <w:tr w:rsidR="000C087F" w:rsidRPr="000C087F" w14:paraId="2BAF87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4CD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20A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chlorowcowe pochodne węglowodorów alifatycznych</w:t>
            </w:r>
          </w:p>
        </w:tc>
      </w:tr>
      <w:tr w:rsidR="000C087F" w:rsidRPr="000C087F" w14:paraId="5B47F6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4DD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489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chlorowcowe pochodne węglowodorów aromatycznych</w:t>
            </w:r>
          </w:p>
        </w:tc>
      </w:tr>
      <w:tr w:rsidR="000C087F" w:rsidRPr="000C087F" w14:paraId="1C2231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A35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B47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Pochodne chlorowcowe węglowodorów alifatycznych i aromatycznych, nieokreślone</w:t>
            </w:r>
          </w:p>
        </w:tc>
      </w:tr>
      <w:tr w:rsidR="000C087F" w:rsidRPr="000C087F" w14:paraId="433515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87BB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EC1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Fenol i homologi</w:t>
            </w:r>
          </w:p>
        </w:tc>
      </w:tr>
      <w:tr w:rsidR="000C087F" w:rsidRPr="000C087F" w14:paraId="321E4C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55D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37B4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żrące związki organiczne</w:t>
            </w:r>
          </w:p>
        </w:tc>
      </w:tr>
      <w:tr w:rsidR="000C087F" w:rsidRPr="000C087F" w14:paraId="0CECE6C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843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F73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Kwasy i </w:t>
            </w:r>
            <w:proofErr w:type="spellStart"/>
            <w:r w:rsidRPr="000C087F">
              <w:rPr>
                <w:rFonts w:asciiTheme="minorHAnsi" w:hAnsiTheme="minorHAnsi"/>
              </w:rPr>
              <w:t>kwasopodobne</w:t>
            </w:r>
            <w:proofErr w:type="spellEnd"/>
            <w:r w:rsidRPr="000C087F">
              <w:rPr>
                <w:rFonts w:asciiTheme="minorHAnsi" w:hAnsiTheme="minorHAnsi"/>
              </w:rPr>
              <w:t xml:space="preserve"> substancje żrące</w:t>
            </w:r>
          </w:p>
        </w:tc>
      </w:tr>
      <w:tr w:rsidR="000C087F" w:rsidRPr="000C087F" w14:paraId="21ED965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F597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8AC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Zasady i </w:t>
            </w:r>
            <w:proofErr w:type="spellStart"/>
            <w:r w:rsidRPr="000C087F">
              <w:rPr>
                <w:rFonts w:asciiTheme="minorHAnsi" w:hAnsiTheme="minorHAnsi"/>
              </w:rPr>
              <w:t>zasadopodobne</w:t>
            </w:r>
            <w:proofErr w:type="spellEnd"/>
            <w:r w:rsidRPr="000C087F">
              <w:rPr>
                <w:rFonts w:asciiTheme="minorHAnsi" w:hAnsiTheme="minorHAnsi"/>
              </w:rPr>
              <w:t xml:space="preserve"> substancje żrące</w:t>
            </w:r>
          </w:p>
        </w:tc>
      </w:tr>
      <w:tr w:rsidR="000C087F" w:rsidRPr="000C087F" w14:paraId="4E9D58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D47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630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Substancja żrąca, nieokreślona</w:t>
            </w:r>
          </w:p>
        </w:tc>
      </w:tr>
      <w:tr w:rsidR="000C087F" w:rsidRPr="000C087F" w14:paraId="47E73E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7BD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52B3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Toksyczny efekt mydeł i detergentów</w:t>
            </w:r>
          </w:p>
        </w:tc>
      </w:tr>
      <w:tr w:rsidR="000C087F" w:rsidRPr="000C087F" w14:paraId="0FBDC25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AB7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D89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Ołów i jego związki</w:t>
            </w:r>
          </w:p>
        </w:tc>
      </w:tr>
      <w:tr w:rsidR="000C087F" w:rsidRPr="000C087F" w14:paraId="51C137C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5F2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6EE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Rtęć i jej związki</w:t>
            </w:r>
          </w:p>
        </w:tc>
      </w:tr>
      <w:tr w:rsidR="000C087F" w:rsidRPr="000C087F" w14:paraId="4CEB476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692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89F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Chrom i jego związki</w:t>
            </w:r>
          </w:p>
        </w:tc>
      </w:tr>
      <w:tr w:rsidR="000C087F" w:rsidRPr="000C087F" w14:paraId="48235B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05B9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7A4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Kadm i jego związki</w:t>
            </w:r>
          </w:p>
        </w:tc>
      </w:tr>
      <w:tr w:rsidR="000C087F" w:rsidRPr="000C087F" w14:paraId="756658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9D6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C63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Miedź i jej związki</w:t>
            </w:r>
          </w:p>
        </w:tc>
      </w:tr>
      <w:tr w:rsidR="000C087F" w:rsidRPr="000C087F" w14:paraId="2125A4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FDC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9A4D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Cynk i jego związki</w:t>
            </w:r>
          </w:p>
        </w:tc>
      </w:tr>
      <w:tr w:rsidR="000C087F" w:rsidRPr="000C087F" w14:paraId="4F3F86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E08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EE3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Cyna i jej związki</w:t>
            </w:r>
          </w:p>
        </w:tc>
      </w:tr>
      <w:tr w:rsidR="000C087F" w:rsidRPr="000C087F" w14:paraId="5CC2DA6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7B1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C1F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Beryl i jego związki</w:t>
            </w:r>
          </w:p>
        </w:tc>
      </w:tr>
      <w:tr w:rsidR="000C087F" w:rsidRPr="000C087F" w14:paraId="733144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1A9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FF4D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metale</w:t>
            </w:r>
          </w:p>
        </w:tc>
      </w:tr>
      <w:tr w:rsidR="000C087F" w:rsidRPr="000C087F" w14:paraId="69D5AA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380F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890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Metale, nieokreślone</w:t>
            </w:r>
          </w:p>
        </w:tc>
      </w:tr>
      <w:tr w:rsidR="000C087F" w:rsidRPr="000C087F" w14:paraId="67B1A98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13A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CBD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Arsen i jego związki</w:t>
            </w:r>
          </w:p>
        </w:tc>
      </w:tr>
      <w:tr w:rsidR="000C087F" w:rsidRPr="000C087F" w14:paraId="3AA0BD7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2C83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7A3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Fosfor i jego związki</w:t>
            </w:r>
          </w:p>
        </w:tc>
      </w:tr>
      <w:tr w:rsidR="000C087F" w:rsidRPr="000C087F" w14:paraId="06F9EB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115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C8E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Mangan i jego związki</w:t>
            </w:r>
          </w:p>
        </w:tc>
      </w:tr>
      <w:tr w:rsidR="000C087F" w:rsidRPr="000C087F" w14:paraId="4C4E697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6C0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3E9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Cyjanowodór</w:t>
            </w:r>
          </w:p>
        </w:tc>
      </w:tr>
      <w:tr w:rsidR="000C087F" w:rsidRPr="000C087F" w14:paraId="21DDEC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0F9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927F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substancje nieorganiczne</w:t>
            </w:r>
          </w:p>
        </w:tc>
      </w:tr>
      <w:tr w:rsidR="000C087F" w:rsidRPr="000C087F" w14:paraId="595DB65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004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D37A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Nieorganiczne substancje, nieokreślone</w:t>
            </w:r>
          </w:p>
        </w:tc>
      </w:tr>
      <w:tr w:rsidR="000C087F" w:rsidRPr="000C087F" w14:paraId="4660359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A42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81A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Efekt toksyczny tlenku węgla</w:t>
            </w:r>
          </w:p>
        </w:tc>
      </w:tr>
      <w:tr w:rsidR="000C087F" w:rsidRPr="000C087F" w14:paraId="61253B9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3F6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0E1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Tlenki azotu</w:t>
            </w:r>
          </w:p>
        </w:tc>
      </w:tr>
      <w:tr w:rsidR="000C087F" w:rsidRPr="000C087F" w14:paraId="038D063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BF02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858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Dwutlenek siarki</w:t>
            </w:r>
          </w:p>
        </w:tc>
      </w:tr>
      <w:tr w:rsidR="000C087F" w:rsidRPr="000C087F" w14:paraId="583880B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4CD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D10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Aldehyd mrówkowy</w:t>
            </w:r>
          </w:p>
        </w:tc>
      </w:tr>
      <w:tr w:rsidR="000C087F" w:rsidRPr="000C087F" w14:paraId="272E1F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007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C5E6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Gazy lakrymatory</w:t>
            </w:r>
          </w:p>
        </w:tc>
      </w:tr>
      <w:tr w:rsidR="000C087F" w:rsidRPr="000C087F" w14:paraId="0B0381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DD1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A01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Chlor</w:t>
            </w:r>
          </w:p>
        </w:tc>
      </w:tr>
      <w:tr w:rsidR="000C087F" w:rsidRPr="000C087F" w14:paraId="4FD636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69D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EA9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Fluor i </w:t>
            </w:r>
            <w:proofErr w:type="spellStart"/>
            <w:r w:rsidRPr="000C087F">
              <w:rPr>
                <w:rFonts w:asciiTheme="minorHAnsi" w:hAnsiTheme="minorHAnsi"/>
              </w:rPr>
              <w:t>fluorowody</w:t>
            </w:r>
            <w:proofErr w:type="spellEnd"/>
          </w:p>
        </w:tc>
      </w:tr>
      <w:tr w:rsidR="000C087F" w:rsidRPr="000C087F" w14:paraId="2B994EB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4A3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465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Siarkowodór</w:t>
            </w:r>
          </w:p>
        </w:tc>
      </w:tr>
      <w:tr w:rsidR="000C087F" w:rsidRPr="000C087F" w14:paraId="7FF140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E3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F76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Dwutlenek węgla</w:t>
            </w:r>
          </w:p>
        </w:tc>
      </w:tr>
      <w:tr w:rsidR="000C087F" w:rsidRPr="000C087F" w14:paraId="66D824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5A5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865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określone gazy, dymy i pary</w:t>
            </w:r>
          </w:p>
        </w:tc>
      </w:tr>
      <w:tr w:rsidR="000C087F" w:rsidRPr="000C087F" w14:paraId="44C4935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B86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5E5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Gazy i pary, nieokreślone</w:t>
            </w:r>
          </w:p>
        </w:tc>
      </w:tr>
      <w:tr w:rsidR="000C087F" w:rsidRPr="000C087F" w14:paraId="07F4BB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563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8BDC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Insektycydy fosforoorganiczne i </w:t>
            </w:r>
            <w:proofErr w:type="spellStart"/>
            <w:r w:rsidRPr="000C087F">
              <w:rPr>
                <w:rFonts w:asciiTheme="minorHAnsi" w:hAnsiTheme="minorHAnsi"/>
              </w:rPr>
              <w:t>karbaminianowe</w:t>
            </w:r>
            <w:proofErr w:type="spellEnd"/>
          </w:p>
        </w:tc>
      </w:tr>
      <w:tr w:rsidR="000C087F" w:rsidRPr="000C087F" w14:paraId="0C4B263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3B3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3C8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Insektycydy chlorowcowe</w:t>
            </w:r>
          </w:p>
        </w:tc>
      </w:tr>
      <w:tr w:rsidR="000C087F" w:rsidRPr="000C087F" w14:paraId="6FB17C6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561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BBF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insektycydy</w:t>
            </w:r>
          </w:p>
        </w:tc>
      </w:tr>
      <w:tr w:rsidR="000C087F" w:rsidRPr="000C087F" w14:paraId="7172C8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DF1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0427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Herbicydy i fungicydy</w:t>
            </w:r>
          </w:p>
        </w:tc>
      </w:tr>
      <w:tr w:rsidR="000C087F" w:rsidRPr="000C087F" w14:paraId="4671FE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CD2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48D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Rodentycydy</w:t>
            </w:r>
          </w:p>
        </w:tc>
      </w:tr>
      <w:tr w:rsidR="000C087F" w:rsidRPr="000C087F" w14:paraId="7DA883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0DB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C90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pestycydy</w:t>
            </w:r>
          </w:p>
        </w:tc>
      </w:tr>
      <w:tr w:rsidR="000C087F" w:rsidRPr="000C087F" w14:paraId="46021C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197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4BD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Pestycydy, nieokreślone</w:t>
            </w:r>
          </w:p>
        </w:tc>
      </w:tr>
      <w:tr w:rsidR="000C087F" w:rsidRPr="000C087F" w14:paraId="046BB46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BB0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362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Zatrucie rybą </w:t>
            </w:r>
            <w:proofErr w:type="spellStart"/>
            <w:r w:rsidRPr="000C087F">
              <w:rPr>
                <w:rFonts w:asciiTheme="minorHAnsi" w:hAnsiTheme="minorHAnsi"/>
              </w:rPr>
              <w:t>Ciguatera</w:t>
            </w:r>
            <w:proofErr w:type="spellEnd"/>
          </w:p>
        </w:tc>
      </w:tr>
      <w:tr w:rsidR="000C087F" w:rsidRPr="000C087F" w14:paraId="2CFAD8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474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310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Zatrucie makrelą</w:t>
            </w:r>
          </w:p>
        </w:tc>
      </w:tr>
      <w:tr w:rsidR="000C087F" w:rsidRPr="000C087F" w14:paraId="492E068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E453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1D2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Zatrucie inną rybą i skorupiakiem</w:t>
            </w:r>
          </w:p>
        </w:tc>
      </w:tr>
      <w:tr w:rsidR="000C087F" w:rsidRPr="000C087F" w14:paraId="7CCD7D2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E5F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E1E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Efekt toksyczny innych produktów morza</w:t>
            </w:r>
          </w:p>
        </w:tc>
      </w:tr>
      <w:tr w:rsidR="000C087F" w:rsidRPr="000C087F" w14:paraId="339AE7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7AC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0F3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Efekt toksyczny nieokreślonego produktu morza</w:t>
            </w:r>
          </w:p>
        </w:tc>
      </w:tr>
      <w:tr w:rsidR="000C087F" w:rsidRPr="000C087F" w14:paraId="4DA8904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824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E9D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Spożycie grzybów</w:t>
            </w:r>
          </w:p>
        </w:tc>
      </w:tr>
      <w:tr w:rsidR="000C087F" w:rsidRPr="000C087F" w14:paraId="71ECB65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490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1C0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Spożycie jagód</w:t>
            </w:r>
          </w:p>
        </w:tc>
      </w:tr>
      <w:tr w:rsidR="000C087F" w:rsidRPr="000C087F" w14:paraId="0320DC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C9F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A12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Spożycie innych części rośliny (roślin)</w:t>
            </w:r>
          </w:p>
        </w:tc>
      </w:tr>
      <w:tr w:rsidR="000C087F" w:rsidRPr="000C087F" w14:paraId="16E357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24F4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7FD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Spożycie innych określonych substancji szkodliwych jako pokarm</w:t>
            </w:r>
          </w:p>
        </w:tc>
      </w:tr>
      <w:tr w:rsidR="000C087F" w:rsidRPr="000C087F" w14:paraId="3BCAC62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E4B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1C0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Spożycie szkodliwej substancji jako pokarm, nieokreślonej</w:t>
            </w:r>
          </w:p>
        </w:tc>
      </w:tr>
      <w:tr w:rsidR="000C087F" w:rsidRPr="000C087F" w14:paraId="12C4A7A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1B83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5D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Zatrucie jadem żmii</w:t>
            </w:r>
          </w:p>
        </w:tc>
      </w:tr>
      <w:tr w:rsidR="000C087F" w:rsidRPr="000C087F" w14:paraId="59FFA55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161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EFA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Zatrucie jadem innych gadów</w:t>
            </w:r>
          </w:p>
        </w:tc>
      </w:tr>
      <w:tr w:rsidR="000C087F" w:rsidRPr="000C087F" w14:paraId="5899C9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738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CBD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Zatrucie jadem skorpiona</w:t>
            </w:r>
          </w:p>
        </w:tc>
      </w:tr>
      <w:tr w:rsidR="000C087F" w:rsidRPr="000C087F" w14:paraId="3124912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2418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8F0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Zatrucie jadem pająka</w:t>
            </w:r>
          </w:p>
        </w:tc>
      </w:tr>
      <w:tr w:rsidR="000C087F" w:rsidRPr="000C087F" w14:paraId="4AEB69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236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BED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Zatrucie jadem stawonogów</w:t>
            </w:r>
          </w:p>
        </w:tc>
      </w:tr>
      <w:tr w:rsidR="000C087F" w:rsidRPr="000C087F" w14:paraId="4B2D82F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00D6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E87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Toksyczny efekt kontaktu z rybą</w:t>
            </w:r>
          </w:p>
        </w:tc>
      </w:tr>
      <w:tr w:rsidR="000C087F" w:rsidRPr="000C087F" w14:paraId="120183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62B5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A029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Efekt toksyczny kontaktu z innymi zwierzętami morskimi</w:t>
            </w:r>
          </w:p>
        </w:tc>
      </w:tr>
      <w:tr w:rsidR="000C087F" w:rsidRPr="000C087F" w14:paraId="4BE244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F736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B92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Efekt toksyczny kontaktu z innymi jadowitymi zwierzętami</w:t>
            </w:r>
          </w:p>
        </w:tc>
      </w:tr>
      <w:tr w:rsidR="000C087F" w:rsidRPr="000C087F" w14:paraId="451E214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45A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2ED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Efekt toksyczny kontaktu z nieokreślonym zwierzęciem jadowitym</w:t>
            </w:r>
          </w:p>
        </w:tc>
      </w:tr>
      <w:tr w:rsidR="000C087F" w:rsidRPr="000C087F" w14:paraId="45388A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EF8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C8B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Efekt toksyczny </w:t>
            </w:r>
            <w:proofErr w:type="spellStart"/>
            <w:r w:rsidRPr="000C087F">
              <w:rPr>
                <w:rFonts w:asciiTheme="minorHAnsi" w:hAnsiTheme="minorHAnsi"/>
              </w:rPr>
              <w:t>aflatoksyn</w:t>
            </w:r>
            <w:proofErr w:type="spellEnd"/>
            <w:r w:rsidRPr="000C087F">
              <w:rPr>
                <w:rFonts w:asciiTheme="minorHAnsi" w:hAnsiTheme="minorHAnsi"/>
              </w:rPr>
              <w:t xml:space="preserve"> i innych </w:t>
            </w:r>
            <w:proofErr w:type="spellStart"/>
            <w:r w:rsidRPr="000C087F">
              <w:rPr>
                <w:rFonts w:asciiTheme="minorHAnsi" w:hAnsiTheme="minorHAnsi"/>
              </w:rPr>
              <w:t>mykotoksyn</w:t>
            </w:r>
            <w:proofErr w:type="spellEnd"/>
            <w:r w:rsidRPr="000C087F">
              <w:rPr>
                <w:rFonts w:asciiTheme="minorHAnsi" w:hAnsiTheme="minorHAnsi"/>
              </w:rPr>
              <w:t xml:space="preserve"> w produktach spożywczych</w:t>
            </w:r>
          </w:p>
        </w:tc>
      </w:tr>
      <w:tr w:rsidR="000C087F" w:rsidRPr="000C087F" w14:paraId="003FA3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6B0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B53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Cyjanki</w:t>
            </w:r>
          </w:p>
        </w:tc>
      </w:tr>
      <w:tr w:rsidR="000C087F" w:rsidRPr="000C087F" w14:paraId="336E32D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F65E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4F5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Strychnina i jej sole</w:t>
            </w:r>
          </w:p>
        </w:tc>
      </w:tr>
      <w:tr w:rsidR="000C087F" w:rsidRPr="000C087F" w14:paraId="6DEE30F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22B0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A07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Tytoń i nikotyna</w:t>
            </w:r>
          </w:p>
        </w:tc>
      </w:tr>
      <w:tr w:rsidR="000C087F" w:rsidRPr="000C087F" w14:paraId="3ED106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A2E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127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Pochodne nitrowe i aminowe benzenu i jego homologów</w:t>
            </w:r>
          </w:p>
        </w:tc>
      </w:tr>
      <w:tr w:rsidR="000C087F" w:rsidRPr="000C087F" w14:paraId="5949B7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E19C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04B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Dwusiarczek węgla</w:t>
            </w:r>
          </w:p>
        </w:tc>
      </w:tr>
      <w:tr w:rsidR="000C087F" w:rsidRPr="000C087F" w14:paraId="5E0381F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CAD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94C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Nitrogliceryna i inne kwasy i estry azotowe</w:t>
            </w:r>
          </w:p>
        </w:tc>
      </w:tr>
      <w:tr w:rsidR="000C087F" w:rsidRPr="000C087F" w14:paraId="63780E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D0B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1B2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Farby i barwniki, niesklasyfikowane gdzie indziej</w:t>
            </w:r>
          </w:p>
        </w:tc>
      </w:tr>
      <w:tr w:rsidR="000C087F" w:rsidRPr="000C087F" w14:paraId="5C2A5C0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7F8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50C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Toksyczny efekt innej określonej substancji</w:t>
            </w:r>
          </w:p>
        </w:tc>
      </w:tr>
      <w:tr w:rsidR="000C087F" w:rsidRPr="000C087F" w14:paraId="234D08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A48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881E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Toksyczny efekt nieokreślonej substancji</w:t>
            </w:r>
          </w:p>
        </w:tc>
      </w:tr>
      <w:tr w:rsidR="000C087F" w:rsidRPr="000C087F" w14:paraId="54479CC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0D2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ABB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skutki promieniowania</w:t>
            </w:r>
          </w:p>
        </w:tc>
      </w:tr>
      <w:tr w:rsidR="000C087F" w:rsidRPr="000C087F" w14:paraId="4FDD26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710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6844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Wyczerpanie z gorąca z odwodnieniem</w:t>
            </w:r>
          </w:p>
        </w:tc>
      </w:tr>
      <w:tr w:rsidR="000C087F" w:rsidRPr="000C087F" w14:paraId="4E98A9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B46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AFA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Wyczerpanie z gorąca spowodowane utratą soli</w:t>
            </w:r>
          </w:p>
        </w:tc>
      </w:tr>
      <w:tr w:rsidR="000C087F" w:rsidRPr="000C087F" w14:paraId="2FD833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F7F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A99B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Hypotermia</w:t>
            </w:r>
            <w:proofErr w:type="spellEnd"/>
          </w:p>
        </w:tc>
      </w:tr>
      <w:tr w:rsidR="000C087F" w:rsidRPr="000C087F" w14:paraId="254A62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452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2E5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Choroba kesonowa (dekompresyjna)</w:t>
            </w:r>
          </w:p>
        </w:tc>
      </w:tr>
      <w:tr w:rsidR="000C087F" w:rsidRPr="000C087F" w14:paraId="74DD489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805D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50C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Duszenie</w:t>
            </w:r>
          </w:p>
        </w:tc>
      </w:tr>
      <w:tr w:rsidR="000C087F" w:rsidRPr="000C087F" w14:paraId="52C491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67C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0B9C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Nadużycie fizyczne</w:t>
            </w:r>
          </w:p>
        </w:tc>
      </w:tr>
      <w:tr w:rsidR="000C087F" w:rsidRPr="000C087F" w14:paraId="79EEFE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216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4871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Nadużycie seksualne</w:t>
            </w:r>
          </w:p>
        </w:tc>
      </w:tr>
      <w:tr w:rsidR="000C087F" w:rsidRPr="000C087F" w14:paraId="39E2A87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1037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DED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zespoły maltretowania</w:t>
            </w:r>
          </w:p>
        </w:tc>
      </w:tr>
      <w:tr w:rsidR="000C087F" w:rsidRPr="000C087F" w14:paraId="59550B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64B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896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Tonięcie niezakończone zgonem</w:t>
            </w:r>
          </w:p>
        </w:tc>
      </w:tr>
      <w:tr w:rsidR="000C087F" w:rsidRPr="000C087F" w14:paraId="130369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32C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CEF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Skutki działania prądu elektrycznego</w:t>
            </w:r>
          </w:p>
        </w:tc>
      </w:tr>
      <w:tr w:rsidR="000C087F" w:rsidRPr="000C087F" w14:paraId="6D09CD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AF7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6A3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Wstrząs anafilaktyczny wskutek reakcji na pożywienie</w:t>
            </w:r>
          </w:p>
        </w:tc>
      </w:tr>
      <w:tr w:rsidR="000C087F" w:rsidRPr="000C087F" w14:paraId="3D1E0BE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A79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C15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reakcja na pożywienie, niesklasyfikowana gdzie indziej</w:t>
            </w:r>
          </w:p>
        </w:tc>
      </w:tr>
      <w:tr w:rsidR="000C087F" w:rsidRPr="000C087F" w14:paraId="5C0509E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B5D9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1ED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Wstrząs anafilaktyczny, nieokreślony</w:t>
            </w:r>
          </w:p>
        </w:tc>
      </w:tr>
      <w:tr w:rsidR="000C087F" w:rsidRPr="000C087F" w14:paraId="1DC38E0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AD9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DA51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Obrzęk </w:t>
            </w:r>
            <w:proofErr w:type="spellStart"/>
            <w:r w:rsidRPr="000C087F">
              <w:rPr>
                <w:rFonts w:asciiTheme="minorHAnsi" w:hAnsiTheme="minorHAnsi"/>
              </w:rPr>
              <w:t>naczynionerwowy</w:t>
            </w:r>
            <w:proofErr w:type="spellEnd"/>
          </w:p>
        </w:tc>
      </w:tr>
      <w:tr w:rsidR="000C087F" w:rsidRPr="000C087F" w14:paraId="21A8885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D0D4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3D32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Alergia, nieokreślona</w:t>
            </w:r>
          </w:p>
        </w:tc>
      </w:tr>
      <w:tr w:rsidR="000C087F" w:rsidRPr="000C087F" w14:paraId="1D0C88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421A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C54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niekorzystne skutki niesklasyfikowane gdzie indziej</w:t>
            </w:r>
          </w:p>
        </w:tc>
      </w:tr>
      <w:tr w:rsidR="000C087F" w:rsidRPr="000C087F" w14:paraId="6ED9BB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878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500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Niekorzystne skutki, nieokreślone</w:t>
            </w:r>
          </w:p>
        </w:tc>
      </w:tr>
      <w:tr w:rsidR="000C087F" w:rsidRPr="000C087F" w14:paraId="1F61C71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9FF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DBE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powietrzny (urazowy)</w:t>
            </w:r>
          </w:p>
        </w:tc>
      </w:tr>
      <w:tr w:rsidR="000C087F" w:rsidRPr="000C087F" w14:paraId="559DCA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06E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336E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tłuszczowy (urazowy)</w:t>
            </w:r>
          </w:p>
        </w:tc>
      </w:tr>
      <w:tr w:rsidR="000C087F" w:rsidRPr="000C087F" w14:paraId="21774D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546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765C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rany pourazowej, niesklasyfikowane gdzie indziej</w:t>
            </w:r>
          </w:p>
        </w:tc>
      </w:tr>
      <w:tr w:rsidR="000C087F" w:rsidRPr="000C087F" w14:paraId="2082AD6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A285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AB1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Wstrząs urazowy</w:t>
            </w:r>
          </w:p>
        </w:tc>
      </w:tr>
      <w:tr w:rsidR="000C087F" w:rsidRPr="000C087F" w14:paraId="71C1D0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3FF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8B2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Bezmocz pourazowy</w:t>
            </w:r>
          </w:p>
        </w:tc>
      </w:tr>
      <w:tr w:rsidR="000C087F" w:rsidRPr="000C087F" w14:paraId="165744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6FD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E769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Urazowe niedokrwienie mięśnia</w:t>
            </w:r>
          </w:p>
        </w:tc>
      </w:tr>
      <w:tr w:rsidR="000C087F" w:rsidRPr="000C087F" w14:paraId="519ACCB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A726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303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Nieokreślone, wczesne powikłanie pourazowe</w:t>
            </w:r>
          </w:p>
        </w:tc>
      </w:tr>
      <w:tr w:rsidR="000C087F" w:rsidRPr="000C087F" w14:paraId="499F591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B90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CBF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Zator powietrzny po wlewie, transfuzji i wstrzyknięciu</w:t>
            </w:r>
          </w:p>
        </w:tc>
      </w:tr>
      <w:tr w:rsidR="000C087F" w:rsidRPr="000C087F" w14:paraId="679A319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8F0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E7E9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Powikłanie naczyniowe po wlewie, transfuzji i wstrzyknięciu</w:t>
            </w:r>
          </w:p>
        </w:tc>
      </w:tr>
      <w:tr w:rsidR="000C087F" w:rsidRPr="000C087F" w14:paraId="54281F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DDD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076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Infekcja w następstwie wlewu, transfuzji i wstrzyknięcia</w:t>
            </w:r>
          </w:p>
        </w:tc>
      </w:tr>
      <w:tr w:rsidR="000C087F" w:rsidRPr="000C087F" w14:paraId="4DC3FD4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6DB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2F9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Odczyn poprzetoczeniowy wskutek niezgodności, w układzie ABO</w:t>
            </w:r>
          </w:p>
        </w:tc>
      </w:tr>
      <w:tr w:rsidR="000C087F" w:rsidRPr="000C087F" w14:paraId="2CD592F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79C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083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Odczyn poprzetoczeniowy wskutek niezgodności w układzie Rh</w:t>
            </w:r>
          </w:p>
        </w:tc>
      </w:tr>
      <w:tr w:rsidR="000C087F" w:rsidRPr="000C087F" w14:paraId="10D5F5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4E9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BFFE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Wstrząs anafilaktyczny wywołany surowicą</w:t>
            </w:r>
          </w:p>
        </w:tc>
      </w:tr>
      <w:tr w:rsidR="000C087F" w:rsidRPr="000C087F" w14:paraId="6EE371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CBC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403D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reakcje na surowicę</w:t>
            </w:r>
          </w:p>
        </w:tc>
      </w:tr>
      <w:tr w:rsidR="000C087F" w:rsidRPr="000C087F" w14:paraId="5B8D28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259A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670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po wlewie, transfuzji i wstrzyknięciu</w:t>
            </w:r>
          </w:p>
        </w:tc>
      </w:tr>
      <w:tr w:rsidR="000C087F" w:rsidRPr="000C087F" w14:paraId="0240DD2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7D4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576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Krwotok i krwiak wikłający zabieg, niesklasyfikowany gdzie indziej</w:t>
            </w:r>
          </w:p>
        </w:tc>
      </w:tr>
      <w:tr w:rsidR="000C087F" w:rsidRPr="000C087F" w14:paraId="657759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FDD0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E5B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Wstrząs w trakcie lub będący wynikiem zabiegu, niesklasyfikowany gdzie indziej</w:t>
            </w:r>
          </w:p>
        </w:tc>
      </w:tr>
      <w:tr w:rsidR="000C087F" w:rsidRPr="000C087F" w14:paraId="5C6E66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C54F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4D6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Przypadkowe przebicie lub rozdarcie podczas zabiegu, niesklasyfikowane gdzie indziej</w:t>
            </w:r>
          </w:p>
        </w:tc>
      </w:tr>
      <w:tr w:rsidR="000C087F" w:rsidRPr="000C087F" w14:paraId="10586D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464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34F5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Rozerwanie rany operacyjnej, niesklasyfikowane gdzie indziej</w:t>
            </w:r>
          </w:p>
        </w:tc>
      </w:tr>
      <w:tr w:rsidR="000C087F" w:rsidRPr="000C087F" w14:paraId="741EA29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8B1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AA0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po zabiegu, niesklasyfikowane gdzie indziej</w:t>
            </w:r>
          </w:p>
        </w:tc>
      </w:tr>
      <w:tr w:rsidR="000C087F" w:rsidRPr="000C087F" w14:paraId="36CF752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FDA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515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Ciało obce pozostawione przypadkowo w jamie ciała lub ranie operacyjnej po zabiegu</w:t>
            </w:r>
          </w:p>
        </w:tc>
      </w:tr>
      <w:tr w:rsidR="000C087F" w:rsidRPr="000C087F" w14:paraId="70D2E0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E71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AB9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Ostry odczyn na ciało obce przypadkowo pozostawione w czasie zabiegu</w:t>
            </w:r>
          </w:p>
        </w:tc>
      </w:tr>
      <w:tr w:rsidR="000C087F" w:rsidRPr="000C087F" w14:paraId="480523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9B42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111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Powikłania naczyniowe po zabiegu, niesklasyfikowane gdzie indziej</w:t>
            </w:r>
          </w:p>
        </w:tc>
      </w:tr>
      <w:tr w:rsidR="000C087F" w:rsidRPr="000C087F" w14:paraId="7F5FCB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524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E6E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zabiegów, niesklasyfikowane gdzie indziej</w:t>
            </w:r>
          </w:p>
        </w:tc>
      </w:tr>
      <w:tr w:rsidR="000C087F" w:rsidRPr="000C087F" w14:paraId="78E995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CCA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454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powikłanie zabiegu</w:t>
            </w:r>
          </w:p>
        </w:tc>
      </w:tr>
      <w:tr w:rsidR="000C087F" w:rsidRPr="000C087F" w14:paraId="3CE185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741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50A8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protezy zastawki serca</w:t>
            </w:r>
          </w:p>
        </w:tc>
      </w:tr>
      <w:tr w:rsidR="000C087F" w:rsidRPr="000C087F" w14:paraId="7D0CDAF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A43E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CACC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stosowania elektronicznego urządzenia serca</w:t>
            </w:r>
          </w:p>
        </w:tc>
      </w:tr>
      <w:tr w:rsidR="000C087F" w:rsidRPr="000C087F" w14:paraId="75C4E3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8B7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A1E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przeszczepu tętnicy wieńcowej typu bypass i przeszczepów zastawek</w:t>
            </w:r>
          </w:p>
        </w:tc>
      </w:tr>
      <w:tr w:rsidR="000C087F" w:rsidRPr="000C087F" w14:paraId="523684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81A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44CE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innych przeszczepów naczyniowych</w:t>
            </w:r>
          </w:p>
        </w:tc>
      </w:tr>
      <w:tr w:rsidR="000C087F" w:rsidRPr="000C087F" w14:paraId="3452DA8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2E2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A01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innych sercowych i naczyniowych urządzeń i wszczepów</w:t>
            </w:r>
          </w:p>
        </w:tc>
      </w:tr>
      <w:tr w:rsidR="000C087F" w:rsidRPr="000C087F" w14:paraId="10FBAEB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51D3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DBF9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cewnika moczowego założonego na stałe</w:t>
            </w:r>
          </w:p>
        </w:tc>
      </w:tr>
      <w:tr w:rsidR="000C087F" w:rsidRPr="000C087F" w14:paraId="6E1930F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A786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AAE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powikłania innych urządzeń i wszczepów układu moczopłciowego</w:t>
            </w:r>
          </w:p>
        </w:tc>
      </w:tr>
      <w:tr w:rsidR="000C087F" w:rsidRPr="000C087F" w14:paraId="0A33ADC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76E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D0C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przeszczepów narządu moczowego</w:t>
            </w:r>
          </w:p>
        </w:tc>
      </w:tr>
      <w:tr w:rsidR="000C087F" w:rsidRPr="000C087F" w14:paraId="1F8B768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EC43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A8E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związane z wewnątrzmacicznym środkiem antykoncepcyjnym</w:t>
            </w:r>
          </w:p>
        </w:tc>
      </w:tr>
      <w:tr w:rsidR="000C087F" w:rsidRPr="000C087F" w14:paraId="78563C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E2FF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40A2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powikłania innych protez, wszczepów i przeszczepów w układzie płciowym</w:t>
            </w:r>
          </w:p>
        </w:tc>
      </w:tr>
      <w:tr w:rsidR="000C087F" w:rsidRPr="000C087F" w14:paraId="7571E07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3AA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558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wewnętrznych protez stawów</w:t>
            </w:r>
          </w:p>
        </w:tc>
      </w:tr>
      <w:tr w:rsidR="000C087F" w:rsidRPr="000C087F" w14:paraId="4DFB23A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C787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63B3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stabilizatorów wewnętrznych kości kończyny</w:t>
            </w:r>
          </w:p>
        </w:tc>
      </w:tr>
      <w:tr w:rsidR="000C087F" w:rsidRPr="000C087F" w14:paraId="0367A6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349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F2EE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stabilizatora wewnętrznego innych kości</w:t>
            </w:r>
          </w:p>
        </w:tc>
      </w:tr>
      <w:tr w:rsidR="000C087F" w:rsidRPr="000C087F" w14:paraId="0295D60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BAD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A009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powikłania innych urządzeń kostnych, wszczepów i przeszczepów</w:t>
            </w:r>
          </w:p>
        </w:tc>
      </w:tr>
      <w:tr w:rsidR="000C087F" w:rsidRPr="000C087F" w14:paraId="580BAF4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0D2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F85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innych wewnętrznych urządzeń ortopedycznych, wszczepów i przeszczepów</w:t>
            </w:r>
          </w:p>
        </w:tc>
      </w:tr>
      <w:tr w:rsidR="000C087F" w:rsidRPr="000C087F" w14:paraId="7EE9CE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F171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6D7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i odczyn zapalny spowodowany wewnętrzną protezą stawu</w:t>
            </w:r>
          </w:p>
        </w:tc>
      </w:tr>
      <w:tr w:rsidR="000C087F" w:rsidRPr="000C087F" w14:paraId="78A1C44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6DB8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1965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i odczyn zapalny spowodowany stabilizatorem wewnętrznym w każdym miejscu</w:t>
            </w:r>
          </w:p>
        </w:tc>
      </w:tr>
      <w:tr w:rsidR="000C087F" w:rsidRPr="000C087F" w14:paraId="6C9F4E3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3998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4CF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i odczyn zapalny spowodowany innymi wewnętrznymi wszczepami i przeszczepami</w:t>
            </w:r>
          </w:p>
        </w:tc>
      </w:tr>
      <w:tr w:rsidR="000C087F" w:rsidRPr="000C087F" w14:paraId="3CD35F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8AC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4573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wewnętrznych ortopedycznych urządzeń, wszczepów i przeszczepów</w:t>
            </w:r>
          </w:p>
        </w:tc>
      </w:tr>
      <w:tr w:rsidR="000C087F" w:rsidRPr="000C087F" w14:paraId="15CB8D7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A699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23F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wewnątrzczaszkowego zespolenia (połączenia) komorowego</w:t>
            </w:r>
          </w:p>
        </w:tc>
      </w:tr>
      <w:tr w:rsidR="000C087F" w:rsidRPr="000C087F" w14:paraId="27112CF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FA27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98A7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związane z wszczepionym stymulatorem układu nerwowego</w:t>
            </w:r>
          </w:p>
        </w:tc>
      </w:tr>
      <w:tr w:rsidR="000C087F" w:rsidRPr="000C087F" w14:paraId="77DC44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74C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C21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Mechaniczne powikłanie związane z </w:t>
            </w:r>
            <w:proofErr w:type="spellStart"/>
            <w:r w:rsidRPr="000C087F">
              <w:rPr>
                <w:rFonts w:asciiTheme="minorHAnsi" w:hAnsiTheme="minorHAnsi"/>
              </w:rPr>
              <w:t>wewnątrzoczną</w:t>
            </w:r>
            <w:proofErr w:type="spellEnd"/>
            <w:r w:rsidRPr="000C087F">
              <w:rPr>
                <w:rFonts w:asciiTheme="minorHAnsi" w:hAnsiTheme="minorHAnsi"/>
              </w:rPr>
              <w:t xml:space="preserve"> soczewką</w:t>
            </w:r>
          </w:p>
        </w:tc>
      </w:tr>
      <w:tr w:rsidR="000C087F" w:rsidRPr="000C087F" w14:paraId="0148209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BD24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F5DA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innych protez, wszczepów i przeszczepów gałki ocznej</w:t>
            </w:r>
          </w:p>
        </w:tc>
      </w:tr>
      <w:tr w:rsidR="000C087F" w:rsidRPr="000C087F" w14:paraId="658BC42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7FE2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EE7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protezy gruczołu piersiowego</w:t>
            </w:r>
          </w:p>
        </w:tc>
      </w:tr>
      <w:tr w:rsidR="000C087F" w:rsidRPr="000C087F" w14:paraId="6E409E8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0C5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3E54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protez, wszczepów i przeszczepów przewodu pokarmowego</w:t>
            </w:r>
          </w:p>
        </w:tc>
      </w:tr>
      <w:tr w:rsidR="000C087F" w:rsidRPr="000C087F" w14:paraId="05E35E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F706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8B9F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Mechaniczne powikłanie innej, określonej protezy wewnętrznej, wszczepu lub przeszczepu</w:t>
            </w:r>
          </w:p>
        </w:tc>
      </w:tr>
      <w:tr w:rsidR="000C087F" w:rsidRPr="000C087F" w14:paraId="79A424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ADA7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C73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i odczyn zapalny związany z innymi urządzeniami protezującymi, wszczepami i przeszczepami</w:t>
            </w:r>
          </w:p>
        </w:tc>
      </w:tr>
      <w:tr w:rsidR="000C087F" w:rsidRPr="000C087F" w14:paraId="629613C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E62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48D1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Nieokreślone powikłanie spowodowane wewnętrznym urządzeniem protezującym, wszczepem i przeszczepem</w:t>
            </w:r>
          </w:p>
        </w:tc>
      </w:tr>
      <w:tr w:rsidR="000C087F" w:rsidRPr="000C087F" w14:paraId="37A617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1CAB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B31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Odrzut przeszczepu szpiku kostnego</w:t>
            </w:r>
          </w:p>
        </w:tc>
      </w:tr>
      <w:tr w:rsidR="000C087F" w:rsidRPr="000C087F" w14:paraId="42E0102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E21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057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Niepowodzenie i odrzut przeszczepu nerki</w:t>
            </w:r>
          </w:p>
        </w:tc>
      </w:tr>
      <w:tr w:rsidR="000C087F" w:rsidRPr="000C087F" w14:paraId="6B0D5AF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7D90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E5C0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Niepowodzenie i odrzut przeszczepu serca</w:t>
            </w:r>
          </w:p>
        </w:tc>
      </w:tr>
      <w:tr w:rsidR="000C087F" w:rsidRPr="000C087F" w14:paraId="2C6A22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8DC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1E71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Niepowodzenie i odrzut przeszczepu serca i płuc</w:t>
            </w:r>
          </w:p>
        </w:tc>
      </w:tr>
      <w:tr w:rsidR="000C087F" w:rsidRPr="000C087F" w14:paraId="3D05B30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CA8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1A8C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Niepowodzenie i odrzut przeszczepu wątroby</w:t>
            </w:r>
          </w:p>
        </w:tc>
      </w:tr>
      <w:tr w:rsidR="000C087F" w:rsidRPr="000C087F" w14:paraId="1827221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2560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C45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Niepowodzenie i odrzut innych przeszczepionych narządów i tkanek</w:t>
            </w:r>
          </w:p>
        </w:tc>
      </w:tr>
      <w:tr w:rsidR="000C087F" w:rsidRPr="000C087F" w14:paraId="430FCD0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319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0D0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Niepowodzenie i odrzut przeszczepu nieokreślonego narządu i tkanki</w:t>
            </w:r>
          </w:p>
        </w:tc>
      </w:tr>
      <w:tr w:rsidR="000C087F" w:rsidRPr="000C087F" w14:paraId="22862C8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96EA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769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Powikłanie związane z ponownym przyszyciem (części) kończyny górnej</w:t>
            </w:r>
          </w:p>
        </w:tc>
      </w:tr>
      <w:tr w:rsidR="000C087F" w:rsidRPr="000C087F" w14:paraId="2C9E8BA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691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73AF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Powikłanie związane z ponownym przyszyciem (części) kończyny dolnej</w:t>
            </w:r>
          </w:p>
        </w:tc>
      </w:tr>
      <w:tr w:rsidR="000C087F" w:rsidRPr="000C087F" w14:paraId="3BB38F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0185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20A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Powikłanie związane z ponownym przyszyciem innej części ciała</w:t>
            </w:r>
          </w:p>
        </w:tc>
      </w:tr>
      <w:tr w:rsidR="000C087F" w:rsidRPr="000C087F" w14:paraId="22978F5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1088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05D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Nerwiak po amputacji kikuta</w:t>
            </w:r>
          </w:p>
        </w:tc>
      </w:tr>
      <w:tr w:rsidR="000C087F" w:rsidRPr="000C087F" w14:paraId="00FE11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1C91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BD6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po amputacji kikuta</w:t>
            </w:r>
          </w:p>
        </w:tc>
      </w:tr>
      <w:tr w:rsidR="000C087F" w:rsidRPr="000C087F" w14:paraId="1CC6AF6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032E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CD43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Martwica po amputacji kikuta</w:t>
            </w:r>
          </w:p>
        </w:tc>
      </w:tr>
      <w:tr w:rsidR="000C087F" w:rsidRPr="000C087F" w14:paraId="36E27CE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36A5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466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i nieokreślone powikłania kikuta po amputacji</w:t>
            </w:r>
          </w:p>
        </w:tc>
      </w:tr>
      <w:tr w:rsidR="000C087F" w:rsidRPr="000C087F" w14:paraId="00E47E3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DE4C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DCD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Zakażenie wskutek immunizacji</w:t>
            </w:r>
          </w:p>
        </w:tc>
      </w:tr>
      <w:tr w:rsidR="000C087F" w:rsidRPr="000C087F" w14:paraId="3953DB9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A90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7B9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powikłania po immunizacji, niesklasyfikowane gdzie indziej</w:t>
            </w:r>
          </w:p>
        </w:tc>
      </w:tr>
      <w:tr w:rsidR="000C087F" w:rsidRPr="000C087F" w14:paraId="4372DB5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C8AB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2A4A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Wstrząs anafilaktyczny wskutek niekorzystnego efektu leczniczego leku prawidłowo podanego</w:t>
            </w:r>
          </w:p>
        </w:tc>
      </w:tr>
      <w:tr w:rsidR="000C087F" w:rsidRPr="000C087F" w14:paraId="2449B3B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5F93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T88.7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788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Nieokreślony, niekorzystny skutek działania leków i środków leczniczych</w:t>
            </w:r>
          </w:p>
        </w:tc>
      </w:tr>
      <w:tr w:rsidR="000C087F" w:rsidRPr="000C087F" w14:paraId="769ECD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F249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C149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powierzchownego urazu głowy</w:t>
            </w:r>
          </w:p>
        </w:tc>
      </w:tr>
      <w:tr w:rsidR="000C087F" w:rsidRPr="000C087F" w14:paraId="30CCCC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42B3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BEF6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rany otwartej głowy</w:t>
            </w:r>
          </w:p>
        </w:tc>
      </w:tr>
      <w:tr w:rsidR="000C087F" w:rsidRPr="000C087F" w14:paraId="4904B96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AD1C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DAB6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urazu śródczaszkowego</w:t>
            </w:r>
          </w:p>
        </w:tc>
      </w:tr>
      <w:tr w:rsidR="000C087F" w:rsidRPr="000C087F" w14:paraId="5FA5058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86B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395C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innych określonych urazów głowy</w:t>
            </w:r>
          </w:p>
        </w:tc>
      </w:tr>
      <w:tr w:rsidR="000C087F" w:rsidRPr="000C087F" w14:paraId="1590311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1BB8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4C9D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nieokreślonego urazu głowy</w:t>
            </w:r>
          </w:p>
        </w:tc>
      </w:tr>
      <w:tr w:rsidR="000C087F" w:rsidRPr="000C087F" w14:paraId="1623513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846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3A23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powierzchownego urazu i otwartej rany szyi i tułowia</w:t>
            </w:r>
          </w:p>
        </w:tc>
      </w:tr>
      <w:tr w:rsidR="000C087F" w:rsidRPr="000C087F" w14:paraId="2058D6D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F125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F03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złamania kręgosłupa</w:t>
            </w:r>
          </w:p>
        </w:tc>
      </w:tr>
      <w:tr w:rsidR="000C087F" w:rsidRPr="000C087F" w14:paraId="3E00CA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62D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AC0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innego złamania części kostnych klatki piersiowej i miednicy</w:t>
            </w:r>
          </w:p>
        </w:tc>
      </w:tr>
      <w:tr w:rsidR="000C087F" w:rsidRPr="000C087F" w14:paraId="1044E16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0B4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2BE2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urazu rdzenia kręgowego</w:t>
            </w:r>
          </w:p>
        </w:tc>
      </w:tr>
      <w:tr w:rsidR="000C087F" w:rsidRPr="000C087F" w14:paraId="697688C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868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BB9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urazu narządów klatki piersiowej</w:t>
            </w:r>
          </w:p>
        </w:tc>
      </w:tr>
      <w:tr w:rsidR="000C087F" w:rsidRPr="000C087F" w14:paraId="696E28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B35B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91A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innych określonych urazów szyi i tułowia</w:t>
            </w:r>
          </w:p>
        </w:tc>
      </w:tr>
      <w:tr w:rsidR="000C087F" w:rsidRPr="000C087F" w14:paraId="4E5DB1E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70FF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BFD9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nieokreślonego urazu szyi i tułowia</w:t>
            </w:r>
          </w:p>
        </w:tc>
      </w:tr>
      <w:tr w:rsidR="000C087F" w:rsidRPr="000C087F" w14:paraId="735FF07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DB49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6ED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otwartej rany kończyny górnej</w:t>
            </w:r>
          </w:p>
        </w:tc>
      </w:tr>
      <w:tr w:rsidR="000C087F" w:rsidRPr="000C087F" w14:paraId="23DBB89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882A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A46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złamania kończyny górnej</w:t>
            </w:r>
          </w:p>
        </w:tc>
      </w:tr>
      <w:tr w:rsidR="000C087F" w:rsidRPr="000C087F" w14:paraId="2E35F38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430D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3BC9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złamania na poziomie nadgarstka i ręki</w:t>
            </w:r>
          </w:p>
        </w:tc>
      </w:tr>
      <w:tr w:rsidR="000C087F" w:rsidRPr="000C087F" w14:paraId="572551A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D18C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C58B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zwichnięcia, skręcenia i naderwania kończyny górnej</w:t>
            </w:r>
          </w:p>
        </w:tc>
      </w:tr>
      <w:tr w:rsidR="000C087F" w:rsidRPr="000C087F" w14:paraId="68ABDC5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B663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C21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urazu nerwu kończyny górnej</w:t>
            </w:r>
          </w:p>
        </w:tc>
      </w:tr>
      <w:tr w:rsidR="000C087F" w:rsidRPr="000C087F" w14:paraId="3C7C35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1E6B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C58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urazu mięśnia i ścięgna kończyny górnej</w:t>
            </w:r>
          </w:p>
        </w:tc>
      </w:tr>
      <w:tr w:rsidR="000C087F" w:rsidRPr="000C087F" w14:paraId="3127C9D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BFC8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4010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Następstwa urazu </w:t>
            </w:r>
            <w:proofErr w:type="spellStart"/>
            <w:r w:rsidRPr="000C087F">
              <w:rPr>
                <w:rFonts w:asciiTheme="minorHAnsi" w:hAnsiTheme="minorHAnsi"/>
              </w:rPr>
              <w:t>zmiażdżeniowego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i amputacji kończyny górnej</w:t>
            </w:r>
          </w:p>
        </w:tc>
      </w:tr>
      <w:tr w:rsidR="000C087F" w:rsidRPr="000C087F" w14:paraId="7CDCF3A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76A0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BE42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innych określonych urazów kończyny górnej</w:t>
            </w:r>
          </w:p>
        </w:tc>
      </w:tr>
      <w:tr w:rsidR="000C087F" w:rsidRPr="000C087F" w14:paraId="73F4A22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B2F3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E648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nieokreślonego urazu kończyny górnej</w:t>
            </w:r>
          </w:p>
        </w:tc>
      </w:tr>
      <w:tr w:rsidR="000C087F" w:rsidRPr="000C087F" w14:paraId="2B8197A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DBB1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E29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otwartej rany kończyny dolnej</w:t>
            </w:r>
          </w:p>
        </w:tc>
      </w:tr>
      <w:tr w:rsidR="000C087F" w:rsidRPr="000C087F" w14:paraId="09C1037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3B0D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50E4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złamania kości udowej</w:t>
            </w:r>
          </w:p>
        </w:tc>
      </w:tr>
      <w:tr w:rsidR="000C087F" w:rsidRPr="000C087F" w14:paraId="3F46E7A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EF85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A3B6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innych złamań kończyny dolnej</w:t>
            </w:r>
          </w:p>
        </w:tc>
      </w:tr>
      <w:tr w:rsidR="000C087F" w:rsidRPr="000C087F" w14:paraId="2AE3E9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162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9C1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zwichnięcia, skręcenia i naderwania kończyny dolnej</w:t>
            </w:r>
          </w:p>
        </w:tc>
      </w:tr>
      <w:tr w:rsidR="000C087F" w:rsidRPr="000C087F" w14:paraId="04D4D81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0A7A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C3A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urazu nerwu kończyny dolnej</w:t>
            </w:r>
          </w:p>
        </w:tc>
      </w:tr>
      <w:tr w:rsidR="000C087F" w:rsidRPr="000C087F" w14:paraId="6E538DD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2AE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BE9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urazu mięśnia i ścięgna kończyny dolnej</w:t>
            </w:r>
          </w:p>
        </w:tc>
      </w:tr>
      <w:tr w:rsidR="000C087F" w:rsidRPr="000C087F" w14:paraId="6A1DCE2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545D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5807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Następstwa urazu </w:t>
            </w:r>
            <w:proofErr w:type="spellStart"/>
            <w:r w:rsidRPr="000C087F">
              <w:rPr>
                <w:rFonts w:asciiTheme="minorHAnsi" w:hAnsiTheme="minorHAnsi"/>
              </w:rPr>
              <w:t>zmiażdżeniowego</w:t>
            </w:r>
            <w:proofErr w:type="spellEnd"/>
            <w:r w:rsidRPr="000C087F">
              <w:rPr>
                <w:rFonts w:asciiTheme="minorHAnsi" w:hAnsiTheme="minorHAnsi"/>
              </w:rPr>
              <w:t xml:space="preserve"> i amputacji kończyny dolnej</w:t>
            </w:r>
          </w:p>
        </w:tc>
      </w:tr>
      <w:tr w:rsidR="000C087F" w:rsidRPr="000C087F" w14:paraId="78EF20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BDE6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0F76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Następstwa innych określonych urazów kończyny dolnej</w:t>
            </w:r>
          </w:p>
        </w:tc>
      </w:tr>
      <w:tr w:rsidR="000C087F" w:rsidRPr="000C087F" w14:paraId="21D9030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9325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DB29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COVID-19 (wirus zidentyfikowany)</w:t>
            </w:r>
          </w:p>
        </w:tc>
      </w:tr>
      <w:tr w:rsidR="000C087F" w:rsidRPr="000C087F" w14:paraId="71F3580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6EC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80DB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COVID-19 (wirus niezidentyfikowany)</w:t>
            </w:r>
          </w:p>
        </w:tc>
      </w:tr>
      <w:tr w:rsidR="000C087F" w:rsidRPr="000C087F" w14:paraId="70F2F80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525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64C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Historia przebiegu COVID-19 u pacjenta</w:t>
            </w:r>
          </w:p>
        </w:tc>
      </w:tr>
      <w:tr w:rsidR="000C087F" w:rsidRPr="000C087F" w14:paraId="06D7DCB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1A7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C9D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Historia przebiegu COVID-19 u pacjenta, nieokreślona</w:t>
            </w:r>
          </w:p>
        </w:tc>
      </w:tr>
      <w:tr w:rsidR="000C087F" w:rsidRPr="000C087F" w14:paraId="46B593D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C21C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9282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Zdrowie pacjenta po zakończeniu COVID-19</w:t>
            </w:r>
          </w:p>
        </w:tc>
      </w:tr>
      <w:tr w:rsidR="000C087F" w:rsidRPr="000C087F" w14:paraId="57CB75C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48F5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B00D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Zdrowie pacjenta po przejściu COVID-19, nieokreślony</w:t>
            </w:r>
          </w:p>
        </w:tc>
      </w:tr>
      <w:tr w:rsidR="000C087F" w:rsidRPr="000C087F" w14:paraId="4467BEC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2D01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649B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Wieloukładowy zespół zapalny powiązany z COVID-19</w:t>
            </w:r>
          </w:p>
        </w:tc>
      </w:tr>
      <w:tr w:rsidR="000C087F" w:rsidRPr="000C087F" w14:paraId="432326F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E164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U10.9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9A1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Wieloukładowy zespół zapalny powiązany z COVID-19, nieokreślony</w:t>
            </w:r>
          </w:p>
        </w:tc>
      </w:tr>
      <w:tr w:rsidR="000C087F" w:rsidRPr="000C087F" w14:paraId="6B0439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BA08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98A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Badanie w okresie gwałtownego wzrostu w dzieciństwie</w:t>
            </w:r>
          </w:p>
        </w:tc>
      </w:tr>
      <w:tr w:rsidR="000C087F" w:rsidRPr="000C087F" w14:paraId="319F403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ECC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048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Obserwacja w kierunku podejrzewanego nowotworu złośliwego</w:t>
            </w:r>
          </w:p>
        </w:tc>
      </w:tr>
      <w:tr w:rsidR="000C087F" w:rsidRPr="000C087F" w14:paraId="3AB91BB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E8C5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9C4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Bezobjawowy stan zakażenia wirusem HIV</w:t>
            </w:r>
          </w:p>
        </w:tc>
      </w:tr>
      <w:tr w:rsidR="000C087F" w:rsidRPr="000C087F" w14:paraId="4FBCA48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91B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390F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Pojedynczo urodzone w szpitalu</w:t>
            </w:r>
          </w:p>
        </w:tc>
      </w:tr>
      <w:tr w:rsidR="000C087F" w:rsidRPr="000C087F" w14:paraId="07962C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098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D947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Pojedynczo urodzone poza szpitalem</w:t>
            </w:r>
          </w:p>
        </w:tc>
      </w:tr>
      <w:tr w:rsidR="000C087F" w:rsidRPr="000C087F" w14:paraId="53EC410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98B0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6594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Pojedynczo urodzone w nieokreślonym miejscu urodzenia</w:t>
            </w:r>
          </w:p>
        </w:tc>
      </w:tr>
      <w:tr w:rsidR="000C087F" w:rsidRPr="000C087F" w14:paraId="63F6637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6840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3D10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Bliźniaki urodzone w szpitalu</w:t>
            </w:r>
          </w:p>
        </w:tc>
      </w:tr>
      <w:tr w:rsidR="000C087F" w:rsidRPr="000C087F" w14:paraId="318DDDA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1A97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FE62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Bliźniaki urodzone poza szpitalem</w:t>
            </w:r>
          </w:p>
        </w:tc>
      </w:tr>
      <w:tr w:rsidR="000C087F" w:rsidRPr="000C087F" w14:paraId="1CCA36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D4E4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192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Bliźniaki urodzone w nieokreślonym miejscu urodzenia</w:t>
            </w:r>
          </w:p>
        </w:tc>
      </w:tr>
      <w:tr w:rsidR="000C087F" w:rsidRPr="000C087F" w14:paraId="32352D6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06EB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392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mnogie urodzone w szpitalu</w:t>
            </w:r>
          </w:p>
        </w:tc>
      </w:tr>
      <w:tr w:rsidR="000C087F" w:rsidRPr="000C087F" w14:paraId="28264DE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C41C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45C5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mnogie urodzone poza szpitalem</w:t>
            </w:r>
          </w:p>
        </w:tc>
      </w:tr>
      <w:tr w:rsidR="000C087F" w:rsidRPr="000C087F" w14:paraId="6273386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7F69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B7AC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i badanie bezpośrednio po porodzie</w:t>
            </w:r>
          </w:p>
        </w:tc>
      </w:tr>
      <w:tr w:rsidR="000C087F" w:rsidRPr="000C087F" w14:paraId="6731B4BD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6D1A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4F90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Rutynowa obserwacja po porodzie</w:t>
            </w:r>
          </w:p>
        </w:tc>
      </w:tr>
      <w:tr w:rsidR="000C087F" w:rsidRPr="000C087F" w14:paraId="745AD1A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FAFE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BB9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nad pacjentami z tracheostomią</w:t>
            </w:r>
          </w:p>
        </w:tc>
      </w:tr>
      <w:tr w:rsidR="000C087F" w:rsidRPr="000C087F" w14:paraId="7AEE8D8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932E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3B0B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nad pacjentami z gastrostomią</w:t>
            </w:r>
          </w:p>
        </w:tc>
      </w:tr>
      <w:tr w:rsidR="000C087F" w:rsidRPr="000C087F" w14:paraId="3644623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77CD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CD1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nad pacjentami z ileostomią</w:t>
            </w:r>
          </w:p>
        </w:tc>
      </w:tr>
      <w:tr w:rsidR="000C087F" w:rsidRPr="000C087F" w14:paraId="6AEDB1C7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9A52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2F2E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nad pacjentami z cystostomią</w:t>
            </w:r>
          </w:p>
        </w:tc>
      </w:tr>
      <w:tr w:rsidR="000C087F" w:rsidRPr="000C087F" w14:paraId="3CBD96B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A17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52B5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Opieka nad pacjentami z innymi sztucznymi otworami w układzie moczowym</w:t>
            </w:r>
          </w:p>
        </w:tc>
      </w:tr>
      <w:tr w:rsidR="000C087F" w:rsidRPr="000C087F" w14:paraId="27D1F36E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B6443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2354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Dopasowanie i założenie rozrusznika serca</w:t>
            </w:r>
          </w:p>
        </w:tc>
      </w:tr>
      <w:tr w:rsidR="000C087F" w:rsidRPr="000C087F" w14:paraId="779448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47D5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Z46.6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8EC7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Założenie i dopasowanie protez układu moczowego</w:t>
            </w:r>
          </w:p>
        </w:tc>
      </w:tr>
      <w:tr w:rsidR="000C087F" w:rsidRPr="000C087F" w14:paraId="5107E615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7DE7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D761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Seanse radioterapii</w:t>
            </w:r>
          </w:p>
        </w:tc>
      </w:tr>
      <w:tr w:rsidR="000C087F" w:rsidRPr="000C087F" w14:paraId="358A564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2A76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C998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Cykle chemioterapii nowotworów</w:t>
            </w:r>
          </w:p>
        </w:tc>
      </w:tr>
      <w:tr w:rsidR="000C087F" w:rsidRPr="000C087F" w14:paraId="73337AB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C251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82B5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Inna chemioterapia</w:t>
            </w:r>
          </w:p>
        </w:tc>
      </w:tr>
      <w:tr w:rsidR="000C087F" w:rsidRPr="000C087F" w14:paraId="5C5C72D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80E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Z51.6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D87B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Odczulenie na alergeny</w:t>
            </w:r>
          </w:p>
        </w:tc>
      </w:tr>
      <w:tr w:rsidR="000C087F" w:rsidRPr="000C087F" w14:paraId="40E5C09F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D6EC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0952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Dawca skóry</w:t>
            </w:r>
          </w:p>
        </w:tc>
      </w:tr>
      <w:tr w:rsidR="000C087F" w:rsidRPr="000C087F" w14:paraId="448BA41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B5E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7F7D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Dawca nerek</w:t>
            </w:r>
          </w:p>
        </w:tc>
      </w:tr>
      <w:tr w:rsidR="000C087F" w:rsidRPr="000C087F" w14:paraId="23048DD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3981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DB27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Nadzór zdrowotny i opieka nad innymi zdrowymi noworodkami i dzieckiem</w:t>
            </w:r>
          </w:p>
        </w:tc>
      </w:tr>
      <w:tr w:rsidR="000C087F" w:rsidRPr="000C087F" w14:paraId="3E8B97B3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17E2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1F90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 wywiadzie białaczka</w:t>
            </w:r>
          </w:p>
        </w:tc>
      </w:tr>
      <w:tr w:rsidR="000C087F" w:rsidRPr="000C087F" w14:paraId="5642B5E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793A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8DCF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 wywiadzie inne nowotwory złośliwe tkanki limfatycznej i krwiotwórczej</w:t>
            </w:r>
          </w:p>
        </w:tc>
      </w:tr>
      <w:tr w:rsidR="000C087F" w:rsidRPr="000C087F" w14:paraId="087A5AF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8DF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F35A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Nabyty brak kończyn, nieokreślony</w:t>
            </w:r>
          </w:p>
        </w:tc>
      </w:tr>
      <w:tr w:rsidR="000C087F" w:rsidRPr="000C087F" w14:paraId="5F149271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106DB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0D7D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Nabyty brak nerek</w:t>
            </w:r>
          </w:p>
        </w:tc>
      </w:tr>
      <w:tr w:rsidR="000C087F" w:rsidRPr="000C087F" w14:paraId="0F7C2A3A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2DC42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8965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Tracheostomia</w:t>
            </w:r>
          </w:p>
        </w:tc>
      </w:tr>
      <w:tr w:rsidR="000C087F" w:rsidRPr="000C087F" w14:paraId="79FF4D6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CA36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55FF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Gastrostomia</w:t>
            </w:r>
          </w:p>
        </w:tc>
      </w:tr>
      <w:tr w:rsidR="000C087F" w:rsidRPr="000C087F" w14:paraId="5FA7BA4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8B3D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745A5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0C087F">
              <w:rPr>
                <w:rFonts w:asciiTheme="minorHAnsi" w:hAnsiTheme="minorHAnsi"/>
              </w:rPr>
              <w:t>Kolostomia</w:t>
            </w:r>
            <w:proofErr w:type="spellEnd"/>
          </w:p>
        </w:tc>
      </w:tr>
      <w:tr w:rsidR="000C087F" w:rsidRPr="000C087F" w14:paraId="10959DB4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2593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54C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Inny sztuczny otwór w przewodzie pokarmowym</w:t>
            </w:r>
          </w:p>
        </w:tc>
      </w:tr>
      <w:tr w:rsidR="000C087F" w:rsidRPr="000C087F" w14:paraId="31400C1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FC0E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7644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Inne sztuczne otwory w przewodzie moczowym</w:t>
            </w:r>
          </w:p>
        </w:tc>
      </w:tr>
      <w:tr w:rsidR="000C087F" w:rsidRPr="000C087F" w14:paraId="52D2C6C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D46B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FC62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Transplantacja serca i płuc</w:t>
            </w:r>
          </w:p>
        </w:tc>
      </w:tr>
      <w:tr w:rsidR="000C087F" w:rsidRPr="000C087F" w14:paraId="49BAB298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08D1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1B28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Transplantacja wątroby</w:t>
            </w:r>
          </w:p>
        </w:tc>
      </w:tr>
      <w:tr w:rsidR="000C087F" w:rsidRPr="000C087F" w14:paraId="7B5624C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24AFC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3704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Obecność rozrusznika serca</w:t>
            </w:r>
          </w:p>
        </w:tc>
      </w:tr>
      <w:tr w:rsidR="000C087F" w:rsidRPr="000C087F" w14:paraId="044912DC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D1AB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5C7A7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Obecność pomostów naczyniowych </w:t>
            </w:r>
            <w:proofErr w:type="spellStart"/>
            <w:r w:rsidRPr="000C087F">
              <w:rPr>
                <w:rFonts w:asciiTheme="minorHAnsi" w:hAnsiTheme="minorHAnsi"/>
              </w:rPr>
              <w:t>aortalnowieńcowych</w:t>
            </w:r>
            <w:proofErr w:type="spellEnd"/>
            <w:r w:rsidRPr="000C087F">
              <w:rPr>
                <w:rFonts w:asciiTheme="minorHAnsi" w:hAnsiTheme="minorHAnsi"/>
              </w:rPr>
              <w:t xml:space="preserve"> omijających (bypass)</w:t>
            </w:r>
          </w:p>
        </w:tc>
      </w:tr>
      <w:tr w:rsidR="000C087F" w:rsidRPr="000C087F" w14:paraId="4E64A096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53674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6A569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Obecność protez zastawek serca</w:t>
            </w:r>
          </w:p>
        </w:tc>
      </w:tr>
      <w:tr w:rsidR="000C087F" w:rsidRPr="000C087F" w14:paraId="0BD3D7C0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1881E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F9068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Obecność wszczepów i przeszczepów </w:t>
            </w:r>
            <w:proofErr w:type="spellStart"/>
            <w:r w:rsidRPr="000C087F">
              <w:rPr>
                <w:rFonts w:asciiTheme="minorHAnsi" w:hAnsiTheme="minorHAnsi"/>
              </w:rPr>
              <w:t>sercowonaczyniowych</w:t>
            </w:r>
            <w:proofErr w:type="spellEnd"/>
            <w:r w:rsidRPr="000C087F">
              <w:rPr>
                <w:rFonts w:asciiTheme="minorHAnsi" w:hAnsiTheme="minorHAnsi"/>
              </w:rPr>
              <w:t>, nieokreślonych</w:t>
            </w:r>
          </w:p>
        </w:tc>
      </w:tr>
      <w:tr w:rsidR="000C087F" w:rsidRPr="000C087F" w14:paraId="77547CE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89EDD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37461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 xml:space="preserve">Obecność </w:t>
            </w:r>
            <w:proofErr w:type="spellStart"/>
            <w:r w:rsidRPr="000C087F">
              <w:rPr>
                <w:rFonts w:asciiTheme="minorHAnsi" w:hAnsiTheme="minorHAnsi"/>
              </w:rPr>
              <w:t>wewnątrzocznych</w:t>
            </w:r>
            <w:proofErr w:type="spellEnd"/>
            <w:r w:rsidRPr="000C087F">
              <w:rPr>
                <w:rFonts w:asciiTheme="minorHAnsi" w:hAnsiTheme="minorHAnsi"/>
              </w:rPr>
              <w:t xml:space="preserve"> soczewek</w:t>
            </w:r>
          </w:p>
        </w:tc>
      </w:tr>
      <w:tr w:rsidR="000C087F" w:rsidRPr="000C087F" w14:paraId="3952A33B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7ED8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01E9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Obecność wszczepów ortopedycznych</w:t>
            </w:r>
          </w:p>
        </w:tc>
      </w:tr>
      <w:tr w:rsidR="000C087F" w:rsidRPr="000C087F" w14:paraId="4BC06322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CEB7F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Z98.2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3318A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Obecność urządzeń do drenażu płynu mózgowo-rdzeniowego</w:t>
            </w:r>
          </w:p>
        </w:tc>
      </w:tr>
      <w:tr w:rsidR="000C087F" w:rsidRPr="000C087F" w14:paraId="37E3A2C9" w14:textId="77777777" w:rsidTr="00F417BC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7EDB0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646B6" w14:textId="77777777" w:rsidR="000C087F" w:rsidRPr="000C087F" w:rsidRDefault="000C087F" w:rsidP="00F417BC">
            <w:pPr>
              <w:spacing w:after="0"/>
              <w:rPr>
                <w:rFonts w:asciiTheme="minorHAnsi" w:hAnsiTheme="minorHAnsi"/>
              </w:rPr>
            </w:pPr>
            <w:r w:rsidRPr="000C087F">
              <w:rPr>
                <w:rFonts w:asciiTheme="minorHAnsi" w:hAnsiTheme="minorHAnsi"/>
              </w:rPr>
              <w:t>Wysokie lub bardzo wysokie ryzyko zachorowania na nowotwór złośliwy piersi zgodnie z kryteriami kwalifikacji do świadczenia Profilaktyczna mastektomia</w:t>
            </w:r>
          </w:p>
        </w:tc>
      </w:tr>
    </w:tbl>
    <w:p w14:paraId="09377D74" w14:textId="77777777" w:rsidR="00A626D9" w:rsidRPr="000C087F" w:rsidRDefault="00A626D9">
      <w:pPr>
        <w:rPr>
          <w:rFonts w:asciiTheme="minorHAnsi" w:hAnsiTheme="minorHAnsi"/>
        </w:rPr>
      </w:pPr>
    </w:p>
    <w:sectPr w:rsidR="00A626D9" w:rsidRPr="000C08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087F"/>
    <w:rsid w:val="000C087F"/>
    <w:rsid w:val="005A6C5B"/>
    <w:rsid w:val="00A626D9"/>
    <w:rsid w:val="00B83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5D612"/>
  <w15:chartTrackingRefBased/>
  <w15:docId w15:val="{3CB094C3-0A73-44EE-BC33-0AEC16BAE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087F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C087F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C087F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C087F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0C087F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C087F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C087F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C087F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C087F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C087F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C08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0C08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0C08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0C087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C087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C087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C087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C087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C087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C08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0C08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C087F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0C08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C087F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0C087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C087F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0C087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C08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C087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C087F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C087F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C087F"/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Wcicienormalne">
    <w:name w:val="Normal Indent"/>
    <w:basedOn w:val="Normalny"/>
    <w:uiPriority w:val="99"/>
    <w:unhideWhenUsed/>
    <w:rsid w:val="000C087F"/>
    <w:pPr>
      <w:ind w:left="720"/>
    </w:pPr>
  </w:style>
  <w:style w:type="character" w:styleId="Uwydatnienie">
    <w:name w:val="Emphasis"/>
    <w:basedOn w:val="Domylnaczcionkaakapitu"/>
    <w:uiPriority w:val="20"/>
    <w:qFormat/>
    <w:rsid w:val="000C087F"/>
    <w:rPr>
      <w:i/>
      <w:iCs/>
    </w:rPr>
  </w:style>
  <w:style w:type="character" w:styleId="Hipercze">
    <w:name w:val="Hyperlink"/>
    <w:basedOn w:val="Domylnaczcionkaakapitu"/>
    <w:uiPriority w:val="99"/>
    <w:unhideWhenUsed/>
    <w:rsid w:val="000C087F"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rsid w:val="000C087F"/>
    <w:pPr>
      <w:spacing w:after="0" w:line="240" w:lineRule="auto"/>
    </w:pPr>
    <w:rPr>
      <w:kern w:val="0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0C087F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rsid w:val="000C087F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Style">
    <w:name w:val="TitleStyle"/>
    <w:rsid w:val="000C087F"/>
    <w:pPr>
      <w:spacing w:after="20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CenterStyle">
    <w:name w:val="TitleCenterStyle"/>
    <w:rsid w:val="000C087F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NormalStyle">
    <w:name w:val="NormalStyle"/>
    <w:rsid w:val="000C087F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NormalSpacingStyle">
    <w:name w:val="NormalSpacingStyle"/>
    <w:rsid w:val="000C087F"/>
    <w:pPr>
      <w:spacing w:after="20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BoldStyle">
    <w:name w:val="BoldStyle"/>
    <w:rsid w:val="000C087F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368</Pages>
  <Words>97962</Words>
  <Characters>587777</Characters>
  <Application>Microsoft Office Word</Application>
  <DocSecurity>0</DocSecurity>
  <Lines>4898</Lines>
  <Paragraphs>1368</Paragraphs>
  <ScaleCrop>false</ScaleCrop>
  <Company/>
  <LinksUpToDate>false</LinksUpToDate>
  <CharactersWithSpaces>684371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2026-01-07T12:55:00Z</dcterms:created>
  <dcterms:modified xsi:type="dcterms:W3CDTF">2026-01-07T12:57:00Z</dcterms:modified>
</cp:coreProperties>
</file>