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1066FC" w14:textId="77777777" w:rsidR="00C06711" w:rsidRPr="00C06711" w:rsidRDefault="00C06711" w:rsidP="00C06711">
      <w:pPr>
        <w:pStyle w:val="Bezodstpw"/>
        <w:jc w:val="center"/>
        <w:rPr>
          <w:rFonts w:cs="Calibri"/>
          <w:b/>
          <w:bCs/>
          <w:sz w:val="32"/>
          <w:szCs w:val="32"/>
          <w:lang w:eastAsia="pl-PL"/>
        </w:rPr>
      </w:pPr>
      <w:r w:rsidRPr="00C06711">
        <w:rPr>
          <w:rFonts w:cs="Calibri"/>
          <w:b/>
          <w:bCs/>
          <w:sz w:val="32"/>
          <w:szCs w:val="32"/>
          <w:lang w:eastAsia="pl-PL"/>
        </w:rPr>
        <w:t>WYKAZ ŚWIADCZEŃ GWARANTOWANYCH</w:t>
      </w:r>
    </w:p>
    <w:p w14:paraId="0B4B90B7" w14:textId="77777777" w:rsidR="00C06711" w:rsidRPr="00C06711" w:rsidRDefault="00C06711" w:rsidP="00C06711">
      <w:pPr>
        <w:pStyle w:val="Bezodstpw"/>
        <w:jc w:val="center"/>
        <w:rPr>
          <w:rFonts w:cs="Calibri"/>
          <w:b/>
          <w:bCs/>
          <w:sz w:val="24"/>
          <w:szCs w:val="24"/>
          <w:lang w:eastAsia="pl-PL"/>
        </w:rPr>
      </w:pPr>
      <w:r w:rsidRPr="00C06711">
        <w:rPr>
          <w:rFonts w:cs="Calibri"/>
          <w:b/>
          <w:bCs/>
          <w:sz w:val="24"/>
          <w:szCs w:val="24"/>
          <w:lang w:eastAsia="pl-PL"/>
        </w:rPr>
        <w:t>I.</w:t>
      </w:r>
    </w:p>
    <w:p w14:paraId="6CFB74AD" w14:textId="77777777" w:rsidR="00C06711" w:rsidRPr="00C06711" w:rsidRDefault="00C06711" w:rsidP="00C06711">
      <w:pPr>
        <w:pStyle w:val="Bezodstpw"/>
        <w:jc w:val="center"/>
        <w:rPr>
          <w:rFonts w:cs="Calibri"/>
          <w:b/>
          <w:bCs/>
          <w:sz w:val="24"/>
          <w:szCs w:val="24"/>
          <w:lang w:eastAsia="pl-PL"/>
        </w:rPr>
      </w:pPr>
      <w:r w:rsidRPr="00C06711">
        <w:rPr>
          <w:rFonts w:cs="Calibri"/>
          <w:b/>
          <w:bCs/>
          <w:sz w:val="24"/>
          <w:szCs w:val="24"/>
          <w:lang w:eastAsia="pl-PL"/>
        </w:rPr>
        <w:t>Świadczenia scharakteryzowane procedurami medycznymi</w:t>
      </w:r>
    </w:p>
    <w:tbl>
      <w:tblPr>
        <w:tblW w:w="994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0"/>
        <w:gridCol w:w="8864"/>
      </w:tblGrid>
      <w:tr w:rsidR="00C06711" w:rsidRPr="00C06711" w14:paraId="7947700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B7F3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Kod ICD-9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0664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Nazwa</w:t>
            </w:r>
          </w:p>
        </w:tc>
      </w:tr>
      <w:tr w:rsidR="00C06711" w:rsidRPr="00C06711" w14:paraId="5260082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A1B2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00.121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574E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Terapia tlenkiem azotu</w:t>
            </w:r>
          </w:p>
        </w:tc>
      </w:tr>
      <w:tr w:rsidR="00C06711" w:rsidRPr="00C06711" w14:paraId="286C4D8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2532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0D83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Wlew czynnika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wazopresyjnego</w:t>
            </w:r>
            <w:proofErr w:type="spellEnd"/>
          </w:p>
        </w:tc>
      </w:tr>
      <w:tr w:rsidR="00C06711" w:rsidRPr="00C06711" w14:paraId="0993D02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E7D5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00.181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F330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Terapia przeciwciałami monoklonalnymi</w:t>
            </w:r>
          </w:p>
        </w:tc>
      </w:tr>
      <w:tr w:rsidR="00C06711" w:rsidRPr="00C06711" w14:paraId="6BD3C31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55C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00.182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ECE9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Terapia przeciwciałami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poliklonalnymi</w:t>
            </w:r>
            <w:proofErr w:type="spellEnd"/>
          </w:p>
        </w:tc>
      </w:tr>
      <w:tr w:rsidR="00C06711" w:rsidRPr="00C06711" w14:paraId="0FFD9F2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EFDE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00.211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3CDD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Obrazowanie wewnątrznaczyniowe tętnicy szyjnej wspólnej i jej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odgałęzień</w:t>
            </w:r>
            <w:proofErr w:type="spellEnd"/>
          </w:p>
        </w:tc>
      </w:tr>
      <w:tr w:rsidR="00C06711" w:rsidRPr="00C06711" w14:paraId="7F001EE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052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00.212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E861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Wewnątrznaczyniowa ultrasonografia (IVUS), zewnątrzczaszkowych naczyń mózgowych</w:t>
            </w:r>
          </w:p>
        </w:tc>
      </w:tr>
      <w:tr w:rsidR="00C06711" w:rsidRPr="00C06711" w14:paraId="2E217D9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AE4A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00.221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786E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Wewnątrznaczyniowe obrazowanie aorty i łuku aorty</w:t>
            </w:r>
          </w:p>
        </w:tc>
      </w:tr>
      <w:tr w:rsidR="00C06711" w:rsidRPr="00C06711" w14:paraId="21B0C90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DC30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00.222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4BB0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Wewnątrznaczyniowa ultrasonografia (IVUS), naczyń klatki piersiowej</w:t>
            </w:r>
          </w:p>
        </w:tc>
      </w:tr>
      <w:tr w:rsidR="00C06711" w:rsidRPr="00C06711" w14:paraId="03D8145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1C6F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00.223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DB36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Wewnątrznaczyniowe obrazowanie żyły głównej (górnej) (dolnej)</w:t>
            </w:r>
          </w:p>
        </w:tc>
      </w:tr>
      <w:tr w:rsidR="00C06711" w:rsidRPr="00C06711" w14:paraId="7A7FFE0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9053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F05F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Wewnątrznaczyniowe obrazowanie naczyń kończyny górnej (kończyn górnych)</w:t>
            </w:r>
          </w:p>
        </w:tc>
      </w:tr>
      <w:tr w:rsidR="00C06711" w:rsidRPr="00C06711" w14:paraId="7588448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41A4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00.232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4D6E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Wewnątrznaczyniowe obrazowanie naczyń kończyny dolnej (kończyn dolnych)</w:t>
            </w:r>
          </w:p>
        </w:tc>
      </w:tr>
      <w:tr w:rsidR="00C06711" w:rsidRPr="00C06711" w14:paraId="18786B1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B9F8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00.233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506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Wewnątrznaczyniowa ultrasonografia (IVUS), naczyń obwodowych</w:t>
            </w:r>
          </w:p>
        </w:tc>
      </w:tr>
      <w:tr w:rsidR="00C06711" w:rsidRPr="00C06711" w14:paraId="2292EA7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B122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00.234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743E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Koherentna tomografia optyczna tętnic obwodowych (OCT)</w:t>
            </w:r>
          </w:p>
        </w:tc>
      </w:tr>
      <w:tr w:rsidR="00C06711" w:rsidRPr="00C06711" w14:paraId="3059C7C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39EA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00.241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F30D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Wewnątrznaczyniowa ultrasonografia (IVUS), naczyń wieńcowych</w:t>
            </w:r>
          </w:p>
        </w:tc>
      </w:tr>
      <w:tr w:rsidR="00C06711" w:rsidRPr="00C06711" w14:paraId="7151EBC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22D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00.242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9B27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Koherentna tomografia optyczna tętnic wieńcowych (OCT)</w:t>
            </w:r>
          </w:p>
        </w:tc>
      </w:tr>
      <w:tr w:rsidR="00C06711" w:rsidRPr="00C06711" w14:paraId="742B370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D061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00.251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32BA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Wewnątrznaczyniowa ultrasonografia (IVUS), naczyń nerkowych</w:t>
            </w:r>
          </w:p>
        </w:tc>
      </w:tr>
      <w:tr w:rsidR="00C06711" w:rsidRPr="00C06711" w14:paraId="5B3993E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EB84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00.252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5844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Wewnątrznaczyniowe obrazowanie tętnicy nerkowej</w:t>
            </w:r>
          </w:p>
        </w:tc>
      </w:tr>
      <w:tr w:rsidR="00C06711" w:rsidRPr="00C06711" w14:paraId="0C34CC3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AF0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29E4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Chirurgia wspomagana komputerowo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neuronawigacją</w:t>
            </w:r>
            <w:proofErr w:type="spellEnd"/>
          </w:p>
        </w:tc>
      </w:tr>
      <w:tr w:rsidR="00C06711" w:rsidRPr="00C06711" w14:paraId="774A1D8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BC1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96FB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 pojedynczym naczyniu</w:t>
            </w:r>
          </w:p>
        </w:tc>
      </w:tr>
      <w:tr w:rsidR="00C06711" w:rsidRPr="00C06711" w14:paraId="70014A1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5CFE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AD57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 dwóch naczyniach</w:t>
            </w:r>
          </w:p>
        </w:tc>
      </w:tr>
      <w:tr w:rsidR="00C06711" w:rsidRPr="00C06711" w14:paraId="6CED7DC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8366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F4FF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 trzech naczyniach</w:t>
            </w:r>
          </w:p>
        </w:tc>
      </w:tr>
      <w:tr w:rsidR="00C06711" w:rsidRPr="00C06711" w14:paraId="0C0FA2C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FEB9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0DCA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 czterech lub więcej naczyniach</w:t>
            </w:r>
          </w:p>
        </w:tc>
      </w:tr>
      <w:tr w:rsidR="00C06711" w:rsidRPr="00C06711" w14:paraId="02C2486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E3DF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0A57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 rozwidleniu naczyń</w:t>
            </w:r>
          </w:p>
        </w:tc>
      </w:tr>
      <w:tr w:rsidR="00C06711" w:rsidRPr="00C06711" w14:paraId="6756BA5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097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0FF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jednego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naczyniowego</w:t>
            </w:r>
          </w:p>
        </w:tc>
      </w:tr>
      <w:tr w:rsidR="00C06711" w:rsidRPr="00C06711" w14:paraId="24E30B2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802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CEB4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dwóch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naczyniowych</w:t>
            </w:r>
          </w:p>
        </w:tc>
      </w:tr>
      <w:tr w:rsidR="00C06711" w:rsidRPr="00C06711" w14:paraId="12D0511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075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0EB8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trzech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naczyniowych</w:t>
            </w:r>
          </w:p>
        </w:tc>
      </w:tr>
      <w:tr w:rsidR="00C06711" w:rsidRPr="00C06711" w14:paraId="200AC7D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C3C3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36F2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czterech lub więcej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naczyniowych</w:t>
            </w:r>
          </w:p>
        </w:tc>
      </w:tr>
      <w:tr w:rsidR="00C06711" w:rsidRPr="00C06711" w14:paraId="2477B73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A0C5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00.491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766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Embolizacja tętniaków wewnątrzczaszkowych (założenie jednej spirali)</w:t>
            </w:r>
          </w:p>
        </w:tc>
      </w:tr>
      <w:tr w:rsidR="00C06711" w:rsidRPr="00C06711" w14:paraId="2C94189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BBD3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00.492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75D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Embolizacja tętniaków wewnątrzczaszkowych (założenie dwóch do pięciu spiral)</w:t>
            </w:r>
          </w:p>
        </w:tc>
      </w:tr>
      <w:tr w:rsidR="00C06711" w:rsidRPr="00C06711" w14:paraId="2CDFA5F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7F44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00.493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7963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Embolizacja tętniaków wewnątrzczaszkowych (założenie sześciu i więcej spiral)</w:t>
            </w:r>
          </w:p>
        </w:tc>
      </w:tr>
      <w:tr w:rsidR="00C06711" w:rsidRPr="00C06711" w14:paraId="4B2D4A0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EFF4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00.50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28C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Wszczepienie układu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resynchronizującego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serce bez funkcji defibrylacji [CRT-P]</w:t>
            </w:r>
          </w:p>
        </w:tc>
      </w:tr>
      <w:tr w:rsidR="00C06711" w:rsidRPr="00C06711" w14:paraId="09E57AF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DF0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905A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Wszczepienie układu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resynchronizującego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serce z funkcją defibrylacji [CRT-D]</w:t>
            </w:r>
          </w:p>
        </w:tc>
      </w:tr>
      <w:tr w:rsidR="00C06711" w:rsidRPr="00C06711" w14:paraId="1F901A6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B2F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FA5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lub wymiana elektrody w systemie żył wieńcowych lewej komory z dostępu żylnego</w:t>
            </w:r>
          </w:p>
        </w:tc>
      </w:tr>
      <w:tr w:rsidR="00C06711" w:rsidRPr="00C06711" w14:paraId="69687A1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5189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00.531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1ABA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Wszczepienie lub wymiana systemu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umiarawiania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pracy serca, generatora impulsów regulującego rytm serca (tylko) [CRT-P]</w:t>
            </w:r>
          </w:p>
        </w:tc>
      </w:tr>
      <w:tr w:rsidR="00C06711" w:rsidRPr="00C06711" w14:paraId="3CF5C50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200D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00.532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B8CF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urządzenia CRT-P z usunięciem jakiegokolwiek istniejącego urządzenia CRT-P lub innego regulującego rytm serca</w:t>
            </w:r>
          </w:p>
        </w:tc>
      </w:tr>
      <w:tr w:rsidR="00C06711" w:rsidRPr="00C06711" w14:paraId="6528FAC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950B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00.541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E4BC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Wymiana układu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resynchronizującego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serce z funkcją defibrylacji [CRT-P]</w:t>
            </w:r>
          </w:p>
        </w:tc>
      </w:tr>
      <w:tr w:rsidR="00C06711" w:rsidRPr="00C06711" w14:paraId="696AE1E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931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00.542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094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urządzenia CRT-D z usunięciem jakiegokolwiek istniejącego urządzenia CRT-D, CRT-P, rozrusznika lub defibrylatora</w:t>
            </w:r>
          </w:p>
        </w:tc>
      </w:tr>
      <w:tr w:rsidR="00C06711" w:rsidRPr="00C06711" w14:paraId="08D703A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6A61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00.611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D40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angioplastyka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tętnicy podstawnej</w:t>
            </w:r>
          </w:p>
        </w:tc>
      </w:tr>
      <w:tr w:rsidR="00C06711" w:rsidRPr="00C06711" w14:paraId="792EE87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B442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00.612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6866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angioplastyka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tętnicy szyjnej</w:t>
            </w:r>
          </w:p>
        </w:tc>
      </w:tr>
      <w:tr w:rsidR="00C06711" w:rsidRPr="00C06711" w14:paraId="20F60D9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A3C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00.613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0CE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angioplastyka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tętnicy kręgowej</w:t>
            </w:r>
          </w:p>
        </w:tc>
      </w:tr>
      <w:tr w:rsidR="00C06711" w:rsidRPr="00C06711" w14:paraId="6720802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7398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00.631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C11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Przezskórne wprowadzenie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(ów) do tętnicy szyjnej bez neuroprotekcji</w:t>
            </w:r>
          </w:p>
        </w:tc>
      </w:tr>
      <w:tr w:rsidR="00C06711" w:rsidRPr="00C06711" w14:paraId="0A3502A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E229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00.633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FFC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Przezskórne wprowadzenie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(ów) do tętnicy szyjnej z neuroprotekcją</w:t>
            </w:r>
          </w:p>
        </w:tc>
      </w:tr>
      <w:tr w:rsidR="00C06711" w:rsidRPr="00C06711" w14:paraId="73BB8A4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B374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00.634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8CC0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Przezskórne wprowadzenie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(ów) do pnia ramienno-głowowego z neuroprotekcją</w:t>
            </w:r>
          </w:p>
        </w:tc>
      </w:tr>
      <w:tr w:rsidR="00C06711" w:rsidRPr="00C06711" w14:paraId="6B5AF88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B449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7610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Przezskórne wprowadzenie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(ów) do naczyń wewnątrzczaszkowych</w:t>
            </w:r>
          </w:p>
        </w:tc>
      </w:tr>
      <w:tr w:rsidR="00C06711" w:rsidRPr="00C06711" w14:paraId="3584292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CA4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00.661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D37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angioplastyka wieńcowa [PCI] z zastosowaniem balonu</w:t>
            </w:r>
          </w:p>
        </w:tc>
      </w:tr>
      <w:tr w:rsidR="00C06711" w:rsidRPr="00C06711" w14:paraId="25283C5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2BFE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00.662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186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wieńcowa</w:t>
            </w:r>
          </w:p>
        </w:tc>
      </w:tr>
      <w:tr w:rsidR="00C06711" w:rsidRPr="00C06711" w14:paraId="564BD47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9FB6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00.663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39ED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balonu uwalniającego lek do naczyń wieńcowych</w:t>
            </w:r>
          </w:p>
        </w:tc>
      </w:tr>
      <w:tr w:rsidR="00C06711" w:rsidRPr="00C06711" w14:paraId="34BDA61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220D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00.668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069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angioplastyka wieńcowa [PCI] z zastosowaniem balonu tnącego</w:t>
            </w:r>
          </w:p>
        </w:tc>
      </w:tr>
      <w:tr w:rsidR="00C06711" w:rsidRPr="00C06711" w14:paraId="1AD251D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992A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00.671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EE23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uwalniających lek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antyproliferacyjny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 naczyń obwodowych - tętnica kręgowa</w:t>
            </w:r>
          </w:p>
        </w:tc>
      </w:tr>
      <w:tr w:rsidR="00C06711" w:rsidRPr="00C06711" w14:paraId="7CCB2E5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994F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00.672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79E8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uwalniających lek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antyproliferacyjny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 naczyń obwodowych - tętnica goleni</w:t>
            </w:r>
          </w:p>
        </w:tc>
      </w:tr>
      <w:tr w:rsidR="00C06711" w:rsidRPr="00C06711" w14:paraId="44E5268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BE0F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00.679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750F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uwalniających lek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antyproliferacyjny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 naczyń obwodowych - inna tętnica</w:t>
            </w:r>
          </w:p>
        </w:tc>
      </w:tr>
      <w:tr w:rsidR="00C06711" w:rsidRPr="00C06711" w14:paraId="4B99EEA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39B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6D85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Całkowita operacja rewizyjna stawu biodrowego</w:t>
            </w:r>
          </w:p>
        </w:tc>
      </w:tr>
      <w:tr w:rsidR="00C06711" w:rsidRPr="00C06711" w14:paraId="22600D8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6458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9C1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stawu biodrowego - wymiana panewki i kapy (czapeczki)</w:t>
            </w:r>
          </w:p>
        </w:tc>
      </w:tr>
      <w:tr w:rsidR="00C06711" w:rsidRPr="00C06711" w14:paraId="614BACB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3CC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08CA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stawu biodrowego - wymiana panewki i protezy głowy kości udowej</w:t>
            </w:r>
          </w:p>
        </w:tc>
      </w:tr>
      <w:tr w:rsidR="00C06711" w:rsidRPr="00C06711" w14:paraId="53AE217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EBE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4A62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stawu biodrowego - wymiana panewki</w:t>
            </w:r>
          </w:p>
        </w:tc>
      </w:tr>
      <w:tr w:rsidR="00C06711" w:rsidRPr="00C06711" w14:paraId="6AF0442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4601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D06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stawu biodrowego - wymiana wkładki panewki i kapy (czapeczki)</w:t>
            </w:r>
          </w:p>
        </w:tc>
      </w:tr>
      <w:tr w:rsidR="00C06711" w:rsidRPr="00C06711" w14:paraId="5707B9C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74A9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A4BD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stawu biodrowego - wymiana panewki z protezą głowy kości udowej</w:t>
            </w:r>
          </w:p>
        </w:tc>
      </w:tr>
      <w:tr w:rsidR="00C06711" w:rsidRPr="00C06711" w14:paraId="798D45D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E3F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5BD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stawu biodrowego - wymiana elementu udowego</w:t>
            </w:r>
          </w:p>
        </w:tc>
      </w:tr>
      <w:tr w:rsidR="00C06711" w:rsidRPr="00C06711" w14:paraId="42D0EAD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BDFC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C57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stawu biodrowego - wymiana elementu udowego i wkładki panewki</w:t>
            </w:r>
          </w:p>
        </w:tc>
      </w:tr>
      <w:tr w:rsidR="00C06711" w:rsidRPr="00C06711" w14:paraId="7913C62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CD58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BC97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stawu biodrowego - wymiana trzpienia i protezy głowy kości udowej</w:t>
            </w:r>
          </w:p>
        </w:tc>
      </w:tr>
      <w:tr w:rsidR="00C06711" w:rsidRPr="00C06711" w14:paraId="542056A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68F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0E0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stawu biodrowego - wymiana wkładki panewki i protezy głowy kości udowej</w:t>
            </w:r>
          </w:p>
        </w:tc>
      </w:tr>
      <w:tr w:rsidR="00C06711" w:rsidRPr="00C06711" w14:paraId="5DA7352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A93D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BB7C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stawu biodrowego - wymiana protezy głowy kości udowej</w:t>
            </w:r>
          </w:p>
        </w:tc>
      </w:tr>
      <w:tr w:rsidR="00C06711" w:rsidRPr="00C06711" w14:paraId="640F108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AFB9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5AAF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stawu biodrowego - wymiana wkładki panewki</w:t>
            </w:r>
          </w:p>
        </w:tc>
      </w:tr>
      <w:tr w:rsidR="00C06711" w:rsidRPr="00C06711" w14:paraId="2C3577C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FA72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46F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powierzchni podparcia stawu biodrowego, metalowej na polietylenową</w:t>
            </w:r>
          </w:p>
        </w:tc>
      </w:tr>
      <w:tr w:rsidR="00C06711" w:rsidRPr="00C06711" w14:paraId="66FA847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113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8449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powierzchni podparcia stawu biodrowego, metalowej na metalową</w:t>
            </w:r>
          </w:p>
        </w:tc>
      </w:tr>
      <w:tr w:rsidR="00C06711" w:rsidRPr="00C06711" w14:paraId="4A600EA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9E6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BCAD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powierzchni podparcia stawu biodrowego, ceramicznej na ceramiczną</w:t>
            </w:r>
          </w:p>
        </w:tc>
      </w:tr>
      <w:tr w:rsidR="00C06711" w:rsidRPr="00C06711" w14:paraId="7158D65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1F15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7876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rewizyjne stawu biodrowego - oba elementy mocowane bezcementowo</w:t>
            </w:r>
          </w:p>
        </w:tc>
      </w:tr>
      <w:tr w:rsidR="00C06711" w:rsidRPr="00C06711" w14:paraId="6264454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236E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611B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rewizyjne stawu biodrowego - oba elementy mocowane za pomocą cementu</w:t>
            </w:r>
          </w:p>
        </w:tc>
      </w:tr>
      <w:tr w:rsidR="00C06711" w:rsidRPr="00C06711" w14:paraId="0F80823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C1D9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CE9D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rewizyjne stawu biodrowego - jeden element mocowany za pomocą cementu, drugi bezcementowo</w:t>
            </w:r>
          </w:p>
        </w:tc>
      </w:tr>
      <w:tr w:rsidR="00C06711" w:rsidRPr="00C06711" w14:paraId="2C529A0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F97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4417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rewizyjna stawu biodrowego - wymiana trzpienia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przynasadowego</w:t>
            </w:r>
            <w:proofErr w:type="spellEnd"/>
          </w:p>
        </w:tc>
      </w:tr>
      <w:tr w:rsidR="00C06711" w:rsidRPr="00C06711" w14:paraId="41F4BDB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EB9D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0B6A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stawu biodrowego - oba elementy mocowane bezcementowo</w:t>
            </w:r>
          </w:p>
        </w:tc>
      </w:tr>
      <w:tr w:rsidR="00C06711" w:rsidRPr="00C06711" w14:paraId="0C21A45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1F54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011F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stawu biodrowego - oba elementy mocowane za pomocą cementu</w:t>
            </w:r>
          </w:p>
        </w:tc>
      </w:tr>
      <w:tr w:rsidR="00C06711" w:rsidRPr="00C06711" w14:paraId="2F802C1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A9DA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37B0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stawu biodrowego - jeden element mocowany za pomocą cementu, drugi bezcementowo</w:t>
            </w:r>
          </w:p>
        </w:tc>
      </w:tr>
      <w:tr w:rsidR="00C06711" w:rsidRPr="00C06711" w14:paraId="5A579E5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2944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2C44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stawu biodrowego - jeden element mocowany za pomocą cementu</w:t>
            </w:r>
          </w:p>
        </w:tc>
      </w:tr>
      <w:tr w:rsidR="00C06711" w:rsidRPr="00C06711" w14:paraId="626EB4A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19E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00.785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1172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stawu biodrowego - jeden element mocowany bezcementowo</w:t>
            </w:r>
          </w:p>
        </w:tc>
      </w:tr>
      <w:tr w:rsidR="00C06711" w:rsidRPr="00C06711" w14:paraId="16B45BF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49C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00.801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842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rewizyjna kolana - wymiana części udowej, piszczelowej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rzepkowej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(wszystkie elementy)</w:t>
            </w:r>
          </w:p>
        </w:tc>
      </w:tr>
      <w:tr w:rsidR="00C06711" w:rsidRPr="00C06711" w14:paraId="3688280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390B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00.802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8438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kolana, całkowita - oba elementy mocowane bezcementowo</w:t>
            </w:r>
          </w:p>
        </w:tc>
      </w:tr>
      <w:tr w:rsidR="00C06711" w:rsidRPr="00C06711" w14:paraId="0332E94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743E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00.803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9A29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kolana, całkowita - jeden element mocowany za pomocą cementu, drugi bezcementowo</w:t>
            </w:r>
          </w:p>
        </w:tc>
      </w:tr>
      <w:tr w:rsidR="00C06711" w:rsidRPr="00C06711" w14:paraId="3D2A3F2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2B02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00.811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15A3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stawu kolanowego - wymiana płytki i wkładki piszczelowej</w:t>
            </w:r>
          </w:p>
        </w:tc>
      </w:tr>
      <w:tr w:rsidR="00C06711" w:rsidRPr="00C06711" w14:paraId="588F0CA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C546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00.821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1C87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stawu kolanowego - wymiana elementu udowego</w:t>
            </w:r>
          </w:p>
        </w:tc>
      </w:tr>
      <w:tr w:rsidR="00C06711" w:rsidRPr="00C06711" w14:paraId="1A08E87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E67E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00.822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00C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stawu kolanowego - wymiana elementu udowego i wkładki piszczelowej</w:t>
            </w:r>
          </w:p>
        </w:tc>
      </w:tr>
      <w:tr w:rsidR="00C06711" w:rsidRPr="00C06711" w14:paraId="33B0083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CB29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987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Operacje rewizyjne stawu kolanowego, wymiana części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rzepkowej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endoprotezy</w:t>
            </w:r>
          </w:p>
        </w:tc>
      </w:tr>
      <w:tr w:rsidR="00C06711" w:rsidRPr="00C06711" w14:paraId="4692528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3797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C820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rewizyjne stawu kolanowego, wymiana wkładki piszczelowej</w:t>
            </w:r>
          </w:p>
        </w:tc>
      </w:tr>
      <w:tr w:rsidR="00C06711" w:rsidRPr="00C06711" w14:paraId="51025BA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7488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00.851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9C0F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stawu kolanowego - oba elementy mocowane bezcementowo</w:t>
            </w:r>
          </w:p>
        </w:tc>
      </w:tr>
      <w:tr w:rsidR="00C06711" w:rsidRPr="00C06711" w14:paraId="7668158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83C9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00.852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DA7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stawu kolanowego - oba elementy mocowane za pomocą cementu</w:t>
            </w:r>
          </w:p>
        </w:tc>
      </w:tr>
      <w:tr w:rsidR="00C06711" w:rsidRPr="00C06711" w14:paraId="7E5581A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0FC7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00.853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6BD8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stawu kolanowego - jeden element mocowany za pomocą cementu, drugi bezcementowo</w:t>
            </w:r>
          </w:p>
        </w:tc>
      </w:tr>
      <w:tr w:rsidR="00C06711" w:rsidRPr="00C06711" w14:paraId="51DA9B0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5C87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00.854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D32F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stawu kolanowego - jeden element mocowany za pomocą cementu</w:t>
            </w:r>
          </w:p>
        </w:tc>
      </w:tr>
      <w:tr w:rsidR="00C06711" w:rsidRPr="00C06711" w14:paraId="483DCC0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A5F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00.855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CFA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stawu kolanowego - jeden element mocowany bezcementowo</w:t>
            </w:r>
          </w:p>
        </w:tc>
      </w:tr>
      <w:tr w:rsidR="00C06711" w:rsidRPr="00C06711" w14:paraId="7868A8B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907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2812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wykonany techniką endoskopową/laparoskopową</w:t>
            </w:r>
          </w:p>
        </w:tc>
      </w:tr>
      <w:tr w:rsidR="00C06711" w:rsidRPr="00C06711" w14:paraId="38C8FE8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1D34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00.971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7B5D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Elektrochemioterapia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elektroporacja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podanie leku przeciwnowotworowego systemowo</w:t>
            </w:r>
          </w:p>
        </w:tc>
      </w:tr>
      <w:tr w:rsidR="00C06711" w:rsidRPr="00C06711" w14:paraId="13C1244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D917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00.972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70D5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Elektrochemioterapia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elektroporacja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podanie leku przeciwnowotworowego miejscowo do zmiany nowotworowej</w:t>
            </w:r>
          </w:p>
        </w:tc>
      </w:tr>
      <w:tr w:rsidR="00F51D05" w:rsidRPr="00C06711" w14:paraId="4404E42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</w:tcPr>
          <w:p w14:paraId="7399DC55" w14:textId="77777777" w:rsidR="00F51D05" w:rsidRPr="00C06711" w:rsidRDefault="00F51D05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51D05">
              <w:rPr>
                <w:rFonts w:eastAsia="Times New Roman" w:cs="Calibri"/>
                <w:sz w:val="24"/>
                <w:szCs w:val="24"/>
                <w:lang w:eastAsia="pl-PL"/>
              </w:rPr>
              <w:t>00.98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</w:tcPr>
          <w:p w14:paraId="70A6A495" w14:textId="77777777" w:rsidR="00F51D05" w:rsidRPr="00C06711" w:rsidRDefault="00F51D05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51D05">
              <w:rPr>
                <w:rFonts w:eastAsia="Times New Roman" w:cs="Calibri"/>
                <w:sz w:val="24"/>
                <w:szCs w:val="24"/>
                <w:lang w:eastAsia="pl-PL"/>
              </w:rPr>
              <w:t xml:space="preserve">Leczenie chirurgiczne z zastosowaniem systemu </w:t>
            </w:r>
            <w:proofErr w:type="spellStart"/>
            <w:r w:rsidRPr="00F51D05">
              <w:rPr>
                <w:rFonts w:eastAsia="Times New Roman" w:cs="Calibri"/>
                <w:sz w:val="24"/>
                <w:szCs w:val="24"/>
                <w:lang w:eastAsia="pl-PL"/>
              </w:rPr>
              <w:t>robotowego</w:t>
            </w:r>
            <w:proofErr w:type="spellEnd"/>
          </w:p>
        </w:tc>
      </w:tr>
      <w:tr w:rsidR="00C06711" w:rsidRPr="00C06711" w14:paraId="2F6C0BC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0DD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3C6E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Nakłucie zbiornika podpajęczynówkowego</w:t>
            </w:r>
          </w:p>
        </w:tc>
      </w:tr>
      <w:tr w:rsidR="00C06711" w:rsidRPr="00C06711" w14:paraId="191802C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0D62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8DAC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Nakłucie drenu wprowadzonego do komory (mózgu)</w:t>
            </w:r>
          </w:p>
        </w:tc>
      </w:tr>
      <w:tr w:rsidR="00C06711" w:rsidRPr="00C06711" w14:paraId="3725695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063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01.091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302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Aspiracja przestrzeni podpajęczynówkowej</w:t>
            </w:r>
          </w:p>
        </w:tc>
      </w:tr>
      <w:tr w:rsidR="00C06711" w:rsidRPr="00C06711" w14:paraId="12EB6BB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4798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01.092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BEF5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Aspiracja przestrzeni podtwardówkowej</w:t>
            </w:r>
          </w:p>
        </w:tc>
      </w:tr>
      <w:tr w:rsidR="00C06711" w:rsidRPr="00C06711" w14:paraId="4F901F6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8F2C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01.093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AD39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aspiracje w zakresie czaszki</w:t>
            </w:r>
          </w:p>
        </w:tc>
      </w:tr>
      <w:tr w:rsidR="00C06711" w:rsidRPr="00C06711" w14:paraId="0257A8F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11A4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01.094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EA87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Nakłucie ciemiączka przedniego</w:t>
            </w:r>
          </w:p>
        </w:tc>
      </w:tr>
      <w:tr w:rsidR="00C06711" w:rsidRPr="00C06711" w14:paraId="3D16D39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8FB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01.095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C978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Nakłucie podtwardówkowe przez ciemiączko</w:t>
            </w:r>
          </w:p>
        </w:tc>
      </w:tr>
      <w:tr w:rsidR="00C06711" w:rsidRPr="00C06711" w14:paraId="65D7B04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025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654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biopsja opon mózgu</w:t>
            </w:r>
          </w:p>
        </w:tc>
      </w:tr>
      <w:tr w:rsidR="00C06711" w:rsidRPr="00C06711" w14:paraId="7C1580F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924E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CD67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opon mózgu</w:t>
            </w:r>
          </w:p>
        </w:tc>
      </w:tr>
      <w:tr w:rsidR="00C06711" w:rsidRPr="00C06711" w14:paraId="000DF10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025A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01.131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5D86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biopsja mózgu przez otwór trepanacyjny</w:t>
            </w:r>
          </w:p>
        </w:tc>
      </w:tr>
      <w:tr w:rsidR="00C06711" w:rsidRPr="00C06711" w14:paraId="46928C2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E4D6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01.132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FD9D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biopsja mózgu metodą stereotaktyczną</w:t>
            </w:r>
          </w:p>
        </w:tc>
      </w:tr>
      <w:tr w:rsidR="00C06711" w:rsidRPr="00C06711" w14:paraId="48BCC03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16C0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E8B6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mózgu</w:t>
            </w:r>
          </w:p>
        </w:tc>
      </w:tr>
      <w:tr w:rsidR="00C06711" w:rsidRPr="00C06711" w14:paraId="2E31D68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26B5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167F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kości czaszki</w:t>
            </w:r>
          </w:p>
        </w:tc>
      </w:tr>
      <w:tr w:rsidR="00C06711" w:rsidRPr="00C06711" w14:paraId="78CB0FF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FEF6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4136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diagnostyczne mózgu i opon mózgowych</w:t>
            </w:r>
          </w:p>
        </w:tc>
      </w:tr>
      <w:tr w:rsidR="00C06711" w:rsidRPr="00C06711" w14:paraId="6FC08B3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3135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E037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diagnostyczne czaszki</w:t>
            </w:r>
          </w:p>
        </w:tc>
      </w:tr>
      <w:tr w:rsidR="00C06711" w:rsidRPr="00C06711" w14:paraId="0F6D014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AAB4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CDDB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Nacięcie/ drenaż zatok czaszki</w:t>
            </w:r>
          </w:p>
        </w:tc>
      </w:tr>
      <w:tr w:rsidR="00C06711" w:rsidRPr="00C06711" w14:paraId="799EE08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D6AB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6DB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wewnątrzczaszkowego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neurostymulatora</w:t>
            </w:r>
            <w:proofErr w:type="spellEnd"/>
          </w:p>
        </w:tc>
      </w:tr>
      <w:tr w:rsidR="00C06711" w:rsidRPr="00C06711" w14:paraId="45E5794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17F1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A556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otwarcie w miejscu kraniotomii</w:t>
            </w:r>
          </w:p>
        </w:tc>
      </w:tr>
      <w:tr w:rsidR="00C06711" w:rsidRPr="00C06711" w14:paraId="1B0CB59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6AF5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01.241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4BE1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Odbarczenie (mózgu)</w:t>
            </w:r>
          </w:p>
        </w:tc>
      </w:tr>
      <w:tr w:rsidR="00C06711" w:rsidRPr="00C06711" w14:paraId="030E540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9FC9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01.242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1497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zwiadowcza (eksploracja)</w:t>
            </w:r>
          </w:p>
        </w:tc>
      </w:tr>
      <w:tr w:rsidR="00C06711" w:rsidRPr="00C06711" w14:paraId="312B572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B967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01.243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642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Trepanacja czaszki</w:t>
            </w:r>
          </w:p>
        </w:tc>
      </w:tr>
      <w:tr w:rsidR="00C06711" w:rsidRPr="00C06711" w14:paraId="1A104FB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BA5A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01.244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24BA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Kraniotomia z usunięciem ropnia nadtwardówkowego</w:t>
            </w:r>
          </w:p>
        </w:tc>
      </w:tr>
      <w:tr w:rsidR="00C06711" w:rsidRPr="00C06711" w14:paraId="106CEF1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CE3B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01.245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D437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Kraniotomia z usunięciem krwiaka nadtwardówkowego</w:t>
            </w:r>
          </w:p>
        </w:tc>
      </w:tr>
      <w:tr w:rsidR="00C06711" w:rsidRPr="00C06711" w14:paraId="4211D1E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1C18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01.246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F2F7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Kraniotomia z usunięciem obcego ciała z czaszki</w:t>
            </w:r>
          </w:p>
        </w:tc>
      </w:tr>
      <w:tr w:rsidR="00C06711" w:rsidRPr="00C06711" w14:paraId="08B58ED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AF11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01.247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468D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Kraniotomia z usunięciem krwiaka podtwardówkowego</w:t>
            </w:r>
          </w:p>
        </w:tc>
      </w:tr>
      <w:tr w:rsidR="00C06711" w:rsidRPr="00C06711" w14:paraId="489CE8A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35D7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01.248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944E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Kraniotomia z usunięciem krwiaka śródmózgowego</w:t>
            </w:r>
          </w:p>
        </w:tc>
      </w:tr>
      <w:tr w:rsidR="00C06711" w:rsidRPr="00C06711" w14:paraId="6BB597D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6E3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01.251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A951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Oczyszczenie czaszki</w:t>
            </w:r>
          </w:p>
        </w:tc>
      </w:tr>
      <w:tr w:rsidR="00C06711" w:rsidRPr="00C06711" w14:paraId="7C59896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E30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01.252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D36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martwaka czaszki</w:t>
            </w:r>
          </w:p>
        </w:tc>
      </w:tr>
      <w:tr w:rsidR="00C06711" w:rsidRPr="00C06711" w14:paraId="1F98CF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F872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01.253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4F98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Sekwestrektomia w obrębie czaszki</w:t>
            </w:r>
          </w:p>
        </w:tc>
      </w:tr>
      <w:tr w:rsidR="00C06711" w:rsidRPr="00C06711" w14:paraId="3642D83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6777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5DB7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cewnika do jamy czaszki</w:t>
            </w:r>
          </w:p>
        </w:tc>
      </w:tr>
      <w:tr w:rsidR="00C06711" w:rsidRPr="00C06711" w14:paraId="4E870F4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6C8B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1FFF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cewnika z jamy czaszki</w:t>
            </w:r>
          </w:p>
        </w:tc>
      </w:tr>
      <w:tr w:rsidR="00C06711" w:rsidRPr="00C06711" w14:paraId="1606D00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60D9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748B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wodniaka śródczaszkowego</w:t>
            </w:r>
          </w:p>
        </w:tc>
      </w:tr>
      <w:tr w:rsidR="00C06711" w:rsidRPr="00C06711" w14:paraId="4079970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669A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01.312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381B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ropnia podpajęczynówkowego mózgowego</w:t>
            </w:r>
          </w:p>
        </w:tc>
      </w:tr>
      <w:tr w:rsidR="00C06711" w:rsidRPr="00C06711" w14:paraId="7114AA9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A4A7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01.313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C5B0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ropniaka podtwardówkowego</w:t>
            </w:r>
          </w:p>
        </w:tc>
      </w:tr>
      <w:tr w:rsidR="00C06711" w:rsidRPr="00C06711" w14:paraId="44EE7DE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E1F2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01.321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0E91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tkanek mózgu</w:t>
            </w:r>
          </w:p>
        </w:tc>
      </w:tr>
      <w:tr w:rsidR="00C06711" w:rsidRPr="00C06711" w14:paraId="36C12EC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10F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01.322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A2B3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dróg mózgowych</w:t>
            </w:r>
          </w:p>
        </w:tc>
      </w:tr>
      <w:tr w:rsidR="00C06711" w:rsidRPr="00C06711" w14:paraId="0B78945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2B4E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01.323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6897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Przezskórne przecięcie zakrętu obręczy</w:t>
            </w:r>
          </w:p>
        </w:tc>
      </w:tr>
      <w:tr w:rsidR="00C06711" w:rsidRPr="00C06711" w14:paraId="1C1A022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DF78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01.329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1783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Lobotomia/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traktotomia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</w:t>
            </w:r>
          </w:p>
        </w:tc>
      </w:tr>
      <w:tr w:rsidR="00C06711" w:rsidRPr="00C06711" w14:paraId="189B4D6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D181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01.392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59B5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krwiaka śródmózgowego</w:t>
            </w:r>
          </w:p>
        </w:tc>
      </w:tr>
      <w:tr w:rsidR="00C06711" w:rsidRPr="00C06711" w14:paraId="51A30E2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F4E1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7417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Chemotalamectomia</w:t>
            </w:r>
            <w:proofErr w:type="spellEnd"/>
          </w:p>
        </w:tc>
      </w:tr>
      <w:tr w:rsidR="00C06711" w:rsidRPr="00C06711" w14:paraId="6B08933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63B0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7755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Talamotomia</w:t>
            </w:r>
            <w:proofErr w:type="spellEnd"/>
          </w:p>
        </w:tc>
      </w:tr>
      <w:tr w:rsidR="00C06711" w:rsidRPr="00C06711" w14:paraId="74DDE1B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05B8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01.421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8B52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Pallidoansektomia</w:t>
            </w:r>
            <w:proofErr w:type="spellEnd"/>
          </w:p>
        </w:tc>
      </w:tr>
      <w:tr w:rsidR="00C06711" w:rsidRPr="00C06711" w14:paraId="6BBB447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A27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01.422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2A7A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Pallidotomia</w:t>
            </w:r>
            <w:proofErr w:type="spellEnd"/>
          </w:p>
        </w:tc>
      </w:tr>
      <w:tr w:rsidR="00C06711" w:rsidRPr="00C06711" w14:paraId="15EB1D2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3D9B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84B3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Dekortykacja opon</w:t>
            </w:r>
          </w:p>
        </w:tc>
      </w:tr>
      <w:tr w:rsidR="00C06711" w:rsidRPr="00C06711" w14:paraId="4EE5BCB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CAEF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01.512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44D6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opony mózgowej</w:t>
            </w:r>
          </w:p>
        </w:tc>
      </w:tr>
      <w:tr w:rsidR="00C06711" w:rsidRPr="00C06711" w14:paraId="4B2AF95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6D9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01.513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5F90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Zdjęcie błony podtwardówkowej z opony</w:t>
            </w:r>
          </w:p>
        </w:tc>
      </w:tr>
      <w:tr w:rsidR="00C06711" w:rsidRPr="00C06711" w14:paraId="663D02F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C8D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BD03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Hemisferektomia</w:t>
            </w:r>
            <w:proofErr w:type="spellEnd"/>
          </w:p>
        </w:tc>
      </w:tr>
      <w:tr w:rsidR="00C06711" w:rsidRPr="00C06711" w14:paraId="5A2A984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A7D5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B203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Lobektomia mózgu</w:t>
            </w:r>
          </w:p>
        </w:tc>
      </w:tr>
      <w:tr w:rsidR="00C06711" w:rsidRPr="00C06711" w14:paraId="3D9C1CF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1B8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B8DA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Wyłyżeczkowanie w zakresie mózgu</w:t>
            </w:r>
          </w:p>
        </w:tc>
      </w:tr>
      <w:tr w:rsidR="00C06711" w:rsidRPr="00C06711" w14:paraId="0F76D67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0B4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01.592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F9EF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Opracowanie chirurgiczne rany mózgu</w:t>
            </w:r>
          </w:p>
        </w:tc>
      </w:tr>
      <w:tr w:rsidR="00C06711" w:rsidRPr="00C06711" w14:paraId="06C0FC5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DFB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01.593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69ED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Marsupializacja cysty mózgu</w:t>
            </w:r>
          </w:p>
        </w:tc>
      </w:tr>
      <w:tr w:rsidR="00C06711" w:rsidRPr="00C06711" w14:paraId="28A9DFE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C47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01.594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5DB9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Przezskroniowe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(przez wyrostek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wycięcie guza mózgu</w:t>
            </w:r>
          </w:p>
        </w:tc>
      </w:tr>
      <w:tr w:rsidR="00C06711" w:rsidRPr="00C06711" w14:paraId="162DEFA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0016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01.595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7309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guza móżdżku</w:t>
            </w:r>
          </w:p>
        </w:tc>
      </w:tr>
      <w:tr w:rsidR="00C06711" w:rsidRPr="00C06711" w14:paraId="6C28F2E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5027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01.596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024B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guza pnia mózgu</w:t>
            </w:r>
          </w:p>
        </w:tc>
      </w:tr>
      <w:tr w:rsidR="00C06711" w:rsidRPr="00C06711" w14:paraId="4BEA698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FBA6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01.597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3CA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ropnia pnia mózgu</w:t>
            </w:r>
          </w:p>
        </w:tc>
      </w:tr>
      <w:tr w:rsidR="00C06711" w:rsidRPr="00C06711" w14:paraId="12641BA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DF52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01.598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685A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ropnia móżdżku</w:t>
            </w:r>
          </w:p>
        </w:tc>
      </w:tr>
      <w:tr w:rsidR="00C06711" w:rsidRPr="00C06711" w14:paraId="440E49D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853F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01.599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D601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guza mózgu</w:t>
            </w:r>
          </w:p>
        </w:tc>
      </w:tr>
      <w:tr w:rsidR="00C06711" w:rsidRPr="00C06711" w14:paraId="2495239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399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88CF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ziarniny w kościach czaszki</w:t>
            </w:r>
          </w:p>
        </w:tc>
      </w:tr>
      <w:tr w:rsidR="00C06711" w:rsidRPr="00C06711" w14:paraId="6D70423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3A4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725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zmiany kości czaszki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petrosektomia</w:t>
            </w:r>
            <w:proofErr w:type="spellEnd"/>
          </w:p>
        </w:tc>
      </w:tr>
      <w:tr w:rsidR="00C06711" w:rsidRPr="00C06711" w14:paraId="0BE0B06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9EA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01.69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681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zmiany w kościach czaszki - inne</w:t>
            </w:r>
          </w:p>
        </w:tc>
      </w:tr>
      <w:tr w:rsidR="00C06711" w:rsidRPr="00C06711" w14:paraId="0990593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DD18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02.011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14A8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Linijna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kraniektomia</w:t>
            </w:r>
            <w:proofErr w:type="spellEnd"/>
          </w:p>
        </w:tc>
      </w:tr>
      <w:tr w:rsidR="00C06711" w:rsidRPr="00C06711" w14:paraId="69EDD5B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BB67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02.012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78AF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Paskowa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kraniektomia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/ operacja kraniostenozy</w:t>
            </w:r>
          </w:p>
        </w:tc>
      </w:tr>
      <w:tr w:rsidR="00C06711" w:rsidRPr="00C06711" w14:paraId="7DCDD3A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2DA3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02.021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F5B2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opracowanie złożonego złamania czaszki</w:t>
            </w:r>
          </w:p>
        </w:tc>
      </w:tr>
      <w:tr w:rsidR="00C06711" w:rsidRPr="00C06711" w14:paraId="4BE4F96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3EAB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02.022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4EDF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Odbarczenie złamania czaszki</w:t>
            </w:r>
          </w:p>
        </w:tc>
      </w:tr>
      <w:tr w:rsidR="00C06711" w:rsidRPr="00C06711" w14:paraId="6742D2A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40B1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02.023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F850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Nastawienie złamania czaszki</w:t>
            </w:r>
          </w:p>
        </w:tc>
      </w:tr>
      <w:tr w:rsidR="00C06711" w:rsidRPr="00C06711" w14:paraId="385DB37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9721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F238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do kości czaszki</w:t>
            </w:r>
          </w:p>
        </w:tc>
      </w:tr>
      <w:tr w:rsidR="00C06711" w:rsidRPr="00C06711" w14:paraId="28B8E51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BA23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02.051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EB5F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płytki (sztucznej) do czaszki</w:t>
            </w:r>
          </w:p>
        </w:tc>
      </w:tr>
      <w:tr w:rsidR="00C06711" w:rsidRPr="00C06711" w14:paraId="750400D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96C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02.052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4F4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płytki sztucznej czaszki</w:t>
            </w:r>
          </w:p>
        </w:tc>
      </w:tr>
      <w:tr w:rsidR="00C06711" w:rsidRPr="00C06711" w14:paraId="2DD5BD7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A1C1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02.061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8C13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odtwórcza czaszki - nieokreślona inaczej</w:t>
            </w:r>
          </w:p>
        </w:tc>
      </w:tr>
      <w:tr w:rsidR="00C06711" w:rsidRPr="00C06711" w14:paraId="6018BE1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26A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02.062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4C9C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płata kostnego czaszki</w:t>
            </w:r>
          </w:p>
        </w:tc>
      </w:tr>
      <w:tr w:rsidR="00C06711" w:rsidRPr="00C06711" w14:paraId="784500A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215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4C68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płytki (sztucznej) z czaszki</w:t>
            </w:r>
          </w:p>
        </w:tc>
      </w:tr>
      <w:tr w:rsidR="00C06711" w:rsidRPr="00C06711" w14:paraId="7D2D09E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36E8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6F20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Proste szycie opony twardej</w:t>
            </w:r>
          </w:p>
        </w:tc>
      </w:tr>
      <w:tr w:rsidR="00C06711" w:rsidRPr="00C06711" w14:paraId="6487F30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E0EC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02.121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DC17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płynowej opon mózgowych</w:t>
            </w:r>
          </w:p>
        </w:tc>
      </w:tr>
      <w:tr w:rsidR="00C06711" w:rsidRPr="00C06711" w14:paraId="59F4741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82F1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02.122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B01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twardówki</w:t>
            </w:r>
          </w:p>
        </w:tc>
      </w:tr>
      <w:tr w:rsidR="00C06711" w:rsidRPr="00C06711" w14:paraId="6DF8616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5AC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02.123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8F71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przepukliny mózgowej z jednoczasową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kranioplastyką</w:t>
            </w:r>
            <w:proofErr w:type="spellEnd"/>
          </w:p>
        </w:tc>
      </w:tr>
      <w:tr w:rsidR="00C06711" w:rsidRPr="00C06711" w14:paraId="30558C5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BD1B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02.124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D71B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Łata podtwardówkowa</w:t>
            </w:r>
          </w:p>
        </w:tc>
      </w:tr>
      <w:tr w:rsidR="00C06711" w:rsidRPr="00C06711" w14:paraId="0B5EB4E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F593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02.131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835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zatoki strzałkowej</w:t>
            </w:r>
          </w:p>
        </w:tc>
      </w:tr>
      <w:tr w:rsidR="00C06711" w:rsidRPr="00C06711" w14:paraId="26DC10E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4F03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02.132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33AF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tętnicy oponowej środkowej</w:t>
            </w:r>
          </w:p>
        </w:tc>
      </w:tr>
      <w:tr w:rsidR="00C06711" w:rsidRPr="00C06711" w14:paraId="4FECD29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8140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999B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Połączenie komory z przestrzenią podpajęczynówkową</w:t>
            </w:r>
          </w:p>
        </w:tc>
      </w:tr>
      <w:tr w:rsidR="00C06711" w:rsidRPr="00C06711" w14:paraId="7333DB4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576F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54C5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Połączenie komory ze zbiornikiem wielkim</w:t>
            </w:r>
          </w:p>
        </w:tc>
      </w:tr>
      <w:tr w:rsidR="00C06711" w:rsidRPr="00C06711" w14:paraId="7BF31E3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6FFC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2351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zastawki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Holtera</w:t>
            </w:r>
            <w:proofErr w:type="spellEnd"/>
          </w:p>
        </w:tc>
      </w:tr>
      <w:tr w:rsidR="00C06711" w:rsidRPr="00C06711" w14:paraId="1F7050F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DAE7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559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drenu pomiędzy komorą - zbiornikiem wielkim</w:t>
            </w:r>
          </w:p>
        </w:tc>
      </w:tr>
      <w:tr w:rsidR="00C06711" w:rsidRPr="00C06711" w14:paraId="799EA37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DFEE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D050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Zespolenie komora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nosogardziel</w:t>
            </w:r>
            <w:proofErr w:type="spellEnd"/>
          </w:p>
        </w:tc>
      </w:tr>
      <w:tr w:rsidR="00C06711" w:rsidRPr="00C06711" w14:paraId="419B4E0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F286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02.312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2F9C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Zespolenie komora - komórki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sutkowate</w:t>
            </w:r>
            <w:proofErr w:type="spellEnd"/>
          </w:p>
        </w:tc>
      </w:tr>
      <w:tr w:rsidR="00C06711" w:rsidRPr="00C06711" w14:paraId="4463FA8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0C41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02.321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293F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komora mózgu - prawy przedsionek serca</w:t>
            </w:r>
          </w:p>
        </w:tc>
      </w:tr>
      <w:tr w:rsidR="00C06711" w:rsidRPr="00C06711" w14:paraId="28C83F8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8F31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02.322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85D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komora mózgu - żyła próżna górna</w:t>
            </w:r>
          </w:p>
        </w:tc>
      </w:tr>
      <w:tr w:rsidR="00C06711" w:rsidRPr="00C06711" w14:paraId="0A47B82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3A07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02.331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48CF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komora mózgu - jama opłucnowa</w:t>
            </w:r>
          </w:p>
        </w:tc>
      </w:tr>
      <w:tr w:rsidR="00C06711" w:rsidRPr="00C06711" w14:paraId="385BD17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700D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02.341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D5F6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komora mózgu - pęcherzyk żółciowy</w:t>
            </w:r>
          </w:p>
        </w:tc>
      </w:tr>
      <w:tr w:rsidR="00C06711" w:rsidRPr="00C06711" w14:paraId="6AB960C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7FDE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02.342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74BE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komora mózgu - jama otrzewnowa</w:t>
            </w:r>
          </w:p>
        </w:tc>
      </w:tr>
      <w:tr w:rsidR="00C06711" w:rsidRPr="00C06711" w14:paraId="20DEA75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C30A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02.351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724C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komora mózgu - moczowód</w:t>
            </w:r>
          </w:p>
        </w:tc>
      </w:tr>
      <w:tr w:rsidR="00C06711" w:rsidRPr="00C06711" w14:paraId="6E9309D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C66D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02.391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73F5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komora mózgu - jama szpikowa</w:t>
            </w:r>
          </w:p>
        </w:tc>
      </w:tr>
      <w:tr w:rsidR="00C06711" w:rsidRPr="00C06711" w14:paraId="23EDDEE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ED1B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02.392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5159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komory mózgu z innymi miejscami poza czaszką</w:t>
            </w:r>
          </w:p>
        </w:tc>
      </w:tr>
      <w:tr w:rsidR="00C06711" w:rsidRPr="00C06711" w14:paraId="1E80A49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8CA2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3482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ujścia komorowego w drenażu komorowo-otrzewnowym</w:t>
            </w:r>
          </w:p>
        </w:tc>
      </w:tr>
      <w:tr w:rsidR="00C06711" w:rsidRPr="00C06711" w14:paraId="059BBDF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3771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689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Przeprogramowanie drenażu komorowo-otrzewnowego (w zastawkach programowalnych)</w:t>
            </w:r>
          </w:p>
        </w:tc>
      </w:tr>
      <w:tr w:rsidR="00C06711" w:rsidRPr="00C06711" w14:paraId="7E970D0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D411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02.421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A9F1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wprowadzenie zastawki</w:t>
            </w:r>
          </w:p>
        </w:tc>
      </w:tr>
      <w:tr w:rsidR="00C06711" w:rsidRPr="00C06711" w14:paraId="5F0AC8E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DB23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02.422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FFF9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drenu komorowego</w:t>
            </w:r>
          </w:p>
        </w:tc>
      </w:tr>
      <w:tr w:rsidR="00C06711" w:rsidRPr="00C06711" w14:paraId="256E07D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C9EA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02.423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842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drenu dokomorowego w drenażu komorowo-otrzewnowym</w:t>
            </w:r>
          </w:p>
        </w:tc>
      </w:tr>
      <w:tr w:rsidR="00C06711" w:rsidRPr="00C06711" w14:paraId="330C440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2EFA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49FA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drenażu komory mózgu</w:t>
            </w:r>
          </w:p>
        </w:tc>
      </w:tr>
      <w:tr w:rsidR="00C06711" w:rsidRPr="00C06711" w14:paraId="09C1192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9AD4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D80E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korowych</w:t>
            </w:r>
          </w:p>
        </w:tc>
      </w:tr>
      <w:tr w:rsidR="00C06711" w:rsidRPr="00C06711" w14:paraId="5B0C498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EDAC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0370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naprawcza mózgu</w:t>
            </w:r>
          </w:p>
        </w:tc>
      </w:tr>
      <w:tr w:rsidR="00C06711" w:rsidRPr="00C06711" w14:paraId="135C9F7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DE2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02.931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93C7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Implantacja, założenie, umiejscowienie lub przemieszczenie wewnątrzczaszkowego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neurostymulatora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mózgu</w:t>
            </w:r>
          </w:p>
        </w:tc>
      </w:tr>
      <w:tr w:rsidR="00C06711" w:rsidRPr="00C06711" w14:paraId="2DC07DB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F1C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E4C7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wyciągu zewnętrznego za czaszkę</w:t>
            </w:r>
          </w:p>
        </w:tc>
      </w:tr>
      <w:tr w:rsidR="00C06711" w:rsidRPr="00C06711" w14:paraId="2090AA5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A3D4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12CE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elektrod do zatok klinowych</w:t>
            </w:r>
          </w:p>
        </w:tc>
      </w:tr>
      <w:tr w:rsidR="00C06711" w:rsidRPr="00C06711" w14:paraId="6E5054C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E42C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02.98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F2F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tętniaka lub naczyniaka mózgu</w:t>
            </w:r>
          </w:p>
        </w:tc>
      </w:tr>
      <w:tr w:rsidR="00C06711" w:rsidRPr="00C06711" w14:paraId="0957811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D1D3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7E0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 kanału kręgowego</w:t>
            </w:r>
          </w:p>
        </w:tc>
      </w:tr>
      <w:tr w:rsidR="00C06711" w:rsidRPr="00C06711" w14:paraId="51B47C4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FF3A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61D1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Reoperacja w miejscu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laminektomii</w:t>
            </w:r>
            <w:proofErr w:type="spellEnd"/>
          </w:p>
        </w:tc>
      </w:tr>
      <w:tr w:rsidR="00C06711" w:rsidRPr="00C06711" w14:paraId="3245335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10D2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5880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Odbarczenie kanału kręgowego w odcinku szyjnym - operacyjne z dostępu przedniego</w:t>
            </w:r>
          </w:p>
        </w:tc>
      </w:tr>
      <w:tr w:rsidR="00C06711" w:rsidRPr="00C06711" w14:paraId="3E21128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CF6F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025F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Odbarczenie kanału kręgowego w odcinku szyjnym - operacyjne z dostępu tylnego</w:t>
            </w:r>
          </w:p>
        </w:tc>
      </w:tr>
      <w:tr w:rsidR="00C06711" w:rsidRPr="00C06711" w14:paraId="7ECC09C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CFEE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AA6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Odbarczenie kanału kręgowego w odcinku szyjnym - operacyjne z dostępu przez gardło</w:t>
            </w:r>
          </w:p>
        </w:tc>
      </w:tr>
      <w:tr w:rsidR="00C06711" w:rsidRPr="00C06711" w14:paraId="1F12678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A118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03.06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35B9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Odbarczenie kanału kręgowego w odcinku piersiowo-lędźwiowym - operacyjne z dostępu przedniego</w:t>
            </w:r>
          </w:p>
        </w:tc>
      </w:tr>
      <w:tr w:rsidR="00C06711" w:rsidRPr="00C06711" w14:paraId="3236923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19CA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3EC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Odbarczenie kanału kręgowego w odcinku piersiowo-lędźwiowym - operacyjne z dostępu tylnego</w:t>
            </w:r>
          </w:p>
        </w:tc>
      </w:tr>
      <w:tr w:rsidR="00C06711" w:rsidRPr="00C06711" w14:paraId="19870EE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952F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03.08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5435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Reoperacja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odbarczająca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kanału kręgowego</w:t>
            </w:r>
          </w:p>
        </w:tc>
      </w:tr>
      <w:tr w:rsidR="00C06711" w:rsidRPr="00C06711" w14:paraId="36EAE17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546F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03.091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35B8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Laminektomia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odbarczająca</w:t>
            </w:r>
            <w:proofErr w:type="spellEnd"/>
          </w:p>
        </w:tc>
      </w:tr>
      <w:tr w:rsidR="00C06711" w:rsidRPr="00C06711" w14:paraId="7824DD8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981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03.092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5C40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Laminotomia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odbarczająca</w:t>
            </w:r>
            <w:proofErr w:type="spellEnd"/>
          </w:p>
        </w:tc>
      </w:tr>
      <w:tr w:rsidR="00C06711" w:rsidRPr="00C06711" w14:paraId="1F3AA59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5447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03.093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5685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Eksploracja korzeni nerwów rdzeniowych</w:t>
            </w:r>
          </w:p>
        </w:tc>
      </w:tr>
      <w:tr w:rsidR="00C06711" w:rsidRPr="00C06711" w14:paraId="7B688E9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EFDE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03.094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2B97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Foraminotomia</w:t>
            </w:r>
            <w:proofErr w:type="spellEnd"/>
          </w:p>
        </w:tc>
      </w:tr>
      <w:tr w:rsidR="00C06711" w:rsidRPr="00C06711" w14:paraId="3074B9E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321B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03.095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6554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Rozprężająca plastyka łuku kręgu</w:t>
            </w:r>
          </w:p>
        </w:tc>
      </w:tr>
      <w:tr w:rsidR="00C06711" w:rsidRPr="00C06711" w14:paraId="7B259AA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0CF8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03.099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A67D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Odbarczenie kanału kręgowego - inne</w:t>
            </w:r>
          </w:p>
        </w:tc>
      </w:tr>
      <w:tr w:rsidR="00C06711" w:rsidRPr="00C06711" w14:paraId="26AF76F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AAE8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A1F1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korzeni nerwów rdzeniowych</w:t>
            </w:r>
          </w:p>
        </w:tc>
      </w:tr>
      <w:tr w:rsidR="00C06711" w:rsidRPr="00C06711" w14:paraId="0D4C318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73AD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03.211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7BA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Stereotaktyczna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chordotomia</w:t>
            </w:r>
            <w:proofErr w:type="spellEnd"/>
          </w:p>
        </w:tc>
      </w:tr>
      <w:tr w:rsidR="00C06711" w:rsidRPr="00C06711" w14:paraId="2CC9A52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13CE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03.219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6A8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Chordotomia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przezskórna - inne</w:t>
            </w:r>
          </w:p>
        </w:tc>
      </w:tr>
      <w:tr w:rsidR="00C06711" w:rsidRPr="00C06711" w14:paraId="0BB965D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D0DB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03.291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94AC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Traktotomia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rdzenia kręgowego jedno lub dwuetapowa</w:t>
            </w:r>
          </w:p>
        </w:tc>
      </w:tr>
      <w:tr w:rsidR="00C06711" w:rsidRPr="00C06711" w14:paraId="718B2E5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84E0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03.292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95BD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dróg rdzenia kręgowego</w:t>
            </w:r>
          </w:p>
        </w:tc>
      </w:tr>
      <w:tr w:rsidR="00C06711" w:rsidRPr="00C06711" w14:paraId="0750B18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DF9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03.299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CE16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chordotomie</w:t>
            </w:r>
            <w:proofErr w:type="spellEnd"/>
          </w:p>
        </w:tc>
      </w:tr>
      <w:tr w:rsidR="00C06711" w:rsidRPr="00C06711" w14:paraId="07F1955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B717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1AEC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Nakłucie lędźwiowe w celu pobrania płynu mózgowo-rdzeniowego</w:t>
            </w:r>
          </w:p>
        </w:tc>
      </w:tr>
      <w:tr w:rsidR="00C06711" w:rsidRPr="00C06711" w14:paraId="2AF553A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B2C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EDF5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rdzenia kręgowego/ opon rdzenia</w:t>
            </w:r>
          </w:p>
        </w:tc>
      </w:tr>
      <w:tr w:rsidR="00C06711" w:rsidRPr="00C06711" w14:paraId="5801234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979E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B092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Łyżeczkowanie rdzenia kręgowego lub opon</w:t>
            </w:r>
          </w:p>
        </w:tc>
      </w:tr>
      <w:tr w:rsidR="00C06711" w:rsidRPr="00C06711" w14:paraId="336F337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B42A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CB54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Oczyszczenie rdzenia kręgowego lub opon</w:t>
            </w:r>
          </w:p>
        </w:tc>
      </w:tr>
      <w:tr w:rsidR="00C06711" w:rsidRPr="00C06711" w14:paraId="0A3FE41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56B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6DF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Marsupializacja cysty rdzenia kręgowego lub opon</w:t>
            </w:r>
          </w:p>
        </w:tc>
      </w:tr>
      <w:tr w:rsidR="00C06711" w:rsidRPr="00C06711" w14:paraId="7E46AAF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1EC6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BED0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 rdzenia kręgowego lub opon</w:t>
            </w:r>
          </w:p>
        </w:tc>
      </w:tr>
      <w:tr w:rsidR="00C06711" w:rsidRPr="00C06711" w14:paraId="3545BB4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19AF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FBA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przepukliny oponowej - nieokreślona inaczej</w:t>
            </w:r>
          </w:p>
        </w:tc>
      </w:tr>
      <w:tr w:rsidR="00C06711" w:rsidRPr="00C06711" w14:paraId="25E1E27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F04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CCEE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przepukliny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oponowo-rdzeniowej</w:t>
            </w:r>
            <w:proofErr w:type="spellEnd"/>
          </w:p>
        </w:tc>
      </w:tr>
      <w:tr w:rsidR="00C06711" w:rsidRPr="00C06711" w14:paraId="7CED425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B8F5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03.531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975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Podniesienie fragmentu kości kręgosłupa</w:t>
            </w:r>
          </w:p>
        </w:tc>
      </w:tr>
      <w:tr w:rsidR="00C06711" w:rsidRPr="00C06711" w14:paraId="2FC74E8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16BD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03.532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6347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Nastawienie złamania kręgu</w:t>
            </w:r>
          </w:p>
        </w:tc>
      </w:tr>
      <w:tr w:rsidR="00C06711" w:rsidRPr="00C06711" w14:paraId="5F780AD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1B97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03.533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8D5E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fragmentu kostnego z kanału kręgowego</w:t>
            </w:r>
          </w:p>
        </w:tc>
      </w:tr>
      <w:tr w:rsidR="00C06711" w:rsidRPr="00C06711" w14:paraId="627F564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45C5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03.539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C263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złamania kręgu - inne</w:t>
            </w:r>
          </w:p>
        </w:tc>
      </w:tr>
      <w:tr w:rsidR="00C06711" w:rsidRPr="00C06711" w14:paraId="7C9D831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1CE4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747A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naprawcza rozszczepu rdzenia kręgowego</w:t>
            </w:r>
          </w:p>
        </w:tc>
      </w:tr>
      <w:tr w:rsidR="00C06711" w:rsidRPr="00C06711" w14:paraId="3F8B06A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BAAF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03.593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E880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naprawcza rdzenia kręgowego - inne</w:t>
            </w:r>
          </w:p>
        </w:tc>
      </w:tr>
      <w:tr w:rsidR="00C06711" w:rsidRPr="00C06711" w14:paraId="282E69F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8C3F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03.594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B94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naprawcza opon rdzeniowych - inne</w:t>
            </w:r>
          </w:p>
        </w:tc>
      </w:tr>
      <w:tr w:rsidR="00C06711" w:rsidRPr="00C06711" w14:paraId="3BE7909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A32D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03.595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117C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naprawcza ubytku łuku kręgu</w:t>
            </w:r>
          </w:p>
        </w:tc>
      </w:tr>
      <w:tr w:rsidR="00C06711" w:rsidRPr="00C06711" w14:paraId="6ADC015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A207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09B1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rdzenia kręgowego i korzonków nerwowych</w:t>
            </w:r>
          </w:p>
        </w:tc>
      </w:tr>
      <w:tr w:rsidR="00C06711" w:rsidRPr="00C06711" w14:paraId="00B7C36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2C71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AB3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podpajęczynówkowo-otrzewnowy</w:t>
            </w:r>
          </w:p>
        </w:tc>
      </w:tr>
      <w:tr w:rsidR="00C06711" w:rsidRPr="00C06711" w14:paraId="4163005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D0E1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03.791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64C8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lędźwiowo podpajęczynówkowy - inne</w:t>
            </w:r>
          </w:p>
        </w:tc>
      </w:tr>
      <w:tr w:rsidR="00C06711" w:rsidRPr="00C06711" w14:paraId="6E0FC4D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1053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03.792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6ED5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Zespolenie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podoponowo-opłucnowe</w:t>
            </w:r>
            <w:proofErr w:type="spellEnd"/>
          </w:p>
        </w:tc>
      </w:tr>
      <w:tr w:rsidR="00C06711" w:rsidRPr="00C06711" w14:paraId="76257CE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0078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03.793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4F5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Zespolenie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podoponowo-jajowodowe</w:t>
            </w:r>
            <w:proofErr w:type="spellEnd"/>
          </w:p>
        </w:tc>
      </w:tr>
      <w:tr w:rsidR="00C06711" w:rsidRPr="00C06711" w14:paraId="133E2A6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3496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03.901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7735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cewnika do przestrzeni nadtwardówkowej, podpajęczynówkowej lub podtwardówkowej rdzenia z przerywanym lub ciągłym wlewem leku</w:t>
            </w:r>
          </w:p>
        </w:tc>
      </w:tr>
      <w:tr w:rsidR="00C06711" w:rsidRPr="00C06711" w14:paraId="49E4DBD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EE5F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03.902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D686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cewnika z przestrzeni nadtwardówkowej, podpajęczynówkowej lub podtwardówkowej rdzenia</w:t>
            </w:r>
          </w:p>
        </w:tc>
      </w:tr>
      <w:tr w:rsidR="00C06711" w:rsidRPr="00C06711" w14:paraId="7A77060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262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03.903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AC1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cewnika przestrzeni nadtwardówkowej, podpajęczynówkowej lub podtwardówkowej rdzenia</w:t>
            </w:r>
          </w:p>
        </w:tc>
      </w:tr>
      <w:tr w:rsidR="00C06711" w:rsidRPr="00C06711" w14:paraId="244FF44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2F57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34BD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środka znieczulającego do kanału kręgowego</w:t>
            </w:r>
          </w:p>
        </w:tc>
      </w:tr>
      <w:tr w:rsidR="00C06711" w:rsidRPr="00C06711" w14:paraId="68FEBE0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5AA9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03.921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EE4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Dokanałowe wstrzyknięcie sterydów</w:t>
            </w:r>
          </w:p>
        </w:tc>
      </w:tr>
      <w:tr w:rsidR="00C06711" w:rsidRPr="00C06711" w14:paraId="6DAD4F9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CC2F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03.922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43C3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Podpajęczynówkowa perfuzja zimnego roztworu soli</w:t>
            </w:r>
          </w:p>
        </w:tc>
      </w:tr>
      <w:tr w:rsidR="00C06711" w:rsidRPr="00C06711" w14:paraId="48DD616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D24A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7300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albo wymiana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neurostymulatora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rdzenia kręgowego</w:t>
            </w:r>
          </w:p>
        </w:tc>
      </w:tr>
      <w:tr w:rsidR="00C06711" w:rsidRPr="00C06711" w14:paraId="5B81EEA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F8C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DCDF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stymulatora rdzenia kręgowego</w:t>
            </w:r>
          </w:p>
        </w:tc>
      </w:tr>
      <w:tr w:rsidR="00C06711" w:rsidRPr="00C06711" w14:paraId="4E57E33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AE0F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8FEB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Przezskórne odnerwienie powierzchni stawowej wyrostka kręgu</w:t>
            </w:r>
          </w:p>
        </w:tc>
      </w:tr>
      <w:tr w:rsidR="00C06711" w:rsidRPr="00C06711" w14:paraId="432F458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460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E1B0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drenażu przestrzeni płynowych rdzenia</w:t>
            </w:r>
          </w:p>
        </w:tc>
      </w:tr>
      <w:tr w:rsidR="00C06711" w:rsidRPr="00C06711" w14:paraId="16785B6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8BD7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E9CD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drenażu przestrzeni płynowych rdzenia</w:t>
            </w:r>
          </w:p>
        </w:tc>
      </w:tr>
      <w:tr w:rsidR="00C06711" w:rsidRPr="00C06711" w14:paraId="681F3BD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583A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03.99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DBE6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struktur kanału kręgowego - inne</w:t>
            </w:r>
          </w:p>
        </w:tc>
      </w:tr>
      <w:tr w:rsidR="00C06711" w:rsidRPr="00C06711" w14:paraId="54A7FCF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478A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04.011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97A5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nerwiaka nerwu słuchowego</w:t>
            </w:r>
          </w:p>
        </w:tc>
      </w:tr>
      <w:tr w:rsidR="00C06711" w:rsidRPr="00C06711" w14:paraId="622F0A6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A19A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04.012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0D5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nerwiaka nerwu słuchowego z kraniotomią</w:t>
            </w:r>
          </w:p>
        </w:tc>
      </w:tr>
      <w:tr w:rsidR="00C06711" w:rsidRPr="00C06711" w14:paraId="4F27C46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ADDC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04.021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FB27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Przecięcie nerwu trójdzielnego poza zwojem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Gassera</w:t>
            </w:r>
            <w:proofErr w:type="spellEnd"/>
          </w:p>
        </w:tc>
      </w:tr>
      <w:tr w:rsidR="00C06711" w:rsidRPr="00C06711" w14:paraId="57E0BCD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667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04.029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ECE3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nerwu trójdzielnego - inne</w:t>
            </w:r>
          </w:p>
        </w:tc>
      </w:tr>
      <w:tr w:rsidR="00C06711" w:rsidRPr="00C06711" w14:paraId="0D7DE6C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B9F4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D65B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lub zmiażdżenie innych nerwów czaszkowych lub obwodowych</w:t>
            </w:r>
          </w:p>
        </w:tc>
      </w:tr>
      <w:tr w:rsidR="00C06711" w:rsidRPr="00C06711" w14:paraId="4C3BD07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0AF7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CF2E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przecięcie nerwu czaszkowego i obwodowego</w:t>
            </w:r>
          </w:p>
        </w:tc>
      </w:tr>
      <w:tr w:rsidR="00C06711" w:rsidRPr="00C06711" w14:paraId="03A22F6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B85A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911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 nerwu czaszkowego lub obwodowego</w:t>
            </w:r>
          </w:p>
        </w:tc>
      </w:tr>
      <w:tr w:rsidR="00C06711" w:rsidRPr="00C06711" w14:paraId="6275B2E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004C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04.06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BF6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innego czaszkowego lub obwodowego zwoju nerwowego</w:t>
            </w:r>
          </w:p>
        </w:tc>
      </w:tr>
      <w:tr w:rsidR="00C06711" w:rsidRPr="00C06711" w14:paraId="3033CD0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5E47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04.071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F745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Łyżeczkowanie nerwu obwodowego</w:t>
            </w:r>
          </w:p>
        </w:tc>
      </w:tr>
      <w:tr w:rsidR="00C06711" w:rsidRPr="00C06711" w14:paraId="4C1A7D6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E20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04.072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37F7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Oczyszczenie nerwu obwodowego</w:t>
            </w:r>
          </w:p>
        </w:tc>
      </w:tr>
      <w:tr w:rsidR="00C06711" w:rsidRPr="00C06711" w14:paraId="57D9F3E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4912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04.073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5513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 nerwu obwodowego</w:t>
            </w:r>
          </w:p>
        </w:tc>
      </w:tr>
      <w:tr w:rsidR="00C06711" w:rsidRPr="00C06711" w14:paraId="724EFCA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6F06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04.074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54EE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nerwiaka obwodowego (Mortona)</w:t>
            </w:r>
          </w:p>
        </w:tc>
      </w:tr>
      <w:tr w:rsidR="00C06711" w:rsidRPr="00C06711" w14:paraId="52B6E12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4007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04.079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625D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awulsja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nerwów czaszkowych i obwodowych - inne</w:t>
            </w:r>
          </w:p>
        </w:tc>
      </w:tr>
      <w:tr w:rsidR="00C06711" w:rsidRPr="00C06711" w14:paraId="2E00932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E8DC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D73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Przezskórna, igłowa biopsja nerwu czaszkowego lub obwodowego albo zwoju nerwowego</w:t>
            </w:r>
          </w:p>
        </w:tc>
      </w:tr>
      <w:tr w:rsidR="00C06711" w:rsidRPr="00C06711" w14:paraId="510756B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1A3F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1210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nerwu czaszkowego/ obwodowego lub zwoju</w:t>
            </w:r>
          </w:p>
        </w:tc>
      </w:tr>
      <w:tr w:rsidR="00C06711" w:rsidRPr="00C06711" w14:paraId="4390384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95E1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0727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diagnostyczne nerwu czaszkowego/ obwodowego lub zwoju - inne</w:t>
            </w:r>
          </w:p>
        </w:tc>
      </w:tr>
      <w:tr w:rsidR="00C06711" w:rsidRPr="00C06711" w14:paraId="1E960FC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CCA9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936B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Zniszczenie nerwów czaszkowych lub obwodowych przez wstrzyknięcie czynnika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neurolitycznego</w:t>
            </w:r>
            <w:proofErr w:type="spellEnd"/>
          </w:p>
        </w:tc>
      </w:tr>
      <w:tr w:rsidR="00C06711" w:rsidRPr="00C06711" w14:paraId="2921124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E745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5DE4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nerwów czaszkowych lub obwodowych przez promieniowanie</w:t>
            </w:r>
          </w:p>
        </w:tc>
      </w:tr>
      <w:tr w:rsidR="00C06711" w:rsidRPr="00C06711" w14:paraId="5666417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C7FA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CFA1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nerwów czaszkowych lub obwodowych przez ablację w wyniku działania prądu wysokiej częstotliwości (RFA)</w:t>
            </w:r>
          </w:p>
        </w:tc>
      </w:tr>
      <w:tr w:rsidR="00C06711" w:rsidRPr="00C06711" w14:paraId="5CE0C88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951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EBB0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nerwów czaszkowych lub obwodowych przez znieczulenie wywołane niską temperaturą</w:t>
            </w:r>
          </w:p>
        </w:tc>
      </w:tr>
      <w:tr w:rsidR="00C06711" w:rsidRPr="00C06711" w14:paraId="6BF9E56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7972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1B3C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nerwów czaszkowych lub obwodowych - inne</w:t>
            </w:r>
          </w:p>
        </w:tc>
      </w:tr>
      <w:tr w:rsidR="00C06711" w:rsidRPr="00C06711" w14:paraId="26023F7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E3D1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1B6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nerwu obwodowego/ czaszkowego</w:t>
            </w:r>
          </w:p>
        </w:tc>
      </w:tr>
      <w:tr w:rsidR="00C06711" w:rsidRPr="00C06711" w14:paraId="36FD38B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489A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50BA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Odbarczenie korzeni nerwu twarzowego</w:t>
            </w:r>
          </w:p>
        </w:tc>
      </w:tr>
      <w:tr w:rsidR="00C06711" w:rsidRPr="00C06711" w14:paraId="4C90D92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74C7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AD4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Odbarczenie korzeni nerwu trójdzielnego</w:t>
            </w:r>
          </w:p>
        </w:tc>
      </w:tr>
      <w:tr w:rsidR="00C06711" w:rsidRPr="00C06711" w14:paraId="7467668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7ED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7E39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odbarczenie nerwu czaszkowego</w:t>
            </w:r>
          </w:p>
        </w:tc>
      </w:tr>
      <w:tr w:rsidR="00C06711" w:rsidRPr="00C06711" w14:paraId="3F4B202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D522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A52A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kanału nadgarstka</w:t>
            </w:r>
          </w:p>
        </w:tc>
      </w:tr>
      <w:tr w:rsidR="00C06711" w:rsidRPr="00C06711" w14:paraId="7DC2A40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DFD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9680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kanału stępu</w:t>
            </w:r>
          </w:p>
        </w:tc>
      </w:tr>
      <w:tr w:rsidR="00C06711" w:rsidRPr="00C06711" w14:paraId="22DE985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1CD5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04.491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499B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Neuroliza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nerwu obwodowego - nieokreślona inaczej</w:t>
            </w:r>
          </w:p>
        </w:tc>
      </w:tr>
      <w:tr w:rsidR="00C06711" w:rsidRPr="00C06711" w14:paraId="3CC83A9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875F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04.499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80E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Odbarczenie albo uwolnienie zrostów nerwu obwodowego lub zwoju nerwowego - inne</w:t>
            </w:r>
          </w:p>
        </w:tc>
      </w:tr>
      <w:tr w:rsidR="00C06711" w:rsidRPr="00C06711" w14:paraId="2016E6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7D99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6C8A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nerwu czaszkowego</w:t>
            </w:r>
          </w:p>
        </w:tc>
      </w:tr>
      <w:tr w:rsidR="00C06711" w:rsidRPr="00C06711" w14:paraId="7AA19E7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FE1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A5F4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nerwu obwodowego</w:t>
            </w:r>
          </w:p>
        </w:tc>
      </w:tr>
      <w:tr w:rsidR="00C06711" w:rsidRPr="00C06711" w14:paraId="24184F7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498F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0D52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Przemieszczenie nerwu czaszkowego</w:t>
            </w:r>
          </w:p>
        </w:tc>
      </w:tr>
      <w:tr w:rsidR="00C06711" w:rsidRPr="00C06711" w14:paraId="04450D5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C69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620A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Przemieszczenie nerwu obwodowego</w:t>
            </w:r>
          </w:p>
        </w:tc>
      </w:tr>
      <w:tr w:rsidR="00C06711" w:rsidRPr="00C06711" w14:paraId="2752D7B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1DF5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298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nerwu podjęzykowego z twarzowym</w:t>
            </w:r>
          </w:p>
        </w:tc>
      </w:tr>
      <w:tr w:rsidR="00C06711" w:rsidRPr="00C06711" w14:paraId="3C7FD3B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2ABC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803B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nerwu dodatkowego z twarzowym</w:t>
            </w:r>
          </w:p>
        </w:tc>
      </w:tr>
      <w:tr w:rsidR="00C06711" w:rsidRPr="00C06711" w14:paraId="3E37726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AE8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D443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nerwu dodatkowego z podjęzykowym</w:t>
            </w:r>
          </w:p>
        </w:tc>
      </w:tr>
      <w:tr w:rsidR="00C06711" w:rsidRPr="00C06711" w14:paraId="5E875EF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D34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49FD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nerwu obwodowego/ czaszkowego - inne</w:t>
            </w:r>
          </w:p>
        </w:tc>
      </w:tr>
      <w:tr w:rsidR="00C06711" w:rsidRPr="00C06711" w14:paraId="10680CB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5239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585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po naprawczej operacji nerwów czaszkowych i obwodowych</w:t>
            </w:r>
          </w:p>
        </w:tc>
      </w:tr>
      <w:tr w:rsidR="00C06711" w:rsidRPr="00C06711" w14:paraId="57202DF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BD4B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210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Odległa operacja naprawcza urazowego uszkodzenia nerwu czaszkowego</w:t>
            </w:r>
          </w:p>
        </w:tc>
      </w:tr>
      <w:tr w:rsidR="00C06711" w:rsidRPr="00C06711" w14:paraId="08F29DB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F38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8546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Odległa operacja naprawcza urazowego uszkodzenia nerwu obwodowego</w:t>
            </w:r>
          </w:p>
        </w:tc>
      </w:tr>
      <w:tr w:rsidR="00C06711" w:rsidRPr="00C06711" w14:paraId="31E32AD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998D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E7E2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plastyka nerwów</w:t>
            </w:r>
          </w:p>
        </w:tc>
      </w:tr>
      <w:tr w:rsidR="00C06711" w:rsidRPr="00C06711" w14:paraId="313919C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EFC1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04.80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E75F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do nerwu obwodowego - nieokreślone inaczej</w:t>
            </w:r>
          </w:p>
        </w:tc>
      </w:tr>
      <w:tr w:rsidR="00C06711" w:rsidRPr="00C06711" w14:paraId="49D6003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9EC8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77FA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środka znieczulającego do nerwu obwodowego</w:t>
            </w:r>
          </w:p>
        </w:tc>
      </w:tr>
      <w:tr w:rsidR="00C06711" w:rsidRPr="00C06711" w14:paraId="583770E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D364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C240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rozciągnięcia nerwu</w:t>
            </w:r>
          </w:p>
        </w:tc>
      </w:tr>
      <w:tr w:rsidR="00C06711" w:rsidRPr="00C06711" w14:paraId="56A897B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F342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CE1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Wszczepienie/ wymiana stymulatora nerwu obwodowego</w:t>
            </w:r>
          </w:p>
        </w:tc>
      </w:tr>
      <w:tr w:rsidR="00C06711" w:rsidRPr="00C06711" w14:paraId="71223AA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D0D9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3EF3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stymulatora nerwu obwodowego</w:t>
            </w:r>
          </w:p>
        </w:tc>
      </w:tr>
      <w:tr w:rsidR="00C06711" w:rsidRPr="00C06711" w14:paraId="01B34E2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1C0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04.941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513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Wszczepienie/ wymiana stymulatora nerwu błędnego</w:t>
            </w:r>
          </w:p>
        </w:tc>
      </w:tr>
      <w:tr w:rsidR="00C06711" w:rsidRPr="00C06711" w14:paraId="2943967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C97F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04.951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3271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stymulatora nerwu błędnego</w:t>
            </w:r>
          </w:p>
        </w:tc>
      </w:tr>
      <w:tr w:rsidR="00C06711" w:rsidRPr="00C06711" w14:paraId="45235B6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EF3A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04.99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37F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nerwów obwodowych - inne</w:t>
            </w:r>
          </w:p>
        </w:tc>
      </w:tr>
      <w:tr w:rsidR="00C06711" w:rsidRPr="00C06711" w14:paraId="65FE352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759D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2C4F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nerwu współczulnego lub zwoju</w:t>
            </w:r>
          </w:p>
        </w:tc>
      </w:tr>
      <w:tr w:rsidR="00C06711" w:rsidRPr="00C06711" w14:paraId="12D76A5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48FB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05.11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EBB0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nerwu współczulnego lub zwoju</w:t>
            </w:r>
          </w:p>
        </w:tc>
      </w:tr>
      <w:tr w:rsidR="00C06711" w:rsidRPr="00C06711" w14:paraId="2306ABD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185D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05.19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C06C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diagnostyczne na nerwach współczulnych lub zwojach - inne</w:t>
            </w:r>
          </w:p>
        </w:tc>
      </w:tr>
      <w:tr w:rsidR="00C06711" w:rsidRPr="00C06711" w14:paraId="0001C67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FB65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05.21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ACB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zwoju skrzydłowo-podniebiennego</w:t>
            </w:r>
          </w:p>
        </w:tc>
      </w:tr>
      <w:tr w:rsidR="00C06711" w:rsidRPr="00C06711" w14:paraId="208EBA8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73E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05.22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84B1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Sympatektomia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szyjna</w:t>
            </w:r>
          </w:p>
        </w:tc>
      </w:tr>
      <w:tr w:rsidR="00C06711" w:rsidRPr="00C06711" w14:paraId="04CCFA9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95E4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05.23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B4E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Sympatektomia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lędźwiowa</w:t>
            </w:r>
          </w:p>
        </w:tc>
      </w:tr>
      <w:tr w:rsidR="00C06711" w:rsidRPr="00C06711" w14:paraId="40AD516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67E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05.24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2F03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Sympatektomia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przedkrzyżowa</w:t>
            </w:r>
            <w:proofErr w:type="spellEnd"/>
          </w:p>
        </w:tc>
      </w:tr>
      <w:tr w:rsidR="00C06711" w:rsidRPr="00C06711" w14:paraId="0312C91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17B2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05.25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833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Sympatektomia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okołotętnicza</w:t>
            </w:r>
            <w:proofErr w:type="spellEnd"/>
          </w:p>
        </w:tc>
      </w:tr>
      <w:tr w:rsidR="00C06711" w:rsidRPr="00C06711" w14:paraId="326AB3E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BA0D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05.291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95F8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lub wyrwanie nerwu współczulnego - inne</w:t>
            </w:r>
          </w:p>
        </w:tc>
      </w:tr>
      <w:tr w:rsidR="00C06711" w:rsidRPr="00C06711" w14:paraId="1E02870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84E8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05.292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D4B3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zwoju współczulnego - inne</w:t>
            </w:r>
          </w:p>
        </w:tc>
      </w:tr>
      <w:tr w:rsidR="00C06711" w:rsidRPr="00C06711" w14:paraId="5A7AB29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0303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05.31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A4EF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środka znieczulającego do nerwu współczulnego</w:t>
            </w:r>
          </w:p>
        </w:tc>
      </w:tr>
      <w:tr w:rsidR="00C06711" w:rsidRPr="00C06711" w14:paraId="15D41E4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21B3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05.32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E3B6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Wstrzyknięcie środka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neurolitycznego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 nerwu współczulnego</w:t>
            </w:r>
          </w:p>
        </w:tc>
      </w:tr>
      <w:tr w:rsidR="00C06711" w:rsidRPr="00C06711" w14:paraId="2DB8B28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9A5F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05.39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D55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do nerwu współczulnego lub zwoju - inne</w:t>
            </w:r>
          </w:p>
        </w:tc>
      </w:tr>
      <w:tr w:rsidR="00C06711" w:rsidRPr="00C06711" w14:paraId="249818A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A613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06.011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4BC3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Przezskórny lub igłowy drenaż w polu tarczycy</w:t>
            </w:r>
          </w:p>
        </w:tc>
      </w:tr>
      <w:tr w:rsidR="00C06711" w:rsidRPr="00C06711" w14:paraId="37613B9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F6DB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06.021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991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otwarcie rany w polu tarczycy, w celu opanowanie krwotoku pooperacyjnego</w:t>
            </w:r>
          </w:p>
        </w:tc>
      </w:tr>
      <w:tr w:rsidR="00C06711" w:rsidRPr="00C06711" w14:paraId="53EC5E4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36FA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06.022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3E5F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otwarcie rany w polu tarczycy, w celu badania</w:t>
            </w:r>
          </w:p>
        </w:tc>
      </w:tr>
      <w:tr w:rsidR="00C06711" w:rsidRPr="00C06711" w14:paraId="4FDA922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EAC5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06.023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A5DB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otwarcie rany w polu tarczycy, w celu eksploracji</w:t>
            </w:r>
          </w:p>
        </w:tc>
      </w:tr>
      <w:tr w:rsidR="00C06711" w:rsidRPr="00C06711" w14:paraId="360A541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25CE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06.024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5F2B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otwarcie rany w polu tarczycy, w celu usunięcie krwiaka</w:t>
            </w:r>
          </w:p>
        </w:tc>
      </w:tr>
      <w:tr w:rsidR="00C06711" w:rsidRPr="00C06711" w14:paraId="0CFD775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48F8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06.091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725A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krwiaka w zakresie tarczycy przez nacięcie</w:t>
            </w:r>
          </w:p>
        </w:tc>
      </w:tr>
      <w:tr w:rsidR="00C06711" w:rsidRPr="00C06711" w14:paraId="558E070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D6E9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06.092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CF02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przewodu tarczycowo-językowego przez nacięcie</w:t>
            </w:r>
          </w:p>
        </w:tc>
      </w:tr>
      <w:tr w:rsidR="00C06711" w:rsidRPr="00C06711" w14:paraId="1669234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B0B0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06.093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6082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Eksploracja okolicy szyi przez nacięcie</w:t>
            </w:r>
          </w:p>
        </w:tc>
      </w:tr>
      <w:tr w:rsidR="00C06711" w:rsidRPr="00C06711" w14:paraId="30EDA56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7C3C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06.094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F75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Eksploracja okolicy tarczycy</w:t>
            </w:r>
          </w:p>
        </w:tc>
      </w:tr>
      <w:tr w:rsidR="00C06711" w:rsidRPr="00C06711" w14:paraId="5FC081B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EFFC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06.095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A9F8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w zakresie tarczycy</w:t>
            </w:r>
          </w:p>
        </w:tc>
      </w:tr>
      <w:tr w:rsidR="00C06711" w:rsidRPr="00C06711" w14:paraId="4945BE0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3DBB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06.099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54AB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tarczycy - inne</w:t>
            </w:r>
          </w:p>
        </w:tc>
      </w:tr>
      <w:tr w:rsidR="00C06711" w:rsidRPr="00C06711" w14:paraId="720784E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98C8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06.111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48E1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aspiracyjna cienkoigłowa tarczycy</w:t>
            </w:r>
          </w:p>
        </w:tc>
      </w:tr>
      <w:tr w:rsidR="00C06711" w:rsidRPr="00C06711" w14:paraId="2BA1B60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82EC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06.112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BCE4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aspiracyjna cienkoigłowa tarczycy - celowana</w:t>
            </w:r>
          </w:p>
        </w:tc>
      </w:tr>
      <w:tr w:rsidR="00C06711" w:rsidRPr="00C06711" w14:paraId="53CA8E0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D02D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06.113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5CA8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Biopsja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gruboigłowa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tarczycy</w:t>
            </w:r>
          </w:p>
        </w:tc>
      </w:tr>
      <w:tr w:rsidR="00C06711" w:rsidRPr="00C06711" w14:paraId="7FA5DA9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87A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06.114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4A76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Biopsja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gruboigłowa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tarczycy - celowana</w:t>
            </w:r>
          </w:p>
        </w:tc>
      </w:tr>
      <w:tr w:rsidR="00C06711" w:rsidRPr="00C06711" w14:paraId="435A3EF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C0D9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7472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tarczycy</w:t>
            </w:r>
          </w:p>
        </w:tc>
      </w:tr>
      <w:tr w:rsidR="00C06711" w:rsidRPr="00C06711" w14:paraId="0911090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2E84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8E31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przytarczyc</w:t>
            </w:r>
          </w:p>
        </w:tc>
      </w:tr>
      <w:tr w:rsidR="00C06711" w:rsidRPr="00C06711" w14:paraId="2E06C8A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9535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3075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Całkowite usunięcie jednego płata tarczycy (z usunięciem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cieśni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części drugiego płata)</w:t>
            </w:r>
          </w:p>
        </w:tc>
      </w:tr>
      <w:tr w:rsidR="00C06711" w:rsidRPr="00C06711" w14:paraId="43C677B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4C04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51F8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połowy tarczycy</w:t>
            </w:r>
          </w:p>
        </w:tc>
      </w:tr>
      <w:tr w:rsidR="00C06711" w:rsidRPr="00C06711" w14:paraId="3B93094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EB20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50DF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tarczycy</w:t>
            </w:r>
          </w:p>
        </w:tc>
      </w:tr>
      <w:tr w:rsidR="00C06711" w:rsidRPr="00C06711" w14:paraId="11C9C09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8AC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06.391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639E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cieśni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tarczycy</w:t>
            </w:r>
          </w:p>
        </w:tc>
      </w:tr>
      <w:tr w:rsidR="00C06711" w:rsidRPr="00C06711" w14:paraId="65A851C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EF02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06.399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2CB8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Inna częściowa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tyroidektomia</w:t>
            </w:r>
            <w:proofErr w:type="spellEnd"/>
          </w:p>
        </w:tc>
      </w:tr>
      <w:tr w:rsidR="00C06711" w:rsidRPr="00C06711" w14:paraId="5500AF3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56CC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EDC0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Całkowita resekcja tarczycy</w:t>
            </w:r>
          </w:p>
        </w:tc>
      </w:tr>
      <w:tr w:rsidR="00C06711" w:rsidRPr="00C06711" w14:paraId="64B24CC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EFA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FFC1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Częściowa resekcja tarczycy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zamostkowej</w:t>
            </w:r>
            <w:proofErr w:type="spellEnd"/>
          </w:p>
        </w:tc>
      </w:tr>
      <w:tr w:rsidR="00C06711" w:rsidRPr="00C06711" w14:paraId="4010613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37DA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CF4E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Całkowita resekcja tarczycy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zamostkowej</w:t>
            </w:r>
            <w:proofErr w:type="spellEnd"/>
          </w:p>
        </w:tc>
      </w:tr>
      <w:tr w:rsidR="00C06711" w:rsidRPr="00C06711" w14:paraId="4356211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6DCC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099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Zamostkowa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resekcja tarczycy - inna</w:t>
            </w:r>
          </w:p>
        </w:tc>
      </w:tr>
      <w:tr w:rsidR="00C06711" w:rsidRPr="00C06711" w14:paraId="555040F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3FD2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6A62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tarczycy językowej z dostępu podbródkowego</w:t>
            </w:r>
          </w:p>
        </w:tc>
      </w:tr>
      <w:tr w:rsidR="00C06711" w:rsidRPr="00C06711" w14:paraId="6778E30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D997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8989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tarczycy językowej z dostępu przez usta</w:t>
            </w:r>
          </w:p>
        </w:tc>
      </w:tr>
      <w:tr w:rsidR="00C06711" w:rsidRPr="00C06711" w14:paraId="4A5920A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AB6F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E5F0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przewodu tarczowo-językowego</w:t>
            </w:r>
          </w:p>
        </w:tc>
      </w:tr>
      <w:tr w:rsidR="00C06711" w:rsidRPr="00C06711" w14:paraId="72BB669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4644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C42B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usunięcie przytarczyc</w:t>
            </w:r>
          </w:p>
        </w:tc>
      </w:tr>
      <w:tr w:rsidR="00C06711" w:rsidRPr="00C06711" w14:paraId="3313D96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BF8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5B85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usunięcie przytarczyc</w:t>
            </w:r>
          </w:p>
        </w:tc>
      </w:tr>
      <w:tr w:rsidR="00C06711" w:rsidRPr="00C06711" w14:paraId="53DC6D1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7B5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568F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przytarczyc - inne</w:t>
            </w:r>
          </w:p>
        </w:tc>
      </w:tr>
      <w:tr w:rsidR="00C06711" w:rsidRPr="00C06711" w14:paraId="669C1C8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52A8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0CD0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Rozdzielenie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cieśni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tarczycy</w:t>
            </w:r>
          </w:p>
        </w:tc>
      </w:tr>
      <w:tr w:rsidR="00C06711" w:rsidRPr="00C06711" w14:paraId="714429C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F45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1568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naczyń tarczycy</w:t>
            </w:r>
          </w:p>
        </w:tc>
      </w:tr>
      <w:tr w:rsidR="00C06711" w:rsidRPr="00C06711" w14:paraId="39E4AC9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02DC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C5AF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tarczycy</w:t>
            </w:r>
          </w:p>
        </w:tc>
      </w:tr>
      <w:tr w:rsidR="00C06711" w:rsidRPr="00C06711" w14:paraId="3CA91E6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F07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92C5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Reimplantacja tkanki tarczycy</w:t>
            </w:r>
          </w:p>
        </w:tc>
      </w:tr>
      <w:tr w:rsidR="00C06711" w:rsidRPr="00C06711" w14:paraId="5E7A52F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11F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2729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Reimplantacja przytarczyc</w:t>
            </w:r>
          </w:p>
        </w:tc>
      </w:tr>
      <w:tr w:rsidR="00C06711" w:rsidRPr="00C06711" w14:paraId="758E98F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CCC2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4949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tarczycy - inne</w:t>
            </w:r>
          </w:p>
        </w:tc>
      </w:tr>
      <w:tr w:rsidR="00C06711" w:rsidRPr="00C06711" w14:paraId="49A9881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F35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06.99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FE1C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przytarczyc - inne</w:t>
            </w:r>
          </w:p>
        </w:tc>
      </w:tr>
      <w:tr w:rsidR="00C06711" w:rsidRPr="00C06711" w14:paraId="16321D1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6D7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A17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Jednostronna eksploracja nadnerczy</w:t>
            </w:r>
          </w:p>
        </w:tc>
      </w:tr>
      <w:tr w:rsidR="00C06711" w:rsidRPr="00C06711" w14:paraId="09FD8C9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921F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C66A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Obustronna eksploracja nadnerczy</w:t>
            </w:r>
          </w:p>
        </w:tc>
      </w:tr>
      <w:tr w:rsidR="00C06711" w:rsidRPr="00C06711" w14:paraId="28F57B7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07C9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0D6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Eksploracja w okolicy nadnerczy - inne</w:t>
            </w:r>
          </w:p>
        </w:tc>
      </w:tr>
      <w:tr w:rsidR="00C06711" w:rsidRPr="00C06711" w14:paraId="44938BB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8E03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A07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Zamknięta (przezskórna) biopsja nadnerczy</w:t>
            </w:r>
          </w:p>
        </w:tc>
      </w:tr>
      <w:tr w:rsidR="00C06711" w:rsidRPr="00C06711" w14:paraId="1788FB5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64CB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EB07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nadnerczy</w:t>
            </w:r>
          </w:p>
        </w:tc>
      </w:tr>
      <w:tr w:rsidR="00C06711" w:rsidRPr="00C06711" w14:paraId="2FF7AF7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1E7C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5D4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Biopsja przysadki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przezczołowa</w:t>
            </w:r>
            <w:proofErr w:type="spellEnd"/>
          </w:p>
        </w:tc>
      </w:tr>
      <w:tr w:rsidR="00C06711" w:rsidRPr="00C06711" w14:paraId="0B56932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301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2F8D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Biopsja przysadki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przezklinowa</w:t>
            </w:r>
            <w:proofErr w:type="spellEnd"/>
          </w:p>
        </w:tc>
      </w:tr>
      <w:tr w:rsidR="00C06711" w:rsidRPr="00C06711" w14:paraId="6A02513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57D7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E24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przysadki - inne</w:t>
            </w:r>
          </w:p>
        </w:tc>
      </w:tr>
      <w:tr w:rsidR="00C06711" w:rsidRPr="00C06711" w14:paraId="3BB7A1E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2D7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2F90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grasicy</w:t>
            </w:r>
          </w:p>
        </w:tc>
      </w:tr>
      <w:tr w:rsidR="00C06711" w:rsidRPr="00C06711" w14:paraId="04D00F2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CA72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8498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szyszynki</w:t>
            </w:r>
          </w:p>
        </w:tc>
      </w:tr>
      <w:tr w:rsidR="00C06711" w:rsidRPr="00C06711" w14:paraId="306E7BB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E24C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07.191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A04B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Testy stymulacji lub hamowania z hormonami podwzgórzowymi lub przysadkowymi lub ich analogami</w:t>
            </w:r>
          </w:p>
        </w:tc>
      </w:tr>
      <w:tr w:rsidR="00C06711" w:rsidRPr="00C06711" w14:paraId="4A2BAE7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8CEF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07.192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D486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Testy stymulacji lub hamowania po podaniu lub odstawieniu odpowiednich hormonów obwodowych lub ich analogów</w:t>
            </w:r>
          </w:p>
        </w:tc>
      </w:tr>
      <w:tr w:rsidR="00C06711" w:rsidRPr="00C06711" w14:paraId="62C9AFE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D096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07.193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3D7B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Hormonalne testy dynamiczne z zastosowaniem stymulacji/ hamowania farmakologicznego</w:t>
            </w:r>
          </w:p>
        </w:tc>
      </w:tr>
      <w:tr w:rsidR="00C06711" w:rsidRPr="00C06711" w14:paraId="02F8EA3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F51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07.194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CF1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Ocena rytmu dobowego wydzielania hormonów</w:t>
            </w:r>
          </w:p>
        </w:tc>
      </w:tr>
      <w:tr w:rsidR="00C06711" w:rsidRPr="00C06711" w14:paraId="6521129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EC5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07.199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3C15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Hormonalne testy dynamiczne, inne</w:t>
            </w:r>
          </w:p>
        </w:tc>
      </w:tr>
      <w:tr w:rsidR="00C06711" w:rsidRPr="00C06711" w14:paraId="1C9E96C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D3E6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484C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w nadnerczu</w:t>
            </w:r>
          </w:p>
        </w:tc>
      </w:tr>
      <w:tr w:rsidR="00C06711" w:rsidRPr="00C06711" w14:paraId="7850868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0A96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8EA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Jednostronne usunięcie nadnercza</w:t>
            </w:r>
          </w:p>
        </w:tc>
      </w:tr>
      <w:tr w:rsidR="00C06711" w:rsidRPr="00C06711" w14:paraId="0D6EDC2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45AF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F6B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usunięcie nadnercza - inne</w:t>
            </w:r>
          </w:p>
        </w:tc>
      </w:tr>
      <w:tr w:rsidR="00C06711" w:rsidRPr="00C06711" w14:paraId="0343DC0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00E9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11C1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Obustronne usunięcie nadnerczy</w:t>
            </w:r>
          </w:p>
        </w:tc>
      </w:tr>
      <w:tr w:rsidR="00C06711" w:rsidRPr="00C06711" w14:paraId="79C7C35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5C4E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9CF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nadnercza z drenażem</w:t>
            </w:r>
          </w:p>
        </w:tc>
      </w:tr>
      <w:tr w:rsidR="00C06711" w:rsidRPr="00C06711" w14:paraId="447E618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9EAA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07.419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08FA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nadnercza - inne</w:t>
            </w:r>
          </w:p>
        </w:tc>
      </w:tr>
      <w:tr w:rsidR="00C06711" w:rsidRPr="00C06711" w14:paraId="0C67707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15D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266E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Odnerwienie nadnercza</w:t>
            </w:r>
          </w:p>
        </w:tc>
      </w:tr>
      <w:tr w:rsidR="00C06711" w:rsidRPr="00C06711" w14:paraId="2A2611E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169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58AE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naczyń nadnercza</w:t>
            </w:r>
          </w:p>
        </w:tc>
      </w:tr>
      <w:tr w:rsidR="00C06711" w:rsidRPr="00C06711" w14:paraId="2E3CAB3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89CF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04E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naprawcza nadnercza</w:t>
            </w:r>
          </w:p>
        </w:tc>
      </w:tr>
      <w:tr w:rsidR="00C06711" w:rsidRPr="00C06711" w14:paraId="4722248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80A6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7AE1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Reimplantacja tkanki nadnercza</w:t>
            </w:r>
          </w:p>
        </w:tc>
      </w:tr>
      <w:tr w:rsidR="00C06711" w:rsidRPr="00C06711" w14:paraId="53D209C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E156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CA8E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nadnerczy - inne</w:t>
            </w:r>
          </w:p>
        </w:tc>
      </w:tr>
      <w:tr w:rsidR="00C06711" w:rsidRPr="00C06711" w14:paraId="0B7B981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CED9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6BE6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szyszynki</w:t>
            </w:r>
          </w:p>
        </w:tc>
      </w:tr>
      <w:tr w:rsidR="00C06711" w:rsidRPr="00C06711" w14:paraId="13EE4FD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8575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E777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usunięcie szyszynki</w:t>
            </w:r>
          </w:p>
        </w:tc>
      </w:tr>
      <w:tr w:rsidR="00C06711" w:rsidRPr="00C06711" w14:paraId="645138E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7912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D1BD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operacje szyszynki</w:t>
            </w:r>
          </w:p>
        </w:tc>
      </w:tr>
      <w:tr w:rsidR="00C06711" w:rsidRPr="00C06711" w14:paraId="5B4B818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0022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07.611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2AE2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Kriochirurgiczne częściowe usunięcie przysadki, z dojścia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przezczołowego</w:t>
            </w:r>
            <w:proofErr w:type="spellEnd"/>
          </w:p>
        </w:tc>
      </w:tr>
      <w:tr w:rsidR="00C06711" w:rsidRPr="00C06711" w14:paraId="27FF358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4F4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07.612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17B8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Rozdzielenie szypuły przysadki, z dojścia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przezczołowego</w:t>
            </w:r>
            <w:proofErr w:type="spellEnd"/>
          </w:p>
        </w:tc>
      </w:tr>
      <w:tr w:rsidR="00C06711" w:rsidRPr="00C06711" w14:paraId="5717E44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B58C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07.613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CAD3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zmiany przysadki, z dojścia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przezczołowego</w:t>
            </w:r>
            <w:proofErr w:type="spellEnd"/>
          </w:p>
        </w:tc>
      </w:tr>
      <w:tr w:rsidR="00C06711" w:rsidRPr="00C06711" w14:paraId="1EB9649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9CFB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07.614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6D99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Subtotalne wycięcie przysadki, z dojścia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przezczołowego</w:t>
            </w:r>
            <w:proofErr w:type="spellEnd"/>
          </w:p>
        </w:tc>
      </w:tr>
      <w:tr w:rsidR="00C06711" w:rsidRPr="00C06711" w14:paraId="6C7B776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54BA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07.615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656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szypuły przysadki, z dojścia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przezczołowego</w:t>
            </w:r>
            <w:proofErr w:type="spellEnd"/>
          </w:p>
        </w:tc>
      </w:tr>
      <w:tr w:rsidR="00C06711" w:rsidRPr="00C06711" w14:paraId="569A2B4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9FEF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07.619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BD6A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Częściowe wycięcie przysadki, z dojścia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przezczołowego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</w:t>
            </w:r>
          </w:p>
        </w:tc>
      </w:tr>
      <w:tr w:rsidR="00C06711" w:rsidRPr="00C06711" w14:paraId="03D9B51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7AD8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DFB9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Częściowe wycięcie przysadki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przezklinowe</w:t>
            </w:r>
            <w:proofErr w:type="spellEnd"/>
          </w:p>
        </w:tc>
      </w:tr>
      <w:tr w:rsidR="00C06711" w:rsidRPr="00C06711" w14:paraId="24F4CBF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03E3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07.631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302B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przysadki, z dojścia podczołowego</w:t>
            </w:r>
          </w:p>
        </w:tc>
      </w:tr>
      <w:tr w:rsidR="00C06711" w:rsidRPr="00C06711" w14:paraId="6F107D6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4197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07.639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5168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przysadki z nieokreślonego dojścia</w:t>
            </w:r>
          </w:p>
        </w:tc>
      </w:tr>
      <w:tr w:rsidR="00C06711" w:rsidRPr="00C06711" w14:paraId="6F8E4EE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6CB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07.641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E74D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Ablacja przysadki przez implantację strontu/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itru</w:t>
            </w:r>
            <w:proofErr w:type="spellEnd"/>
          </w:p>
        </w:tc>
      </w:tr>
      <w:tr w:rsidR="00C06711" w:rsidRPr="00C06711" w14:paraId="540DAAA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75E7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07.642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3A70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Kriochirurgiczne całkowite usunięcie przysadki</w:t>
            </w:r>
          </w:p>
        </w:tc>
      </w:tr>
      <w:tr w:rsidR="00C06711" w:rsidRPr="00C06711" w14:paraId="55A022F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595F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07.649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B660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Całkowite usunięcie przysadki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przezczołowe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</w:t>
            </w:r>
          </w:p>
        </w:tc>
      </w:tr>
      <w:tr w:rsidR="00C06711" w:rsidRPr="00C06711" w14:paraId="5C59874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6AB7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1EB0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Całkowite usunięcie przysadki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przezklinowe</w:t>
            </w:r>
            <w:proofErr w:type="spellEnd"/>
          </w:p>
        </w:tc>
      </w:tr>
      <w:tr w:rsidR="00C06711" w:rsidRPr="00C06711" w14:paraId="6E4EA22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A7EC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07.68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EF3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usunięcie przysadki z innego dojścia</w:t>
            </w:r>
          </w:p>
        </w:tc>
      </w:tr>
      <w:tr w:rsidR="00C06711" w:rsidRPr="00C06711" w14:paraId="2E7BA34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B095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5D90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 części nerwowej przysadki - nieokreślona inaczej</w:t>
            </w:r>
          </w:p>
        </w:tc>
      </w:tr>
      <w:tr w:rsidR="00C06711" w:rsidRPr="00C06711" w14:paraId="69897E9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3E5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07.692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D67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 części gruczołowej przysadki - nieokreślona inaczej</w:t>
            </w:r>
          </w:p>
        </w:tc>
      </w:tr>
      <w:tr w:rsidR="00C06711" w:rsidRPr="00C06711" w14:paraId="5B3C13C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C937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5E28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usunięcie grasicy</w:t>
            </w:r>
          </w:p>
        </w:tc>
      </w:tr>
      <w:tr w:rsidR="00C06711" w:rsidRPr="00C06711" w14:paraId="2E9D1E1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031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F7C0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usunięcie grasicy</w:t>
            </w:r>
          </w:p>
        </w:tc>
      </w:tr>
      <w:tr w:rsidR="00C06711" w:rsidRPr="00C06711" w14:paraId="3CBF124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9816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AB89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grasicy - inne</w:t>
            </w:r>
          </w:p>
        </w:tc>
      </w:tr>
      <w:tr w:rsidR="00C06711" w:rsidRPr="00C06711" w14:paraId="60813AA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2C4C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2A7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Eksploracja w zakresie grasicy</w:t>
            </w:r>
          </w:p>
        </w:tc>
      </w:tr>
      <w:tr w:rsidR="00C06711" w:rsidRPr="00C06711" w14:paraId="2851161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B316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70D2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Eksploracja z nacięciem grasicy</w:t>
            </w:r>
          </w:p>
        </w:tc>
      </w:tr>
      <w:tr w:rsidR="00C06711" w:rsidRPr="00C06711" w14:paraId="5B31572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C864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C8BE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Torakoskopowe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wycięcie grasicy</w:t>
            </w:r>
          </w:p>
        </w:tc>
      </w:tr>
      <w:tr w:rsidR="00C06711" w:rsidRPr="00C06711" w14:paraId="173D93F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8D1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07.991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24C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 grasicy z dostępu szyjnego</w:t>
            </w:r>
          </w:p>
        </w:tc>
      </w:tr>
      <w:tr w:rsidR="00C06711" w:rsidRPr="00C06711" w14:paraId="6DC0395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620D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07.992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BB05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grasicy - inne</w:t>
            </w:r>
          </w:p>
        </w:tc>
      </w:tr>
      <w:tr w:rsidR="00C06711" w:rsidRPr="00C06711" w14:paraId="0C579E3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63EE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BEE4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brzegu powieki</w:t>
            </w:r>
          </w:p>
        </w:tc>
      </w:tr>
      <w:tr w:rsidR="00C06711" w:rsidRPr="00C06711" w14:paraId="1D40770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5D54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0DA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zrostu powiek</w:t>
            </w:r>
          </w:p>
        </w:tc>
      </w:tr>
      <w:tr w:rsidR="00C06711" w:rsidRPr="00C06711" w14:paraId="16F1A6F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2220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57F8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powieki oka - inne</w:t>
            </w:r>
          </w:p>
        </w:tc>
      </w:tr>
      <w:tr w:rsidR="00C06711" w:rsidRPr="00C06711" w14:paraId="5F0F7AE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9F5C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B21D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powieki</w:t>
            </w:r>
          </w:p>
        </w:tc>
      </w:tr>
      <w:tr w:rsidR="00C06711" w:rsidRPr="00C06711" w14:paraId="6497B30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A5A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08.201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95A9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usunięcie gruczołu tarczkowego</w:t>
            </w:r>
          </w:p>
        </w:tc>
      </w:tr>
      <w:tr w:rsidR="00C06711" w:rsidRPr="00C06711" w14:paraId="7DF2F13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BC4E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1912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gradówki</w:t>
            </w:r>
          </w:p>
        </w:tc>
      </w:tr>
      <w:tr w:rsidR="00C06711" w:rsidRPr="00C06711" w14:paraId="6796048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1D25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2500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innej małej zmiany powieki</w:t>
            </w:r>
          </w:p>
        </w:tc>
      </w:tr>
      <w:tr w:rsidR="00C06711" w:rsidRPr="00C06711" w14:paraId="0B735AD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3828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A5D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niepełnej grubości dużej zmiany powieki - jednej czwartej lub większej części brzegu powieki</w:t>
            </w:r>
          </w:p>
        </w:tc>
      </w:tr>
      <w:tr w:rsidR="00C06711" w:rsidRPr="00C06711" w14:paraId="6D9C18B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FEE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08.241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2DBC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Klinowa resekcja powieki</w:t>
            </w:r>
          </w:p>
        </w:tc>
      </w:tr>
      <w:tr w:rsidR="00C06711" w:rsidRPr="00C06711" w14:paraId="557CECE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6D6E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08.249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42DF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pełnej grubości dużej zmiany powieki - inne</w:t>
            </w:r>
          </w:p>
        </w:tc>
      </w:tr>
      <w:tr w:rsidR="00C06711" w:rsidRPr="00C06711" w14:paraId="016103C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93D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DEDA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powieki</w:t>
            </w:r>
          </w:p>
        </w:tc>
      </w:tr>
      <w:tr w:rsidR="00C06711" w:rsidRPr="00C06711" w14:paraId="44104CA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A29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C8A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opadania powiek - podszycie do mięśnia czołowego</w:t>
            </w:r>
          </w:p>
        </w:tc>
      </w:tr>
      <w:tr w:rsidR="00C06711" w:rsidRPr="00C06711" w14:paraId="16A14C4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593F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F651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opadania powiek - podwieszenie na paskach powięzi do mięśnia czołowego</w:t>
            </w:r>
          </w:p>
        </w:tc>
      </w:tr>
      <w:tr w:rsidR="00C06711" w:rsidRPr="00C06711" w14:paraId="2659CF2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F823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693D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opadania powiek - operacja mięśnia dźwigacza</w:t>
            </w:r>
          </w:p>
        </w:tc>
      </w:tr>
      <w:tr w:rsidR="00C06711" w:rsidRPr="00C06711" w14:paraId="62B5D91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E15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C41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opadania powiek - operacja tarczki</w:t>
            </w:r>
          </w:p>
        </w:tc>
      </w:tr>
      <w:tr w:rsidR="00C06711" w:rsidRPr="00C06711" w14:paraId="411B93B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567C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08.361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FA0E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korekcja opadania powieki</w:t>
            </w:r>
          </w:p>
        </w:tc>
      </w:tr>
      <w:tr w:rsidR="00C06711" w:rsidRPr="00C06711" w14:paraId="537ED54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E59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08.362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AA25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Korekcja opadania powieki przez podwieszenie mięśnia okrężnego oka</w:t>
            </w:r>
          </w:p>
        </w:tc>
      </w:tr>
      <w:tr w:rsidR="00C06711" w:rsidRPr="00C06711" w14:paraId="2BC29C2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C83A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695A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Naprawa nadmiernej korekcji opadania powiek</w:t>
            </w:r>
          </w:p>
        </w:tc>
      </w:tr>
      <w:tr w:rsidR="00C06711" w:rsidRPr="00C06711" w14:paraId="76FD845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EE27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70A8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Korekcja przykurczu powiek</w:t>
            </w:r>
          </w:p>
        </w:tc>
      </w:tr>
      <w:tr w:rsidR="00C06711" w:rsidRPr="00C06711" w14:paraId="5B123EF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CA63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47EB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Termokauteryzacja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podwiniętej/ wywiniętej powieki</w:t>
            </w:r>
          </w:p>
        </w:tc>
      </w:tr>
      <w:tr w:rsidR="00C06711" w:rsidRPr="00C06711" w14:paraId="0B0B3EC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7A9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0197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Podszycie podwiniętej/ wywiniętej powieki</w:t>
            </w:r>
          </w:p>
        </w:tc>
      </w:tr>
      <w:tr w:rsidR="00C06711" w:rsidRPr="00C06711" w14:paraId="43AC811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45F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87C5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Klinowa resekcja podwiniętej/ wywiniętej powieki</w:t>
            </w:r>
          </w:p>
        </w:tc>
      </w:tr>
      <w:tr w:rsidR="00C06711" w:rsidRPr="00C06711" w14:paraId="5ABA3D9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E141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9C6A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podwiniętej/ wywiniętej powieki</w:t>
            </w:r>
          </w:p>
        </w:tc>
      </w:tr>
      <w:tr w:rsidR="00C06711" w:rsidRPr="00C06711" w14:paraId="12DEC0E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9EB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2B79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wywiniętej/ podwiniętej powieki - inne</w:t>
            </w:r>
          </w:p>
        </w:tc>
      </w:tr>
      <w:tr w:rsidR="00C06711" w:rsidRPr="00C06711" w14:paraId="6FB9992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9AA0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0584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Powiększenie szczeliny powiek</w:t>
            </w:r>
          </w:p>
        </w:tc>
      </w:tr>
      <w:tr w:rsidR="00C06711" w:rsidRPr="00C06711" w14:paraId="1091B99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35B8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08.521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F7A5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Zszycie kąta szpary powiekowej</w:t>
            </w:r>
          </w:p>
        </w:tc>
      </w:tr>
      <w:tr w:rsidR="00C06711" w:rsidRPr="00C06711" w14:paraId="1E65376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888B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08.522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6CC8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Zszycie tarczki</w:t>
            </w:r>
          </w:p>
        </w:tc>
      </w:tr>
      <w:tr w:rsidR="00C06711" w:rsidRPr="00C06711" w14:paraId="00589F1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0AC4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166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Z-plastyka zmarszczki nakątnej</w:t>
            </w:r>
          </w:p>
        </w:tc>
      </w:tr>
      <w:tr w:rsidR="00C06711" w:rsidRPr="00C06711" w14:paraId="5FB3110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DCF7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08.592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0332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kąta szpary powiekowej</w:t>
            </w:r>
          </w:p>
        </w:tc>
      </w:tr>
      <w:tr w:rsidR="00C06711" w:rsidRPr="00C06711" w14:paraId="12300BA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A072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55DD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powieki przeszczep/ uszypułowany płat skóry</w:t>
            </w:r>
          </w:p>
        </w:tc>
      </w:tr>
      <w:tr w:rsidR="00C06711" w:rsidRPr="00C06711" w14:paraId="024278B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B69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3C9C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powieki - przeszczep błony śluzowej</w:t>
            </w:r>
          </w:p>
        </w:tc>
      </w:tr>
      <w:tr w:rsidR="00C06711" w:rsidRPr="00C06711" w14:paraId="086AE91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1D28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B4BA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powieki płatem powiekowo-spojówkowym</w:t>
            </w:r>
          </w:p>
        </w:tc>
      </w:tr>
      <w:tr w:rsidR="00C06711" w:rsidRPr="00C06711" w14:paraId="420A2D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7C50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2532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powieki z przeszczepem/ płatem - inna</w:t>
            </w:r>
          </w:p>
        </w:tc>
      </w:tr>
      <w:tr w:rsidR="00C06711" w:rsidRPr="00C06711" w14:paraId="32E71B1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AAE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52F0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brzegu powieki niepełnej grubości</w:t>
            </w:r>
          </w:p>
        </w:tc>
      </w:tr>
      <w:tr w:rsidR="00C06711" w:rsidRPr="00C06711" w14:paraId="5DC44AB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66A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6CF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powieki niepełnej grubości - inna</w:t>
            </w:r>
          </w:p>
        </w:tc>
      </w:tr>
      <w:tr w:rsidR="00C06711" w:rsidRPr="00C06711" w14:paraId="460B849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73B5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176F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brzegu powieki pełnej grubości</w:t>
            </w:r>
          </w:p>
        </w:tc>
      </w:tr>
      <w:tr w:rsidR="00C06711" w:rsidRPr="00C06711" w14:paraId="4C4A761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B34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473F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powieki - pełnej grubości - inna</w:t>
            </w:r>
          </w:p>
        </w:tc>
      </w:tr>
      <w:tr w:rsidR="00C06711" w:rsidRPr="00C06711" w14:paraId="3ED6DDE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13C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8E72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powieki - inna</w:t>
            </w:r>
          </w:p>
        </w:tc>
      </w:tr>
      <w:tr w:rsidR="00C06711" w:rsidRPr="00C06711" w14:paraId="006776D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0B4F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EBC8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Zszycie linijnej rany powieki/ brwi</w:t>
            </w:r>
          </w:p>
        </w:tc>
      </w:tr>
      <w:tr w:rsidR="00C06711" w:rsidRPr="00C06711" w14:paraId="1E79FBB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46EC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E02F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rany brzegu powieki - niepełnej grubości</w:t>
            </w:r>
          </w:p>
        </w:tc>
      </w:tr>
      <w:tr w:rsidR="00C06711" w:rsidRPr="00C06711" w14:paraId="00FCE5A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BB38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6DEB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rany powieki - niepełnej grubości - inna</w:t>
            </w:r>
          </w:p>
        </w:tc>
      </w:tr>
      <w:tr w:rsidR="00C06711" w:rsidRPr="00C06711" w14:paraId="57A922E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316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FF2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rany brzegu powieki - pełnej grubości</w:t>
            </w:r>
          </w:p>
        </w:tc>
      </w:tr>
      <w:tr w:rsidR="00C06711" w:rsidRPr="00C06711" w14:paraId="2156A06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C14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9AD7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rany powieki - pełnej grubości - inna</w:t>
            </w:r>
          </w:p>
        </w:tc>
      </w:tr>
      <w:tr w:rsidR="00C06711" w:rsidRPr="00C06711" w14:paraId="3E7ED9D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5384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08.89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0665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powieki oka - inna</w:t>
            </w:r>
          </w:p>
        </w:tc>
      </w:tr>
      <w:tr w:rsidR="00C06711" w:rsidRPr="00C06711" w14:paraId="47EB2D0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76E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CCD3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gruczołu łzowego</w:t>
            </w:r>
          </w:p>
        </w:tc>
      </w:tr>
      <w:tr w:rsidR="00C06711" w:rsidRPr="00C06711" w14:paraId="0FEB70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2B17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37E8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gruczołu łzowego</w:t>
            </w:r>
          </w:p>
        </w:tc>
      </w:tr>
      <w:tr w:rsidR="00C06711" w:rsidRPr="00C06711" w14:paraId="2ED7165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51FD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659A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woreczka łzowego</w:t>
            </w:r>
          </w:p>
        </w:tc>
      </w:tr>
      <w:tr w:rsidR="00C06711" w:rsidRPr="00C06711" w14:paraId="2176903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8006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979D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gruczołu łzowego</w:t>
            </w:r>
          </w:p>
        </w:tc>
      </w:tr>
      <w:tr w:rsidR="00C06711" w:rsidRPr="00C06711" w14:paraId="16E6485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8723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C0A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gruczołu łzowego - inne</w:t>
            </w:r>
          </w:p>
        </w:tc>
      </w:tr>
      <w:tr w:rsidR="00C06711" w:rsidRPr="00C06711" w14:paraId="35C932A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72E9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8725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wycięcie gruczołu łzowego</w:t>
            </w:r>
          </w:p>
        </w:tc>
      </w:tr>
      <w:tr w:rsidR="00C06711" w:rsidRPr="00C06711" w14:paraId="32387DA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A8FF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4D22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gruczołu łzowego - inne</w:t>
            </w:r>
          </w:p>
        </w:tc>
      </w:tr>
      <w:tr w:rsidR="00C06711" w:rsidRPr="00C06711" w14:paraId="1741271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3A28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21F1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Zgłębnikowanie otworu łzowego</w:t>
            </w:r>
          </w:p>
        </w:tc>
      </w:tr>
      <w:tr w:rsidR="00C06711" w:rsidRPr="00C06711" w14:paraId="6386F56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605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9015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Zgłębnikowanie kanalika łzowego</w:t>
            </w:r>
          </w:p>
        </w:tc>
      </w:tr>
      <w:tr w:rsidR="00C06711" w:rsidRPr="00C06711" w14:paraId="2E68988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0E0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3E2D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Zgłębnikowanie przewodu nosowo-łzowego</w:t>
            </w:r>
          </w:p>
        </w:tc>
      </w:tr>
      <w:tr w:rsidR="00C06711" w:rsidRPr="00C06711" w14:paraId="076872B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B071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09.441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02CC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Szynowanie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przewodu nosowo-łzowego</w:t>
            </w:r>
          </w:p>
        </w:tc>
      </w:tr>
      <w:tr w:rsidR="00C06711" w:rsidRPr="00C06711" w14:paraId="57A7944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06CF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11B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wytworzenie przetoki nosowo-łzowej</w:t>
            </w:r>
          </w:p>
        </w:tc>
      </w:tr>
      <w:tr w:rsidR="00C06711" w:rsidRPr="00C06711" w14:paraId="3D91EA6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F046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C20D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Przywrócenie drożności dróg łzowych - inne</w:t>
            </w:r>
          </w:p>
        </w:tc>
      </w:tr>
      <w:tr w:rsidR="00C06711" w:rsidRPr="00C06711" w14:paraId="1475A14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DA30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563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otworu łzowego</w:t>
            </w:r>
          </w:p>
        </w:tc>
      </w:tr>
      <w:tr w:rsidR="00C06711" w:rsidRPr="00C06711" w14:paraId="0BF97D0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B8DA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A2C2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kanalika łzowego</w:t>
            </w:r>
          </w:p>
        </w:tc>
      </w:tr>
      <w:tr w:rsidR="00C06711" w:rsidRPr="00C06711" w14:paraId="0DFB903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3F29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307B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woreczka łzowego</w:t>
            </w:r>
          </w:p>
        </w:tc>
      </w:tr>
      <w:tr w:rsidR="00C06711" w:rsidRPr="00C06711" w14:paraId="733F69F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D847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39EC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i drenaż przewodu nosowo-łzowego - inne</w:t>
            </w:r>
          </w:p>
        </w:tc>
      </w:tr>
      <w:tr w:rsidR="00C06711" w:rsidRPr="00C06711" w14:paraId="561D62D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D1FB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9B1F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woreczka/ dróg łzowych</w:t>
            </w:r>
          </w:p>
        </w:tc>
      </w:tr>
      <w:tr w:rsidR="00C06711" w:rsidRPr="00C06711" w14:paraId="3CFB76D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589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46B0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otworu łzowego - inne</w:t>
            </w:r>
          </w:p>
        </w:tc>
      </w:tr>
      <w:tr w:rsidR="00C06711" w:rsidRPr="00C06711" w14:paraId="2C1811A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0AA8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FC03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kanalika łzowego</w:t>
            </w:r>
          </w:p>
        </w:tc>
      </w:tr>
      <w:tr w:rsidR="00C06711" w:rsidRPr="00C06711" w14:paraId="7317C9D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69AA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CE30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workowo-nosowe</w:t>
            </w:r>
          </w:p>
        </w:tc>
      </w:tr>
      <w:tr w:rsidR="00C06711" w:rsidRPr="00C06711" w14:paraId="6E21FD8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A6C4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09.821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582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spojówkowo-łzowo-workowo-nosowe [CDCR]</w:t>
            </w:r>
          </w:p>
        </w:tc>
      </w:tr>
      <w:tr w:rsidR="00C06711" w:rsidRPr="00C06711" w14:paraId="57894D9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090E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7FF9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Zespolenie spojówkowo-nosowe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szynowaniem</w:t>
            </w:r>
            <w:proofErr w:type="spellEnd"/>
          </w:p>
        </w:tc>
      </w:tr>
      <w:tr w:rsidR="00C06711" w:rsidRPr="00C06711" w14:paraId="48F4256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339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6670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Obliteracja otworu łzowego</w:t>
            </w:r>
          </w:p>
        </w:tc>
      </w:tr>
      <w:tr w:rsidR="00C06711" w:rsidRPr="00C06711" w14:paraId="3B3CB62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4C64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09.99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BB01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aparatu łzowego - inne</w:t>
            </w:r>
          </w:p>
        </w:tc>
      </w:tr>
      <w:tr w:rsidR="00C06711" w:rsidRPr="00C06711" w14:paraId="5413EA7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58B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702A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ze spojówki</w:t>
            </w:r>
          </w:p>
        </w:tc>
      </w:tr>
      <w:tr w:rsidR="00C06711" w:rsidRPr="00C06711" w14:paraId="79DF5C4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15F7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D210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nacięcia spojówki</w:t>
            </w:r>
          </w:p>
        </w:tc>
      </w:tr>
      <w:tr w:rsidR="00C06711" w:rsidRPr="00C06711" w14:paraId="6C2D09F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E44B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974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spojówki</w:t>
            </w:r>
          </w:p>
        </w:tc>
      </w:tr>
      <w:tr w:rsidR="00C06711" w:rsidRPr="00C06711" w14:paraId="18F1346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375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1378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ze spojówki</w:t>
            </w:r>
          </w:p>
        </w:tc>
      </w:tr>
      <w:tr w:rsidR="00C06711" w:rsidRPr="00C06711" w14:paraId="4377402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736D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EDA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na spojówce</w:t>
            </w:r>
          </w:p>
        </w:tc>
      </w:tr>
      <w:tr w:rsidR="00C06711" w:rsidRPr="00C06711" w14:paraId="0BAB414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E625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10.331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4575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ziarniny jagliczej</w:t>
            </w:r>
          </w:p>
        </w:tc>
      </w:tr>
      <w:tr w:rsidR="00C06711" w:rsidRPr="00C06711" w14:paraId="2B5F1C8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F486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DCB0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zrostu powieki z gałką (wolny przeszczep)</w:t>
            </w:r>
          </w:p>
        </w:tc>
      </w:tr>
      <w:tr w:rsidR="00C06711" w:rsidRPr="00C06711" w14:paraId="4DA2312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D5C4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185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worka spojówkowego - wolny przeszczep</w:t>
            </w:r>
          </w:p>
        </w:tc>
      </w:tr>
      <w:tr w:rsidR="00C06711" w:rsidRPr="00C06711" w14:paraId="128A20D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4E0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6D98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rekonstrukcje worka spojówkowego</w:t>
            </w:r>
          </w:p>
        </w:tc>
      </w:tr>
      <w:tr w:rsidR="00C06711" w:rsidRPr="00C06711" w14:paraId="424BCFD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1BCF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E2D6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Wolny przeszczep śluzówki do spojówki - inny</w:t>
            </w:r>
          </w:p>
        </w:tc>
      </w:tr>
      <w:tr w:rsidR="00C06711" w:rsidRPr="00C06711" w14:paraId="052CDD0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71D8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90A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spojówki - inna</w:t>
            </w:r>
          </w:p>
        </w:tc>
      </w:tr>
      <w:tr w:rsidR="00C06711" w:rsidRPr="00C06711" w14:paraId="24DE6A5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914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07A8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zrostów spojówki i powieki</w:t>
            </w:r>
          </w:p>
        </w:tc>
      </w:tr>
      <w:tr w:rsidR="00C06711" w:rsidRPr="00C06711" w14:paraId="7AE9458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314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60E9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naprawcza skaleczenia spojówki</w:t>
            </w:r>
          </w:p>
        </w:tc>
      </w:tr>
      <w:tr w:rsidR="00C06711" w:rsidRPr="00C06711" w14:paraId="296B289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1D61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2A9A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Iniekcja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podspojówkowa</w:t>
            </w:r>
            <w:proofErr w:type="spellEnd"/>
          </w:p>
        </w:tc>
      </w:tr>
      <w:tr w:rsidR="00C06711" w:rsidRPr="00C06711" w14:paraId="008B400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01F9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D94D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na spojówce</w:t>
            </w:r>
          </w:p>
        </w:tc>
      </w:tr>
      <w:tr w:rsidR="00C06711" w:rsidRPr="00C06711" w14:paraId="3BAC28D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495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93AE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magnesem ciała obcego z rogówki</w:t>
            </w:r>
          </w:p>
        </w:tc>
      </w:tr>
      <w:tr w:rsidR="00C06711" w:rsidRPr="00C06711" w14:paraId="11D2A70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A7F4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6E2D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rogówki</w:t>
            </w:r>
          </w:p>
        </w:tc>
      </w:tr>
      <w:tr w:rsidR="00C06711" w:rsidRPr="00C06711" w14:paraId="5D66BD5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5EF3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B784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Skrobanie rogówki na rozmaz lub posiew</w:t>
            </w:r>
          </w:p>
        </w:tc>
      </w:tr>
      <w:tr w:rsidR="00C06711" w:rsidRPr="00C06711" w14:paraId="4B5F69F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BAC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9731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rogówkowa</w:t>
            </w:r>
          </w:p>
        </w:tc>
      </w:tr>
      <w:tr w:rsidR="00C06711" w:rsidRPr="00C06711" w14:paraId="325A99C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1A5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593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Przeniesienie skrzydlika</w:t>
            </w:r>
          </w:p>
        </w:tc>
      </w:tr>
      <w:tr w:rsidR="00C06711" w:rsidRPr="00C06711" w14:paraId="05CD26A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CB71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C7F9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skrzydlika z przeszczepem rogówkowym</w:t>
            </w:r>
          </w:p>
        </w:tc>
      </w:tr>
      <w:tr w:rsidR="00C06711" w:rsidRPr="00C06711" w14:paraId="355851A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5108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BFC7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wycięcia skrzydlika</w:t>
            </w:r>
          </w:p>
        </w:tc>
      </w:tr>
      <w:tr w:rsidR="00C06711" w:rsidRPr="00C06711" w14:paraId="13C3564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077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B8D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usunięcie nabłonka rogówki</w:t>
            </w:r>
          </w:p>
        </w:tc>
      </w:tr>
      <w:tr w:rsidR="00C06711" w:rsidRPr="00C06711" w14:paraId="2279617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D229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7CCA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Przyżeganie uszkodzenia rogówki</w:t>
            </w:r>
          </w:p>
        </w:tc>
      </w:tr>
      <w:tr w:rsidR="00C06711" w:rsidRPr="00C06711" w14:paraId="71A3356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BDD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98F2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Krioterapia uszkodzeń rogówki</w:t>
            </w:r>
          </w:p>
        </w:tc>
      </w:tr>
      <w:tr w:rsidR="00C06711" w:rsidRPr="00C06711" w14:paraId="5A65E60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43DC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71C3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lub zniszczenie uszkodzeń rogówki - inne</w:t>
            </w:r>
          </w:p>
        </w:tc>
      </w:tr>
      <w:tr w:rsidR="00C06711" w:rsidRPr="00C06711" w14:paraId="7EE3725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5B2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17F3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skaleczenia rogówki</w:t>
            </w:r>
          </w:p>
        </w:tc>
      </w:tr>
      <w:tr w:rsidR="00C06711" w:rsidRPr="00C06711" w14:paraId="6BA6559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A685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5EDF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Naprawa pooperacyjnego rozejścia się rogówki</w:t>
            </w:r>
          </w:p>
        </w:tc>
      </w:tr>
      <w:tr w:rsidR="00C06711" w:rsidRPr="00C06711" w14:paraId="3074BA6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2D56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61CF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Naprawa uszkodzenia rogówki płatem spojówkowym</w:t>
            </w:r>
          </w:p>
        </w:tc>
      </w:tr>
      <w:tr w:rsidR="00C06711" w:rsidRPr="00C06711" w14:paraId="2A83DA2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20FD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AB0F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Naprawy rogówki - inne</w:t>
            </w:r>
          </w:p>
        </w:tc>
      </w:tr>
      <w:tr w:rsidR="00C06711" w:rsidRPr="00C06711" w14:paraId="193AE4A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3C5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11.60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C901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rogówki nieokreślony inaczej</w:t>
            </w:r>
          </w:p>
        </w:tc>
      </w:tr>
      <w:tr w:rsidR="00C06711" w:rsidRPr="00C06711" w14:paraId="71D2D5B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62E8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6D57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warstwowy rogówki z autoprzeszczepem</w:t>
            </w:r>
          </w:p>
        </w:tc>
      </w:tr>
      <w:tr w:rsidR="00C06711" w:rsidRPr="00C06711" w14:paraId="417C58F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5DDD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0CC8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warstwowy przeszczep rogówki</w:t>
            </w:r>
          </w:p>
        </w:tc>
      </w:tr>
      <w:tr w:rsidR="00C06711" w:rsidRPr="00C06711" w14:paraId="2CD462D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6EB3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E394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drążący rogówki z autoprzeszczepem</w:t>
            </w:r>
          </w:p>
        </w:tc>
      </w:tr>
      <w:tr w:rsidR="00C06711" w:rsidRPr="00C06711" w14:paraId="1783805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E1CF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11.641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E79D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Przeszczep drążący rogówki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alloprzeszczepem</w:t>
            </w:r>
            <w:proofErr w:type="spellEnd"/>
          </w:p>
        </w:tc>
      </w:tr>
      <w:tr w:rsidR="00C06711" w:rsidRPr="00C06711" w14:paraId="0AC708E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E2C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11.651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6376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rąbka rogówki z autoprzeszczepem</w:t>
            </w:r>
          </w:p>
        </w:tc>
      </w:tr>
      <w:tr w:rsidR="00C06711" w:rsidRPr="00C06711" w14:paraId="0BBAA5A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ADB3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11.652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D5B6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Przeszczep rąbka rogówki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alloprzeszczepem</w:t>
            </w:r>
            <w:proofErr w:type="spellEnd"/>
          </w:p>
        </w:tc>
      </w:tr>
      <w:tr w:rsidR="00C06711" w:rsidRPr="00C06711" w14:paraId="5C63E18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70DD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FB5E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Abrazja rogówki</w:t>
            </w:r>
          </w:p>
        </w:tc>
      </w:tr>
      <w:tr w:rsidR="00C06711" w:rsidRPr="00C06711" w14:paraId="3BE876B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CF0F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9BCB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Protezowanie rogówki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keratoprotezowanie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2BCC60D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1E07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33B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Termokeratoplastyka</w:t>
            </w:r>
            <w:proofErr w:type="spellEnd"/>
          </w:p>
        </w:tc>
      </w:tr>
      <w:tr w:rsidR="00C06711" w:rsidRPr="00C06711" w14:paraId="4441658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AC2E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03A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Promieniowe nacięcie rogówki</w:t>
            </w:r>
          </w:p>
        </w:tc>
      </w:tr>
      <w:tr w:rsidR="00C06711" w:rsidRPr="00C06711" w14:paraId="7B77D67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129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F4F5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Chirurgia rekonstrukcyjna rogówki - inna</w:t>
            </w:r>
          </w:p>
        </w:tc>
      </w:tr>
      <w:tr w:rsidR="00C06711" w:rsidRPr="00C06711" w14:paraId="58AC4A2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AC5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2E7E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wszczepu rogówki</w:t>
            </w:r>
          </w:p>
        </w:tc>
      </w:tr>
      <w:tr w:rsidR="00C06711" w:rsidRPr="00C06711" w14:paraId="6662210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4F1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11.99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DF7A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rogówki - inne</w:t>
            </w:r>
          </w:p>
        </w:tc>
      </w:tr>
      <w:tr w:rsidR="00C06711" w:rsidRPr="00C06711" w14:paraId="3E45E15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AB8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B267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magnesem ciała obcego z przedniej części oka</w:t>
            </w:r>
          </w:p>
        </w:tc>
      </w:tr>
      <w:tr w:rsidR="00C06711" w:rsidRPr="00C06711" w14:paraId="307A072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E1CE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B031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 przedniej części gałki (bez magnesu)</w:t>
            </w:r>
          </w:p>
        </w:tc>
      </w:tr>
      <w:tr w:rsidR="00C06711" w:rsidRPr="00C06711" w14:paraId="3098DB1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7254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2E84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 przedniego segmentu oka - inne</w:t>
            </w:r>
          </w:p>
        </w:tc>
      </w:tr>
      <w:tr w:rsidR="00C06711" w:rsidRPr="00C06711" w14:paraId="78550F8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921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391E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tęczówki z przekłuciem</w:t>
            </w:r>
          </w:p>
        </w:tc>
      </w:tr>
      <w:tr w:rsidR="00C06711" w:rsidRPr="00C06711" w14:paraId="0268E9C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42DE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12.121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4E8C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tęczówki</w:t>
            </w:r>
          </w:p>
        </w:tc>
      </w:tr>
      <w:tr w:rsidR="00C06711" w:rsidRPr="00C06711" w14:paraId="2A4E68E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DF4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12.122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015C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tęczówki</w:t>
            </w:r>
          </w:p>
        </w:tc>
      </w:tr>
      <w:tr w:rsidR="00C06711" w:rsidRPr="00C06711" w14:paraId="5679C07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1AC4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12.124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E5BC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tęczówki z użyciem lasera</w:t>
            </w:r>
          </w:p>
        </w:tc>
      </w:tr>
      <w:tr w:rsidR="00C06711" w:rsidRPr="00C06711" w14:paraId="0F8F7AE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DA6C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6F22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wypadniętej tęczówki</w:t>
            </w:r>
          </w:p>
        </w:tc>
      </w:tr>
      <w:tr w:rsidR="00C06711" w:rsidRPr="00C06711" w14:paraId="740754C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A23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E068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tęczówki - inne</w:t>
            </w:r>
          </w:p>
        </w:tc>
      </w:tr>
      <w:tr w:rsidR="00C06711" w:rsidRPr="00C06711" w14:paraId="77DC241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4D8A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C544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Diagnostyczna aspiracja treści z przedniej komory oka</w:t>
            </w:r>
          </w:p>
        </w:tc>
      </w:tr>
      <w:tr w:rsidR="00C06711" w:rsidRPr="00C06711" w14:paraId="15492D4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12F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6204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tęczówki</w:t>
            </w:r>
          </w:p>
        </w:tc>
      </w:tr>
      <w:tr w:rsidR="00C06711" w:rsidRPr="00C06711" w14:paraId="47512BA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5B52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6FC1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zrostów kąta przesączania przez wstrzyknięcie powietrza lub płynu</w:t>
            </w:r>
          </w:p>
        </w:tc>
      </w:tr>
      <w:tr w:rsidR="00C06711" w:rsidRPr="00C06711" w14:paraId="454ADC9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04EB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12.321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C4D5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zrostów przedniej części oka przez wstrzyknięcie powietrza lub płynu</w:t>
            </w:r>
          </w:p>
        </w:tc>
      </w:tr>
      <w:tr w:rsidR="00C06711" w:rsidRPr="00C06711" w14:paraId="22578EB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FE1C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12.331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A851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zrostów tęczówki - inne</w:t>
            </w:r>
          </w:p>
        </w:tc>
      </w:tr>
      <w:tr w:rsidR="00C06711" w:rsidRPr="00C06711" w14:paraId="50D65C4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B3A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C4C5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zrostów rogówka-ciałko szkliste</w:t>
            </w:r>
          </w:p>
        </w:tc>
      </w:tr>
      <w:tr w:rsidR="00C06711" w:rsidRPr="00C06711" w14:paraId="53779EB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9E27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54C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Nakłucie tęczówki</w:t>
            </w:r>
          </w:p>
        </w:tc>
      </w:tr>
      <w:tr w:rsidR="00C06711" w:rsidRPr="00C06711" w14:paraId="77F744A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0FAD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8AEE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tęczówki - inna</w:t>
            </w:r>
          </w:p>
        </w:tc>
      </w:tr>
      <w:tr w:rsidR="00C06711" w:rsidRPr="00C06711" w14:paraId="6B20C39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268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3C23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tęczówki przez kauteryzację</w:t>
            </w:r>
          </w:p>
        </w:tc>
      </w:tr>
      <w:tr w:rsidR="00C06711" w:rsidRPr="00C06711" w14:paraId="2D5CBC0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FD19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C652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tęczówki przez krioterapię</w:t>
            </w:r>
          </w:p>
        </w:tc>
      </w:tr>
      <w:tr w:rsidR="00C06711" w:rsidRPr="00C06711" w14:paraId="0583EAB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A58A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12.413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C0CC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tęczówki przez fotokoagulację</w:t>
            </w:r>
          </w:p>
        </w:tc>
      </w:tr>
      <w:tr w:rsidR="00C06711" w:rsidRPr="00C06711" w14:paraId="0B0B234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D101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C64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tęczówki</w:t>
            </w:r>
          </w:p>
        </w:tc>
      </w:tr>
      <w:tr w:rsidR="00C06711" w:rsidRPr="00C06711" w14:paraId="3F4A68E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5639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F579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zmiany ciałka rzęskowego (bez wycięcia)</w:t>
            </w:r>
          </w:p>
        </w:tc>
      </w:tr>
      <w:tr w:rsidR="00C06711" w:rsidRPr="00C06711" w14:paraId="6883BAD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7F5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862D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ciałka rzęskowego</w:t>
            </w:r>
          </w:p>
        </w:tc>
      </w:tr>
      <w:tr w:rsidR="00C06711" w:rsidRPr="00C06711" w14:paraId="185CC18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366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036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zmiany przedniego segmentu oka - inne</w:t>
            </w:r>
          </w:p>
        </w:tc>
      </w:tr>
      <w:tr w:rsidR="00C06711" w:rsidRPr="00C06711" w14:paraId="3A2E24C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7999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F1AA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Nakłucie kąta przesącza bez nacięcia kąta</w:t>
            </w:r>
          </w:p>
        </w:tc>
      </w:tr>
      <w:tr w:rsidR="00C06711" w:rsidRPr="00C06711" w14:paraId="4ADAFD6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452C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BE69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kąta przesącza (bez nakłucia)</w:t>
            </w:r>
          </w:p>
        </w:tc>
      </w:tr>
      <w:tr w:rsidR="00C06711" w:rsidRPr="00C06711" w14:paraId="169BE32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381C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9726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kąta przesącza (z nakłuciem)</w:t>
            </w:r>
          </w:p>
        </w:tc>
      </w:tr>
      <w:tr w:rsidR="00C06711" w:rsidRPr="00C06711" w14:paraId="7883550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6BA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407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twardówki z zewnątrz</w:t>
            </w:r>
          </w:p>
        </w:tc>
      </w:tr>
      <w:tr w:rsidR="00C06711" w:rsidRPr="00C06711" w14:paraId="4548C27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6262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6BEB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Cyklodializa</w:t>
            </w:r>
            <w:proofErr w:type="spellEnd"/>
          </w:p>
        </w:tc>
      </w:tr>
      <w:tr w:rsidR="00C06711" w:rsidRPr="00C06711" w14:paraId="69F254C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5937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B710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Ułatwienie krążenia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śródgałkowego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</w:t>
            </w:r>
          </w:p>
        </w:tc>
      </w:tr>
      <w:tr w:rsidR="00C06711" w:rsidRPr="00C06711" w14:paraId="1ACAE68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ABE0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C849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Trepanacja twardówki z usunięciem tęczówki</w:t>
            </w:r>
          </w:p>
        </w:tc>
      </w:tr>
      <w:tr w:rsidR="00C06711" w:rsidRPr="00C06711" w14:paraId="3F6CEDA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A48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CE24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Przyżeganie twardówki z usunięciem tęczówki</w:t>
            </w:r>
          </w:p>
        </w:tc>
      </w:tr>
      <w:tr w:rsidR="00C06711" w:rsidRPr="00C06711" w14:paraId="77DDB8E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E6C6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5780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Uwięźnięcie tęczówki/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irydotaza</w:t>
            </w:r>
            <w:proofErr w:type="spellEnd"/>
          </w:p>
        </w:tc>
      </w:tr>
      <w:tr w:rsidR="00C06711" w:rsidRPr="00C06711" w14:paraId="3A63175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0B85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153A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twardówki z zewnątrz</w:t>
            </w:r>
          </w:p>
        </w:tc>
      </w:tr>
      <w:tr w:rsidR="00C06711" w:rsidRPr="00C06711" w14:paraId="2480479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356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9183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twardówki z usunięciem tęczówki</w:t>
            </w:r>
          </w:p>
        </w:tc>
      </w:tr>
      <w:tr w:rsidR="00C06711" w:rsidRPr="00C06711" w14:paraId="078202B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4824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A88E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twardówki - inne</w:t>
            </w:r>
          </w:p>
        </w:tc>
      </w:tr>
      <w:tr w:rsidR="00C06711" w:rsidRPr="00C06711" w14:paraId="52B2F0B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ADC2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131F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Cyklodiatermia</w:t>
            </w:r>
            <w:proofErr w:type="spellEnd"/>
          </w:p>
        </w:tc>
      </w:tr>
      <w:tr w:rsidR="00C06711" w:rsidRPr="00C06711" w14:paraId="4509988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CA41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465A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Cyklokrioterapia</w:t>
            </w:r>
            <w:proofErr w:type="spellEnd"/>
          </w:p>
        </w:tc>
      </w:tr>
      <w:tr w:rsidR="00C06711" w:rsidRPr="00C06711" w14:paraId="65A006F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2CE1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D425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Cyklofotokoagulacja</w:t>
            </w:r>
            <w:proofErr w:type="spellEnd"/>
          </w:p>
        </w:tc>
      </w:tr>
      <w:tr w:rsidR="00C06711" w:rsidRPr="00C06711" w14:paraId="18A9618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3959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297C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w jaskrze - inne</w:t>
            </w:r>
          </w:p>
        </w:tc>
      </w:tr>
      <w:tr w:rsidR="00C06711" w:rsidRPr="00C06711" w14:paraId="6AA4058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0ED6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43F1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skaleczenia twardówki</w:t>
            </w:r>
          </w:p>
        </w:tc>
      </w:tr>
      <w:tr w:rsidR="00C06711" w:rsidRPr="00C06711" w14:paraId="33FA056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7416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9DA6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Zaopatrzenie przetoki twardówki</w:t>
            </w:r>
          </w:p>
        </w:tc>
      </w:tr>
      <w:tr w:rsidR="00C06711" w:rsidRPr="00C06711" w14:paraId="394EA0B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AEA8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8D71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rany operacji przedniej części oka - inna</w:t>
            </w:r>
          </w:p>
        </w:tc>
      </w:tr>
      <w:tr w:rsidR="00C06711" w:rsidRPr="00C06711" w14:paraId="0173D42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930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486C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zmiany twardówki</w:t>
            </w:r>
          </w:p>
        </w:tc>
      </w:tr>
      <w:tr w:rsidR="00C06711" w:rsidRPr="00C06711" w14:paraId="1BD656D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EDE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C976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Naprawa garbiaka twardówki przeszczepem</w:t>
            </w:r>
          </w:p>
        </w:tc>
      </w:tr>
      <w:tr w:rsidR="00C06711" w:rsidRPr="00C06711" w14:paraId="3CA0FD5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CF53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D48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Naprawa garbiaka twardówki - inna</w:t>
            </w:r>
          </w:p>
        </w:tc>
      </w:tr>
      <w:tr w:rsidR="00C06711" w:rsidRPr="00C06711" w14:paraId="667A7E2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2479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12.87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4E78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Wzmocnienie twardówki przeszczepem</w:t>
            </w:r>
          </w:p>
        </w:tc>
      </w:tr>
      <w:tr w:rsidR="00C06711" w:rsidRPr="00C06711" w14:paraId="1CACE3B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460D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12.88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84EE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Wzmocnienie twardówki - inne</w:t>
            </w:r>
          </w:p>
        </w:tc>
      </w:tr>
      <w:tr w:rsidR="00C06711" w:rsidRPr="00C06711" w14:paraId="0EDB67B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A843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A76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twardówki - inne</w:t>
            </w:r>
          </w:p>
        </w:tc>
      </w:tr>
      <w:tr w:rsidR="00C06711" w:rsidRPr="00C06711" w14:paraId="670544C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2685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CD74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Lecznicze opróżnienie komory przedniej oka</w:t>
            </w:r>
          </w:p>
        </w:tc>
      </w:tr>
      <w:tr w:rsidR="00C06711" w:rsidRPr="00C06711" w14:paraId="7FBA8D0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2BEA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12.921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D594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powietrza do komory przedniej oka</w:t>
            </w:r>
          </w:p>
        </w:tc>
      </w:tr>
      <w:tr w:rsidR="00C06711" w:rsidRPr="00C06711" w14:paraId="33CC1F2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C06E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12.922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5555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płynu do przedniej komory oka</w:t>
            </w:r>
          </w:p>
        </w:tc>
      </w:tr>
      <w:tr w:rsidR="00C06711" w:rsidRPr="00C06711" w14:paraId="1BE266D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D519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12.923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3B66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leku do przedniej komory oka</w:t>
            </w:r>
          </w:p>
        </w:tc>
      </w:tr>
      <w:tr w:rsidR="00C06711" w:rsidRPr="00C06711" w14:paraId="318F0CC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8F0B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C5D5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lub zniszczenie wrastającego nabłonka z przedniej komory oka</w:t>
            </w:r>
          </w:p>
        </w:tc>
      </w:tr>
      <w:tr w:rsidR="00C06711" w:rsidRPr="00C06711" w14:paraId="45BA29C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EA70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DC9E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tęczówki - inne</w:t>
            </w:r>
          </w:p>
        </w:tc>
      </w:tr>
      <w:tr w:rsidR="00C06711" w:rsidRPr="00C06711" w14:paraId="528D369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E2CD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FA54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ciałka rzęskowego - inne</w:t>
            </w:r>
          </w:p>
        </w:tc>
      </w:tr>
      <w:tr w:rsidR="00C06711" w:rsidRPr="00C06711" w14:paraId="3896813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549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12.99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A2E7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komory przedniej oka - inne</w:t>
            </w:r>
          </w:p>
        </w:tc>
      </w:tr>
      <w:tr w:rsidR="00C06711" w:rsidRPr="00C06711" w14:paraId="275A4AA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721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EF7B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 soczewki (magnesem)</w:t>
            </w:r>
          </w:p>
        </w:tc>
      </w:tr>
      <w:tr w:rsidR="00C06711" w:rsidRPr="00C06711" w14:paraId="3C3CC9F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EE12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42D6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 soczewki (bez magnesu)</w:t>
            </w:r>
          </w:p>
        </w:tc>
      </w:tr>
      <w:tr w:rsidR="00C06711" w:rsidRPr="00C06711" w14:paraId="2D790E5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1E0B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A98C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 soczewki - inne</w:t>
            </w:r>
          </w:p>
        </w:tc>
      </w:tr>
      <w:tr w:rsidR="00C06711" w:rsidRPr="00C06711" w14:paraId="43D165E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712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13.191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09AA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zaćmy nieokreślone inaczej</w:t>
            </w:r>
          </w:p>
        </w:tc>
      </w:tr>
      <w:tr w:rsidR="00C06711" w:rsidRPr="00C06711" w14:paraId="1581298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3FDA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13.192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B659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Krioekstrakcja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soczewki</w:t>
            </w:r>
          </w:p>
        </w:tc>
      </w:tr>
      <w:tr w:rsidR="00C06711" w:rsidRPr="00C06711" w14:paraId="7355DF6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2A8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13.193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8B0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zaćmy przez odessanie</w:t>
            </w:r>
          </w:p>
        </w:tc>
      </w:tr>
      <w:tr w:rsidR="00C06711" w:rsidRPr="00C06711" w14:paraId="4271004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852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13.194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1FA7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soczewki nieokreślone inaczej</w:t>
            </w:r>
          </w:p>
        </w:tc>
      </w:tr>
      <w:tr w:rsidR="00C06711" w:rsidRPr="00C06711" w14:paraId="5015F9A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2468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FA5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Linijne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zewnątrztorebkowe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usunięcie soczewki</w:t>
            </w:r>
          </w:p>
        </w:tc>
      </w:tr>
      <w:tr w:rsidR="00C06711" w:rsidRPr="00C06711" w14:paraId="55AA0E4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1886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FF7E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Zewnątrztorebkowe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usunięcie soczewki przez prostą aspirację i wypłukanie</w:t>
            </w:r>
          </w:p>
        </w:tc>
      </w:tr>
      <w:tr w:rsidR="00C06711" w:rsidRPr="00C06711" w14:paraId="7C01703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1A1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D4C1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Rozdrobnienie soczewki i aspiracja zaćmy z dojścia tylnego</w:t>
            </w:r>
          </w:p>
        </w:tc>
      </w:tr>
      <w:tr w:rsidR="00C06711" w:rsidRPr="00C06711" w14:paraId="58E8014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39EE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8EEB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Rozdrobnienie soczewki i aspiracja zaćmy - inne</w:t>
            </w:r>
          </w:p>
        </w:tc>
      </w:tr>
      <w:tr w:rsidR="00C06711" w:rsidRPr="00C06711" w14:paraId="075F600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8637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1929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Zewnątrztorebkowe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usunięcie soczewki z dojścia skroniowego dolnego</w:t>
            </w:r>
          </w:p>
        </w:tc>
      </w:tr>
      <w:tr w:rsidR="00C06711" w:rsidRPr="00C06711" w14:paraId="3DDF74A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F4CD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6989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Zewnątrztorebkowe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usunięcie soczewki - inne</w:t>
            </w:r>
          </w:p>
        </w:tc>
      </w:tr>
      <w:tr w:rsidR="00C06711" w:rsidRPr="00C06711" w14:paraId="5F035AE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8BA2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D8B0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wtórnej błony (po zaćmie)</w:t>
            </w:r>
          </w:p>
        </w:tc>
      </w:tr>
      <w:tr w:rsidR="00C06711" w:rsidRPr="00C06711" w14:paraId="50307C8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C30C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CD5B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wtórnej błony (po zaćmie)</w:t>
            </w:r>
          </w:p>
        </w:tc>
      </w:tr>
      <w:tr w:rsidR="00C06711" w:rsidRPr="00C06711" w14:paraId="5BF8F0D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255D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90E0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Rozdrobnienie wtórnej błony po zaćmie</w:t>
            </w:r>
          </w:p>
        </w:tc>
      </w:tr>
      <w:tr w:rsidR="00C06711" w:rsidRPr="00C06711" w14:paraId="200653C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3B40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230F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zaćmy - inne</w:t>
            </w:r>
          </w:p>
        </w:tc>
      </w:tr>
      <w:tr w:rsidR="00C06711" w:rsidRPr="00C06711" w14:paraId="306AC4D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C7AC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296D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soczewki przy usunięciu zaćmy (jednoetapowe)</w:t>
            </w:r>
          </w:p>
        </w:tc>
      </w:tr>
      <w:tr w:rsidR="00C06711" w:rsidRPr="00C06711" w14:paraId="0291F6A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0D1D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CE6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Wtórne wszczepienie soczewki</w:t>
            </w:r>
          </w:p>
        </w:tc>
      </w:tr>
      <w:tr w:rsidR="00C06711" w:rsidRPr="00C06711" w14:paraId="345E155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AFA6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9DF8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sztucznej soczewki - inne</w:t>
            </w:r>
          </w:p>
        </w:tc>
      </w:tr>
      <w:tr w:rsidR="00C06711" w:rsidRPr="00C06711" w14:paraId="54663C1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6611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C707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wszczepionej soczewki</w:t>
            </w:r>
          </w:p>
        </w:tc>
      </w:tr>
      <w:tr w:rsidR="00C06711" w:rsidRPr="00C06711" w14:paraId="21DE772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1B10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52CF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operacje soczewki</w:t>
            </w:r>
          </w:p>
        </w:tc>
      </w:tr>
      <w:tr w:rsidR="00C06711" w:rsidRPr="00C06711" w14:paraId="629FBD1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8DBA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3BAE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 tylnej części oka (magnesem)</w:t>
            </w:r>
          </w:p>
        </w:tc>
      </w:tr>
      <w:tr w:rsidR="00C06711" w:rsidRPr="00C06711" w14:paraId="38A0440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674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3ED5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 tylnej części oka (bez magnesu)</w:t>
            </w:r>
          </w:p>
        </w:tc>
      </w:tr>
      <w:tr w:rsidR="00C06711" w:rsidRPr="00C06711" w14:paraId="47D524E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E7C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E8E6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 tylnego segmentu oka - inne</w:t>
            </w:r>
          </w:p>
        </w:tc>
      </w:tr>
      <w:tr w:rsidR="00C06711" w:rsidRPr="00C06711" w14:paraId="2AD04A7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F55F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652F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Diagnostyczna aspiracja ciała szklistego</w:t>
            </w:r>
          </w:p>
        </w:tc>
      </w:tr>
      <w:tr w:rsidR="00C06711" w:rsidRPr="00C06711" w14:paraId="264B229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C64F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D7C9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Diagnostyczne zabiegi tylnej części oka - inne</w:t>
            </w:r>
          </w:p>
        </w:tc>
      </w:tr>
      <w:tr w:rsidR="00C06711" w:rsidRPr="00C06711" w14:paraId="6B75884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7BF3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3453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naczyniówki/ siatkówki - krioterapia</w:t>
            </w:r>
          </w:p>
        </w:tc>
      </w:tr>
      <w:tr w:rsidR="00C06711" w:rsidRPr="00C06711" w14:paraId="1D9B459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FB1A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4253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Fotokoagulacja (laser) zmiany naczyniówki/ siatkówki</w:t>
            </w:r>
          </w:p>
        </w:tc>
      </w:tr>
      <w:tr w:rsidR="00C06711" w:rsidRPr="00C06711" w14:paraId="1346CD9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C910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8592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Fotokoagulacja zmiany naczyniówki/ siatkówki - inna</w:t>
            </w:r>
          </w:p>
        </w:tc>
      </w:tr>
      <w:tr w:rsidR="00C06711" w:rsidRPr="00C06711" w14:paraId="0602D0C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4A58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B37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naczyniówki/ siatkówki - inne</w:t>
            </w:r>
          </w:p>
        </w:tc>
      </w:tr>
      <w:tr w:rsidR="00C06711" w:rsidRPr="00C06711" w14:paraId="5C3E482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10CE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CAB9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Rozerwanie siatkówki - leczenie diatermią</w:t>
            </w:r>
          </w:p>
        </w:tc>
      </w:tr>
      <w:tr w:rsidR="00C06711" w:rsidRPr="00C06711" w14:paraId="7666C1D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284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144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Rozerwanie siatkówki - leczenie krioterapią</w:t>
            </w:r>
          </w:p>
        </w:tc>
      </w:tr>
      <w:tr w:rsidR="00C06711" w:rsidRPr="00C06711" w14:paraId="4A2A5B0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7B5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5A24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Rozerwanie siatkówki - leczenie fotokoagulacją (laser)</w:t>
            </w:r>
          </w:p>
        </w:tc>
      </w:tr>
      <w:tr w:rsidR="00C06711" w:rsidRPr="00C06711" w14:paraId="5740CCF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F36B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336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Rozerwanie siatkówki - leczenie fotokoagulacją - inne</w:t>
            </w:r>
          </w:p>
        </w:tc>
      </w:tr>
      <w:tr w:rsidR="00C06711" w:rsidRPr="00C06711" w14:paraId="08525B8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0315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5671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Rozerwanie siatkówki - leczenie - inne</w:t>
            </w:r>
          </w:p>
        </w:tc>
      </w:tr>
      <w:tr w:rsidR="00C06711" w:rsidRPr="00C06711" w14:paraId="0ACD242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8EE1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7A3E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Klamrowanie twardówki z wszczepem</w:t>
            </w:r>
          </w:p>
        </w:tc>
      </w:tr>
      <w:tr w:rsidR="00C06711" w:rsidRPr="00C06711" w14:paraId="4789AD3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0B1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14.491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C430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Klamrowanie twardówki z tamponadą powietrzną</w:t>
            </w:r>
          </w:p>
        </w:tc>
      </w:tr>
      <w:tr w:rsidR="00C06711" w:rsidRPr="00C06711" w14:paraId="5C0E995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C6B0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14.492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74E8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Klamrowanie twardówki z wycięciem twardówki</w:t>
            </w:r>
          </w:p>
        </w:tc>
      </w:tr>
      <w:tr w:rsidR="00C06711" w:rsidRPr="00C06711" w14:paraId="0275D16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1DD2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14.493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1624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Klamrowanie twardówki z nacięciem ciała szklistego</w:t>
            </w:r>
          </w:p>
        </w:tc>
      </w:tr>
      <w:tr w:rsidR="00C06711" w:rsidRPr="00C06711" w14:paraId="26215F7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EEF8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C95D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Odwarstwienie siatkówki - leczenie diatermią</w:t>
            </w:r>
          </w:p>
        </w:tc>
      </w:tr>
      <w:tr w:rsidR="00C06711" w:rsidRPr="00C06711" w14:paraId="085BAE1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581C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5552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Odwarstwienie siatkówki - leczenie krioterapią</w:t>
            </w:r>
          </w:p>
        </w:tc>
      </w:tr>
      <w:tr w:rsidR="00C06711" w:rsidRPr="00C06711" w14:paraId="5FD7B82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14C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4E60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Odwarstwienie siatkówki - leczenie fotokoagulacją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xenon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05AC62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BFB0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DCD8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Odwarstwienie siatkówki - leczenie fotokoagulacją (laser)</w:t>
            </w:r>
          </w:p>
        </w:tc>
      </w:tr>
      <w:tr w:rsidR="00C06711" w:rsidRPr="00C06711" w14:paraId="543045D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7040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6643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Odwarstwienie siatkówki - leczenie fotokoagulacją - inne</w:t>
            </w:r>
          </w:p>
        </w:tc>
      </w:tr>
      <w:tr w:rsidR="00C06711" w:rsidRPr="00C06711" w14:paraId="2A2E552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479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D71A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Odwarstwienie siatkówki - leczenie - inne</w:t>
            </w:r>
          </w:p>
        </w:tc>
      </w:tr>
      <w:tr w:rsidR="00C06711" w:rsidRPr="00C06711" w14:paraId="372CFF5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8543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14.711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7E8E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Technika "open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"</w:t>
            </w:r>
          </w:p>
        </w:tc>
      </w:tr>
      <w:tr w:rsidR="00C06711" w:rsidRPr="00C06711" w14:paraId="4CE97D0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4C93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14.712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CB5E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szklistego z dostępu przedniego z wymianą</w:t>
            </w:r>
          </w:p>
        </w:tc>
      </w:tr>
      <w:tr w:rsidR="00C06711" w:rsidRPr="00C06711" w14:paraId="7D2066F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E5F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14.721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5AD8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Aspiracja ciała szklistego przez tylne nacięcie twardówki</w:t>
            </w:r>
          </w:p>
        </w:tc>
      </w:tr>
      <w:tr w:rsidR="00C06711" w:rsidRPr="00C06711" w14:paraId="677E241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1BA4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8AF2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Mechaniczna witrektomia - dostęp przedni</w:t>
            </w:r>
          </w:p>
        </w:tc>
      </w:tr>
      <w:tr w:rsidR="00C06711" w:rsidRPr="00C06711" w14:paraId="3DD4BFB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3ADE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6DD0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Mechaniczna witrektomia - inne</w:t>
            </w:r>
          </w:p>
        </w:tc>
      </w:tr>
      <w:tr w:rsidR="00C06711" w:rsidRPr="00C06711" w14:paraId="474B8B8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CBEC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4F2B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substytutu ciała szklistego</w:t>
            </w:r>
          </w:p>
        </w:tc>
      </w:tr>
      <w:tr w:rsidR="00C06711" w:rsidRPr="00C06711" w14:paraId="33B1EE7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3481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5136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szkliste - operacje - inne</w:t>
            </w:r>
          </w:p>
        </w:tc>
      </w:tr>
      <w:tr w:rsidR="00C06711" w:rsidRPr="00C06711" w14:paraId="452E046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4FC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3054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siatkówki, naczyniówki i tylnej części oka - inne</w:t>
            </w:r>
          </w:p>
        </w:tc>
      </w:tr>
      <w:tr w:rsidR="00C06711" w:rsidRPr="00C06711" w14:paraId="5175D7B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6CF3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15.01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B388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okoruchowego mięśnia/ ścięgna</w:t>
            </w:r>
          </w:p>
        </w:tc>
      </w:tr>
      <w:tr w:rsidR="00C06711" w:rsidRPr="00C06711" w14:paraId="254F125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E0A4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15.11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053F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Cofnięcie jednego mięśnia okoruchowego</w:t>
            </w:r>
          </w:p>
        </w:tc>
      </w:tr>
      <w:tr w:rsidR="00C06711" w:rsidRPr="00C06711" w14:paraId="00955B2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7F22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15.12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5081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Przesunięcie do przodu jednego mięśnia okoruchowego</w:t>
            </w:r>
          </w:p>
        </w:tc>
      </w:tr>
      <w:tr w:rsidR="00C06711" w:rsidRPr="00C06711" w14:paraId="4D21A51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6E3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15.13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D8E0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jednego mięśnia okoruchowego</w:t>
            </w:r>
          </w:p>
        </w:tc>
      </w:tr>
      <w:tr w:rsidR="00C06711" w:rsidRPr="00C06711" w14:paraId="15081B8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C749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15.19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5244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Czasowe odczepienie mięśnia okoruchowego operacje - inne</w:t>
            </w:r>
          </w:p>
        </w:tc>
      </w:tr>
      <w:tr w:rsidR="00C06711" w:rsidRPr="00C06711" w14:paraId="7F0C683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4EE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15.21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03D4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Wydłużenie jednego mięśnia okoruchowego</w:t>
            </w:r>
          </w:p>
        </w:tc>
      </w:tr>
      <w:tr w:rsidR="00C06711" w:rsidRPr="00C06711" w14:paraId="0BCEB61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077B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15.22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0661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Skrócenie jednego mięśnia okoruchowego</w:t>
            </w:r>
          </w:p>
        </w:tc>
      </w:tr>
      <w:tr w:rsidR="00C06711" w:rsidRPr="00C06711" w14:paraId="355C546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2B52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15.29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574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jednego mięśnia okoruchowego - inne</w:t>
            </w:r>
          </w:p>
        </w:tc>
      </w:tr>
      <w:tr w:rsidR="00C06711" w:rsidRPr="00C06711" w14:paraId="04DF18A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1E89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BC3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Czasowe odczepienie więcej niż jednego mięśnia okoruchowego jednej lub dwóch gałek</w:t>
            </w:r>
          </w:p>
        </w:tc>
      </w:tr>
      <w:tr w:rsidR="00C06711" w:rsidRPr="00C06711" w14:paraId="35F5ECE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146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612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więcej niż jednego mięśnia okoruchowego jednej lub dwóch gałek - inne</w:t>
            </w:r>
          </w:p>
        </w:tc>
      </w:tr>
      <w:tr w:rsidR="00C06711" w:rsidRPr="00C06711" w14:paraId="1F02363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F27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F3C6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Przesunięcie mięśni okoruchowych</w:t>
            </w:r>
          </w:p>
        </w:tc>
      </w:tr>
      <w:tr w:rsidR="00C06711" w:rsidRPr="00C06711" w14:paraId="11834EF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E5E2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32D7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Kontrola po zabiegu na mięśniu okoruchowym</w:t>
            </w:r>
          </w:p>
        </w:tc>
      </w:tr>
      <w:tr w:rsidR="00C06711" w:rsidRPr="00C06711" w14:paraId="1321BF2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9AD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F2A7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Naprawa po urazie mięśnia okoruchowego</w:t>
            </w:r>
          </w:p>
        </w:tc>
      </w:tr>
      <w:tr w:rsidR="00C06711" w:rsidRPr="00C06711" w14:paraId="7797D56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AF76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5BB7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mięśni/ ścięgien okoruchowych - inne</w:t>
            </w:r>
          </w:p>
        </w:tc>
      </w:tr>
      <w:tr w:rsidR="00C06711" w:rsidRPr="00C06711" w14:paraId="0B243F3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32C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16.011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1D17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oczodołu z dostępu bocznego</w:t>
            </w:r>
          </w:p>
        </w:tc>
      </w:tr>
      <w:tr w:rsidR="00C06711" w:rsidRPr="00C06711" w14:paraId="57958D6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927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9F47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oczodołu z wszczepem</w:t>
            </w:r>
          </w:p>
        </w:tc>
      </w:tr>
      <w:tr w:rsidR="00C06711" w:rsidRPr="00C06711" w14:paraId="4F0A589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F97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3811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oczodołu - inne</w:t>
            </w:r>
          </w:p>
        </w:tc>
      </w:tr>
      <w:tr w:rsidR="00C06711" w:rsidRPr="00C06711" w14:paraId="5EC4FA4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544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A98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penetrującego ciała obcego z oka - inne</w:t>
            </w:r>
          </w:p>
        </w:tc>
      </w:tr>
      <w:tr w:rsidR="00C06711" w:rsidRPr="00C06711" w14:paraId="6A8A14B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39B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3CE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Diagnostyczna aspiracja oczodołu</w:t>
            </w:r>
          </w:p>
        </w:tc>
      </w:tr>
      <w:tr w:rsidR="00C06711" w:rsidRPr="00C06711" w14:paraId="2EB6DB6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93C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9344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gałki ocznej i oczodołu</w:t>
            </w:r>
          </w:p>
        </w:tc>
      </w:tr>
      <w:tr w:rsidR="00C06711" w:rsidRPr="00C06711" w14:paraId="6DB8609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0BEB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6EC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Wytrzewienie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gałki ocznej z jednoczasowym wszczepem protezy</w:t>
            </w:r>
          </w:p>
        </w:tc>
      </w:tr>
      <w:tr w:rsidR="00C06711" w:rsidRPr="00C06711" w14:paraId="60ABACE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5E89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BAA0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wytrzewienie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gałki ocznej</w:t>
            </w:r>
          </w:p>
        </w:tc>
      </w:tr>
      <w:tr w:rsidR="00C06711" w:rsidRPr="00C06711" w14:paraId="54CAFF5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1618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AE32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Wyłuszczenie gałki ocznej z jednoczesnym założeniem wszczepu do torebki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Tenona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przyczepieniem mięśni</w:t>
            </w:r>
          </w:p>
        </w:tc>
      </w:tr>
      <w:tr w:rsidR="00C06711" w:rsidRPr="00C06711" w14:paraId="6C1C6A5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2A5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6BE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Wyłuszczenie gałki ocznej z innym jednoczesnym wszczepieniem</w:t>
            </w:r>
          </w:p>
        </w:tc>
      </w:tr>
      <w:tr w:rsidR="00C06711" w:rsidRPr="00C06711" w14:paraId="4678A47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28D1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EE35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enukleacja gałki ocznej</w:t>
            </w:r>
          </w:p>
        </w:tc>
      </w:tr>
      <w:tr w:rsidR="00C06711" w:rsidRPr="00C06711" w14:paraId="590BB14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49C6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5DF1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Wytrzewienie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oczodołu z usunięciem przyległych struktur</w:t>
            </w:r>
          </w:p>
        </w:tc>
      </w:tr>
      <w:tr w:rsidR="00C06711" w:rsidRPr="00C06711" w14:paraId="464BF1C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9D2A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E74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Wytrzewienie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gałki ocznej z usunięciem kości</w:t>
            </w:r>
          </w:p>
        </w:tc>
      </w:tr>
      <w:tr w:rsidR="00C06711" w:rsidRPr="00C06711" w14:paraId="37EFD5F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87B4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449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Wytrzewienie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gałki ocznej - inne</w:t>
            </w:r>
          </w:p>
        </w:tc>
      </w:tr>
      <w:tr w:rsidR="00C06711" w:rsidRPr="00C06711" w14:paraId="63CAFCC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EF78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74E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Wtórne wprowadzenie wszczepu do oczodołu</w:t>
            </w:r>
          </w:p>
        </w:tc>
      </w:tr>
      <w:tr w:rsidR="00C06711" w:rsidRPr="00C06711" w14:paraId="7FFD8FC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518B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7217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Kontrola/ powtórne wprowadzenie wszczepu do oczodołu</w:t>
            </w:r>
          </w:p>
        </w:tc>
      </w:tr>
      <w:tr w:rsidR="00C06711" w:rsidRPr="00C06711" w14:paraId="21CC716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28B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574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Kontrola oczodołu po enukleacji z przeszczepem</w:t>
            </w:r>
          </w:p>
        </w:tc>
      </w:tr>
      <w:tr w:rsidR="00C06711" w:rsidRPr="00C06711" w14:paraId="1F6C571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26F7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EDD7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Kontrola oczodołu po enukleacji - inna</w:t>
            </w:r>
          </w:p>
        </w:tc>
      </w:tr>
      <w:tr w:rsidR="00C06711" w:rsidRPr="00C06711" w14:paraId="5D44688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6DA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FD37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Wtórny wszczep po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wytrzewieniu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oczodołu</w:t>
            </w:r>
          </w:p>
        </w:tc>
      </w:tr>
      <w:tr w:rsidR="00C06711" w:rsidRPr="00C06711" w14:paraId="521947E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6BD1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4376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po usunięciu gałki ocznej - inne</w:t>
            </w:r>
          </w:p>
        </w:tc>
      </w:tr>
      <w:tr w:rsidR="00C06711" w:rsidRPr="00C06711" w14:paraId="08586D3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E771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E828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wszczepu z oczodołu</w:t>
            </w:r>
          </w:p>
        </w:tc>
      </w:tr>
      <w:tr w:rsidR="00C06711" w:rsidRPr="00C06711" w14:paraId="43BB874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6331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1DB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wszczepu gałki ocznej</w:t>
            </w:r>
          </w:p>
        </w:tc>
      </w:tr>
      <w:tr w:rsidR="00C06711" w:rsidRPr="00C06711" w14:paraId="4AFA721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40DD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7588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Zaopatrzenie rany oczodołu</w:t>
            </w:r>
          </w:p>
        </w:tc>
      </w:tr>
      <w:tr w:rsidR="00C06711" w:rsidRPr="00C06711" w14:paraId="0CEAB3F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F8F7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16.821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2A04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wielu struktur oka</w:t>
            </w:r>
          </w:p>
        </w:tc>
      </w:tr>
      <w:tr w:rsidR="00C06711" w:rsidRPr="00C06711" w14:paraId="66F376A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065E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16.829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708D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Zaopatrzenie pękniętej gałki ocznej - inne</w:t>
            </w:r>
          </w:p>
        </w:tc>
      </w:tr>
      <w:tr w:rsidR="00C06711" w:rsidRPr="00C06711" w14:paraId="76CC442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1C88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ADF6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Zaopatrzenie urazu oka/ oczodołu - inne</w:t>
            </w:r>
          </w:p>
        </w:tc>
      </w:tr>
      <w:tr w:rsidR="00C06711" w:rsidRPr="00C06711" w14:paraId="0B3F672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6026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D3F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oczodołu</w:t>
            </w:r>
          </w:p>
        </w:tc>
      </w:tr>
      <w:tr w:rsidR="00C06711" w:rsidRPr="00C06711" w14:paraId="38C1532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63E3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1604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oka - inne struktury</w:t>
            </w:r>
          </w:p>
        </w:tc>
      </w:tr>
      <w:tr w:rsidR="00C06711" w:rsidRPr="00C06711" w14:paraId="6F7F419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9EEB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B2C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oczodołu</w:t>
            </w:r>
          </w:p>
        </w:tc>
      </w:tr>
      <w:tr w:rsidR="00C06711" w:rsidRPr="00C06711" w14:paraId="5014752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0356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2406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Dekompresja oczodołu</w:t>
            </w:r>
          </w:p>
        </w:tc>
      </w:tr>
      <w:tr w:rsidR="00C06711" w:rsidRPr="00C06711" w14:paraId="6CAB819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E015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B04D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protezy lub ekspandera osmotycznego do oczodołu</w:t>
            </w:r>
          </w:p>
        </w:tc>
      </w:tr>
      <w:tr w:rsidR="00C06711" w:rsidRPr="00C06711" w14:paraId="4B75368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97C3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2EBF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oczodołu - inne</w:t>
            </w:r>
          </w:p>
        </w:tc>
      </w:tr>
      <w:tr w:rsidR="00C06711" w:rsidRPr="00C06711" w14:paraId="5F6D412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B935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16.99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4A32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gałki ocznej - inne</w:t>
            </w:r>
          </w:p>
        </w:tc>
      </w:tr>
      <w:tr w:rsidR="00C06711" w:rsidRPr="00C06711" w14:paraId="265B8CB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6876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A9A6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zewnętrznego przewodu słuchowego</w:t>
            </w:r>
          </w:p>
        </w:tc>
      </w:tr>
      <w:tr w:rsidR="00C06711" w:rsidRPr="00C06711" w14:paraId="2EE466C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32FD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449A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ucha zewnętrznego - inne</w:t>
            </w:r>
          </w:p>
        </w:tc>
      </w:tr>
      <w:tr w:rsidR="00C06711" w:rsidRPr="00C06711" w14:paraId="7A85F9B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839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320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ucha zewnętrznego</w:t>
            </w:r>
          </w:p>
        </w:tc>
      </w:tr>
      <w:tr w:rsidR="00C06711" w:rsidRPr="00C06711" w14:paraId="55EDD53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C907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2001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diagnostyczne ucha zewnętrznego - inne</w:t>
            </w:r>
          </w:p>
        </w:tc>
      </w:tr>
      <w:tr w:rsidR="00C06711" w:rsidRPr="00C06711" w14:paraId="5F07E7A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18A1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0035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Przetoka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przeduszna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wycięcie</w:t>
            </w:r>
          </w:p>
        </w:tc>
      </w:tr>
      <w:tr w:rsidR="00C06711" w:rsidRPr="00C06711" w14:paraId="241B82D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4F31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18.291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32DB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Przyżeganie ucha zewnętrznego</w:t>
            </w:r>
          </w:p>
        </w:tc>
      </w:tr>
      <w:tr w:rsidR="00C06711" w:rsidRPr="00C06711" w14:paraId="5040BAA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7619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18.293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C825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Kriochirurgia ucha zewnętrznego</w:t>
            </w:r>
          </w:p>
        </w:tc>
      </w:tr>
      <w:tr w:rsidR="00C06711" w:rsidRPr="00C06711" w14:paraId="1DDF185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44AA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18.294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5A2F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Łyżeczkowanie ucha zewnętrznego</w:t>
            </w:r>
          </w:p>
        </w:tc>
      </w:tr>
      <w:tr w:rsidR="00C06711" w:rsidRPr="00C06711" w14:paraId="498BEDB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B51B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18.295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F712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Elektrokoagulacja ucha zewnętrznego</w:t>
            </w:r>
          </w:p>
        </w:tc>
      </w:tr>
      <w:tr w:rsidR="00C06711" w:rsidRPr="00C06711" w14:paraId="3E733CF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A7B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18.296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C988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Wyłuszczenie w zakresie ucha zewnętrznego</w:t>
            </w:r>
          </w:p>
        </w:tc>
      </w:tr>
      <w:tr w:rsidR="00C06711" w:rsidRPr="00C06711" w14:paraId="1BB21F9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F6CF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18.297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7716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egzostozy zewnętrznego przewodu słuchowego</w:t>
            </w:r>
          </w:p>
        </w:tc>
      </w:tr>
      <w:tr w:rsidR="00C06711" w:rsidRPr="00C06711" w14:paraId="33015C3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73E1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18.298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94D0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wrodzonych przydatków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przedusznych</w:t>
            </w:r>
            <w:proofErr w:type="spellEnd"/>
          </w:p>
        </w:tc>
      </w:tr>
      <w:tr w:rsidR="00C06711" w:rsidRPr="00C06711" w14:paraId="152B37C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B05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18.299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3D3B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małżowiny usznej</w:t>
            </w:r>
          </w:p>
        </w:tc>
      </w:tr>
      <w:tr w:rsidR="00C06711" w:rsidRPr="00C06711" w14:paraId="4E1D00B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06C7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24F6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Radykalne wycięcie zmiany ucha zewnętrznego</w:t>
            </w:r>
          </w:p>
        </w:tc>
      </w:tr>
      <w:tr w:rsidR="00C06711" w:rsidRPr="00C06711" w14:paraId="1CB5099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B182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E4E1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ucha zewnętrznego</w:t>
            </w:r>
          </w:p>
        </w:tc>
      </w:tr>
      <w:tr w:rsidR="00C06711" w:rsidRPr="00C06711" w14:paraId="3437E1E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3CED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C6B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ucha zewnętrznego - inne</w:t>
            </w:r>
          </w:p>
        </w:tc>
      </w:tr>
      <w:tr w:rsidR="00C06711" w:rsidRPr="00C06711" w14:paraId="0D6717D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E182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49FC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ucha zewnętrznego</w:t>
            </w:r>
          </w:p>
        </w:tc>
      </w:tr>
      <w:tr w:rsidR="00C06711" w:rsidRPr="00C06711" w14:paraId="391233A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0AEF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A5CF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przewodu słuchowego ucha zewnętrznego</w:t>
            </w:r>
          </w:p>
        </w:tc>
      </w:tr>
      <w:tr w:rsidR="00C06711" w:rsidRPr="00C06711" w14:paraId="6B27A46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545E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CC06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[odtworzenie] zewnętrznego przewodu słuchowego części kostnej</w:t>
            </w:r>
          </w:p>
        </w:tc>
      </w:tr>
      <w:tr w:rsidR="00C06711" w:rsidRPr="00C06711" w14:paraId="085B34D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DB1A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8235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[odtworzenie] zewnętrznego przewodu słuchowego części skórnej z przeszczepem skóry</w:t>
            </w:r>
          </w:p>
        </w:tc>
      </w:tr>
      <w:tr w:rsidR="00C06711" w:rsidRPr="00C06711" w14:paraId="041DA11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06E6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18.711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B4B2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Zakotwiczenie protezy zewnętrznej małżowiny usznej</w:t>
            </w:r>
          </w:p>
        </w:tc>
      </w:tr>
      <w:tr w:rsidR="00C06711" w:rsidRPr="00C06711" w14:paraId="3E37F5F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B8AE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18.712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051D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małżowiny i przewodu słuchowego</w:t>
            </w:r>
          </w:p>
        </w:tc>
      </w:tr>
      <w:tr w:rsidR="00C06711" w:rsidRPr="00C06711" w14:paraId="53B60E9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E36C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18.713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61E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małżowiny usznej/ przeszczep chrząstki autogennej</w:t>
            </w:r>
          </w:p>
        </w:tc>
      </w:tr>
      <w:tr w:rsidR="00C06711" w:rsidRPr="00C06711" w14:paraId="05A0E12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59EE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2446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Przyszycie amputowanego ucha</w:t>
            </w:r>
          </w:p>
        </w:tc>
      </w:tr>
      <w:tr w:rsidR="00C06711" w:rsidRPr="00C06711" w14:paraId="486B532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E978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18.791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C05A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nieokreślona inaczej</w:t>
            </w:r>
          </w:p>
        </w:tc>
      </w:tr>
      <w:tr w:rsidR="00C06711" w:rsidRPr="00C06711" w14:paraId="5E0E57A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23B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18.792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92E9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Przeszczep skóry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zamałżowinowy</w:t>
            </w:r>
            <w:proofErr w:type="spellEnd"/>
          </w:p>
        </w:tc>
      </w:tr>
      <w:tr w:rsidR="00C06711" w:rsidRPr="00C06711" w14:paraId="71F501D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4603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F891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ucha zewnętrznego - inne</w:t>
            </w:r>
          </w:p>
        </w:tc>
      </w:tr>
      <w:tr w:rsidR="00C06711" w:rsidRPr="00C06711" w14:paraId="679056D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53E4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73DA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Rozdział przez ucisk pośredni na wyrostek</w:t>
            </w:r>
          </w:p>
        </w:tc>
      </w:tr>
      <w:tr w:rsidR="00C06711" w:rsidRPr="00C06711" w14:paraId="20AFAAD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FCF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B465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Powtórna mobilizacja strzemiączka</w:t>
            </w:r>
          </w:p>
        </w:tc>
      </w:tr>
      <w:tr w:rsidR="00C06711" w:rsidRPr="00C06711" w14:paraId="39A4C60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3A20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158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Mobilizacja strzemiączka przez jego ramiona</w:t>
            </w:r>
          </w:p>
        </w:tc>
      </w:tr>
      <w:tr w:rsidR="00C06711" w:rsidRPr="00C06711" w14:paraId="51AC415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4DEE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CD57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mobilizacja strzemiączka</w:t>
            </w:r>
          </w:p>
        </w:tc>
      </w:tr>
      <w:tr w:rsidR="00C06711" w:rsidRPr="00C06711" w14:paraId="22D0991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5344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19.111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737E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strzemiączka z przeszczepem homogennym kowadełka</w:t>
            </w:r>
          </w:p>
        </w:tc>
      </w:tr>
      <w:tr w:rsidR="00C06711" w:rsidRPr="00C06711" w14:paraId="04FEB15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8D7E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19.112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3597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strzemiączka z protezą kowadełka</w:t>
            </w:r>
          </w:p>
        </w:tc>
      </w:tr>
      <w:tr w:rsidR="00C06711" w:rsidRPr="00C06711" w14:paraId="382F6EB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E676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4E9E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strzemiączka</w:t>
            </w:r>
          </w:p>
        </w:tc>
      </w:tr>
      <w:tr w:rsidR="00C06711" w:rsidRPr="00C06711" w14:paraId="6605958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B69A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E1E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po wycięciu strzemiączka z przeszczepem kowadełka</w:t>
            </w:r>
          </w:p>
        </w:tc>
      </w:tr>
      <w:tr w:rsidR="00C06711" w:rsidRPr="00C06711" w14:paraId="37CC3C4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4673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B787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po wycięciu strzemiączka - inna</w:t>
            </w:r>
          </w:p>
        </w:tc>
      </w:tr>
      <w:tr w:rsidR="00C06711" w:rsidRPr="00C06711" w14:paraId="0F17B34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303E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CF8B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kowadełka - nieokreślone inaczej</w:t>
            </w:r>
          </w:p>
        </w:tc>
      </w:tr>
      <w:tr w:rsidR="00C06711" w:rsidRPr="00C06711" w14:paraId="6E8152E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4618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70E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łańcucha kosteczek słuchowych - II etap</w:t>
            </w:r>
          </w:p>
        </w:tc>
      </w:tr>
      <w:tr w:rsidR="00C06711" w:rsidRPr="00C06711" w14:paraId="72A658B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55F1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2D4B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Ossikuloplastyka</w:t>
            </w:r>
            <w:proofErr w:type="spellEnd"/>
          </w:p>
        </w:tc>
      </w:tr>
      <w:tr w:rsidR="00C06711" w:rsidRPr="00C06711" w14:paraId="1377DAF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A566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6F6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łańcuszka kosteczek słuchowych i błony bębenkowej</w:t>
            </w:r>
          </w:p>
        </w:tc>
      </w:tr>
      <w:tr w:rsidR="00C06711" w:rsidRPr="00C06711" w14:paraId="4ED3A84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18E9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C9CD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Nadbębenkowa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plastyka</w:t>
            </w:r>
          </w:p>
        </w:tc>
      </w:tr>
      <w:tr w:rsidR="00C06711" w:rsidRPr="00C06711" w14:paraId="12B31DE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EC77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B707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błony bębenkowej za pomocą drażnienia/ kauteryzacji</w:t>
            </w:r>
          </w:p>
        </w:tc>
      </w:tr>
      <w:tr w:rsidR="00C06711" w:rsidRPr="00C06711" w14:paraId="25E5CFD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8F56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FDEF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błony bębenkowej z użyciem przeszczepu</w:t>
            </w:r>
          </w:p>
        </w:tc>
      </w:tr>
      <w:tr w:rsidR="00C06711" w:rsidRPr="00C06711" w14:paraId="5DA4369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6407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8D59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Tympanoplastyka</w:t>
            </w:r>
          </w:p>
        </w:tc>
      </w:tr>
      <w:tr w:rsidR="00C06711" w:rsidRPr="00C06711" w14:paraId="54AA98F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CE63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CF8E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po tympanoplastyce</w:t>
            </w:r>
          </w:p>
        </w:tc>
      </w:tr>
      <w:tr w:rsidR="00C06711" w:rsidRPr="00C06711" w14:paraId="3703292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BB6C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4C1D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Zamknięcie przetoki wyrostka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sutkowatego</w:t>
            </w:r>
            <w:proofErr w:type="spellEnd"/>
          </w:p>
        </w:tc>
      </w:tr>
      <w:tr w:rsidR="00C06711" w:rsidRPr="00C06711" w14:paraId="26009F2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4DB3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F2C1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wyrostka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sutkowatego</w:t>
            </w:r>
            <w:proofErr w:type="spellEnd"/>
          </w:p>
        </w:tc>
      </w:tr>
      <w:tr w:rsidR="00C06711" w:rsidRPr="00C06711" w14:paraId="596A47B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737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19.93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46EF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Obliteracja jamy bębenkowo-sutkowej</w:t>
            </w:r>
          </w:p>
        </w:tc>
      </w:tr>
      <w:tr w:rsidR="00C06711" w:rsidRPr="00C06711" w14:paraId="46AD3F5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4E1E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EC92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Nacięcie błony bębenkowej z założeniem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drenika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wentylacyjnego</w:t>
            </w:r>
          </w:p>
        </w:tc>
      </w:tr>
      <w:tr w:rsidR="00C06711" w:rsidRPr="00C06711" w14:paraId="18316CB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63D5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20.091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F9FB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Aspirowanie ucha środkowego - nieokreślone inaczej</w:t>
            </w:r>
          </w:p>
        </w:tc>
      </w:tr>
      <w:tr w:rsidR="00C06711" w:rsidRPr="00C06711" w14:paraId="650A240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2533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20.099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47C2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błony bębenkowej - inne</w:t>
            </w:r>
          </w:p>
        </w:tc>
      </w:tr>
      <w:tr w:rsidR="00C06711" w:rsidRPr="00C06711" w14:paraId="5EB67E1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14A7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7C61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rurki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tympanostomijnej</w:t>
            </w:r>
            <w:proofErr w:type="spellEnd"/>
          </w:p>
        </w:tc>
      </w:tr>
      <w:tr w:rsidR="00C06711" w:rsidRPr="00C06711" w14:paraId="4EDC3CA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1010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54BC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Otwarcie wyrostka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sutkowatego</w:t>
            </w:r>
            <w:proofErr w:type="spellEnd"/>
          </w:p>
        </w:tc>
      </w:tr>
      <w:tr w:rsidR="00C06711" w:rsidRPr="00C06711" w14:paraId="36F2566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0F72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97AD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Otwarcie komory powietrznej piramidy kości skalistej</w:t>
            </w:r>
          </w:p>
        </w:tc>
      </w:tr>
      <w:tr w:rsidR="00C06711" w:rsidRPr="00C06711" w14:paraId="29EEE6B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E88B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4512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Attykotomia</w:t>
            </w:r>
            <w:proofErr w:type="spellEnd"/>
          </w:p>
        </w:tc>
      </w:tr>
      <w:tr w:rsidR="00C06711" w:rsidRPr="00C06711" w14:paraId="55C3482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16B7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20.232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F17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Otwarcie jamy bębenkowej</w:t>
            </w:r>
          </w:p>
        </w:tc>
      </w:tr>
      <w:tr w:rsidR="00C06711" w:rsidRPr="00C06711" w14:paraId="2C0F878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B517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20.233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49EC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zrostów w zakresie jamy bębenkowej</w:t>
            </w:r>
          </w:p>
        </w:tc>
      </w:tr>
      <w:tr w:rsidR="00C06711" w:rsidRPr="00C06711" w14:paraId="05A0D2C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CE88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4A18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ucha środkowego i wewnętrznego</w:t>
            </w:r>
          </w:p>
        </w:tc>
      </w:tr>
      <w:tr w:rsidR="00C06711" w:rsidRPr="00C06711" w14:paraId="3A8783E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3E0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20.399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013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diagnostyczne ucha środkowego i wewnętrznego - inne</w:t>
            </w:r>
          </w:p>
        </w:tc>
      </w:tr>
      <w:tr w:rsidR="00C06711" w:rsidRPr="00C06711" w14:paraId="1505851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BA3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BF2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Antromastoidektomia</w:t>
            </w:r>
            <w:proofErr w:type="spellEnd"/>
          </w:p>
        </w:tc>
      </w:tr>
      <w:tr w:rsidR="00C06711" w:rsidRPr="00C06711" w14:paraId="2327660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054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CBC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Mastoidektomia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radykalna</w:t>
            </w:r>
          </w:p>
        </w:tc>
      </w:tr>
      <w:tr w:rsidR="00C06711" w:rsidRPr="00C06711" w14:paraId="69DDB0B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1BC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20.491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A04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Attykoantrostomia</w:t>
            </w:r>
            <w:proofErr w:type="spellEnd"/>
          </w:p>
        </w:tc>
      </w:tr>
      <w:tr w:rsidR="00C06711" w:rsidRPr="00C06711" w14:paraId="3F25C50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D1BB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20.492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11B3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Mastoidektomia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nieokreślona inaczej</w:t>
            </w:r>
          </w:p>
        </w:tc>
      </w:tr>
      <w:tr w:rsidR="00C06711" w:rsidRPr="00C06711" w14:paraId="29CE33D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4F3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20.493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FA06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Radykalna zmodyfikowana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mastoidektomia</w:t>
            </w:r>
            <w:proofErr w:type="spellEnd"/>
          </w:p>
        </w:tc>
      </w:tr>
      <w:tr w:rsidR="00C06711" w:rsidRPr="00C06711" w14:paraId="57E0FCE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8A0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1287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ucha środkowego</w:t>
            </w:r>
          </w:p>
        </w:tc>
      </w:tr>
      <w:tr w:rsidR="00C06711" w:rsidRPr="00C06711" w14:paraId="0A7E8E5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5290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7F02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szczytu piramidy kości skalistej</w:t>
            </w:r>
          </w:p>
        </w:tc>
      </w:tr>
      <w:tr w:rsidR="00C06711" w:rsidRPr="00C06711" w14:paraId="6376F18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806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20.592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8F88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jamy bębenkowej</w:t>
            </w:r>
          </w:p>
        </w:tc>
      </w:tr>
      <w:tr w:rsidR="00C06711" w:rsidRPr="00C06711" w14:paraId="28C13C6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1B98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20.611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BB76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Fenestracja błędnika z użyciem przeszczepu skórnego/ żylnego</w:t>
            </w:r>
          </w:p>
        </w:tc>
      </w:tr>
      <w:tr w:rsidR="00C06711" w:rsidRPr="00C06711" w14:paraId="318D045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35E7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20.612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F71F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Fenestracja kanałów półkolistych z użyciem przeszczepu skórnego/ żylnego</w:t>
            </w:r>
          </w:p>
        </w:tc>
      </w:tr>
      <w:tr w:rsidR="00C06711" w:rsidRPr="00C06711" w14:paraId="3701DA2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EBA4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20.613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1BD6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Fenestracja przedsionka z użyciem przeszczepu skórnego/ żylnego</w:t>
            </w:r>
          </w:p>
        </w:tc>
      </w:tr>
      <w:tr w:rsidR="00C06711" w:rsidRPr="00C06711" w14:paraId="7E274DA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1ACD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4019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po fenestracji ucha wewnętrznego</w:t>
            </w:r>
          </w:p>
        </w:tc>
      </w:tr>
      <w:tr w:rsidR="00C06711" w:rsidRPr="00C06711" w14:paraId="509F0F4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C02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4582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Wytworzenie przetoki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endolimfatycznej</w:t>
            </w:r>
            <w:proofErr w:type="spellEnd"/>
          </w:p>
        </w:tc>
      </w:tr>
      <w:tr w:rsidR="00C06711" w:rsidRPr="00C06711" w14:paraId="40B6F72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ABD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20.721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E426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Ablacja przez wstrzyknięcie alkoholu do ucha wewnętrznego</w:t>
            </w:r>
          </w:p>
        </w:tc>
      </w:tr>
      <w:tr w:rsidR="00C06711" w:rsidRPr="00C06711" w14:paraId="17F35A3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414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20.722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0C8F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Ablacja przez wstrzyknięcie alkoholu do kanałów półkolistych</w:t>
            </w:r>
          </w:p>
        </w:tc>
      </w:tr>
      <w:tr w:rsidR="00C06711" w:rsidRPr="00C06711" w14:paraId="4EBE782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9DD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20.723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1E12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Ablacja przez wstrzyknięcie alkoholu do przedsionka</w:t>
            </w:r>
          </w:p>
        </w:tc>
      </w:tr>
      <w:tr w:rsidR="00C06711" w:rsidRPr="00C06711" w14:paraId="5C81E51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13F7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20.791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056F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Odbarczenie błędnika</w:t>
            </w:r>
          </w:p>
        </w:tc>
      </w:tr>
      <w:tr w:rsidR="00C06711" w:rsidRPr="00C06711" w14:paraId="048BFB5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3F8D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20.792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202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ucha wewnętrznego</w:t>
            </w:r>
          </w:p>
        </w:tc>
      </w:tr>
      <w:tr w:rsidR="00C06711" w:rsidRPr="00C06711" w14:paraId="140FF50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35AF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20.793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937C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Wytworzenie przetoki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śródchłonki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woreczka przedsionka</w:t>
            </w:r>
          </w:p>
        </w:tc>
      </w:tr>
      <w:tr w:rsidR="00C06711" w:rsidRPr="00C06711" w14:paraId="4983CF1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382B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20.794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F1F6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błędnika</w:t>
            </w:r>
          </w:p>
        </w:tc>
      </w:tr>
      <w:tr w:rsidR="00C06711" w:rsidRPr="00C06711" w14:paraId="38F37D6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AD09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20.795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4FE4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woreczka przedsionka</w:t>
            </w:r>
          </w:p>
        </w:tc>
      </w:tr>
      <w:tr w:rsidR="00C06711" w:rsidRPr="00C06711" w14:paraId="7972A0A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ECD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20.796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C570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błędnika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przezbębenkowo</w:t>
            </w:r>
            <w:proofErr w:type="spellEnd"/>
          </w:p>
        </w:tc>
      </w:tr>
      <w:tr w:rsidR="00C06711" w:rsidRPr="00C06711" w14:paraId="21C4DB9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AF1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20.797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504D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Otwarcie błędnika kostnego</w:t>
            </w:r>
          </w:p>
        </w:tc>
      </w:tr>
      <w:tr w:rsidR="00C06711" w:rsidRPr="00C06711" w14:paraId="30C4C8A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99D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20.798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7905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Drenaż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perylimfatyczny</w:t>
            </w:r>
            <w:proofErr w:type="spellEnd"/>
          </w:p>
        </w:tc>
      </w:tr>
      <w:tr w:rsidR="00C06711" w:rsidRPr="00C06711" w14:paraId="28CA78D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536A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31CE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Kateteryzacja trąbki Eustachiusza</w:t>
            </w:r>
          </w:p>
        </w:tc>
      </w:tr>
      <w:tr w:rsidR="00C06711" w:rsidRPr="00C06711" w14:paraId="49C94C4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B4A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ADFC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Przedmuchanie trąbki Eustachiusza</w:t>
            </w:r>
          </w:p>
        </w:tc>
      </w:tr>
      <w:tr w:rsidR="00C06711" w:rsidRPr="00C06711" w14:paraId="460AE45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FEB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7C5D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pasty teflonowej do trąbki Eustachiusza</w:t>
            </w:r>
          </w:p>
        </w:tc>
      </w:tr>
      <w:tr w:rsidR="00C06711" w:rsidRPr="00C06711" w14:paraId="0937EC8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E59F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1406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Wdmuchnięcie kwasu bornego/ salicylowego do trąbki Eustachiusza</w:t>
            </w:r>
          </w:p>
        </w:tc>
      </w:tr>
      <w:tr w:rsidR="00C06711" w:rsidRPr="00C06711" w14:paraId="5E6185A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798A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B2D9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Przedmuchiwanie trąbki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Estachiusza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Politzera</w:t>
            </w:r>
            <w:proofErr w:type="spellEnd"/>
          </w:p>
        </w:tc>
      </w:tr>
      <w:tr w:rsidR="00C06711" w:rsidRPr="00C06711" w14:paraId="0AA753A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50D0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57C1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Tympanosympatektomia</w:t>
            </w:r>
            <w:proofErr w:type="spellEnd"/>
          </w:p>
        </w:tc>
      </w:tr>
      <w:tr w:rsidR="00C06711" w:rsidRPr="00C06711" w14:paraId="718B8B9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40BC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6B9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Rewizja po operacji wyrostka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ucha środkowego</w:t>
            </w:r>
          </w:p>
        </w:tc>
      </w:tr>
      <w:tr w:rsidR="00C06711" w:rsidRPr="00C06711" w14:paraId="5ECA1D1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7B5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20.931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84EE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okienka owalnego</w:t>
            </w:r>
          </w:p>
        </w:tc>
      </w:tr>
      <w:tr w:rsidR="00C06711" w:rsidRPr="00C06711" w14:paraId="3220AD5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C9F2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20.932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78B7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Zamknięcie przetoki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perylimfatycznej</w:t>
            </w:r>
            <w:proofErr w:type="spellEnd"/>
          </w:p>
        </w:tc>
      </w:tr>
      <w:tr w:rsidR="00C06711" w:rsidRPr="00C06711" w14:paraId="550BFEF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651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20.933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6D7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okienka okrągłego</w:t>
            </w:r>
          </w:p>
        </w:tc>
      </w:tr>
      <w:tr w:rsidR="00C06711" w:rsidRPr="00C06711" w14:paraId="6246119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4225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2CB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do jamy bębenkowej</w:t>
            </w:r>
          </w:p>
        </w:tc>
      </w:tr>
      <w:tr w:rsidR="00C06711" w:rsidRPr="00C06711" w14:paraId="2FF3FDA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1EE8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20.951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5FF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przyrządu słuchowego (protezy słuchowej) opartego o przewodnictwo kostne</w:t>
            </w:r>
          </w:p>
        </w:tc>
      </w:tr>
      <w:tr w:rsidR="00C06711" w:rsidRPr="00C06711" w14:paraId="59E7EE4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5775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668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Wszczepienie/ wymiana protezy ślimaka - nieokreślone inaczej</w:t>
            </w:r>
          </w:p>
        </w:tc>
      </w:tr>
      <w:tr w:rsidR="00C06711" w:rsidRPr="00C06711" w14:paraId="4F999CF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ABED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D2C3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Wszczepienie/ wymiana jednokanałowej protezy ślimaka</w:t>
            </w:r>
          </w:p>
        </w:tc>
      </w:tr>
      <w:tr w:rsidR="00C06711" w:rsidRPr="00C06711" w14:paraId="3C3191C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2839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2C8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Wszczepienie/ wymiana wielokanałowej protezy ślimaka</w:t>
            </w:r>
          </w:p>
        </w:tc>
      </w:tr>
      <w:tr w:rsidR="00C06711" w:rsidRPr="00C06711" w14:paraId="7F27317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297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20.991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6CB3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Wszczepienie/ wymiana implantu ucha środkowego</w:t>
            </w:r>
          </w:p>
        </w:tc>
      </w:tr>
      <w:tr w:rsidR="00C06711" w:rsidRPr="00C06711" w14:paraId="0BCC066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A282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20.992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688B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Wszczepienie/ wymiana implantu pniowego</w:t>
            </w:r>
          </w:p>
        </w:tc>
      </w:tr>
      <w:tr w:rsidR="00C06711" w:rsidRPr="00C06711" w14:paraId="152417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1F07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20.993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60F8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Wszczepienie/ wymiana innego implantu słuchowego</w:t>
            </w:r>
          </w:p>
        </w:tc>
      </w:tr>
      <w:tr w:rsidR="00C06711" w:rsidRPr="00C06711" w14:paraId="51F6A17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0A5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20.994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E7E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elektronicznych protez słuchu - procesora mowy</w:t>
            </w:r>
          </w:p>
        </w:tc>
      </w:tr>
      <w:tr w:rsidR="00C06711" w:rsidRPr="00C06711" w14:paraId="2F80F0C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9D76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CE40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Przednia tamponada nosa przy krwotoku</w:t>
            </w:r>
          </w:p>
        </w:tc>
      </w:tr>
      <w:tr w:rsidR="00C06711" w:rsidRPr="00C06711" w14:paraId="15EDB70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A150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A166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Tylna i przednia tamponada nosa przy krwotoku</w:t>
            </w:r>
          </w:p>
        </w:tc>
      </w:tr>
      <w:tr w:rsidR="00C06711" w:rsidRPr="00C06711" w14:paraId="2AAAA0D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941A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C4DE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Przyżeganie przy krwotoku z nosa i tamponada</w:t>
            </w:r>
          </w:p>
        </w:tc>
      </w:tr>
      <w:tr w:rsidR="00C06711" w:rsidRPr="00C06711" w14:paraId="35305CB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A37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525F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Podwiązanie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tt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. sitowych przy krwotoku z nosa</w:t>
            </w:r>
          </w:p>
        </w:tc>
      </w:tr>
      <w:tr w:rsidR="00C06711" w:rsidRPr="00C06711" w14:paraId="10EBFDE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6268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432B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t. szczękowej przy krwotoku z nosa</w:t>
            </w:r>
          </w:p>
        </w:tc>
      </w:tr>
      <w:tr w:rsidR="00C06711" w:rsidRPr="00C06711" w14:paraId="5CFA90D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7823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21.06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EFAE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t. szyjnej zewnętrznej przy krwotoku z nosa</w:t>
            </w:r>
          </w:p>
        </w:tc>
      </w:tr>
      <w:tr w:rsidR="00C06711" w:rsidRPr="00C06711" w14:paraId="7A29B15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93C9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9780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śluzówki/ przeszczep skóry na przegrodę i boczną ścianę nosa przy krwotoku z nosa</w:t>
            </w:r>
          </w:p>
        </w:tc>
      </w:tr>
      <w:tr w:rsidR="00C06711" w:rsidRPr="00C06711" w14:paraId="2B481C1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849C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7616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chrząstki nosa</w:t>
            </w:r>
          </w:p>
        </w:tc>
      </w:tr>
      <w:tr w:rsidR="00C06711" w:rsidRPr="00C06711" w14:paraId="05D2749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6A37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E57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skóry nosa</w:t>
            </w:r>
          </w:p>
        </w:tc>
      </w:tr>
      <w:tr w:rsidR="00C06711" w:rsidRPr="00C06711" w14:paraId="51528E0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CFF5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088E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przegrody nosowej</w:t>
            </w:r>
          </w:p>
        </w:tc>
      </w:tr>
      <w:tr w:rsidR="00C06711" w:rsidRPr="00C06711" w14:paraId="74AB3D7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1F2F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7CB1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ropnia przegrody nosa</w:t>
            </w:r>
          </w:p>
        </w:tc>
      </w:tr>
      <w:tr w:rsidR="00C06711" w:rsidRPr="00C06711" w14:paraId="21A01C2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615A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D955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małżowiny nosa -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konchotomia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częściowa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podśluzówkowa</w:t>
            </w:r>
            <w:proofErr w:type="spellEnd"/>
          </w:p>
        </w:tc>
      </w:tr>
      <w:tr w:rsidR="00C06711" w:rsidRPr="00C06711" w14:paraId="2E89D9A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63DA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B504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Endoskopowy drenaż ropnia przegrody nosa</w:t>
            </w:r>
          </w:p>
        </w:tc>
      </w:tr>
      <w:tr w:rsidR="00C06711" w:rsidRPr="00C06711" w14:paraId="49D0956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EA2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5AC8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nosa</w:t>
            </w:r>
          </w:p>
        </w:tc>
      </w:tr>
      <w:tr w:rsidR="00C06711" w:rsidRPr="00C06711" w14:paraId="0451590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001E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21.293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A4DA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Rinoskopia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tylna</w:t>
            </w:r>
          </w:p>
        </w:tc>
      </w:tr>
      <w:tr w:rsidR="00C06711" w:rsidRPr="00C06711" w14:paraId="0595178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D0C2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AC1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lub zniszczenie zmiany nosa - nieokreślone inaczej</w:t>
            </w:r>
          </w:p>
        </w:tc>
      </w:tr>
      <w:tr w:rsidR="00C06711" w:rsidRPr="00C06711" w14:paraId="52C18DE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B3AC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FAB3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polipa nosa</w:t>
            </w:r>
          </w:p>
        </w:tc>
      </w:tr>
      <w:tr w:rsidR="00C06711" w:rsidRPr="00C06711" w14:paraId="536333C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6E7B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79B6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lub zniszczenie innych zmian nosa</w:t>
            </w:r>
          </w:p>
        </w:tc>
      </w:tr>
      <w:tr w:rsidR="00C06711" w:rsidRPr="00C06711" w14:paraId="4BE93DC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5C3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0D2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miejscowe wycięcie lub zniszczenie zmiany nosa</w:t>
            </w:r>
          </w:p>
        </w:tc>
      </w:tr>
      <w:tr w:rsidR="00C06711" w:rsidRPr="00C06711" w14:paraId="7DD5DC6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F50C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EEBD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 nosa</w:t>
            </w:r>
          </w:p>
        </w:tc>
      </w:tr>
      <w:tr w:rsidR="00C06711" w:rsidRPr="00C06711" w14:paraId="6A0303F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449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2A4E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Podśluzówkowe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wycięcie przegrody nosowej</w:t>
            </w:r>
          </w:p>
        </w:tc>
      </w:tr>
      <w:tr w:rsidR="00C06711" w:rsidRPr="00C06711" w14:paraId="4E2C4F3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BC61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E49B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małżowiny nosa (diatermia/ krioterapia/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laserochirurgia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29F08B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E6B8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2FE6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małżowiny nosa - inne</w:t>
            </w:r>
          </w:p>
        </w:tc>
      </w:tr>
      <w:tr w:rsidR="00C06711" w:rsidRPr="00C06711" w14:paraId="695D634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1D6A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8423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nosa</w:t>
            </w:r>
          </w:p>
        </w:tc>
      </w:tr>
      <w:tr w:rsidR="00C06711" w:rsidRPr="00C06711" w14:paraId="1C57C59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B6A0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4530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nosa</w:t>
            </w:r>
          </w:p>
        </w:tc>
      </w:tr>
      <w:tr w:rsidR="00C06711" w:rsidRPr="00C06711" w14:paraId="1BFD83D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42EA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9F0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nosa</w:t>
            </w:r>
          </w:p>
        </w:tc>
      </w:tr>
      <w:tr w:rsidR="00C06711" w:rsidRPr="00C06711" w14:paraId="709D4E5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B6F7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33F0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nosowo-wargowej</w:t>
            </w:r>
          </w:p>
        </w:tc>
      </w:tr>
      <w:tr w:rsidR="00C06711" w:rsidRPr="00C06711" w14:paraId="6D09C3E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D327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23B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nosowo-gardłowej</w:t>
            </w:r>
          </w:p>
        </w:tc>
      </w:tr>
      <w:tr w:rsidR="00C06711" w:rsidRPr="00C06711" w14:paraId="5ABFCD9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E63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21D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nosowo-ustnej</w:t>
            </w:r>
          </w:p>
        </w:tc>
      </w:tr>
      <w:tr w:rsidR="00C06711" w:rsidRPr="00C06711" w14:paraId="082192B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3FCB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E50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nosa uszypułowanym płatem z ramienia</w:t>
            </w:r>
          </w:p>
        </w:tc>
      </w:tr>
      <w:tr w:rsidR="00C06711" w:rsidRPr="00C06711" w14:paraId="5506FB5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0756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7CC7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nosa uszypułowanym płatem z czoła</w:t>
            </w:r>
          </w:p>
        </w:tc>
      </w:tr>
      <w:tr w:rsidR="00C06711" w:rsidRPr="00C06711" w14:paraId="7A3B711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E531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77B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przegrody nosowej</w:t>
            </w:r>
          </w:p>
        </w:tc>
      </w:tr>
      <w:tr w:rsidR="00C06711" w:rsidRPr="00C06711" w14:paraId="651F3D9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6F5B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2366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skośnego nosa</w:t>
            </w:r>
          </w:p>
        </w:tc>
      </w:tr>
      <w:tr w:rsidR="00C06711" w:rsidRPr="00C06711" w14:paraId="199048B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9EF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B2AC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Powiększenie nosa przeszczepem</w:t>
            </w:r>
          </w:p>
        </w:tc>
      </w:tr>
      <w:tr w:rsidR="00C06711" w:rsidRPr="00C06711" w14:paraId="23CF67E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41B6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F86F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Powiększenie nosa sztucznym wszczepem</w:t>
            </w:r>
          </w:p>
        </w:tc>
      </w:tr>
      <w:tr w:rsidR="00C06711" w:rsidRPr="00C06711" w14:paraId="772429C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D1B1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8054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nosa płatami nosowo-wargowymi</w:t>
            </w:r>
          </w:p>
        </w:tc>
      </w:tr>
      <w:tr w:rsidR="00C06711" w:rsidRPr="00C06711" w14:paraId="48CFD0B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6432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FBE0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koniuszka nosa</w:t>
            </w:r>
          </w:p>
        </w:tc>
      </w:tr>
      <w:tr w:rsidR="00C06711" w:rsidRPr="00C06711" w14:paraId="51DC06A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8766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7920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Endoskopowa plastyka przegrody nosa</w:t>
            </w:r>
          </w:p>
        </w:tc>
      </w:tr>
      <w:tr w:rsidR="00C06711" w:rsidRPr="00C06711" w14:paraId="69ABF4B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F8E1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F896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Zmiażdżenie przegrody nosowej</w:t>
            </w:r>
          </w:p>
        </w:tc>
      </w:tr>
      <w:tr w:rsidR="00C06711" w:rsidRPr="00C06711" w14:paraId="722CE5E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D84B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C9D6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perforacji przegrody</w:t>
            </w:r>
          </w:p>
        </w:tc>
      </w:tr>
      <w:tr w:rsidR="00C06711" w:rsidRPr="00C06711" w14:paraId="081FBC9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BF5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8721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Przyszycie amputowanego nosa</w:t>
            </w:r>
          </w:p>
        </w:tc>
      </w:tr>
      <w:tr w:rsidR="00C06711" w:rsidRPr="00C06711" w14:paraId="30AE57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931C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B018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Korekcyjna plastyka pourazowego zniekształcenia nosa</w:t>
            </w:r>
          </w:p>
        </w:tc>
      </w:tr>
      <w:tr w:rsidR="00C06711" w:rsidRPr="00C06711" w14:paraId="5A5316F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69F4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DAE3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przegrody nosowej z dojścia zewnętrznego</w:t>
            </w:r>
          </w:p>
        </w:tc>
      </w:tr>
      <w:tr w:rsidR="00C06711" w:rsidRPr="00C06711" w14:paraId="364B077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A440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21.899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38CE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nosa (plastyka/ rekonstrukcja) - inne</w:t>
            </w:r>
          </w:p>
        </w:tc>
      </w:tr>
      <w:tr w:rsidR="00C06711" w:rsidRPr="00C06711" w14:paraId="67764B4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6B30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33AC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nosowych</w:t>
            </w:r>
          </w:p>
        </w:tc>
      </w:tr>
      <w:tr w:rsidR="00C06711" w:rsidRPr="00C06711" w14:paraId="69CCC9D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329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BAC9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Odwarstwienie błony śluzowej przegrody nosa</w:t>
            </w:r>
          </w:p>
        </w:tc>
      </w:tr>
      <w:tr w:rsidR="00C06711" w:rsidRPr="00C06711" w14:paraId="20FBBCC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68D0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21.98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06D3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uwolnienie zrostów nosowych</w:t>
            </w:r>
          </w:p>
        </w:tc>
      </w:tr>
      <w:tr w:rsidR="00C06711" w:rsidRPr="00C06711" w14:paraId="0D28C4B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4F3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22.00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76F1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Aspiracja/ płukanie zatok nosa - inne</w:t>
            </w:r>
          </w:p>
        </w:tc>
      </w:tr>
      <w:tr w:rsidR="00C06711" w:rsidRPr="00C06711" w14:paraId="2BD94C9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F3A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07B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Punkcja zatoki nosa/ płukanie/ aspiracja</w:t>
            </w:r>
          </w:p>
        </w:tc>
      </w:tr>
      <w:tr w:rsidR="00C06711" w:rsidRPr="00C06711" w14:paraId="35CFCBE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5C52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C6F5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Aspiracja lub przepłukanie zatoki nosa przez naturalne ujście</w:t>
            </w:r>
          </w:p>
        </w:tc>
      </w:tr>
      <w:tr w:rsidR="00C06711" w:rsidRPr="00C06711" w14:paraId="3908F09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CF2D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1F97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Zamknięta igłowa biopsja zatoki nosa</w:t>
            </w:r>
          </w:p>
        </w:tc>
      </w:tr>
      <w:tr w:rsidR="00C06711" w:rsidRPr="00C06711" w14:paraId="4EC1100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31A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0DA0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zatoki nosa</w:t>
            </w:r>
          </w:p>
        </w:tc>
      </w:tr>
      <w:tr w:rsidR="00C06711" w:rsidRPr="00C06711" w14:paraId="312955A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917E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B245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Endoskopowa biopsja zatoki nosa</w:t>
            </w:r>
          </w:p>
        </w:tc>
      </w:tr>
      <w:tr w:rsidR="00C06711" w:rsidRPr="00C06711" w14:paraId="0E8185A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879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22.191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56C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Endoskopia zatok nosa bez biopsji</w:t>
            </w:r>
          </w:p>
        </w:tc>
      </w:tr>
      <w:tr w:rsidR="00C06711" w:rsidRPr="00C06711" w14:paraId="7A06EEC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F064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551B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Antrotomia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przeznosowa</w:t>
            </w:r>
            <w:proofErr w:type="spellEnd"/>
          </w:p>
        </w:tc>
      </w:tr>
      <w:tr w:rsidR="00C06711" w:rsidRPr="00C06711" w14:paraId="3EA8DB0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0288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4DCC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wyściółki zatoki drogą zabiegu Caldwell-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Luc'a</w:t>
            </w:r>
            <w:proofErr w:type="spellEnd"/>
          </w:p>
        </w:tc>
      </w:tr>
      <w:tr w:rsidR="00C06711" w:rsidRPr="00C06711" w14:paraId="26DE795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661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22.391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39FE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Otwarcie zatoki szczękowej z dostępu Caldwell-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Luc'a</w:t>
            </w:r>
            <w:proofErr w:type="spellEnd"/>
          </w:p>
        </w:tc>
      </w:tr>
      <w:tr w:rsidR="00C06711" w:rsidRPr="00C06711" w14:paraId="2B57DE5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E2BC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5336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Otwarcie zatoki czołowej</w:t>
            </w:r>
          </w:p>
        </w:tc>
      </w:tr>
      <w:tr w:rsidR="00C06711" w:rsidRPr="00C06711" w14:paraId="2D959D3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8FD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22.421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2C9D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zatoki czołowej</w:t>
            </w:r>
          </w:p>
        </w:tc>
      </w:tr>
      <w:tr w:rsidR="00C06711" w:rsidRPr="00C06711" w14:paraId="4E34C1F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C00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22.422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A3A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Obliteracja zatoki czołowej tkanką tłuszczową</w:t>
            </w:r>
          </w:p>
        </w:tc>
      </w:tr>
      <w:tr w:rsidR="00C06711" w:rsidRPr="00C06711" w14:paraId="2D2B2DF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00F4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AF89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Otwarcie komórek sitowych</w:t>
            </w:r>
          </w:p>
        </w:tc>
      </w:tr>
      <w:tr w:rsidR="00C06711" w:rsidRPr="00C06711" w14:paraId="5421EF8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8F4B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43CD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Otwarcie zatoki klinowej</w:t>
            </w:r>
          </w:p>
        </w:tc>
      </w:tr>
      <w:tr w:rsidR="00C06711" w:rsidRPr="00C06711" w14:paraId="7C66E1A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EE64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825E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Otwarcie wielu zatok nosa</w:t>
            </w:r>
          </w:p>
        </w:tc>
      </w:tr>
      <w:tr w:rsidR="00C06711" w:rsidRPr="00C06711" w14:paraId="57CBC0A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EB3E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C3BA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otwarcie wielu zatok nosa</w:t>
            </w:r>
          </w:p>
        </w:tc>
      </w:tr>
      <w:tr w:rsidR="00C06711" w:rsidRPr="00C06711" w14:paraId="67D52A8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B67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AF15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Otwarcie zatoki nosa - inne</w:t>
            </w:r>
          </w:p>
        </w:tc>
      </w:tr>
      <w:tr w:rsidR="00C06711" w:rsidRPr="00C06711" w14:paraId="6E842CE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CE08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01A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zatoki szczękowej z dostępu Caldwell-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Luc'a</w:t>
            </w:r>
            <w:proofErr w:type="spellEnd"/>
          </w:p>
        </w:tc>
      </w:tr>
      <w:tr w:rsidR="00C06711" w:rsidRPr="00C06711" w14:paraId="211B9D2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CCF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5FF3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zatoki szczękowej - z innego dostępu</w:t>
            </w:r>
          </w:p>
        </w:tc>
      </w:tr>
      <w:tr w:rsidR="00C06711" w:rsidRPr="00C06711" w14:paraId="7783A5B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68FD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E4D9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komórek sitowych</w:t>
            </w:r>
          </w:p>
        </w:tc>
      </w:tr>
      <w:tr w:rsidR="00C06711" w:rsidRPr="00C06711" w14:paraId="3925F3F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887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02E5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zatoki klinowej</w:t>
            </w:r>
          </w:p>
        </w:tc>
      </w:tr>
      <w:tr w:rsidR="00C06711" w:rsidRPr="00C06711" w14:paraId="689D127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0CC9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9963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zatoki nosa - inne</w:t>
            </w:r>
          </w:p>
        </w:tc>
      </w:tr>
      <w:tr w:rsidR="00C06711" w:rsidRPr="00C06711" w14:paraId="1980648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A19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2C7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zatoki nosa</w:t>
            </w:r>
          </w:p>
        </w:tc>
      </w:tr>
      <w:tr w:rsidR="00C06711" w:rsidRPr="00C06711" w14:paraId="41CD560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9DFD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22.791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0617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przewodu zatokowo-nosowego</w:t>
            </w:r>
          </w:p>
        </w:tc>
      </w:tr>
      <w:tr w:rsidR="00C06711" w:rsidRPr="00C06711" w14:paraId="4E8B8E5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69B9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22.792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F12E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kości zatoki dodatkowej</w:t>
            </w:r>
          </w:p>
        </w:tc>
      </w:tr>
      <w:tr w:rsidR="00C06711" w:rsidRPr="00C06711" w14:paraId="579FECD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E10F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11F9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Wyłonienie zatoki szczękowej</w:t>
            </w:r>
          </w:p>
        </w:tc>
      </w:tr>
      <w:tr w:rsidR="00C06711" w:rsidRPr="00C06711" w14:paraId="2C5C8D8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4CF0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22.92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A60D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zatoki</w:t>
            </w:r>
          </w:p>
        </w:tc>
      </w:tr>
      <w:tr w:rsidR="00C06711" w:rsidRPr="00C06711" w14:paraId="2DFE24D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ADF9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23.1703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3E7A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głęboko złamanego zęba poprzez dłutowanie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wewnątrzzębodołowe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przy zastosowaniu wierteł, dźwigni</w:t>
            </w:r>
          </w:p>
        </w:tc>
      </w:tr>
      <w:tr w:rsidR="00C06711" w:rsidRPr="00C06711" w14:paraId="0F24B2F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D94B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23.1704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412B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zęba przez dłutowanie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zewnątrzzębodołowe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wytworzeniem płata śluzówkowo-okostnowego</w:t>
            </w:r>
          </w:p>
        </w:tc>
      </w:tr>
      <w:tr w:rsidR="00C06711" w:rsidRPr="00C06711" w14:paraId="69E4180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214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23.1705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1403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Operacyjne usunięcie zęba zatrzymanego</w:t>
            </w:r>
          </w:p>
        </w:tc>
      </w:tr>
      <w:tr w:rsidR="00C06711" w:rsidRPr="00C06711" w14:paraId="55B64A9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79FA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23.1706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97E1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Operacyjne odsłonięcie zatrzymanego zęba z założeniem pętli drucianej dla celów ortodontycznych</w:t>
            </w:r>
          </w:p>
        </w:tc>
      </w:tr>
      <w:tr w:rsidR="00C06711" w:rsidRPr="00C06711" w14:paraId="5D14552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57D8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23.1707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22EE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Operacyjne - usunięcie zawiązków zębów ze wskazań ortodontycznych</w:t>
            </w:r>
          </w:p>
        </w:tc>
      </w:tr>
      <w:tr w:rsidR="00C06711" w:rsidRPr="00C06711" w14:paraId="07C63FB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466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23.1808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9A19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Wyłuszczenie kamienia z przewodu ślinianki</w:t>
            </w:r>
          </w:p>
        </w:tc>
      </w:tr>
      <w:tr w:rsidR="00C06711" w:rsidRPr="00C06711" w14:paraId="58451EC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86A5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23.2201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8304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Repozycja i unieruchomienie pojedynczego złamania żuchwy</w:t>
            </w:r>
          </w:p>
        </w:tc>
      </w:tr>
      <w:tr w:rsidR="00C06711" w:rsidRPr="00C06711" w14:paraId="3C1F2FD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BB65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23.2202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2387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Repozycja i unieruchomienie wielokrotnego, z odłamami pośrednimi złamania żuchwy</w:t>
            </w:r>
          </w:p>
        </w:tc>
      </w:tr>
      <w:tr w:rsidR="00C06711" w:rsidRPr="00C06711" w14:paraId="43FACF6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7AA1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23.2203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F2D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Repozycja i unieruchomienie poprzecznego lub strzałkowego złamania szczęki</w:t>
            </w:r>
          </w:p>
        </w:tc>
      </w:tr>
      <w:tr w:rsidR="00C06711" w:rsidRPr="00C06711" w14:paraId="5C88A2C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F44F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23.2204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9155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Repozycja i unieruchomienie złamania szczęki z przemieszczaniem odłamów ze złamaniami innych kości twarzy</w:t>
            </w:r>
          </w:p>
        </w:tc>
      </w:tr>
      <w:tr w:rsidR="00C06711" w:rsidRPr="00C06711" w14:paraId="24C26EA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DA73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23.2210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9C5D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Repozycja i unieruchomienie zwichnięcia żuchwy</w:t>
            </w:r>
          </w:p>
        </w:tc>
      </w:tr>
      <w:tr w:rsidR="00C06711" w:rsidRPr="00C06711" w14:paraId="75EAA9E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1B89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23.2211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67B0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Repozycja i unieruchomienie zastarzałego zwichnięcia żuchwy</w:t>
            </w:r>
          </w:p>
        </w:tc>
      </w:tr>
      <w:tr w:rsidR="00C06711" w:rsidRPr="00C06711" w14:paraId="7C63E8D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45A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24.11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97B0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dziąsła</w:t>
            </w:r>
          </w:p>
        </w:tc>
      </w:tr>
      <w:tr w:rsidR="00C06711" w:rsidRPr="00C06711" w14:paraId="1784CE4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E9A5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24.12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766E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wyrostka zębodołowego</w:t>
            </w:r>
          </w:p>
        </w:tc>
      </w:tr>
      <w:tr w:rsidR="00C06711" w:rsidRPr="00C06711" w14:paraId="3B097DB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9D7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24.21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0A95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dziąsła z przeszczepem kości lub tkanek miękkich</w:t>
            </w:r>
          </w:p>
        </w:tc>
      </w:tr>
      <w:tr w:rsidR="00C06711" w:rsidRPr="00C06711" w14:paraId="3DEA989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27DE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24.29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9AF6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dziąsła - inna</w:t>
            </w:r>
          </w:p>
        </w:tc>
      </w:tr>
      <w:tr w:rsidR="00C06711" w:rsidRPr="00C06711" w14:paraId="7F63DD8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DB3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24.31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196C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zmiany/ tkanki dziąsła</w:t>
            </w:r>
          </w:p>
        </w:tc>
      </w:tr>
      <w:tr w:rsidR="00C06711" w:rsidRPr="00C06711" w14:paraId="634372D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6C0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24.32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8BEE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rozerwanego dziąsła</w:t>
            </w:r>
          </w:p>
        </w:tc>
      </w:tr>
      <w:tr w:rsidR="00C06711" w:rsidRPr="00C06711" w14:paraId="53633F9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9B0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24.39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0B2A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dziąsła - inne</w:t>
            </w:r>
          </w:p>
        </w:tc>
      </w:tr>
      <w:tr w:rsidR="00C06711" w:rsidRPr="00C06711" w14:paraId="510E42A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8A64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4EF4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zmiany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zębopochodnego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schorzenia żuchwy</w:t>
            </w:r>
          </w:p>
        </w:tc>
      </w:tr>
      <w:tr w:rsidR="00C06711" w:rsidRPr="00C06711" w14:paraId="36F8B96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1EFE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24.511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559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Plastyka wyrostka zębodołowego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przykorzeniowa</w:t>
            </w:r>
            <w:proofErr w:type="spellEnd"/>
          </w:p>
        </w:tc>
      </w:tr>
      <w:tr w:rsidR="00C06711" w:rsidRPr="00C06711" w14:paraId="49DCB09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EDCD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24.512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FE32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Plastyka wyrostka zębodołowego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przezprzegrodowa</w:t>
            </w:r>
            <w:proofErr w:type="spellEnd"/>
          </w:p>
        </w:tc>
      </w:tr>
      <w:tr w:rsidR="00C06711" w:rsidRPr="00C06711" w14:paraId="3307DEB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6EFA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24.513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8262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wyrostka zębodołowego - radykalna</w:t>
            </w:r>
          </w:p>
        </w:tc>
      </w:tr>
      <w:tr w:rsidR="00C06711" w:rsidRPr="00C06711" w14:paraId="1842293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F920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24.514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6943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wyrostka zębodołowego - prosta</w:t>
            </w:r>
          </w:p>
        </w:tc>
      </w:tr>
      <w:tr w:rsidR="00C06711" w:rsidRPr="00C06711" w14:paraId="7555AFD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346B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24.515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7F6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Obustronna plastyka wyrostka zębodołowego - z użyciem przeszczepu lub wszczepu</w:t>
            </w:r>
          </w:p>
        </w:tc>
      </w:tr>
      <w:tr w:rsidR="00C06711" w:rsidRPr="00C06711" w14:paraId="347F2BC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4737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24.516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3C25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Jednostronna plastyka wyrostka zębodołowego - z użyciem przeszczepu lub wszczepu</w:t>
            </w:r>
          </w:p>
        </w:tc>
      </w:tr>
      <w:tr w:rsidR="00C06711" w:rsidRPr="00C06711" w14:paraId="176A86A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C047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25.01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7AD5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Zamknięta (igłowa) biopsja języka</w:t>
            </w:r>
          </w:p>
        </w:tc>
      </w:tr>
      <w:tr w:rsidR="00C06711" w:rsidRPr="00C06711" w14:paraId="6DEAEFA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BC7D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25.02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2A40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języka</w:t>
            </w:r>
          </w:p>
        </w:tc>
      </w:tr>
      <w:tr w:rsidR="00C06711" w:rsidRPr="00C06711" w14:paraId="74AE0A3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F8C6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CD3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lub wycięcie zmiany języka</w:t>
            </w:r>
          </w:p>
        </w:tc>
      </w:tr>
      <w:tr w:rsidR="00C06711" w:rsidRPr="00C06711" w14:paraId="3D51C47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CBC3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23F3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języka</w:t>
            </w:r>
          </w:p>
        </w:tc>
      </w:tr>
      <w:tr w:rsidR="00C06711" w:rsidRPr="00C06711" w14:paraId="6FF0D9A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EB86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9061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usunięcie języka</w:t>
            </w:r>
          </w:p>
        </w:tc>
      </w:tr>
      <w:tr w:rsidR="00C06711" w:rsidRPr="00C06711" w14:paraId="589F24B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DAB4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5DEE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Radykalne usunięcie języka</w:t>
            </w:r>
          </w:p>
        </w:tc>
      </w:tr>
      <w:tr w:rsidR="00C06711" w:rsidRPr="00C06711" w14:paraId="4BB1A20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5025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25.51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C3E8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języka</w:t>
            </w:r>
          </w:p>
        </w:tc>
      </w:tr>
      <w:tr w:rsidR="00C06711" w:rsidRPr="00C06711" w14:paraId="536452A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120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25.591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7674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Podwieszenie języka na powięzi</w:t>
            </w:r>
          </w:p>
        </w:tc>
      </w:tr>
      <w:tr w:rsidR="00C06711" w:rsidRPr="00C06711" w14:paraId="61D8EC1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46D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25.592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B11E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Przyszycie języka do wargi</w:t>
            </w:r>
          </w:p>
        </w:tc>
      </w:tr>
      <w:tr w:rsidR="00C06711" w:rsidRPr="00C06711" w14:paraId="4137EE6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740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25.593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A21C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śluzówki lub skóry na język</w:t>
            </w:r>
          </w:p>
        </w:tc>
      </w:tr>
      <w:tr w:rsidR="00C06711" w:rsidRPr="00C06711" w14:paraId="0A43955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241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25.91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5F97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Podcięcie wędzidełka języka</w:t>
            </w:r>
          </w:p>
        </w:tc>
      </w:tr>
      <w:tr w:rsidR="00C06711" w:rsidRPr="00C06711" w14:paraId="1E7F813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4F8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25.92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8DAF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wędzidełka języka</w:t>
            </w:r>
          </w:p>
        </w:tc>
      </w:tr>
      <w:tr w:rsidR="00C06711" w:rsidRPr="00C06711" w14:paraId="45FC8AF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8D22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25.93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753E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zrostów języka</w:t>
            </w:r>
          </w:p>
        </w:tc>
      </w:tr>
      <w:tr w:rsidR="00C06711" w:rsidRPr="00C06711" w14:paraId="5472834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6B7F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25.94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0AB2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Nacięcia języka - inne</w:t>
            </w:r>
          </w:p>
        </w:tc>
      </w:tr>
      <w:tr w:rsidR="00C06711" w:rsidRPr="00C06711" w14:paraId="01FC62F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22F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25.99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6C8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języka - inne</w:t>
            </w:r>
          </w:p>
        </w:tc>
      </w:tr>
      <w:tr w:rsidR="00C06711" w:rsidRPr="00C06711" w14:paraId="518E978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D95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1479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ślinianki/ przewodu ślinowego</w:t>
            </w:r>
          </w:p>
        </w:tc>
      </w:tr>
      <w:tr w:rsidR="00C06711" w:rsidRPr="00C06711" w14:paraId="24D81DC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590B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26.11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1D9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igłowa ślinianki/ przewodu</w:t>
            </w:r>
          </w:p>
        </w:tc>
      </w:tr>
      <w:tr w:rsidR="00C06711" w:rsidRPr="00C06711" w14:paraId="3704AD8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FC59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26.12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10DD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ślinianki/ przewodu</w:t>
            </w:r>
          </w:p>
        </w:tc>
      </w:tr>
      <w:tr w:rsidR="00C06711" w:rsidRPr="00C06711" w14:paraId="272ECC0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25B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26.21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045B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Marsupializacja torbieli ślinianki</w:t>
            </w:r>
          </w:p>
        </w:tc>
      </w:tr>
      <w:tr w:rsidR="00C06711" w:rsidRPr="00C06711" w14:paraId="5FAB964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55C7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26.29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C481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ślinianki - inne</w:t>
            </w:r>
          </w:p>
        </w:tc>
      </w:tr>
      <w:tr w:rsidR="00C06711" w:rsidRPr="00C06711" w14:paraId="14EC3A8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207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26.31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CDF9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ślinianki</w:t>
            </w:r>
          </w:p>
        </w:tc>
      </w:tr>
      <w:tr w:rsidR="00C06711" w:rsidRPr="00C06711" w14:paraId="1AF96FC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DCA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26.321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8CFE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en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bloc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zmiany ślinianki</w:t>
            </w:r>
          </w:p>
        </w:tc>
      </w:tr>
      <w:tr w:rsidR="00C06711" w:rsidRPr="00C06711" w14:paraId="6BBEEF1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4262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26.322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DA60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Radykalne usunięcie ślinianki</w:t>
            </w:r>
          </w:p>
        </w:tc>
      </w:tr>
      <w:tr w:rsidR="00C06711" w:rsidRPr="00C06711" w14:paraId="2DA09F0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6D5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26.39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9B2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ślinianki - inne</w:t>
            </w:r>
          </w:p>
        </w:tc>
      </w:tr>
      <w:tr w:rsidR="00C06711" w:rsidRPr="00C06711" w14:paraId="0C69C29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00E2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26.41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0A7C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ślinianki</w:t>
            </w:r>
          </w:p>
        </w:tc>
      </w:tr>
      <w:tr w:rsidR="00C06711" w:rsidRPr="00C06711" w14:paraId="239B908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59E1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26.42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37D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ślinowej</w:t>
            </w:r>
          </w:p>
        </w:tc>
      </w:tr>
      <w:tr w:rsidR="00C06711" w:rsidRPr="00C06711" w14:paraId="73D679B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0569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26.491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B521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Fistulizacja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ślinianki</w:t>
            </w:r>
          </w:p>
        </w:tc>
      </w:tr>
      <w:tr w:rsidR="00C06711" w:rsidRPr="00C06711" w14:paraId="7FA5F76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0855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26.492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D21C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ślinianki lub przewodu ślinowego - inna</w:t>
            </w:r>
          </w:p>
        </w:tc>
      </w:tr>
      <w:tr w:rsidR="00C06711" w:rsidRPr="00C06711" w14:paraId="4653540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11C5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26.493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E0DB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Przeszczepienie ujścia przewodu ślinowego</w:t>
            </w:r>
          </w:p>
        </w:tc>
      </w:tr>
      <w:tr w:rsidR="00C06711" w:rsidRPr="00C06711" w14:paraId="3AED8BB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BD6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26.91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988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Sondowanie przewodu ślinowego</w:t>
            </w:r>
          </w:p>
        </w:tc>
      </w:tr>
      <w:tr w:rsidR="00C06711" w:rsidRPr="00C06711" w14:paraId="2D4DBE5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15E4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26.99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6F6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ślinianek - inne</w:t>
            </w:r>
          </w:p>
        </w:tc>
      </w:tr>
      <w:tr w:rsidR="00C06711" w:rsidRPr="00C06711" w14:paraId="73ED9E9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BBB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9FBB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z okolicy twarzy</w:t>
            </w:r>
          </w:p>
        </w:tc>
      </w:tr>
      <w:tr w:rsidR="00C06711" w:rsidRPr="00C06711" w14:paraId="3CB3C3C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EB2E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5B1E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przestrzeni powięziowej twarzy</w:t>
            </w:r>
          </w:p>
        </w:tc>
      </w:tr>
      <w:tr w:rsidR="00C06711" w:rsidRPr="00C06711" w14:paraId="373064D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6BBF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A07E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w ropowicy dna jamy ustnej</w:t>
            </w:r>
          </w:p>
        </w:tc>
      </w:tr>
      <w:tr w:rsidR="00C06711" w:rsidRPr="00C06711" w14:paraId="154A056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9963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8CCA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podniebienia</w:t>
            </w:r>
          </w:p>
        </w:tc>
      </w:tr>
      <w:tr w:rsidR="00C06711" w:rsidRPr="00C06711" w14:paraId="5FF0B10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BD42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B9FB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kości podniebienia</w:t>
            </w:r>
          </w:p>
        </w:tc>
      </w:tr>
      <w:tr w:rsidR="00C06711" w:rsidRPr="00C06711" w14:paraId="060D581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497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059A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podniebienia miękkiego/ języczka</w:t>
            </w:r>
          </w:p>
        </w:tc>
      </w:tr>
      <w:tr w:rsidR="00C06711" w:rsidRPr="00C06711" w14:paraId="026A3B2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F93C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7B0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wargi</w:t>
            </w:r>
          </w:p>
        </w:tc>
      </w:tr>
      <w:tr w:rsidR="00C06711" w:rsidRPr="00C06711" w14:paraId="75D880B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CFC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1021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jamy ustnej - inne</w:t>
            </w:r>
          </w:p>
        </w:tc>
      </w:tr>
      <w:tr w:rsidR="00C06711" w:rsidRPr="00C06711" w14:paraId="3F9B3C6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CFF9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FF6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zniszczenie zmiany lub tkanek podniebienia twardego przez kauteryzację</w:t>
            </w:r>
          </w:p>
        </w:tc>
      </w:tr>
      <w:tr w:rsidR="00C06711" w:rsidRPr="00C06711" w14:paraId="27B80A1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6955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27.312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FDE7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zniszczenie zmiany lub tkanek podniebienia twardego przez chemioterapię</w:t>
            </w:r>
          </w:p>
        </w:tc>
      </w:tr>
      <w:tr w:rsidR="00C06711" w:rsidRPr="00C06711" w14:paraId="63C60F3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6863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27.313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BC66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zniszczenie zmiany lub tkanek podniebienia twardego przez krioterapię</w:t>
            </w:r>
          </w:p>
        </w:tc>
      </w:tr>
      <w:tr w:rsidR="00C06711" w:rsidRPr="00C06711" w14:paraId="2B4754E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422E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F38B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Rozległe wycięcie lub zniszczenie zmiany lub tkanki podniebienia twardego</w:t>
            </w:r>
          </w:p>
        </w:tc>
      </w:tr>
      <w:tr w:rsidR="00C06711" w:rsidRPr="00C06711" w14:paraId="57E9A90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90C7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324E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wędzidełka wargi</w:t>
            </w:r>
          </w:p>
        </w:tc>
      </w:tr>
      <w:tr w:rsidR="00C06711" w:rsidRPr="00C06711" w14:paraId="0D81C46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777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D79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wargi - inne</w:t>
            </w:r>
          </w:p>
        </w:tc>
      </w:tr>
      <w:tr w:rsidR="00C06711" w:rsidRPr="00C06711" w14:paraId="64FBBD8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5791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79D5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Rozległe wycięcie zmiany lub tkanki wargi</w:t>
            </w:r>
          </w:p>
        </w:tc>
      </w:tr>
      <w:tr w:rsidR="00C06711" w:rsidRPr="00C06711" w14:paraId="6DD46E5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A3F0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27.491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4248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w zakresie przedsionka jamy ustnej</w:t>
            </w:r>
          </w:p>
        </w:tc>
      </w:tr>
      <w:tr w:rsidR="00C06711" w:rsidRPr="00C06711" w14:paraId="121020C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9A3D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27.492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466E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w zakresie dna jamy ustnej</w:t>
            </w:r>
          </w:p>
        </w:tc>
      </w:tr>
      <w:tr w:rsidR="00C06711" w:rsidRPr="00C06711" w14:paraId="162F48D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C5AA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27.493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399C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w zakresie przedsionka i dna jamy ustnej</w:t>
            </w:r>
          </w:p>
        </w:tc>
      </w:tr>
      <w:tr w:rsidR="00C06711" w:rsidRPr="00C06711" w14:paraId="5D52F9D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0B13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27.499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07B2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w zakresie jamy ustnej - inne</w:t>
            </w:r>
          </w:p>
        </w:tc>
      </w:tr>
      <w:tr w:rsidR="00C06711" w:rsidRPr="00C06711" w14:paraId="72E398E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46CB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ED47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wargi</w:t>
            </w:r>
          </w:p>
        </w:tc>
      </w:tr>
      <w:tr w:rsidR="00C06711" w:rsidRPr="00C06711" w14:paraId="6F24673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6CD2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C895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jamy ustnej - inne</w:t>
            </w:r>
          </w:p>
        </w:tc>
      </w:tr>
      <w:tr w:rsidR="00C06711" w:rsidRPr="00C06711" w14:paraId="6FE7DFD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9A6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98CC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jamy ustnej</w:t>
            </w:r>
          </w:p>
        </w:tc>
      </w:tr>
      <w:tr w:rsidR="00C06711" w:rsidRPr="00C06711" w14:paraId="2B7CB65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8439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27.541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91E1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Jednoczasowa korekcja obustronnego rozszczepu wargi i podniebienia</w:t>
            </w:r>
          </w:p>
        </w:tc>
      </w:tr>
      <w:tr w:rsidR="00C06711" w:rsidRPr="00C06711" w14:paraId="6E182F8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BF5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27.542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319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Jednoczasowa korekcja jednostronnego rozszczepu wargi i podniebienia</w:t>
            </w:r>
          </w:p>
        </w:tc>
      </w:tr>
      <w:tr w:rsidR="00C06711" w:rsidRPr="00C06711" w14:paraId="2F9B60D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E451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27.543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AB3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Korekcja obustronnego rozszczepu wargi</w:t>
            </w:r>
          </w:p>
        </w:tc>
      </w:tr>
      <w:tr w:rsidR="00C06711" w:rsidRPr="00C06711" w14:paraId="0CD6896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E06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27.544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CF8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Korekcja jednostronnego rozszczepu wargi</w:t>
            </w:r>
          </w:p>
        </w:tc>
      </w:tr>
      <w:tr w:rsidR="00C06711" w:rsidRPr="00C06711" w14:paraId="70D27E0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62A8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CE1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pełnej grubości skóry w zakresie jamy ustnej i warg</w:t>
            </w:r>
          </w:p>
        </w:tc>
      </w:tr>
      <w:tr w:rsidR="00C06711" w:rsidRPr="00C06711" w14:paraId="335D94B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8E3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7F57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skóry w zakresie jamy ustnej - inne</w:t>
            </w:r>
          </w:p>
        </w:tc>
      </w:tr>
      <w:tr w:rsidR="00C06711" w:rsidRPr="00C06711" w14:paraId="3008EDD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1EF3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324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Płat cylindryczny lub uszypułowany w zakresie jamy ustnej i warg</w:t>
            </w:r>
          </w:p>
        </w:tc>
      </w:tr>
      <w:tr w:rsidR="00C06711" w:rsidRPr="00C06711" w14:paraId="5C5ED8C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9922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D805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Wtórne zabiegi korekcyjne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porozszczepowych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zniekształceń wargi i nosa</w:t>
            </w:r>
          </w:p>
        </w:tc>
      </w:tr>
      <w:tr w:rsidR="00C06711" w:rsidRPr="00C06711" w14:paraId="02A3F23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AFFC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6C09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korekcyjna twarzy po porażeniu nerwu twarzowego mięśniem skroniowym/ mięśniem żwaczem</w:t>
            </w:r>
          </w:p>
        </w:tc>
      </w:tr>
      <w:tr w:rsidR="00C06711" w:rsidRPr="00C06711" w14:paraId="682F35A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9109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27.592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14C0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korekcyjna twarzy po porażeniu nerwu twarzowego paskami powięzi</w:t>
            </w:r>
          </w:p>
        </w:tc>
      </w:tr>
      <w:tr w:rsidR="00C06711" w:rsidRPr="00C06711" w14:paraId="18902D1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2A65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27.593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7DB4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korekcyjna twarzy po porażeniu nerwu twarzowego - wytworzenie fałdu nosowo-wargowego</w:t>
            </w:r>
          </w:p>
        </w:tc>
      </w:tr>
      <w:tr w:rsidR="00C06711" w:rsidRPr="00C06711" w14:paraId="702348F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1DDA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27.594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54BE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Plastyka korekcyjna twarzy po porażeniu nerwu twarzowego przeszczepieniem nerwu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neurotyzacją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przez sąsiedni nerw</w:t>
            </w:r>
          </w:p>
        </w:tc>
      </w:tr>
      <w:tr w:rsidR="00C06711" w:rsidRPr="00C06711" w14:paraId="4DCAF69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2F0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307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podniebienia</w:t>
            </w:r>
          </w:p>
        </w:tc>
      </w:tr>
      <w:tr w:rsidR="00C06711" w:rsidRPr="00C06711" w14:paraId="149175E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623F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27.621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323E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Korekcja rozszczepu podniebienia w sekwencji Robina z rotacją języka</w:t>
            </w:r>
          </w:p>
        </w:tc>
      </w:tr>
      <w:tr w:rsidR="00C06711" w:rsidRPr="00C06711" w14:paraId="714B9AD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64C9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27.622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80EE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rozszczepu podniebienia jednostronny</w:t>
            </w:r>
          </w:p>
        </w:tc>
      </w:tr>
      <w:tr w:rsidR="00C06711" w:rsidRPr="00C06711" w14:paraId="5FEF1D2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8016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27.631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E18D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Wtórne przytwierdzenie płata gardłowego</w:t>
            </w:r>
          </w:p>
        </w:tc>
      </w:tr>
      <w:tr w:rsidR="00C06711" w:rsidRPr="00C06711" w14:paraId="4EA640D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E1A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27.632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DE5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Wtórne wydłużenie podniebienia</w:t>
            </w:r>
          </w:p>
        </w:tc>
      </w:tr>
      <w:tr w:rsidR="00C06711" w:rsidRPr="00C06711" w14:paraId="6CFF339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132A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5A6C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plastyczne podniebienia - inne</w:t>
            </w:r>
          </w:p>
        </w:tc>
      </w:tr>
      <w:tr w:rsidR="00C06711" w:rsidRPr="00C06711" w14:paraId="71A0823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6A3F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369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języczka</w:t>
            </w:r>
          </w:p>
        </w:tc>
      </w:tr>
      <w:tr w:rsidR="00C06711" w:rsidRPr="00C06711" w14:paraId="4D4B19F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191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2C0F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języczka</w:t>
            </w:r>
          </w:p>
        </w:tc>
      </w:tr>
      <w:tr w:rsidR="00C06711" w:rsidRPr="00C06711" w14:paraId="687B0C4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3070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4B43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naprawcze języczka</w:t>
            </w:r>
          </w:p>
        </w:tc>
      </w:tr>
      <w:tr w:rsidR="00C06711" w:rsidRPr="00C06711" w14:paraId="5F9CC55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21C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414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języczka - inne</w:t>
            </w:r>
          </w:p>
        </w:tc>
      </w:tr>
      <w:tr w:rsidR="00C06711" w:rsidRPr="00C06711" w14:paraId="78CFF76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4C5B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5A3C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Nacięcia w obrębie jamy ustnej - inne</w:t>
            </w:r>
          </w:p>
        </w:tc>
      </w:tr>
      <w:tr w:rsidR="00C06711" w:rsidRPr="00C06711" w14:paraId="2F5DB7F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5322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27.93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6915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wędzidełka wargi, języka, policzka</w:t>
            </w:r>
          </w:p>
        </w:tc>
      </w:tr>
      <w:tr w:rsidR="00C06711" w:rsidRPr="00C06711" w14:paraId="09096B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637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28.01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605E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ropnia (przez jamę ustną) (przez szyję): okołogardłowego</w:t>
            </w:r>
          </w:p>
        </w:tc>
      </w:tr>
      <w:tr w:rsidR="00C06711" w:rsidRPr="00C06711" w14:paraId="759AD37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817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28.02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2550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Drenaż ropnia (przez jamę ustną) (przez szyję):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okołomigdałkowego</w:t>
            </w:r>
            <w:proofErr w:type="spellEnd"/>
          </w:p>
        </w:tc>
      </w:tr>
      <w:tr w:rsidR="00C06711" w:rsidRPr="00C06711" w14:paraId="2A16D0E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B079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28.03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44CA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Drenaż ropnia (przez jamę ustną) (przez szyję):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zagardłowego</w:t>
            </w:r>
            <w:proofErr w:type="spellEnd"/>
          </w:p>
        </w:tc>
      </w:tr>
      <w:tr w:rsidR="00C06711" w:rsidRPr="00C06711" w14:paraId="530AEE8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58F9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28.04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4C7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ropnia (przez jamę ustną) (przez szyję): migdałka</w:t>
            </w:r>
          </w:p>
        </w:tc>
      </w:tr>
      <w:tr w:rsidR="00C06711" w:rsidRPr="00C06711" w14:paraId="2709FF0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6DAC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28.11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8637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migdałka podniebiennego i migdałka gardłowego</w:t>
            </w:r>
          </w:p>
        </w:tc>
      </w:tr>
      <w:tr w:rsidR="00C06711" w:rsidRPr="00C06711" w14:paraId="09875F0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8CD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F0A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migdałków podniebiennych</w:t>
            </w:r>
          </w:p>
        </w:tc>
      </w:tr>
      <w:tr w:rsidR="00C06711" w:rsidRPr="00C06711" w14:paraId="3758A36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55BD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65F4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migdałków podniebiennych i migdałka gardłowego</w:t>
            </w:r>
          </w:p>
        </w:tc>
      </w:tr>
      <w:tr w:rsidR="00C06711" w:rsidRPr="00C06711" w14:paraId="286B8E1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08F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0B95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resztek migdałka podniebiennego</w:t>
            </w:r>
          </w:p>
        </w:tc>
      </w:tr>
      <w:tr w:rsidR="00C06711" w:rsidRPr="00C06711" w14:paraId="70702CC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761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98AE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migdałka językowego</w:t>
            </w:r>
          </w:p>
        </w:tc>
      </w:tr>
      <w:tr w:rsidR="00C06711" w:rsidRPr="00C06711" w14:paraId="585BF39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73BE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5712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migdałka gardłowego (bez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tonsilektomii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4781908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9C6E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546A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Opanowanie krwotoku po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tonsilektomii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/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adenoidektomii</w:t>
            </w:r>
            <w:proofErr w:type="spellEnd"/>
          </w:p>
        </w:tc>
      </w:tr>
      <w:tr w:rsidR="00C06711" w:rsidRPr="00C06711" w14:paraId="6DE8F04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9393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28.91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9A98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 migdałka podniebiennego i migdałka gardłowego przez nacięcie</w:t>
            </w:r>
          </w:p>
        </w:tc>
      </w:tr>
      <w:tr w:rsidR="00C06711" w:rsidRPr="00C06711" w14:paraId="519AD8D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667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28.92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D8EA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migdałków podniebiennych i migdałka gardłowego</w:t>
            </w:r>
          </w:p>
        </w:tc>
      </w:tr>
      <w:tr w:rsidR="00C06711" w:rsidRPr="00C06711" w14:paraId="598EEE8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7D9C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28.99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F07A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migdałków podniebiennych i migdałka gardłowego - inne</w:t>
            </w:r>
          </w:p>
        </w:tc>
      </w:tr>
      <w:tr w:rsidR="00C06711" w:rsidRPr="00C06711" w14:paraId="773BB8A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6250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A49D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gardła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faryngotomia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33FFEF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27C7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1D0B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gardła</w:t>
            </w:r>
          </w:p>
        </w:tc>
      </w:tr>
      <w:tr w:rsidR="00C06711" w:rsidRPr="00C06711" w14:paraId="438539F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478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32D0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torbieli bocznej szyi lub pozostałości szczeliny skrzelowej</w:t>
            </w:r>
          </w:p>
        </w:tc>
      </w:tr>
      <w:tr w:rsidR="00C06711" w:rsidRPr="00C06711" w14:paraId="3475DA3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0D58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0900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Przecięcie mięśnia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pierścienno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-gardłowego</w:t>
            </w:r>
          </w:p>
        </w:tc>
      </w:tr>
      <w:tr w:rsidR="00C06711" w:rsidRPr="00C06711" w14:paraId="1A3751A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425B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5B6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uchyłka gardła</w:t>
            </w:r>
          </w:p>
        </w:tc>
      </w:tr>
      <w:tr w:rsidR="00C06711" w:rsidRPr="00C06711" w14:paraId="54C574E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4540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D3C1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Częściowa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faryngektomia</w:t>
            </w:r>
            <w:proofErr w:type="spellEnd"/>
          </w:p>
        </w:tc>
      </w:tr>
      <w:tr w:rsidR="00C06711" w:rsidRPr="00C06711" w14:paraId="49E9CB9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2391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928A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lub zniszczenie zmiany lub tkanki gardła - inne</w:t>
            </w:r>
          </w:p>
        </w:tc>
      </w:tr>
      <w:tr w:rsidR="00C06711" w:rsidRPr="00C06711" w14:paraId="23DDDCB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336F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47F0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Korekcja zarośnięcia nozdrzy tylnych</w:t>
            </w:r>
          </w:p>
        </w:tc>
      </w:tr>
      <w:tr w:rsidR="00C06711" w:rsidRPr="00C06711" w14:paraId="77ECB24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69D8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F66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niewykształcenia nozdrzy tylnych</w:t>
            </w:r>
          </w:p>
        </w:tc>
      </w:tr>
      <w:tr w:rsidR="00C06711" w:rsidRPr="00C06711" w14:paraId="2A0E3CC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8169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C2B7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plastyczna gardła po usunięciu nowotworu</w:t>
            </w:r>
          </w:p>
        </w:tc>
      </w:tr>
      <w:tr w:rsidR="00C06711" w:rsidRPr="00C06711" w14:paraId="13BEDB8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3E3D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C027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Endoskopowa operacja niewykształcenia nozdrzy tylnych</w:t>
            </w:r>
          </w:p>
        </w:tc>
      </w:tr>
      <w:tr w:rsidR="00C06711" w:rsidRPr="00C06711" w14:paraId="098CB80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7E4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14D0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gardła</w:t>
            </w:r>
          </w:p>
        </w:tc>
      </w:tr>
      <w:tr w:rsidR="00C06711" w:rsidRPr="00C06711" w14:paraId="3E4974D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7C6A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0198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szczeliny skrzelowej</w:t>
            </w:r>
          </w:p>
        </w:tc>
      </w:tr>
      <w:tr w:rsidR="00C06711" w:rsidRPr="00C06711" w14:paraId="18DF0B4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51F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6063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gardła - inne</w:t>
            </w:r>
          </w:p>
        </w:tc>
      </w:tr>
      <w:tr w:rsidR="00C06711" w:rsidRPr="00C06711" w14:paraId="3F7BBB9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140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E551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naprawcze w gardle - inne</w:t>
            </w:r>
          </w:p>
        </w:tc>
      </w:tr>
      <w:tr w:rsidR="00C06711" w:rsidRPr="00C06711" w14:paraId="7B0D77B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D90E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FE47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Rozszerzanie gardła</w:t>
            </w:r>
          </w:p>
        </w:tc>
      </w:tr>
      <w:tr w:rsidR="00C06711" w:rsidRPr="00C06711" w14:paraId="00BFAF4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B7B8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3EFE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nerwu językowo-gardłowego</w:t>
            </w:r>
          </w:p>
        </w:tc>
      </w:tr>
      <w:tr w:rsidR="00C06711" w:rsidRPr="00C06711" w14:paraId="1A2D6BC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3A1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29.99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4528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w gardle - inne</w:t>
            </w:r>
          </w:p>
        </w:tc>
      </w:tr>
      <w:tr w:rsidR="00C06711" w:rsidRPr="00C06711" w14:paraId="3C3268D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8CFE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30.01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FBE2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Marsupializacja torbieli krtani</w:t>
            </w:r>
          </w:p>
        </w:tc>
      </w:tr>
      <w:tr w:rsidR="00C06711" w:rsidRPr="00C06711" w14:paraId="5C86A60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ED1A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30.09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171B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lub zniszczenie zmiany lub tkanki krtani</w:t>
            </w:r>
          </w:p>
        </w:tc>
      </w:tr>
      <w:tr w:rsidR="00C06711" w:rsidRPr="00C06711" w14:paraId="139A42E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C8B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9BAF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połowy krtani</w:t>
            </w:r>
          </w:p>
        </w:tc>
      </w:tr>
      <w:tr w:rsidR="00C06711" w:rsidRPr="00C06711" w14:paraId="795EADE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48D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30.21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A4FB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nagłośni</w:t>
            </w:r>
          </w:p>
        </w:tc>
      </w:tr>
      <w:tr w:rsidR="00C06711" w:rsidRPr="00C06711" w14:paraId="72A7172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41D9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30.22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43A1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strun głosowych</w:t>
            </w:r>
          </w:p>
        </w:tc>
      </w:tr>
      <w:tr w:rsidR="00C06711" w:rsidRPr="00C06711" w14:paraId="4064405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2FEC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30.23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9BCF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krtani z rekonstrukcją</w:t>
            </w:r>
          </w:p>
        </w:tc>
      </w:tr>
      <w:tr w:rsidR="00C06711" w:rsidRPr="00C06711" w14:paraId="7A9DED7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04BF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30.24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2D4A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chrząstki krtani</w:t>
            </w:r>
          </w:p>
        </w:tc>
      </w:tr>
      <w:tr w:rsidR="00C06711" w:rsidRPr="00C06711" w14:paraId="28F4528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AB6D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30.29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A527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Częściowa laryngektomia - inna</w:t>
            </w:r>
          </w:p>
        </w:tc>
      </w:tr>
      <w:tr w:rsidR="00C06711" w:rsidRPr="00C06711" w14:paraId="4400FD3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0F50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30.31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DD2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Blokowe wycięcie krtani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tyroidektomią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jednoczasową tracheostomią</w:t>
            </w:r>
          </w:p>
        </w:tc>
      </w:tr>
      <w:tr w:rsidR="00C06711" w:rsidRPr="00C06711" w14:paraId="0198E90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F38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30.32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B8A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krtani i gardła</w:t>
            </w:r>
          </w:p>
        </w:tc>
      </w:tr>
      <w:tr w:rsidR="00C06711" w:rsidRPr="00C06711" w14:paraId="438BD8D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30B5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30.39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AF77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wycięcie krtani - inne</w:t>
            </w:r>
          </w:p>
        </w:tc>
      </w:tr>
      <w:tr w:rsidR="00C06711" w:rsidRPr="00C06711" w14:paraId="75D23F7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A62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30.41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8B5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Radykalne wycięcie krtani z radykalnym preparowaniem szyi z wycięciem tarczycy i z jednoczesną tracheostomią</w:t>
            </w:r>
          </w:p>
        </w:tc>
      </w:tr>
      <w:tr w:rsidR="00C06711" w:rsidRPr="00C06711" w14:paraId="757B953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D9CF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30.49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FAA4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Radykalne wycięcie krtani - inne</w:t>
            </w:r>
          </w:p>
        </w:tc>
      </w:tr>
      <w:tr w:rsidR="00C06711" w:rsidRPr="00C06711" w14:paraId="0F7B6E3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1876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77F8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Tracheostomia czasowa</w:t>
            </w:r>
          </w:p>
        </w:tc>
      </w:tr>
      <w:tr w:rsidR="00C06711" w:rsidRPr="00C06711" w14:paraId="18A1684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F17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73AC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Tracheostomia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śródpiersiowa</w:t>
            </w:r>
            <w:proofErr w:type="spellEnd"/>
          </w:p>
        </w:tc>
      </w:tr>
      <w:tr w:rsidR="00C06711" w:rsidRPr="00C06711" w14:paraId="011FA40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2976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0EF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stała tracheostomia</w:t>
            </w:r>
          </w:p>
        </w:tc>
      </w:tr>
      <w:tr w:rsidR="00C06711" w:rsidRPr="00C06711" w14:paraId="6048362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E51C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929A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nacięcie krtani/ tchawicy</w:t>
            </w:r>
          </w:p>
        </w:tc>
      </w:tr>
      <w:tr w:rsidR="00C06711" w:rsidRPr="00C06711" w14:paraId="7F6608D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5183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2FAF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Endoskopowa biopsja krtani</w:t>
            </w:r>
          </w:p>
        </w:tc>
      </w:tr>
      <w:tr w:rsidR="00C06711" w:rsidRPr="00C06711" w14:paraId="7E91230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6D62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6090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Endoskopowa biopsja tchawicy</w:t>
            </w:r>
          </w:p>
        </w:tc>
      </w:tr>
      <w:tr w:rsidR="00C06711" w:rsidRPr="00C06711" w14:paraId="6158CEA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FA7C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9348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krtani lub tchawicy</w:t>
            </w:r>
          </w:p>
        </w:tc>
      </w:tr>
      <w:tr w:rsidR="00C06711" w:rsidRPr="00C06711" w14:paraId="6C72D31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FC85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8940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diagnostyczne krtani</w:t>
            </w:r>
          </w:p>
        </w:tc>
      </w:tr>
      <w:tr w:rsidR="00C06711" w:rsidRPr="00C06711" w14:paraId="720FE51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1996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A85D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diagnostyczne tchawicy</w:t>
            </w:r>
          </w:p>
        </w:tc>
      </w:tr>
      <w:tr w:rsidR="00C06711" w:rsidRPr="00C06711" w14:paraId="0EABA97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D514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372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zniszczenie lub wycięcie zmiany lub tkanki krtani</w:t>
            </w:r>
          </w:p>
        </w:tc>
      </w:tr>
      <w:tr w:rsidR="00C06711" w:rsidRPr="00C06711" w14:paraId="65EEEC1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91E2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A264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krtani</w:t>
            </w:r>
          </w:p>
        </w:tc>
      </w:tr>
      <w:tr w:rsidR="00C06711" w:rsidRPr="00C06711" w14:paraId="003A6A1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E4DE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31.621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2706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krtani/ tchawicy</w:t>
            </w:r>
          </w:p>
        </w:tc>
      </w:tr>
      <w:tr w:rsidR="00C06711" w:rsidRPr="00C06711" w14:paraId="21CCA28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0497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31.622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2F04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laryngostomii</w:t>
            </w:r>
            <w:proofErr w:type="spellEnd"/>
          </w:p>
        </w:tc>
      </w:tr>
      <w:tr w:rsidR="00C06711" w:rsidRPr="00C06711" w14:paraId="620C68B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84E5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E5C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Zaopatrzenie złamania krtani</w:t>
            </w:r>
          </w:p>
        </w:tc>
      </w:tr>
      <w:tr w:rsidR="00C06711" w:rsidRPr="00C06711" w14:paraId="1AE87F4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19E1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DBFF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z plastyką krtani po operacji częściowej</w:t>
            </w:r>
          </w:p>
        </w:tc>
      </w:tr>
      <w:tr w:rsidR="00C06711" w:rsidRPr="00C06711" w14:paraId="1175936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6858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20DA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Ufiksowanie chrząstki nalewkowatej</w:t>
            </w:r>
          </w:p>
        </w:tc>
      </w:tr>
      <w:tr w:rsidR="00C06711" w:rsidRPr="00C06711" w14:paraId="18D6C81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5B0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31.692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82AA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w krtani</w:t>
            </w:r>
          </w:p>
        </w:tc>
      </w:tr>
      <w:tr w:rsidR="00C06711" w:rsidRPr="00C06711" w14:paraId="3AF1697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793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31.693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77E0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Przemieszczenie strun głosowych</w:t>
            </w:r>
          </w:p>
        </w:tc>
      </w:tr>
      <w:tr w:rsidR="00C06711" w:rsidRPr="00C06711" w14:paraId="4759E4A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67D7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283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tchawicy</w:t>
            </w:r>
          </w:p>
        </w:tc>
      </w:tr>
      <w:tr w:rsidR="00C06711" w:rsidRPr="00C06711" w14:paraId="556EF5E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A4F8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CD56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zewnętrznej przetoki tchawicy</w:t>
            </w:r>
          </w:p>
        </w:tc>
      </w:tr>
      <w:tr w:rsidR="00C06711" w:rsidRPr="00C06711" w14:paraId="77990F7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DD64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31.731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5EE5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przetoki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tchawiczo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-przełykowej</w:t>
            </w:r>
          </w:p>
        </w:tc>
      </w:tr>
      <w:tr w:rsidR="00C06711" w:rsidRPr="00C06711" w14:paraId="6A31343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F224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31.739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80D3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tchawicy - inne</w:t>
            </w:r>
          </w:p>
        </w:tc>
      </w:tr>
      <w:tr w:rsidR="00C06711" w:rsidRPr="00C06711" w14:paraId="17F5B53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AD12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BAD1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tchawicy i wytworzenie sztucznej krtani</w:t>
            </w:r>
          </w:p>
        </w:tc>
      </w:tr>
      <w:tr w:rsidR="00C06711" w:rsidRPr="00C06711" w14:paraId="6ECC6E0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3674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31.791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2F54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stałej endoprotezy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tchawiczo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-oskrzelowej</w:t>
            </w:r>
          </w:p>
        </w:tc>
      </w:tr>
      <w:tr w:rsidR="00C06711" w:rsidRPr="00C06711" w14:paraId="0B412D6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A51E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31.799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F35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naprawcze i plastyczne tchawicy - inne</w:t>
            </w:r>
          </w:p>
        </w:tc>
      </w:tr>
      <w:tr w:rsidR="00C06711" w:rsidRPr="00C06711" w14:paraId="585DF4B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77C0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C1B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nerwu krtaniowego</w:t>
            </w:r>
          </w:p>
        </w:tc>
      </w:tr>
      <w:tr w:rsidR="00C06711" w:rsidRPr="00C06711" w14:paraId="68B6B47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82E8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A86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zrostów tchawicy lub krtani</w:t>
            </w:r>
          </w:p>
        </w:tc>
      </w:tr>
      <w:tr w:rsidR="00C06711" w:rsidRPr="00C06711" w14:paraId="71025AA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373E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7065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Wymiana rurki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wewnątrzkrtaniowej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wewnątrztchawiczej</w:t>
            </w:r>
            <w:proofErr w:type="spellEnd"/>
          </w:p>
        </w:tc>
      </w:tr>
      <w:tr w:rsidR="00C06711" w:rsidRPr="00C06711" w14:paraId="7F7E3E6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5CD6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8B42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dotchawicze leków</w:t>
            </w:r>
          </w:p>
        </w:tc>
      </w:tr>
      <w:tr w:rsidR="00C06711" w:rsidRPr="00C06711" w14:paraId="2D5D867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2E05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A2B0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Wytworzenie przetoki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tchawiczo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-przełykowej</w:t>
            </w:r>
          </w:p>
        </w:tc>
      </w:tr>
      <w:tr w:rsidR="00C06711" w:rsidRPr="00C06711" w14:paraId="44A99C4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D70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CC32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Podanie lecznicze surfaktantu</w:t>
            </w:r>
          </w:p>
        </w:tc>
      </w:tr>
      <w:tr w:rsidR="00C06711" w:rsidRPr="00C06711" w14:paraId="262F8CE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DE25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31.981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616A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Rozszerzenie krtani</w:t>
            </w:r>
          </w:p>
        </w:tc>
      </w:tr>
      <w:tr w:rsidR="00C06711" w:rsidRPr="00C06711" w14:paraId="00C471F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3E76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31.982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415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wrodzonej błony krtani</w:t>
            </w:r>
          </w:p>
        </w:tc>
      </w:tr>
      <w:tr w:rsidR="00C06711" w:rsidRPr="00C06711" w14:paraId="7267101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5501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31.983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18ED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"kila"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wewnątrzkrtaniowego</w:t>
            </w:r>
            <w:proofErr w:type="spellEnd"/>
          </w:p>
        </w:tc>
      </w:tr>
      <w:tr w:rsidR="00C06711" w:rsidRPr="00C06711" w14:paraId="5BD3E34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E169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31.984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9CD6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protezy głosowej</w:t>
            </w:r>
          </w:p>
        </w:tc>
      </w:tr>
      <w:tr w:rsidR="00C06711" w:rsidRPr="00C06711" w14:paraId="406411D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C259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31.99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FFE7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tchawicy</w:t>
            </w:r>
          </w:p>
        </w:tc>
      </w:tr>
      <w:tr w:rsidR="00C06711" w:rsidRPr="00C06711" w14:paraId="46B9B52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0DA0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32.01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C1F3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wycięcie lub zniszczenie zmiany tkanki oskrzela</w:t>
            </w:r>
          </w:p>
        </w:tc>
      </w:tr>
      <w:tr w:rsidR="00C06711" w:rsidRPr="00C06711" w14:paraId="3607A9C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688D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32.09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FA5E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miejscowe wycięcie lub zniszczenie zmiany lub tkanki oskrzela</w:t>
            </w:r>
          </w:p>
        </w:tc>
      </w:tr>
      <w:tr w:rsidR="00C06711" w:rsidRPr="00C06711" w14:paraId="43E8E49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0996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CE71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wycięcia oskrzela</w:t>
            </w:r>
          </w:p>
        </w:tc>
      </w:tr>
      <w:tr w:rsidR="00C06711" w:rsidRPr="00C06711" w14:paraId="7D156D8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96E8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32.21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746A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Plikacja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pęcherza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rozedmowego</w:t>
            </w:r>
            <w:proofErr w:type="spellEnd"/>
          </w:p>
        </w:tc>
      </w:tr>
      <w:tr w:rsidR="00C06711" w:rsidRPr="00C06711" w14:paraId="3FC8880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16E6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32.291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9860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lub zniszczenie zmiany lub tkanki płuca nieokreślone inaczej</w:t>
            </w:r>
          </w:p>
        </w:tc>
      </w:tr>
      <w:tr w:rsidR="00C06711" w:rsidRPr="00C06711" w14:paraId="5AA78B7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173F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32.292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EDB0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Klinowe wycięcie płuca</w:t>
            </w:r>
          </w:p>
        </w:tc>
      </w:tr>
      <w:tr w:rsidR="00C06711" w:rsidRPr="00C06711" w14:paraId="6903BE4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9E4B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BE27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Segmentowa resekcja płuca</w:t>
            </w:r>
          </w:p>
        </w:tc>
      </w:tr>
      <w:tr w:rsidR="00C06711" w:rsidRPr="00C06711" w14:paraId="580E041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A6B1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32.41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EA1A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Lobektomia z wycięciem segmentu drugiego płata</w:t>
            </w:r>
          </w:p>
        </w:tc>
      </w:tr>
      <w:tr w:rsidR="00C06711" w:rsidRPr="00C06711" w14:paraId="1889E8B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FA4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32.49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129F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Lobektomia - inna</w:t>
            </w:r>
          </w:p>
        </w:tc>
      </w:tr>
      <w:tr w:rsidR="00C06711" w:rsidRPr="00C06711" w14:paraId="03CEA50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B0D1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32.52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5C37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płuca z rozdzieleniem śródpiersia</w:t>
            </w:r>
          </w:p>
        </w:tc>
      </w:tr>
      <w:tr w:rsidR="00C06711" w:rsidRPr="00C06711" w14:paraId="6D8DCCD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CF3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32.59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2C5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usunięcie płuca nieokreślone inaczej</w:t>
            </w:r>
          </w:p>
        </w:tc>
      </w:tr>
      <w:tr w:rsidR="00C06711" w:rsidRPr="00C06711" w14:paraId="301F77D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988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E98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Radykalna resekcja struktur klatki piersiowej</w:t>
            </w:r>
          </w:p>
        </w:tc>
      </w:tr>
      <w:tr w:rsidR="00C06711" w:rsidRPr="00C06711" w14:paraId="0AF6E8A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465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F661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wycięcia płuc</w:t>
            </w:r>
          </w:p>
        </w:tc>
      </w:tr>
      <w:tr w:rsidR="00C06711" w:rsidRPr="00C06711" w14:paraId="4094970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709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56C3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oskrzela</w:t>
            </w:r>
          </w:p>
        </w:tc>
      </w:tr>
      <w:tr w:rsidR="00C06711" w:rsidRPr="00C06711" w14:paraId="29BD832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38E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389B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płuca</w:t>
            </w:r>
          </w:p>
        </w:tc>
      </w:tr>
      <w:tr w:rsidR="00C06711" w:rsidRPr="00C06711" w14:paraId="4223534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5C4E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3494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Bronchoskopia przez przetokę</w:t>
            </w:r>
          </w:p>
        </w:tc>
      </w:tr>
      <w:tr w:rsidR="00C06711" w:rsidRPr="00C06711" w14:paraId="6A61F0C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3EF2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E0A6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Bronchoskopia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fiberoskopowa</w:t>
            </w:r>
            <w:proofErr w:type="spellEnd"/>
          </w:p>
        </w:tc>
      </w:tr>
      <w:tr w:rsidR="00C06711" w:rsidRPr="00C06711" w14:paraId="7E341A0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5F94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DD77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Bronchoskopia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autofluorescencyjna</w:t>
            </w:r>
            <w:proofErr w:type="spellEnd"/>
          </w:p>
        </w:tc>
      </w:tr>
      <w:tr w:rsidR="00C06711" w:rsidRPr="00C06711" w14:paraId="429FD4B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85C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33.232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179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Bronchoskopia interwencyjna</w:t>
            </w:r>
          </w:p>
        </w:tc>
      </w:tr>
      <w:tr w:rsidR="00C06711" w:rsidRPr="00C06711" w14:paraId="006370D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B0CE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33.239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E319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Bronchoskopia - inna</w:t>
            </w:r>
          </w:p>
        </w:tc>
      </w:tr>
      <w:tr w:rsidR="00C06711" w:rsidRPr="00C06711" w14:paraId="775F37E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EC24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30BA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Endoskopowa biopsja oskrzela</w:t>
            </w:r>
          </w:p>
        </w:tc>
      </w:tr>
      <w:tr w:rsidR="00C06711" w:rsidRPr="00C06711" w14:paraId="6F25423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F1D0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E4F2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oskrzela</w:t>
            </w:r>
          </w:p>
        </w:tc>
      </w:tr>
      <w:tr w:rsidR="00C06711" w:rsidRPr="00C06711" w14:paraId="75016CB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6B26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4D9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igłowa biopsja płuca</w:t>
            </w:r>
          </w:p>
        </w:tc>
      </w:tr>
      <w:tr w:rsidR="00C06711" w:rsidRPr="00C06711" w14:paraId="149DD40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55B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33.271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885E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Fiberoskopowa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bronchoskopia pod kontrolą fluoroskopii</w:t>
            </w:r>
          </w:p>
        </w:tc>
      </w:tr>
      <w:tr w:rsidR="00C06711" w:rsidRPr="00C06711" w14:paraId="10F796F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DCCD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33.272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B5BB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Przezoskrzelowa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biopsja płuca</w:t>
            </w:r>
          </w:p>
        </w:tc>
      </w:tr>
      <w:tr w:rsidR="00C06711" w:rsidRPr="00C06711" w14:paraId="46E53CE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6765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33.273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9DE8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Przezoskrzelowa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biopsja śródpiersia lub płuca pod kontrolą ultrasonograficzną</w:t>
            </w:r>
          </w:p>
        </w:tc>
      </w:tr>
      <w:tr w:rsidR="00C06711" w:rsidRPr="00C06711" w14:paraId="72246A9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EDB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1CD5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płuca</w:t>
            </w:r>
          </w:p>
        </w:tc>
      </w:tr>
      <w:tr w:rsidR="00C06711" w:rsidRPr="00C06711" w14:paraId="26F5CAE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1929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55F7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Torakoplastyka</w:t>
            </w:r>
          </w:p>
        </w:tc>
      </w:tr>
      <w:tr w:rsidR="00C06711" w:rsidRPr="00C06711" w14:paraId="736DC13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7609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587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oskrzela</w:t>
            </w:r>
          </w:p>
        </w:tc>
      </w:tr>
      <w:tr w:rsidR="00C06711" w:rsidRPr="00C06711" w14:paraId="744ECF7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9BC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33.421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DAFD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bronchostomii</w:t>
            </w:r>
            <w:proofErr w:type="spellEnd"/>
          </w:p>
        </w:tc>
      </w:tr>
      <w:tr w:rsidR="00C06711" w:rsidRPr="00C06711" w14:paraId="6BF4891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8F7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33.422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D73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oskrzelowo-skórnej</w:t>
            </w:r>
          </w:p>
        </w:tc>
      </w:tr>
      <w:tr w:rsidR="00C06711" w:rsidRPr="00C06711" w14:paraId="54C925B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3C85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33.423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CE34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oskrzelowo-przełykowej</w:t>
            </w:r>
          </w:p>
        </w:tc>
      </w:tr>
      <w:tr w:rsidR="00C06711" w:rsidRPr="00C06711" w14:paraId="741ED69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BA05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33.424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71D5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oskrzelowo-trzewnej</w:t>
            </w:r>
          </w:p>
        </w:tc>
      </w:tr>
      <w:tr w:rsidR="00C06711" w:rsidRPr="00C06711" w14:paraId="774F86A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1C28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4C18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rany płuca</w:t>
            </w:r>
          </w:p>
        </w:tc>
      </w:tr>
      <w:tr w:rsidR="00C06711" w:rsidRPr="00C06711" w14:paraId="586874F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ED40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C7E9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naprawcze i plastyczne oskrzeli - inne</w:t>
            </w:r>
          </w:p>
        </w:tc>
      </w:tr>
      <w:tr w:rsidR="00C06711" w:rsidRPr="00C06711" w14:paraId="11E4586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5BEA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9F7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naprawcze i plastyczne płuca - inne</w:t>
            </w:r>
          </w:p>
        </w:tc>
      </w:tr>
      <w:tr w:rsidR="00C06711" w:rsidRPr="00C06711" w14:paraId="5B5E061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2034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9168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oskrzela</w:t>
            </w:r>
          </w:p>
        </w:tc>
      </w:tr>
      <w:tr w:rsidR="00C06711" w:rsidRPr="00C06711" w14:paraId="67FAC3B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1B7E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C894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operacje na oskrzelu</w:t>
            </w:r>
          </w:p>
        </w:tc>
      </w:tr>
      <w:tr w:rsidR="00C06711" w:rsidRPr="00C06711" w14:paraId="7F7721D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3364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33.99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1C8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płuc - inne</w:t>
            </w:r>
          </w:p>
        </w:tc>
      </w:tr>
      <w:tr w:rsidR="00C06711" w:rsidRPr="00C06711" w14:paraId="7D70C97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5A0F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1EAA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ściany klatki piersiowej</w:t>
            </w:r>
          </w:p>
        </w:tc>
      </w:tr>
      <w:tr w:rsidR="00C06711" w:rsidRPr="00C06711" w14:paraId="11A05D3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ECC2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F448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Torakotomia zwiadowcza</w:t>
            </w:r>
          </w:p>
        </w:tc>
      </w:tr>
      <w:tr w:rsidR="00C06711" w:rsidRPr="00C06711" w14:paraId="34C3F4B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25AC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53AA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Retorakotomia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przez ranę operacyjną</w:t>
            </w:r>
          </w:p>
        </w:tc>
      </w:tr>
      <w:tr w:rsidR="00C06711" w:rsidRPr="00C06711" w14:paraId="2AAA683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8EE6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34.041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321D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jamy opłucnowej</w:t>
            </w:r>
          </w:p>
        </w:tc>
      </w:tr>
      <w:tr w:rsidR="00C06711" w:rsidRPr="00C06711" w14:paraId="0A28AB1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6D00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34.042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894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Zamknięty drenaż klatki piersiowej</w:t>
            </w:r>
          </w:p>
        </w:tc>
      </w:tr>
      <w:tr w:rsidR="00C06711" w:rsidRPr="00C06711" w14:paraId="53B1BF8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3843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34.043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7633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cewnika międzyżebrowego (drenażu jamy opłucnowej) (z uwolnieniem zrostów)</w:t>
            </w:r>
          </w:p>
        </w:tc>
      </w:tr>
      <w:tr w:rsidR="00C06711" w:rsidRPr="00C06711" w14:paraId="39FC5A4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0D17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34.093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3B1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Otwarty drenaż klatki piersiowej</w:t>
            </w:r>
          </w:p>
        </w:tc>
      </w:tr>
      <w:tr w:rsidR="00C06711" w:rsidRPr="00C06711" w14:paraId="219306D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1F4D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F2B1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śródpiersia</w:t>
            </w:r>
          </w:p>
        </w:tc>
      </w:tr>
      <w:tr w:rsidR="00C06711" w:rsidRPr="00C06711" w14:paraId="387AC82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79D6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1C0F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Torakoskopia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przezopłucnowa</w:t>
            </w:r>
            <w:proofErr w:type="spellEnd"/>
          </w:p>
        </w:tc>
      </w:tr>
      <w:tr w:rsidR="00C06711" w:rsidRPr="00C06711" w14:paraId="6EE4EED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5D7D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9F93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Wziernikowanie śródpiersia (mediastinoskopia)</w:t>
            </w:r>
          </w:p>
        </w:tc>
      </w:tr>
      <w:tr w:rsidR="00C06711" w:rsidRPr="00C06711" w14:paraId="4112667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B6D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18E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opłucnej</w:t>
            </w:r>
          </w:p>
        </w:tc>
      </w:tr>
      <w:tr w:rsidR="00C06711" w:rsidRPr="00C06711" w14:paraId="28B2DAA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F175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3328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śródpiersia</w:t>
            </w:r>
          </w:p>
        </w:tc>
      </w:tr>
      <w:tr w:rsidR="00C06711" w:rsidRPr="00C06711" w14:paraId="05F3FC9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C3A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EA77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diagnostyczne śródpiersia - inne</w:t>
            </w:r>
          </w:p>
        </w:tc>
      </w:tr>
      <w:tr w:rsidR="00C06711" w:rsidRPr="00C06711" w14:paraId="7E67869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2E19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A66B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lub wycięcie zmiany lub tkanki śródpiersia</w:t>
            </w:r>
          </w:p>
        </w:tc>
      </w:tr>
      <w:tr w:rsidR="00C06711" w:rsidRPr="00C06711" w14:paraId="11DA1AB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3D1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9803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lub wycięcie zmiany ze ściany klatki piersiowej (z usunięciem żeber)</w:t>
            </w:r>
          </w:p>
        </w:tc>
      </w:tr>
      <w:tr w:rsidR="00C06711" w:rsidRPr="00C06711" w14:paraId="18AB1F3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3EE2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88E4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Dekortykacja płuca</w:t>
            </w:r>
          </w:p>
        </w:tc>
      </w:tr>
      <w:tr w:rsidR="00C06711" w:rsidRPr="00C06711" w14:paraId="1BC9103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DA22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043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wycięcia opłucnej</w:t>
            </w:r>
          </w:p>
        </w:tc>
      </w:tr>
      <w:tr w:rsidR="00C06711" w:rsidRPr="00C06711" w14:paraId="41AA991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807E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7C11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Skaryfikacja opłucnej</w:t>
            </w:r>
          </w:p>
        </w:tc>
      </w:tr>
      <w:tr w:rsidR="00C06711" w:rsidRPr="00C06711" w14:paraId="7E42D97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03A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8033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ściany klatki piersiowej</w:t>
            </w:r>
          </w:p>
        </w:tc>
      </w:tr>
      <w:tr w:rsidR="00C06711" w:rsidRPr="00C06711" w14:paraId="4C23DF1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9D42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FC0A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torakostomii</w:t>
            </w:r>
            <w:proofErr w:type="spellEnd"/>
          </w:p>
        </w:tc>
      </w:tr>
      <w:tr w:rsidR="00C06711" w:rsidRPr="00C06711" w14:paraId="58BDDFD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31B1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34.731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63D3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przetoki: oskrzelowo-opłucnowej</w:t>
            </w:r>
          </w:p>
        </w:tc>
      </w:tr>
      <w:tr w:rsidR="00C06711" w:rsidRPr="00C06711" w14:paraId="143889B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40CB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34.732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D4F7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przetoki:oskrzelowo-opłucnowo-skórnej</w:t>
            </w:r>
            <w:proofErr w:type="spellEnd"/>
          </w:p>
        </w:tc>
      </w:tr>
      <w:tr w:rsidR="00C06711" w:rsidRPr="00C06711" w14:paraId="4034B97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79E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34.733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4DD6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Zamknięcie przetoki: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oskrzelowo-opłucnowo-śródpiersiowej</w:t>
            </w:r>
            <w:proofErr w:type="spellEnd"/>
          </w:p>
        </w:tc>
      </w:tr>
      <w:tr w:rsidR="00C06711" w:rsidRPr="00C06711" w14:paraId="033E202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BB5C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34.741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EAA1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klatki piersiowej: kurzej z wszczepem</w:t>
            </w:r>
          </w:p>
        </w:tc>
      </w:tr>
      <w:tr w:rsidR="00C06711" w:rsidRPr="00C06711" w14:paraId="61CE305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3E2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34.742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FE9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klatki piersiowej: lejkowatej z wszczepem</w:t>
            </w:r>
          </w:p>
        </w:tc>
      </w:tr>
      <w:tr w:rsidR="00C06711" w:rsidRPr="00C06711" w14:paraId="2D73444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21D6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2BAC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naprawcze ściany klatki piersiowej - inne</w:t>
            </w:r>
          </w:p>
        </w:tc>
      </w:tr>
      <w:tr w:rsidR="00C06711" w:rsidRPr="00C06711" w14:paraId="5F3AC60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E8F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9ADD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lub tkanki przepony</w:t>
            </w:r>
          </w:p>
        </w:tc>
      </w:tr>
      <w:tr w:rsidR="00C06711" w:rsidRPr="00C06711" w14:paraId="4A5B85B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ADC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74F1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przepony</w:t>
            </w:r>
          </w:p>
        </w:tc>
      </w:tr>
      <w:tr w:rsidR="00C06711" w:rsidRPr="00C06711" w14:paraId="686E776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5F2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34.831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CF79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piersiowo-brzusznej</w:t>
            </w:r>
          </w:p>
        </w:tc>
      </w:tr>
      <w:tr w:rsidR="00C06711" w:rsidRPr="00C06711" w14:paraId="085CCF6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7E6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34.832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84FF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piersiowo-żołądkowej</w:t>
            </w:r>
          </w:p>
        </w:tc>
      </w:tr>
      <w:tr w:rsidR="00C06711" w:rsidRPr="00C06711" w14:paraId="225D63D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8D2A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34.833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AA6E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piersiowo-jelitowej</w:t>
            </w:r>
          </w:p>
        </w:tc>
      </w:tr>
      <w:tr w:rsidR="00C06711" w:rsidRPr="00C06711" w14:paraId="15BE294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CBEB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78F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naprawcze przepony</w:t>
            </w:r>
          </w:p>
        </w:tc>
      </w:tr>
      <w:tr w:rsidR="00C06711" w:rsidRPr="00C06711" w14:paraId="6D498A5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4219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4B0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przepony - inne</w:t>
            </w:r>
          </w:p>
        </w:tc>
      </w:tr>
      <w:tr w:rsidR="00C06711" w:rsidRPr="00C06711" w14:paraId="305F7DA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4D33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34.921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C728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Pleurodeza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środkiem chemicznym</w:t>
            </w:r>
          </w:p>
        </w:tc>
      </w:tr>
      <w:tr w:rsidR="00C06711" w:rsidRPr="00C06711" w14:paraId="6CA4131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656E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34.922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3AD9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środka cytotoksycznego lub tetracykliny</w:t>
            </w:r>
          </w:p>
        </w:tc>
      </w:tr>
      <w:tr w:rsidR="00C06711" w:rsidRPr="00C06711" w14:paraId="442FB45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7D52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34.923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C0E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Wlew kroplowy do jamy klatki piersiowej</w:t>
            </w:r>
          </w:p>
        </w:tc>
      </w:tr>
      <w:tr w:rsidR="00C06711" w:rsidRPr="00C06711" w14:paraId="24395AF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267B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6BD7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walwulotomia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aortalna</w:t>
            </w:r>
          </w:p>
        </w:tc>
      </w:tr>
      <w:tr w:rsidR="00C06711" w:rsidRPr="00C06711" w14:paraId="6DF7647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4BE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ED3A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walwulotomia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mitralna</w:t>
            </w:r>
          </w:p>
        </w:tc>
      </w:tr>
      <w:tr w:rsidR="00C06711" w:rsidRPr="00C06711" w14:paraId="20389DC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D5BD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C993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walwulotomia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płucna</w:t>
            </w:r>
          </w:p>
        </w:tc>
      </w:tr>
      <w:tr w:rsidR="00C06711" w:rsidRPr="00C06711" w14:paraId="364F473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09C7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454A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walwulotomia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zastawki trójdzielnej</w:t>
            </w:r>
          </w:p>
        </w:tc>
      </w:tr>
      <w:tr w:rsidR="00C06711" w:rsidRPr="00C06711" w14:paraId="6556F41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6CA7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742F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walwulotomia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inna zastawka</w:t>
            </w:r>
          </w:p>
        </w:tc>
      </w:tr>
      <w:tr w:rsidR="00C06711" w:rsidRPr="00C06711" w14:paraId="1D84C84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DEFF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F065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Wymiana zastawki aortalnej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autograft</w:t>
            </w:r>
            <w:proofErr w:type="spellEnd"/>
          </w:p>
        </w:tc>
      </w:tr>
      <w:tr w:rsidR="00C06711" w:rsidRPr="00C06711" w14:paraId="3F05509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03A5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E2C7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Wymiana zastawki aortalnej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heterograft</w:t>
            </w:r>
            <w:proofErr w:type="spellEnd"/>
          </w:p>
        </w:tc>
      </w:tr>
      <w:tr w:rsidR="00C06711" w:rsidRPr="00C06711" w14:paraId="5FDF8B6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F13C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868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Wymiana zastawki aortalnej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homograft</w:t>
            </w:r>
            <w:proofErr w:type="spellEnd"/>
          </w:p>
        </w:tc>
      </w:tr>
      <w:tr w:rsidR="00C06711" w:rsidRPr="00C06711" w14:paraId="3761A80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F50C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0CE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zastawki aortalnej - sztuczna (częściowa)</w:t>
            </w:r>
          </w:p>
        </w:tc>
      </w:tr>
      <w:tr w:rsidR="00C06711" w:rsidRPr="00C06711" w14:paraId="14D4A6A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7811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423A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zastawki aortalnej - (syntetyczna) (całkowita)</w:t>
            </w:r>
          </w:p>
        </w:tc>
      </w:tr>
      <w:tr w:rsidR="00C06711" w:rsidRPr="00C06711" w14:paraId="694857D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0A12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73F3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zastawki aortalnej - BNO</w:t>
            </w:r>
          </w:p>
        </w:tc>
      </w:tr>
      <w:tr w:rsidR="00C06711" w:rsidRPr="00C06711" w14:paraId="32E6BC5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5E88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9FF0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Wymiana zastawki mitralnej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autograft</w:t>
            </w:r>
            <w:proofErr w:type="spellEnd"/>
          </w:p>
        </w:tc>
      </w:tr>
      <w:tr w:rsidR="00C06711" w:rsidRPr="00C06711" w14:paraId="3A29FBC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D479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397A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Wymiana zastawki mitralnej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heterograft</w:t>
            </w:r>
            <w:proofErr w:type="spellEnd"/>
          </w:p>
        </w:tc>
      </w:tr>
      <w:tr w:rsidR="00C06711" w:rsidRPr="00C06711" w14:paraId="6730C58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AD80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21BB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Wymiana zastawki mitralnej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homograft</w:t>
            </w:r>
            <w:proofErr w:type="spellEnd"/>
          </w:p>
        </w:tc>
      </w:tr>
      <w:tr w:rsidR="00C06711" w:rsidRPr="00C06711" w14:paraId="4886646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7C2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8355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zastawki mitralnej - sztuczna (częściowa)</w:t>
            </w:r>
          </w:p>
        </w:tc>
      </w:tr>
      <w:tr w:rsidR="00C06711" w:rsidRPr="00C06711" w14:paraId="2AB3552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C5FA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2857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zastawki mitralnej - (syntetyczna) (całkowita)</w:t>
            </w:r>
          </w:p>
        </w:tc>
      </w:tr>
      <w:tr w:rsidR="00C06711" w:rsidRPr="00C06711" w14:paraId="3FF45A5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D765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5CFA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zastawki mitralnej - BNO</w:t>
            </w:r>
          </w:p>
        </w:tc>
      </w:tr>
      <w:tr w:rsidR="00C06711" w:rsidRPr="00C06711" w14:paraId="1B67AA0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39B4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34C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Wymiana zastawki tętnicy płucnej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autograft</w:t>
            </w:r>
            <w:proofErr w:type="spellEnd"/>
          </w:p>
        </w:tc>
      </w:tr>
      <w:tr w:rsidR="00C06711" w:rsidRPr="00C06711" w14:paraId="5854D0D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F375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B27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Wymiana zastawki tętnicy płucnej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heterograft</w:t>
            </w:r>
            <w:proofErr w:type="spellEnd"/>
          </w:p>
        </w:tc>
      </w:tr>
      <w:tr w:rsidR="00C06711" w:rsidRPr="00C06711" w14:paraId="1D814C6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DC00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F9D5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Wymiana zastawki tętnicy płucnej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homograft</w:t>
            </w:r>
            <w:proofErr w:type="spellEnd"/>
          </w:p>
        </w:tc>
      </w:tr>
      <w:tr w:rsidR="00C06711" w:rsidRPr="00C06711" w14:paraId="2BED88A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5BB8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ECD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zastawki tętnicy płucnej - sztuczna (częściowa)</w:t>
            </w:r>
          </w:p>
        </w:tc>
      </w:tr>
      <w:tr w:rsidR="00C06711" w:rsidRPr="00C06711" w14:paraId="38C155B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A167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1745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zastawki tętnicy płucnej - (syntetyczna) (całkowita)</w:t>
            </w:r>
          </w:p>
        </w:tc>
      </w:tr>
      <w:tr w:rsidR="00C06711" w:rsidRPr="00C06711" w14:paraId="26E094B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035F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754B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zastawki tętnicy płucnej - BNO</w:t>
            </w:r>
          </w:p>
        </w:tc>
      </w:tr>
      <w:tr w:rsidR="00C06711" w:rsidRPr="00C06711" w14:paraId="77CDF34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B66D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8073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Wymiana zastawki trójdzielnej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autograft</w:t>
            </w:r>
            <w:proofErr w:type="spellEnd"/>
          </w:p>
        </w:tc>
      </w:tr>
      <w:tr w:rsidR="00C06711" w:rsidRPr="00C06711" w14:paraId="514CCE9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FA1A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DB2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Wymiana zastawki trójdzielnej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heterograft</w:t>
            </w:r>
            <w:proofErr w:type="spellEnd"/>
          </w:p>
        </w:tc>
      </w:tr>
      <w:tr w:rsidR="00C06711" w:rsidRPr="00C06711" w14:paraId="6A497D1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9D9F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FF40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Wymiana zastawki trójdzielnej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homograft</w:t>
            </w:r>
            <w:proofErr w:type="spellEnd"/>
          </w:p>
        </w:tc>
      </w:tr>
      <w:tr w:rsidR="00C06711" w:rsidRPr="00C06711" w14:paraId="6FD98AF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513F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0701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zastawki mitralnej - częściowa zastawka sztuczna</w:t>
            </w:r>
          </w:p>
        </w:tc>
      </w:tr>
      <w:tr w:rsidR="00C06711" w:rsidRPr="00C06711" w14:paraId="51BC8A2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B51C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12E3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zastawki mitralnej - częściowa zastawka syntetyczna</w:t>
            </w:r>
          </w:p>
        </w:tc>
      </w:tr>
      <w:tr w:rsidR="00C06711" w:rsidRPr="00C06711" w14:paraId="63A9806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0DA1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FDBF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zastawki mitralnej - całkowita zastawka sztuczna</w:t>
            </w:r>
          </w:p>
        </w:tc>
      </w:tr>
      <w:tr w:rsidR="00C06711" w:rsidRPr="00C06711" w14:paraId="0D66DA3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B09C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35.291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5EAE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zastawki serca z przeszczepem tkankowym</w:t>
            </w:r>
          </w:p>
        </w:tc>
      </w:tr>
      <w:tr w:rsidR="00C06711" w:rsidRPr="00C06711" w14:paraId="4BBB3F2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CDE4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35.391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B61E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Zabieg naprawczy tętniaka zatoki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Valsalvy</w:t>
            </w:r>
            <w:proofErr w:type="spellEnd"/>
          </w:p>
        </w:tc>
      </w:tr>
      <w:tr w:rsidR="00C06711" w:rsidRPr="00C06711" w14:paraId="4C37DC6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7199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1C71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Zabieg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Rashkinda</w:t>
            </w:r>
            <w:proofErr w:type="spellEnd"/>
          </w:p>
        </w:tc>
      </w:tr>
      <w:tr w:rsidR="00C06711" w:rsidRPr="00C06711" w14:paraId="4EA445D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0E4C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C68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Balonowa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septostomia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przedsionka</w:t>
            </w:r>
          </w:p>
        </w:tc>
      </w:tr>
      <w:tr w:rsidR="00C06711" w:rsidRPr="00C06711" w14:paraId="16B1A92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182F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35.421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D31A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Blalock-Hanlon</w:t>
            </w:r>
            <w:proofErr w:type="spellEnd"/>
          </w:p>
        </w:tc>
      </w:tr>
      <w:tr w:rsidR="00C06711" w:rsidRPr="00C06711" w14:paraId="13905DE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B3BB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35.521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207E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parasola przedsionkowego (metoda King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Mills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28A059D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6EAA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9F26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ubytku przegrody serca/ materiał sztuczny - inne</w:t>
            </w:r>
          </w:p>
        </w:tc>
      </w:tr>
      <w:tr w:rsidR="00C06711" w:rsidRPr="00C06711" w14:paraId="72DAABB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479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35.711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E3A9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ubytku międzyprzedsionkowego</w:t>
            </w:r>
          </w:p>
        </w:tc>
      </w:tr>
      <w:tr w:rsidR="00C06711" w:rsidRPr="00C06711" w14:paraId="65C75B1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FAC6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35.712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57C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przetrwałego otworu owalnego</w:t>
            </w:r>
          </w:p>
        </w:tc>
      </w:tr>
      <w:tr w:rsidR="00C06711" w:rsidRPr="00C06711" w14:paraId="5418712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FDA9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35.713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9D2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Zamknięcie ubytku międzyprzedsionkowego typu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secundum</w:t>
            </w:r>
            <w:proofErr w:type="spellEnd"/>
          </w:p>
        </w:tc>
      </w:tr>
      <w:tr w:rsidR="00C06711" w:rsidRPr="00C06711" w14:paraId="0AE19AC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B911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35.721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DD4D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ubytku nadgrzebieniowego</w:t>
            </w:r>
          </w:p>
        </w:tc>
      </w:tr>
      <w:tr w:rsidR="00C06711" w:rsidRPr="00C06711" w14:paraId="2967B3A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FBA0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35.722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55CB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ubytku w przegrodzie międzykomorowej</w:t>
            </w:r>
          </w:p>
        </w:tc>
      </w:tr>
      <w:tr w:rsidR="00C06711" w:rsidRPr="00C06711" w14:paraId="08EBBB1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6329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35.723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E5F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Przezskórne zamknięcie ubytku nadgrzebieniowego</w:t>
            </w:r>
          </w:p>
        </w:tc>
      </w:tr>
      <w:tr w:rsidR="00C06711" w:rsidRPr="00C06711" w14:paraId="4998388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761F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35.724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94F5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Przezskórne zamknięcie ubytku w przegrodzie międzykomorowej</w:t>
            </w:r>
          </w:p>
        </w:tc>
      </w:tr>
      <w:tr w:rsidR="00C06711" w:rsidRPr="00C06711" w14:paraId="3C7F83C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D7C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35.731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9F1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kanału przedsionkowo-komorowego</w:t>
            </w:r>
          </w:p>
        </w:tc>
      </w:tr>
      <w:tr w:rsidR="00C06711" w:rsidRPr="00C06711" w14:paraId="5D48241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EEA5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35.732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5DB0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Zamknięcie ubytku typu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primum</w:t>
            </w:r>
            <w:proofErr w:type="spellEnd"/>
          </w:p>
        </w:tc>
      </w:tr>
      <w:tr w:rsidR="00C06711" w:rsidRPr="00C06711" w14:paraId="2D407B4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9C98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35.733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9968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rozszczepu zastawki przedsionkowo-komorowej w kanale przedsionkowo-komorowym</w:t>
            </w:r>
          </w:p>
        </w:tc>
      </w:tr>
      <w:tr w:rsidR="00C06711" w:rsidRPr="00C06711" w14:paraId="2CECBF7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C6E0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A39D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ubytku przegrody serca - inne</w:t>
            </w:r>
          </w:p>
        </w:tc>
      </w:tr>
      <w:tr w:rsidR="00C06711" w:rsidRPr="00C06711" w14:paraId="2C7C6E2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931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35.951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7B91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części ruchomej sztucznej zastawki serca</w:t>
            </w:r>
          </w:p>
        </w:tc>
      </w:tr>
      <w:tr w:rsidR="00C06711" w:rsidRPr="00C06711" w14:paraId="4DF8597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9A47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35.952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B00D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przyszycie sztucznej łatki na ubytek w przegrodzie serca</w:t>
            </w:r>
          </w:p>
        </w:tc>
      </w:tr>
      <w:tr w:rsidR="00C06711" w:rsidRPr="00C06711" w14:paraId="6BF9D18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DEE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35.953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F304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wszycie zastawki serca</w:t>
            </w:r>
          </w:p>
        </w:tc>
      </w:tr>
      <w:tr w:rsidR="00C06711" w:rsidRPr="00C06711" w14:paraId="6BA7065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E8C9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35.961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7B34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balonowa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walwuloplastyka</w:t>
            </w:r>
            <w:proofErr w:type="spellEnd"/>
          </w:p>
        </w:tc>
      </w:tr>
      <w:tr w:rsidR="00C06711" w:rsidRPr="00C06711" w14:paraId="4156959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AB9A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35.971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49E8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Przezskórne zamknięcie przewodu tętniczego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Botalla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przy pomocy spirali</w:t>
            </w:r>
          </w:p>
        </w:tc>
      </w:tr>
      <w:tr w:rsidR="00C06711" w:rsidRPr="00C06711" w14:paraId="0581E28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B635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35.972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4163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Przezskórne zamknięcie przewodu tętniczego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Botalla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przy pomocy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okludera</w:t>
            </w:r>
            <w:proofErr w:type="spellEnd"/>
          </w:p>
        </w:tc>
      </w:tr>
      <w:tr w:rsidR="00C06711" w:rsidRPr="00C06711" w14:paraId="144BF12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DB67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35.973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213D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Zamknięcie przewodu tętniczego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Botalla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operacja otwarta</w:t>
            </w:r>
          </w:p>
        </w:tc>
      </w:tr>
      <w:tr w:rsidR="00C06711" w:rsidRPr="00C06711" w14:paraId="0EAE211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F5A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35.99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F5B1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operacje zastawek serca</w:t>
            </w:r>
          </w:p>
        </w:tc>
      </w:tr>
      <w:tr w:rsidR="00C06711" w:rsidRPr="00C06711" w14:paraId="6761325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8A1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36.031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6FC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tętnicy wieńcowej z łatką</w:t>
            </w:r>
          </w:p>
        </w:tc>
      </w:tr>
      <w:tr w:rsidR="00C06711" w:rsidRPr="00C06711" w14:paraId="14C4501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D4C8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36.032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1A37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Thrombendarterektomia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tętnicy wieńcowej z łatką</w:t>
            </w:r>
          </w:p>
        </w:tc>
      </w:tr>
      <w:tr w:rsidR="00C06711" w:rsidRPr="00C06711" w14:paraId="140E6AB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4104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4653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Wlew czynnika przeciwzakrzepowego do tętnicy wieńcowej</w:t>
            </w:r>
          </w:p>
        </w:tc>
      </w:tr>
      <w:tr w:rsidR="00C06711" w:rsidRPr="00C06711" w14:paraId="61CBAD5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0AA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36.061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2B57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(ów) nieuwalniającego leków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antyproliferacyjnych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, do naczynia wieńcowego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niepowlekany</w:t>
            </w:r>
          </w:p>
        </w:tc>
      </w:tr>
      <w:tr w:rsidR="00C06711" w:rsidRPr="00C06711" w14:paraId="77924D9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4F3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36.062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BDCD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(ów) nieuwalniającego leków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antyproliferacyjnych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, do naczynia wieńcowego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powlekany</w:t>
            </w:r>
          </w:p>
        </w:tc>
      </w:tr>
      <w:tr w:rsidR="00C06711" w:rsidRPr="00C06711" w14:paraId="6BF7EF3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B8BA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36.063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C4B2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(ów) nieuwalniającego leków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antyproliferacyjnych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, do naczynia wieńcowego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pokrywany, np. heparyną</w:t>
            </w:r>
          </w:p>
        </w:tc>
      </w:tr>
      <w:tr w:rsidR="00C06711" w:rsidRPr="00C06711" w14:paraId="600D88F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A0C4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36.064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AECD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(ów) nieuwalniającego leków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antyproliferacyjnych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, do naczynia wieńcowego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wewnątrznaczyniowy</w:t>
            </w:r>
          </w:p>
        </w:tc>
      </w:tr>
      <w:tr w:rsidR="00C06711" w:rsidRPr="00C06711" w14:paraId="05042A2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4BC4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36.065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121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samorozprężalnego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 tętnicy wieńcowej</w:t>
            </w:r>
          </w:p>
        </w:tc>
      </w:tr>
      <w:tr w:rsidR="00C06711" w:rsidRPr="00C06711" w14:paraId="4D44162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D122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5AB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(ów) uwalniającego leki do tętnicy wieńcowej</w:t>
            </w:r>
          </w:p>
        </w:tc>
      </w:tr>
      <w:tr w:rsidR="00C06711" w:rsidRPr="00C06711" w14:paraId="0AABFE5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1298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36.091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7BF6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Angioplastyka wieńcowa nieokreślona inaczej</w:t>
            </w:r>
          </w:p>
        </w:tc>
      </w:tr>
      <w:tr w:rsidR="00C06711" w:rsidRPr="00C06711" w14:paraId="477159D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491C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36.101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E201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Bezpośrednia rewaskularyzacja mięśnia sercowego przy pomocy wewnętrznego poszerzenia światła tętnicy wieńcowej/ sztucznej wstawki naczyniowej/ żyły jako wstawki naczyniowej</w:t>
            </w:r>
          </w:p>
        </w:tc>
      </w:tr>
      <w:tr w:rsidR="00C06711" w:rsidRPr="00C06711" w14:paraId="32F1DCC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13F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36.109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404D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rewaskularyzacja serca</w:t>
            </w:r>
          </w:p>
        </w:tc>
      </w:tr>
      <w:tr w:rsidR="00C06711" w:rsidRPr="00C06711" w14:paraId="2DF68D9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008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3E0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aortalno-wieńcowy (1 tętnica wieńcowa)</w:t>
            </w:r>
          </w:p>
        </w:tc>
      </w:tr>
      <w:tr w:rsidR="00C06711" w:rsidRPr="00C06711" w14:paraId="7AF0CC2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1B4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931D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Pomosty aortalno-wieńcowe (2 tętnice wieńcowe)</w:t>
            </w:r>
          </w:p>
        </w:tc>
      </w:tr>
      <w:tr w:rsidR="00C06711" w:rsidRPr="00C06711" w14:paraId="29FD7A6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D46B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235E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Pomosty aortalno-wieńcowe (3 tętnice wieńcowe)</w:t>
            </w:r>
          </w:p>
        </w:tc>
      </w:tr>
      <w:tr w:rsidR="00C06711" w:rsidRPr="00C06711" w14:paraId="5199820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4E67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DD44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Pomosty aortalno-wieńcowe (4 lub więcej tętnic wieńcowych)</w:t>
            </w:r>
          </w:p>
        </w:tc>
      </w:tr>
      <w:tr w:rsidR="00C06711" w:rsidRPr="00C06711" w14:paraId="531B238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ECB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80D9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tętnica piersiowa wewnętrzna - tętnica wieńcowa (pojedyncze naczynie)</w:t>
            </w:r>
          </w:p>
        </w:tc>
      </w:tr>
      <w:tr w:rsidR="00C06711" w:rsidRPr="00C06711" w14:paraId="098CF85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2F8D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5FA0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Pomosty tętnica piersiowa wewnętrzna - tętnice wieńcowe (dwa naczynia)</w:t>
            </w:r>
          </w:p>
        </w:tc>
      </w:tr>
      <w:tr w:rsidR="00C06711" w:rsidRPr="00C06711" w14:paraId="1CD10F1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2093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1EF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brzuszno-wieńcowy</w:t>
            </w:r>
          </w:p>
        </w:tc>
      </w:tr>
      <w:tr w:rsidR="00C06711" w:rsidRPr="00C06711" w14:paraId="7A04355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3D2F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51B1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Pomosty dla rewaskularyzacji serca - inne</w:t>
            </w:r>
          </w:p>
        </w:tc>
      </w:tr>
      <w:tr w:rsidR="00C06711" w:rsidRPr="00C06711" w14:paraId="7D66EFE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F57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45C3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Wszczepienie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odgałęzień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aorty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odgałęzień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aorty wstępującej] do mięśnia sercowego</w:t>
            </w:r>
          </w:p>
        </w:tc>
      </w:tr>
      <w:tr w:rsidR="00C06711" w:rsidRPr="00C06711" w14:paraId="73D06EB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0D8F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3EC9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naczyń krwionośnych do mięśnia sercowego</w:t>
            </w:r>
          </w:p>
        </w:tc>
      </w:tr>
      <w:tr w:rsidR="00C06711" w:rsidRPr="00C06711" w14:paraId="0AD4E24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33AF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ED39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wewnętrznej tętnicy piersiowej do: mięśnia sercowego</w:t>
            </w:r>
          </w:p>
        </w:tc>
      </w:tr>
      <w:tr w:rsidR="00C06711" w:rsidRPr="00C06711" w14:paraId="3CC3FB5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F90D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36.232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7522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wewnętrznej tętnicy piersiowej do: komory</w:t>
            </w:r>
          </w:p>
        </w:tc>
      </w:tr>
      <w:tr w:rsidR="00C06711" w:rsidRPr="00C06711" w14:paraId="75E4CD1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E2A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36.233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06E7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wewnętrznej tętnicy piersiowej do: ściany komory</w:t>
            </w:r>
          </w:p>
        </w:tc>
      </w:tr>
      <w:tr w:rsidR="00C06711" w:rsidRPr="00C06711" w14:paraId="6BF40B3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9BD9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ECF8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Rewaskularyzacja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przezmięśniowa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otwarta</w:t>
            </w:r>
          </w:p>
        </w:tc>
      </w:tr>
      <w:tr w:rsidR="00C06711" w:rsidRPr="00C06711" w14:paraId="0770361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5E51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36.321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C5D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przezmięśniowa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rewaskularyzacja</w:t>
            </w:r>
          </w:p>
        </w:tc>
      </w:tr>
      <w:tr w:rsidR="00C06711" w:rsidRPr="00C06711" w14:paraId="73BDB1B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6B0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36.322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456E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Rewaskularyzacja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przezmięśniowa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torakoskopową</w:t>
            </w:r>
            <w:proofErr w:type="spellEnd"/>
          </w:p>
        </w:tc>
      </w:tr>
      <w:tr w:rsidR="00C06711" w:rsidRPr="00C06711" w14:paraId="12815CE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58CD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36.391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E183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Abrazja osierdzia</w:t>
            </w:r>
          </w:p>
        </w:tc>
      </w:tr>
      <w:tr w:rsidR="00C06711" w:rsidRPr="00C06711" w14:paraId="27F0AAC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583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36.392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1EC1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Przyszycie sieci do serca</w:t>
            </w:r>
          </w:p>
        </w:tc>
      </w:tr>
      <w:tr w:rsidR="00C06711" w:rsidRPr="00C06711" w14:paraId="0FCA2DE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D559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36.394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DC69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tkanki tłuszczowej ze śródpiersia do mięśnia serca</w:t>
            </w:r>
          </w:p>
        </w:tc>
      </w:tr>
      <w:tr w:rsidR="00C06711" w:rsidRPr="00C06711" w14:paraId="1D82516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509F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36.395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060F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sieci większej do mięśnia serca</w:t>
            </w:r>
          </w:p>
        </w:tc>
      </w:tr>
      <w:tr w:rsidR="00C06711" w:rsidRPr="00C06711" w14:paraId="4AEC066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7A8F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36.396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DBD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mięśnia piersiowego do mięśnia serca</w:t>
            </w:r>
          </w:p>
        </w:tc>
      </w:tr>
      <w:tr w:rsidR="00C06711" w:rsidRPr="00C06711" w14:paraId="4D60407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DB5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E87F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tętniaka tętnicy wieńcowej</w:t>
            </w:r>
          </w:p>
        </w:tc>
      </w:tr>
      <w:tr w:rsidR="00C06711" w:rsidRPr="00C06711" w14:paraId="2420F90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94F3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4FA9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Eksploracja tętnicy wieńcowej</w:t>
            </w:r>
          </w:p>
        </w:tc>
      </w:tr>
      <w:tr w:rsidR="00C06711" w:rsidRPr="00C06711" w14:paraId="0557D6E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FF49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BF34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tętnicy wieńcowej</w:t>
            </w:r>
          </w:p>
        </w:tc>
      </w:tr>
      <w:tr w:rsidR="00C06711" w:rsidRPr="00C06711" w14:paraId="2CA2270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DC79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64F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tętnicy wieńcowej</w:t>
            </w:r>
          </w:p>
        </w:tc>
      </w:tr>
      <w:tr w:rsidR="00C06711" w:rsidRPr="00C06711" w14:paraId="1FDF3DC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C000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D84B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Zaopatrzenie przetoki tętniczo-żylnej</w:t>
            </w:r>
          </w:p>
        </w:tc>
      </w:tr>
      <w:tr w:rsidR="00C06711" w:rsidRPr="00C06711" w14:paraId="7A786E0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50B4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11D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Przezskórne poszerzenie tętnicy płucnej z założeniem protezy wewnątrznaczyniowej</w:t>
            </w:r>
          </w:p>
        </w:tc>
      </w:tr>
      <w:tr w:rsidR="00C06711" w:rsidRPr="00C06711" w14:paraId="4B656CE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337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36.97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1E95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Przezskórne poszerzenie sztucznych połączeń wewnątrzsercowych lub naczyniowo-sercowych</w:t>
            </w:r>
          </w:p>
        </w:tc>
      </w:tr>
      <w:tr w:rsidR="00C06711" w:rsidRPr="00C06711" w14:paraId="31F9BD9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ECF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395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Perikardiocenteza</w:t>
            </w:r>
            <w:proofErr w:type="spellEnd"/>
          </w:p>
        </w:tc>
      </w:tr>
      <w:tr w:rsidR="00C06711" w:rsidRPr="00C06711" w14:paraId="22D0F9D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EA14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37.111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40A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przedsionka</w:t>
            </w:r>
          </w:p>
        </w:tc>
      </w:tr>
      <w:tr w:rsidR="00C06711" w:rsidRPr="00C06711" w14:paraId="369B93D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0E9F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37.112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03F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wsierdzia</w:t>
            </w:r>
          </w:p>
        </w:tc>
      </w:tr>
      <w:tr w:rsidR="00C06711" w:rsidRPr="00C06711" w14:paraId="4FD7540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83F4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37.113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5617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mięśnia sercowego</w:t>
            </w:r>
          </w:p>
        </w:tc>
      </w:tr>
      <w:tr w:rsidR="00C06711" w:rsidRPr="00C06711" w14:paraId="2414EC4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BFD7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37.114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C2E6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komory serca</w:t>
            </w:r>
          </w:p>
        </w:tc>
      </w:tr>
      <w:tr w:rsidR="00C06711" w:rsidRPr="00C06711" w14:paraId="1A1CBA3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9F7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37.121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5306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okienka osierdziowego</w:t>
            </w:r>
          </w:p>
        </w:tc>
      </w:tr>
      <w:tr w:rsidR="00C06711" w:rsidRPr="00C06711" w14:paraId="6DB3071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212D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37.122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CEAC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Perikardioza</w:t>
            </w:r>
            <w:proofErr w:type="spellEnd"/>
          </w:p>
        </w:tc>
      </w:tr>
      <w:tr w:rsidR="00C06711" w:rsidRPr="00C06711" w14:paraId="3A4E6B4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3D0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37.123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F537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Perikardiotomia</w:t>
            </w:r>
            <w:proofErr w:type="spellEnd"/>
          </w:p>
        </w:tc>
      </w:tr>
      <w:tr w:rsidR="00C06711" w:rsidRPr="00C06711" w14:paraId="1FA32C9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7676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A958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serca - inne</w:t>
            </w:r>
          </w:p>
        </w:tc>
      </w:tr>
      <w:tr w:rsidR="00C06711" w:rsidRPr="00C06711" w14:paraId="765BA11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F320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2C37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Cewnikowanie prawego serca</w:t>
            </w:r>
          </w:p>
        </w:tc>
      </w:tr>
      <w:tr w:rsidR="00C06711" w:rsidRPr="00C06711" w14:paraId="5FA38DB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3FE8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BC5F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Cewnikowanie lewego serca</w:t>
            </w:r>
          </w:p>
        </w:tc>
      </w:tr>
      <w:tr w:rsidR="00C06711" w:rsidRPr="00C06711" w14:paraId="2226FAE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8157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0349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Cewnikowanie lewego i prawego serca</w:t>
            </w:r>
          </w:p>
        </w:tc>
      </w:tr>
      <w:tr w:rsidR="00C06711" w:rsidRPr="00C06711" w14:paraId="4D97CA1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7550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B082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serca</w:t>
            </w:r>
          </w:p>
        </w:tc>
      </w:tr>
      <w:tr w:rsidR="00C06711" w:rsidRPr="00C06711" w14:paraId="7256D7E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30D4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37.261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5D03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Badania elektrofizjologiczne [EPS]</w:t>
            </w:r>
          </w:p>
        </w:tc>
      </w:tr>
      <w:tr w:rsidR="00C06711" w:rsidRPr="00C06711" w14:paraId="16AE06F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A6BA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37.262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90F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Nieinwazyjna programowana elektrostymulacja (NIPS)</w:t>
            </w:r>
          </w:p>
        </w:tc>
      </w:tr>
      <w:tr w:rsidR="00C06711" w:rsidRPr="00C06711" w14:paraId="4458687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4D4E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37.272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C778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Mapowanie serca z wykorzystaniem systemu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elektroanatomicznego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3D</w:t>
            </w:r>
          </w:p>
        </w:tc>
      </w:tr>
      <w:tr w:rsidR="00C06711" w:rsidRPr="00C06711" w14:paraId="3E1C3B5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CC5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37.281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2817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Echokardiografia jam serca</w:t>
            </w:r>
          </w:p>
        </w:tc>
      </w:tr>
      <w:tr w:rsidR="00C06711" w:rsidRPr="00C06711" w14:paraId="45BB918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1C43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C44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zrostów osierdzia</w:t>
            </w:r>
          </w:p>
        </w:tc>
      </w:tr>
      <w:tr w:rsidR="00C06711" w:rsidRPr="00C06711" w14:paraId="14E478A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CAAB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37.312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1014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zbliznowacenia nasierdzia/ osierdzia</w:t>
            </w:r>
          </w:p>
        </w:tc>
      </w:tr>
      <w:tr w:rsidR="00C06711" w:rsidRPr="00C06711" w14:paraId="2239B4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607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37.341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7DEE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Ablacja, wycięcie lub zniszczenie zmiany tkanki serca,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endowaskularną</w:t>
            </w:r>
            <w:proofErr w:type="spellEnd"/>
          </w:p>
        </w:tc>
      </w:tr>
      <w:tr w:rsidR="00C06711" w:rsidRPr="00C06711" w14:paraId="67099B3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D8A8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37.342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B9CD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Ablacja tkanki mięśnia sercowego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endokardialna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epikardialna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krioablacja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laserowa, mikrofalowa, falami radiowymi) przez cewnik</w:t>
            </w:r>
          </w:p>
        </w:tc>
      </w:tr>
      <w:tr w:rsidR="00C06711" w:rsidRPr="00C06711" w14:paraId="77385D3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9493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37.343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D94B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Ablacja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wideotorakoskopowa</w:t>
            </w:r>
            <w:proofErr w:type="spellEnd"/>
          </w:p>
        </w:tc>
      </w:tr>
      <w:tr w:rsidR="00C06711" w:rsidRPr="00C06711" w14:paraId="30B14FF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5E25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CB1A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Urządzenie wspomagające pracę serca (CSD)</w:t>
            </w:r>
          </w:p>
        </w:tc>
      </w:tr>
      <w:tr w:rsidR="00C06711" w:rsidRPr="00C06711" w14:paraId="187DE9F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5561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9093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Nasierdziowe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urządzenie wspomagające pracę serca</w:t>
            </w:r>
          </w:p>
        </w:tc>
      </w:tr>
      <w:tr w:rsidR="00C06711" w:rsidRPr="00C06711" w14:paraId="1530D2A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84FF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37.413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4E4E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Urządzenie wspomagające pracę komór serca z powierzchni serca</w:t>
            </w:r>
          </w:p>
        </w:tc>
      </w:tr>
      <w:tr w:rsidR="00C06711" w:rsidRPr="00C06711" w14:paraId="38D435B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D36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37.4901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DE14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Przezskórne zamknięcie uszka lewego przedsionka w prewencji powikłań zakrzepowo-zatorowych u pacjentów z migotaniem przedsionków</w:t>
            </w:r>
          </w:p>
        </w:tc>
      </w:tr>
      <w:tr w:rsidR="00C06711" w:rsidRPr="00C06711" w14:paraId="719DFBA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D5A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37.4998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2633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otwarte zabiegi naprawcze serca i osierdzia</w:t>
            </w:r>
          </w:p>
        </w:tc>
      </w:tr>
      <w:tr w:rsidR="00C06711" w:rsidRPr="00C06711" w14:paraId="14F3E99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B96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37.4999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6AB0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przezskórne zabiegi naprawcze serca i osierdzia</w:t>
            </w:r>
          </w:p>
        </w:tc>
      </w:tr>
      <w:tr w:rsidR="00C06711" w:rsidRPr="00C06711" w14:paraId="488CF2A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55D6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1945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balona pulsacyjnego</w:t>
            </w:r>
          </w:p>
        </w:tc>
      </w:tr>
      <w:tr w:rsidR="00C06711" w:rsidRPr="00C06711" w14:paraId="07E73E5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4F9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1A38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zewnętrznego, pulsacyjnego systemu wspomagającego serce</w:t>
            </w:r>
          </w:p>
        </w:tc>
      </w:tr>
      <w:tr w:rsidR="00C06711" w:rsidRPr="00C06711" w14:paraId="5B5BF1A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4EB9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37.661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3B3B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System wspomagający serce, pompa poprzeczna</w:t>
            </w:r>
          </w:p>
        </w:tc>
      </w:tr>
      <w:tr w:rsidR="00C06711" w:rsidRPr="00C06711" w14:paraId="7677AEE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52FF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37.662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249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Lewokomorowe urządzenie wspomagające (LVAD)</w:t>
            </w:r>
          </w:p>
        </w:tc>
      </w:tr>
      <w:tr w:rsidR="00C06711" w:rsidRPr="00C06711" w14:paraId="75503EF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7E6A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37.663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D18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Pulsacyjny system wspomagający serce</w:t>
            </w:r>
          </w:p>
        </w:tc>
      </w:tr>
      <w:tr w:rsidR="00C06711" w:rsidRPr="00C06711" w14:paraId="131425E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8BF2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37.664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4AD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Prawokomorowe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urządzenie wspomagające (RVAD)</w:t>
            </w:r>
          </w:p>
        </w:tc>
      </w:tr>
      <w:tr w:rsidR="00C06711" w:rsidRPr="00C06711" w14:paraId="0B88823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FF54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37.665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53F2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System wspomagający serce, obrotowa pompa</w:t>
            </w:r>
          </w:p>
        </w:tc>
      </w:tr>
      <w:tr w:rsidR="00C06711" w:rsidRPr="00C06711" w14:paraId="1DC3364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F73A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37.666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E78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Urządzenie wspomagające komory serca (VAD), nieokreślone inaczej Uwaga: Przyrząd wszczepiony w górnym lewym kwadrancie jamy otrzewnowej, bezpośrednio podłączony do serca</w:t>
            </w:r>
          </w:p>
        </w:tc>
      </w:tr>
      <w:tr w:rsidR="00C06711" w:rsidRPr="00C06711" w14:paraId="7B49DC1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0540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37.667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B20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Przenośny, wszczepialny system wspomagający serce</w:t>
            </w:r>
          </w:p>
        </w:tc>
      </w:tr>
      <w:tr w:rsidR="00C06711" w:rsidRPr="00C06711" w14:paraId="0CD1A0B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8E26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37.67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82D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systemu stymulującego serce</w:t>
            </w:r>
          </w:p>
        </w:tc>
      </w:tr>
      <w:tr w:rsidR="00C06711" w:rsidRPr="00C06711" w14:paraId="0E7001C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0FEC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37.68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8C2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przezskórnego zewnętrznego urządzenia wspomagającego serce</w:t>
            </w:r>
          </w:p>
        </w:tc>
      </w:tr>
      <w:tr w:rsidR="00C06711" w:rsidRPr="00C06711" w14:paraId="0FB933B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0075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20D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Czasowe wprowadzenie elektrody do komory lub przedsionka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przezżylnie</w:t>
            </w:r>
            <w:proofErr w:type="spellEnd"/>
          </w:p>
        </w:tc>
      </w:tr>
      <w:tr w:rsidR="00C06711" w:rsidRPr="00C06711" w14:paraId="11F9069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019A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8BEC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Czasowe wprowadzenie elektrod rozrusznika do komory lub przedsionka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przezżylnie</w:t>
            </w:r>
            <w:proofErr w:type="spellEnd"/>
          </w:p>
        </w:tc>
      </w:tr>
      <w:tr w:rsidR="00C06711" w:rsidRPr="00C06711" w14:paraId="64E9898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7F44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37.751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6CD9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elektrody</w:t>
            </w:r>
          </w:p>
        </w:tc>
      </w:tr>
      <w:tr w:rsidR="00C06711" w:rsidRPr="00C06711" w14:paraId="3C29AE7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4E4C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37.752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CEFF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Zmiana pozycji elektrody</w:t>
            </w:r>
          </w:p>
        </w:tc>
      </w:tr>
      <w:tr w:rsidR="00C06711" w:rsidRPr="00C06711" w14:paraId="329F767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1722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37.753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90EB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elektrody z naprawą lub bez</w:t>
            </w:r>
          </w:p>
        </w:tc>
      </w:tr>
      <w:tr w:rsidR="00C06711" w:rsidRPr="00C06711" w14:paraId="542B4B0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05B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37.761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0093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lub odłączenie istniejących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przezżylnych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nasierdziowych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odprowadzeń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wymianą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odprowadzeń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przezżylnych</w:t>
            </w:r>
            <w:proofErr w:type="spellEnd"/>
          </w:p>
        </w:tc>
      </w:tr>
      <w:tr w:rsidR="00C06711" w:rsidRPr="00C06711" w14:paraId="64739B0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AC5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37.771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A9D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elektrody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nasierdziowej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dojścia przez klatkę piersiową</w:t>
            </w:r>
          </w:p>
        </w:tc>
      </w:tr>
      <w:tr w:rsidR="00C06711" w:rsidRPr="00C06711" w14:paraId="193B4EB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1058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37.772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0DEC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przezżylnej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elektrody przezskórne</w:t>
            </w:r>
          </w:p>
        </w:tc>
      </w:tr>
      <w:tr w:rsidR="00C06711" w:rsidRPr="00C06711" w14:paraId="60C022D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719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37.78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8AA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Stymulacja czasowa z implantacją rozrusznika serca</w:t>
            </w:r>
          </w:p>
        </w:tc>
      </w:tr>
      <w:tr w:rsidR="00C06711" w:rsidRPr="00C06711" w14:paraId="635600D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0475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37.793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DFD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lub zmiana miejsca wytworzenia kieszonki dla rozrusznika, defibrylatora lub innego wszczepialnego urządzenia dla serca</w:t>
            </w:r>
          </w:p>
        </w:tc>
      </w:tr>
      <w:tr w:rsidR="00C06711" w:rsidRPr="00C06711" w14:paraId="04B6963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ADD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37.80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5DC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stałego rozrusznika serca - inne</w:t>
            </w:r>
          </w:p>
        </w:tc>
      </w:tr>
      <w:tr w:rsidR="00C06711" w:rsidRPr="00C06711" w14:paraId="7052DD6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ACF7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AB1B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rozrusznika jednojamowego</w:t>
            </w:r>
          </w:p>
        </w:tc>
      </w:tr>
      <w:tr w:rsidR="00C06711" w:rsidRPr="00C06711" w14:paraId="3EA8FEF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055C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CB41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rozrusznika dwujamowego</w:t>
            </w:r>
          </w:p>
        </w:tc>
      </w:tr>
      <w:tr w:rsidR="00C06711" w:rsidRPr="00C06711" w14:paraId="6664CA0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491B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ABF1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rozrusznika jednojamowego</w:t>
            </w:r>
          </w:p>
        </w:tc>
      </w:tr>
      <w:tr w:rsidR="00C06711" w:rsidRPr="00C06711" w14:paraId="06DC931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752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37.87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14B7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rozrusznika dwujamowego</w:t>
            </w:r>
          </w:p>
        </w:tc>
      </w:tr>
      <w:tr w:rsidR="00C06711" w:rsidRPr="00C06711" w14:paraId="1AEB381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0280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37.892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1767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Naprawa rozrusznika</w:t>
            </w:r>
          </w:p>
        </w:tc>
      </w:tr>
      <w:tr w:rsidR="00C06711" w:rsidRPr="00C06711" w14:paraId="006128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D40E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37.893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438C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urządzenia do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resynchronizacji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komór serca, bez wymiany</w:t>
            </w:r>
          </w:p>
        </w:tc>
      </w:tr>
      <w:tr w:rsidR="00C06711" w:rsidRPr="00C06711" w14:paraId="7209F38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65B0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3EB0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Bezpośredni masaż serca</w:t>
            </w:r>
          </w:p>
        </w:tc>
      </w:tr>
      <w:tr w:rsidR="00C06711" w:rsidRPr="00C06711" w14:paraId="3AC1735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FD4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0C08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leku do serca</w:t>
            </w:r>
          </w:p>
        </w:tc>
      </w:tr>
      <w:tr w:rsidR="00C06711" w:rsidRPr="00C06711" w14:paraId="52A313F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724E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37.941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4907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całkowitego automatycznego systemu do kardiowersji lub defibrylacji [ICD] - jednojamowego</w:t>
            </w:r>
          </w:p>
        </w:tc>
      </w:tr>
      <w:tr w:rsidR="00C06711" w:rsidRPr="00C06711" w14:paraId="004E82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42C8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37.942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0426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całkowitego automatycznego systemu do kardiowersji lub defibrylacji [ICD] - jednojamowego</w:t>
            </w:r>
          </w:p>
        </w:tc>
      </w:tr>
      <w:tr w:rsidR="00C06711" w:rsidRPr="00C06711" w14:paraId="5AD5F45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FB60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37.943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19D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całkowitego automatycznego systemu do kardiowersji lub defibrylacji [ICD] - dwujamowego</w:t>
            </w:r>
          </w:p>
        </w:tc>
      </w:tr>
      <w:tr w:rsidR="00C06711" w:rsidRPr="00C06711" w14:paraId="67F2DBA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C28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37.944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D5B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całkowitego automatycznego systemu do kardiowersji lub defibrylacji [ICD] - dwujamowego</w:t>
            </w:r>
          </w:p>
        </w:tc>
      </w:tr>
      <w:tr w:rsidR="00C06711" w:rsidRPr="00C06711" w14:paraId="37378BE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E165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37.947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290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całkowicie podskórnego kardiowertera-defibrylatora</w:t>
            </w:r>
          </w:p>
        </w:tc>
      </w:tr>
      <w:tr w:rsidR="00C06711" w:rsidRPr="00C06711" w14:paraId="42E0C77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FF0F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37.948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937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całkowicie podskórnego kardiowertera-defibrylatora</w:t>
            </w:r>
          </w:p>
        </w:tc>
      </w:tr>
      <w:tr w:rsidR="00C06711" w:rsidRPr="00C06711" w14:paraId="4318550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500F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37.971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76EA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elektrod do całkowitego automatycznego systemu do kardiowersji lub defibrylacji [ICD] - jednojamowego</w:t>
            </w:r>
          </w:p>
        </w:tc>
      </w:tr>
      <w:tr w:rsidR="00C06711" w:rsidRPr="00C06711" w14:paraId="7CB32C5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8233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37.972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062B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elektrod do całkowitego automatycznego systemu do kardiowersji lub defibrylacji [ICD] - dwujamowego</w:t>
            </w:r>
          </w:p>
        </w:tc>
      </w:tr>
      <w:tr w:rsidR="00C06711" w:rsidRPr="00C06711" w14:paraId="03B115C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B831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37.973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D17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Wymiana elektrod do całkowitego automatycznego systemu do kardiowersji lub defibrylacji z funkcją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resynchronizacji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[CRT-D]</w:t>
            </w:r>
          </w:p>
        </w:tc>
      </w:tr>
      <w:tr w:rsidR="00C06711" w:rsidRPr="00C06711" w14:paraId="61FF70E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9DC6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37.992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C8A2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generatora impulsów do kardiowersji/ defibrylacji, bez wymiany</w:t>
            </w:r>
          </w:p>
        </w:tc>
      </w:tr>
      <w:tr w:rsidR="00C06711" w:rsidRPr="00C06711" w14:paraId="416A64B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9AFC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37.993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E4D9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systemu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umiarawiania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pracy serca, generatora impulsów do defibrylacji [CRT-D], bez wymiany</w:t>
            </w:r>
          </w:p>
        </w:tc>
      </w:tr>
      <w:tr w:rsidR="00C06711" w:rsidRPr="00C06711" w14:paraId="1490BD2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75E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37.994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DD9B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Zmiana pozycji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odprowadzeń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[elektrod] (odbierających) (do impulsów)</w:t>
            </w:r>
          </w:p>
        </w:tc>
      </w:tr>
      <w:tr w:rsidR="00C06711" w:rsidRPr="00C06711" w14:paraId="190B011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B431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38.011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8EE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naczyń wewnątrzczaszkowych; mózgowych (przednich) (środkowych); koła Willisa; tylnej tętnicy łączącej</w:t>
            </w:r>
          </w:p>
        </w:tc>
      </w:tr>
      <w:tr w:rsidR="00C06711" w:rsidRPr="00C06711" w14:paraId="543226E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50E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38.012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78DF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naczyń głowy/ szyi - inna; tętnicy szyjnej wspólnej/ zewnętrznej/ wewnętrznej</w:t>
            </w:r>
          </w:p>
        </w:tc>
      </w:tr>
      <w:tr w:rsidR="00C06711" w:rsidRPr="00C06711" w14:paraId="46649E7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0BA6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38.013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0D4D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naczyń kończyny górnej; pachowych; ramiennych; promieniowych; łokciowych</w:t>
            </w:r>
          </w:p>
        </w:tc>
      </w:tr>
      <w:tr w:rsidR="00C06711" w:rsidRPr="00C06711" w14:paraId="4794B85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212F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38.014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1B9E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aorty</w:t>
            </w:r>
          </w:p>
        </w:tc>
      </w:tr>
      <w:tr w:rsidR="00C06711" w:rsidRPr="00C06711" w14:paraId="0FBAAD6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7140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38.015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BF30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Naczyń klatki piersiowej - inna; naczynia podobojczykowe; naczynia płucne</w:t>
            </w:r>
          </w:p>
        </w:tc>
      </w:tr>
      <w:tr w:rsidR="00C06711" w:rsidRPr="00C06711" w14:paraId="2080D99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9BBC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38.016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9CA5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tętnic brzusznych; żołądkowe; krezkowe; trzewne; wątrobowe; biodrowe; nerkowe; śledzionowe; pępkowe</w:t>
            </w:r>
          </w:p>
        </w:tc>
      </w:tr>
      <w:tr w:rsidR="00C06711" w:rsidRPr="00C06711" w14:paraId="2E7B447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2788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38.018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809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tętnic kończyny dolnej; udowych (wspólna, powierzchowna); podkolanowych; piszczelowych</w:t>
            </w:r>
          </w:p>
        </w:tc>
      </w:tr>
      <w:tr w:rsidR="00C06711" w:rsidRPr="00C06711" w14:paraId="75A141A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FE7E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38.020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02B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miejsce nieokreślone</w:t>
            </w:r>
          </w:p>
        </w:tc>
      </w:tr>
      <w:tr w:rsidR="00C06711" w:rsidRPr="00C06711" w14:paraId="7244350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0D5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38.021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F5DD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naczyń wewnątrzczaszkowych; mózgowych (przednich) (środkowych)</w:t>
            </w:r>
          </w:p>
        </w:tc>
      </w:tr>
      <w:tr w:rsidR="00C06711" w:rsidRPr="00C06711" w14:paraId="5E6B356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B2B7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38.022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456C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naczyń głowy/szyi - inna; żyły szyjnej zewnętrznej/ wewnętrznej</w:t>
            </w:r>
          </w:p>
        </w:tc>
      </w:tr>
      <w:tr w:rsidR="00C06711" w:rsidRPr="00C06711" w14:paraId="67FB555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BCC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38.023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185E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naczyń kończyny górnej; pachowych; ramiennych; promieniowych; łokciowych</w:t>
            </w:r>
          </w:p>
        </w:tc>
      </w:tr>
      <w:tr w:rsidR="00C06711" w:rsidRPr="00C06711" w14:paraId="231B32D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4DD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38.025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149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naczyń klatki piersiowej - inna; żyły bezimiennej; naczyń podobojczykowych; naczyń płucnych (tętnica, żyła); żyły głównej górnej</w:t>
            </w:r>
          </w:p>
        </w:tc>
      </w:tr>
      <w:tr w:rsidR="00C06711" w:rsidRPr="00C06711" w14:paraId="51505B6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7921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38.027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6EB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żył brzusznych; biodrowych; wrotnych; nerkowych; śledzionowych; żyły głównej dolnej</w:t>
            </w:r>
          </w:p>
        </w:tc>
      </w:tr>
      <w:tr w:rsidR="00C06711" w:rsidRPr="00C06711" w14:paraId="38648DB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03C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38.029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A1E4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żył kończyny dolnej; udowe; podkolanowe; piszczelowe;</w:t>
            </w:r>
          </w:p>
          <w:p w14:paraId="32BDDA18" w14:textId="77777777" w:rsidR="00C06711" w:rsidRPr="00C06711" w:rsidRDefault="00C06711" w:rsidP="00C06711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C06711">
              <w:rPr>
                <w:rFonts w:eastAsia="Times New Roman" w:cs="Calibri"/>
                <w:lang w:eastAsia="pl-PL"/>
              </w:rPr>
              <w:t>odpiszczelowe</w:t>
            </w:r>
          </w:p>
        </w:tc>
      </w:tr>
      <w:tr w:rsidR="00C06711" w:rsidRPr="00C06711" w14:paraId="78A59C8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9D1B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42B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naczyń wewnątrzczaszkowych; mózgowych (przednich) (środkowych); koła Willisa; tylnej tętnicy łączącej</w:t>
            </w:r>
          </w:p>
        </w:tc>
      </w:tr>
      <w:tr w:rsidR="00C06711" w:rsidRPr="00C06711" w14:paraId="41F31AD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398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D9B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naczyń głowy/ szyi - inne; tętnicy szyjnej wspólnej/ zewnętrznej/ wewnętrznej; żyły szyjnej zewnętrznej/ wewnętrznej</w:t>
            </w:r>
          </w:p>
        </w:tc>
      </w:tr>
      <w:tr w:rsidR="00C06711" w:rsidRPr="00C06711" w14:paraId="21BFA83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599C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D0C2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naczyń kończyny górnej; pachowych; ramiennych; promieniowych; łokciowych</w:t>
            </w:r>
          </w:p>
        </w:tc>
      </w:tr>
      <w:tr w:rsidR="00C06711" w:rsidRPr="00C06711" w14:paraId="6DD6078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A601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91A7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naczyń klatki piersiowej - inna; naczynia podobojczykowe</w:t>
            </w:r>
          </w:p>
        </w:tc>
      </w:tr>
      <w:tr w:rsidR="00C06711" w:rsidRPr="00C06711" w14:paraId="471C719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EC3D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38.120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F5E3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łatką naczyniową - miejsce nieokreślone</w:t>
            </w:r>
          </w:p>
        </w:tc>
      </w:tr>
      <w:tr w:rsidR="00C06711" w:rsidRPr="00C06711" w14:paraId="668F73E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3E3E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FE87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łatką naczyniową - naczyń wewnątrzczaszkowych; mózgowych (przednich) (środkowych); koła Willisa; tylnej tętnicy łączącej</w:t>
            </w:r>
          </w:p>
        </w:tc>
      </w:tr>
      <w:tr w:rsidR="00C06711" w:rsidRPr="00C06711" w14:paraId="009C43B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5E6C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7FA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łatką naczyniową - naczyń głowy/ szyi - inne; tętnicy szyjnej wspólnej/ zewnętrznej/ wewnętrznej</w:t>
            </w:r>
          </w:p>
        </w:tc>
      </w:tr>
      <w:tr w:rsidR="00C06711" w:rsidRPr="00C06711" w14:paraId="5B05D36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DF52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CAB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łatką naczyniową - Naczyń kończyny górnej; pachowych; ramiennych; promieniowych; łokciowych</w:t>
            </w:r>
          </w:p>
        </w:tc>
      </w:tr>
      <w:tr w:rsidR="00C06711" w:rsidRPr="00C06711" w14:paraId="521F18E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8AF6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25F4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łatką naczyniową - aorty</w:t>
            </w:r>
          </w:p>
        </w:tc>
      </w:tr>
      <w:tr w:rsidR="00C06711" w:rsidRPr="00C06711" w14:paraId="7C9D48C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0AE9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BB0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łatką naczyniową - tętnicy płucnej</w:t>
            </w:r>
          </w:p>
        </w:tc>
      </w:tr>
      <w:tr w:rsidR="00C06711" w:rsidRPr="00C06711" w14:paraId="05FA3D1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CDC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983A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łatką naczyniową - tętnic brzusznych; żołądkowe; krezkowe; trzewne; wątrobowe; biodrowe; nerkowe; śledzionowe; pępkowe</w:t>
            </w:r>
          </w:p>
        </w:tc>
      </w:tr>
      <w:tr w:rsidR="00C06711" w:rsidRPr="00C06711" w14:paraId="14B12DC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0715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C0FC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łatką naczyniową - tętnic kończyny dolnej; udowa (wspólna, powierzchowna); podkolanowe; piszczelowe</w:t>
            </w:r>
          </w:p>
        </w:tc>
      </w:tr>
      <w:tr w:rsidR="00C06711" w:rsidRPr="00C06711" w14:paraId="7BD4E6B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3726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C467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łatką naczyniową - naczyń klatki piersiowej - inne; naczynia podobojczykowe</w:t>
            </w:r>
          </w:p>
        </w:tc>
      </w:tr>
      <w:tr w:rsidR="00C06711" w:rsidRPr="00C06711" w14:paraId="370E8DA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A3C3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941C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czasowym by-passem - miejsce nieokreślone</w:t>
            </w:r>
          </w:p>
        </w:tc>
      </w:tr>
      <w:tr w:rsidR="00C06711" w:rsidRPr="00C06711" w14:paraId="1774A23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5C94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ABC8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czasowym by-passem - naczyń wewnątrzczaszkowych;</w:t>
            </w:r>
          </w:p>
          <w:p w14:paraId="0F284891" w14:textId="77777777" w:rsidR="00C06711" w:rsidRPr="00C06711" w:rsidRDefault="00C06711" w:rsidP="00C06711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C06711">
              <w:rPr>
                <w:rFonts w:eastAsia="Times New Roman" w:cs="Calibri"/>
                <w:lang w:eastAsia="pl-PL"/>
              </w:rPr>
              <w:t>mózgowych (przednich) (środkowych); koła Willisa; tylnej tętnicy łączącej</w:t>
            </w:r>
          </w:p>
        </w:tc>
      </w:tr>
      <w:tr w:rsidR="00C06711" w:rsidRPr="00C06711" w14:paraId="09E6132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FF3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9AD4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czasowym by-passem - naczyń głowy/ szyi - inne; tętnicy szyjnej wspólnej/ zewnętrznej/ wewnętrznej</w:t>
            </w:r>
          </w:p>
        </w:tc>
      </w:tr>
      <w:tr w:rsidR="00C06711" w:rsidRPr="00C06711" w14:paraId="2364453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79C7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F162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czasowym by-passem - naczyń kończyny górnej; pachowych; ramiennych; promieniowych; łokciowych</w:t>
            </w:r>
          </w:p>
        </w:tc>
      </w:tr>
      <w:tr w:rsidR="00C06711" w:rsidRPr="00C06711" w14:paraId="66EB297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C047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6FD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czasowym by-passem - aorty</w:t>
            </w:r>
          </w:p>
        </w:tc>
      </w:tr>
      <w:tr w:rsidR="00C06711" w:rsidRPr="00C06711" w14:paraId="3FBFD08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2F9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56D8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czasowym by-passem - tętnicy płucnej</w:t>
            </w:r>
          </w:p>
        </w:tc>
      </w:tr>
      <w:tr w:rsidR="00C06711" w:rsidRPr="00C06711" w14:paraId="0B4F2C9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AFA3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18E6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czasowym by-passem - tętnic brzusznych; żołądkowe; krezkowe; trzewne; wątrobowe; biodrowe; nerkowe; śledzionowe; pępkowe</w:t>
            </w:r>
          </w:p>
        </w:tc>
      </w:tr>
      <w:tr w:rsidR="00C06711" w:rsidRPr="00C06711" w14:paraId="0C46155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6F6F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F2E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czasowym by-passem - tętnic kończyny dolnej; udowa (wspólna, powierzchowna); podkolanowe; piszczelowe</w:t>
            </w:r>
          </w:p>
        </w:tc>
      </w:tr>
      <w:tr w:rsidR="00C06711" w:rsidRPr="00C06711" w14:paraId="032BED4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ADBE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7E16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czasowym by-passem - naczyń klatki piersiowej - inne; naczynia podobojczykowe</w:t>
            </w:r>
          </w:p>
        </w:tc>
      </w:tr>
      <w:tr w:rsidR="00C06711" w:rsidRPr="00C06711" w14:paraId="603949D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3ACF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D14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miejsce nieokreślone</w:t>
            </w:r>
          </w:p>
        </w:tc>
      </w:tr>
      <w:tr w:rsidR="00C06711" w:rsidRPr="00C06711" w14:paraId="05D5730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D39F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95AB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naczyń wewnątrzczaszkowych; mózgowych (przednich) (środkowych); koła Willisa; tylnej tętnicy łączącej</w:t>
            </w:r>
          </w:p>
        </w:tc>
      </w:tr>
      <w:tr w:rsidR="00C06711" w:rsidRPr="00C06711" w14:paraId="2B57BBE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AD9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75CD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naczyń głowy/ szyi - inne; tętnicy szyjnej wspólnej/ zewnętrznej/ wewnętrznej; żyły szyjnej zewnętrznej/ wewnętrznej</w:t>
            </w:r>
          </w:p>
        </w:tc>
      </w:tr>
      <w:tr w:rsidR="00C06711" w:rsidRPr="00C06711" w14:paraId="40DC190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CF47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E4E2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naczyń kończyny górnej; pachowych; ramiennych; promieniowych; łokciowych</w:t>
            </w:r>
          </w:p>
        </w:tc>
      </w:tr>
      <w:tr w:rsidR="00C06711" w:rsidRPr="00C06711" w14:paraId="38B1F5E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9C2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71B8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tętnic brzusznych; żołądkowe; krezkowe; trzewne; wątrobowe; biodrowe; nerkowe; śledzionowe; pępkowe</w:t>
            </w:r>
          </w:p>
        </w:tc>
      </w:tr>
      <w:tr w:rsidR="00C06711" w:rsidRPr="00C06711" w14:paraId="4CCA1C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3260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9CA0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tętnic kończyny dolnej; udowa (wspólna, powierzchowna); podkolanowe; piszczelowe</w:t>
            </w:r>
          </w:p>
        </w:tc>
      </w:tr>
      <w:tr w:rsidR="00C06711" w:rsidRPr="00C06711" w14:paraId="0D2E311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BE8F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38.149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07E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Endarterektomia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naczyń klatki piersiowej - inne; naczynia podobojczykowe</w:t>
            </w:r>
          </w:p>
        </w:tc>
      </w:tr>
      <w:tr w:rsidR="00C06711" w:rsidRPr="00C06711" w14:paraId="739D4DF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DBC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C5D5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Wycięcie/ zespolenie naczynia - inne - miejsce nieokreślone</w:t>
            </w:r>
          </w:p>
        </w:tc>
      </w:tr>
      <w:tr w:rsidR="00C06711" w:rsidRPr="00C06711" w14:paraId="7FBEFCE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C415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817D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Wycięcie/ zespolenie naczynia - inne - naczyń wewnątrzczaszkowych; mózgowych (przednich) (środkowych); koła Willisa; tylnej tętnicy łączącej</w:t>
            </w:r>
          </w:p>
        </w:tc>
      </w:tr>
      <w:tr w:rsidR="00C06711" w:rsidRPr="00C06711" w14:paraId="041E409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F85C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F97C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Wycięcie/ zespolenie naczynia - inne - naczyń głowy/ szyi - inne; tętnicy szyjnej wspólnej/ zewnętrznej/ wewnętrznej; żyły szyjnej zewnętrznej/ wewnętrznej</w:t>
            </w:r>
          </w:p>
        </w:tc>
      </w:tr>
      <w:tr w:rsidR="00C06711" w:rsidRPr="00C06711" w14:paraId="09B8C7B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FA9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2B28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Wycięcie/ zespolenie naczynia - inne - naczyń kończyny górnej; pachowych; ramiennych; promieniowych; łokciowych</w:t>
            </w:r>
          </w:p>
        </w:tc>
      </w:tr>
      <w:tr w:rsidR="00C06711" w:rsidRPr="00C06711" w14:paraId="1B39934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D26C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ABA7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Wycięcie/ zespolenie naczynia - inne - aorty</w:t>
            </w:r>
          </w:p>
        </w:tc>
      </w:tr>
      <w:tr w:rsidR="00C06711" w:rsidRPr="00C06711" w14:paraId="0103F44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42F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3CEA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Wycięcie/ zespolenie naczynia - inne - naczyń klatki piersiowej - inne; żyła bezimienna; naczynia podobojczykowe; naczynia płucne (tętnica, żyła); żyła główna górna</w:t>
            </w:r>
          </w:p>
        </w:tc>
      </w:tr>
      <w:tr w:rsidR="00C06711" w:rsidRPr="00C06711" w14:paraId="7898088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BFCE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5BCB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Wycięcie/ zespolenie naczynia - inne - tętnic brzusznych; żołądkowe; krezkowe; trzewne; wątrobowe; biodrowe; nerkowe; śledzionowe; pępkowe</w:t>
            </w:r>
          </w:p>
        </w:tc>
      </w:tr>
      <w:tr w:rsidR="00C06711" w:rsidRPr="00C06711" w14:paraId="2FFC5D9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CD3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9129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Wycięcie/ zespolenie naczynia - inne - żył brzusznych; biodrowe; wrotne; nerkowe; śledzionowe; żyła główna dolna</w:t>
            </w:r>
          </w:p>
        </w:tc>
      </w:tr>
      <w:tr w:rsidR="00C06711" w:rsidRPr="00C06711" w14:paraId="716D15D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9EEF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6A05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Wycięcie/ zespolenie naczynia - inne - tętnic kończyny dolnej; udowa (wspólna, powierzchowna); podkolanowe; piszczelowe</w:t>
            </w:r>
          </w:p>
        </w:tc>
      </w:tr>
      <w:tr w:rsidR="00C06711" w:rsidRPr="00C06711" w14:paraId="4B9ABA8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B8B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51E3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Wycięcie/ zespolenie naczynia - inne - żył kończyny dolnej; udowe; podkolanowe; piszczelowe; odpiszczelowe</w:t>
            </w:r>
          </w:p>
        </w:tc>
      </w:tr>
      <w:tr w:rsidR="00C06711" w:rsidRPr="00C06711" w14:paraId="3F07E49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F1BA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38.320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9D35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zespoleniem - miejsce nieokreślone</w:t>
            </w:r>
          </w:p>
        </w:tc>
      </w:tr>
      <w:tr w:rsidR="00C06711" w:rsidRPr="00C06711" w14:paraId="03456BD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DA7F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5A46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zespoleniem - naczyń wewnątrzczaszkowych; mózgowych (przednich) (środkowych); koła Willisa; tylnej tętnicy łączącej</w:t>
            </w:r>
          </w:p>
        </w:tc>
      </w:tr>
      <w:tr w:rsidR="00C06711" w:rsidRPr="00C06711" w14:paraId="204FCE3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74D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585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zespoleniem - naczyń głowy/ szyi - inne; tętnicy szyjnej wspólnej/ zewnętrznej/ wewnętrznej; żyły szyjnej zewnętrznej/ wewnętrznej</w:t>
            </w:r>
          </w:p>
        </w:tc>
      </w:tr>
      <w:tr w:rsidR="00C06711" w:rsidRPr="00C06711" w14:paraId="7FB5422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644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9567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zespoleniem - naczyń kończyny górnej; pachowych; ramiennych; promieniowych; łokciowych</w:t>
            </w:r>
          </w:p>
        </w:tc>
      </w:tr>
      <w:tr w:rsidR="00C06711" w:rsidRPr="00C06711" w14:paraId="51DE9AC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B8F5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C1E0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zespoleniem - aorty</w:t>
            </w:r>
          </w:p>
        </w:tc>
      </w:tr>
      <w:tr w:rsidR="00C06711" w:rsidRPr="00C06711" w14:paraId="35EB823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E54E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01DF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zespoleniem - naczyń klatki piersiowej - inne; żyła bezimienna; naczynia podobojczykowe; naczynia płucne (tętnica, żyła); żyła główna górna</w:t>
            </w:r>
          </w:p>
        </w:tc>
      </w:tr>
      <w:tr w:rsidR="00C06711" w:rsidRPr="00C06711" w14:paraId="03D8F62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EE5F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D858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zespoleniem - tętnic brzusznych; żołądkowe; krezkowe; trzewne; wątrobowe; biodrowe; nerkowe; śledzionowe; pępkowe</w:t>
            </w:r>
          </w:p>
        </w:tc>
      </w:tr>
      <w:tr w:rsidR="00C06711" w:rsidRPr="00C06711" w14:paraId="0CB03AC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6755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4290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zespoleniem - żył brzusznych; biodrowe; wrotne; nerkowe; śledzionowe; żyła główna dolna</w:t>
            </w:r>
          </w:p>
        </w:tc>
      </w:tr>
      <w:tr w:rsidR="00C06711" w:rsidRPr="00C06711" w14:paraId="22C336E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CCB2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A8A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zespoleniem - tętnic kończyny dolnej; udowa (wspólna, powierzchowna); podkolanowe; piszczelowe</w:t>
            </w:r>
          </w:p>
        </w:tc>
      </w:tr>
      <w:tr w:rsidR="00C06711" w:rsidRPr="00C06711" w14:paraId="10C07B4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1E77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E27C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zespoleniem - żył kończyny dolnej; udowe; podkolanowe; piszczelowe; odpiszczelowe</w:t>
            </w:r>
          </w:p>
        </w:tc>
      </w:tr>
      <w:tr w:rsidR="00C06711" w:rsidRPr="00C06711" w14:paraId="3D24285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46B1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10AF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zespoleniem - miejsce nieokreślone</w:t>
            </w:r>
          </w:p>
        </w:tc>
      </w:tr>
      <w:tr w:rsidR="00C06711" w:rsidRPr="00C06711" w14:paraId="4A0D5D3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BD2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26AE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zespoleniem - naczyń wewnątrzczaszkowych; mózgowych (przednich) (środkowych); koła Willisa; tylnej tętnicy łączącej</w:t>
            </w:r>
          </w:p>
        </w:tc>
      </w:tr>
      <w:tr w:rsidR="00C06711" w:rsidRPr="00C06711" w14:paraId="382E280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BD15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8C8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zespoleniem - naczyń głowy/ szyi - inne; tętnicy szyjnej wspólnej/ zewnętrznej/ wewnętrznej; żyły szyjnej zewnętrznej/ wewnętrznej</w:t>
            </w:r>
          </w:p>
        </w:tc>
      </w:tr>
      <w:tr w:rsidR="00C06711" w:rsidRPr="00C06711" w14:paraId="6D730AF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3AA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6576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zespoleniem - naczyń kończyny górnej; pachowych; ramiennych; promieniowych; łokciowych</w:t>
            </w:r>
          </w:p>
        </w:tc>
      </w:tr>
      <w:tr w:rsidR="00C06711" w:rsidRPr="00C06711" w14:paraId="67C2985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787A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F3DF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zespoleniem - aorty</w:t>
            </w:r>
          </w:p>
        </w:tc>
      </w:tr>
      <w:tr w:rsidR="00C06711" w:rsidRPr="00C06711" w14:paraId="5BFF9D7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A84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E5A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zespoleniem - naczyń klatki piersiowej (tętnica, żyła)</w:t>
            </w:r>
          </w:p>
        </w:tc>
      </w:tr>
      <w:tr w:rsidR="00C06711" w:rsidRPr="00C06711" w14:paraId="6A3BFB0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492C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4312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zespoleniem - tętnic brzusznych; żołądkowe; krezkowe; trzewne; wątrobowe; biodrowe; nerkowe; śledzionowe; pępkowe</w:t>
            </w:r>
          </w:p>
        </w:tc>
      </w:tr>
      <w:tr w:rsidR="00C06711" w:rsidRPr="00C06711" w14:paraId="623EE07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1A1F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2BB1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zespoleniem - żył brzusznych; biodrowe; wrotne; nerkowe; śledzionowe; żyła główna dolna</w:t>
            </w:r>
          </w:p>
        </w:tc>
      </w:tr>
      <w:tr w:rsidR="00C06711" w:rsidRPr="00C06711" w14:paraId="2625F57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3741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C867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zespoleniem - tętnic kończyny dolnej; udowa (wspólna, powierzchowna); podkolanowe; piszczelowe</w:t>
            </w:r>
          </w:p>
        </w:tc>
      </w:tr>
      <w:tr w:rsidR="00C06711" w:rsidRPr="00C06711" w14:paraId="1F187E9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713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38.339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2A9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zespoleniem - żył kończyny dolnej; udowe; podkolanowe; piszczelowe; odpiszczelowe</w:t>
            </w:r>
          </w:p>
        </w:tc>
      </w:tr>
      <w:tr w:rsidR="00C06711" w:rsidRPr="00C06711" w14:paraId="03056D1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BC97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8A1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naczynia/ wstawki naczyniowej - miejsce nieokreślone</w:t>
            </w:r>
          </w:p>
        </w:tc>
      </w:tr>
      <w:tr w:rsidR="00C06711" w:rsidRPr="00C06711" w14:paraId="13AE91A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3666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F57C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naczynia/ wstawki naczyniowej - naczyń wewnątrzczaszkowych; mózgowych (przednich) (środkowych); koła Willisa; tylnej tętnicy łączącej</w:t>
            </w:r>
          </w:p>
        </w:tc>
      </w:tr>
      <w:tr w:rsidR="00C06711" w:rsidRPr="00C06711" w14:paraId="2C81F75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1767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F7CD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naczynia/ wstawki naczyniowej - naczyń głowy/ szyi - inne; tętnicy szyjnej wspólnej/ zewnętrznej/ wewnętrznej; żyły szyjnej zewnętrznej/ wewnętrznej</w:t>
            </w:r>
          </w:p>
        </w:tc>
      </w:tr>
      <w:tr w:rsidR="00C06711" w:rsidRPr="00C06711" w14:paraId="1D8A03B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FA7E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C0A5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naczynia/ wstawki naczyniowej - naczyń kończyny górnej; pachowych; ramiennych; promieniowych; łokciowych</w:t>
            </w:r>
          </w:p>
        </w:tc>
      </w:tr>
      <w:tr w:rsidR="00C06711" w:rsidRPr="00C06711" w14:paraId="5041320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DBC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E340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naczynia/ wstawki naczyniowej - aorty</w:t>
            </w:r>
          </w:p>
        </w:tc>
      </w:tr>
      <w:tr w:rsidR="00C06711" w:rsidRPr="00C06711" w14:paraId="3FD9EBB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A1E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E0DF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naczynia/ wstawki naczyniowej - naczyń klatki piersiowej - inne; żyła bezimienna; naczynia podobojczykowe; naczynia płucne (tętnica, żyła); żyła główna górna</w:t>
            </w:r>
          </w:p>
        </w:tc>
      </w:tr>
      <w:tr w:rsidR="00C06711" w:rsidRPr="00C06711" w14:paraId="6B5C95A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3568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F15B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naczynia/ wstawki naczyniowej - tętnic brzusznych; żołądkowe; krezkowe; trzewne; wątrobowe; biodrowe; nerkowe; śledzionowe; pępkowe</w:t>
            </w:r>
          </w:p>
        </w:tc>
      </w:tr>
      <w:tr w:rsidR="00C06711" w:rsidRPr="00C06711" w14:paraId="3D0A674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606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8122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naczynia/ wstawki naczyniowej - żył brzusznych; biodrowe; wrotne; nerkowe; śledzionowe; żyła główna dolna</w:t>
            </w:r>
          </w:p>
        </w:tc>
      </w:tr>
      <w:tr w:rsidR="00C06711" w:rsidRPr="00C06711" w14:paraId="075B581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2809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F5A2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naczynia/ wstawki naczyniowej - tętnic kończyny dolnej; udowa (wspólna, powierzchowna); podkolanowe; piszczelowe</w:t>
            </w:r>
          </w:p>
        </w:tc>
      </w:tr>
      <w:tr w:rsidR="00C06711" w:rsidRPr="00C06711" w14:paraId="4DFEEFF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501A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06B2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naczynia/ wstawki naczyniowej - żył kończyny dolnej; udowe; podkolanowe; piszczelowe; odpiszczelowe</w:t>
            </w:r>
          </w:p>
        </w:tc>
      </w:tr>
      <w:tr w:rsidR="00C06711" w:rsidRPr="00C06711" w14:paraId="7342F92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4913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38.420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7CF8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wstawką naczyniową - miejsce nieokreślone</w:t>
            </w:r>
          </w:p>
        </w:tc>
      </w:tr>
      <w:tr w:rsidR="00C06711" w:rsidRPr="00C06711" w14:paraId="0ED7A0C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5E4A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4DB2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wstawką naczyniową - naczyń wewnątrzczaszkowych; mózgowych (przednich) (środkowych); koła Willisa; tylnej tętnicy łączącej</w:t>
            </w:r>
          </w:p>
        </w:tc>
      </w:tr>
      <w:tr w:rsidR="00C06711" w:rsidRPr="00C06711" w14:paraId="6BCC359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3E92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7DC3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wstawką naczyniową - naczyń głowy/szyi - inne; tętnicy szyjnej wspólnej/ zewnętrznej/ wewnętrznej</w:t>
            </w:r>
          </w:p>
        </w:tc>
      </w:tr>
      <w:tr w:rsidR="00C06711" w:rsidRPr="00C06711" w14:paraId="773162A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3072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9F4B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wstawką naczyniową - naczyń kończyny górnej; pachowych; ramiennych; promieniowych; łokciowych</w:t>
            </w:r>
          </w:p>
        </w:tc>
      </w:tr>
      <w:tr w:rsidR="00C06711" w:rsidRPr="00C06711" w14:paraId="3E3D734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A33F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A8A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wstawką naczyniową - aorty</w:t>
            </w:r>
          </w:p>
        </w:tc>
      </w:tr>
      <w:tr w:rsidR="00C06711" w:rsidRPr="00C06711" w14:paraId="694F0AA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7B8F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3585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wstawką naczyniową - naczyń klatki piersiowej - inne; naczynia podobojczykowe; naczynia płucne</w:t>
            </w:r>
          </w:p>
        </w:tc>
      </w:tr>
      <w:tr w:rsidR="00C06711" w:rsidRPr="00C06711" w14:paraId="1239FD6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58F8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319B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wstawką naczyniową - tętnic brzusznych; żołądkowych; krezkowych; trzewnych; wątrobowych; biodrowych; nerkowych; śledzionowych; pępkowych</w:t>
            </w:r>
          </w:p>
        </w:tc>
      </w:tr>
      <w:tr w:rsidR="00C06711" w:rsidRPr="00C06711" w14:paraId="58404F9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AE6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2122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wstawką naczyniową - tętnic kończyny dolnej; udowa (wspólna, powierzchowna); podkolanowe; piszczelowe</w:t>
            </w:r>
          </w:p>
        </w:tc>
      </w:tr>
      <w:tr w:rsidR="00C06711" w:rsidRPr="00C06711" w14:paraId="48A75AD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919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8EB4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tętniaka z wstawką naczyniową - żył kończyny dolnej; udowe; podkolanowe; piszczelowe; odpiszczelowe</w:t>
            </w:r>
          </w:p>
        </w:tc>
      </w:tr>
      <w:tr w:rsidR="00C06711" w:rsidRPr="00C06711" w14:paraId="0A8F1BD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55C4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5792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wstawką naczyniową - miejsce nieokreślone</w:t>
            </w:r>
          </w:p>
        </w:tc>
      </w:tr>
      <w:tr w:rsidR="00C06711" w:rsidRPr="00C06711" w14:paraId="15C32AF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BE4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FCAE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wstawką naczyniową - naczyń wewnątrzczaszkowych; mózgowych (przednich) (środkowych); koła Willisa; tylnej tętnicy łączącej</w:t>
            </w:r>
          </w:p>
        </w:tc>
      </w:tr>
      <w:tr w:rsidR="00C06711" w:rsidRPr="00C06711" w14:paraId="5E3B0A1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549B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D5C0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zmiany naczynia krwionośnego z wstawką naczyniową - naczyń głowy/ szyi - inne; tętnicy szyjnej wspólnej/zewnętrznej/wewnętrznej; żyły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szyjnejzewnętrznej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/ wewnętrznej</w:t>
            </w:r>
          </w:p>
        </w:tc>
      </w:tr>
      <w:tr w:rsidR="00C06711" w:rsidRPr="00C06711" w14:paraId="35BC9FC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FE08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8C12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wstawką naczyniową - naczyń kończyny górnej; pachowych; ramiennych; promieniowych; łokciowych</w:t>
            </w:r>
          </w:p>
        </w:tc>
      </w:tr>
      <w:tr w:rsidR="00C06711" w:rsidRPr="00C06711" w14:paraId="02F0D68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4B24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B424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wstawką naczyniową - aorty</w:t>
            </w:r>
          </w:p>
        </w:tc>
      </w:tr>
      <w:tr w:rsidR="00C06711" w:rsidRPr="00C06711" w14:paraId="13AF119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6290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F6B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wstawką naczyniową - naczyń klatki piersiowej - inne; żyła bezimienna; naczynia podobojczykowe; naczynia płucne (tętnica, żyła); żyła główna górna</w:t>
            </w:r>
          </w:p>
        </w:tc>
      </w:tr>
      <w:tr w:rsidR="00C06711" w:rsidRPr="00C06711" w14:paraId="179DA90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438F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EE78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wstawką naczyniową - tętnic brzusznych; żołądkowe; krezkowe; trzewne; wątrobowe; biodrowe; nerkowe; śledzionowe; pępkowe</w:t>
            </w:r>
          </w:p>
        </w:tc>
      </w:tr>
      <w:tr w:rsidR="00C06711" w:rsidRPr="00C06711" w14:paraId="7E53560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69D6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454A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wstawką naczyniową - żył brzusznych; biodrowe; wrotne; nerkowe; śledzionowe; żyła główna dolna</w:t>
            </w:r>
          </w:p>
        </w:tc>
      </w:tr>
      <w:tr w:rsidR="00C06711" w:rsidRPr="00C06711" w14:paraId="5877B90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18A7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CDB3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wstawką naczyniową - tętnic kończyny dolnej; udowa (wspólna, powierzchowna); podkolanowe; piszczelowe</w:t>
            </w:r>
          </w:p>
        </w:tc>
      </w:tr>
      <w:tr w:rsidR="00C06711" w:rsidRPr="00C06711" w14:paraId="6CDF13B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014D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38.439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AB4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naczynia krwionośnego z wstawką naczyniową - żył kończyny dolnej; udowe; podkolanowe; piszczelowe; odpiszczelowe</w:t>
            </w:r>
          </w:p>
        </w:tc>
      </w:tr>
      <w:tr w:rsidR="00C06711" w:rsidRPr="00C06711" w14:paraId="52B8083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0426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38.50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45E0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i wycięcie żylaków - miejsce nieokreślone</w:t>
            </w:r>
          </w:p>
        </w:tc>
      </w:tr>
      <w:tr w:rsidR="00C06711" w:rsidRPr="00C06711" w14:paraId="36E4596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1FAB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0CBE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i wycięcie żylaków - żył kończyny dolnej (udowe)</w:t>
            </w:r>
          </w:p>
        </w:tc>
      </w:tr>
      <w:tr w:rsidR="00C06711" w:rsidRPr="00C06711" w14:paraId="6264C57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47C7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38.592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B1BB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i wycięcie żylaków - żył kończyny dolnej (podkolanowe)</w:t>
            </w:r>
          </w:p>
        </w:tc>
      </w:tr>
      <w:tr w:rsidR="00C06711" w:rsidRPr="00C06711" w14:paraId="352AFE8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F856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38.593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147D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i wycięcie żylaków - żył kończyny dolnej (piszczelowe)</w:t>
            </w:r>
          </w:p>
        </w:tc>
      </w:tr>
      <w:tr w:rsidR="00C06711" w:rsidRPr="00C06711" w14:paraId="651C1CE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7398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38.594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1B7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i wycięcie żylaków - żył kończyny dolnej (odpiszczelowe)</w:t>
            </w:r>
          </w:p>
        </w:tc>
      </w:tr>
      <w:tr w:rsidR="00C06711" w:rsidRPr="00C06711" w14:paraId="4642D9B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CD7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38.595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429B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i wycięcie żylaków - żył kończyny dolnej (odstrzałkowe)</w:t>
            </w:r>
          </w:p>
        </w:tc>
      </w:tr>
      <w:tr w:rsidR="00C06711" w:rsidRPr="00C06711" w14:paraId="7465498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A69D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38.596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FE43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i wycięcie żylaków - żył kończyny dolnej (przeszywające)</w:t>
            </w:r>
          </w:p>
        </w:tc>
      </w:tr>
      <w:tr w:rsidR="00C06711" w:rsidRPr="00C06711" w14:paraId="1F5E70C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1C0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FD9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naczynia - naczyń głowy/ szyi - inne; tętnicy szyjnej wspólnej/ zewnętrznej/ wewnętrznej; żyły szyjnej zewnętrznej/wewnętrznej</w:t>
            </w:r>
          </w:p>
        </w:tc>
      </w:tr>
      <w:tr w:rsidR="00C06711" w:rsidRPr="00C06711" w14:paraId="73CDFE0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1A30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BA07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naczynia - naczyń kończyny górnej; pachowych; ramiennych; promieniowych; łokciowych</w:t>
            </w:r>
          </w:p>
        </w:tc>
      </w:tr>
      <w:tr w:rsidR="00C06711" w:rsidRPr="00C06711" w14:paraId="197BFC7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9786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07E2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naczynia - aorty brzusznej</w:t>
            </w:r>
          </w:p>
        </w:tc>
      </w:tr>
      <w:tr w:rsidR="00C06711" w:rsidRPr="00C06711" w14:paraId="207E7AD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9206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18D3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naczynia - naczyń klatki piersiowej - inne; żyła bezimienna; naczynia podobojczykowe; naczynia płucne (tętnica, żyła); żyła główna górna</w:t>
            </w:r>
          </w:p>
        </w:tc>
      </w:tr>
      <w:tr w:rsidR="00C06711" w:rsidRPr="00C06711" w14:paraId="6527385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3AFA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9863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naczynia - tętnic brzusznych; żołądkowe; krezkowe; trzewne; wątrobowe; biodrowe; nerkowe; śledzionowe; pępkowe</w:t>
            </w:r>
          </w:p>
        </w:tc>
      </w:tr>
      <w:tr w:rsidR="00C06711" w:rsidRPr="00C06711" w14:paraId="78C9E93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AA90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38.67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288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naczynia - żył brzusznych; biodrowe; wrotne; nerkowe; śledzionowe; żyła główna dolna</w:t>
            </w:r>
          </w:p>
        </w:tc>
      </w:tr>
      <w:tr w:rsidR="00C06711" w:rsidRPr="00C06711" w14:paraId="531A6F5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05D0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38.68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2199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naczynia - tętnic kończyny dolnej; udowa (wspólna, powierzchowna); podkolanowe; piszczelowe</w:t>
            </w:r>
          </w:p>
        </w:tc>
      </w:tr>
      <w:tr w:rsidR="00C06711" w:rsidRPr="00C06711" w14:paraId="4E1FC01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2F16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D03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naczynia - żył kończyny dolnej (udowa)</w:t>
            </w:r>
          </w:p>
        </w:tc>
      </w:tr>
      <w:tr w:rsidR="00C06711" w:rsidRPr="00C06711" w14:paraId="2D4FC19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A38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38.692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0510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naczynia - żył kończyny dolnej (podkolanowa)</w:t>
            </w:r>
          </w:p>
        </w:tc>
      </w:tr>
      <w:tr w:rsidR="00C06711" w:rsidRPr="00C06711" w14:paraId="6DA47E4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C20F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38.693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DB64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naczynia - żył kończyny dolnej (piszczelowa)</w:t>
            </w:r>
          </w:p>
        </w:tc>
      </w:tr>
      <w:tr w:rsidR="00C06711" w:rsidRPr="00C06711" w14:paraId="43171BA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8E01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38.694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E227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naczynia - żył kończyny dolnej (odpiszczelowa)</w:t>
            </w:r>
          </w:p>
        </w:tc>
      </w:tr>
      <w:tr w:rsidR="00C06711" w:rsidRPr="00C06711" w14:paraId="45922C1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8D09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38.695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083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naczynia - żył kończyny dolnej (odstrzałkowa)</w:t>
            </w:r>
          </w:p>
        </w:tc>
      </w:tr>
      <w:tr w:rsidR="00C06711" w:rsidRPr="00C06711" w14:paraId="5699198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B20D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38.696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C37C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naczynia - żył kończyny dolnej (przeszywające)</w:t>
            </w:r>
          </w:p>
        </w:tc>
      </w:tr>
      <w:tr w:rsidR="00C06711" w:rsidRPr="00C06711" w14:paraId="6A6F655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506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38.711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C52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filtra stałego do żyły głównej</w:t>
            </w:r>
          </w:p>
        </w:tc>
      </w:tr>
      <w:tr w:rsidR="00C06711" w:rsidRPr="00C06711" w14:paraId="120D4B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07C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38.712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04FA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filtra czasowego do żyły głównej</w:t>
            </w:r>
          </w:p>
        </w:tc>
      </w:tr>
      <w:tr w:rsidR="00C06711" w:rsidRPr="00C06711" w14:paraId="3DE783C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075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38.713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3D3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filtra z żyły głównej</w:t>
            </w:r>
          </w:p>
        </w:tc>
      </w:tr>
      <w:tr w:rsidR="00C06711" w:rsidRPr="00C06711" w14:paraId="2111541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7C5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297F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żyły głównej górnej/ dolnej</w:t>
            </w:r>
          </w:p>
        </w:tc>
      </w:tr>
      <w:tr w:rsidR="00C06711" w:rsidRPr="00C06711" w14:paraId="23FBED9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D30C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9591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Plikacja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żyły głównej</w:t>
            </w:r>
          </w:p>
        </w:tc>
      </w:tr>
      <w:tr w:rsidR="00C06711" w:rsidRPr="00C06711" w14:paraId="6758069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75B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D0CD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zamknięcie naczynia krwionośnego - miejsce nieokreślone</w:t>
            </w:r>
          </w:p>
        </w:tc>
      </w:tr>
      <w:tr w:rsidR="00C06711" w:rsidRPr="00C06711" w14:paraId="3D178BA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0129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B1E1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zamknięcie naczynia krwionośnego - naczyń wewnątrzczaszkowych; mózgowych (przednich) (środkowych); koła Willisa; tylnej tętnicy łączącej</w:t>
            </w:r>
          </w:p>
        </w:tc>
      </w:tr>
      <w:tr w:rsidR="00C06711" w:rsidRPr="00C06711" w14:paraId="58E1A41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547F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F31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zamknięcie naczynia krwionośnego - naczyń głowy/szyi - inne; tętnicy szyjnej wspólnej/ zewnętrznej/ wewnętrznej; żyły szyjnej zewnętrznej/ wewnętrznej</w:t>
            </w:r>
          </w:p>
        </w:tc>
      </w:tr>
      <w:tr w:rsidR="00C06711" w:rsidRPr="00C06711" w14:paraId="1A4F3A7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11C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8708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zamknięcie naczynia krwionośnego - naczyń kończyny górnej; pachowych; ramiennych; promieniowych; łokciowych</w:t>
            </w:r>
          </w:p>
        </w:tc>
      </w:tr>
      <w:tr w:rsidR="00C06711" w:rsidRPr="00C06711" w14:paraId="6709D65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81EF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C22B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zamknięcie naczynia krwionośnego - aorty</w:t>
            </w:r>
          </w:p>
        </w:tc>
      </w:tr>
      <w:tr w:rsidR="00C06711" w:rsidRPr="00C06711" w14:paraId="00D82E0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7068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7425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zamknięcie naczynia krwionośnego - naczyń klatki piersiowej - inne; żyła bezimienna; naczynia podobojczykowe; naczynia płucne (tętnica, żyła); żyła główna górna</w:t>
            </w:r>
          </w:p>
        </w:tc>
      </w:tr>
      <w:tr w:rsidR="00C06711" w:rsidRPr="00C06711" w14:paraId="3A622CE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69C9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839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zamknięcie naczynia krwionośnego - tętnic brzusznych; żołądkowe; krezkowe; trzewne; wątrobowe; biodrowe; nerkowe; śledzionowe; pępkowe</w:t>
            </w:r>
          </w:p>
        </w:tc>
      </w:tr>
      <w:tr w:rsidR="00C06711" w:rsidRPr="00C06711" w14:paraId="2B83F54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0B7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6270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zamknięcie naczynia krwionośnego - żył brzusznych; biodrowe; wrotne; nerkowe; śledzionowe; żyła główna dolna</w:t>
            </w:r>
          </w:p>
        </w:tc>
      </w:tr>
      <w:tr w:rsidR="00C06711" w:rsidRPr="00C06711" w14:paraId="5269070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65D0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F231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zamknięcie naczynia krwionośnego - tętnic kończyny dolnej; udowa (wspólna, powierzchowna); podkolanowe; piszczelowe</w:t>
            </w:r>
          </w:p>
        </w:tc>
      </w:tr>
      <w:tr w:rsidR="00C06711" w:rsidRPr="00C06711" w14:paraId="283F311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E7F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FEE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zamknięcie naczynia krwionośnego - żył kończyny dolnej; udowe; podkolanowe; piszczelowe; odpiszczelowe</w:t>
            </w:r>
          </w:p>
        </w:tc>
      </w:tr>
      <w:tr w:rsidR="00C06711" w:rsidRPr="00C06711" w14:paraId="64E9D02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4B95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38.820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A7AE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naczynia krwionośnego - miejsce nieokreślone</w:t>
            </w:r>
          </w:p>
        </w:tc>
      </w:tr>
      <w:tr w:rsidR="00C06711" w:rsidRPr="00C06711" w14:paraId="27798A9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E449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D752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naczynia krwionośnego - naczyń wewnątrzczaszkowych; mózgowych (przednich) (środkowych); koła Willisa; tylnej tętnicy łączącej</w:t>
            </w:r>
          </w:p>
        </w:tc>
      </w:tr>
      <w:tr w:rsidR="00C06711" w:rsidRPr="00C06711" w14:paraId="4D1408C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C71D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36C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naczynia krwionośnego - naczyń głowy/szyi - inne; tętnicy szyjnej wspólnej/zewnętrznej/wewnętrznej; żyły szyjnej zewnętrznej/wewnętrznej</w:t>
            </w:r>
          </w:p>
        </w:tc>
      </w:tr>
      <w:tr w:rsidR="00C06711" w:rsidRPr="00C06711" w14:paraId="0787BC1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A0C7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154F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naczynia krwionośnego - naczyń kończyny górnej; pachowych; ramiennych; promieniowych; łokciowych</w:t>
            </w:r>
          </w:p>
        </w:tc>
      </w:tr>
      <w:tr w:rsidR="00C06711" w:rsidRPr="00C06711" w14:paraId="4C97FBF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4666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E216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naczynia krwionośnego - aorty</w:t>
            </w:r>
          </w:p>
        </w:tc>
      </w:tr>
      <w:tr w:rsidR="00C06711" w:rsidRPr="00C06711" w14:paraId="5ACBED1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909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EB6D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naczynia krwionośnego - naczyń klatki piersiowej - inne; żyła bezimienna; naczynia podobojczykowe; naczynia płucne (tętnica, żyła); żyła główna górna</w:t>
            </w:r>
          </w:p>
        </w:tc>
      </w:tr>
      <w:tr w:rsidR="00C06711" w:rsidRPr="00C06711" w14:paraId="2A38AC6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49E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44C4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naczynia krwionośnego - tętnic brzusznych; żołądkowe; krezkowe; trzewne; wątrobowe; biodrowe; nerkowe; śledzionowe; pępkowe</w:t>
            </w:r>
          </w:p>
        </w:tc>
      </w:tr>
      <w:tr w:rsidR="00C06711" w:rsidRPr="00C06711" w14:paraId="5B67087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3BE4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B16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naczynia krwionośnego - żył brzusznych; biodrowe; wrotne; nerkowe; śledzionowe; żyła główna dolna</w:t>
            </w:r>
          </w:p>
        </w:tc>
      </w:tr>
      <w:tr w:rsidR="00C06711" w:rsidRPr="00C06711" w14:paraId="1C03126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BDCF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C664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naczynia krwionośnego - tętnic kończyny dolnej; udowa (wspólna, powierzchowna); podkolanowe; piszczelowe</w:t>
            </w:r>
          </w:p>
        </w:tc>
      </w:tr>
      <w:tr w:rsidR="00C06711" w:rsidRPr="00C06711" w14:paraId="461A2CA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E5BB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6584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naczynia krwionośnego - żył kończyny dolnej; udowe; podkolanowe;</w:t>
            </w:r>
          </w:p>
          <w:p w14:paraId="55AC17CE" w14:textId="77777777" w:rsidR="00C06711" w:rsidRPr="00C06711" w:rsidRDefault="00C06711" w:rsidP="00C06711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C06711">
              <w:rPr>
                <w:rFonts w:eastAsia="Times New Roman" w:cs="Calibri"/>
                <w:lang w:eastAsia="pl-PL"/>
              </w:rPr>
              <w:t>piszczelowe; odpiszczelowe</w:t>
            </w:r>
          </w:p>
        </w:tc>
      </w:tr>
      <w:tr w:rsidR="00C06711" w:rsidRPr="00C06711" w14:paraId="31EA19A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2EDA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7F76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naczynia krwionośnego - miejsce nieokreślone</w:t>
            </w:r>
          </w:p>
        </w:tc>
      </w:tr>
      <w:tr w:rsidR="00C06711" w:rsidRPr="00C06711" w14:paraId="69D3180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E6DF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B13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naczynia krwionośnego - naczyń wewnątrzczaszkowych; mózgowych (przednich) (środkowych); koła Willisa; tylnej tętnicy łączącej</w:t>
            </w:r>
          </w:p>
        </w:tc>
      </w:tr>
      <w:tr w:rsidR="00C06711" w:rsidRPr="00C06711" w14:paraId="221672F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EAB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19F6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naczynia krwionośnego - naczyń głowy/szyi - inne; tętnicy szyjnej wspólnej/zewnętrznej/wewnętrznej; żyły szyjnej zewnętrznej/wewnętrznej</w:t>
            </w:r>
          </w:p>
        </w:tc>
      </w:tr>
      <w:tr w:rsidR="00C06711" w:rsidRPr="00C06711" w14:paraId="67F16C5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458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2087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naczynia krwionośnego - naczyń kończyny górnej; pachowych; ramiennych; promieniowych; łokciowych</w:t>
            </w:r>
          </w:p>
        </w:tc>
      </w:tr>
      <w:tr w:rsidR="00C06711" w:rsidRPr="00C06711" w14:paraId="2D31D57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D6AB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7218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naczynia krwionośnego - aorty</w:t>
            </w:r>
          </w:p>
        </w:tc>
      </w:tr>
      <w:tr w:rsidR="00C06711" w:rsidRPr="00C06711" w14:paraId="5C28360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732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CBD7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naczynia krwionośnego - naczyń klatki piersiowej - inne; żyła bezimienna; naczynia podobojczykowe; naczynia płucne (tętnica, żyła); żyła główna górna</w:t>
            </w:r>
          </w:p>
        </w:tc>
      </w:tr>
      <w:tr w:rsidR="00C06711" w:rsidRPr="00C06711" w14:paraId="6BA4D81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AE9A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67B5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naczynia krwionośnego - tętnic brzusznych; żołądkowe; krezkowe; trzewne; wątrobowe; biodrowe; nerkowe; śledzionowe; pępkowe</w:t>
            </w:r>
          </w:p>
        </w:tc>
      </w:tr>
      <w:tr w:rsidR="00C06711" w:rsidRPr="00C06711" w14:paraId="533A3D6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0201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12D3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naczynia krwionośnego - żył brzusznych; biodrowe; wrotne; nerkowe; śledzionowe; żyła główna dolna</w:t>
            </w:r>
          </w:p>
        </w:tc>
      </w:tr>
      <w:tr w:rsidR="00C06711" w:rsidRPr="00C06711" w14:paraId="0537B92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527C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E4D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naczynia krwionośnego - tętnic kończyny dolnej; udowa (wspólna, powierzchowna); podkolanowe; piszczelowe</w:t>
            </w:r>
          </w:p>
        </w:tc>
      </w:tr>
      <w:tr w:rsidR="00C06711" w:rsidRPr="00C06711" w14:paraId="152D50D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783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39A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naczynia krwionośnego - żył kończyny dolnej; udowe; podkolanowe; piszczelowe; odpiszczelowe</w:t>
            </w:r>
          </w:p>
        </w:tc>
      </w:tr>
      <w:tr w:rsidR="00C06711" w:rsidRPr="00C06711" w14:paraId="68C5C73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266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7D5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Okluzja naczynia krwionośnego - naczyń wewnątrzczaszkowych; mózgowych (przednich) (środkowych); koła Willisa; tylnej tętnicy łączącej</w:t>
            </w:r>
          </w:p>
        </w:tc>
      </w:tr>
      <w:tr w:rsidR="00C06711" w:rsidRPr="00C06711" w14:paraId="2F86B7F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8BA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942C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Okluzja naczynia krwionośnego - naczyń głowy/szyi - inne; tętnicy szyjnej wspólnej/zewnętrznej/wewnętrznej; żyły szyjnej zewnętrznej/wewnętrznej</w:t>
            </w:r>
          </w:p>
        </w:tc>
      </w:tr>
      <w:tr w:rsidR="00C06711" w:rsidRPr="00C06711" w14:paraId="5B152F0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4B76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16F0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Okluzja naczynia krwionośnego - naczyń kończyny górnej; pachowych; ramiennych; promieniowych; łokciowych</w:t>
            </w:r>
          </w:p>
        </w:tc>
      </w:tr>
      <w:tr w:rsidR="00C06711" w:rsidRPr="00C06711" w14:paraId="1C59742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AC3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E3B9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Okluzja naczynia krwionośnego - aorty</w:t>
            </w:r>
          </w:p>
        </w:tc>
      </w:tr>
      <w:tr w:rsidR="00C06711" w:rsidRPr="00C06711" w14:paraId="49D2259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C9FC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FA99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Okluzja naczynia krwionośnego - naczyń klatki piersiowej - inne; żyła bezimienna; naczynia podobojczykowe; naczynia płucne (tętnica, żyła); żyła główna górna</w:t>
            </w:r>
          </w:p>
        </w:tc>
      </w:tr>
      <w:tr w:rsidR="00C06711" w:rsidRPr="00C06711" w14:paraId="6E74743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F8E3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C4C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Okluzja naczynia krwionośnego - tętnic brzusznych; żołądkowe; krezkowe; trzewne; wątrobowe; biodrowe; nerkowe; śledzionowe; pępkowe</w:t>
            </w:r>
          </w:p>
        </w:tc>
      </w:tr>
      <w:tr w:rsidR="00C06711" w:rsidRPr="00C06711" w14:paraId="4EA9652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9ADE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6659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Okluzja naczynia krwionośnego - żył brzusznych; biodrowe; wrotne; nerkowe;</w:t>
            </w:r>
          </w:p>
          <w:p w14:paraId="25808635" w14:textId="77777777" w:rsidR="00C06711" w:rsidRPr="00C06711" w:rsidRDefault="00C06711" w:rsidP="00C06711">
            <w:pPr>
              <w:spacing w:before="120" w:after="150" w:line="360" w:lineRule="atLeast"/>
              <w:jc w:val="both"/>
              <w:rPr>
                <w:rFonts w:eastAsia="Times New Roman" w:cs="Calibri"/>
                <w:lang w:eastAsia="pl-PL"/>
              </w:rPr>
            </w:pPr>
            <w:r w:rsidRPr="00C06711">
              <w:rPr>
                <w:rFonts w:eastAsia="Times New Roman" w:cs="Calibri"/>
                <w:lang w:eastAsia="pl-PL"/>
              </w:rPr>
              <w:t>śledzionowe; żyła główna dolna</w:t>
            </w:r>
          </w:p>
        </w:tc>
      </w:tr>
      <w:tr w:rsidR="00C06711" w:rsidRPr="00C06711" w14:paraId="4794032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AC1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0951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Okluzja naczynia krwionośnego - tętnic kończyny dolnej; udowa (wspólna, powierzchowna); podkolanowe; piszczelowe</w:t>
            </w:r>
          </w:p>
        </w:tc>
      </w:tr>
      <w:tr w:rsidR="00C06711" w:rsidRPr="00C06711" w14:paraId="0F38864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90B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38.849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2EA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Okluzja naczynia krwionośnego - żył kończyny dolnej; udowe; podkolanowe; piszczelowe; odpiszczelowe</w:t>
            </w:r>
          </w:p>
        </w:tc>
      </w:tr>
      <w:tr w:rsidR="00C06711" w:rsidRPr="00C06711" w14:paraId="6336C4B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477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F15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Cewnikowanie tętnic</w:t>
            </w:r>
          </w:p>
        </w:tc>
      </w:tr>
      <w:tr w:rsidR="00C06711" w:rsidRPr="00C06711" w14:paraId="1AED069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26C2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FAF7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Cewnikowanie żyły pępkowej</w:t>
            </w:r>
          </w:p>
        </w:tc>
      </w:tr>
      <w:tr w:rsidR="00C06711" w:rsidRPr="00C06711" w14:paraId="5B729F5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2246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074F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Cewnikowanie żył - inne</w:t>
            </w:r>
          </w:p>
        </w:tc>
      </w:tr>
      <w:tr w:rsidR="00C06711" w:rsidRPr="00C06711" w14:paraId="6505C8E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56BE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5C5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Wenesekcja</w:t>
            </w:r>
          </w:p>
        </w:tc>
      </w:tr>
      <w:tr w:rsidR="00C06711" w:rsidRPr="00C06711" w14:paraId="167F9E3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F898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38.951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EE71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cewnika czasowego do dializy</w:t>
            </w:r>
          </w:p>
        </w:tc>
      </w:tr>
      <w:tr w:rsidR="00C06711" w:rsidRPr="00C06711" w14:paraId="58C1840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E50B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38.952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EAB8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cewnika permanentnego do dializy</w:t>
            </w:r>
          </w:p>
        </w:tc>
      </w:tr>
      <w:tr w:rsidR="00C06711" w:rsidRPr="00C06711" w14:paraId="35C7C99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F36A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485A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żyły krezkowej z żyłą główną</w:t>
            </w:r>
          </w:p>
        </w:tc>
      </w:tr>
      <w:tr w:rsidR="00C06711" w:rsidRPr="00C06711" w14:paraId="6954AED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8C85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E7D1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wrotno-systemowa (TIPS)</w:t>
            </w:r>
          </w:p>
        </w:tc>
      </w:tr>
      <w:tr w:rsidR="00C06711" w:rsidRPr="00C06711" w14:paraId="0CECF95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C364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048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aorta-tętnica szyjna wspólna/ tętnica ramienna</w:t>
            </w:r>
          </w:p>
        </w:tc>
      </w:tr>
      <w:tr w:rsidR="00C06711" w:rsidRPr="00C06711" w14:paraId="10EE6EE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26FC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B5E3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aorta-tętnica podobojczykowa/ tętnica szyjna wspólna</w:t>
            </w:r>
          </w:p>
        </w:tc>
      </w:tr>
      <w:tr w:rsidR="00C06711" w:rsidRPr="00C06711" w14:paraId="51CE7EC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2151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520D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Pomost tętnica szyjna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wspólna-tętnica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podobojczykowa</w:t>
            </w:r>
          </w:p>
        </w:tc>
      </w:tr>
      <w:tr w:rsidR="00C06711" w:rsidRPr="00C06711" w14:paraId="2692135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E1B5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EFDA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podobojczykowo-szyjny</w:t>
            </w:r>
          </w:p>
        </w:tc>
      </w:tr>
      <w:tr w:rsidR="00C06711" w:rsidRPr="00C06711" w14:paraId="757D746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FBE6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571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podobojczykowo-podobojczykowy</w:t>
            </w:r>
          </w:p>
        </w:tc>
      </w:tr>
      <w:tr w:rsidR="00C06711" w:rsidRPr="00C06711" w14:paraId="6E663D8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E8C8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4E78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szyjno-szyjny</w:t>
            </w:r>
          </w:p>
        </w:tc>
      </w:tr>
      <w:tr w:rsidR="00C06711" w:rsidRPr="00C06711" w14:paraId="5409D55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442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7BD7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podobojczykowo-szyjne</w:t>
            </w:r>
          </w:p>
        </w:tc>
      </w:tr>
      <w:tr w:rsidR="00C06711" w:rsidRPr="00C06711" w14:paraId="66D2FF9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ACB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66B2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Zespolenia naczyniowe klatki piersiowej - inne</w:t>
            </w:r>
          </w:p>
        </w:tc>
      </w:tr>
      <w:tr w:rsidR="00C06711" w:rsidRPr="00C06711" w14:paraId="6AE37A2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A38E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A5D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aorta-tętnica nerkowa</w:t>
            </w:r>
          </w:p>
        </w:tc>
      </w:tr>
      <w:tr w:rsidR="00C06711" w:rsidRPr="00C06711" w14:paraId="4554A41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D16D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5ED6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aortalno-biodrowy</w:t>
            </w:r>
          </w:p>
        </w:tc>
      </w:tr>
      <w:tr w:rsidR="00C06711" w:rsidRPr="00C06711" w14:paraId="60CEA84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2791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17B6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aortalno-udowy</w:t>
            </w:r>
          </w:p>
        </w:tc>
      </w:tr>
      <w:tr w:rsidR="00C06711" w:rsidRPr="00C06711" w14:paraId="5CDE610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A98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828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aortalno-biodrowy do tętnicy podkolanowej</w:t>
            </w:r>
          </w:p>
        </w:tc>
      </w:tr>
      <w:tr w:rsidR="00C06711" w:rsidRPr="00C06711" w14:paraId="0F1E1F2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3DCB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BE35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aortalno-podkolanowy</w:t>
            </w:r>
          </w:p>
        </w:tc>
      </w:tr>
      <w:tr w:rsidR="00C06711" w:rsidRPr="00C06711" w14:paraId="3622F18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9D74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CFD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biodrowo-udowy</w:t>
            </w:r>
          </w:p>
        </w:tc>
      </w:tr>
      <w:tr w:rsidR="00C06711" w:rsidRPr="00C06711" w14:paraId="46CFB8D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97B7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7620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aortalno-dwubiodrowy</w:t>
            </w:r>
          </w:p>
        </w:tc>
      </w:tr>
      <w:tr w:rsidR="00C06711" w:rsidRPr="00C06711" w14:paraId="07F1E6A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F36B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757A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aortalno-dwuudowy</w:t>
            </w:r>
          </w:p>
        </w:tc>
      </w:tr>
      <w:tr w:rsidR="00C06711" w:rsidRPr="00C06711" w14:paraId="16FEA91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292C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5EF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aortalno-trzewny</w:t>
            </w:r>
          </w:p>
        </w:tc>
      </w:tr>
      <w:tr w:rsidR="00C06711" w:rsidRPr="00C06711" w14:paraId="247BE9A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A9CC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0D4E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aorta - tętnica krezkowa górna</w:t>
            </w:r>
          </w:p>
        </w:tc>
      </w:tr>
      <w:tr w:rsidR="00C06711" w:rsidRPr="00C06711" w14:paraId="6CC6118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FDA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38CA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tętnica wątrobowa - tętnica biodrowa wspólna - tętnica nerkowa</w:t>
            </w:r>
          </w:p>
        </w:tc>
      </w:tr>
      <w:tr w:rsidR="00C06711" w:rsidRPr="00C06711" w14:paraId="0BAD31A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9AED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A4FD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Naczyniowe zespolenie wewnątrzbrzuszne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graftem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</w:t>
            </w:r>
          </w:p>
        </w:tc>
      </w:tr>
      <w:tr w:rsidR="00C06711" w:rsidRPr="00C06711" w14:paraId="418C9FD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5B5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2091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dla dializy nerkowej</w:t>
            </w:r>
          </w:p>
        </w:tc>
      </w:tr>
      <w:tr w:rsidR="00C06711" w:rsidRPr="00C06711" w14:paraId="212CFA0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DD2F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869C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z naczyń własnych na przedramieniu</w:t>
            </w:r>
          </w:p>
        </w:tc>
      </w:tr>
      <w:tr w:rsidR="00C06711" w:rsidRPr="00C06711" w14:paraId="24025C5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811A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E9AF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na przedramieniu z wykorzystaniem protez naczyniowych</w:t>
            </w:r>
          </w:p>
        </w:tc>
      </w:tr>
      <w:tr w:rsidR="00C06711" w:rsidRPr="00C06711" w14:paraId="4DA184F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9E6F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2A08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z naczyń własnych na ramieniu</w:t>
            </w:r>
          </w:p>
        </w:tc>
      </w:tr>
      <w:tr w:rsidR="00C06711" w:rsidRPr="00C06711" w14:paraId="23BD20C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7774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BBC6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na ramieniu z wykorzystaniem protez naczyniowych</w:t>
            </w:r>
          </w:p>
        </w:tc>
      </w:tr>
      <w:tr w:rsidR="00C06711" w:rsidRPr="00C06711" w14:paraId="0CEB5FC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07C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CC19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z naczyń własnych o innym umiejscowieniu</w:t>
            </w:r>
          </w:p>
        </w:tc>
      </w:tr>
      <w:tr w:rsidR="00C06711" w:rsidRPr="00C06711" w14:paraId="30413DB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C5EF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9EB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obwodowej przetoki tętniczo-żylnej dla dializy nerkowej - inne</w:t>
            </w:r>
          </w:p>
        </w:tc>
      </w:tr>
      <w:tr w:rsidR="00C06711" w:rsidRPr="00C06711" w14:paraId="6237E33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9CA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0AB1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Zewnątrzczaszkowy-wewnątrzczaszkowy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pomost naczyniowy</w:t>
            </w:r>
          </w:p>
        </w:tc>
      </w:tr>
      <w:tr w:rsidR="00C06711" w:rsidRPr="00C06711" w14:paraId="4A184D0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13BE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9206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pachowo-ramienny</w:t>
            </w:r>
          </w:p>
        </w:tc>
      </w:tr>
      <w:tr w:rsidR="00C06711" w:rsidRPr="00C06711" w14:paraId="5AE966F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5103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F5AC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pachowo-udowy powierzchowny</w:t>
            </w:r>
          </w:p>
        </w:tc>
      </w:tr>
      <w:tr w:rsidR="00C06711" w:rsidRPr="00C06711" w14:paraId="1ED9B35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1F6E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D6E9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ramienno-ramienny</w:t>
            </w:r>
          </w:p>
        </w:tc>
      </w:tr>
      <w:tr w:rsidR="00C06711" w:rsidRPr="00C06711" w14:paraId="7A3F479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C112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ECBD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udowo-udowy</w:t>
            </w:r>
          </w:p>
        </w:tc>
      </w:tr>
      <w:tr w:rsidR="00C06711" w:rsidRPr="00C06711" w14:paraId="0CE91D2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AA7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DF27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udowo-strzałkowy</w:t>
            </w:r>
          </w:p>
        </w:tc>
      </w:tr>
      <w:tr w:rsidR="00C06711" w:rsidRPr="00C06711" w14:paraId="1DE2525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FF9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57D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udowo-podkolanowy</w:t>
            </w:r>
          </w:p>
        </w:tc>
      </w:tr>
      <w:tr w:rsidR="00C06711" w:rsidRPr="00C06711" w14:paraId="6859331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E02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380D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udowo-piszczelowy</w:t>
            </w:r>
          </w:p>
        </w:tc>
      </w:tr>
      <w:tr w:rsidR="00C06711" w:rsidRPr="00C06711" w14:paraId="76C0682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8E5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5451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Pomost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podkolanowo-podkolanowy</w:t>
            </w:r>
            <w:proofErr w:type="spellEnd"/>
          </w:p>
        </w:tc>
      </w:tr>
      <w:tr w:rsidR="00C06711" w:rsidRPr="00C06711" w14:paraId="64AD68F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6907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39.299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649B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naczyniowy - inne</w:t>
            </w:r>
          </w:p>
        </w:tc>
      </w:tr>
      <w:tr w:rsidR="00C06711" w:rsidRPr="00C06711" w14:paraId="1745534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A1B1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2994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tętnicy</w:t>
            </w:r>
          </w:p>
        </w:tc>
      </w:tr>
      <w:tr w:rsidR="00C06711" w:rsidRPr="00C06711" w14:paraId="7B2B946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997C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5B57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żyły</w:t>
            </w:r>
          </w:p>
        </w:tc>
      </w:tr>
      <w:tr w:rsidR="00C06711" w:rsidRPr="00C06711" w14:paraId="69EEBDB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97C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CAF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naczynia krwionośnego - inne</w:t>
            </w:r>
          </w:p>
        </w:tc>
      </w:tr>
      <w:tr w:rsidR="00C06711" w:rsidRPr="00C06711" w14:paraId="3289580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F223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5719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Opanowanie krwotoku po operacji naczyniowej</w:t>
            </w:r>
          </w:p>
        </w:tc>
      </w:tr>
      <w:tr w:rsidR="00C06711" w:rsidRPr="00C06711" w14:paraId="52DDFCA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021B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39.421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DA18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Zmiana zespolenia koniec do końca na koniec do boku</w:t>
            </w:r>
          </w:p>
        </w:tc>
      </w:tr>
      <w:tr w:rsidR="00C06711" w:rsidRPr="00C06711" w14:paraId="1D58FA7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3203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39.422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5BE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Zmiana zespolenia koniec do boku na koniec do końca</w:t>
            </w:r>
          </w:p>
        </w:tc>
      </w:tr>
      <w:tr w:rsidR="00C06711" w:rsidRPr="00C06711" w14:paraId="28855A9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8D0D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39.423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4CE8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Kaniula tętniczo-żylna</w:t>
            </w:r>
          </w:p>
        </w:tc>
      </w:tr>
      <w:tr w:rsidR="00C06711" w:rsidRPr="00C06711" w14:paraId="046AA8F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F1B8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39.424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37A9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starego zespolenia tętniczo-żylnego i wytworzenie nowej przetoki</w:t>
            </w:r>
          </w:p>
        </w:tc>
      </w:tr>
      <w:tr w:rsidR="00C06711" w:rsidRPr="00C06711" w14:paraId="12A1F47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FD4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39.425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F4BA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przetoki tętniczo-żylnej z wykorzystaniem protezy naczyniowej</w:t>
            </w:r>
          </w:p>
        </w:tc>
      </w:tr>
      <w:tr w:rsidR="00C06711" w:rsidRPr="00C06711" w14:paraId="455C61B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2D65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39.426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9731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Udrożnienie przetoki tętniczo-żylnej</w:t>
            </w:r>
          </w:p>
        </w:tc>
      </w:tr>
      <w:tr w:rsidR="00C06711" w:rsidRPr="00C06711" w14:paraId="1C0CE52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DE1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39.427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5850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Endowaskularne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udrożnienie przetoki dializacyjnej</w:t>
            </w:r>
          </w:p>
        </w:tc>
      </w:tr>
      <w:tr w:rsidR="00C06711" w:rsidRPr="00C06711" w14:paraId="11C67C9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FBA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617B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przetoki tętniczo-żylnej dla dializy</w:t>
            </w:r>
          </w:p>
        </w:tc>
      </w:tr>
      <w:tr w:rsidR="00C06711" w:rsidRPr="00C06711" w14:paraId="57F7317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6BC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39.491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AB4E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zakrzepu z wszczepu</w:t>
            </w:r>
          </w:p>
        </w:tc>
      </w:tr>
      <w:tr w:rsidR="00C06711" w:rsidRPr="00C06711" w14:paraId="50A2980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1BF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39.492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9AFB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zespolenia naczyniowego w obrębie jam ciała</w:t>
            </w:r>
          </w:p>
        </w:tc>
      </w:tr>
      <w:tr w:rsidR="00C06711" w:rsidRPr="00C06711" w14:paraId="67078FF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B03F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39.493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7F34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uprzedniego zabiegu naczyniowego w obrębie jam ciała</w:t>
            </w:r>
          </w:p>
        </w:tc>
      </w:tr>
      <w:tr w:rsidR="00C06711" w:rsidRPr="00C06711" w14:paraId="0DC9C4A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C11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39.494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B618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zespolenia naczyniowego - naczyń obwodowych</w:t>
            </w:r>
          </w:p>
        </w:tc>
      </w:tr>
      <w:tr w:rsidR="00C06711" w:rsidRPr="00C06711" w14:paraId="0446F2F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8AC3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39.495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AC2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uprzedniego zabiegu naczyniowego - naczyń obwodowych</w:t>
            </w:r>
          </w:p>
        </w:tc>
      </w:tr>
      <w:tr w:rsidR="00C06711" w:rsidRPr="00C06711" w14:paraId="15BE3D5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E49C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39.496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60CD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leczenie zakażeń protez naczyniowych w obrębie jam ciała</w:t>
            </w:r>
          </w:p>
        </w:tc>
      </w:tr>
      <w:tr w:rsidR="00C06711" w:rsidRPr="00C06711" w14:paraId="7EE2BEE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43D2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39.497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F047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leczenie zakażeń protez naczyniowych naczyń obwodowych</w:t>
            </w:r>
          </w:p>
        </w:tc>
      </w:tr>
      <w:tr w:rsidR="00C06711" w:rsidRPr="00C06711" w14:paraId="46360BB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C25D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39.500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A05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angioplastyka (PTA) żylna</w:t>
            </w:r>
          </w:p>
        </w:tc>
      </w:tr>
      <w:tr w:rsidR="00C06711" w:rsidRPr="00C06711" w14:paraId="1917BD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6D11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538B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angioplastyka (PTA) - aorty, tętnic biodrowych, udowych, podkolanowych</w:t>
            </w:r>
          </w:p>
        </w:tc>
      </w:tr>
      <w:tr w:rsidR="00C06711" w:rsidRPr="00C06711" w14:paraId="40C1D88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D7EF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1599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angioplastyka (PTA) - tętnic goleni</w:t>
            </w:r>
          </w:p>
        </w:tc>
      </w:tr>
      <w:tr w:rsidR="00C06711" w:rsidRPr="00C06711" w14:paraId="44CC211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9B92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603B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angioplastyka (PTA) - tętnic trzewnych (nerkowych, krezkowych, pnia trzewnego)</w:t>
            </w:r>
          </w:p>
        </w:tc>
      </w:tr>
      <w:tr w:rsidR="00C06711" w:rsidRPr="00C06711" w14:paraId="6FC47A5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1D67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1BBA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angioplastyka (PTA) - naczynia kończyn górnych</w:t>
            </w:r>
          </w:p>
        </w:tc>
      </w:tr>
      <w:tr w:rsidR="00C06711" w:rsidRPr="00C06711" w14:paraId="0C6060E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9667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FC12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angioplastyka (PTA)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krioplastyka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balonowa</w:t>
            </w:r>
          </w:p>
        </w:tc>
      </w:tr>
      <w:tr w:rsidR="00C06711" w:rsidRPr="00C06711" w14:paraId="2F3902F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7126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39.506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F00D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angioplastyka [PTA] - plastyka balonem tnącym</w:t>
            </w:r>
          </w:p>
        </w:tc>
      </w:tr>
      <w:tr w:rsidR="00C06711" w:rsidRPr="00C06711" w14:paraId="76867C3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409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EA9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aorty, tętnic biodrowych, udowych, podkolanowych</w:t>
            </w:r>
          </w:p>
        </w:tc>
      </w:tr>
      <w:tr w:rsidR="00C06711" w:rsidRPr="00C06711" w14:paraId="7440E3B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57C5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39.508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E63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tętnic goleni</w:t>
            </w:r>
          </w:p>
        </w:tc>
      </w:tr>
      <w:tr w:rsidR="00C06711" w:rsidRPr="00C06711" w14:paraId="15B7510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6D8A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6062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innych tętnic</w:t>
            </w:r>
          </w:p>
        </w:tc>
      </w:tr>
      <w:tr w:rsidR="00C06711" w:rsidRPr="00C06711" w14:paraId="03A3A98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AD72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1758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Klipsowanie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tętniaka</w:t>
            </w:r>
          </w:p>
        </w:tc>
      </w:tr>
      <w:tr w:rsidR="00C06711" w:rsidRPr="00C06711" w14:paraId="50A968E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AE6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4B23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Wykrzepienie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tętniaka</w:t>
            </w:r>
          </w:p>
        </w:tc>
      </w:tr>
      <w:tr w:rsidR="00C06711" w:rsidRPr="00C06711" w14:paraId="477E5FB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2B5D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1BA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Elektrokoagulacja tętniaka</w:t>
            </w:r>
          </w:p>
        </w:tc>
      </w:tr>
      <w:tr w:rsidR="00C06711" w:rsidRPr="00C06711" w14:paraId="52B0F23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2B5E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DDDE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tętniaków przez podwiązanie naczynia</w:t>
            </w:r>
          </w:p>
        </w:tc>
      </w:tr>
      <w:tr w:rsidR="00C06711" w:rsidRPr="00C06711" w14:paraId="2311B15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49EE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502E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tętniaka klejem tkankowym</w:t>
            </w:r>
          </w:p>
        </w:tc>
      </w:tr>
      <w:tr w:rsidR="00C06711" w:rsidRPr="00C06711" w14:paraId="67E87A0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CE05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ABE7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Zaopatrzenie tętniaka przez zeszycie</w:t>
            </w:r>
          </w:p>
        </w:tc>
      </w:tr>
      <w:tr w:rsidR="00C06711" w:rsidRPr="00C06711" w14:paraId="7770653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9DBD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78CD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Zaopatrzenie tętniaka spiralami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embolizacyjnymi</w:t>
            </w:r>
            <w:proofErr w:type="spellEnd"/>
          </w:p>
        </w:tc>
      </w:tr>
      <w:tr w:rsidR="00C06711" w:rsidRPr="00C06711" w14:paraId="6A5A1E2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E8C8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6B38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Zaopatrzenie tętniaka przez owinięcie</w:t>
            </w:r>
          </w:p>
        </w:tc>
      </w:tr>
      <w:tr w:rsidR="00C06711" w:rsidRPr="00C06711" w14:paraId="0054B73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42D6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21E4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Zaopatrzenie tętniaka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krytym</w:t>
            </w:r>
          </w:p>
        </w:tc>
      </w:tr>
      <w:tr w:rsidR="00C06711" w:rsidRPr="00C06711" w14:paraId="7FED592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0497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2CA6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naprawcze tętniaka - inne</w:t>
            </w:r>
          </w:p>
        </w:tc>
      </w:tr>
      <w:tr w:rsidR="00C06711" w:rsidRPr="00C06711" w14:paraId="7456C34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358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AE3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Zaopatrzenie przetoki tętniczo-żylnej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krytym</w:t>
            </w:r>
          </w:p>
        </w:tc>
      </w:tr>
      <w:tr w:rsidR="00C06711" w:rsidRPr="00C06711" w14:paraId="43FE8BD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F29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29AD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Zaopatrzenie przetoki tętniczo-żylnej spiralami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embolizacyjnymi</w:t>
            </w:r>
            <w:proofErr w:type="spellEnd"/>
          </w:p>
        </w:tc>
      </w:tr>
      <w:tr w:rsidR="00C06711" w:rsidRPr="00C06711" w14:paraId="526E24C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485B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F887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Zaopatrzenie przetoki tętniczo-żylnej środkami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embolizacyjnymi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</w:t>
            </w:r>
          </w:p>
        </w:tc>
      </w:tr>
      <w:tr w:rsidR="00C06711" w:rsidRPr="00C06711" w14:paraId="49469BA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8685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935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tętniaka (re-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entry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z wytworzeniem okienka w tętniakach rozwarstwiających aorty piersiowej</w:t>
            </w:r>
          </w:p>
        </w:tc>
      </w:tr>
      <w:tr w:rsidR="00C06711" w:rsidRPr="00C06711" w14:paraId="5D29F12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CF72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5AF3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Naprawa naczynia krwionośnego/ łatka tkankowa</w:t>
            </w:r>
          </w:p>
        </w:tc>
      </w:tr>
      <w:tr w:rsidR="00C06711" w:rsidRPr="00C06711" w14:paraId="3F8ECB7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14C2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6CF8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Naprawa naczynia krwionośnego/ łatka z tworzywa sztucznego</w:t>
            </w:r>
          </w:p>
        </w:tc>
      </w:tr>
      <w:tr w:rsidR="00C06711" w:rsidRPr="00C06711" w14:paraId="288F9AA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2165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DCF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Naprawa naczynia krwionośnego/ łatka - inna</w:t>
            </w:r>
          </w:p>
        </w:tc>
      </w:tr>
      <w:tr w:rsidR="00C06711" w:rsidRPr="00C06711" w14:paraId="5556E93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C0E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2F29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okienka aortalno-płucnego</w:t>
            </w:r>
          </w:p>
        </w:tc>
      </w:tr>
      <w:tr w:rsidR="00C06711" w:rsidRPr="00C06711" w14:paraId="2A06164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3CB5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03FC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tętnicy - inna</w:t>
            </w:r>
          </w:p>
        </w:tc>
      </w:tr>
      <w:tr w:rsidR="00C06711" w:rsidRPr="00C06711" w14:paraId="77BC33C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239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BA7F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zastawki żyły obwodowej</w:t>
            </w:r>
          </w:p>
        </w:tc>
      </w:tr>
      <w:tr w:rsidR="00C06711" w:rsidRPr="00C06711" w14:paraId="5642767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1BB8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70CB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Plikacja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żyły obwodowej</w:t>
            </w:r>
          </w:p>
        </w:tc>
      </w:tr>
      <w:tr w:rsidR="00C06711" w:rsidRPr="00C06711" w14:paraId="5077BEE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C7FC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39.595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3C7C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Reimplantacja tętnicy</w:t>
            </w:r>
          </w:p>
        </w:tc>
      </w:tr>
      <w:tr w:rsidR="00C06711" w:rsidRPr="00C06711" w14:paraId="3FECB71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E27B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39.611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7EA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Sztuczne płuco-serce</w:t>
            </w:r>
          </w:p>
        </w:tc>
      </w:tr>
      <w:tr w:rsidR="00C06711" w:rsidRPr="00C06711" w14:paraId="0F3EF71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3855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39.612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331F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Pomost sercowo-płucny</w:t>
            </w:r>
          </w:p>
        </w:tc>
      </w:tr>
      <w:tr w:rsidR="00C06711" w:rsidRPr="00C06711" w14:paraId="36D05A6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9A9B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39.613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6FA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Oksygenator</w:t>
            </w:r>
            <w:proofErr w:type="spellEnd"/>
          </w:p>
        </w:tc>
      </w:tr>
      <w:tr w:rsidR="00C06711" w:rsidRPr="00C06711" w14:paraId="2BA5EA0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2891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63FB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Pozaustrojowa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oksygenacja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membranowa (ECMO)</w:t>
            </w:r>
          </w:p>
        </w:tc>
      </w:tr>
      <w:tr w:rsidR="00C06711" w:rsidRPr="00C06711" w14:paraId="2656945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1085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459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Przezskórne krążenie pozaustrojowe</w:t>
            </w:r>
          </w:p>
        </w:tc>
      </w:tr>
      <w:tr w:rsidR="00C06711" w:rsidRPr="00C06711" w14:paraId="58D0A45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84EF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39.711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D650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Zabieg naprawczy tętniaka aorty brzusznej przy pomocy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stentgraftu</w:t>
            </w:r>
            <w:proofErr w:type="spellEnd"/>
          </w:p>
        </w:tc>
      </w:tr>
      <w:tr w:rsidR="00C06711" w:rsidRPr="00C06711" w14:paraId="44E0C3B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3DDE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39.712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B51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Wewnątrznaczyniowy zabieg naprawczy tętniaka aorty brzusznej - wszczepienie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stentu</w:t>
            </w:r>
            <w:proofErr w:type="spellEnd"/>
          </w:p>
        </w:tc>
      </w:tr>
      <w:tr w:rsidR="00C06711" w:rsidRPr="00C06711" w14:paraId="6DDFE06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086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39.713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F728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Zabieg naprawczy aorty brzusznej przy pomocy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stentgraftu</w:t>
            </w:r>
            <w:proofErr w:type="spellEnd"/>
          </w:p>
        </w:tc>
      </w:tr>
      <w:tr w:rsidR="00C06711" w:rsidRPr="00C06711" w14:paraId="5D50DA4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045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39.714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7966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Wewnątrznaczyniowy zabieg naprawczy aorty brzusznej - wszczepienie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stentu</w:t>
            </w:r>
            <w:proofErr w:type="spellEnd"/>
          </w:p>
        </w:tc>
      </w:tr>
      <w:tr w:rsidR="00C06711" w:rsidRPr="00C06711" w14:paraId="1E0A82D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3D1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39.721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05F8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Embolizacja lub zamknięcie naczyń mózgowych przy pomocy spiral</w:t>
            </w:r>
          </w:p>
        </w:tc>
      </w:tr>
      <w:tr w:rsidR="00C06711" w:rsidRPr="00C06711" w14:paraId="3DA5DB1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93F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39.722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2363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Endowaskularny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remodeling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naczyń wewnątrzczaszkowych</w:t>
            </w:r>
          </w:p>
        </w:tc>
      </w:tr>
      <w:tr w:rsidR="00C06711" w:rsidRPr="00C06711" w14:paraId="6122DCC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D2D1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39.723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C88F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Endowaskularny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zabieg naprawczy, embolizacja lub zamknięcie malformacji naczyń mózgowych przy użyciu innego wszczepu lub substancji</w:t>
            </w:r>
          </w:p>
        </w:tc>
      </w:tr>
      <w:tr w:rsidR="00C06711" w:rsidRPr="00C06711" w14:paraId="1396EEF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D6A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39.724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6137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Endowaskularny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zabieg naprawczy lub zamknięcie tętniaka, wad tętniczo-żylnych (AVM) lub przetok - inne</w:t>
            </w:r>
          </w:p>
        </w:tc>
      </w:tr>
      <w:tr w:rsidR="00AE4851" w:rsidRPr="00C06711" w14:paraId="61C10E7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</w:tcPr>
          <w:p w14:paraId="1AAC9EBF" w14:textId="50FF410E" w:rsidR="00AE4851" w:rsidRPr="00C06711" w:rsidRDefault="00AE485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AE4851">
              <w:rPr>
                <w:rFonts w:eastAsia="Times New Roman" w:cs="Calibri"/>
                <w:sz w:val="24"/>
                <w:szCs w:val="24"/>
                <w:lang w:eastAsia="pl-PL"/>
              </w:rPr>
              <w:t>39.725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</w:tcPr>
          <w:p w14:paraId="6B52C79F" w14:textId="1C3AD3C7" w:rsidR="00AE4851" w:rsidRPr="00C06711" w:rsidRDefault="00AE485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AE4851">
              <w:rPr>
                <w:rFonts w:eastAsia="Times New Roman" w:cs="Calibri"/>
                <w:sz w:val="24"/>
                <w:szCs w:val="24"/>
                <w:lang w:eastAsia="pl-PL"/>
              </w:rPr>
              <w:t xml:space="preserve">Embolizacja tętniaków wewnątrzczaszkowych za pomocą </w:t>
            </w:r>
            <w:proofErr w:type="spellStart"/>
            <w:r w:rsidRPr="00AE4851">
              <w:rPr>
                <w:rFonts w:eastAsia="Times New Roman" w:cs="Calibri"/>
                <w:sz w:val="24"/>
                <w:szCs w:val="24"/>
                <w:lang w:eastAsia="pl-PL"/>
              </w:rPr>
              <w:t>wewnątrzworkowego</w:t>
            </w:r>
            <w:proofErr w:type="spellEnd"/>
            <w:r w:rsidRPr="00AE485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urządzenia do embolizacji tętniaków wewnątrzczaszkowych (</w:t>
            </w:r>
            <w:proofErr w:type="spellStart"/>
            <w:r w:rsidRPr="00AE4851">
              <w:rPr>
                <w:rFonts w:eastAsia="Times New Roman" w:cs="Calibri"/>
                <w:sz w:val="24"/>
                <w:szCs w:val="24"/>
                <w:lang w:eastAsia="pl-PL"/>
              </w:rPr>
              <w:t>flow</w:t>
            </w:r>
            <w:proofErr w:type="spellEnd"/>
            <w:r w:rsidRPr="00AE485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AE4851">
              <w:rPr>
                <w:rFonts w:eastAsia="Times New Roman" w:cs="Calibri"/>
                <w:sz w:val="24"/>
                <w:szCs w:val="24"/>
                <w:lang w:eastAsia="pl-PL"/>
              </w:rPr>
              <w:t>disruptor</w:t>
            </w:r>
            <w:proofErr w:type="spellEnd"/>
            <w:r w:rsidRPr="00AE485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69E9A2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5B3C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39.731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927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 wewnątrznaczyniowy w obrębie aorty piersiowej - tętniak aorty</w:t>
            </w:r>
          </w:p>
        </w:tc>
      </w:tr>
      <w:tr w:rsidR="00C06711" w:rsidRPr="00C06711" w14:paraId="691A22E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8C34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39.732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CD32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 wewnątrznaczyniowy w obrębie aorty piersiowej - rozwarstwienie aorty</w:t>
            </w:r>
          </w:p>
        </w:tc>
      </w:tr>
      <w:tr w:rsidR="00C06711" w:rsidRPr="00C06711" w14:paraId="7AC4E3E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BA72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39.733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0DC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 wewnątrznaczyniowy w obrębie aorty piersiowej - uraz aorty</w:t>
            </w:r>
          </w:p>
        </w:tc>
      </w:tr>
      <w:tr w:rsidR="00C06711" w:rsidRPr="00C06711" w14:paraId="4556920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746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39.739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187B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 wewnątrznaczyniowy w obrębie aorty piersiowej - inna przyczyna</w:t>
            </w:r>
          </w:p>
        </w:tc>
      </w:tr>
      <w:tr w:rsidR="00C06711" w:rsidRPr="00C06711" w14:paraId="7BEA2FB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DF8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39.751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488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Wewnątrznaczyniowe usunięcie przeszkody w świetle naczynia innego niż mózgowe i wieńcowe - mechaniczne systemy udrażniania naczyń</w:t>
            </w:r>
          </w:p>
        </w:tc>
      </w:tr>
      <w:tr w:rsidR="00C06711" w:rsidRPr="00C06711" w14:paraId="279A2E3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36B9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39.752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7690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Wewnątrznaczyniowe usunięcie przeszkody w świetle naczynia innego niż mózgowe i wieńcowe - laserowe udrażnianie naczyń</w:t>
            </w:r>
          </w:p>
        </w:tc>
      </w:tr>
      <w:tr w:rsidR="00C06711" w:rsidRPr="00C06711" w14:paraId="3A29118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ECED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5093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przyzwojaka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niechromochłonnego</w:t>
            </w:r>
            <w:proofErr w:type="spellEnd"/>
          </w:p>
        </w:tc>
      </w:tr>
      <w:tr w:rsidR="00C06711" w:rsidRPr="00C06711" w14:paraId="3358299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37A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331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Odnerwienie kłębka aortalnego</w:t>
            </w:r>
          </w:p>
        </w:tc>
      </w:tr>
      <w:tr w:rsidR="00C06711" w:rsidRPr="00C06711" w14:paraId="7BB23D4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40E2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080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Odnerwienie kłębka szyjnego</w:t>
            </w:r>
          </w:p>
        </w:tc>
      </w:tr>
      <w:tr w:rsidR="00C06711" w:rsidRPr="00C06711" w14:paraId="73AF28D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E59B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BBA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Glomektomia</w:t>
            </w:r>
            <w:proofErr w:type="spellEnd"/>
          </w:p>
        </w:tc>
      </w:tr>
      <w:tr w:rsidR="00C06711" w:rsidRPr="00C06711" w14:paraId="4BDB18F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BF17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DB2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elektronicznego stymulatora do kłębka szyjnego</w:t>
            </w:r>
          </w:p>
        </w:tc>
      </w:tr>
      <w:tr w:rsidR="00C06711" w:rsidRPr="00C06711" w14:paraId="4CA5708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970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3FD3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rozrusznika do kłębka szyjnego</w:t>
            </w:r>
          </w:p>
        </w:tc>
      </w:tr>
      <w:tr w:rsidR="00C06711" w:rsidRPr="00C06711" w14:paraId="0309896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A73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8590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Wszczepienie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(ów) nieuwalniających leków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antyproliferacyjnych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 tętnicy obwodowej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wchłanialny</w:t>
            </w:r>
            <w:proofErr w:type="spellEnd"/>
          </w:p>
        </w:tc>
      </w:tr>
      <w:tr w:rsidR="00C06711" w:rsidRPr="00C06711" w14:paraId="3484A88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E88E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448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Wszczepienie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stentu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(ów) nieuwalniających leków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antyproliferacyjnych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 tętnicy obwodowej - proteza naczyniowa</w:t>
            </w:r>
          </w:p>
        </w:tc>
      </w:tr>
      <w:tr w:rsidR="00C06711" w:rsidRPr="00C06711" w14:paraId="234A274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4320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48BB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Rozcięcie i uwolnienie zrośniętych tkanek: pęczek tętnicy, żyła i nerw</w:t>
            </w:r>
          </w:p>
        </w:tc>
      </w:tr>
      <w:tr w:rsidR="00C06711" w:rsidRPr="00C06711" w14:paraId="0C4EC70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D08B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718D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Rozcięcie i uwolnienie zrośniętych tkanek: pęczek naczyniowy</w:t>
            </w:r>
          </w:p>
        </w:tc>
      </w:tr>
      <w:tr w:rsidR="00C06711" w:rsidRPr="00C06711" w14:paraId="2144640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3591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E02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kaniuli z naczynia do naczynia krwionośnego</w:t>
            </w:r>
          </w:p>
        </w:tc>
      </w:tr>
      <w:tr w:rsidR="00C06711" w:rsidRPr="00C06711" w14:paraId="735C2D4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BE82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8E97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kaniuli naczynie do naczynia</w:t>
            </w:r>
          </w:p>
        </w:tc>
      </w:tr>
      <w:tr w:rsidR="00C06711" w:rsidRPr="00C06711" w14:paraId="39D5D44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4271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3AB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Hemodializa</w:t>
            </w:r>
          </w:p>
        </w:tc>
      </w:tr>
      <w:tr w:rsidR="00C06711" w:rsidRPr="00C06711" w14:paraId="42EC52C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3DEF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18F7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Ciągłe leczenie nerkozastępcze</w:t>
            </w:r>
          </w:p>
        </w:tc>
      </w:tr>
      <w:tr w:rsidR="00C06711" w:rsidRPr="00C06711" w14:paraId="467D7ED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309D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0784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Hemoperfuzja</w:t>
            </w:r>
          </w:p>
        </w:tc>
      </w:tr>
      <w:tr w:rsidR="00C06711" w:rsidRPr="00C06711" w14:paraId="3766D23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78C3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EEBA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Ciągła perfuzja pulsacyjna nerki w hipotermii</w:t>
            </w:r>
          </w:p>
        </w:tc>
      </w:tr>
      <w:tr w:rsidR="00C06711" w:rsidRPr="00C06711" w14:paraId="71E0072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9C30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0222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Miejscowa perfuzja kończyny dolnej</w:t>
            </w:r>
          </w:p>
        </w:tc>
      </w:tr>
      <w:tr w:rsidR="00C06711" w:rsidRPr="00C06711" w14:paraId="12E7725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7EA4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696F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Miejscowa perfuzja kończyny górnej</w:t>
            </w:r>
          </w:p>
        </w:tc>
      </w:tr>
      <w:tr w:rsidR="00C06711" w:rsidRPr="00C06711" w14:paraId="45472A8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1A62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47B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Embolizacja narządowa bez użycia leków</w:t>
            </w:r>
          </w:p>
        </w:tc>
      </w:tr>
      <w:tr w:rsidR="00C06711" w:rsidRPr="00C06711" w14:paraId="60B7132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828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63A4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Chemoembolizacja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narządowa</w:t>
            </w:r>
          </w:p>
        </w:tc>
      </w:tr>
      <w:tr w:rsidR="00C06711" w:rsidRPr="00C06711" w14:paraId="14E4CC1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6E3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4332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Endowaskularne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usunięcie ciała obcego z naczynia krwionośnego</w:t>
            </w:r>
          </w:p>
        </w:tc>
      </w:tr>
      <w:tr w:rsidR="00C06711" w:rsidRPr="00C06711" w14:paraId="07866E4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7713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3050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usunięcie ciała obcego z naczynia krwionośnego</w:t>
            </w:r>
          </w:p>
        </w:tc>
      </w:tr>
      <w:tr w:rsidR="00C06711" w:rsidRPr="00C06711" w14:paraId="60CB284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4234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39.999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D393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naczyniowe - inne</w:t>
            </w:r>
          </w:p>
        </w:tc>
      </w:tr>
      <w:tr w:rsidR="00C06711" w:rsidRPr="00C06711" w14:paraId="15CA21C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596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FA4F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tkanki limfatycznej</w:t>
            </w:r>
          </w:p>
        </w:tc>
      </w:tr>
      <w:tr w:rsidR="00C06711" w:rsidRPr="00C06711" w14:paraId="3444A65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F5F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2B4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węzła chłonnego (węzłów chłonnych)</w:t>
            </w:r>
          </w:p>
        </w:tc>
      </w:tr>
      <w:tr w:rsidR="00C06711" w:rsidRPr="00C06711" w14:paraId="209DE6A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ADF7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E998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układu limfatycznego</w:t>
            </w:r>
          </w:p>
        </w:tc>
      </w:tr>
      <w:tr w:rsidR="00C06711" w:rsidRPr="00C06711" w14:paraId="08D7988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6E4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9F56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węzła wartowniczego</w:t>
            </w:r>
          </w:p>
        </w:tc>
      </w:tr>
      <w:tr w:rsidR="00C06711" w:rsidRPr="00C06711" w14:paraId="3D72B69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0304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BF49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diagnostyczne układu limfatycznego - inne</w:t>
            </w:r>
          </w:p>
        </w:tc>
      </w:tr>
      <w:tr w:rsidR="00C06711" w:rsidRPr="00C06711" w14:paraId="7636113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3C6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346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głębokiego szyjnego węzła chłonnego</w:t>
            </w:r>
          </w:p>
        </w:tc>
      </w:tr>
      <w:tr w:rsidR="00C06711" w:rsidRPr="00C06711" w14:paraId="546BE50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074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B3F2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węzła chłonnego z okolicy tętnicy piersiowej wewnętrznej</w:t>
            </w:r>
          </w:p>
        </w:tc>
      </w:tr>
      <w:tr w:rsidR="00C06711" w:rsidRPr="00C06711" w14:paraId="15D7B01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3E42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85D2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pachowego węzła chłonnego</w:t>
            </w:r>
          </w:p>
        </w:tc>
      </w:tr>
      <w:tr w:rsidR="00C06711" w:rsidRPr="00C06711" w14:paraId="4DE9970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8A14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50B9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pachwinowego węzła chłonnego</w:t>
            </w:r>
          </w:p>
        </w:tc>
      </w:tr>
      <w:tr w:rsidR="00C06711" w:rsidRPr="00C06711" w14:paraId="222F690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53C9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40.291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510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torbieli limfatycznej</w:t>
            </w:r>
          </w:p>
        </w:tc>
      </w:tr>
      <w:tr w:rsidR="00C06711" w:rsidRPr="00C06711" w14:paraId="7BAA2EA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C68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40.292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E79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naczyniaka limfatycznego</w:t>
            </w:r>
          </w:p>
        </w:tc>
      </w:tr>
      <w:tr w:rsidR="00C06711" w:rsidRPr="00C06711" w14:paraId="6327E51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B9B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40.293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193C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Proste wycięcie węzła chłonnego</w:t>
            </w:r>
          </w:p>
        </w:tc>
      </w:tr>
      <w:tr w:rsidR="00C06711" w:rsidRPr="00C06711" w14:paraId="48233A9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8C9E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B38C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Poszerzone wycięcie regionalnych węzłów chłonnych</w:t>
            </w:r>
          </w:p>
        </w:tc>
      </w:tr>
      <w:tr w:rsidR="00C06711" w:rsidRPr="00C06711" w14:paraId="5AA6C78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8C60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5F8C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regionalnych węzłów chłonnych wraz z drenowanym segmentem skóry, tkanki podskórnej i tłuszczowej</w:t>
            </w:r>
          </w:p>
        </w:tc>
      </w:tr>
      <w:tr w:rsidR="00C06711" w:rsidRPr="00C06711" w14:paraId="7020C64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41B8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481A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Jednostronna radykalna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dissekcja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szyi</w:t>
            </w:r>
          </w:p>
        </w:tc>
      </w:tr>
      <w:tr w:rsidR="00C06711" w:rsidRPr="00C06711" w14:paraId="504416D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45A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E83B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Obustronna radykalna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dissekcja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szyi</w:t>
            </w:r>
          </w:p>
        </w:tc>
      </w:tr>
      <w:tr w:rsidR="00C06711" w:rsidRPr="00C06711" w14:paraId="6AD3FAF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CBB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4DA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Inna radykalna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dissekcja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szyi</w:t>
            </w:r>
          </w:p>
        </w:tc>
      </w:tr>
      <w:tr w:rsidR="00C06711" w:rsidRPr="00C06711" w14:paraId="6880E72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50D7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5567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Radykalna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dissekcja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szyi - inne</w:t>
            </w:r>
          </w:p>
        </w:tc>
      </w:tr>
      <w:tr w:rsidR="00C06711" w:rsidRPr="00C06711" w14:paraId="692BBDC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FDC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9F2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Doszczętne wycięcie pachowych węzłów chłonnych</w:t>
            </w:r>
          </w:p>
        </w:tc>
      </w:tr>
      <w:tr w:rsidR="00C06711" w:rsidRPr="00C06711" w14:paraId="7AD0ABB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1C94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33D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Doszczętne wycięcie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przyaortalnych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węzłów chłonnych</w:t>
            </w:r>
          </w:p>
        </w:tc>
      </w:tr>
      <w:tr w:rsidR="00C06711" w:rsidRPr="00C06711" w14:paraId="165E80E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5971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60BD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Doszczętne wycięcie biodrowych węzłów chłonnych</w:t>
            </w:r>
          </w:p>
        </w:tc>
      </w:tr>
      <w:tr w:rsidR="00C06711" w:rsidRPr="00C06711" w14:paraId="7F39F08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84A5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D173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Doszczętne wycięcie węzłów chłonnych pachwinowych</w:t>
            </w:r>
          </w:p>
        </w:tc>
      </w:tr>
      <w:tr w:rsidR="00C06711" w:rsidRPr="00C06711" w14:paraId="105E6C6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D78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A34A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Doszczętne wycięcie węzłów chłonnych - inne</w:t>
            </w:r>
          </w:p>
        </w:tc>
      </w:tr>
      <w:tr w:rsidR="00C06711" w:rsidRPr="00C06711" w14:paraId="58BD3AD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0DA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7B0D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Kaniulowanie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przewodu piersiowego</w:t>
            </w:r>
          </w:p>
        </w:tc>
      </w:tr>
      <w:tr w:rsidR="00C06711" w:rsidRPr="00C06711" w14:paraId="2FCF2B5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8867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025D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przewodu piersiowego</w:t>
            </w:r>
          </w:p>
        </w:tc>
      </w:tr>
      <w:tr w:rsidR="00C06711" w:rsidRPr="00C06711" w14:paraId="2141FDF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BE0B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D325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przewodu piersiowego</w:t>
            </w:r>
          </w:p>
        </w:tc>
      </w:tr>
      <w:tr w:rsidR="00C06711" w:rsidRPr="00C06711" w14:paraId="07C0783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B942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476A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przewodu piersiowego</w:t>
            </w:r>
          </w:p>
        </w:tc>
      </w:tr>
      <w:tr w:rsidR="00C06711" w:rsidRPr="00C06711" w14:paraId="547AE83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FCC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ED44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przewodu piersiowego - inne</w:t>
            </w:r>
          </w:p>
        </w:tc>
      </w:tr>
      <w:tr w:rsidR="00C06711" w:rsidRPr="00C06711" w14:paraId="3BF3193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2C03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A1D1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obwodowych naczyń chłonnych</w:t>
            </w:r>
          </w:p>
        </w:tc>
      </w:tr>
      <w:tr w:rsidR="00C06711" w:rsidRPr="00C06711" w14:paraId="37D4829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1A96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1E48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Poszerzenie obwodowych naczyń chłonnych</w:t>
            </w:r>
          </w:p>
        </w:tc>
      </w:tr>
      <w:tr w:rsidR="00C06711" w:rsidRPr="00C06711" w14:paraId="33D8970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A255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C6A5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obwodowych naczyń chłonnych</w:t>
            </w:r>
          </w:p>
        </w:tc>
      </w:tr>
      <w:tr w:rsidR="00C06711" w:rsidRPr="00C06711" w14:paraId="0BA7A95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662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9BA2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Obliteracja obwodowych naczyń chłonnych</w:t>
            </w:r>
          </w:p>
        </w:tc>
      </w:tr>
      <w:tr w:rsidR="00C06711" w:rsidRPr="00C06711" w14:paraId="42BFD24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18A1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FCB5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obwodowych naczyń chłonnych</w:t>
            </w:r>
          </w:p>
        </w:tc>
      </w:tr>
      <w:tr w:rsidR="00C06711" w:rsidRPr="00C06711" w14:paraId="35E1C13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F287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3672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obwodowych naczyń chłonnych</w:t>
            </w:r>
          </w:p>
        </w:tc>
      </w:tr>
      <w:tr w:rsidR="00C06711" w:rsidRPr="00C06711" w14:paraId="31E6B78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BDF3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271F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Przeszczepienie obwodowych naczyń chłonnych</w:t>
            </w:r>
          </w:p>
        </w:tc>
      </w:tr>
      <w:tr w:rsidR="00C06711" w:rsidRPr="00C06711" w14:paraId="2A7E99D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BE2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40.98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D0B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Korekcja obrzęku limfatycznego kończyny - inna</w:t>
            </w:r>
          </w:p>
        </w:tc>
      </w:tr>
      <w:tr w:rsidR="00C06711" w:rsidRPr="00C06711" w14:paraId="671C262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E005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779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Autologiczny przeszczep szpiku kostnego bez czyszczenia szpiku</w:t>
            </w:r>
          </w:p>
        </w:tc>
      </w:tr>
      <w:tr w:rsidR="00C06711" w:rsidRPr="00C06711" w14:paraId="27C9CC6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F159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1586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Allogeniczny przeszczep szpiku kostnego od spokrewnionego dawcy identycznego w HLA z czyszczeniem szpiku</w:t>
            </w:r>
          </w:p>
        </w:tc>
      </w:tr>
      <w:tr w:rsidR="00C06711" w:rsidRPr="00C06711" w14:paraId="64F3097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2A9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22AA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Allogeniczny przeszczep szpiku kostnego od dawcy niespokrewnionego z czyszczeniem szpiku</w:t>
            </w:r>
          </w:p>
        </w:tc>
      </w:tr>
      <w:tr w:rsidR="00C06711" w:rsidRPr="00C06711" w14:paraId="63B1274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BF4A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8FD3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Allogeniczny przeszczep szpiku kostnego od dawcy rodzinnego nie w pełni zgodnego w HLA z czyszczeniem szpiku</w:t>
            </w:r>
          </w:p>
        </w:tc>
      </w:tr>
      <w:tr w:rsidR="00C06711" w:rsidRPr="00C06711" w14:paraId="3B4419F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3C59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729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Allogeniczny przeszczep szpiku kostnego od dawcy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haploidentycznego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czyszczeniem szpiku</w:t>
            </w:r>
          </w:p>
        </w:tc>
      </w:tr>
      <w:tr w:rsidR="00C06711" w:rsidRPr="00C06711" w14:paraId="600A022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4FF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765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Allogeniczny przeszczep szpiku kostnego od spokrewnionego dawcy identycznego w HLA bez oczyszczania szpiku</w:t>
            </w:r>
          </w:p>
        </w:tc>
      </w:tr>
      <w:tr w:rsidR="00C06711" w:rsidRPr="00C06711" w14:paraId="7E24009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017C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BFE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Allogeniczny przeszczep szpiku kostnego od dawcy niespokrewnionego bez oczyszczania szpiku</w:t>
            </w:r>
          </w:p>
        </w:tc>
      </w:tr>
      <w:tr w:rsidR="00C06711" w:rsidRPr="00C06711" w14:paraId="5EE4BCA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833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29C7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Allogeniczny przeszczep szpiku kostnego od dawcy rodzinnego nie w pełni zgodnego w HLA bez oczyszczania szpiku</w:t>
            </w:r>
          </w:p>
        </w:tc>
      </w:tr>
      <w:tr w:rsidR="00C06711" w:rsidRPr="00C06711" w14:paraId="00622F4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53C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8C67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Allogeniczny przeszczep szpiku kostnego od dawcy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haploidentycznego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bez oczyszczania szpiku</w:t>
            </w:r>
          </w:p>
        </w:tc>
      </w:tr>
      <w:tr w:rsidR="00C06711" w:rsidRPr="00C06711" w14:paraId="13E14F8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BE0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F78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Autologiczny przeszczep komórek krwiotwórczych bez oczyszczania szpiku</w:t>
            </w:r>
          </w:p>
        </w:tc>
      </w:tr>
      <w:tr w:rsidR="00C06711" w:rsidRPr="00C06711" w14:paraId="095C88E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3F9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6D1F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Allogeniczny przeszczep komórek krwiotwórczych od spokrewnionego dawcy identycznego w HLA bez oczyszczania szpiku</w:t>
            </w:r>
          </w:p>
        </w:tc>
      </w:tr>
      <w:tr w:rsidR="00C06711" w:rsidRPr="00C06711" w14:paraId="686A294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FBA3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C728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Allogeniczny przeszczep komórek krwiotwórczych od dawcy niespokrewnionego bez oczyszczania szpiku</w:t>
            </w:r>
          </w:p>
        </w:tc>
      </w:tr>
      <w:tr w:rsidR="00C06711" w:rsidRPr="00C06711" w14:paraId="3021732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BE03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257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Allogeniczny przeszczep komórek krwiotwórczych od dawcy rodzinnego nie w pełni zgodnego w HLA bez oczyszczania szpiku</w:t>
            </w:r>
          </w:p>
        </w:tc>
      </w:tr>
      <w:tr w:rsidR="00C06711" w:rsidRPr="00C06711" w14:paraId="3D0BCBF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B36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83E5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Allogeniczny przeszczep komórek krwiotwórczych od dawcy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haploidentycznego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bez oczyszczania szpiku</w:t>
            </w:r>
          </w:p>
        </w:tc>
      </w:tr>
      <w:tr w:rsidR="00C06711" w:rsidRPr="00C06711" w14:paraId="6B48813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D85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20CC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komórek krwiotwórczych z krwi pępowinowej</w:t>
            </w:r>
          </w:p>
        </w:tc>
      </w:tr>
      <w:tr w:rsidR="00C06711" w:rsidRPr="00C06711" w14:paraId="71AD750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9351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A8F4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Autologiczny przeszczep komórek krwiotwórczych z oczyszczaniem szpiku</w:t>
            </w:r>
          </w:p>
        </w:tc>
      </w:tr>
      <w:tr w:rsidR="00C06711" w:rsidRPr="00C06711" w14:paraId="42B2C6F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6ED3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A82C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Allogeniczny przeszczep komórek krwiotwórczych od spokrewnionego dawcy identycznego w HLA z oczyszczaniem szpiku</w:t>
            </w:r>
          </w:p>
        </w:tc>
      </w:tr>
      <w:tr w:rsidR="00C06711" w:rsidRPr="00C06711" w14:paraId="0986852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789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AC64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Allogeniczny przeszczep komórek krwiotwórczych od dawcy niespokrewnionego z oczyszczaniem szpiku</w:t>
            </w:r>
          </w:p>
        </w:tc>
      </w:tr>
      <w:tr w:rsidR="00C06711" w:rsidRPr="00C06711" w14:paraId="63F603C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AF52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F46C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Allogeniczny przeszczep komórek krwiotwórczych od dawcy rodzinnego nie w pełni zgodnego w HLA z oczyszczaniem szpiku</w:t>
            </w:r>
          </w:p>
        </w:tc>
      </w:tr>
      <w:tr w:rsidR="00C06711" w:rsidRPr="00C06711" w14:paraId="3193B8F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FB51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65A5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Allogeniczny przeszczep komórek krwiotwórczych od dawcy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haploidentycznego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oczyszczaniem szpiku</w:t>
            </w:r>
          </w:p>
        </w:tc>
      </w:tr>
      <w:tr w:rsidR="00C06711" w:rsidRPr="00C06711" w14:paraId="0B915EF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AF6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481D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Autologiczny przeszczep szpiku kostnego z oczyszczaniem szpiku</w:t>
            </w:r>
          </w:p>
        </w:tc>
      </w:tr>
      <w:tr w:rsidR="00C06711" w:rsidRPr="00C06711" w14:paraId="77FA9A7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F5E3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1288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śledziony</w:t>
            </w:r>
          </w:p>
        </w:tc>
      </w:tr>
      <w:tr w:rsidR="00C06711" w:rsidRPr="00C06711" w14:paraId="3F4095E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049A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98AD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aspiracyjna szpiku kostnego</w:t>
            </w:r>
          </w:p>
        </w:tc>
      </w:tr>
      <w:tr w:rsidR="00C06711" w:rsidRPr="00C06711" w14:paraId="2845AB1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C421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41.312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546F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Trepanobiopsja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szpiku kostnego</w:t>
            </w:r>
          </w:p>
        </w:tc>
      </w:tr>
      <w:tr w:rsidR="00C06711" w:rsidRPr="00C06711" w14:paraId="267D1F6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C21A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DA0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aspiracyjna biopsja śledziony</w:t>
            </w:r>
          </w:p>
        </w:tc>
      </w:tr>
      <w:tr w:rsidR="00C06711" w:rsidRPr="00C06711" w14:paraId="3E76387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2A2D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DB4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śledziony</w:t>
            </w:r>
          </w:p>
        </w:tc>
      </w:tr>
      <w:tr w:rsidR="00C06711" w:rsidRPr="00C06711" w14:paraId="784AF7F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0C9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1B59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Marsupializacja torbieli śledziony</w:t>
            </w:r>
          </w:p>
        </w:tc>
      </w:tr>
      <w:tr w:rsidR="00C06711" w:rsidRPr="00C06711" w14:paraId="0FDE809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1898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8EF1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zmiany/ tkanki śledziony</w:t>
            </w:r>
          </w:p>
        </w:tc>
      </w:tr>
      <w:tr w:rsidR="00C06711" w:rsidRPr="00C06711" w14:paraId="3B8FCAB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F8E3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21E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usunięcie śledziony</w:t>
            </w:r>
          </w:p>
        </w:tc>
      </w:tr>
      <w:tr w:rsidR="00C06711" w:rsidRPr="00C06711" w14:paraId="38F04FE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6037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3D26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Całkowita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splenektomia</w:t>
            </w:r>
            <w:proofErr w:type="spellEnd"/>
          </w:p>
        </w:tc>
      </w:tr>
      <w:tr w:rsidR="00C06711" w:rsidRPr="00C06711" w14:paraId="609A67E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6C3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03BD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dodatkowej śledziony</w:t>
            </w:r>
          </w:p>
        </w:tc>
      </w:tr>
      <w:tr w:rsidR="00C06711" w:rsidRPr="00C06711" w14:paraId="322844A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908F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E6D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śledziony</w:t>
            </w:r>
          </w:p>
        </w:tc>
      </w:tr>
      <w:tr w:rsidR="00C06711" w:rsidRPr="00C06711" w14:paraId="3E13FD8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DF28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12D2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i plastyka śledziony</w:t>
            </w:r>
          </w:p>
        </w:tc>
      </w:tr>
      <w:tr w:rsidR="00C06711" w:rsidRPr="00C06711" w14:paraId="7EC5C70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F2E1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41.99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C52F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śledziony - inne</w:t>
            </w:r>
          </w:p>
        </w:tc>
      </w:tr>
      <w:tr w:rsidR="00C06711" w:rsidRPr="00C06711" w14:paraId="0E6917C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1D9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A72C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poprzecznej błony w przełyku</w:t>
            </w:r>
          </w:p>
        </w:tc>
      </w:tr>
      <w:tr w:rsidR="00C06711" w:rsidRPr="00C06711" w14:paraId="1270EA8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C1F2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84D8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Nacięcia przełyku - inne</w:t>
            </w:r>
          </w:p>
        </w:tc>
      </w:tr>
      <w:tr w:rsidR="00C06711" w:rsidRPr="00C06711" w14:paraId="3BE1EB1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E217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B44C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przełykowej - inne</w:t>
            </w:r>
          </w:p>
        </w:tc>
      </w:tr>
      <w:tr w:rsidR="00C06711" w:rsidRPr="00C06711" w14:paraId="1379FC3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05B0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472C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Wyłonienie szyjnej przetoki przełyku</w:t>
            </w:r>
          </w:p>
        </w:tc>
      </w:tr>
      <w:tr w:rsidR="00C06711" w:rsidRPr="00C06711" w14:paraId="2E19B85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CD26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383A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Wyłonienie uchyłka przełyku</w:t>
            </w:r>
          </w:p>
        </w:tc>
      </w:tr>
      <w:tr w:rsidR="00C06711" w:rsidRPr="00C06711" w14:paraId="0916068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C17A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7C06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Wyłonienie zewnętrznej przetoki przełyku - inne</w:t>
            </w:r>
          </w:p>
        </w:tc>
      </w:tr>
      <w:tr w:rsidR="00C06711" w:rsidRPr="00C06711" w14:paraId="7352D4F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0464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8D49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Operacyjna ezofagoskopia z nacięcia</w:t>
            </w:r>
          </w:p>
        </w:tc>
      </w:tr>
      <w:tr w:rsidR="00C06711" w:rsidRPr="00C06711" w14:paraId="15F9C2E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BFF0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6710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Ezofagoskopia przez przetokę</w:t>
            </w:r>
          </w:p>
        </w:tc>
      </w:tr>
      <w:tr w:rsidR="00C06711" w:rsidRPr="00C06711" w14:paraId="46963E2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B60F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8237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Ezofagoskopia - inna</w:t>
            </w:r>
          </w:p>
        </w:tc>
      </w:tr>
      <w:tr w:rsidR="00C06711" w:rsidRPr="00C06711" w14:paraId="638F79F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DC00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42.241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09BC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Endoskopowe pobranie materiału z przełyku do badań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wyszczoteczkowanie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wypłukanie</w:t>
            </w:r>
          </w:p>
        </w:tc>
      </w:tr>
      <w:tr w:rsidR="00C06711" w:rsidRPr="00C06711" w14:paraId="5959659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46F2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42.242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046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Ezofagoskopia z biopsją</w:t>
            </w:r>
          </w:p>
        </w:tc>
      </w:tr>
      <w:tr w:rsidR="00C06711" w:rsidRPr="00C06711" w14:paraId="4491E2E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9AFD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42.243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004C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ssąca przełyku</w:t>
            </w:r>
          </w:p>
        </w:tc>
      </w:tr>
      <w:tr w:rsidR="00C06711" w:rsidRPr="00C06711" w14:paraId="096B655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B979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7235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przełyku</w:t>
            </w:r>
          </w:p>
        </w:tc>
      </w:tr>
      <w:tr w:rsidR="00C06711" w:rsidRPr="00C06711" w14:paraId="693561C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1B4D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E45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diagnostyczne przełyku - inne</w:t>
            </w:r>
          </w:p>
        </w:tc>
      </w:tr>
      <w:tr w:rsidR="00C06711" w:rsidRPr="00C06711" w14:paraId="6933702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502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DC3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uchyłka przełyku</w:t>
            </w:r>
          </w:p>
        </w:tc>
      </w:tr>
      <w:tr w:rsidR="00C06711" w:rsidRPr="00C06711" w14:paraId="326DC95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2AC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B77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wycięcia innej zmiany lub tkanki przełyku</w:t>
            </w:r>
          </w:p>
        </w:tc>
      </w:tr>
      <w:tr w:rsidR="00C06711" w:rsidRPr="00C06711" w14:paraId="276EFD7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D160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42.331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CBA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Endoskopowa ablacja nowotworu przełyku</w:t>
            </w:r>
          </w:p>
        </w:tc>
      </w:tr>
      <w:tr w:rsidR="00C06711" w:rsidRPr="00C06711" w14:paraId="0E75F1E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FF54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42.332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5CF6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opanowanie krwawienia z przełyku</w:t>
            </w:r>
          </w:p>
        </w:tc>
      </w:tr>
      <w:tr w:rsidR="00C06711" w:rsidRPr="00C06711" w14:paraId="1701864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E82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42.333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625F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wycięcie polipa przełyku</w:t>
            </w:r>
          </w:p>
        </w:tc>
      </w:tr>
      <w:tr w:rsidR="00C06711" w:rsidRPr="00C06711" w14:paraId="22BC131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906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42.334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CFB7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nastrzykanie żylaków przełyku</w:t>
            </w:r>
          </w:p>
        </w:tc>
      </w:tr>
      <w:tr w:rsidR="00C06711" w:rsidRPr="00C06711" w14:paraId="1D2B363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34E1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42.339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BF83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wycięcie/ zniszczenie zmiany/ tkanki przełyku - inne</w:t>
            </w:r>
          </w:p>
        </w:tc>
      </w:tr>
      <w:tr w:rsidR="00C06711" w:rsidRPr="00C06711" w14:paraId="772E752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CB1E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680F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lub tkanki przełyku - inne</w:t>
            </w:r>
          </w:p>
        </w:tc>
      </w:tr>
      <w:tr w:rsidR="00C06711" w:rsidRPr="00C06711" w14:paraId="4DE69D0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523F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6B35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przełyku</w:t>
            </w:r>
          </w:p>
        </w:tc>
      </w:tr>
      <w:tr w:rsidR="00C06711" w:rsidRPr="00C06711" w14:paraId="5501A51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332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5020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wycięcie przełyku</w:t>
            </w:r>
          </w:p>
        </w:tc>
      </w:tr>
      <w:tr w:rsidR="00C06711" w:rsidRPr="00C06711" w14:paraId="7839311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268D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1A47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przełyku - inne</w:t>
            </w:r>
          </w:p>
        </w:tc>
      </w:tr>
      <w:tr w:rsidR="00C06711" w:rsidRPr="00C06711" w14:paraId="2C7D603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1D12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6AEF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Śródpiersiowe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zespolenie przełykowo-przełykowe</w:t>
            </w:r>
          </w:p>
        </w:tc>
      </w:tr>
      <w:tr w:rsidR="00C06711" w:rsidRPr="00C06711" w14:paraId="4EDBE38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DFE2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FEA3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Śródpiersiowe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zespolenie przełykowo-żołądkowe</w:t>
            </w:r>
          </w:p>
        </w:tc>
      </w:tr>
      <w:tr w:rsidR="00C06711" w:rsidRPr="00C06711" w14:paraId="0F9012C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B454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09AF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Śródpiersiowe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zespolenie przełyku wstawką z jelita cienkiego</w:t>
            </w:r>
          </w:p>
        </w:tc>
      </w:tr>
      <w:tr w:rsidR="00C06711" w:rsidRPr="00C06711" w14:paraId="733EB7E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D1F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FAE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Śródpiersiowe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zespolenie przełykowo-jelitowe - inne</w:t>
            </w:r>
          </w:p>
        </w:tc>
      </w:tr>
      <w:tr w:rsidR="00C06711" w:rsidRPr="00C06711" w14:paraId="32D6AE2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31E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4C29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Śródpiersiowe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zespolenie przełyku wstawką z jelita grubego</w:t>
            </w:r>
          </w:p>
        </w:tc>
      </w:tr>
      <w:tr w:rsidR="00C06711" w:rsidRPr="00C06711" w14:paraId="398ECBA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4C3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3A2A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Śródpiersiowe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zespolenie przełyk-jelito grube - inne</w:t>
            </w:r>
          </w:p>
        </w:tc>
      </w:tr>
      <w:tr w:rsidR="00C06711" w:rsidRPr="00C06711" w14:paraId="361A065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2786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42.581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61DA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sztucznego przełyku</w:t>
            </w:r>
          </w:p>
        </w:tc>
      </w:tr>
      <w:tr w:rsidR="00C06711" w:rsidRPr="00C06711" w14:paraId="5885108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295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42.582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E2AF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Zamostkowe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wytworzenie przełyku przy pomocy odwróconej rury żołądka</w:t>
            </w:r>
          </w:p>
        </w:tc>
      </w:tr>
      <w:tr w:rsidR="00C06711" w:rsidRPr="00C06711" w14:paraId="6CE6DA8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D748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0571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Śródpiersiowe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zespolenie przełyku - inne</w:t>
            </w:r>
          </w:p>
        </w:tc>
      </w:tr>
      <w:tr w:rsidR="00C06711" w:rsidRPr="00C06711" w14:paraId="0ED1143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596C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715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Przedmostkowe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zespolenie przełykowo-przełykowe</w:t>
            </w:r>
          </w:p>
        </w:tc>
      </w:tr>
      <w:tr w:rsidR="00C06711" w:rsidRPr="00C06711" w14:paraId="6FE6AFD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016A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160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Przedmostkowe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zespolenie przełykowo-żołądkowe</w:t>
            </w:r>
          </w:p>
        </w:tc>
      </w:tr>
      <w:tr w:rsidR="00C06711" w:rsidRPr="00C06711" w14:paraId="2B16F97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F5ED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272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Przedmostkowe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zespolenie przełyku wstawką z jelita cienkiego</w:t>
            </w:r>
          </w:p>
        </w:tc>
      </w:tr>
      <w:tr w:rsidR="00C06711" w:rsidRPr="00C06711" w14:paraId="6B9D4E7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6E47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42.641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A742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Przedmostkowa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esofagoenterostomia</w:t>
            </w:r>
            <w:proofErr w:type="spellEnd"/>
          </w:p>
        </w:tc>
      </w:tr>
      <w:tr w:rsidR="00C06711" w:rsidRPr="00C06711" w14:paraId="753B473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D783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42.642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D4B5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Przedmostkowa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esofagoileostomia</w:t>
            </w:r>
            <w:proofErr w:type="spellEnd"/>
          </w:p>
        </w:tc>
      </w:tr>
      <w:tr w:rsidR="00C06711" w:rsidRPr="00C06711" w14:paraId="1C14EC0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292F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42.643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15E5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Przedmostkowa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esofagojejunostomia</w:t>
            </w:r>
            <w:proofErr w:type="spellEnd"/>
          </w:p>
        </w:tc>
      </w:tr>
      <w:tr w:rsidR="00C06711" w:rsidRPr="00C06711" w14:paraId="37E93F6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AFA8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2B1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Przedmostkowe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zespolenie przełyku z wstawką z jelita grubego</w:t>
            </w:r>
          </w:p>
        </w:tc>
      </w:tr>
      <w:tr w:rsidR="00C06711" w:rsidRPr="00C06711" w14:paraId="3793618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3217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E16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Przedmostkowe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zespolenie przełyk-jelito grube - inne</w:t>
            </w:r>
          </w:p>
        </w:tc>
      </w:tr>
      <w:tr w:rsidR="00C06711" w:rsidRPr="00C06711" w14:paraId="3C85B27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114F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42.68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BC0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Przedmostkowe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zespolenie przełyku z wstawką - inne</w:t>
            </w:r>
          </w:p>
        </w:tc>
      </w:tr>
      <w:tr w:rsidR="00C06711" w:rsidRPr="00C06711" w14:paraId="378D271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D4F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71B0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Przedmostkowe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zespolenie przełyku - inne</w:t>
            </w:r>
          </w:p>
        </w:tc>
      </w:tr>
      <w:tr w:rsidR="00C06711" w:rsidRPr="00C06711" w14:paraId="5BAA8BD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21A2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66DF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mięśniówki przełyku</w:t>
            </w:r>
          </w:p>
        </w:tc>
      </w:tr>
      <w:tr w:rsidR="00C06711" w:rsidRPr="00C06711" w14:paraId="7E25591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304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A2D7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stałej endoprotezy przełykowej</w:t>
            </w:r>
          </w:p>
        </w:tc>
      </w:tr>
      <w:tr w:rsidR="00C06711" w:rsidRPr="00C06711" w14:paraId="3526A7E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D8E5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EB7C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rozerwania przełyku</w:t>
            </w:r>
          </w:p>
        </w:tc>
      </w:tr>
      <w:tr w:rsidR="00C06711" w:rsidRPr="00C06711" w14:paraId="12E69E7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38F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A5C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przełykowej</w:t>
            </w:r>
          </w:p>
        </w:tc>
      </w:tr>
      <w:tr w:rsidR="00C06711" w:rsidRPr="00C06711" w14:paraId="0D09FFD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5A9A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83F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przełykowej - inna</w:t>
            </w:r>
          </w:p>
        </w:tc>
      </w:tr>
      <w:tr w:rsidR="00C06711" w:rsidRPr="00C06711" w14:paraId="25E6D88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81D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6FDF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zwężenia przełyku</w:t>
            </w:r>
          </w:p>
        </w:tc>
      </w:tr>
      <w:tr w:rsidR="00C06711" w:rsidRPr="00C06711" w14:paraId="3EC2417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0CC9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99DD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tunelu podskórnego bez zespolenia przełyku</w:t>
            </w:r>
          </w:p>
        </w:tc>
      </w:tr>
      <w:tr w:rsidR="00C06711" w:rsidRPr="00C06711" w14:paraId="432FBE3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567B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42.87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C12E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Przeszczepy przełykowe - inne</w:t>
            </w:r>
          </w:p>
        </w:tc>
      </w:tr>
      <w:tr w:rsidR="00C06711" w:rsidRPr="00C06711" w14:paraId="2F9BFDD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A1D7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D4D2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naprawcze przełyku - inne</w:t>
            </w:r>
          </w:p>
        </w:tc>
      </w:tr>
      <w:tr w:rsidR="00C06711" w:rsidRPr="00C06711" w14:paraId="3C48D47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537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04B9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żylaków przełyku</w:t>
            </w:r>
          </w:p>
        </w:tc>
      </w:tr>
      <w:tr w:rsidR="00C06711" w:rsidRPr="00C06711" w14:paraId="6528576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0BE0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B81C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Rozszerzanie przełyku</w:t>
            </w:r>
          </w:p>
        </w:tc>
      </w:tr>
      <w:tr w:rsidR="00C06711" w:rsidRPr="00C06711" w14:paraId="00331EB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E96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42.99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CE16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przełyku - inne</w:t>
            </w:r>
          </w:p>
        </w:tc>
      </w:tr>
      <w:tr w:rsidR="00C06711" w:rsidRPr="00C06711" w14:paraId="29BE4C0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2D43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72CA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Gastrotomia</w:t>
            </w:r>
          </w:p>
        </w:tc>
      </w:tr>
      <w:tr w:rsidR="00C06711" w:rsidRPr="00C06711" w14:paraId="6C1BC41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6C9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0FFA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Przezskórne endoskopowe wytworzenie przetoki żołądkowej [PEG]</w:t>
            </w:r>
          </w:p>
        </w:tc>
      </w:tr>
      <w:tr w:rsidR="00C06711" w:rsidRPr="00C06711" w14:paraId="28E5910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3EE2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7B86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Gastrostomia - inna</w:t>
            </w:r>
          </w:p>
        </w:tc>
      </w:tr>
      <w:tr w:rsidR="00C06711" w:rsidRPr="00C06711" w14:paraId="2B44719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F8F4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C3DE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Pyloromyotomia</w:t>
            </w:r>
            <w:proofErr w:type="spellEnd"/>
          </w:p>
        </w:tc>
      </w:tr>
      <w:tr w:rsidR="00C06711" w:rsidRPr="00C06711" w14:paraId="086219D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C621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E49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wycięcie polipów żołądka</w:t>
            </w:r>
          </w:p>
        </w:tc>
      </w:tr>
      <w:tr w:rsidR="00C06711" w:rsidRPr="00C06711" w14:paraId="77A740F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6E5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BDA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wycięcie żylaków żołądka</w:t>
            </w:r>
          </w:p>
        </w:tc>
      </w:tr>
      <w:tr w:rsidR="00C06711" w:rsidRPr="00C06711" w14:paraId="1C5960F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7371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43.419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2E4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wycięcie lub zniszczenie zmiany lub tkanki żołądka - inne</w:t>
            </w:r>
          </w:p>
        </w:tc>
      </w:tr>
      <w:tr w:rsidR="00C06711" w:rsidRPr="00C06711" w14:paraId="576D32C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A38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007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lub tkanki żołądka - inne</w:t>
            </w:r>
          </w:p>
        </w:tc>
      </w:tr>
      <w:tr w:rsidR="00C06711" w:rsidRPr="00C06711" w14:paraId="07E9575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10C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94E3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lub usunięcie zmiany lub tkanki - inne</w:t>
            </w:r>
          </w:p>
        </w:tc>
      </w:tr>
      <w:tr w:rsidR="00C06711" w:rsidRPr="00C06711" w14:paraId="4E53E8E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C929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4745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żołądka z zespoleniem z przełykiem</w:t>
            </w:r>
          </w:p>
        </w:tc>
      </w:tr>
      <w:tr w:rsidR="00C06711" w:rsidRPr="00C06711" w14:paraId="6FE1250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9B2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E337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żołądka z zespoleniem z dwunastnicą</w:t>
            </w:r>
          </w:p>
        </w:tc>
      </w:tr>
      <w:tr w:rsidR="00C06711" w:rsidRPr="00C06711" w14:paraId="438FC8A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56E1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232D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(uchylona)</w:t>
            </w:r>
          </w:p>
        </w:tc>
      </w:tr>
      <w:tr w:rsidR="00C06711" w:rsidRPr="00C06711" w14:paraId="53E6A53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0E1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9915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Częściowe wycięcie żołądka z zespoleniem z jelitem czczym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Roux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-en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gastric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bypass</w:t>
            </w:r>
          </w:p>
        </w:tc>
      </w:tr>
      <w:tr w:rsidR="00C06711" w:rsidRPr="00C06711" w14:paraId="71CEF05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5C91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39A0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Częściowe wycięcie żołądka z zespoleniem z jelitem czczym metodą Mini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gastric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bypass</w:t>
            </w:r>
          </w:p>
        </w:tc>
      </w:tr>
      <w:tr w:rsidR="00C06711" w:rsidRPr="00C06711" w14:paraId="1AC6D5B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E823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B577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żołądka z zespoleniem z jelitem czczym - inne</w:t>
            </w:r>
          </w:p>
        </w:tc>
      </w:tr>
      <w:tr w:rsidR="00C06711" w:rsidRPr="00C06711" w14:paraId="441BCCB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0137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CD46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żołądka wstawka jelita czczego</w:t>
            </w:r>
          </w:p>
        </w:tc>
      </w:tr>
      <w:tr w:rsidR="00C06711" w:rsidRPr="00C06711" w14:paraId="44E7B50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8A02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DC0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Rękawowa resekcja żołądka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sleeve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gastrectomy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ED2979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1879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FDDB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żołądka - inne</w:t>
            </w:r>
          </w:p>
        </w:tc>
      </w:tr>
      <w:tr w:rsidR="00C06711" w:rsidRPr="00C06711" w14:paraId="51A812D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FA4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B5D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Całkowite usunięcie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żołądka-wstawka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jelitowa</w:t>
            </w:r>
          </w:p>
        </w:tc>
      </w:tr>
      <w:tr w:rsidR="00C06711" w:rsidRPr="00C06711" w14:paraId="460D6A2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E7A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43.991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628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usunięcie żołądka i dwunastnicy</w:t>
            </w:r>
          </w:p>
        </w:tc>
      </w:tr>
      <w:tr w:rsidR="00C06711" w:rsidRPr="00C06711" w14:paraId="0477C2B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AE53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43.992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BF8C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żołądkowo dwunastnicze z całkowitym usunięciem żołądka</w:t>
            </w:r>
          </w:p>
        </w:tc>
      </w:tr>
      <w:tr w:rsidR="00C06711" w:rsidRPr="00C06711" w14:paraId="2E28D1C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76C4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43.993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593A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żołądka i przełyku - inne</w:t>
            </w:r>
          </w:p>
        </w:tc>
      </w:tr>
      <w:tr w:rsidR="00C06711" w:rsidRPr="00C06711" w14:paraId="44F1AA8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0388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43.994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9735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przełyku z jelitem cienkim z całkowitym usunięciem żołądka</w:t>
            </w:r>
          </w:p>
        </w:tc>
      </w:tr>
      <w:tr w:rsidR="00C06711" w:rsidRPr="00C06711" w14:paraId="08205B0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2797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43.995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E5DB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Radykalne wycięcie żołądka</w:t>
            </w:r>
          </w:p>
        </w:tc>
      </w:tr>
      <w:tr w:rsidR="00C06711" w:rsidRPr="00C06711" w14:paraId="6EEA3B9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152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43.999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C642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usunięcie żołądka - inne</w:t>
            </w:r>
          </w:p>
        </w:tc>
      </w:tr>
      <w:tr w:rsidR="00C06711" w:rsidRPr="00C06711" w14:paraId="494343D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FC21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44.00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7BD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Wagotomia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 inaczej</w:t>
            </w:r>
          </w:p>
        </w:tc>
      </w:tr>
      <w:tr w:rsidR="00C06711" w:rsidRPr="00C06711" w14:paraId="3895025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8F87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586E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Wagotomia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pniowa</w:t>
            </w:r>
          </w:p>
        </w:tc>
      </w:tr>
      <w:tr w:rsidR="00C06711" w:rsidRPr="00C06711" w14:paraId="7B99171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87A0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44.021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25D6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Wagotomia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komórek okładzinowych</w:t>
            </w:r>
          </w:p>
        </w:tc>
      </w:tr>
      <w:tr w:rsidR="00C06711" w:rsidRPr="00C06711" w14:paraId="318B9DE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1880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44.022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0324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Selektywna proksymalna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wagotomia</w:t>
            </w:r>
            <w:proofErr w:type="spellEnd"/>
          </w:p>
        </w:tc>
      </w:tr>
      <w:tr w:rsidR="00C06711" w:rsidRPr="00C06711" w14:paraId="324FCEC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59F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44.029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86F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Wysoce selektywna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wagotomia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</w:t>
            </w:r>
          </w:p>
        </w:tc>
      </w:tr>
      <w:tr w:rsidR="00C06711" w:rsidRPr="00C06711" w14:paraId="357CBC9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BD81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260A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Wagotomia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selektywna - inna</w:t>
            </w:r>
          </w:p>
        </w:tc>
      </w:tr>
      <w:tr w:rsidR="00C06711" w:rsidRPr="00C06711" w14:paraId="6D1AE05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5CF9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BDA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Przezbrzuszna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gastroskopia</w:t>
            </w:r>
          </w:p>
        </w:tc>
      </w:tr>
      <w:tr w:rsidR="00C06711" w:rsidRPr="00C06711" w14:paraId="66012C3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1DAC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6C68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Gastroskopia przez przetokę</w:t>
            </w:r>
          </w:p>
        </w:tc>
      </w:tr>
      <w:tr w:rsidR="00C06711" w:rsidRPr="00C06711" w14:paraId="72A8193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0989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DBA0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Gastroskopia - inna</w:t>
            </w:r>
          </w:p>
        </w:tc>
      </w:tr>
      <w:tr w:rsidR="00C06711" w:rsidRPr="00C06711" w14:paraId="722E7FB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D77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1EB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Endoskopowa biopsja żołądka</w:t>
            </w:r>
          </w:p>
        </w:tc>
      </w:tr>
      <w:tr w:rsidR="00C06711" w:rsidRPr="00C06711" w14:paraId="1D10D9D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E579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7A9E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żołądka</w:t>
            </w:r>
          </w:p>
        </w:tc>
      </w:tr>
      <w:tr w:rsidR="00C06711" w:rsidRPr="00C06711" w14:paraId="383506B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82BB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44.162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094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Gastroskopia diagnostyczna z biopsją</w:t>
            </w:r>
          </w:p>
        </w:tc>
      </w:tr>
      <w:tr w:rsidR="00C06711" w:rsidRPr="00C06711" w14:paraId="3984C46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4E9D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5B1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diagnostyczne żołądka - inne</w:t>
            </w:r>
          </w:p>
        </w:tc>
      </w:tr>
      <w:tr w:rsidR="00C06711" w:rsidRPr="00C06711" w14:paraId="6B0658D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6F4C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D5D2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Poszerzenie odźwiernika przez nacięcie</w:t>
            </w:r>
          </w:p>
        </w:tc>
      </w:tr>
      <w:tr w:rsidR="00C06711" w:rsidRPr="00C06711" w14:paraId="7E621EF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8C49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44.221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FB72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poszerzenie odźwiernika z użyciem balonu</w:t>
            </w:r>
          </w:p>
        </w:tc>
      </w:tr>
      <w:tr w:rsidR="00C06711" w:rsidRPr="00C06711" w14:paraId="3A7B041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4A88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44.222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72CE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poszerzenie miejsca zespolenia żołądkowo-jelitowego</w:t>
            </w:r>
          </w:p>
        </w:tc>
      </w:tr>
      <w:tr w:rsidR="00C06711" w:rsidRPr="00C06711" w14:paraId="09A7976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9CE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44.229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AFC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poszerzenie odźwiernika - inne</w:t>
            </w:r>
          </w:p>
        </w:tc>
      </w:tr>
      <w:tr w:rsidR="00C06711" w:rsidRPr="00C06711" w14:paraId="0EB2179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6908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7A5F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Pyloroplastyka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inna</w:t>
            </w:r>
          </w:p>
        </w:tc>
      </w:tr>
      <w:tr w:rsidR="00C06711" w:rsidRPr="00C06711" w14:paraId="14B4A63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0FA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DA45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Wysokie zespolenie żołądkowe</w:t>
            </w:r>
          </w:p>
        </w:tc>
      </w:tr>
      <w:tr w:rsidR="00C06711" w:rsidRPr="00C06711" w14:paraId="38DB241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5A20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44.321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4F8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endoskopowa zmiana gastrostomii na przetokę jelita czczego</w:t>
            </w:r>
          </w:p>
        </w:tc>
      </w:tr>
      <w:tr w:rsidR="00C06711" w:rsidRPr="00C06711" w14:paraId="4EE1411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03A2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44.323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7A17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Przezskórne endoskopowe wytworzenie zespolenia żołądkowo-czczego</w:t>
            </w:r>
          </w:p>
        </w:tc>
      </w:tr>
      <w:tr w:rsidR="00C06711" w:rsidRPr="00C06711" w14:paraId="5235B94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8A9A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44.381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67FB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żołądkowo-dwunastnicze laparoskopowe</w:t>
            </w:r>
          </w:p>
        </w:tc>
      </w:tr>
      <w:tr w:rsidR="00C06711" w:rsidRPr="00C06711" w14:paraId="1C29B60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11C5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44.382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E181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żołądkowo-jelitowe laparoskopowe</w:t>
            </w:r>
          </w:p>
        </w:tc>
      </w:tr>
      <w:tr w:rsidR="00C06711" w:rsidRPr="00C06711" w14:paraId="34FEC82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39AC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44.383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4F2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żołądkowo-żołądkowe laparoskopowe</w:t>
            </w:r>
          </w:p>
        </w:tc>
      </w:tr>
      <w:tr w:rsidR="00C06711" w:rsidRPr="00C06711" w14:paraId="428E3E8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50D9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44.384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6AE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żołądkowo-czcze, laparoskopowe, bez wycięcia (części) żołądka, niesklasyfikowane gdzie indziej</w:t>
            </w:r>
          </w:p>
        </w:tc>
      </w:tr>
      <w:tr w:rsidR="00C06711" w:rsidRPr="00C06711" w14:paraId="501039C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0B0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44.391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8E95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żołądkowo-dwunastnicze</w:t>
            </w:r>
          </w:p>
        </w:tc>
      </w:tr>
      <w:tr w:rsidR="00C06711" w:rsidRPr="00C06711" w14:paraId="6AB01B6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8568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44.392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159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żołądkowo-jelitowe</w:t>
            </w:r>
          </w:p>
        </w:tc>
      </w:tr>
      <w:tr w:rsidR="00C06711" w:rsidRPr="00C06711" w14:paraId="710681F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8A5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44.393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319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żołądkowo-żołądkowe</w:t>
            </w:r>
          </w:p>
        </w:tc>
      </w:tr>
      <w:tr w:rsidR="00C06711" w:rsidRPr="00C06711" w14:paraId="3BF3E83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B3BF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44.394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2C5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żołądkowo-czcze, bez wycięcia (części) żołądka, BNO</w:t>
            </w:r>
          </w:p>
        </w:tc>
      </w:tr>
      <w:tr w:rsidR="00C06711" w:rsidRPr="00C06711" w14:paraId="49138AD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020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479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Zaszycie wrzodu trawiennego - inne</w:t>
            </w:r>
          </w:p>
        </w:tc>
      </w:tr>
      <w:tr w:rsidR="00C06711" w:rsidRPr="00C06711" w14:paraId="5F16D33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C15F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8BAA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Zaszycie wrzodu żołądka</w:t>
            </w:r>
          </w:p>
        </w:tc>
      </w:tr>
      <w:tr w:rsidR="00C06711" w:rsidRPr="00C06711" w14:paraId="66B665B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B101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9B16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Zaszycie wrzodu dwunastnicy</w:t>
            </w:r>
          </w:p>
        </w:tc>
      </w:tr>
      <w:tr w:rsidR="00C06711" w:rsidRPr="00C06711" w14:paraId="138C2DA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6945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AC2E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opanowanie krwawienia żołądek/ dwunastnica</w:t>
            </w:r>
          </w:p>
        </w:tc>
      </w:tr>
      <w:tr w:rsidR="00C06711" w:rsidRPr="00C06711" w14:paraId="14399CF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FA4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2122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Przezcewnikowa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embolizacja - krwawienie z żołądka/ dwunastnicy</w:t>
            </w:r>
          </w:p>
        </w:tc>
      </w:tr>
      <w:tr w:rsidR="00C06711" w:rsidRPr="00C06711" w14:paraId="37FBE11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4808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809C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Opanowanie krwotoku żołądek/dwunastnica - inne</w:t>
            </w:r>
          </w:p>
        </w:tc>
      </w:tr>
      <w:tr w:rsidR="00C06711" w:rsidRPr="00C06711" w14:paraId="366A13C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F65E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9FFA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zespolenia żołądkowego</w:t>
            </w:r>
          </w:p>
        </w:tc>
      </w:tr>
      <w:tr w:rsidR="00C06711" w:rsidRPr="00C06711" w14:paraId="466DDF0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50C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3CD9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zespolenia żołądkowo-dwunastniczego</w:t>
            </w:r>
          </w:p>
        </w:tc>
      </w:tr>
      <w:tr w:rsidR="00C06711" w:rsidRPr="00C06711" w14:paraId="245A7C9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12AE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CC51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zespolenia żołądkowo-czczego</w:t>
            </w:r>
          </w:p>
        </w:tc>
      </w:tr>
      <w:tr w:rsidR="00C06711" w:rsidRPr="00C06711" w14:paraId="7AF9323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6B3E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4F0E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Pantaloona</w:t>
            </w:r>
            <w:proofErr w:type="spellEnd"/>
          </w:p>
        </w:tc>
      </w:tr>
      <w:tr w:rsidR="00C06711" w:rsidRPr="00C06711" w14:paraId="6C8FDEF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080E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2F3E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zespolenia żołądkowego - inna</w:t>
            </w:r>
          </w:p>
        </w:tc>
      </w:tr>
      <w:tr w:rsidR="00C06711" w:rsidRPr="00C06711" w14:paraId="1C151B4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69F4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DDC6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rozerwania żołądka</w:t>
            </w:r>
          </w:p>
        </w:tc>
      </w:tr>
      <w:tr w:rsidR="00C06711" w:rsidRPr="00C06711" w14:paraId="3AB5776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C459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B1E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gastrostomii</w:t>
            </w:r>
          </w:p>
        </w:tc>
      </w:tr>
      <w:tr w:rsidR="00C06711" w:rsidRPr="00C06711" w14:paraId="4EC7734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B2ED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4994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żołądkowo-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okrężniczej</w:t>
            </w:r>
            <w:proofErr w:type="spellEnd"/>
          </w:p>
        </w:tc>
      </w:tr>
      <w:tr w:rsidR="00C06711" w:rsidRPr="00C06711" w14:paraId="110D8BD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EED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529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żołądkowo-jelitowo-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okrężniczej</w:t>
            </w:r>
            <w:proofErr w:type="spellEnd"/>
          </w:p>
        </w:tc>
      </w:tr>
      <w:tr w:rsidR="00C06711" w:rsidRPr="00C06711" w14:paraId="083F722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BAAB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50F7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żołądka - inne</w:t>
            </w:r>
          </w:p>
        </w:tc>
      </w:tr>
      <w:tr w:rsidR="00C06711" w:rsidRPr="00C06711" w14:paraId="436A61E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0C08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9FD2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Gastropeksja</w:t>
            </w:r>
            <w:proofErr w:type="spellEnd"/>
          </w:p>
        </w:tc>
      </w:tr>
      <w:tr w:rsidR="00C06711" w:rsidRPr="00C06711" w14:paraId="5F43E10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3B86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5DE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Belseya</w:t>
            </w:r>
            <w:proofErr w:type="spellEnd"/>
          </w:p>
        </w:tc>
      </w:tr>
      <w:tr w:rsidR="00C06711" w:rsidRPr="00C06711" w14:paraId="4211F88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1D8B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7268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wpustu żołądka (przełykowo-żołądkowa)</w:t>
            </w:r>
          </w:p>
        </w:tc>
      </w:tr>
      <w:tr w:rsidR="00C06711" w:rsidRPr="00C06711" w14:paraId="7463CF4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784F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9D0F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Fundoplikacja</w:t>
            </w:r>
            <w:proofErr w:type="spellEnd"/>
          </w:p>
        </w:tc>
      </w:tr>
      <w:tr w:rsidR="00C06711" w:rsidRPr="00C06711" w14:paraId="51BE676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12FA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28C2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wpustu żołądka</w:t>
            </w:r>
          </w:p>
        </w:tc>
      </w:tr>
      <w:tr w:rsidR="00C06711" w:rsidRPr="00C06711" w14:paraId="1627B98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91FC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A5D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Fundoplikacja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sposobem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Nissena</w:t>
            </w:r>
            <w:proofErr w:type="spellEnd"/>
          </w:p>
        </w:tc>
      </w:tr>
      <w:tr w:rsidR="00C06711" w:rsidRPr="00C06711" w14:paraId="0BC3BA1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4B3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7857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Odtworzenie kąta wpustowo-przełykowego</w:t>
            </w:r>
          </w:p>
        </w:tc>
      </w:tr>
      <w:tr w:rsidR="00C06711" w:rsidRPr="00C06711" w14:paraId="7FCE5B9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C757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6C24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Fundoplikacja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[laparoskopowo]</w:t>
            </w:r>
          </w:p>
        </w:tc>
      </w:tr>
      <w:tr w:rsidR="00C06711" w:rsidRPr="00C06711" w14:paraId="2908A44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CAA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350B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wpustu żołądka [laparoskopowo]</w:t>
            </w:r>
          </w:p>
        </w:tc>
      </w:tr>
      <w:tr w:rsidR="00C06711" w:rsidRPr="00C06711" w14:paraId="4193E5B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92BD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7F16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Fundoplikacja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sposobem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Nissena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[laparoskopowo]</w:t>
            </w:r>
          </w:p>
        </w:tc>
      </w:tr>
      <w:tr w:rsidR="00C06711" w:rsidRPr="00C06711" w14:paraId="236102F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E1A0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CDF5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Odtworzenie kąta wpustowo-przełykowego [laparoskopowo]</w:t>
            </w:r>
          </w:p>
        </w:tc>
      </w:tr>
      <w:tr w:rsidR="00C06711" w:rsidRPr="00C06711" w14:paraId="0494622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B33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BDB9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Opasanie żołądka [laparoskopowo]</w:t>
            </w:r>
          </w:p>
        </w:tc>
      </w:tr>
      <w:tr w:rsidR="00C06711" w:rsidRPr="00C06711" w14:paraId="707E5FC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5F3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633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Pionowe opasanie materiałem z silikonowego elastomeru [laparoskopowo]</w:t>
            </w:r>
          </w:p>
        </w:tc>
      </w:tr>
      <w:tr w:rsidR="00C06711" w:rsidRPr="00C06711" w14:paraId="5FDE503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2DA7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FAC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Pionowa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gastroplastyka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(VBG) [laparoskopowo]</w:t>
            </w:r>
          </w:p>
        </w:tc>
      </w:tr>
      <w:tr w:rsidR="00C06711" w:rsidRPr="00C06711" w14:paraId="6A77B40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B728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6EE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Inwersja uchyłka żołądka</w:t>
            </w:r>
          </w:p>
        </w:tc>
      </w:tr>
      <w:tr w:rsidR="00C06711" w:rsidRPr="00C06711" w14:paraId="7A12C7D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427E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44.699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FA29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naprawcze żołądka - inne</w:t>
            </w:r>
          </w:p>
        </w:tc>
      </w:tr>
      <w:tr w:rsidR="00C06711" w:rsidRPr="00C06711" w14:paraId="50994D9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8FC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4928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żylaków wpustu żołądka</w:t>
            </w:r>
          </w:p>
        </w:tc>
      </w:tr>
      <w:tr w:rsidR="00C06711" w:rsidRPr="00C06711" w14:paraId="1864F0E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4201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2F4B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balona żołądkowego</w:t>
            </w:r>
          </w:p>
        </w:tc>
      </w:tr>
      <w:tr w:rsidR="00C06711" w:rsidRPr="00C06711" w14:paraId="5DA7EA0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7B37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1A36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balona żołądkowego</w:t>
            </w:r>
          </w:p>
        </w:tc>
      </w:tr>
      <w:tr w:rsidR="00C06711" w:rsidRPr="00C06711" w14:paraId="7C6CA0E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C968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AE86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Laparoskopowa operacja ograniczająca objętość żołądka</w:t>
            </w:r>
          </w:p>
        </w:tc>
      </w:tr>
      <w:tr w:rsidR="00C06711" w:rsidRPr="00C06711" w14:paraId="5C855B2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54A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B1B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powtórna zabiegu ograniczającego objętość żołądka, laparoskopowa</w:t>
            </w:r>
          </w:p>
        </w:tc>
      </w:tr>
      <w:tr w:rsidR="00C06711" w:rsidRPr="00C06711" w14:paraId="3F75507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7ED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44.971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3C54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jednego lub obu: elastycznej opaski żołądkowej</w:t>
            </w:r>
          </w:p>
        </w:tc>
      </w:tr>
      <w:tr w:rsidR="00C06711" w:rsidRPr="00C06711" w14:paraId="0BFA6DA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9C85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44.972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3EA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jednego lub obu: podskórnego urządzenia zapewniającego dostęp do żołądka</w:t>
            </w:r>
          </w:p>
        </w:tc>
      </w:tr>
      <w:tr w:rsidR="00C06711" w:rsidRPr="00C06711" w14:paraId="4B70213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4D5B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44.981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8F5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Wlew roztworu fizjologicznego w celu dopasowania urządzenia</w:t>
            </w:r>
          </w:p>
        </w:tc>
      </w:tr>
      <w:tr w:rsidR="00C06711" w:rsidRPr="00C06711" w14:paraId="317D6B6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81A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44.982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AA9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roztworu fizjologicznego w celu poluzowania urządzenia</w:t>
            </w:r>
          </w:p>
        </w:tc>
      </w:tr>
      <w:tr w:rsidR="00C06711" w:rsidRPr="00C06711" w14:paraId="0AC8673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8E48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AC5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dwunastnicy</w:t>
            </w:r>
          </w:p>
        </w:tc>
      </w:tr>
      <w:tr w:rsidR="00C06711" w:rsidRPr="00C06711" w14:paraId="4807896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2D8C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85B8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jelita cienkiego - inne</w:t>
            </w:r>
          </w:p>
        </w:tc>
      </w:tr>
      <w:tr w:rsidR="00C06711" w:rsidRPr="00C06711" w14:paraId="4D8606F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2EAA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3CB8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jelita grubego</w:t>
            </w:r>
          </w:p>
        </w:tc>
      </w:tr>
      <w:tr w:rsidR="00C06711" w:rsidRPr="00C06711" w14:paraId="260D592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C6E3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18BC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jelita - inne</w:t>
            </w:r>
          </w:p>
        </w:tc>
      </w:tr>
      <w:tr w:rsidR="00C06711" w:rsidRPr="00C06711" w14:paraId="0979A15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230E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45.111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5C3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Śródoperacyjna endoskopia jelita cienkiego</w:t>
            </w:r>
          </w:p>
        </w:tc>
      </w:tr>
      <w:tr w:rsidR="00C06711" w:rsidRPr="00C06711" w14:paraId="7963485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F86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45.119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5950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Przezbrzuszna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endoskopia jelita cienkiego - inna</w:t>
            </w:r>
          </w:p>
        </w:tc>
      </w:tr>
      <w:tr w:rsidR="00C06711" w:rsidRPr="00C06711" w14:paraId="3C4CDF9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DAB4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426C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Endoskopia jelita cienkiego przez przetokę</w:t>
            </w:r>
          </w:p>
        </w:tc>
      </w:tr>
      <w:tr w:rsidR="00C06711" w:rsidRPr="00C06711" w14:paraId="67E0EBD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2B15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45.131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ED40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Ezofagogastroduodenoskopia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[EGD]</w:t>
            </w:r>
          </w:p>
        </w:tc>
      </w:tr>
      <w:tr w:rsidR="00C06711" w:rsidRPr="00C06711" w14:paraId="2BC9A42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C54B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45.132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E8EC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Enteroskopia</w:t>
            </w:r>
          </w:p>
        </w:tc>
      </w:tr>
      <w:tr w:rsidR="00C06711" w:rsidRPr="00C06711" w14:paraId="2312157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ABBF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45.133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DA3A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Enteroskopia śródoperacyjna</w:t>
            </w:r>
          </w:p>
        </w:tc>
      </w:tr>
      <w:tr w:rsidR="00C06711" w:rsidRPr="00C06711" w14:paraId="256941B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CE71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45.134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F2F9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Enteroskopia dwubalonowa</w:t>
            </w:r>
          </w:p>
        </w:tc>
      </w:tr>
      <w:tr w:rsidR="00C06711" w:rsidRPr="00C06711" w14:paraId="248D2C7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0A27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9656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Zamknięta endoskopowa biopsja jelita cienkiego</w:t>
            </w:r>
          </w:p>
        </w:tc>
      </w:tr>
      <w:tr w:rsidR="00C06711" w:rsidRPr="00C06711" w14:paraId="5A45269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EFFF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2FF1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jelita cienkiego</w:t>
            </w:r>
          </w:p>
        </w:tc>
      </w:tr>
      <w:tr w:rsidR="00C06711" w:rsidRPr="00C06711" w14:paraId="7E179E0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E557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905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Esofagogastroduodenoskopia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biopsją</w:t>
            </w:r>
          </w:p>
        </w:tc>
      </w:tr>
      <w:tr w:rsidR="00C06711" w:rsidRPr="00C06711" w14:paraId="6C15BC4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6CB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45.211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8562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Śródoperacyjna endoskopia jelita grubego</w:t>
            </w:r>
          </w:p>
        </w:tc>
      </w:tr>
      <w:tr w:rsidR="00C06711" w:rsidRPr="00C06711" w14:paraId="1B5D60D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E604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45.219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551D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Przezbrzuszna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endoskopia jelita grubego - inna</w:t>
            </w:r>
          </w:p>
        </w:tc>
      </w:tr>
      <w:tr w:rsidR="00C06711" w:rsidRPr="00C06711" w14:paraId="7120CA1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5894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4903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Endoskopia jelita grubego przez przetokę</w:t>
            </w:r>
          </w:p>
        </w:tc>
      </w:tr>
      <w:tr w:rsidR="00C06711" w:rsidRPr="00C06711" w14:paraId="4C29C45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F6A8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B1F5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Fiberokolonoskopia</w:t>
            </w:r>
            <w:proofErr w:type="spellEnd"/>
          </w:p>
        </w:tc>
      </w:tr>
      <w:tr w:rsidR="00C06711" w:rsidRPr="00C06711" w14:paraId="7E5C544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5ED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32AE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Fiberosigmoidoskopia</w:t>
            </w:r>
            <w:proofErr w:type="spellEnd"/>
          </w:p>
        </w:tc>
      </w:tr>
      <w:tr w:rsidR="00C06711" w:rsidRPr="00C06711" w14:paraId="5D2B719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1975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45.251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B587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Zamknięta biopsja jelita z bliżej nieokreślonego miejsca</w:t>
            </w:r>
          </w:p>
        </w:tc>
      </w:tr>
      <w:tr w:rsidR="00C06711" w:rsidRPr="00C06711" w14:paraId="10D09AF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B1DB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45.252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48B8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Pobranie materiału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wyszczoteczkowanie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wypłukanie</w:t>
            </w:r>
          </w:p>
        </w:tc>
      </w:tr>
      <w:tr w:rsidR="00C06711" w:rsidRPr="00C06711" w14:paraId="0C8A89D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D575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45.253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0CA1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Kolonoskopia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biopsją</w:t>
            </w:r>
          </w:p>
        </w:tc>
      </w:tr>
      <w:tr w:rsidR="00C06711" w:rsidRPr="00C06711" w14:paraId="5038748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D615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1420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jelita grubego</w:t>
            </w:r>
          </w:p>
        </w:tc>
      </w:tr>
      <w:tr w:rsidR="00C06711" w:rsidRPr="00C06711" w14:paraId="34956C0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DB74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FE01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diagnostyczne jelita grubego - inne</w:t>
            </w:r>
          </w:p>
        </w:tc>
      </w:tr>
      <w:tr w:rsidR="00C06711" w:rsidRPr="00C06711" w14:paraId="74DDCB6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F17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873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wycięcie/ zniszczenie zmiany dwunastnicy</w:t>
            </w:r>
          </w:p>
        </w:tc>
      </w:tr>
      <w:tr w:rsidR="00C06711" w:rsidRPr="00C06711" w14:paraId="4AD038D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170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C98A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miejscowe wycięcie zmiany dwunastnicy</w:t>
            </w:r>
          </w:p>
        </w:tc>
      </w:tr>
      <w:tr w:rsidR="00C06711" w:rsidRPr="00C06711" w14:paraId="3167904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2231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C81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dwunastnicy - inne</w:t>
            </w:r>
          </w:p>
        </w:tc>
      </w:tr>
      <w:tr w:rsidR="00C06711" w:rsidRPr="00C06711" w14:paraId="18EFC9A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16EA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FE0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lub tkanek jelita cienkiego z wyjątkiem zmian w dwunastnicy</w:t>
            </w:r>
          </w:p>
        </w:tc>
      </w:tr>
      <w:tr w:rsidR="00C06711" w:rsidRPr="00C06711" w14:paraId="7EFB3CD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189C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3AE1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jelita cienkiego z wyjątkiem zmian w dwunastnicy - inne</w:t>
            </w:r>
          </w:p>
        </w:tc>
      </w:tr>
      <w:tr w:rsidR="00C06711" w:rsidRPr="00C06711" w14:paraId="024642A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59A6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553E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lub tkanki jelita grubego</w:t>
            </w:r>
          </w:p>
        </w:tc>
      </w:tr>
      <w:tr w:rsidR="00C06711" w:rsidRPr="00C06711" w14:paraId="360FADA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7835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9CA2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wycięcie polipa jelita grubego</w:t>
            </w:r>
          </w:p>
        </w:tc>
      </w:tr>
      <w:tr w:rsidR="00C06711" w:rsidRPr="00C06711" w14:paraId="2B01226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859D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45.431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02F1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Endoskopowa ablacja guza jelita grubego</w:t>
            </w:r>
          </w:p>
        </w:tc>
      </w:tr>
      <w:tr w:rsidR="00C06711" w:rsidRPr="00C06711" w14:paraId="2BF376F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9180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45.432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ECC9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opanowanie krwotoku z jelita grubego</w:t>
            </w:r>
          </w:p>
        </w:tc>
      </w:tr>
      <w:tr w:rsidR="00C06711" w:rsidRPr="00C06711" w14:paraId="6E97FDF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280C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45.439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7F95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zniszczenie innych zmian lub tkanek jelita grubego - inne</w:t>
            </w:r>
          </w:p>
        </w:tc>
      </w:tr>
      <w:tr w:rsidR="00C06711" w:rsidRPr="00C06711" w14:paraId="4E2321C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F791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C22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jelita grubego - inne</w:t>
            </w:r>
          </w:p>
        </w:tc>
      </w:tr>
      <w:tr w:rsidR="00C06711" w:rsidRPr="00C06711" w14:paraId="1069F81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D2A0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74D7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Wyizolowanie pętli jelita cienkiego</w:t>
            </w:r>
          </w:p>
        </w:tc>
      </w:tr>
      <w:tr w:rsidR="00C06711" w:rsidRPr="00C06711" w14:paraId="1C22F96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5F6E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45.512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7B2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jelita cienkiego w celu przeniesienia (interpozycji)</w:t>
            </w:r>
          </w:p>
        </w:tc>
      </w:tr>
      <w:tr w:rsidR="00C06711" w:rsidRPr="00C06711" w14:paraId="1929B7A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58B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6CC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Wyizolowanie segmentu jelita grubego</w:t>
            </w:r>
          </w:p>
        </w:tc>
      </w:tr>
      <w:tr w:rsidR="00C06711" w:rsidRPr="00C06711" w14:paraId="2EF226A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7C5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F304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Wyizolowanie uszypułowanej pętli jelitowej</w:t>
            </w:r>
          </w:p>
        </w:tc>
      </w:tr>
      <w:tr w:rsidR="00C06711" w:rsidRPr="00C06711" w14:paraId="3A58D69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C1A5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45.592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E933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Odwrócenie segmentu jelitowego</w:t>
            </w:r>
          </w:p>
        </w:tc>
      </w:tr>
      <w:tr w:rsidR="00C06711" w:rsidRPr="00C06711" w14:paraId="233F503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E0A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0EB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resekcje segmentalne jelita cienkiego</w:t>
            </w:r>
          </w:p>
        </w:tc>
      </w:tr>
      <w:tr w:rsidR="00C06711" w:rsidRPr="00C06711" w14:paraId="37859FD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F49F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45.621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9300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 dwunastnicy</w:t>
            </w:r>
          </w:p>
        </w:tc>
      </w:tr>
      <w:tr w:rsidR="00C06711" w:rsidRPr="00C06711" w14:paraId="62E21DC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291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45.622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A354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 jelita czczego</w:t>
            </w:r>
          </w:p>
        </w:tc>
      </w:tr>
      <w:tr w:rsidR="00C06711" w:rsidRPr="00C06711" w14:paraId="690561A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DB2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45.623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D532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 jelita krętego</w:t>
            </w:r>
          </w:p>
        </w:tc>
      </w:tr>
      <w:tr w:rsidR="00C06711" w:rsidRPr="00C06711" w14:paraId="10525BF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FF8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45.629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CD5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Częściowa resekcja jelita cienkiego - inna</w:t>
            </w:r>
          </w:p>
        </w:tc>
      </w:tr>
      <w:tr w:rsidR="00C06711" w:rsidRPr="00C06711" w14:paraId="3AA9A29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9E9A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AC1B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usunięcie jelita cienkiego</w:t>
            </w:r>
          </w:p>
        </w:tc>
      </w:tr>
      <w:tr w:rsidR="00C06711" w:rsidRPr="00C06711" w14:paraId="2271930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CEBD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45.711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E07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resekcje segmentalne urazowo zmienionego jelita grubego</w:t>
            </w:r>
          </w:p>
        </w:tc>
      </w:tr>
      <w:tr w:rsidR="00C06711" w:rsidRPr="00C06711" w14:paraId="352D327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235A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45.719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4C0A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resekcje segmentalne jelita grubego - inne</w:t>
            </w:r>
          </w:p>
        </w:tc>
      </w:tr>
      <w:tr w:rsidR="00C06711" w:rsidRPr="00C06711" w14:paraId="1F81E02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F696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45.721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E9B2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kątnicy i końcowego odcinka jelita krętego</w:t>
            </w:r>
          </w:p>
        </w:tc>
      </w:tr>
      <w:tr w:rsidR="00C06711" w:rsidRPr="00C06711" w14:paraId="7D70879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80F8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45.729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CB54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kątnicy - inne</w:t>
            </w:r>
          </w:p>
        </w:tc>
      </w:tr>
      <w:tr w:rsidR="00C06711" w:rsidRPr="00C06711" w14:paraId="67E7866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0FA0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45.731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7A6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Ileokolektomia</w:t>
            </w:r>
            <w:proofErr w:type="spellEnd"/>
          </w:p>
        </w:tc>
      </w:tr>
      <w:tr w:rsidR="00C06711" w:rsidRPr="00C06711" w14:paraId="6EC0AEB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1CF0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45.732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0C3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Prawostronna radykalna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kolektomia</w:t>
            </w:r>
            <w:proofErr w:type="spellEnd"/>
          </w:p>
        </w:tc>
      </w:tr>
      <w:tr w:rsidR="00C06711" w:rsidRPr="00C06711" w14:paraId="17E4069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FAC1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45.733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CDCA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Hemikolektomia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prawostronna</w:t>
            </w:r>
          </w:p>
        </w:tc>
      </w:tr>
      <w:tr w:rsidR="00C06711" w:rsidRPr="00C06711" w14:paraId="3C4375E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DCAE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19D6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 poprzecznicy</w:t>
            </w:r>
          </w:p>
        </w:tc>
      </w:tr>
      <w:tr w:rsidR="00C06711" w:rsidRPr="00C06711" w14:paraId="7BD8AB6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FE1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FEA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Hemikolektomia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lewostronna</w:t>
            </w:r>
          </w:p>
        </w:tc>
      </w:tr>
      <w:tr w:rsidR="00C06711" w:rsidRPr="00C06711" w14:paraId="3EBADE2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3374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0CA2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Sigmoidektomia</w:t>
            </w:r>
            <w:proofErr w:type="spellEnd"/>
          </w:p>
        </w:tc>
      </w:tr>
      <w:tr w:rsidR="00C06711" w:rsidRPr="00C06711" w14:paraId="16E3DDB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E86B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45.791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6C6E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Enterokolektomia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inna</w:t>
            </w:r>
          </w:p>
        </w:tc>
      </w:tr>
      <w:tr w:rsidR="00C06711" w:rsidRPr="00C06711" w14:paraId="4328F63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BE23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45.799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600E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jelita grubego - inne</w:t>
            </w:r>
          </w:p>
        </w:tc>
      </w:tr>
      <w:tr w:rsidR="00C06711" w:rsidRPr="00C06711" w14:paraId="392A4B0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7A28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7EAF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Totalna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śródbrzuszna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kolektomia</w:t>
            </w:r>
            <w:proofErr w:type="spellEnd"/>
          </w:p>
        </w:tc>
      </w:tr>
      <w:tr w:rsidR="00C06711" w:rsidRPr="00C06711" w14:paraId="22BED78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DD8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B5FD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jelito cienkie-jelito cienkie</w:t>
            </w:r>
          </w:p>
        </w:tc>
      </w:tr>
      <w:tr w:rsidR="00C06711" w:rsidRPr="00C06711" w14:paraId="6ACC2B1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E4B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45.921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74ED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Hamptona</w:t>
            </w:r>
            <w:proofErr w:type="spellEnd"/>
          </w:p>
        </w:tc>
      </w:tr>
      <w:tr w:rsidR="00C06711" w:rsidRPr="00C06711" w14:paraId="14B837B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9F3F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5E2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jelito cienkie-jelito grube - inne</w:t>
            </w:r>
          </w:p>
        </w:tc>
      </w:tr>
      <w:tr w:rsidR="00C06711" w:rsidRPr="00C06711" w14:paraId="46A0E42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3F27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E0EA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jelito grube-jelito grube</w:t>
            </w:r>
          </w:p>
        </w:tc>
      </w:tr>
      <w:tr w:rsidR="00C06711" w:rsidRPr="00C06711" w14:paraId="54A20C5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5DA1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45.951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9BC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do odbytu</w:t>
            </w:r>
          </w:p>
        </w:tc>
      </w:tr>
      <w:tr w:rsidR="00C06711" w:rsidRPr="00C06711" w14:paraId="0550678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BF64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45.952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E44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zbiornika jelitowego (J, H, S) z zespoleniem jelita cienkiego z odbytem</w:t>
            </w:r>
          </w:p>
        </w:tc>
      </w:tr>
      <w:tr w:rsidR="00C06711" w:rsidRPr="00C06711" w14:paraId="18CD2B9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037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45.99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6FB0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jelitowe - inne</w:t>
            </w:r>
          </w:p>
        </w:tc>
      </w:tr>
      <w:tr w:rsidR="00C06711" w:rsidRPr="00C06711" w14:paraId="1CE4DB4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0CF6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46.011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62A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Ileostomia pętlowa</w:t>
            </w:r>
          </w:p>
        </w:tc>
      </w:tr>
      <w:tr w:rsidR="00C06711" w:rsidRPr="00C06711" w14:paraId="1D2D040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BD26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82C7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 wyłonionego segmentu jelita cienkiego</w:t>
            </w:r>
          </w:p>
        </w:tc>
      </w:tr>
      <w:tr w:rsidR="00C06711" w:rsidRPr="00C06711" w14:paraId="1D0CFC5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0011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46.031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A871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Pierwszy etap wyłonienia jelita metodą Mikulicza</w:t>
            </w:r>
          </w:p>
        </w:tc>
      </w:tr>
      <w:tr w:rsidR="00C06711" w:rsidRPr="00C06711" w14:paraId="22990AD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386A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46.032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481D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Kolostomia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pętlowa</w:t>
            </w:r>
          </w:p>
        </w:tc>
      </w:tr>
      <w:tr w:rsidR="00C06711" w:rsidRPr="00C06711" w14:paraId="1625FCF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4265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46.041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37EA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Drugi etap operacji Mikulicza</w:t>
            </w:r>
          </w:p>
        </w:tc>
      </w:tr>
      <w:tr w:rsidR="00C06711" w:rsidRPr="00C06711" w14:paraId="60BC267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6AF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66BF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Czasowa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kolostomia</w:t>
            </w:r>
            <w:proofErr w:type="spellEnd"/>
          </w:p>
        </w:tc>
      </w:tr>
      <w:tr w:rsidR="00C06711" w:rsidRPr="00C06711" w14:paraId="23A0C0E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1DA8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DB28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Stała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kolostomia</w:t>
            </w:r>
            <w:proofErr w:type="spellEnd"/>
          </w:p>
        </w:tc>
      </w:tr>
      <w:tr w:rsidR="00C06711" w:rsidRPr="00C06711" w14:paraId="4DD9DA9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1447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0C1D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Odłożone otwarcie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kolostomii</w:t>
            </w:r>
            <w:proofErr w:type="spellEnd"/>
          </w:p>
        </w:tc>
      </w:tr>
      <w:tr w:rsidR="00C06711" w:rsidRPr="00C06711" w14:paraId="7A8B687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A4C8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AD90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Kolostomia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inna</w:t>
            </w:r>
          </w:p>
        </w:tc>
      </w:tr>
      <w:tr w:rsidR="00C06711" w:rsidRPr="00C06711" w14:paraId="4C4CE78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336B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A2CA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Czasowa ileostomia</w:t>
            </w:r>
          </w:p>
        </w:tc>
      </w:tr>
      <w:tr w:rsidR="00C06711" w:rsidRPr="00C06711" w14:paraId="57ADF83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5C35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6B7D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Ileostomia ze zbiorniczkiem</w:t>
            </w:r>
          </w:p>
        </w:tc>
      </w:tr>
      <w:tr w:rsidR="00C06711" w:rsidRPr="00C06711" w14:paraId="2C4B293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176F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2248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Stała ileostomia - inne</w:t>
            </w:r>
          </w:p>
        </w:tc>
      </w:tr>
      <w:tr w:rsidR="00C06711" w:rsidRPr="00C06711" w14:paraId="48FE136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78A2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02F1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Odłożone otwarcie ileostomii</w:t>
            </w:r>
          </w:p>
        </w:tc>
      </w:tr>
      <w:tr w:rsidR="00C06711" w:rsidRPr="00C06711" w14:paraId="20D1901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B07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9E4B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Ileostomia - inna</w:t>
            </w:r>
          </w:p>
        </w:tc>
      </w:tr>
      <w:tr w:rsidR="00C06711" w:rsidRPr="00C06711" w14:paraId="278C2FE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909E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2871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Odłożone otwarcie innej przetoki jelitowej</w:t>
            </w:r>
          </w:p>
        </w:tc>
      </w:tr>
      <w:tr w:rsidR="00C06711" w:rsidRPr="00C06711" w14:paraId="31E261B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16CA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FB7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(endoskopowa)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jejunostomia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[PEJ]</w:t>
            </w:r>
          </w:p>
        </w:tc>
      </w:tr>
      <w:tr w:rsidR="00C06711" w:rsidRPr="00C06711" w14:paraId="0786579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B5E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46.391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FEF1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dwunastnicza</w:t>
            </w:r>
          </w:p>
        </w:tc>
      </w:tr>
      <w:tr w:rsidR="00C06711" w:rsidRPr="00C06711" w14:paraId="6301359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DBF9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46.392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F5F6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Odżywcza przetoka jelitowa</w:t>
            </w:r>
          </w:p>
        </w:tc>
      </w:tr>
      <w:tr w:rsidR="00C06711" w:rsidRPr="00C06711" w14:paraId="1D417DA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712F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69E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przetoki jelita cienkiego</w:t>
            </w:r>
          </w:p>
        </w:tc>
      </w:tr>
      <w:tr w:rsidR="00C06711" w:rsidRPr="00C06711" w14:paraId="1815C17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E5B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9152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przepukliny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okołokolostomijnej</w:t>
            </w:r>
            <w:proofErr w:type="spellEnd"/>
          </w:p>
        </w:tc>
      </w:tr>
      <w:tr w:rsidR="00C06711" w:rsidRPr="00C06711" w14:paraId="28FB4CD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AB3C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478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przetoki jelita grubego - inna</w:t>
            </w:r>
          </w:p>
        </w:tc>
      </w:tr>
      <w:tr w:rsidR="00C06711" w:rsidRPr="00C06711" w14:paraId="26F1903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BF12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46.491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42BA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powiększająca przetoki jelitowej</w:t>
            </w:r>
          </w:p>
        </w:tc>
      </w:tr>
      <w:tr w:rsidR="00C06711" w:rsidRPr="00C06711" w14:paraId="716F1F9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362D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46.492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319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przetoki jelitowej</w:t>
            </w:r>
          </w:p>
        </w:tc>
      </w:tr>
      <w:tr w:rsidR="00C06711" w:rsidRPr="00C06711" w14:paraId="5CB97B0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1C35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46.493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37B8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zbliznowaciałej tkanki przetoki jelitowej</w:t>
            </w:r>
          </w:p>
        </w:tc>
      </w:tr>
      <w:tr w:rsidR="00C06711" w:rsidRPr="00C06711" w14:paraId="4044AC6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153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46.499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EC53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przetoki jelitowej - inna</w:t>
            </w:r>
          </w:p>
        </w:tc>
      </w:tr>
      <w:tr w:rsidR="00C06711" w:rsidRPr="00C06711" w14:paraId="0139366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5E5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D49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sztucznej przetoki jelita cienkiego</w:t>
            </w:r>
          </w:p>
        </w:tc>
      </w:tr>
      <w:tr w:rsidR="00C06711" w:rsidRPr="00C06711" w14:paraId="31865D7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E888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46.521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B73C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Zamknięcie przetoki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kątniczej</w:t>
            </w:r>
            <w:proofErr w:type="spellEnd"/>
          </w:p>
        </w:tc>
      </w:tr>
      <w:tr w:rsidR="00C06711" w:rsidRPr="00C06711" w14:paraId="6E5FF5B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CA5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46.522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32B5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kolostomii</w:t>
            </w:r>
            <w:proofErr w:type="spellEnd"/>
          </w:p>
        </w:tc>
      </w:tr>
      <w:tr w:rsidR="00C06711" w:rsidRPr="00C06711" w14:paraId="235602D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196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46.523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CE8F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Zamknięcie przetoki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esiczej</w:t>
            </w:r>
            <w:proofErr w:type="spellEnd"/>
          </w:p>
        </w:tc>
      </w:tr>
      <w:tr w:rsidR="00C06711" w:rsidRPr="00C06711" w14:paraId="6F580DD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8A7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F57A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Ufiksowanie jelita cienkiego do ściany jamy brzusznej</w:t>
            </w:r>
          </w:p>
        </w:tc>
      </w:tr>
      <w:tr w:rsidR="00C06711" w:rsidRPr="00C06711" w14:paraId="6BFF571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1848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46.621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AE9E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Plikacja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jelita cienkiego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Noble'a</w:t>
            </w:r>
            <w:proofErr w:type="spellEnd"/>
          </w:p>
        </w:tc>
      </w:tr>
      <w:tr w:rsidR="00C06711" w:rsidRPr="00C06711" w14:paraId="14A3591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BC00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46.622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A08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Plikacja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jelita biodrowego</w:t>
            </w:r>
          </w:p>
        </w:tc>
      </w:tr>
      <w:tr w:rsidR="00C06711" w:rsidRPr="00C06711" w14:paraId="3FB4274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9E2A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46.631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C460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Cecoileopeksja</w:t>
            </w:r>
            <w:proofErr w:type="spellEnd"/>
          </w:p>
        </w:tc>
      </w:tr>
      <w:tr w:rsidR="00C06711" w:rsidRPr="00C06711" w14:paraId="52DCA95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5324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46.632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A1E5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Sigmoidopeksja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Moschowitza</w:t>
            </w:r>
            <w:proofErr w:type="spellEnd"/>
          </w:p>
        </w:tc>
      </w:tr>
      <w:tr w:rsidR="00C06711" w:rsidRPr="00C06711" w14:paraId="4B7CF58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5960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46.641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D4E5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Ufiksowanie kątnicy</w:t>
            </w:r>
          </w:p>
        </w:tc>
      </w:tr>
      <w:tr w:rsidR="00C06711" w:rsidRPr="00C06711" w14:paraId="3520010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E4B6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46.642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385B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Ufiksowanie okrężnicy</w:t>
            </w:r>
          </w:p>
        </w:tc>
      </w:tr>
      <w:tr w:rsidR="00C06711" w:rsidRPr="00C06711" w14:paraId="193C43B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D39B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02F9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rozerwanej dwunastnicy</w:t>
            </w:r>
          </w:p>
        </w:tc>
      </w:tr>
      <w:tr w:rsidR="00C06711" w:rsidRPr="00C06711" w14:paraId="3C734A3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F56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A225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dwunastnicy</w:t>
            </w:r>
          </w:p>
        </w:tc>
      </w:tr>
      <w:tr w:rsidR="00C06711" w:rsidRPr="00C06711" w14:paraId="7A015CD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F233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CB6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jelita cienkiego za wyjątkiem dwunastnicy</w:t>
            </w:r>
          </w:p>
        </w:tc>
      </w:tr>
      <w:tr w:rsidR="00C06711" w:rsidRPr="00C06711" w14:paraId="29BEF58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5302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DD3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jelita cienkiego z wyjątkiem dwunastnicy</w:t>
            </w:r>
          </w:p>
        </w:tc>
      </w:tr>
      <w:tr w:rsidR="00C06711" w:rsidRPr="00C06711" w14:paraId="2A8C733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DD1D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FBC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rozerwania jelita grubego</w:t>
            </w:r>
          </w:p>
        </w:tc>
      </w:tr>
      <w:tr w:rsidR="00C06711" w:rsidRPr="00C06711" w14:paraId="436F1AE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2D39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1172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jelita grubego</w:t>
            </w:r>
          </w:p>
        </w:tc>
      </w:tr>
      <w:tr w:rsidR="00C06711" w:rsidRPr="00C06711" w14:paraId="119C00B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684C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3ADF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Śródbrzuszne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manipulacje na jelicie cienkim</w:t>
            </w:r>
          </w:p>
        </w:tc>
      </w:tr>
      <w:tr w:rsidR="00C06711" w:rsidRPr="00C06711" w14:paraId="637324B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D566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C9D8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Śródbrzuszne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manipulacje na jelicie grubym</w:t>
            </w:r>
          </w:p>
        </w:tc>
      </w:tr>
      <w:tr w:rsidR="00C06711" w:rsidRPr="00C06711" w14:paraId="5B92711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597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46.851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04A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Rozszerzanie dwunastnicy balonem</w:t>
            </w:r>
          </w:p>
        </w:tc>
      </w:tr>
      <w:tr w:rsidR="00C06711" w:rsidRPr="00C06711" w14:paraId="1B06887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0958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46.852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8D26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Rozszerzanie jelita cienkiego balonem</w:t>
            </w:r>
          </w:p>
        </w:tc>
      </w:tr>
      <w:tr w:rsidR="00C06711" w:rsidRPr="00C06711" w14:paraId="1CB51D6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D47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46.853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8F26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rozszerzanie jelita grubego balonem</w:t>
            </w:r>
          </w:p>
        </w:tc>
      </w:tr>
      <w:tr w:rsidR="00C06711" w:rsidRPr="00C06711" w14:paraId="5F35474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365C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46.854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ED1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Endoskopowe rozszerzanie jelita balonem przez prostnicę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kolostomię</w:t>
            </w:r>
            <w:proofErr w:type="spellEnd"/>
          </w:p>
        </w:tc>
      </w:tr>
      <w:tr w:rsidR="00C06711" w:rsidRPr="00C06711" w14:paraId="3F417D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FCFC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46.891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6B2A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Korekcja niewłaściwego skrętu/ rotacji/ jelita</w:t>
            </w:r>
          </w:p>
        </w:tc>
      </w:tr>
      <w:tr w:rsidR="00C06711" w:rsidRPr="00C06711" w14:paraId="27AB278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82CD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46.892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0707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Odprowadzenie skrętu jelita</w:t>
            </w:r>
          </w:p>
        </w:tc>
      </w:tr>
      <w:tr w:rsidR="00C06711" w:rsidRPr="00C06711" w14:paraId="4FDC975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1872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46.893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F19B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Odprowadzenie wgłobienia jelita</w:t>
            </w:r>
          </w:p>
        </w:tc>
      </w:tr>
      <w:tr w:rsidR="00C06711" w:rsidRPr="00C06711" w14:paraId="07C81D5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A804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B466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Miotomia esicy</w:t>
            </w:r>
          </w:p>
        </w:tc>
      </w:tr>
      <w:tr w:rsidR="00C06711" w:rsidRPr="00C06711" w14:paraId="51A4CE4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92E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1AA7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Miotomia innej części okrężnicy</w:t>
            </w:r>
          </w:p>
        </w:tc>
      </w:tr>
      <w:tr w:rsidR="00C06711" w:rsidRPr="00C06711" w14:paraId="750B268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8B1D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F723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zespolenia jelita cienkiego</w:t>
            </w:r>
          </w:p>
        </w:tc>
      </w:tr>
      <w:tr w:rsidR="00C06711" w:rsidRPr="00C06711" w14:paraId="031C2FA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D170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330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zespolenia jelita grubego</w:t>
            </w:r>
          </w:p>
        </w:tc>
      </w:tr>
      <w:tr w:rsidR="00C06711" w:rsidRPr="00C06711" w14:paraId="15C8167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5DC6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A666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jelita cienkiego</w:t>
            </w:r>
          </w:p>
        </w:tc>
      </w:tr>
      <w:tr w:rsidR="00C06711" w:rsidRPr="00C06711" w14:paraId="18AEE4C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1301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46.991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2DEB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Wynicowanie części krętnicy</w:t>
            </w:r>
          </w:p>
        </w:tc>
      </w:tr>
      <w:tr w:rsidR="00C06711" w:rsidRPr="00C06711" w14:paraId="6C2BF23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BC1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46.999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9F9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jelitowe - inne</w:t>
            </w:r>
          </w:p>
        </w:tc>
      </w:tr>
      <w:tr w:rsidR="00C06711" w:rsidRPr="00C06711" w14:paraId="7C53BCB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F87D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47.01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E612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Appendektomia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laparoskopowo</w:t>
            </w:r>
          </w:p>
        </w:tc>
      </w:tr>
      <w:tr w:rsidR="00C06711" w:rsidRPr="00C06711" w14:paraId="7A7733F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7C4C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47.09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84C4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appendektomia</w:t>
            </w:r>
            <w:proofErr w:type="spellEnd"/>
          </w:p>
        </w:tc>
      </w:tr>
      <w:tr w:rsidR="00C06711" w:rsidRPr="00C06711" w14:paraId="3303EDA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126E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47.11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CFC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Przypadkowa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appendektomia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laparoskopowo</w:t>
            </w:r>
          </w:p>
        </w:tc>
      </w:tr>
      <w:tr w:rsidR="00C06711" w:rsidRPr="00C06711" w14:paraId="01A8E1C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19B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47.19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71AA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Inna przypadkowa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appendektomia</w:t>
            </w:r>
            <w:proofErr w:type="spellEnd"/>
          </w:p>
        </w:tc>
      </w:tr>
      <w:tr w:rsidR="00C06711" w:rsidRPr="00C06711" w14:paraId="04B565A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EA61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9F5C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Drenaż ropnia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okołowyrostkowego</w:t>
            </w:r>
            <w:proofErr w:type="spellEnd"/>
          </w:p>
        </w:tc>
      </w:tr>
      <w:tr w:rsidR="00C06711" w:rsidRPr="00C06711" w14:paraId="3EF47C6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086F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47.91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BCED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wyrostka robaczkowego</w:t>
            </w:r>
          </w:p>
        </w:tc>
      </w:tr>
      <w:tr w:rsidR="00C06711" w:rsidRPr="00C06711" w14:paraId="73ED43D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5613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47.92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CAE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wyrostka robaczkowego</w:t>
            </w:r>
          </w:p>
        </w:tc>
      </w:tr>
      <w:tr w:rsidR="00C06711" w:rsidRPr="00C06711" w14:paraId="1EDD545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5189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47.99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62C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wyrostka robaczkowego - inne</w:t>
            </w:r>
          </w:p>
        </w:tc>
      </w:tr>
      <w:tr w:rsidR="00C06711" w:rsidRPr="00C06711" w14:paraId="690B9F1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F88D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9C0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Odbarczenie zarośniętego odbytu</w:t>
            </w:r>
          </w:p>
        </w:tc>
      </w:tr>
      <w:tr w:rsidR="00C06711" w:rsidRPr="00C06711" w14:paraId="5E3C6C5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E2D0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D6E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odbytniczej</w:t>
            </w:r>
          </w:p>
        </w:tc>
      </w:tr>
      <w:tr w:rsidR="00C06711" w:rsidRPr="00C06711" w14:paraId="5247928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144E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133E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Wziernikowanie odbytnicy/esicy przez przetokę</w:t>
            </w:r>
          </w:p>
        </w:tc>
      </w:tr>
      <w:tr w:rsidR="00C06711" w:rsidRPr="00C06711" w14:paraId="1C8796F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CD6C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CB6F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Procto-sigmoidoskopia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sztywnym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wziernikem</w:t>
            </w:r>
            <w:proofErr w:type="spellEnd"/>
          </w:p>
        </w:tc>
      </w:tr>
      <w:tr w:rsidR="00C06711" w:rsidRPr="00C06711" w14:paraId="29C88A3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B648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48.241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FFDC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Zamknięte endoskopowe pobranie materiału z odbytnicy do badań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wyszczoteczkowanie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wypłukanie</w:t>
            </w:r>
          </w:p>
        </w:tc>
      </w:tr>
      <w:tr w:rsidR="00C06711" w:rsidRPr="00C06711" w14:paraId="29FABCE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6B0C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48.242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CAED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Wziernikowanie odbytnicy/esicy z biopsją</w:t>
            </w:r>
          </w:p>
        </w:tc>
      </w:tr>
      <w:tr w:rsidR="00C06711" w:rsidRPr="00C06711" w14:paraId="0D26960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2DE2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506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odbytnicy</w:t>
            </w:r>
          </w:p>
        </w:tc>
      </w:tr>
      <w:tr w:rsidR="00C06711" w:rsidRPr="00C06711" w14:paraId="4BBA3DC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630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880F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Biopsja tkanek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okołoodbytniczych</w:t>
            </w:r>
            <w:proofErr w:type="spellEnd"/>
          </w:p>
        </w:tc>
      </w:tr>
      <w:tr w:rsidR="00C06711" w:rsidRPr="00C06711" w14:paraId="1A0B37C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204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D6FF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zabiegi diagnostyczne w zakresie odbytnicy, esicy i tkankach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okołoodbytniczych</w:t>
            </w:r>
            <w:proofErr w:type="spellEnd"/>
          </w:p>
        </w:tc>
      </w:tr>
      <w:tr w:rsidR="00C06711" w:rsidRPr="00C06711" w14:paraId="3337227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66CA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7511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Radykalna elektrokoagulacja zmiany odbytnicy</w:t>
            </w:r>
          </w:p>
        </w:tc>
      </w:tr>
      <w:tr w:rsidR="00C06711" w:rsidRPr="00C06711" w14:paraId="0C6FA4D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1BA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891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Elektrokoagulacja zmiany odbytnicy - inna</w:t>
            </w:r>
          </w:p>
        </w:tc>
      </w:tr>
      <w:tr w:rsidR="00C06711" w:rsidRPr="00C06711" w14:paraId="142526E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1284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09A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odbytnicy laserem</w:t>
            </w:r>
          </w:p>
        </w:tc>
      </w:tr>
      <w:tr w:rsidR="00C06711" w:rsidRPr="00C06711" w14:paraId="3265212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5268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8C38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Kriochirurgiczne zniszczenie zmiany odbytnicy</w:t>
            </w:r>
          </w:p>
        </w:tc>
      </w:tr>
      <w:tr w:rsidR="00C06711" w:rsidRPr="00C06711" w14:paraId="5227F24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B687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66DC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odbytnicy</w:t>
            </w:r>
          </w:p>
        </w:tc>
      </w:tr>
      <w:tr w:rsidR="00C06711" w:rsidRPr="00C06711" w14:paraId="3E603D5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74F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F1D4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usunięcie polipa odbytnicy</w:t>
            </w:r>
          </w:p>
        </w:tc>
      </w:tr>
      <w:tr w:rsidR="00C06711" w:rsidRPr="00C06711" w14:paraId="06EE2FF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1D94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C7D2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Podśluzówkowa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resekcja odbytnicy metodą Soave</w:t>
            </w:r>
          </w:p>
        </w:tc>
      </w:tr>
      <w:tr w:rsidR="00C06711" w:rsidRPr="00C06711" w14:paraId="494576E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364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48.491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173B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Brzuszno-kroczowa resekcja odbytnicy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pull-through</w:t>
            </w:r>
            <w:proofErr w:type="spellEnd"/>
          </w:p>
        </w:tc>
      </w:tr>
      <w:tr w:rsidR="00C06711" w:rsidRPr="00C06711" w14:paraId="5695790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EE47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48.492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2DF8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Altemeiera</w:t>
            </w:r>
            <w:proofErr w:type="spellEnd"/>
          </w:p>
        </w:tc>
      </w:tr>
      <w:tr w:rsidR="00C06711" w:rsidRPr="00C06711" w14:paraId="3753127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502C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48.493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BC7E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Swensona</w:t>
            </w:r>
            <w:proofErr w:type="spellEnd"/>
          </w:p>
        </w:tc>
      </w:tr>
      <w:tr w:rsidR="00C06711" w:rsidRPr="00C06711" w14:paraId="287273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F79A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ED02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Brzuszno-kroczowa amputacja odbytnicy</w:t>
            </w:r>
          </w:p>
        </w:tc>
      </w:tr>
      <w:tr w:rsidR="00C06711" w:rsidRPr="00C06711" w14:paraId="0E89000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D028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A052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Przezkrzyżowe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wycięcie odbytnicy/ esicy</w:t>
            </w:r>
          </w:p>
        </w:tc>
      </w:tr>
      <w:tr w:rsidR="00C06711" w:rsidRPr="00C06711" w14:paraId="1323E62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D270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2ADB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Przednia resekcja odbytnicy z wytworzeniem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kolostomii</w:t>
            </w:r>
            <w:proofErr w:type="spellEnd"/>
          </w:p>
        </w:tc>
      </w:tr>
      <w:tr w:rsidR="00C06711" w:rsidRPr="00C06711" w14:paraId="0B21BB1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408C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48D5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Przednia resekcja odbytnicy - inna</w:t>
            </w:r>
          </w:p>
        </w:tc>
      </w:tr>
      <w:tr w:rsidR="00C06711" w:rsidRPr="00C06711" w14:paraId="5FA1E99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1284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759A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Tylna resekcja odbytnicy</w:t>
            </w:r>
          </w:p>
        </w:tc>
      </w:tr>
      <w:tr w:rsidR="00C06711" w:rsidRPr="00C06711" w14:paraId="4F238F4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AF5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F68A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 odbytnicy metodą Duhamela</w:t>
            </w:r>
          </w:p>
        </w:tc>
      </w:tr>
      <w:tr w:rsidR="00C06711" w:rsidRPr="00C06711" w14:paraId="121F9D9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D37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8F50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odbytnicy</w:t>
            </w:r>
          </w:p>
        </w:tc>
      </w:tr>
      <w:tr w:rsidR="00C06711" w:rsidRPr="00C06711" w14:paraId="0F7F9D6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EC69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48.692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98BC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 odbytnicy BNO</w:t>
            </w:r>
          </w:p>
        </w:tc>
      </w:tr>
      <w:tr w:rsidR="00C06711" w:rsidRPr="00C06711" w14:paraId="1795572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C602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5929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rozerwania odbytnicy</w:t>
            </w:r>
          </w:p>
        </w:tc>
      </w:tr>
      <w:tr w:rsidR="00C06711" w:rsidRPr="00C06711" w14:paraId="5BCE3CB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3CBE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760C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odbytnicy</w:t>
            </w:r>
          </w:p>
        </w:tc>
      </w:tr>
      <w:tr w:rsidR="00C06711" w:rsidRPr="00C06711" w14:paraId="49A6313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FD4C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60E7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odbytniczej - inne</w:t>
            </w:r>
          </w:p>
        </w:tc>
      </w:tr>
      <w:tr w:rsidR="00C06711" w:rsidRPr="00C06711" w14:paraId="183DF20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BC08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266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odbytniczo-odbytniczej</w:t>
            </w:r>
          </w:p>
        </w:tc>
      </w:tr>
      <w:tr w:rsidR="00C06711" w:rsidRPr="00C06711" w14:paraId="61A5B91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79B9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48.751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C593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Frickmana</w:t>
            </w:r>
            <w:proofErr w:type="spellEnd"/>
          </w:p>
        </w:tc>
      </w:tr>
      <w:tr w:rsidR="00C06711" w:rsidRPr="00C06711" w14:paraId="0BB74D3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BADA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48.752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5213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wypadającego odbytu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Ripsteina</w:t>
            </w:r>
            <w:proofErr w:type="spellEnd"/>
          </w:p>
        </w:tc>
      </w:tr>
      <w:tr w:rsidR="00C06711" w:rsidRPr="00C06711" w14:paraId="14B72F0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B02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48.761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3D38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wypadającego odbytu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Delorme</w:t>
            </w:r>
            <w:proofErr w:type="spellEnd"/>
          </w:p>
        </w:tc>
      </w:tr>
      <w:tr w:rsidR="00C06711" w:rsidRPr="00C06711" w14:paraId="5D3ADF9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44D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48.762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7A84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Ufiksowanie odbytnicy i esicy</w:t>
            </w:r>
          </w:p>
        </w:tc>
      </w:tr>
      <w:tr w:rsidR="00C06711" w:rsidRPr="00C06711" w14:paraId="184A584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A0BF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48.763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CD76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Podwieszenie prostnicy do kości łonowej</w:t>
            </w:r>
          </w:p>
        </w:tc>
      </w:tr>
      <w:tr w:rsidR="00C06711" w:rsidRPr="00C06711" w14:paraId="098EF14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29F0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0B24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naprawcze odbytnicy - inne</w:t>
            </w:r>
          </w:p>
        </w:tc>
      </w:tr>
      <w:tr w:rsidR="00C06711" w:rsidRPr="00C06711" w14:paraId="73A5114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CB55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8FD9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Nacięcie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okołoodbytnicze</w:t>
            </w:r>
            <w:proofErr w:type="spellEnd"/>
          </w:p>
        </w:tc>
      </w:tr>
      <w:tr w:rsidR="00C06711" w:rsidRPr="00C06711" w14:paraId="65B8B0C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94BA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43F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tkanek okolicy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okołoodbytniczej</w:t>
            </w:r>
            <w:proofErr w:type="spellEnd"/>
          </w:p>
        </w:tc>
      </w:tr>
      <w:tr w:rsidR="00C06711" w:rsidRPr="00C06711" w14:paraId="71B9248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1F5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48.896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1975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Przezkrzyżowe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wycięcie wrodzonego potworniaka okolicy krzyżowo-ogonowej</w:t>
            </w:r>
          </w:p>
        </w:tc>
      </w:tr>
      <w:tr w:rsidR="00C06711" w:rsidRPr="00C06711" w14:paraId="01D87E1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BAB5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48.897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DA1E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Brzuszno-kroczowa resekcja wrodzonego potworniaka okolicy krzyżowo-ogonowej</w:t>
            </w:r>
          </w:p>
        </w:tc>
      </w:tr>
      <w:tr w:rsidR="00C06711" w:rsidRPr="00C06711" w14:paraId="758CD8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6AE4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BF2F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zwężenia odbytnicy</w:t>
            </w:r>
          </w:p>
        </w:tc>
      </w:tr>
      <w:tr w:rsidR="00C06711" w:rsidRPr="00C06711" w14:paraId="4DB6E34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64F7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658B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mięśniówki odbytnicy</w:t>
            </w:r>
          </w:p>
        </w:tc>
      </w:tr>
      <w:tr w:rsidR="00C06711" w:rsidRPr="00C06711" w14:paraId="63CAE25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950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C258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przetoki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okołoodbytniczej</w:t>
            </w:r>
            <w:proofErr w:type="spellEnd"/>
          </w:p>
        </w:tc>
      </w:tr>
      <w:tr w:rsidR="00C06711" w:rsidRPr="00C06711" w14:paraId="502918E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5955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48.99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792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odbytnicy/ tkanek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okołoodbytniczych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inna</w:t>
            </w:r>
          </w:p>
        </w:tc>
      </w:tr>
      <w:tr w:rsidR="00C06711" w:rsidRPr="00C06711" w14:paraId="0A114CA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DC7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CDB1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Nacięcie ropnia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okołoodbytowego</w:t>
            </w:r>
            <w:proofErr w:type="spellEnd"/>
          </w:p>
        </w:tc>
      </w:tr>
      <w:tr w:rsidR="00C06711" w:rsidRPr="00C06711" w14:paraId="34ED240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775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17CB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Nacięcie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okołoodbytowe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</w:t>
            </w:r>
          </w:p>
        </w:tc>
      </w:tr>
      <w:tr w:rsidR="00C06711" w:rsidRPr="00C06711" w14:paraId="15E61FD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D0B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F07C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polipowatej wyrośli odbytu</w:t>
            </w:r>
          </w:p>
        </w:tc>
      </w:tr>
      <w:tr w:rsidR="00C06711" w:rsidRPr="00C06711" w14:paraId="11760D2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6011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F6D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tkanek okolicy odbytu - inne</w:t>
            </w:r>
          </w:p>
        </w:tc>
      </w:tr>
      <w:tr w:rsidR="00C06711" w:rsidRPr="00C06711" w14:paraId="3C4B5C2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E44E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92B5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przetoki odbytu</w:t>
            </w:r>
          </w:p>
        </w:tc>
      </w:tr>
      <w:tr w:rsidR="00C06711" w:rsidRPr="00C06711" w14:paraId="7233645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1B29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0191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odbytu</w:t>
            </w:r>
          </w:p>
        </w:tc>
      </w:tr>
      <w:tr w:rsidR="00C06711" w:rsidRPr="00C06711" w14:paraId="24977FF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9E6F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2647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wycięcie/ zniszczenie zmiany/ tkanki odbytu</w:t>
            </w:r>
          </w:p>
        </w:tc>
      </w:tr>
      <w:tr w:rsidR="00C06711" w:rsidRPr="00C06711" w14:paraId="03151F5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1557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B8DD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wycięcie/ zniszczenie zmiany/ tkanki odbytu - inne</w:t>
            </w:r>
          </w:p>
        </w:tc>
      </w:tr>
      <w:tr w:rsidR="00C06711" w:rsidRPr="00C06711" w14:paraId="566E653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FD8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FF5B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Odprowadzenie hemoroidów</w:t>
            </w:r>
          </w:p>
        </w:tc>
      </w:tr>
      <w:tr w:rsidR="00C06711" w:rsidRPr="00C06711" w14:paraId="1EC5613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2D61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F0C5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do hemoroidów</w:t>
            </w:r>
          </w:p>
        </w:tc>
      </w:tr>
      <w:tr w:rsidR="00C06711" w:rsidRPr="00C06711" w14:paraId="5AB51DF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2E4E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9492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Kauteryzacja hemoroidów</w:t>
            </w:r>
          </w:p>
        </w:tc>
      </w:tr>
      <w:tr w:rsidR="00C06711" w:rsidRPr="00C06711" w14:paraId="00B2029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4CAE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DBEA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Krioterapia hemoroidów</w:t>
            </w:r>
          </w:p>
        </w:tc>
      </w:tr>
      <w:tr w:rsidR="00C06711" w:rsidRPr="00C06711" w14:paraId="6A0C7AF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19B4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33DF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hemoroidów</w:t>
            </w:r>
          </w:p>
        </w:tc>
      </w:tr>
      <w:tr w:rsidR="00C06711" w:rsidRPr="00C06711" w14:paraId="053CBDC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5B4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8479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hemoroidów</w:t>
            </w:r>
          </w:p>
        </w:tc>
      </w:tr>
      <w:tr w:rsidR="00C06711" w:rsidRPr="00C06711" w14:paraId="31672BB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499C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186F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zakrzepowych hemoroidów</w:t>
            </w:r>
          </w:p>
        </w:tc>
      </w:tr>
      <w:tr w:rsidR="00C06711" w:rsidRPr="00C06711" w14:paraId="3FF560C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04E7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3A48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hemoroidów - inne</w:t>
            </w:r>
          </w:p>
        </w:tc>
      </w:tr>
      <w:tr w:rsidR="00C06711" w:rsidRPr="00C06711" w14:paraId="2B1740D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8DCC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F550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Lewe boczne nacięcie zwieracza odbytu</w:t>
            </w:r>
          </w:p>
        </w:tc>
      </w:tr>
      <w:tr w:rsidR="00C06711" w:rsidRPr="00C06711" w14:paraId="2C21296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1E62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1C0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Tylne nacięcie zwieracza odbytu</w:t>
            </w:r>
          </w:p>
        </w:tc>
      </w:tr>
      <w:tr w:rsidR="00C06711" w:rsidRPr="00C06711" w14:paraId="77F2FE2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3F4D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7CFC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zwieracza odbytu - inne</w:t>
            </w:r>
          </w:p>
        </w:tc>
      </w:tr>
      <w:tr w:rsidR="00C06711" w:rsidRPr="00C06711" w14:paraId="6FE1B5F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0CFB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0911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odbytu</w:t>
            </w:r>
          </w:p>
        </w:tc>
      </w:tr>
      <w:tr w:rsidR="00C06711" w:rsidRPr="00C06711" w14:paraId="5B3E9DE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E7B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B614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odbytu</w:t>
            </w:r>
          </w:p>
        </w:tc>
      </w:tr>
      <w:tr w:rsidR="00C06711" w:rsidRPr="00C06711" w14:paraId="0BA812C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C10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825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Opierścienienie odbytu</w:t>
            </w:r>
          </w:p>
        </w:tc>
      </w:tr>
      <w:tr w:rsidR="00C06711" w:rsidRPr="00C06711" w14:paraId="3E790E7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E4A0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DFCA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odbytu</w:t>
            </w:r>
          </w:p>
        </w:tc>
      </w:tr>
      <w:tr w:rsidR="00C06711" w:rsidRPr="00C06711" w14:paraId="57B4CFC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2CA4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A8ED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mięśnia smukłego (niewydolny odbyt)</w:t>
            </w:r>
          </w:p>
        </w:tc>
      </w:tr>
      <w:tr w:rsidR="00C06711" w:rsidRPr="00C06711" w14:paraId="3633688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43C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49.751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DBCC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sztucznego zwieracza odbytu z następową wymianą</w:t>
            </w:r>
          </w:p>
        </w:tc>
      </w:tr>
      <w:tr w:rsidR="00C06711" w:rsidRPr="00C06711" w14:paraId="50279F2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3EE3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49.752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AB6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sztucznego zwieracza odbytu podczas tego samego lub kolejnego zabiegu</w:t>
            </w:r>
          </w:p>
        </w:tc>
      </w:tr>
      <w:tr w:rsidR="00C06711" w:rsidRPr="00C06711" w14:paraId="34D9C58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1212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FAF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sztucznego zwieracza odbytu</w:t>
            </w:r>
          </w:p>
        </w:tc>
      </w:tr>
      <w:tr w:rsidR="00C06711" w:rsidRPr="00C06711" w14:paraId="07DE601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7AEF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31DC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zwieracza odbytu - inny</w:t>
            </w:r>
          </w:p>
        </w:tc>
      </w:tr>
      <w:tr w:rsidR="00C06711" w:rsidRPr="00C06711" w14:paraId="3D94CB9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199A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3FED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przegrody odbytu</w:t>
            </w:r>
          </w:p>
        </w:tc>
      </w:tr>
      <w:tr w:rsidR="00C06711" w:rsidRPr="00C06711" w14:paraId="2834D50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5342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23C4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podskórnego stymulatora odbytu</w:t>
            </w:r>
          </w:p>
        </w:tc>
      </w:tr>
      <w:tr w:rsidR="00C06711" w:rsidRPr="00C06711" w14:paraId="07B3250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E73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49.931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FDC6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 odbytu z nacięciem</w:t>
            </w:r>
          </w:p>
        </w:tc>
      </w:tr>
      <w:tr w:rsidR="00C06711" w:rsidRPr="00C06711" w14:paraId="79AD783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09C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49.932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9C85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Sączkowanie odbytu</w:t>
            </w:r>
          </w:p>
        </w:tc>
      </w:tr>
      <w:tr w:rsidR="00C06711" w:rsidRPr="00C06711" w14:paraId="0811218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8EB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9430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Opanowanie krwotoku z odbytu (po operacji)</w:t>
            </w:r>
          </w:p>
        </w:tc>
      </w:tr>
      <w:tr w:rsidR="00C06711" w:rsidRPr="00C06711" w14:paraId="0A00FF4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010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49.99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C71F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odbytu - inne</w:t>
            </w:r>
          </w:p>
        </w:tc>
      </w:tr>
      <w:tr w:rsidR="00C06711" w:rsidRPr="00C06711" w14:paraId="0A8030C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4E81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C891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ropnia wątroby</w:t>
            </w:r>
          </w:p>
        </w:tc>
      </w:tr>
      <w:tr w:rsidR="00C06711" w:rsidRPr="00C06711" w14:paraId="60DCCE2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DD34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D11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 żółciowych z wątroby</w:t>
            </w:r>
          </w:p>
        </w:tc>
      </w:tr>
      <w:tr w:rsidR="00C06711" w:rsidRPr="00C06711" w14:paraId="3C2C0D4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DE7F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DFB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Stromeyera-Little'a</w:t>
            </w:r>
            <w:proofErr w:type="spellEnd"/>
          </w:p>
        </w:tc>
      </w:tr>
      <w:tr w:rsidR="00C06711" w:rsidRPr="00C06711" w14:paraId="2A1996D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741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3EA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igłowa biopsja wątroby</w:t>
            </w:r>
          </w:p>
        </w:tc>
      </w:tr>
      <w:tr w:rsidR="00C06711" w:rsidRPr="00C06711" w14:paraId="11A26A2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BC3A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0E4C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wątroby</w:t>
            </w:r>
          </w:p>
        </w:tc>
      </w:tr>
      <w:tr w:rsidR="00C06711" w:rsidRPr="00C06711" w14:paraId="59ADC3A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CE3B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BDF0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Marsupializacja zmiany wątroby</w:t>
            </w:r>
          </w:p>
        </w:tc>
      </w:tr>
      <w:tr w:rsidR="00C06711" w:rsidRPr="00C06711" w14:paraId="69BC5BB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380E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50.221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7FD2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Nieanatomiczna resekcja wątroby</w:t>
            </w:r>
          </w:p>
        </w:tc>
      </w:tr>
      <w:tr w:rsidR="00C06711" w:rsidRPr="00C06711" w14:paraId="52BC7D9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181B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50.229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D886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wątroby - inne</w:t>
            </w:r>
          </w:p>
        </w:tc>
      </w:tr>
      <w:tr w:rsidR="00C06711" w:rsidRPr="00C06711" w14:paraId="419EB60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2A3D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50.291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934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Kauteryzacja zmiany wątroby</w:t>
            </w:r>
          </w:p>
        </w:tc>
      </w:tr>
      <w:tr w:rsidR="00C06711" w:rsidRPr="00C06711" w14:paraId="4FAA0D3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BA2C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50.292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4BAF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Wyłuszczenie zmiany wątroby</w:t>
            </w:r>
          </w:p>
        </w:tc>
      </w:tr>
      <w:tr w:rsidR="00C06711" w:rsidRPr="00C06711" w14:paraId="3349877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C9D9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50.293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163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Termoablacja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zmiany wątroby</w:t>
            </w:r>
          </w:p>
        </w:tc>
      </w:tr>
      <w:tr w:rsidR="00C06711" w:rsidRPr="00C06711" w14:paraId="370C9D3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DDB8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50.294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F1F3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Kriodestrukcja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zmiany wątroby</w:t>
            </w:r>
          </w:p>
        </w:tc>
      </w:tr>
      <w:tr w:rsidR="00C06711" w:rsidRPr="00C06711" w14:paraId="4DE61EC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F8E4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50.295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898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Opróżnienie zmiany wątroby</w:t>
            </w:r>
          </w:p>
        </w:tc>
      </w:tr>
      <w:tr w:rsidR="00C06711" w:rsidRPr="00C06711" w14:paraId="394ACBD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36C0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50.296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A7E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Dewaskularyzacja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guza nowotworowego wątroby</w:t>
            </w:r>
          </w:p>
        </w:tc>
      </w:tr>
      <w:tr w:rsidR="00C06711" w:rsidRPr="00C06711" w14:paraId="7E59298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7A1E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50.299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E9D9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wątroby - inne</w:t>
            </w:r>
          </w:p>
        </w:tc>
      </w:tr>
      <w:tr w:rsidR="00C06711" w:rsidRPr="00C06711" w14:paraId="5FAE0C1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9B7C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14A2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co najmniej 3 segmentów wątroby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hemihepatektomia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19A5E9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29F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83A6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(anatomiczne) 1-2 segmentów wątroby</w:t>
            </w:r>
          </w:p>
        </w:tc>
      </w:tr>
      <w:tr w:rsidR="00C06711" w:rsidRPr="00C06711" w14:paraId="0DDF01D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2BDD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EB5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usunięcie wątroby</w:t>
            </w:r>
          </w:p>
        </w:tc>
      </w:tr>
      <w:tr w:rsidR="00C06711" w:rsidRPr="00C06711" w14:paraId="411AA9D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56D3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53D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uszkodzenia wątroby</w:t>
            </w:r>
          </w:p>
        </w:tc>
      </w:tr>
      <w:tr w:rsidR="00C06711" w:rsidRPr="00C06711" w14:paraId="3753B46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F1D7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3D3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Ufiksowanie wątroby</w:t>
            </w:r>
          </w:p>
        </w:tc>
      </w:tr>
      <w:tr w:rsidR="00C06711" w:rsidRPr="00C06711" w14:paraId="0758C82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3D56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B69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aspiracja wątroby</w:t>
            </w:r>
          </w:p>
        </w:tc>
      </w:tr>
      <w:tr w:rsidR="00C06711" w:rsidRPr="00C06711" w14:paraId="7F00875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0378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50.921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43FA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Dializa wątrobowa</w:t>
            </w:r>
          </w:p>
        </w:tc>
      </w:tr>
      <w:tr w:rsidR="00C06711" w:rsidRPr="00C06711" w14:paraId="3A37C12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55D1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50.929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4975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Pozaustrojowe wspomaganie wątroby - inne</w:t>
            </w:r>
          </w:p>
        </w:tc>
      </w:tr>
      <w:tr w:rsidR="00C06711" w:rsidRPr="00C06711" w14:paraId="16FF391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FA1D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50.941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460A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Wlew do tętnicy wątrobowej (HAI)</w:t>
            </w:r>
          </w:p>
        </w:tc>
      </w:tr>
      <w:tr w:rsidR="00C06711" w:rsidRPr="00C06711" w14:paraId="3AD771F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D8A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50.99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0019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wątroby - inne</w:t>
            </w:r>
          </w:p>
        </w:tc>
      </w:tr>
      <w:tr w:rsidR="00C06711" w:rsidRPr="00C06711" w14:paraId="7A14955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D01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5C54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aspiracja pęcherzyka żółciowego</w:t>
            </w:r>
          </w:p>
        </w:tc>
      </w:tr>
      <w:tr w:rsidR="00C06711" w:rsidRPr="00C06711" w14:paraId="4754E6A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B2D1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2299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Cholecystostomia trójgrańcem</w:t>
            </w:r>
          </w:p>
        </w:tc>
      </w:tr>
      <w:tr w:rsidR="00C06711" w:rsidRPr="00C06711" w14:paraId="78BA4E7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2167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9F2E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pęcherzyka żółciowego - inne</w:t>
            </w:r>
          </w:p>
        </w:tc>
      </w:tr>
      <w:tr w:rsidR="00C06711" w:rsidRPr="00C06711" w14:paraId="4014DE5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60B2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CA3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Cholangiopankreatografia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wsteczna [ECPW]</w:t>
            </w:r>
          </w:p>
        </w:tc>
      </w:tr>
      <w:tr w:rsidR="00C06711" w:rsidRPr="00C06711" w14:paraId="1F8FB34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A38F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C0E7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Endoskopowa cholangiografia wsteczna</w:t>
            </w:r>
          </w:p>
        </w:tc>
      </w:tr>
      <w:tr w:rsidR="00C06711" w:rsidRPr="00C06711" w14:paraId="485B3CD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DDFF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9D58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biopsja pęcherzyka/ przewodów</w:t>
            </w:r>
          </w:p>
        </w:tc>
      </w:tr>
      <w:tr w:rsidR="00C06711" w:rsidRPr="00C06711" w14:paraId="14A912C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3ADF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8DA2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pęcherzyka/ przewodu żółciowego</w:t>
            </w:r>
          </w:p>
        </w:tc>
      </w:tr>
      <w:tr w:rsidR="00C06711" w:rsidRPr="00C06711" w14:paraId="42F1BD5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4298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F2FD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Endoskopowa biopsja przewodów żółciowych zwieracza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Oddiego</w:t>
            </w:r>
            <w:proofErr w:type="spellEnd"/>
          </w:p>
        </w:tc>
      </w:tr>
      <w:tr w:rsidR="00C06711" w:rsidRPr="00C06711" w14:paraId="3F67C41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FA15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FD6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Pomiar ciśnienia zwieracza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Oddiego</w:t>
            </w:r>
            <w:proofErr w:type="spellEnd"/>
          </w:p>
        </w:tc>
      </w:tr>
      <w:tr w:rsidR="00C06711" w:rsidRPr="00C06711" w14:paraId="2F17E90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9FD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D9F1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diagnostyczne dróg żółciowych - inne</w:t>
            </w:r>
          </w:p>
        </w:tc>
      </w:tr>
      <w:tr w:rsidR="00C06711" w:rsidRPr="00C06711" w14:paraId="6A5108A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3CA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51.211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8E33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Rewizja po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cholecystektomii</w:t>
            </w:r>
            <w:proofErr w:type="spellEnd"/>
          </w:p>
        </w:tc>
      </w:tr>
      <w:tr w:rsidR="00C06711" w:rsidRPr="00C06711" w14:paraId="1522151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C59F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51.219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82C7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Częściowa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cholecystektomia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inna</w:t>
            </w:r>
          </w:p>
        </w:tc>
      </w:tr>
      <w:tr w:rsidR="00C06711" w:rsidRPr="00C06711" w14:paraId="464B8C1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8F50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837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Cholecystektomia</w:t>
            </w:r>
            <w:proofErr w:type="spellEnd"/>
          </w:p>
        </w:tc>
      </w:tr>
      <w:tr w:rsidR="00C06711" w:rsidRPr="00C06711" w14:paraId="554FFE3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49E4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E26B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Laparoskopowa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cholecystektomia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laserowa</w:t>
            </w:r>
          </w:p>
        </w:tc>
      </w:tr>
      <w:tr w:rsidR="00C06711" w:rsidRPr="00C06711" w14:paraId="2C33745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D80E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51.239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B89B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Laparoskopowa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cholecystektomia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inna</w:t>
            </w:r>
          </w:p>
        </w:tc>
      </w:tr>
      <w:tr w:rsidR="00C06711" w:rsidRPr="00C06711" w14:paraId="1A11ABA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040A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0CD3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Częściowa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cholecystektomia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laparoskopowo</w:t>
            </w:r>
          </w:p>
        </w:tc>
      </w:tr>
      <w:tr w:rsidR="00C06711" w:rsidRPr="00C06711" w14:paraId="003E8B4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F1DD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6E4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pęcherzyk żółciowy - przewód wątrobowy</w:t>
            </w:r>
          </w:p>
        </w:tc>
      </w:tr>
      <w:tr w:rsidR="00C06711" w:rsidRPr="00C06711" w14:paraId="1D9E111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72B8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0AC1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pęcherzyk żółciowy - jelito</w:t>
            </w:r>
          </w:p>
        </w:tc>
      </w:tr>
      <w:tr w:rsidR="00C06711" w:rsidRPr="00C06711" w14:paraId="1219EB2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020C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B69F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pęcherzyk żółciowy - trzustka</w:t>
            </w:r>
          </w:p>
        </w:tc>
      </w:tr>
      <w:tr w:rsidR="00C06711" w:rsidRPr="00C06711" w14:paraId="5D6B387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5DF4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7CB6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pęcherzyk żółciowy - żołądek</w:t>
            </w:r>
          </w:p>
        </w:tc>
      </w:tr>
      <w:tr w:rsidR="00C06711" w:rsidRPr="00C06711" w14:paraId="05E0131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2DE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0F7A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pęcherzyka żółciowego - inne</w:t>
            </w:r>
          </w:p>
        </w:tc>
      </w:tr>
      <w:tr w:rsidR="00C06711" w:rsidRPr="00C06711" w14:paraId="1EF3683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48E7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55A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przewodu żółciowego wspólnego z jelitem</w:t>
            </w:r>
          </w:p>
        </w:tc>
      </w:tr>
      <w:tr w:rsidR="00C06711" w:rsidRPr="00C06711" w14:paraId="31E2832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20B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C104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przewodu wątrobowego z przewodem pokarmowym</w:t>
            </w:r>
          </w:p>
        </w:tc>
      </w:tr>
      <w:tr w:rsidR="00C06711" w:rsidRPr="00C06711" w14:paraId="4F17CCF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CDE5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51.391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1AF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nieokreślonego przewodu żółciowego z: jelitem</w:t>
            </w:r>
          </w:p>
        </w:tc>
      </w:tr>
      <w:tr w:rsidR="00C06711" w:rsidRPr="00C06711" w14:paraId="34A1276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1F3A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51.392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DF7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nieokreślonego przewodu żółciowego z: wątrobą</w:t>
            </w:r>
          </w:p>
        </w:tc>
      </w:tr>
      <w:tr w:rsidR="00C06711" w:rsidRPr="00C06711" w14:paraId="6B1399C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70BB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51.393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3B7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nieokreślonego przewodu żółciowego z: trzustką</w:t>
            </w:r>
          </w:p>
        </w:tc>
      </w:tr>
      <w:tr w:rsidR="00C06711" w:rsidRPr="00C06711" w14:paraId="2092BD3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FF0D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51.394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C45F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nieokreślonego przewodu żółciowego z: żołądkiem</w:t>
            </w:r>
          </w:p>
        </w:tc>
      </w:tr>
      <w:tr w:rsidR="00C06711" w:rsidRPr="00C06711" w14:paraId="4B8F20A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7230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51.399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BFC9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dróg żółciowych - inne</w:t>
            </w:r>
          </w:p>
        </w:tc>
      </w:tr>
      <w:tr w:rsidR="00C06711" w:rsidRPr="00C06711" w14:paraId="7CFF9FD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E37E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6E6A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Choledochoduodenoctomia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celu usunięcia kamieni</w:t>
            </w:r>
          </w:p>
        </w:tc>
      </w:tr>
      <w:tr w:rsidR="00C06711" w:rsidRPr="00C06711" w14:paraId="5CB662C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A363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19D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Eksploracja przewodu żółciowego wspólnego/ usunięcie innej blokady przepływu</w:t>
            </w:r>
          </w:p>
        </w:tc>
      </w:tr>
      <w:tr w:rsidR="00C06711" w:rsidRPr="00C06711" w14:paraId="00723CA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F92A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D82E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drenu do przewodu żółciowego wspólnego/ wątrobowego celem odbarczenia</w:t>
            </w:r>
          </w:p>
        </w:tc>
      </w:tr>
      <w:tr w:rsidR="00C06711" w:rsidRPr="00C06711" w14:paraId="4CE4D1C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D23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9F00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dróg żółciowych celem usunięcia przeszkody - inne</w:t>
            </w:r>
          </w:p>
        </w:tc>
      </w:tr>
      <w:tr w:rsidR="00C06711" w:rsidRPr="00C06711" w14:paraId="4FBA033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508D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5A92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pozostałości przewodu pęcherzykowego</w:t>
            </w:r>
          </w:p>
        </w:tc>
      </w:tr>
      <w:tr w:rsidR="00C06711" w:rsidRPr="00C06711" w14:paraId="1F0A05F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935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375D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brodawki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Vatera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reimplantacją przewodu żółciowego wspólnego)</w:t>
            </w:r>
          </w:p>
        </w:tc>
      </w:tr>
      <w:tr w:rsidR="00C06711" w:rsidRPr="00C06711" w14:paraId="0C9A03F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9467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4A89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przewodu żółciowego wspólnego - inne</w:t>
            </w:r>
          </w:p>
        </w:tc>
      </w:tr>
      <w:tr w:rsidR="00C06711" w:rsidRPr="00C06711" w14:paraId="16BADA54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97F8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2216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Endoskopowe wycięcie/ zniszczenie zmian dróg żółciowych lub zwieracza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Oddiego</w:t>
            </w:r>
            <w:proofErr w:type="spellEnd"/>
          </w:p>
        </w:tc>
      </w:tr>
      <w:tr w:rsidR="00C06711" w:rsidRPr="00C06711" w14:paraId="0A45F7B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691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E4B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Radykalne wycięcie dróg żółciowych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zewnątrzwątrobowych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częściowym wycięciem wątroby</w:t>
            </w:r>
          </w:p>
        </w:tc>
      </w:tr>
      <w:tr w:rsidR="00C06711" w:rsidRPr="00C06711" w14:paraId="5590CF1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CA2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51.692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25DC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Radykalne wycięcie dróg żółciowych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zewnątrzwątrobowych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bez częściowego wycięcia wątroby</w:t>
            </w:r>
          </w:p>
        </w:tc>
      </w:tr>
      <w:tr w:rsidR="00C06711" w:rsidRPr="00C06711" w14:paraId="343A7ABD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6670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51.699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FDF2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dróg żółciowych - inne</w:t>
            </w:r>
          </w:p>
        </w:tc>
      </w:tr>
      <w:tr w:rsidR="00C06711" w:rsidRPr="00C06711" w14:paraId="6D2BC5C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8385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95BA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Proste szycie przewodu żółciowego wspólnego</w:t>
            </w:r>
          </w:p>
        </w:tc>
      </w:tr>
      <w:tr w:rsidR="00C06711" w:rsidRPr="00C06711" w14:paraId="6025114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4E45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DE1D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przewodu żółciowego wspólnego</w:t>
            </w:r>
          </w:p>
        </w:tc>
      </w:tr>
      <w:tr w:rsidR="00C06711" w:rsidRPr="00C06711" w14:paraId="0FE8512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470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51.791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67F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sztucznego otwarcia dróg żółciowych - inne</w:t>
            </w:r>
          </w:p>
        </w:tc>
      </w:tr>
      <w:tr w:rsidR="00C06711" w:rsidRPr="00C06711" w14:paraId="7667F9A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7D63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51.811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F25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Rozszerzanie brodawki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Vatera</w:t>
            </w:r>
            <w:proofErr w:type="spellEnd"/>
          </w:p>
        </w:tc>
      </w:tr>
      <w:tr w:rsidR="00C06711" w:rsidRPr="00C06711" w14:paraId="4268A88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E1AA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51.819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477B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Rozszerzanie zwieracza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Oddiego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</w:t>
            </w:r>
          </w:p>
        </w:tc>
      </w:tr>
      <w:tr w:rsidR="00C06711" w:rsidRPr="00C06711" w14:paraId="1D1CA7B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152C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51.821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483B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zwieracza trzustkowego</w:t>
            </w:r>
          </w:p>
        </w:tc>
      </w:tr>
      <w:tr w:rsidR="00C06711" w:rsidRPr="00C06711" w14:paraId="211116F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5B70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51.822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F3CD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Przezdwunastnicze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nacięcie zwieracza brodawki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Vatera</w:t>
            </w:r>
            <w:proofErr w:type="spellEnd"/>
          </w:p>
        </w:tc>
      </w:tr>
      <w:tr w:rsidR="00C06711" w:rsidRPr="00C06711" w14:paraId="419577A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AB19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0AF6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zwieracza przewodu trzustkowego</w:t>
            </w:r>
          </w:p>
        </w:tc>
      </w:tr>
      <w:tr w:rsidR="00C06711" w:rsidRPr="00C06711" w14:paraId="62F7A26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1BED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46A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rozszerzenie brodawki i dróg żółciowych</w:t>
            </w:r>
          </w:p>
        </w:tc>
      </w:tr>
      <w:tr w:rsidR="00C06711" w:rsidRPr="00C06711" w14:paraId="2311FD3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1ED9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9891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nacięcie zwieracza i brodawki</w:t>
            </w:r>
          </w:p>
        </w:tc>
      </w:tr>
      <w:tr w:rsidR="00C06711" w:rsidRPr="00C06711" w14:paraId="067DFC1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2CFA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80DB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wprowadzenie sondy przez nos do przewodu żółciowego</w:t>
            </w:r>
          </w:p>
        </w:tc>
      </w:tr>
      <w:tr w:rsidR="00C06711" w:rsidRPr="00C06711" w14:paraId="0C08323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3D52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51.871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8395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wprowadzenie protezy do przewodu żółciowego</w:t>
            </w:r>
          </w:p>
        </w:tc>
      </w:tr>
      <w:tr w:rsidR="00C06711" w:rsidRPr="00C06711" w14:paraId="6C5C0C1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7C3E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51.872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5B2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Endoskopowe wprowadzenie protezy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samorozprężalnej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 przewodu żółciowego</w:t>
            </w:r>
          </w:p>
        </w:tc>
      </w:tr>
      <w:tr w:rsidR="00C06711" w:rsidRPr="00C06711" w14:paraId="628364E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4800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51.88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4559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usunięcie kamieni z dróg żółciowych</w:t>
            </w:r>
          </w:p>
        </w:tc>
      </w:tr>
      <w:tr w:rsidR="00C06711" w:rsidRPr="00C06711" w14:paraId="43BD37C6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C41E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61A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Zaopatrzenie rany pęcherzyka żółciowego</w:t>
            </w:r>
          </w:p>
        </w:tc>
      </w:tr>
      <w:tr w:rsidR="00C06711" w:rsidRPr="00C06711" w14:paraId="3E8AE68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117B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B400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pęcherzyka żółciowego</w:t>
            </w:r>
          </w:p>
        </w:tc>
      </w:tr>
      <w:tr w:rsidR="00C06711" w:rsidRPr="00C06711" w14:paraId="76DDC35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BAC8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048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żółciowej - inne</w:t>
            </w:r>
          </w:p>
        </w:tc>
      </w:tr>
      <w:tr w:rsidR="00C06711" w:rsidRPr="00C06711" w14:paraId="5E50D13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C9F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10D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zespolenia dróg żółciowych</w:t>
            </w:r>
          </w:p>
        </w:tc>
      </w:tr>
      <w:tr w:rsidR="00C06711" w:rsidRPr="00C06711" w14:paraId="4348517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7760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CA9F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protezy przewodu żółciowego</w:t>
            </w:r>
          </w:p>
        </w:tc>
      </w:tr>
      <w:tr w:rsidR="00C06711" w:rsidRPr="00C06711" w14:paraId="2F5A948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6B1C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38D5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Przezskórne usunięcie kamieni z przewodu żółciowego wspólnego</w:t>
            </w:r>
          </w:p>
        </w:tc>
      </w:tr>
      <w:tr w:rsidR="00C06711" w:rsidRPr="00C06711" w14:paraId="1A964C3B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0DE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51.981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61DE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endoskopia dróg żółciowych przez dren T lub inną drogą dla rozszerzenia zwężenia przewodu żółciowego</w:t>
            </w:r>
          </w:p>
        </w:tc>
      </w:tr>
      <w:tr w:rsidR="00C06711" w:rsidRPr="00C06711" w14:paraId="63960D4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F737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51.982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068E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endoskopia dróg żółciowych przez dren T lub inną drogą dla eksploracji pooperacyjnej dróg żółciowych</w:t>
            </w:r>
          </w:p>
        </w:tc>
      </w:tr>
      <w:tr w:rsidR="00C06711" w:rsidRPr="00C06711" w14:paraId="55FE479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8961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51.983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77B2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endoskopia dróg żółciowych przez dren T lub inną drogą dla usunięcia kamieni z przewodów żółciowych z wyjątkiem przewodu żółciowego wspólnego</w:t>
            </w:r>
          </w:p>
        </w:tc>
      </w:tr>
      <w:tr w:rsidR="00C06711" w:rsidRPr="00C06711" w14:paraId="1854D37F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0D86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51.984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E27F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przezwątrobowy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drenaż żółci</w:t>
            </w:r>
          </w:p>
        </w:tc>
      </w:tr>
      <w:tr w:rsidR="00C06711" w:rsidRPr="00C06711" w14:paraId="614C0D05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4266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51.991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EEB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lub wymiana protezy dróg żółciowych</w:t>
            </w:r>
          </w:p>
        </w:tc>
      </w:tr>
      <w:tr w:rsidR="00C06711" w:rsidRPr="00C06711" w14:paraId="6A512F1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9C5C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51.999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8318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dróg żółciowych - inne</w:t>
            </w:r>
          </w:p>
        </w:tc>
      </w:tr>
      <w:tr w:rsidR="00C06711" w:rsidRPr="00C06711" w14:paraId="63E685D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8942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E8A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torbieli trzustki (cewnikiem)</w:t>
            </w:r>
          </w:p>
        </w:tc>
      </w:tr>
      <w:tr w:rsidR="00C06711" w:rsidRPr="00C06711" w14:paraId="7B231EB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A96E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EF1C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Pankreatotomia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inna</w:t>
            </w:r>
          </w:p>
        </w:tc>
      </w:tr>
      <w:tr w:rsidR="00C06711" w:rsidRPr="00C06711" w14:paraId="4570F53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5D98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A9F6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biopsja igłowa trzustki</w:t>
            </w:r>
          </w:p>
        </w:tc>
      </w:tr>
      <w:tr w:rsidR="00C06711" w:rsidRPr="00C06711" w14:paraId="4AE508B3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7B68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6DF1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trzustki</w:t>
            </w:r>
          </w:p>
        </w:tc>
      </w:tr>
      <w:tr w:rsidR="00C06711" w:rsidRPr="00C06711" w14:paraId="2D7AF949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B8B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680B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Endoskopowa pankreatografia wsteczna</w:t>
            </w:r>
          </w:p>
        </w:tc>
      </w:tr>
      <w:tr w:rsidR="00C06711" w:rsidRPr="00C06711" w14:paraId="1444179A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A29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E1A3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Endoskopowa biopsja przewodu trzustkowego</w:t>
            </w:r>
          </w:p>
        </w:tc>
      </w:tr>
      <w:tr w:rsidR="00C06711" w:rsidRPr="00C06711" w14:paraId="16CCE82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A1E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6DC2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diagnostyczne trzustki - inne</w:t>
            </w:r>
          </w:p>
        </w:tc>
      </w:tr>
      <w:tr w:rsidR="00C06711" w:rsidRPr="00C06711" w14:paraId="4C1BB78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F1CB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223A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wycięcie/zniszczenie zmian/ tkanek przewodu trzustkowego</w:t>
            </w:r>
          </w:p>
        </w:tc>
      </w:tr>
      <w:tr w:rsidR="00C06711" w:rsidRPr="00C06711" w14:paraId="0AD8944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5BDB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0779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zmian/ tkanek trzustki/ przewodu trzustkowego - inne</w:t>
            </w:r>
          </w:p>
        </w:tc>
      </w:tr>
      <w:tr w:rsidR="00C06711" w:rsidRPr="00C06711" w14:paraId="37A0933E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BD23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0269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Marsupializacja torbieli trzustki</w:t>
            </w:r>
          </w:p>
        </w:tc>
      </w:tr>
      <w:tr w:rsidR="00C06711" w:rsidRPr="00C06711" w14:paraId="627F19C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3D81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B30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torbieli trzustki z dwunastnicą</w:t>
            </w:r>
          </w:p>
        </w:tc>
      </w:tr>
      <w:tr w:rsidR="00C06711" w:rsidRPr="00C06711" w14:paraId="622914FC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CD2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FAA8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torbieli trzustki z żołądkiem</w:t>
            </w:r>
          </w:p>
        </w:tc>
      </w:tr>
      <w:tr w:rsidR="00C06711" w:rsidRPr="00C06711" w14:paraId="0894E198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16E0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785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torbieli trzustki z jelitem cienkim</w:t>
            </w:r>
          </w:p>
        </w:tc>
      </w:tr>
      <w:tr w:rsidR="00C06711" w:rsidRPr="00C06711" w14:paraId="21C0F780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F28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993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wewnętrzny torbieli trzustki - inny</w:t>
            </w:r>
          </w:p>
        </w:tc>
      </w:tr>
      <w:tr w:rsidR="00C06711" w:rsidRPr="00C06711" w14:paraId="44C0F78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E3B9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5123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głowy trzustki z częścią trzonu</w:t>
            </w:r>
          </w:p>
        </w:tc>
      </w:tr>
      <w:tr w:rsidR="00C06711" w:rsidRPr="00C06711" w14:paraId="4A30DA2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E410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52.512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65EC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Proksymalne wycięcie trzustki z jednoczasową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duodenektomią</w:t>
            </w:r>
            <w:proofErr w:type="spellEnd"/>
          </w:p>
        </w:tc>
      </w:tr>
      <w:tr w:rsidR="00C06711" w:rsidRPr="00C06711" w14:paraId="701E57B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CF6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52.513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E78D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 głowy trzustki z zaoszczędzeniem dwunastnicy sposobem Bergera</w:t>
            </w:r>
          </w:p>
        </w:tc>
      </w:tr>
      <w:tr w:rsidR="00C06711" w:rsidRPr="00C06711" w14:paraId="24F77401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173B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52.514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5856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Miejscowe wycięcie głowy trzustki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pankreatikojejunostomią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sposobem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Frey'a</w:t>
            </w:r>
            <w:proofErr w:type="spellEnd"/>
          </w:p>
        </w:tc>
      </w:tr>
      <w:tr w:rsidR="00C06711" w:rsidRPr="00C06711" w14:paraId="3477EBC7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2A01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52.521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972B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ogona trzustki z częścią trzonu</w:t>
            </w:r>
          </w:p>
        </w:tc>
      </w:tr>
      <w:tr w:rsidR="00C06711" w:rsidRPr="00C06711" w14:paraId="3359F612" w14:textId="77777777" w:rsidTr="00AE485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9D13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52.522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0B7A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ogona trzustki z zaoszczędzeniem śledziony</w:t>
            </w:r>
          </w:p>
        </w:tc>
      </w:tr>
    </w:tbl>
    <w:p w14:paraId="1D41EA75" w14:textId="77777777" w:rsidR="00C06711" w:rsidRPr="00C06711" w:rsidRDefault="00C06711" w:rsidP="00C06711">
      <w:pPr>
        <w:shd w:val="clear" w:color="auto" w:fill="FFFFFF"/>
        <w:spacing w:after="150" w:line="240" w:lineRule="auto"/>
        <w:rPr>
          <w:rFonts w:eastAsia="Times New Roman" w:cs="Calibri"/>
          <w:vanish/>
          <w:sz w:val="19"/>
          <w:szCs w:val="19"/>
          <w:lang w:eastAsia="pl-PL"/>
        </w:rPr>
      </w:pPr>
      <w:r w:rsidRPr="00C06711">
        <w:rPr>
          <w:rFonts w:eastAsia="Times New Roman" w:cs="Calibri"/>
          <w:vanish/>
          <w:sz w:val="19"/>
          <w:szCs w:val="19"/>
          <w:lang w:eastAsia="pl-PL"/>
        </w:rPr>
        <w:t>Zwiń tabelę </w:t>
      </w:r>
    </w:p>
    <w:tbl>
      <w:tblPr>
        <w:tblW w:w="994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4"/>
        <w:gridCol w:w="9050"/>
      </w:tblGrid>
      <w:tr w:rsidR="00C06711" w:rsidRPr="00C06711" w14:paraId="24D1E7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C3C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4499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Radykalna subtotalna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pankreatektomia</w:t>
            </w:r>
            <w:proofErr w:type="spellEnd"/>
          </w:p>
        </w:tc>
      </w:tr>
      <w:tr w:rsidR="00C06711" w:rsidRPr="00C06711" w14:paraId="212B7B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286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56F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Częściowa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pankreatektomia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</w:t>
            </w:r>
          </w:p>
        </w:tc>
      </w:tr>
      <w:tr w:rsidR="00C06711" w:rsidRPr="00C06711" w14:paraId="323E2A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3C03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56E9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Pankreatektomia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jednoczasową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duodenektomią</w:t>
            </w:r>
            <w:proofErr w:type="spellEnd"/>
          </w:p>
        </w:tc>
      </w:tr>
      <w:tr w:rsidR="00C06711" w:rsidRPr="00C06711" w14:paraId="6266A4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F1D8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1067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Totalna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pankreatektomia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inna</w:t>
            </w:r>
          </w:p>
        </w:tc>
      </w:tr>
      <w:tr w:rsidR="00C06711" w:rsidRPr="00C06711" w14:paraId="0D09FA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C398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B89A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Jednoetapowa resekcja trzustki i dwunastnicy z zespoleniem dróg żółciowych z jelitem cienkim, dróg trzustkowych z jelitem cienkim i wytworzeniem zespolenia żołądkowo-jelitowego</w:t>
            </w:r>
          </w:p>
        </w:tc>
      </w:tr>
      <w:tr w:rsidR="00C06711" w:rsidRPr="00C06711" w14:paraId="6BDF8F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EA60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3DC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Dwuetapowa resekcja trzustki i dwunastnicy</w:t>
            </w:r>
          </w:p>
        </w:tc>
      </w:tr>
      <w:tr w:rsidR="00C06711" w:rsidRPr="00C06711" w14:paraId="394F6C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613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B89C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Radykalna resekcja trzustki</w:t>
            </w:r>
          </w:p>
        </w:tc>
      </w:tr>
      <w:tr w:rsidR="00C06711" w:rsidRPr="00C06711" w14:paraId="72CB3B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FD04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96FF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Whipple'a</w:t>
            </w:r>
            <w:proofErr w:type="spellEnd"/>
          </w:p>
        </w:tc>
      </w:tr>
      <w:tr w:rsidR="00C06711" w:rsidRPr="00C06711" w14:paraId="28E792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B963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94A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Radykalne usunięcie trzustki i dwunastnicy z zaoszczędzeniem odźwiernika sposobem Traverso-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Longmire'a</w:t>
            </w:r>
            <w:proofErr w:type="spellEnd"/>
          </w:p>
        </w:tc>
      </w:tr>
      <w:tr w:rsidR="00C06711" w:rsidRPr="00C06711" w14:paraId="0F9267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F99B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D6E8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Reimplantacja tkanek trzustki</w:t>
            </w:r>
          </w:p>
        </w:tc>
      </w:tr>
      <w:tr w:rsidR="00C06711" w:rsidRPr="00C06711" w14:paraId="741027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9801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6CE1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Alloprzeszczep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trzustki</w:t>
            </w:r>
          </w:p>
        </w:tc>
      </w:tr>
      <w:tr w:rsidR="00C06711" w:rsidRPr="00C06711" w14:paraId="1827C4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C92A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65D8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Autoprzeszczep komórek z wysepek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Langerhansa</w:t>
            </w:r>
            <w:proofErr w:type="spellEnd"/>
          </w:p>
        </w:tc>
      </w:tr>
      <w:tr w:rsidR="00C06711" w:rsidRPr="00C06711" w14:paraId="6774B0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B054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AF9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Przeszczep komórek wysepek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Langerhansa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inny niż wymienione</w:t>
            </w:r>
          </w:p>
        </w:tc>
      </w:tr>
      <w:tr w:rsidR="00C06711" w:rsidRPr="00C06711" w14:paraId="4036D6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C7A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4A0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Kaniulowanie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przewodu trzustkowego</w:t>
            </w:r>
          </w:p>
        </w:tc>
      </w:tr>
      <w:tr w:rsidR="00C06711" w:rsidRPr="00C06711" w14:paraId="3BF7B6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C0FF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52.931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170A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wprowadzenie protezy do przewodu trzustkowego</w:t>
            </w:r>
          </w:p>
        </w:tc>
      </w:tr>
      <w:tr w:rsidR="00C06711" w:rsidRPr="00C06711" w14:paraId="4C71C8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436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52.932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791D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Endoskopowe wprowadzenie protezy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samorozprężalnej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 przewodu trzustkowego</w:t>
            </w:r>
          </w:p>
        </w:tc>
      </w:tr>
      <w:tr w:rsidR="00C06711" w:rsidRPr="00C06711" w14:paraId="6EE043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3820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4FF7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usunięcie protezy z przewodu trzustkowego</w:t>
            </w:r>
          </w:p>
        </w:tc>
      </w:tr>
      <w:tr w:rsidR="00C06711" w:rsidRPr="00C06711" w14:paraId="21C35B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9C0B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52.951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53D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Fistulektomia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trzustki</w:t>
            </w:r>
          </w:p>
        </w:tc>
      </w:tr>
      <w:tr w:rsidR="00C06711" w:rsidRPr="00C06711" w14:paraId="57DBB6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92F3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52.952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B88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Proste szycie trzustki</w:t>
            </w:r>
          </w:p>
        </w:tc>
      </w:tr>
      <w:tr w:rsidR="00C06711" w:rsidRPr="00C06711" w14:paraId="3FB286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E6D6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52.959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BCBD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naprawcze trzustki - inne</w:t>
            </w:r>
          </w:p>
        </w:tc>
      </w:tr>
      <w:tr w:rsidR="00C06711" w:rsidRPr="00C06711" w14:paraId="437C6D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448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52.961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39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trzustki z jelitem</w:t>
            </w:r>
          </w:p>
        </w:tc>
      </w:tr>
      <w:tr w:rsidR="00C06711" w:rsidRPr="00C06711" w14:paraId="074635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81B5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52.962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2DD4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przewodu trzustkowego z jelitem biodrowym</w:t>
            </w:r>
          </w:p>
        </w:tc>
      </w:tr>
      <w:tr w:rsidR="00C06711" w:rsidRPr="00C06711" w14:paraId="58D615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7082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52.963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3A62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przewodu trzustkowego z żołądkiem</w:t>
            </w:r>
          </w:p>
        </w:tc>
      </w:tr>
      <w:tr w:rsidR="00C06711" w:rsidRPr="00C06711" w14:paraId="62BC7E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0FE4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B304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wprowadzenie zgłębnika do przewodu trzustkowego</w:t>
            </w:r>
          </w:p>
        </w:tc>
      </w:tr>
      <w:tr w:rsidR="00C06711" w:rsidRPr="00C06711" w14:paraId="049C44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4F6A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C4A9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rozszerzenie przewodu trzustkowego</w:t>
            </w:r>
          </w:p>
        </w:tc>
      </w:tr>
      <w:tr w:rsidR="00C06711" w:rsidRPr="00C06711" w14:paraId="2A78E2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F037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52.991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96E2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Śródoperacyjne rozszerzanie przewodu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Wirsunga</w:t>
            </w:r>
            <w:proofErr w:type="spellEnd"/>
          </w:p>
        </w:tc>
      </w:tr>
      <w:tr w:rsidR="00C06711" w:rsidRPr="00C06711" w14:paraId="7FA4B4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9591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52.992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EA90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naprawcza przewodu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Wirsunga</w:t>
            </w:r>
            <w:proofErr w:type="spellEnd"/>
          </w:p>
        </w:tc>
      </w:tr>
      <w:tr w:rsidR="00C06711" w:rsidRPr="00C06711" w14:paraId="2E78EF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A446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1E82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prostej przepukliny pachwinowej</w:t>
            </w:r>
          </w:p>
        </w:tc>
      </w:tr>
      <w:tr w:rsidR="00C06711" w:rsidRPr="00C06711" w14:paraId="1EF764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9B32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E742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skośnej przepukliny pachwinowej</w:t>
            </w:r>
          </w:p>
        </w:tc>
      </w:tr>
      <w:tr w:rsidR="00C06711" w:rsidRPr="00C06711" w14:paraId="25EDEE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CF1D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A722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prostej przepukliny pachwinowej (wszczep)</w:t>
            </w:r>
          </w:p>
        </w:tc>
      </w:tr>
      <w:tr w:rsidR="00C06711" w:rsidRPr="00C06711" w14:paraId="1FBD3A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E4A0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82C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skośnej przepukliny pachwinowej (wszczep)</w:t>
            </w:r>
          </w:p>
        </w:tc>
      </w:tr>
      <w:tr w:rsidR="00C06711" w:rsidRPr="00C06711" w14:paraId="1A2ED0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75FD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8046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przepukliny pachwinowej (wszczep) - inna</w:t>
            </w:r>
          </w:p>
        </w:tc>
      </w:tr>
      <w:tr w:rsidR="00C06711" w:rsidRPr="00C06711" w14:paraId="3309BD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1165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24D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Jednostronna operacja przepukliny pachwinowej - inna</w:t>
            </w:r>
          </w:p>
        </w:tc>
      </w:tr>
      <w:tr w:rsidR="00C06711" w:rsidRPr="00C06711" w14:paraId="47CDD2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030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37FC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Obustronna operacja przepukliny pachwinowej prostej</w:t>
            </w:r>
          </w:p>
        </w:tc>
      </w:tr>
      <w:tr w:rsidR="00C06711" w:rsidRPr="00C06711" w14:paraId="5F1230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102B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6462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Obustronna operacja skośnej przepukliny pachwinowej</w:t>
            </w:r>
          </w:p>
        </w:tc>
      </w:tr>
      <w:tr w:rsidR="00C06711" w:rsidRPr="00C06711" w14:paraId="0686E9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D451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4BEB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Obustronna operacja przepukliny pachwinowej prostej/ skośnej</w:t>
            </w:r>
          </w:p>
        </w:tc>
      </w:tr>
      <w:tr w:rsidR="00C06711" w:rsidRPr="00C06711" w14:paraId="5A149C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BCE3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6170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Obustronna operacja prostej przepukliny pachwinowej (wszczep)</w:t>
            </w:r>
          </w:p>
        </w:tc>
      </w:tr>
      <w:tr w:rsidR="00C06711" w:rsidRPr="00C06711" w14:paraId="69A6EA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C406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34AB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Obustronna operacja skośnej przepukliny pachwinowej (wszczep)</w:t>
            </w:r>
          </w:p>
        </w:tc>
      </w:tr>
      <w:tr w:rsidR="00C06711" w:rsidRPr="00C06711" w14:paraId="17C45A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6E42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BF3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Obustronna operacja przepukliny pachwinowej prostej/ skośnej (wszczep)</w:t>
            </w:r>
          </w:p>
        </w:tc>
      </w:tr>
      <w:tr w:rsidR="00C06711" w:rsidRPr="00C06711" w14:paraId="1C38ED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D7BE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AF11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Obustronna operacja przepukliny pachwinowej (wszczep) - inna</w:t>
            </w:r>
          </w:p>
        </w:tc>
      </w:tr>
      <w:tr w:rsidR="00C06711" w:rsidRPr="00C06711" w14:paraId="5696FE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F773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B0B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Obustronna operacja przepukliny pachwinowej - inna</w:t>
            </w:r>
          </w:p>
        </w:tc>
      </w:tr>
      <w:tr w:rsidR="00C06711" w:rsidRPr="00C06711" w14:paraId="2C0CFB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BEE1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CD96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Jednostronna operacja przepukliny udowej (wszczep)</w:t>
            </w:r>
          </w:p>
        </w:tc>
      </w:tr>
      <w:tr w:rsidR="00C06711" w:rsidRPr="00C06711" w14:paraId="3CEBDE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0F54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2906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Jednostronna operacja przepukliny udowej - inna</w:t>
            </w:r>
          </w:p>
        </w:tc>
      </w:tr>
      <w:tr w:rsidR="00C06711" w:rsidRPr="00C06711" w14:paraId="05F859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BA37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EE67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Obustronna operacja przepukliny udowej (wszczep)</w:t>
            </w:r>
          </w:p>
        </w:tc>
      </w:tr>
      <w:tr w:rsidR="00C06711" w:rsidRPr="00C06711" w14:paraId="3ACB20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95FE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56D8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Obustronna operacja przepukliny udowej - inna</w:t>
            </w:r>
          </w:p>
        </w:tc>
      </w:tr>
      <w:tr w:rsidR="00C06711" w:rsidRPr="00C06711" w14:paraId="72517A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B93C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7FA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przepukliny pępkowej (wszczep)</w:t>
            </w:r>
          </w:p>
        </w:tc>
      </w:tr>
      <w:tr w:rsidR="00C06711" w:rsidRPr="00C06711" w14:paraId="518E67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D750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FCB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przepukliny pępkowej</w:t>
            </w:r>
          </w:p>
        </w:tc>
      </w:tr>
      <w:tr w:rsidR="00C06711" w:rsidRPr="00C06711" w14:paraId="7721CC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489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E35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przepukliny z otwarciem worka</w:t>
            </w:r>
          </w:p>
        </w:tc>
      </w:tr>
      <w:tr w:rsidR="00C06711" w:rsidRPr="00C06711" w14:paraId="118E34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7FB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6EAA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przepukliny nadbrzusza</w:t>
            </w:r>
          </w:p>
        </w:tc>
      </w:tr>
      <w:tr w:rsidR="00C06711" w:rsidRPr="00C06711" w14:paraId="13F80C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7F19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53.592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0EFC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przepukliny podbrzusza</w:t>
            </w:r>
          </w:p>
        </w:tc>
      </w:tr>
      <w:tr w:rsidR="00C06711" w:rsidRPr="00C06711" w14:paraId="43D3EE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442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53.593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5682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przepukliny w linii półksiężycowatej</w:t>
            </w:r>
          </w:p>
        </w:tc>
      </w:tr>
      <w:tr w:rsidR="00C06711" w:rsidRPr="00C06711" w14:paraId="205D54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B87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53.594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3B0C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przepukliny w bliźnie pooperacyjnej</w:t>
            </w:r>
          </w:p>
        </w:tc>
      </w:tr>
      <w:tr w:rsidR="00C06711" w:rsidRPr="00C06711" w14:paraId="659437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71B7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9A96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przepukliny z otwarciem worka/ materiał sztuczny</w:t>
            </w:r>
          </w:p>
        </w:tc>
      </w:tr>
      <w:tr w:rsidR="00C06711" w:rsidRPr="00C06711" w14:paraId="66D442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0F03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011D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przepukliny przedniej ściany jamy brzusznej (wszczep)</w:t>
            </w:r>
          </w:p>
        </w:tc>
      </w:tr>
      <w:tr w:rsidR="00C06711" w:rsidRPr="00C06711" w14:paraId="49082D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1300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0F7B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przepukliny przeponowej (dostęp brzuszny)</w:t>
            </w:r>
          </w:p>
        </w:tc>
      </w:tr>
      <w:tr w:rsidR="00C06711" w:rsidRPr="00C06711" w14:paraId="33FB04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C4AF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525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Plikacja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przepony</w:t>
            </w:r>
          </w:p>
        </w:tc>
      </w:tr>
      <w:tr w:rsidR="00C06711" w:rsidRPr="00C06711" w14:paraId="1791F1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EB33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2A37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przepukliny przymostkowej</w:t>
            </w:r>
          </w:p>
        </w:tc>
      </w:tr>
      <w:tr w:rsidR="00C06711" w:rsidRPr="00C06711" w14:paraId="580251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EBFA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07F3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przepukliny przeponowej - dostęp piersiowy - inna</w:t>
            </w:r>
          </w:p>
        </w:tc>
      </w:tr>
      <w:tr w:rsidR="00C06711" w:rsidRPr="00C06711" w14:paraId="0F805E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F676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236F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naprawcza przepukliny kulszowej</w:t>
            </w:r>
          </w:p>
        </w:tc>
      </w:tr>
      <w:tr w:rsidR="00C06711" w:rsidRPr="00C06711" w14:paraId="0B40B7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64F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D5DB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naprawcza przepukliny kulszowo-odbytniczej</w:t>
            </w:r>
          </w:p>
        </w:tc>
      </w:tr>
      <w:tr w:rsidR="00C06711" w:rsidRPr="00C06711" w14:paraId="1B8A19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C870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8A7A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naprawcza przepukliny lędźwiowej</w:t>
            </w:r>
          </w:p>
        </w:tc>
      </w:tr>
      <w:tr w:rsidR="00C06711" w:rsidRPr="00C06711" w14:paraId="4AD166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3BD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C4D9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naprawcza przepukliny zasłonowej</w:t>
            </w:r>
          </w:p>
        </w:tc>
      </w:tr>
      <w:tr w:rsidR="00C06711" w:rsidRPr="00C06711" w14:paraId="1CF758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525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69DA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naprawcza przepukliny sieciowej</w:t>
            </w:r>
          </w:p>
        </w:tc>
      </w:tr>
      <w:tr w:rsidR="00C06711" w:rsidRPr="00C06711" w14:paraId="7C20B9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FD64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12B7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naprawcza przepukliny zaotrzewnowej</w:t>
            </w:r>
          </w:p>
        </w:tc>
      </w:tr>
      <w:tr w:rsidR="00C06711" w:rsidRPr="00C06711" w14:paraId="22B776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3F2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53.99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A66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naprawcza przepukliny - inna</w:t>
            </w:r>
          </w:p>
        </w:tc>
      </w:tr>
      <w:tr w:rsidR="00C06711" w:rsidRPr="00C06711" w14:paraId="5466AF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9DD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D95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ściany jamy brzusznej</w:t>
            </w:r>
          </w:p>
        </w:tc>
      </w:tr>
      <w:tr w:rsidR="00C06711" w:rsidRPr="00C06711" w14:paraId="3053C9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734F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D96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Drenaż ropnia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zewnątrzotrzewnowego</w:t>
            </w:r>
            <w:proofErr w:type="spellEnd"/>
          </w:p>
        </w:tc>
      </w:tr>
      <w:tr w:rsidR="00C06711" w:rsidRPr="00C06711" w14:paraId="551260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7EF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8512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ropnia przestrzeni zaotrzewnowej</w:t>
            </w:r>
          </w:p>
        </w:tc>
      </w:tr>
      <w:tr w:rsidR="00C06711" w:rsidRPr="00C06711" w14:paraId="2FB058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1972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17E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ściany brzucha - inne</w:t>
            </w:r>
          </w:p>
        </w:tc>
      </w:tr>
      <w:tr w:rsidR="00C06711" w:rsidRPr="00C06711" w14:paraId="77DD51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342B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81A6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Laparotomia zwiadowcza</w:t>
            </w:r>
          </w:p>
        </w:tc>
      </w:tr>
      <w:tr w:rsidR="00C06711" w:rsidRPr="00C06711" w14:paraId="004B65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8B41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54.121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3AF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Laparotomia przez ranę operacyjną w celu opanowania krwotoku</w:t>
            </w:r>
          </w:p>
        </w:tc>
      </w:tr>
      <w:tr w:rsidR="00C06711" w:rsidRPr="00C06711" w14:paraId="0281F5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9493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54.122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DEC6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Laparotomia zwiadowcza przez ranę operacyjną</w:t>
            </w:r>
          </w:p>
        </w:tc>
      </w:tr>
      <w:tr w:rsidR="00C06711" w:rsidRPr="00C06711" w14:paraId="2D7364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B89C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54.123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65DA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Laparotomia przez ranę operacyjną w celu nacięcia krwiaka</w:t>
            </w:r>
          </w:p>
        </w:tc>
      </w:tr>
      <w:tr w:rsidR="00C06711" w:rsidRPr="00C06711" w14:paraId="1312EF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B2C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46A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Laparotomia - inna</w:t>
            </w:r>
          </w:p>
        </w:tc>
      </w:tr>
      <w:tr w:rsidR="00C06711" w:rsidRPr="00C06711" w14:paraId="28EE34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796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172B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Laparoskopia</w:t>
            </w:r>
          </w:p>
        </w:tc>
      </w:tr>
      <w:tr w:rsidR="00C06711" w:rsidRPr="00C06711" w14:paraId="54C28B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6518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6D43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igłowa biopsja narządów jamy brzusznej</w:t>
            </w:r>
          </w:p>
        </w:tc>
      </w:tr>
      <w:tr w:rsidR="00C06711" w:rsidRPr="00C06711" w14:paraId="56DCC2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96C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6676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krezki</w:t>
            </w:r>
          </w:p>
        </w:tc>
      </w:tr>
      <w:tr w:rsidR="00C06711" w:rsidRPr="00C06711" w14:paraId="684192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2526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54.232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4FBE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sieci</w:t>
            </w:r>
          </w:p>
        </w:tc>
      </w:tr>
      <w:tr w:rsidR="00C06711" w:rsidRPr="00C06711" w14:paraId="4A763D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ABC8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54.233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4919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wszczepu otrzewnowego</w:t>
            </w:r>
          </w:p>
        </w:tc>
      </w:tr>
      <w:tr w:rsidR="00C06711" w:rsidRPr="00C06711" w14:paraId="71ACD6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1F3B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54.241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40C4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Zamknięta biopsja: sieci</w:t>
            </w:r>
          </w:p>
        </w:tc>
      </w:tr>
      <w:tr w:rsidR="00C06711" w:rsidRPr="00C06711" w14:paraId="030EB8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B927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54.242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3D84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Zamknięta biopsja: wszczepu do otrzewnej</w:t>
            </w:r>
          </w:p>
        </w:tc>
      </w:tr>
      <w:tr w:rsidR="00C06711" w:rsidRPr="00C06711" w14:paraId="69841B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CD70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54.243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4F5B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Zamknięta biopsja: otrzewnej</w:t>
            </w:r>
          </w:p>
        </w:tc>
      </w:tr>
      <w:tr w:rsidR="00C06711" w:rsidRPr="00C06711" w14:paraId="61E2A5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1765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9E09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Płukanie otrzewnej</w:t>
            </w:r>
          </w:p>
        </w:tc>
      </w:tr>
      <w:tr w:rsidR="00C06711" w:rsidRPr="00C06711" w14:paraId="36360D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FE4E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93B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diagnostyczne okolicy jamy brzusznej - inne</w:t>
            </w:r>
          </w:p>
        </w:tc>
      </w:tr>
      <w:tr w:rsidR="00C06711" w:rsidRPr="00C06711" w14:paraId="548CEE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CA7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748E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oczyszczenie ściany jamy brzusznej</w:t>
            </w:r>
          </w:p>
        </w:tc>
      </w:tr>
      <w:tr w:rsidR="00C06711" w:rsidRPr="00C06711" w14:paraId="611827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96DD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C69A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lub zniszczenie zmiany lub tkanek ściany jamy brzuszne lub pępka - inne</w:t>
            </w:r>
          </w:p>
        </w:tc>
      </w:tr>
      <w:tr w:rsidR="00C06711" w:rsidRPr="00C06711" w14:paraId="5B86A2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BF61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08F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Wycięcie/ zniszczenie tkanek otrzewnowej</w:t>
            </w:r>
          </w:p>
        </w:tc>
      </w:tr>
      <w:tr w:rsidR="00C06711" w:rsidRPr="00C06711" w14:paraId="77EDBB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25B7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A87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zrostów otrzewnowych dróg żółciowych metodą otwartą</w:t>
            </w:r>
          </w:p>
        </w:tc>
      </w:tr>
      <w:tr w:rsidR="00C06711" w:rsidRPr="00C06711" w14:paraId="16E7FF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459D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54.512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B49C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otrzewnowych zrostów jelitowych metodą otwartą</w:t>
            </w:r>
          </w:p>
        </w:tc>
      </w:tr>
      <w:tr w:rsidR="00C06711" w:rsidRPr="00C06711" w14:paraId="2372E2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3F10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54.513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5999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otrzewnowych wątroby metodą otwartą</w:t>
            </w:r>
          </w:p>
        </w:tc>
      </w:tr>
      <w:tr w:rsidR="00C06711" w:rsidRPr="00C06711" w14:paraId="0BF01E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74AE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54.514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D8C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otrzewnowych otrzewnej miednicy metodą otwartą</w:t>
            </w:r>
          </w:p>
        </w:tc>
      </w:tr>
      <w:tr w:rsidR="00C06711" w:rsidRPr="00C06711" w14:paraId="1FB260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D654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54.515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6CEC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otrzewnowych otrzewnej metodą otwartą</w:t>
            </w:r>
          </w:p>
        </w:tc>
      </w:tr>
      <w:tr w:rsidR="00C06711" w:rsidRPr="00C06711" w14:paraId="3434B9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2BF0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54.516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B0E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otrzewnowych śledziony metodą otwartą</w:t>
            </w:r>
          </w:p>
        </w:tc>
      </w:tr>
      <w:tr w:rsidR="00C06711" w:rsidRPr="00C06711" w14:paraId="3014E8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C2FE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54.517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BBB4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otrzewnowych macicy metodą otwartą</w:t>
            </w:r>
          </w:p>
        </w:tc>
      </w:tr>
      <w:tr w:rsidR="00C06711" w:rsidRPr="00C06711" w14:paraId="56E1AB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35EA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54.521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62F1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zrostów otrzewnowych dróg żółciowych - laparoskopowo</w:t>
            </w:r>
          </w:p>
        </w:tc>
      </w:tr>
      <w:tr w:rsidR="00C06711" w:rsidRPr="00C06711" w14:paraId="1AD8CA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7DD3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54.522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25BD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otrzewnowych jelitowych - laparoskopowo</w:t>
            </w:r>
          </w:p>
        </w:tc>
      </w:tr>
      <w:tr w:rsidR="00C06711" w:rsidRPr="00C06711" w14:paraId="0DCD98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CB9A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54.523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E1DC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otrzewnowych wątroby - laparoskopowo</w:t>
            </w:r>
          </w:p>
        </w:tc>
      </w:tr>
      <w:tr w:rsidR="00C06711" w:rsidRPr="00C06711" w14:paraId="0FBACF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65B2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54.524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7ED4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otrzewnowych otrzewnej miednicy - laparoskopowo</w:t>
            </w:r>
          </w:p>
        </w:tc>
      </w:tr>
      <w:tr w:rsidR="00C06711" w:rsidRPr="00C06711" w14:paraId="5F9269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C0E2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54.525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B1A1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otrzewnowych otrzewnej - laparoskopowo</w:t>
            </w:r>
          </w:p>
        </w:tc>
      </w:tr>
      <w:tr w:rsidR="00C06711" w:rsidRPr="00C06711" w14:paraId="133E2B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D7A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54.526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89F9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otrzewnowych śledziony - laparoskopowo</w:t>
            </w:r>
          </w:p>
        </w:tc>
      </w:tr>
      <w:tr w:rsidR="00C06711" w:rsidRPr="00C06711" w14:paraId="6FF853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1169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54.527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FA8C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otrzewnowych macicy - laparoskopowo</w:t>
            </w:r>
          </w:p>
        </w:tc>
      </w:tr>
      <w:tr w:rsidR="00C06711" w:rsidRPr="00C06711" w14:paraId="24DAD9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1F3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F51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usunięcie zrostów otrzewnowych</w:t>
            </w:r>
          </w:p>
        </w:tc>
      </w:tr>
      <w:tr w:rsidR="00C06711" w:rsidRPr="00C06711" w14:paraId="58E719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E685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8D1E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rozejścia rany ściany jamy brzusznej (pooperacyjne)</w:t>
            </w:r>
          </w:p>
        </w:tc>
      </w:tr>
      <w:tr w:rsidR="00C06711" w:rsidRPr="00C06711" w14:paraId="540F10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BBA3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8360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Odroczone zamknięcie ziarninującej rany jamy brzusznej</w:t>
            </w:r>
          </w:p>
        </w:tc>
      </w:tr>
      <w:tr w:rsidR="00C06711" w:rsidRPr="00C06711" w14:paraId="068985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FA9A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FDAA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ściany jamy brzusznej - inne</w:t>
            </w:r>
          </w:p>
        </w:tc>
      </w:tr>
      <w:tr w:rsidR="00C06711" w:rsidRPr="00C06711" w14:paraId="4B7D8E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D7BE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C3D9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otrzewnej</w:t>
            </w:r>
          </w:p>
        </w:tc>
      </w:tr>
      <w:tr w:rsidR="00C06711" w:rsidRPr="00C06711" w14:paraId="1B6D9B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938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5008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gastroschizy</w:t>
            </w:r>
            <w:proofErr w:type="spellEnd"/>
          </w:p>
        </w:tc>
      </w:tr>
      <w:tr w:rsidR="00C06711" w:rsidRPr="00C06711" w14:paraId="5DCAD3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E401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2D6D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naprawcza ściany brzucha - inne</w:t>
            </w:r>
          </w:p>
        </w:tc>
      </w:tr>
      <w:tr w:rsidR="00C06711" w:rsidRPr="00C06711" w14:paraId="2615ED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1229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D95E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naprawcza otrzewnej - inne</w:t>
            </w:r>
          </w:p>
        </w:tc>
      </w:tr>
      <w:tr w:rsidR="00C06711" w:rsidRPr="00C06711" w14:paraId="326321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55A4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54.741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319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Zeszycie sieci</w:t>
            </w:r>
          </w:p>
        </w:tc>
      </w:tr>
      <w:tr w:rsidR="00C06711" w:rsidRPr="00C06711" w14:paraId="416CA6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8A8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54.742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2F6C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sieci</w:t>
            </w:r>
          </w:p>
        </w:tc>
      </w:tr>
      <w:tr w:rsidR="00C06711" w:rsidRPr="00C06711" w14:paraId="660973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4A82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54.743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3A2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Omentopeksja</w:t>
            </w:r>
            <w:proofErr w:type="spellEnd"/>
          </w:p>
        </w:tc>
      </w:tr>
      <w:tr w:rsidR="00C06711" w:rsidRPr="00C06711" w14:paraId="2EF0F8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A6CC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54.744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FE18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Odprowadzenie skrętu sieci</w:t>
            </w:r>
          </w:p>
        </w:tc>
      </w:tr>
      <w:tr w:rsidR="00C06711" w:rsidRPr="00C06711" w14:paraId="3CAC95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6885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54.751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72A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Plikacja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krezki</w:t>
            </w:r>
          </w:p>
        </w:tc>
      </w:tr>
      <w:tr w:rsidR="00C06711" w:rsidRPr="00C06711" w14:paraId="075FA2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ECFE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54.752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258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Ufiksowanie krezki</w:t>
            </w:r>
          </w:p>
        </w:tc>
      </w:tr>
      <w:tr w:rsidR="00C06711" w:rsidRPr="00C06711" w14:paraId="650CF8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39F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3526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Przezskórny drenaż jamy brzusznej</w:t>
            </w:r>
          </w:p>
        </w:tc>
      </w:tr>
      <w:tr w:rsidR="00C06711" w:rsidRPr="00C06711" w14:paraId="77E32C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A539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9E09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 jamy otrzewnej</w:t>
            </w:r>
          </w:p>
        </w:tc>
      </w:tr>
      <w:tr w:rsidR="00C06711" w:rsidRPr="00C06711" w14:paraId="73B4D1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3FE4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388E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skórno-otrzewnowej</w:t>
            </w:r>
          </w:p>
        </w:tc>
      </w:tr>
      <w:tr w:rsidR="00C06711" w:rsidRPr="00C06711" w14:paraId="64F075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DE05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78F2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Wytworzenie połączenia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otrzewnowo-naczyniowego</w:t>
            </w:r>
            <w:proofErr w:type="spellEnd"/>
          </w:p>
        </w:tc>
      </w:tr>
      <w:tr w:rsidR="00C06711" w:rsidRPr="00C06711" w14:paraId="5259D9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DA99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54.951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EB1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Eksploracja połączenia komorowo-otrzewnowego w jamie otrzewnowej</w:t>
            </w:r>
          </w:p>
        </w:tc>
      </w:tr>
      <w:tr w:rsidR="00C06711" w:rsidRPr="00C06711" w14:paraId="1E8004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EE46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54.952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0A05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Ladda</w:t>
            </w:r>
            <w:proofErr w:type="spellEnd"/>
          </w:p>
        </w:tc>
      </w:tr>
      <w:tr w:rsidR="00C06711" w:rsidRPr="00C06711" w14:paraId="08346E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578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54.953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3DF6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Kontrola końca dalszego drenu komorowego</w:t>
            </w:r>
          </w:p>
        </w:tc>
      </w:tr>
      <w:tr w:rsidR="00C06711" w:rsidRPr="00C06711" w14:paraId="79B7D5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7C31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54.954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82B0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Kontrola drenu zastawkowego komorowo-otrzewnowego w jamie otrzewnej</w:t>
            </w:r>
          </w:p>
        </w:tc>
      </w:tr>
      <w:tr w:rsidR="00C06711" w:rsidRPr="00C06711" w14:paraId="4C32E6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262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54.955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DCB5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na stałe cewnika do dializy otrzewnowej</w:t>
            </w:r>
          </w:p>
        </w:tc>
      </w:tr>
      <w:tr w:rsidR="00C06711" w:rsidRPr="00C06711" w14:paraId="28BB12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BAB9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6271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powietrza do jamy otrzewnowej</w:t>
            </w:r>
          </w:p>
        </w:tc>
      </w:tr>
      <w:tr w:rsidR="00C06711" w:rsidRPr="00C06711" w14:paraId="24D14B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B370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54.971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ECE9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Chemioterapia dootrzewnowa w hipertermii (HIPEC)</w:t>
            </w:r>
          </w:p>
        </w:tc>
      </w:tr>
      <w:tr w:rsidR="00C06711" w:rsidRPr="00C06711" w14:paraId="1550E2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4AC0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054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Dializa otrzewnowa</w:t>
            </w:r>
          </w:p>
        </w:tc>
      </w:tr>
      <w:tr w:rsidR="00C06711" w:rsidRPr="00C06711" w14:paraId="05C548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D20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54.991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DF6F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Drenaż przestrzeni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okołonerkowej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okołopęcherzowej</w:t>
            </w:r>
            <w:proofErr w:type="spellEnd"/>
          </w:p>
        </w:tc>
      </w:tr>
      <w:tr w:rsidR="00C06711" w:rsidRPr="00C06711" w14:paraId="57103A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8DA9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54.999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E27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w zakresie jamy brzusznej - nieokreślone inaczej</w:t>
            </w:r>
          </w:p>
        </w:tc>
      </w:tr>
      <w:tr w:rsidR="00C06711" w:rsidRPr="00C06711" w14:paraId="13A6BD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5C4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6960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miąższu nerki w celu usunięcia torbieli metodą otwartą</w:t>
            </w:r>
          </w:p>
        </w:tc>
      </w:tr>
      <w:tr w:rsidR="00C06711" w:rsidRPr="00C06711" w14:paraId="2959E5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D006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91B1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miąższu nerki w celu eksploracji nerki metodą otwartą</w:t>
            </w:r>
          </w:p>
        </w:tc>
      </w:tr>
      <w:tr w:rsidR="00C06711" w:rsidRPr="00C06711" w14:paraId="1BF162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D2E7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11CC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miąższu nerki w celu usunięcia kamienia metodą otwartą</w:t>
            </w:r>
          </w:p>
        </w:tc>
      </w:tr>
      <w:tr w:rsidR="00C06711" w:rsidRPr="00C06711" w14:paraId="25BEE6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A33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3E6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Otwarcie (fenestracja) torbieli nerki laparoskopowo</w:t>
            </w:r>
          </w:p>
        </w:tc>
      </w:tr>
      <w:tr w:rsidR="00C06711" w:rsidRPr="00C06711" w14:paraId="68FA5E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8E8D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CE8C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zewnętrznej ściany torbieli nerki laparoskopowo</w:t>
            </w:r>
          </w:p>
        </w:tc>
      </w:tr>
      <w:tr w:rsidR="00C06711" w:rsidRPr="00C06711" w14:paraId="129C4F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1453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C83B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zewnętrznej ściany torbieli nerki z elektrokoagulacją ściany wewnętrznej laparoskopowo</w:t>
            </w:r>
          </w:p>
        </w:tc>
      </w:tr>
      <w:tr w:rsidR="00C06711" w:rsidRPr="00C06711" w14:paraId="5B068E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9E8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40E7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zewnętrznej ściany torbieli nerki z koagulacją ściany wewnętrznej z zastosowaniem lasera laparoskopowo</w:t>
            </w:r>
          </w:p>
        </w:tc>
      </w:tr>
      <w:tr w:rsidR="00C06711" w:rsidRPr="00C06711" w14:paraId="7FD89E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C87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034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miąższu nerki w celu usunięcia kamienia laparoskopowo</w:t>
            </w:r>
          </w:p>
        </w:tc>
      </w:tr>
      <w:tr w:rsidR="00C06711" w:rsidRPr="00C06711" w14:paraId="1FD745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52CE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C586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nerkowej metodą otwartą</w:t>
            </w:r>
          </w:p>
        </w:tc>
      </w:tr>
      <w:tr w:rsidR="00C06711" w:rsidRPr="00C06711" w14:paraId="36A2B8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984A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6A00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nerkowej metodą nakłucia</w:t>
            </w:r>
          </w:p>
        </w:tc>
      </w:tr>
      <w:tr w:rsidR="00C06711" w:rsidRPr="00C06711" w14:paraId="317FF9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413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F18B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nerkowej metodą nakłucia po wykłuciu na zewnątrz drutu wprowadzonego do kielicha nerkowego przez moczowód (drogą wstępującą) pod kontrolą cystoskopii</w:t>
            </w:r>
          </w:p>
        </w:tc>
      </w:tr>
      <w:tr w:rsidR="00C06711" w:rsidRPr="00C06711" w14:paraId="33F1F3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8F75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8D39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usunięciem złogu bez jego fragmentacji (PCNL)</w:t>
            </w:r>
          </w:p>
        </w:tc>
      </w:tr>
      <w:tr w:rsidR="00C06711" w:rsidRPr="00C06711" w14:paraId="70247B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3BC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4618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przezskórna z rozkruszeniem kamieni sonotrodą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litoklastem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usunięciem złogu (PCNL)</w:t>
            </w:r>
          </w:p>
        </w:tc>
      </w:tr>
      <w:tr w:rsidR="00C06711" w:rsidRPr="00C06711" w14:paraId="06C1E1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9FA5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ADE1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przezskórna z rozkruszeniem kamieni laserem i usunięciem złogu (PCNL)</w:t>
            </w:r>
          </w:p>
        </w:tc>
      </w:tr>
      <w:tr w:rsidR="00C06711" w:rsidRPr="00C06711" w14:paraId="5FB906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E644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EA0B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przezskórna z rozkruszeniem kamieni sonotrodą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litoklastem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usunięciem złogu (PCNL) - zabieg skomplikowany</w:t>
            </w:r>
          </w:p>
        </w:tc>
      </w:tr>
      <w:tr w:rsidR="00C06711" w:rsidRPr="00C06711" w14:paraId="47788F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4A2A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BA9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przezskórna z rozkruszeniem kamieni laserem i usunięciem złogu (PCNL) - zabieg skomplikowany</w:t>
            </w:r>
          </w:p>
        </w:tc>
      </w:tr>
      <w:tr w:rsidR="00C06711" w:rsidRPr="00C06711" w14:paraId="08F143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263B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D2FA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przezskórna i rozcięcie nożem zimnym zwężonego połączenia miedniczkowo-moczowodowego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endopielotomia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F76DF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8BA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1144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przezskórna i rozcięcie laserem zwężonego połączenia miedniczkowo-moczowodowego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endopielotomia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EC6BE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D60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3C7E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przezskórna i rozszerzenie zwężenia szyjki kielicha nerkowego lub uchyłku kielicha</w:t>
            </w:r>
          </w:p>
        </w:tc>
      </w:tr>
      <w:tr w:rsidR="00C06711" w:rsidRPr="00C06711" w14:paraId="16168D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7782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CE86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przezskórna i rozcięcie nożem zimnym zwężenia szyjki kielicha nerkowego lub uchyłku kielicha</w:t>
            </w:r>
          </w:p>
        </w:tc>
      </w:tr>
      <w:tr w:rsidR="00C06711" w:rsidRPr="00C06711" w14:paraId="419F8F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5008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55.055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6CA2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przezskórna i rozcięcie laserem zwężenia szyjki kielicha nerkowego lub uchyłku kielicha</w:t>
            </w:r>
          </w:p>
        </w:tc>
      </w:tr>
      <w:tr w:rsidR="00C06711" w:rsidRPr="00C06711" w14:paraId="1B5CAA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4972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55.110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B04B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kamienia albo kamieni z nerki przez nacięcie miedniczki nerkowej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pielolitotomia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metodą otwartą</w:t>
            </w:r>
          </w:p>
        </w:tc>
      </w:tr>
      <w:tr w:rsidR="00C06711" w:rsidRPr="00C06711" w14:paraId="5D95BB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F917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55.111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15C7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kamienia albo kamieni z nerki przez nacięcie miedniczki nerkowej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pielolitotomia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metodą otwartą - operacja skomplikowana</w:t>
            </w:r>
          </w:p>
        </w:tc>
      </w:tr>
      <w:tr w:rsidR="00C06711" w:rsidRPr="00C06711" w14:paraId="718A67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403B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55.112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27B6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kamienia albo kamieni z nerki przez nacięcie miedniczki nerkowej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pielolitotomia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i plastyka miedniczkowo-moczowodowa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ureteropieloplastyka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metodą otwartą</w:t>
            </w:r>
          </w:p>
        </w:tc>
      </w:tr>
      <w:tr w:rsidR="00C06711" w:rsidRPr="00C06711" w14:paraId="2C7E91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A78E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55.113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0896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kamienia albo kamieni z nerki przez nacięcie miedniczki nerkowej i miąższu nerkowego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pielokalikolitotomia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metodą otwartą</w:t>
            </w:r>
          </w:p>
        </w:tc>
      </w:tr>
      <w:tr w:rsidR="00C06711" w:rsidRPr="00C06711" w14:paraId="56FC0E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1FD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8226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Pielostomia</w:t>
            </w:r>
            <w:proofErr w:type="spellEnd"/>
          </w:p>
        </w:tc>
      </w:tr>
      <w:tr w:rsidR="00C06711" w:rsidRPr="00C06711" w14:paraId="588C58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C556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55.130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8461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kamienia albo kamieni z nerki przez nacięcie miedniczki nerkowej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pielolitotomia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laparoskopowo</w:t>
            </w:r>
          </w:p>
        </w:tc>
      </w:tr>
      <w:tr w:rsidR="00C06711" w:rsidRPr="00C06711" w14:paraId="3B7561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38E2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55.131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48FF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kamienia albo kamieni z nerki przez nacięcie miedniczki nerkowej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pielolitotomia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laparoskopowo - operacja skomplikowana</w:t>
            </w:r>
          </w:p>
        </w:tc>
      </w:tr>
      <w:tr w:rsidR="00C06711" w:rsidRPr="00C06711" w14:paraId="5963EE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3B21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55.132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CD2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kamienia albo kamieni z nerki przez nacięcie miedniczki nerkowej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pielolitotomia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i plastyka miedniczkowo-moczowodowa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ureteropieloplastyka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laparoskopowo</w:t>
            </w:r>
          </w:p>
        </w:tc>
      </w:tr>
      <w:tr w:rsidR="00C06711" w:rsidRPr="00C06711" w14:paraId="66D27E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C1AF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55.133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708C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kamienia albo kamieni z nerki przez nacięcie miedniczki nerkowej i miąższu nerkowego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pielokalikolitotomia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laparoskopowo</w:t>
            </w:r>
          </w:p>
        </w:tc>
      </w:tr>
      <w:tr w:rsidR="00C06711" w:rsidRPr="00C06711" w14:paraId="49A6BC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528F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7A8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Operacyjne odsłonięcie nerki bez innych specyficznych procedur</w:t>
            </w:r>
          </w:p>
        </w:tc>
      </w:tr>
      <w:tr w:rsidR="00C06711" w:rsidRPr="00C06711" w14:paraId="65E6B0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4F3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827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Ureteropieloskopia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endoskopem sztywnym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</w:p>
        </w:tc>
      </w:tr>
      <w:tr w:rsidR="00C06711" w:rsidRPr="00C06711" w14:paraId="4D7458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1E0C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C213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Ureteropieloskopia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endoskopem giętkim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</w:p>
        </w:tc>
      </w:tr>
      <w:tr w:rsidR="00C06711" w:rsidRPr="00C06711" w14:paraId="12A6A1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0DF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2A02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endoskopem giętkim wprowadzonym przez istniejącą przetokę nerkową</w:t>
            </w:r>
          </w:p>
        </w:tc>
      </w:tr>
      <w:tr w:rsidR="00C06711" w:rsidRPr="00C06711" w14:paraId="325340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8BDC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A6E2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endoskopem sztywnym wprowadzonym przez istniejącą przetokę nerkową</w:t>
            </w:r>
          </w:p>
        </w:tc>
      </w:tr>
      <w:tr w:rsidR="00C06711" w:rsidRPr="00C06711" w14:paraId="68DFF1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CDCC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3D75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(igłowa) biopsja nerki</w:t>
            </w:r>
          </w:p>
        </w:tc>
      </w:tr>
      <w:tr w:rsidR="00C06711" w:rsidRPr="00C06711" w14:paraId="605FE7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3383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3CCB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Biopsja endoskopowa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nefrostomię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pielostomię</w:t>
            </w:r>
            <w:proofErr w:type="spellEnd"/>
          </w:p>
        </w:tc>
      </w:tr>
      <w:tr w:rsidR="00C06711" w:rsidRPr="00C06711" w14:paraId="69F096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521F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21F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nerki laparoskopowo</w:t>
            </w:r>
          </w:p>
        </w:tc>
      </w:tr>
      <w:tr w:rsidR="00C06711" w:rsidRPr="00C06711" w14:paraId="3D59F0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D2DB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4EA6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nerki</w:t>
            </w:r>
          </w:p>
        </w:tc>
      </w:tr>
      <w:tr w:rsidR="00C06711" w:rsidRPr="00C06711" w14:paraId="519E83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7421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55.250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D6C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Pielokalikoskopia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sztywnym wprowadzonym przez cewkę moczową</w:t>
            </w:r>
          </w:p>
        </w:tc>
      </w:tr>
      <w:tr w:rsidR="00C06711" w:rsidRPr="00C06711" w14:paraId="766B14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2205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2909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Pielokalikoskopia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biopsja zmiany układu kielichowo-miedniczkowego z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ureteropieloskopu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sztywnego</w:t>
            </w:r>
          </w:p>
        </w:tc>
      </w:tr>
      <w:tr w:rsidR="00C06711" w:rsidRPr="00C06711" w14:paraId="05C749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EF46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8184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Pielokalikoskopia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biopsja oraz elektrokoagulacja zmiany układu kielichowo-miedniczkowego z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ureteropieloskopu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sztywnego</w:t>
            </w:r>
          </w:p>
        </w:tc>
      </w:tr>
      <w:tr w:rsidR="00C06711" w:rsidRPr="00C06711" w14:paraId="27A14A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500E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8AA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Pielokalikoskopia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elektrokoagulacja bez biopsji zmiany układu kielichowo-miedniczkowego z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ureteropieloskopu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sztywnego</w:t>
            </w:r>
          </w:p>
        </w:tc>
      </w:tr>
      <w:tr w:rsidR="00C06711" w:rsidRPr="00C06711" w14:paraId="34505A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C0FB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836F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Pielokalikoskopia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biopsja oraz zniszczenie laserem zmiany układu kielichowo-miedniczkowego z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ureteropieloskopu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sztywnego</w:t>
            </w:r>
          </w:p>
        </w:tc>
      </w:tr>
      <w:tr w:rsidR="00C06711" w:rsidRPr="00C06711" w14:paraId="4510BF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B434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3EE6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Pielokalikoskopia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zniszczenie laserem bez biopsji zmiany układu kielichowo-miedniczkowego z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ureteropieloskopu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sztywnego</w:t>
            </w:r>
          </w:p>
        </w:tc>
      </w:tr>
      <w:tr w:rsidR="00C06711" w:rsidRPr="00C06711" w14:paraId="2BCF94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93A2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55.260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C0B4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Pielokalikoskopia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giętkim wprowadzonym przez cewkę moczową</w:t>
            </w:r>
          </w:p>
        </w:tc>
      </w:tr>
      <w:tr w:rsidR="00C06711" w:rsidRPr="00C06711" w14:paraId="2CC599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9213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0EA4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Pielokalikoskopia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biopsja zmiany układu kielichowo-miedniczkowego z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ureteropieloskopu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giętkiego</w:t>
            </w:r>
          </w:p>
        </w:tc>
      </w:tr>
      <w:tr w:rsidR="00C06711" w:rsidRPr="00C06711" w14:paraId="143846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99B3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43E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Pielokalikoskopia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biopsja oraz elektrokoagulacja zmiany układu kielichowo-miedniczkowego z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ureteropieloskopu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giętkiego</w:t>
            </w:r>
          </w:p>
        </w:tc>
      </w:tr>
      <w:tr w:rsidR="00C06711" w:rsidRPr="00C06711" w14:paraId="42C537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E94B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F979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Pielokalikoskopia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elektrokoagulacja bez biopsji zmiany układu kielichowo-miedniczkowego z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ureteropieloskopu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giętkiego</w:t>
            </w:r>
          </w:p>
        </w:tc>
      </w:tr>
      <w:tr w:rsidR="00C06711" w:rsidRPr="00C06711" w14:paraId="438EE7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F8B5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5756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Pielokalikoskopia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biopsja oraz zniszczenie laserem zmiany układu kielichowo-miedniczkowego z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ureteropieloskopu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giętkiego</w:t>
            </w:r>
          </w:p>
        </w:tc>
      </w:tr>
      <w:tr w:rsidR="00C06711" w:rsidRPr="00C06711" w14:paraId="4013CA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47B1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6B4A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Pielokalikoskopia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zniszczenie laserem bez biopsji zmiany układu kielichowo-miedniczkowego z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ureteropieloskopu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giętkiego</w:t>
            </w:r>
          </w:p>
        </w:tc>
      </w:tr>
      <w:tr w:rsidR="00C06711" w:rsidRPr="00C06711" w14:paraId="6098A6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4148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84F4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Drenaż przezskórny ropnia nerki lub ropnia około-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przynerkowego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zacieku lub krwiaka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okołonerkowego</w:t>
            </w:r>
            <w:proofErr w:type="spellEnd"/>
          </w:p>
        </w:tc>
      </w:tr>
      <w:tr w:rsidR="00C06711" w:rsidRPr="00C06711" w14:paraId="58EDB9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4437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01D8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Nacięcie i drenaż ropnia nerki lub ropnia około-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przynerkowego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zacieku lub krwiaka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okołonerkowego</w:t>
            </w:r>
            <w:proofErr w:type="spellEnd"/>
          </w:p>
        </w:tc>
      </w:tr>
      <w:tr w:rsidR="00C06711" w:rsidRPr="00C06711" w14:paraId="78E004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E1E7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8CD5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diagnostyczne nerki</w:t>
            </w:r>
          </w:p>
        </w:tc>
      </w:tr>
      <w:tr w:rsidR="00C06711" w:rsidRPr="00C06711" w14:paraId="7908B0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2222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A278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Marsupializacja zmiany w nerce</w:t>
            </w:r>
          </w:p>
        </w:tc>
      </w:tr>
      <w:tr w:rsidR="00C06711" w:rsidRPr="00C06711" w14:paraId="6C6E3B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67B4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7729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Ablacja termiczna zmiany nerki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lumbotomię</w:t>
            </w:r>
            <w:proofErr w:type="spellEnd"/>
          </w:p>
        </w:tc>
      </w:tr>
      <w:tr w:rsidR="00C06711" w:rsidRPr="00C06711" w14:paraId="3E40A3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EF5E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0FCD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Ablacja termiczna zmiany nerki przezskórna</w:t>
            </w:r>
          </w:p>
        </w:tc>
      </w:tr>
      <w:tr w:rsidR="00C06711" w:rsidRPr="00C06711" w14:paraId="7CAE03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DD98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42C5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Ablacja termiczna zmiany nerki laparoskopowa</w:t>
            </w:r>
          </w:p>
        </w:tc>
      </w:tr>
      <w:tr w:rsidR="00C06711" w:rsidRPr="00C06711" w14:paraId="6496F3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C58F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55.391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14E4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Obliteracja uchyłka kielicha nerkowego</w:t>
            </w:r>
          </w:p>
        </w:tc>
      </w:tr>
      <w:tr w:rsidR="00C06711" w:rsidRPr="00C06711" w14:paraId="475A17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16EF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55.399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FA8F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zniszczenie lub wycięcie zmiany bądź tkanki nerki - inne</w:t>
            </w:r>
          </w:p>
        </w:tc>
      </w:tr>
      <w:tr w:rsidR="00C06711" w:rsidRPr="00C06711" w14:paraId="23FC2B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3835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6377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kielicha nerkowego</w:t>
            </w:r>
          </w:p>
        </w:tc>
      </w:tr>
      <w:tr w:rsidR="00C06711" w:rsidRPr="00C06711" w14:paraId="49181E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0B1E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A103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Klinowa resekcja nerki</w:t>
            </w:r>
          </w:p>
        </w:tc>
      </w:tr>
      <w:tr w:rsidR="00C06711" w:rsidRPr="00C06711" w14:paraId="3ECE3E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6390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A743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segmentu nerki podwójnej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heminefrektomia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D6D07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532B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A971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segmentu nerki podwójnej wraz z drenującym go moczowodem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heminefroureterektomia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EBF57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BF89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7AE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nerki częściowe i zespolenie kielichowo-moczowodowe</w:t>
            </w:r>
          </w:p>
        </w:tc>
      </w:tr>
      <w:tr w:rsidR="00C06711" w:rsidRPr="00C06711" w14:paraId="08FB02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7A3C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7C34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Zaopatrzenie uszkodzenia urazowego nerki z zachowaniem nerki z wycięciem jej fragmentu</w:t>
            </w:r>
          </w:p>
        </w:tc>
      </w:tr>
      <w:tr w:rsidR="00C06711" w:rsidRPr="00C06711" w14:paraId="3F30E1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C88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55.470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0B00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nerki proste laparoskopowo</w:t>
            </w:r>
          </w:p>
        </w:tc>
      </w:tr>
      <w:tr w:rsidR="00C06711" w:rsidRPr="00C06711" w14:paraId="655E3A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954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55.471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93A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nerki wraz z całym moczowodem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nefroureterektomia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bez usuwania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śródściennego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odcinka moczowodu laparoskopowo</w:t>
            </w:r>
          </w:p>
        </w:tc>
      </w:tr>
      <w:tr w:rsidR="00C06711" w:rsidRPr="00C06711" w14:paraId="7BC513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EB87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55.472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B827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nerki wraz z całym moczowodem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nefroureterektomia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z usunięciem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śródściennego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odcinka moczowodu po jego uwolnieniu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przezcewkowym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laparoskopowo</w:t>
            </w:r>
          </w:p>
        </w:tc>
      </w:tr>
      <w:tr w:rsidR="00C06711" w:rsidRPr="00C06711" w14:paraId="31229A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415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55.473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FD4A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nerki wraz z całym moczowodem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nefroureterektomia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laparoskopowo i usunięciem fragmentu pęcherza obejmującego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śródścienny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odcinek moczowodu metodą otwartą</w:t>
            </w:r>
          </w:p>
        </w:tc>
      </w:tr>
      <w:tr w:rsidR="00C06711" w:rsidRPr="00C06711" w14:paraId="35D57C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7EDA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55.474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8588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segmentu nerki podwójnej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heminefrektomia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laparoskopowo</w:t>
            </w:r>
          </w:p>
        </w:tc>
      </w:tr>
      <w:tr w:rsidR="00C06711" w:rsidRPr="00C06711" w14:paraId="08D6CE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15C8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C5A1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nerki - inne</w:t>
            </w:r>
          </w:p>
        </w:tc>
      </w:tr>
      <w:tr w:rsidR="00C06711" w:rsidRPr="00C06711" w14:paraId="52373B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8CC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9E6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nerki wraz z całym moczowodem i fragmentem pęcherza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nefroureterektomia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648D22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0019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55.512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CDCF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jednostronne wycięcie nerki</w:t>
            </w:r>
          </w:p>
        </w:tc>
      </w:tr>
      <w:tr w:rsidR="00C06711" w:rsidRPr="00C06711" w14:paraId="6CFA99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81CB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55.513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79C1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nerki radykalne z wycięciem nadnercza i regionalnych węzłów chłonnych z powodu guza</w:t>
            </w:r>
          </w:p>
        </w:tc>
      </w:tr>
      <w:tr w:rsidR="00C06711" w:rsidRPr="00C06711" w14:paraId="015226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D0F9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55.514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DA9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nerki radykalne z wycięciem regionalnych węzłów chłonnych i pozostawieniem nadnercza z powodu guza</w:t>
            </w:r>
          </w:p>
        </w:tc>
      </w:tr>
      <w:tr w:rsidR="00C06711" w:rsidRPr="00C06711" w14:paraId="59C681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8BD1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55.515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CFE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nerki radykalne z powodu guza i usunięcie czopa nowotworowego z żyły głównej dolnej przez jej nacięcie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kawotomia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- operacja prosta</w:t>
            </w:r>
          </w:p>
        </w:tc>
      </w:tr>
      <w:tr w:rsidR="00C06711" w:rsidRPr="00C06711" w14:paraId="440464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7F6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55.516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A86A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nerki radykalne z powodu guza i usunięcie czopa nowotworowego z żyły głównej dolnej przez jej nacięcie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kawotomia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- operacja skomplikowana</w:t>
            </w:r>
          </w:p>
        </w:tc>
      </w:tr>
      <w:tr w:rsidR="00C06711" w:rsidRPr="00C06711" w14:paraId="6D7F24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97D9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55.517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7B3A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nerki radykalne z powodu guza i usunięcie czopa nowotworowego sięgającego do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ponadprzeponowego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odcinka żyły głównej dolnej z otwarciem klatki piersiowej i wytworzeniem krążenia omijającego</w:t>
            </w:r>
          </w:p>
        </w:tc>
      </w:tr>
      <w:tr w:rsidR="00C06711" w:rsidRPr="00C06711" w14:paraId="236A1E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B674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B164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nerki jedynej</w:t>
            </w:r>
          </w:p>
        </w:tc>
      </w:tr>
      <w:tr w:rsidR="00C06711" w:rsidRPr="00C06711" w14:paraId="75A5FF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2B97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6AA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nerki przeszczepionej</w:t>
            </w:r>
          </w:p>
        </w:tc>
      </w:tr>
      <w:tr w:rsidR="00C06711" w:rsidRPr="00C06711" w14:paraId="2CB44D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46D5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708B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Obustronne wycięcie nerek</w:t>
            </w:r>
          </w:p>
        </w:tc>
      </w:tr>
      <w:tr w:rsidR="00C06711" w:rsidRPr="00C06711" w14:paraId="2CF8C7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092C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55.552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2AE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nerki proste laparoskopowo</w:t>
            </w:r>
          </w:p>
        </w:tc>
      </w:tr>
      <w:tr w:rsidR="00C06711" w:rsidRPr="00C06711" w14:paraId="566173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1557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55.553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CFFE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nerki radykalne z wycięciem nadnercza i regionalnych węzłów chłonnych z powodu guza</w:t>
            </w:r>
          </w:p>
        </w:tc>
      </w:tr>
      <w:tr w:rsidR="00C06711" w:rsidRPr="00C06711" w14:paraId="26DE57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A224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55.554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5C52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nerki z wycięciem regionalnych węzłów chłonnych i pozostawieniem nadnercza z powodu guza</w:t>
            </w:r>
          </w:p>
        </w:tc>
      </w:tr>
      <w:tr w:rsidR="00C06711" w:rsidRPr="00C06711" w14:paraId="0A415C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BE71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55.555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1060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nerki z pozostawieniem nadnercza i regionalnych węzłów chłonnych z powodu guza</w:t>
            </w:r>
          </w:p>
        </w:tc>
      </w:tr>
      <w:tr w:rsidR="00C06711" w:rsidRPr="00C06711" w14:paraId="13E3D2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ACB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55.556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C000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nerki radykalne wraz z czopem sięgającym do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pozanerkowego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odcinka żyły nerkowej z wycięciem nadnercza i regionalnych węzłów chłonnych z powodu guza</w:t>
            </w:r>
          </w:p>
        </w:tc>
      </w:tr>
      <w:tr w:rsidR="00C06711" w:rsidRPr="00C06711" w14:paraId="6FC4FD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FE79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55.557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8999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nerki radykalne wraz z czopem sięgającym do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przynerkowego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odcinka żyły głównej dolnej z wycięciem nadnercza i regionalnych węzłów chłonnych z powodu guza</w:t>
            </w:r>
          </w:p>
        </w:tc>
      </w:tr>
      <w:tr w:rsidR="00C06711" w:rsidRPr="00C06711" w14:paraId="1FBAB7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E08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D000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Autotransplantacja nerki</w:t>
            </w:r>
          </w:p>
        </w:tc>
      </w:tr>
      <w:tr w:rsidR="00C06711" w:rsidRPr="00C06711" w14:paraId="3F3B67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2512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3480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Pobranie nerki od dawcy zmarłego</w:t>
            </w:r>
          </w:p>
        </w:tc>
      </w:tr>
      <w:tr w:rsidR="00C06711" w:rsidRPr="00C06711" w14:paraId="5D9BE3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E13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3C47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Pobranie nerki od dawcy żywego metodą otwartą</w:t>
            </w:r>
          </w:p>
        </w:tc>
      </w:tr>
      <w:tr w:rsidR="00C06711" w:rsidRPr="00C06711" w14:paraId="39E690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570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3B8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Pobranie nerki od dawcy żywego laparoskopowo</w:t>
            </w:r>
          </w:p>
        </w:tc>
      </w:tr>
      <w:tr w:rsidR="00C06711" w:rsidRPr="00C06711" w14:paraId="6806FF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4632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55.690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0B0D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Przeszczepienie nerki pobranej od dawcy zmarłego</w:t>
            </w:r>
          </w:p>
        </w:tc>
      </w:tr>
      <w:tr w:rsidR="00C06711" w:rsidRPr="00C06711" w14:paraId="200F4D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7929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996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Przeszczepienie nerki pobranej od dawcy żywego</w:t>
            </w:r>
          </w:p>
        </w:tc>
      </w:tr>
      <w:tr w:rsidR="00C06711" w:rsidRPr="00C06711" w14:paraId="4E6EAC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209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55.692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0546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Przeszczepienie obu nerek</w:t>
            </w:r>
          </w:p>
        </w:tc>
      </w:tr>
      <w:tr w:rsidR="00C06711" w:rsidRPr="00C06711" w14:paraId="126C65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D73C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26ED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Umocowanie lub podwieszenie nerki nadmiernie ruchomej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nefropeksja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metodą otwartą</w:t>
            </w:r>
          </w:p>
        </w:tc>
      </w:tr>
      <w:tr w:rsidR="00C06711" w:rsidRPr="00C06711" w14:paraId="096776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E7D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BD7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Umocowanie lub podwieszenie nerki nadmiernie ruchomej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nefropeksja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laparoskopowo</w:t>
            </w:r>
          </w:p>
        </w:tc>
      </w:tr>
      <w:tr w:rsidR="00C06711" w:rsidRPr="00C06711" w14:paraId="4459A7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2AC1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ECD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Zaopatrzenie uszkodzenia urazowego nerki z zachowaniem nerki bez wycięcia jej fragmentu</w:t>
            </w:r>
          </w:p>
        </w:tc>
      </w:tr>
      <w:tr w:rsidR="00C06711" w:rsidRPr="00C06711" w14:paraId="3CE01A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8C16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938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Zamknięcie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nefrostomii-pielostomii</w:t>
            </w:r>
            <w:proofErr w:type="spellEnd"/>
          </w:p>
        </w:tc>
      </w:tr>
      <w:tr w:rsidR="00C06711" w:rsidRPr="00C06711" w14:paraId="01635A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737E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D7C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innej przetoki nerkowej</w:t>
            </w:r>
          </w:p>
        </w:tc>
      </w:tr>
      <w:tr w:rsidR="00C06711" w:rsidRPr="00C06711" w14:paraId="57D1D5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A104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31FD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Zniesienie skrętu szypuły nerki</w:t>
            </w:r>
          </w:p>
        </w:tc>
      </w:tr>
      <w:tr w:rsidR="00C06711" w:rsidRPr="00C06711" w14:paraId="11B7C6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F159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55.851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136F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nerki podkowiastej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isthmotomia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metodą otwartą</w:t>
            </w:r>
          </w:p>
        </w:tc>
      </w:tr>
      <w:tr w:rsidR="00C06711" w:rsidRPr="00C06711" w14:paraId="765D6B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4B07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55.852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61B4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nerki podkowiastej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isthmotomia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laparoskopowo</w:t>
            </w:r>
          </w:p>
        </w:tc>
      </w:tr>
      <w:tr w:rsidR="00C06711" w:rsidRPr="00C06711" w14:paraId="795E9F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E944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55.861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E78E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kielichowo-miedniczkowo-moczowodowe metodą otwartą</w:t>
            </w:r>
          </w:p>
        </w:tc>
      </w:tr>
      <w:tr w:rsidR="00C06711" w:rsidRPr="00C06711" w14:paraId="4E3C48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2908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55.862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316D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miedniczkowo-moczowodowo-pęcherzowe metodą otwartą</w:t>
            </w:r>
          </w:p>
        </w:tc>
      </w:tr>
      <w:tr w:rsidR="00C06711" w:rsidRPr="00C06711" w14:paraId="1AF59D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B6EC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55.863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A3C6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moczowodowo-kielichowe metodą otwartą</w:t>
            </w:r>
          </w:p>
        </w:tc>
      </w:tr>
      <w:tr w:rsidR="00C06711" w:rsidRPr="00C06711" w14:paraId="332C0E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A0C3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55.864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6AA4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miedniczkowo-miedniczkowe metodą otwartą</w:t>
            </w:r>
          </w:p>
        </w:tc>
      </w:tr>
      <w:tr w:rsidR="00C06711" w:rsidRPr="00C06711" w14:paraId="125685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2AC5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55.871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DDFD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miedniczkowo-moczowodowa metodą otwartą</w:t>
            </w:r>
          </w:p>
        </w:tc>
      </w:tr>
      <w:tr w:rsidR="00C06711" w:rsidRPr="00C06711" w14:paraId="1018CA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75A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55.872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3771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miedniczkowo-moczowodowa laparoskopowo</w:t>
            </w:r>
          </w:p>
        </w:tc>
      </w:tr>
      <w:tr w:rsidR="00C06711" w:rsidRPr="00C06711" w14:paraId="0C9EEA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1719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55.881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49E3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kielichowo-miedniczkowe z częściowym wycięciem nerki laparoskopowo</w:t>
            </w:r>
          </w:p>
        </w:tc>
      </w:tr>
      <w:tr w:rsidR="00C06711" w:rsidRPr="00C06711" w14:paraId="594D1E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A6A1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55.882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7C15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miedniczkowo-miedniczkowe lub miedniczkowo-moczowodowe laparoskopowo</w:t>
            </w:r>
          </w:p>
        </w:tc>
      </w:tr>
      <w:tr w:rsidR="00C06711" w:rsidRPr="00C06711" w14:paraId="291218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756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B399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naprawcze nerki - inne</w:t>
            </w:r>
          </w:p>
        </w:tc>
      </w:tr>
      <w:tr w:rsidR="00C06711" w:rsidRPr="00C06711" w14:paraId="16A41F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48BD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55.911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8A45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Kapsulektomia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nerki</w:t>
            </w:r>
          </w:p>
        </w:tc>
      </w:tr>
      <w:tr w:rsidR="00C06711" w:rsidRPr="00C06711" w14:paraId="1BDC27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5CA9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55.912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FAA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Dekortykacja nerki</w:t>
            </w:r>
          </w:p>
        </w:tc>
      </w:tr>
      <w:tr w:rsidR="00C06711" w:rsidRPr="00C06711" w14:paraId="06A86B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EBD8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D670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cewnika w przetoce nerkowej</w:t>
            </w:r>
          </w:p>
        </w:tc>
      </w:tr>
      <w:tr w:rsidR="00C06711" w:rsidRPr="00C06711" w14:paraId="0E8366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31C4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3EE9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cewnika w przetoce miedniczkowej</w:t>
            </w:r>
          </w:p>
        </w:tc>
      </w:tr>
      <w:tr w:rsidR="00C06711" w:rsidRPr="00C06711" w14:paraId="47DC39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11FD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4472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płukanie układu kielichowo-miedniczkowego</w:t>
            </w:r>
          </w:p>
        </w:tc>
      </w:tr>
      <w:tr w:rsidR="00C06711" w:rsidRPr="00C06711" w14:paraId="01A608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356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55.961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4AA4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leku do torbieli nerki</w:t>
            </w:r>
          </w:p>
        </w:tc>
      </w:tr>
      <w:tr w:rsidR="00C06711" w:rsidRPr="00C06711" w14:paraId="06602D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9ACF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55.969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0B5F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leku do nerki - inne</w:t>
            </w:r>
          </w:p>
        </w:tc>
      </w:tr>
      <w:tr w:rsidR="00C06711" w:rsidRPr="00C06711" w14:paraId="552305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B9BB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E9E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lub wymiana sztucznej nerki</w:t>
            </w:r>
          </w:p>
        </w:tc>
      </w:tr>
      <w:tr w:rsidR="00C06711" w:rsidRPr="00C06711" w14:paraId="3E3AA0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A5C5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98CE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sztucznej nerki</w:t>
            </w:r>
          </w:p>
        </w:tc>
      </w:tr>
      <w:tr w:rsidR="00C06711" w:rsidRPr="00C06711" w14:paraId="362427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31A4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55.99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7AAB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nerki - inne</w:t>
            </w:r>
          </w:p>
        </w:tc>
      </w:tr>
      <w:tr w:rsidR="00C06711" w:rsidRPr="00C06711" w14:paraId="650C6E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0974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56.011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D03E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skrzepu z moczowodu bez nacięcia</w:t>
            </w:r>
          </w:p>
        </w:tc>
      </w:tr>
      <w:tr w:rsidR="00C06711" w:rsidRPr="00C06711" w14:paraId="44C4AA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F576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56.012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17E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skrzepu z miedniczki nerkowej bez nacięcia</w:t>
            </w:r>
          </w:p>
        </w:tc>
      </w:tr>
      <w:tr w:rsidR="00C06711" w:rsidRPr="00C06711" w14:paraId="52D0A1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DB53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56.021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1E20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kamienia z moczowodu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ureterolitotomia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laparoskopowo</w:t>
            </w:r>
          </w:p>
        </w:tc>
      </w:tr>
      <w:tr w:rsidR="00C06711" w:rsidRPr="00C06711" w14:paraId="6EF4B6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DBA8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56.022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993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sztywnym, skruszenie sonotrodą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litoklastem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usunięcie kamieni albo kamienia z moczowodu (URSL)</w:t>
            </w:r>
          </w:p>
        </w:tc>
      </w:tr>
      <w:tr w:rsidR="00C06711" w:rsidRPr="00C06711" w14:paraId="3842EB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15E1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56.023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82E9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sztywnym, skruszenie laserem i usunięcie kamieni albo kamienia z moczowodu (URSL)</w:t>
            </w:r>
          </w:p>
        </w:tc>
      </w:tr>
      <w:tr w:rsidR="00C06711" w:rsidRPr="00C06711" w14:paraId="2C9044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4D5C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56.024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F0FF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giętkim, skruszenie laserem i usunięcie kamieni albo kamienia z moczowodu (URSL)</w:t>
            </w:r>
          </w:p>
        </w:tc>
      </w:tr>
      <w:tr w:rsidR="00C06711" w:rsidRPr="00C06711" w14:paraId="3BD246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A7E8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56.031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9EE5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 moczowodu bez nacięcia</w:t>
            </w:r>
          </w:p>
        </w:tc>
      </w:tr>
      <w:tr w:rsidR="00C06711" w:rsidRPr="00C06711" w14:paraId="1EBC3D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DCFB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56.032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A1D0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 miedniczki nerkowej bez nacięcia</w:t>
            </w:r>
          </w:p>
        </w:tc>
      </w:tr>
      <w:tr w:rsidR="00C06711" w:rsidRPr="00C06711" w14:paraId="70DFDD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926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56.041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C2F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przeszkody z moczowodu bez nacięcia - inne</w:t>
            </w:r>
          </w:p>
        </w:tc>
      </w:tr>
      <w:tr w:rsidR="00C06711" w:rsidRPr="00C06711" w14:paraId="42A880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49AB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56.042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561D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przeszkody z miedniczki nerkowej bez nacięcia - inne</w:t>
            </w:r>
          </w:p>
        </w:tc>
      </w:tr>
      <w:tr w:rsidR="00C06711" w:rsidRPr="00C06711" w14:paraId="7CAA89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512F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99FD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usunięcie przeszkody z moczowodu i miedniczki nerkowej - inne</w:t>
            </w:r>
          </w:p>
        </w:tc>
      </w:tr>
      <w:tr w:rsidR="00C06711" w:rsidRPr="00C06711" w14:paraId="4B6BAA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6BA5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C05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moczowodu w celu odprowadzenia moczu</w:t>
            </w:r>
          </w:p>
        </w:tc>
      </w:tr>
      <w:tr w:rsidR="00C06711" w:rsidRPr="00C06711" w14:paraId="632D84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8003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0A46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moczowodu w celu eksploracji</w:t>
            </w:r>
          </w:p>
        </w:tc>
      </w:tr>
      <w:tr w:rsidR="00C06711" w:rsidRPr="00C06711" w14:paraId="138AF3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3AB2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DEE1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kamienia z moczowodu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ureterolitotomia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29A48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A40C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56.232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8E4F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kamienia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przypęcherzowego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odcinka moczowodu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ureterolitotomia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z dostępu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przezpęcherzowego</w:t>
            </w:r>
            <w:proofErr w:type="spellEnd"/>
          </w:p>
        </w:tc>
      </w:tr>
      <w:tr w:rsidR="00C06711" w:rsidRPr="00C06711" w14:paraId="668FE8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E2A6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56.241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004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sztywnym, biopsja i usunięcie zmiany moczowodu (wycięcie lub elektrokoagulacja)</w:t>
            </w:r>
          </w:p>
        </w:tc>
      </w:tr>
      <w:tr w:rsidR="00C06711" w:rsidRPr="00C06711" w14:paraId="0F1573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E270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56.242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1476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sztywnym, biopsja i usunięcie zmiany moczowodu laserem</w:t>
            </w:r>
          </w:p>
        </w:tc>
      </w:tr>
      <w:tr w:rsidR="00C06711" w:rsidRPr="00C06711" w14:paraId="1D6F5A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F982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56.243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FFE1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sztywnym i usunięcie zmiany moczowodu (wycięcie lub elektrokoagulacja) bez biopsji</w:t>
            </w:r>
          </w:p>
        </w:tc>
      </w:tr>
      <w:tr w:rsidR="00C06711" w:rsidRPr="00C06711" w14:paraId="058378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F400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56.244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D30C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sztywnym i usunięcie zmiany moczowodu laserem bez biopsji</w:t>
            </w:r>
          </w:p>
        </w:tc>
      </w:tr>
      <w:tr w:rsidR="00C06711" w:rsidRPr="00C06711" w14:paraId="288F34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569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56.251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65EF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giętkim, biopsja i usunięcie zmiany moczowodu (wycięcie lub elektrokoagulacja)</w:t>
            </w:r>
          </w:p>
        </w:tc>
      </w:tr>
      <w:tr w:rsidR="00C06711" w:rsidRPr="00C06711" w14:paraId="5FCD07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EABB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56.252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1C7B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giętkim, biopsja i usunięcie zmiany moczowodu laserem</w:t>
            </w:r>
          </w:p>
        </w:tc>
      </w:tr>
      <w:tr w:rsidR="00C06711" w:rsidRPr="00C06711" w14:paraId="60F65E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97A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56.253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7F4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giętkim i usunięcie zmiany moczowodu (wycięcie lub elektrokoagulacja) bez biopsji</w:t>
            </w:r>
          </w:p>
        </w:tc>
      </w:tr>
      <w:tr w:rsidR="00C06711" w:rsidRPr="00C06711" w14:paraId="049766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969E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56.254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569B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giętkim i usunięcie zmiany moczowodu laserem bez biopsji</w:t>
            </w:r>
          </w:p>
        </w:tc>
      </w:tr>
      <w:tr w:rsidR="00C06711" w:rsidRPr="00C06711" w14:paraId="2DCADD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5615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7669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diagnostyczna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sztywnym</w:t>
            </w:r>
          </w:p>
        </w:tc>
      </w:tr>
      <w:tr w:rsidR="00C06711" w:rsidRPr="00C06711" w14:paraId="3DD550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ACC5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56.312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3448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diagnostyczna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giętkim</w:t>
            </w:r>
          </w:p>
        </w:tc>
      </w:tr>
      <w:tr w:rsidR="00C06711" w:rsidRPr="00C06711" w14:paraId="26FF4D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743F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AA72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biopsja moczowodu</w:t>
            </w:r>
          </w:p>
        </w:tc>
      </w:tr>
      <w:tr w:rsidR="00C06711" w:rsidRPr="00C06711" w14:paraId="511374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B56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56.334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435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diagnostyczna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sztywnym z biopsją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kleszczykową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szczoteczkową</w:t>
            </w:r>
          </w:p>
        </w:tc>
      </w:tr>
      <w:tr w:rsidR="00C06711" w:rsidRPr="00C06711" w14:paraId="330DD9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22C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56.335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43CC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diagnostyczna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giętkim z biopsją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kleszczykową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szczoteczkową</w:t>
            </w:r>
          </w:p>
        </w:tc>
      </w:tr>
      <w:tr w:rsidR="00C06711" w:rsidRPr="00C06711" w14:paraId="3812E6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D4F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56.336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B439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Biopsja szczoteczkowa moczowodu z użyciem cystoskopu (bez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pod kontrolą fluoroskopii</w:t>
            </w:r>
          </w:p>
        </w:tc>
      </w:tr>
      <w:tr w:rsidR="00C06711" w:rsidRPr="00C06711" w14:paraId="3E29F9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535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8818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moczowodu</w:t>
            </w:r>
          </w:p>
        </w:tc>
      </w:tr>
      <w:tr w:rsidR="00C06711" w:rsidRPr="00C06711" w14:paraId="24B089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4370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48CB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Endoskopia wstawki z jelita biodrowego</w:t>
            </w:r>
          </w:p>
        </w:tc>
      </w:tr>
      <w:tr w:rsidR="00C06711" w:rsidRPr="00C06711" w14:paraId="3D9453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A0BE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C85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Pobranie moczu do badania przez cewnik wprowadzony do moczowodu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przezcewkowo</w:t>
            </w:r>
            <w:proofErr w:type="spellEnd"/>
          </w:p>
        </w:tc>
      </w:tr>
      <w:tr w:rsidR="00C06711" w:rsidRPr="00C06711" w14:paraId="761481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4B58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83B0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diagnostyczne moczowodu</w:t>
            </w:r>
          </w:p>
        </w:tc>
      </w:tr>
      <w:tr w:rsidR="00C06711" w:rsidRPr="00C06711" w14:paraId="6D9222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C233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459C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moczowodu</w:t>
            </w:r>
          </w:p>
        </w:tc>
      </w:tr>
      <w:tr w:rsidR="00C06711" w:rsidRPr="00C06711" w14:paraId="7A2273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4A1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E2D5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Skrócenie moczowodu z reimplantacją</w:t>
            </w:r>
          </w:p>
        </w:tc>
      </w:tr>
      <w:tr w:rsidR="00C06711" w:rsidRPr="00C06711" w14:paraId="09A72F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B37C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891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usunięcie moczowodu</w:t>
            </w:r>
          </w:p>
        </w:tc>
      </w:tr>
      <w:tr w:rsidR="00C06711" w:rsidRPr="00C06711" w14:paraId="4B8D52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CA20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48D7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nieokreślona inaczej</w:t>
            </w:r>
          </w:p>
        </w:tc>
      </w:tr>
      <w:tr w:rsidR="00C06711" w:rsidRPr="00C06711" w14:paraId="6B067C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AAD0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CD9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moczowej z użyciem wstawki z jelita z wszczepieniem moczowodów do wstawki</w:t>
            </w:r>
          </w:p>
        </w:tc>
      </w:tr>
      <w:tr w:rsidR="00C06711" w:rsidRPr="00C06711" w14:paraId="0C1B9C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DFB0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56.512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80D9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Zewnętrzne odprowadzenie moczu przez przetokę moczowodowo-jelitową</w:t>
            </w:r>
          </w:p>
        </w:tc>
      </w:tr>
      <w:tr w:rsidR="00C06711" w:rsidRPr="00C06711" w14:paraId="1F06BC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79C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56.513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CB9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zbiornika jelitowego na mocz z wszczepieniem moczowodów do zbiornika</w:t>
            </w:r>
          </w:p>
        </w:tc>
      </w:tr>
      <w:tr w:rsidR="00C06711" w:rsidRPr="00C06711" w14:paraId="0B1643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84F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56.514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7CDC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Wyizolowanie pętli jelita biodrowego</w:t>
            </w:r>
          </w:p>
        </w:tc>
      </w:tr>
      <w:tr w:rsidR="00C06711" w:rsidRPr="00C06711" w14:paraId="6C43A7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6E1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56.516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D206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Odprowadzenie moczu metodą Kocka</w:t>
            </w:r>
          </w:p>
        </w:tc>
      </w:tr>
      <w:tr w:rsidR="00C06711" w:rsidRPr="00C06711" w14:paraId="4B7CC8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DA5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56.518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D7C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Zastąpienie lub uzupełnienie moczowodu albo moczowodów jelitem</w:t>
            </w:r>
          </w:p>
        </w:tc>
      </w:tr>
      <w:tr w:rsidR="00C06711" w:rsidRPr="00C06711" w14:paraId="5A3723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223E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C323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Rewizja przetoki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moczowodowej-jelitowo-skórnej</w:t>
            </w:r>
            <w:proofErr w:type="spellEnd"/>
          </w:p>
        </w:tc>
      </w:tr>
      <w:tr w:rsidR="00C06711" w:rsidRPr="00C06711" w14:paraId="1B4804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58B7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56.611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805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moczowodowo-skórnej</w:t>
            </w:r>
          </w:p>
        </w:tc>
      </w:tr>
      <w:tr w:rsidR="00C06711" w:rsidRPr="00C06711" w14:paraId="0F0005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D026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56.612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6432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moczowodowa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- nieokreślona inaczej</w:t>
            </w:r>
          </w:p>
        </w:tc>
      </w:tr>
      <w:tr w:rsidR="00C06711" w:rsidRPr="00C06711" w14:paraId="00D4C9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E48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56.619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F07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</w:t>
            </w:r>
          </w:p>
        </w:tc>
      </w:tr>
      <w:tr w:rsidR="00C06711" w:rsidRPr="00C06711" w14:paraId="37A16E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4DE0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B284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innej przetoki moczowodowo-skórnej</w:t>
            </w:r>
          </w:p>
        </w:tc>
      </w:tr>
      <w:tr w:rsidR="00C06711" w:rsidRPr="00C06711" w14:paraId="75566E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22BD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DEED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moczowodu z jelitem</w:t>
            </w:r>
          </w:p>
        </w:tc>
      </w:tr>
      <w:tr w:rsidR="00C06711" w:rsidRPr="00C06711" w14:paraId="112F14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9FC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5A3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Wewnętrzne odprowadzenie moczu nieokreślone inaczej</w:t>
            </w:r>
          </w:p>
        </w:tc>
      </w:tr>
      <w:tr w:rsidR="00C06711" w:rsidRPr="00C06711" w14:paraId="75B9EC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2851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BD71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zespolenia moczowodowo-jelitowego</w:t>
            </w:r>
          </w:p>
        </w:tc>
      </w:tr>
      <w:tr w:rsidR="00C06711" w:rsidRPr="00C06711" w14:paraId="2DCF99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BDCE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A21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torbieli nerki nieokreślone inaczej</w:t>
            </w:r>
          </w:p>
        </w:tc>
      </w:tr>
      <w:tr w:rsidR="00C06711" w:rsidRPr="00C06711" w14:paraId="50E798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50CD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D914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Częściowe wycięcie moczowodu i wszczepienie moczowodu do pęcherza z uzupełnieniem ubytku moczowodu płatem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Boariego</w:t>
            </w:r>
            <w:proofErr w:type="spellEnd"/>
          </w:p>
        </w:tc>
      </w:tr>
      <w:tr w:rsidR="00C06711" w:rsidRPr="00C06711" w14:paraId="281B21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D343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E05B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Przeszczepienie moczowodu do pęcherza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ureterocystoneostomia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41CBD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DEB3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A00C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ureterocele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przeszczepienie moczowodu do pęcherza</w:t>
            </w:r>
          </w:p>
        </w:tc>
      </w:tr>
      <w:tr w:rsidR="00C06711" w:rsidRPr="00C06711" w14:paraId="2990A2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9D17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A636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tailoring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folding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szerokiego moczowodu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megaureter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i przeszczepienie moczowodu do pęcherza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ureterocystoneostomia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4F95DE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C153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9B30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Przeszczepienie obustronne moczowodów do pęcherza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ureterocystoneostomia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z manewrem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psoas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hitch</w:t>
            </w:r>
            <w:proofErr w:type="spellEnd"/>
          </w:p>
        </w:tc>
      </w:tr>
      <w:tr w:rsidR="00C06711" w:rsidRPr="00C06711" w14:paraId="57B3DC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77BF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0CBC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Przeszczepienie moczowodu do pęcherza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ureterocystoneostomia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z manewrem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psoas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hitch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uzupełnieniem ubytku moczowodu płatem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Boariego</w:t>
            </w:r>
            <w:proofErr w:type="spellEnd"/>
          </w:p>
        </w:tc>
      </w:tr>
      <w:tr w:rsidR="00C06711" w:rsidRPr="00C06711" w14:paraId="35429D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16D8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1FE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moczowodu i wszczepienie moczowodu do pęcherza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ureterocystoneostomia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256479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847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BA76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Częściowe wycięcie moczowodu i wszczepienie moczowodu do pęcherza z manewrem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psoas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hitch</w:t>
            </w:r>
            <w:proofErr w:type="spellEnd"/>
          </w:p>
        </w:tc>
      </w:tr>
      <w:tr w:rsidR="00C06711" w:rsidRPr="00C06711" w14:paraId="7ABFA4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A4DD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C697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Częściowe wycięcie moczowodu i wszczepienie moczowodu do pęcherza z manewrem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psoas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hitch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uzupełnieniem ubytku moczowodu płatem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Boariego</w:t>
            </w:r>
            <w:proofErr w:type="spellEnd"/>
          </w:p>
        </w:tc>
      </w:tr>
      <w:tr w:rsidR="00C06711" w:rsidRPr="00C06711" w14:paraId="54DF5B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1DA6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9840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Zespolenie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międzymoczowodowe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transureteroureterostomia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68EC9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D41F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57E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Endoskopia i biopsja wstawki jelitowej wytworzonej do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nadpęcherzowego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odprowadzenia moczu</w:t>
            </w:r>
          </w:p>
        </w:tc>
      </w:tr>
      <w:tr w:rsidR="00C06711" w:rsidRPr="00C06711" w14:paraId="3B0EBB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D7E0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DC93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Endoskopia wstawki jelitowej wytworzonej do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nadpęcherzowego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odprowadzenia moczu i wprowadzenie cewnika do moczowodu oraz wykonanie ureteropielografii wstępującej</w:t>
            </w:r>
          </w:p>
        </w:tc>
      </w:tr>
      <w:tr w:rsidR="00C06711" w:rsidRPr="00C06711" w14:paraId="036566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37CC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A4E8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Endoskopia wstawki jelitowej wytworzonej do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nadpęcherzowego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odprowadzenia moczu i wykonanie ureteropielografii wstępującej oraz wprowadzenie jednostronne cewnika 2xJ do górnych dróg moczowych</w:t>
            </w:r>
          </w:p>
        </w:tc>
      </w:tr>
      <w:tr w:rsidR="00C06711" w:rsidRPr="00C06711" w14:paraId="24F5E5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070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C07F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Endoskopia wstawki jelitowej wytworzonej do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nadpęcherzowego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odprowadzenia moczu i wykonanie ureteropielografii wstępującej oraz wprowadzenie obustronne cewników 2xJ do górnych dróg moczowych</w:t>
            </w:r>
          </w:p>
        </w:tc>
      </w:tr>
      <w:tr w:rsidR="00C06711" w:rsidRPr="00C06711" w14:paraId="09E653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288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ACCA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Endoskopia szczelnego zbiornika jelitowego na mocz z biopsją</w:t>
            </w:r>
          </w:p>
        </w:tc>
      </w:tr>
      <w:tr w:rsidR="00C06711" w:rsidRPr="00C06711" w14:paraId="79F8C0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503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4102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usunięcie kamieni albo kamienia ze szczelnego zbiornika jelitowego na mocz</w:t>
            </w:r>
          </w:p>
        </w:tc>
      </w:tr>
      <w:tr w:rsidR="00C06711" w:rsidRPr="00C06711" w14:paraId="093139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05AF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2F7F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końcowej przetoki kałowej i wszczepienie moczowodów do odbytnicy</w:t>
            </w:r>
          </w:p>
        </w:tc>
      </w:tr>
      <w:tr w:rsidR="00C06711" w:rsidRPr="00C06711" w14:paraId="4F6552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77C4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5B8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Wytworzenie końcowej przetoki kałowej ze zstępnicy lub esicy i wszczepienie moczowodów do jelita zakończonego przetoką kałową (wet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colostomy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8F0B3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A59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2F8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zespolenia moczowodowe</w:t>
            </w:r>
          </w:p>
        </w:tc>
      </w:tr>
      <w:tr w:rsidR="00C06711" w:rsidRPr="00C06711" w14:paraId="52C1F1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FA4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B877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Uwolnienie zrostów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śródmoczowodowych</w:t>
            </w:r>
            <w:proofErr w:type="spellEnd"/>
          </w:p>
        </w:tc>
      </w:tr>
      <w:tr w:rsidR="00C06711" w:rsidRPr="00C06711" w14:paraId="1CEF51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545C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27A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Zeszycie rany moczowodu</w:t>
            </w:r>
          </w:p>
        </w:tc>
      </w:tr>
      <w:tr w:rsidR="00C06711" w:rsidRPr="00C06711" w14:paraId="02BD35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25E7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1ED4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moczowodowej</w:t>
            </w:r>
          </w:p>
        </w:tc>
      </w:tr>
      <w:tr w:rsidR="00C06711" w:rsidRPr="00C06711" w14:paraId="2AAD65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5F9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0833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innej przetoki moczowodu</w:t>
            </w:r>
          </w:p>
        </w:tc>
      </w:tr>
      <w:tr w:rsidR="00C06711" w:rsidRPr="00C06711" w14:paraId="101954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23BC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FABC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Umocowanie moczowodu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ureteropeksja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E3E31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C840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5C47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przewiązki z moczowodu</w:t>
            </w:r>
          </w:p>
        </w:tc>
      </w:tr>
      <w:tr w:rsidR="00C06711" w:rsidRPr="00C06711" w14:paraId="41E526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355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57D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moczowodu objętego zwłóknieniem zaotrzewnowym (jednostronna)</w:t>
            </w:r>
          </w:p>
        </w:tc>
      </w:tr>
      <w:tr w:rsidR="00C06711" w:rsidRPr="00C06711" w14:paraId="1A06B2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FB61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C8AF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moczowodów objętych zwłóknieniem zaotrzewnowym (obustronna)</w:t>
            </w:r>
          </w:p>
        </w:tc>
      </w:tr>
      <w:tr w:rsidR="00C06711" w:rsidRPr="00C06711" w14:paraId="46CF02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A61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69B1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przeciwodpływowa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zewnątrzpęcherzowa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metodą Licha-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Gregoira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otwarta jednostronna</w:t>
            </w:r>
          </w:p>
        </w:tc>
      </w:tr>
      <w:tr w:rsidR="00C06711" w:rsidRPr="00C06711" w14:paraId="5E2362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BC3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701D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przeciwodpływowa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zewnątrzpęcherzowa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metodą Licha-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Gregoira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otwarta obustronna</w:t>
            </w:r>
          </w:p>
        </w:tc>
      </w:tr>
      <w:tr w:rsidR="00C06711" w:rsidRPr="00C06711" w14:paraId="74F9CC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5BB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9CA1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przeciwodpływowa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zewnątrzpęcherzowa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metodą Licha-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Gregoira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laparoskopowo jednostronna</w:t>
            </w:r>
          </w:p>
        </w:tc>
      </w:tr>
      <w:tr w:rsidR="00C06711" w:rsidRPr="00C06711" w14:paraId="50A6BC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22C1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67A1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przeciwodpływowa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zewnątrzpęcherzowa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metodą Licha-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Gregoira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laparoskopowo obustronna</w:t>
            </w:r>
          </w:p>
        </w:tc>
      </w:tr>
      <w:tr w:rsidR="00C06711" w:rsidRPr="00C06711" w14:paraId="43C9CB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940E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56.890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01F2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Nacięcie i drenaż ropnia, ropowicy, zacieku moczowego lub krwiaka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okołomoczowodowego</w:t>
            </w:r>
            <w:proofErr w:type="spellEnd"/>
          </w:p>
        </w:tc>
      </w:tr>
      <w:tr w:rsidR="00C06711" w:rsidRPr="00C06711" w14:paraId="152F8A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800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784D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Uzupełnienie moczowodu wszczepem</w:t>
            </w:r>
          </w:p>
        </w:tc>
      </w:tr>
      <w:tr w:rsidR="00C06711" w:rsidRPr="00C06711" w14:paraId="405BE2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DDD6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8B3A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Zastąpienie moczowodu pętlą jelita biodrowego wszczepioną do pęcherza</w:t>
            </w:r>
          </w:p>
        </w:tc>
      </w:tr>
      <w:tr w:rsidR="00C06711" w:rsidRPr="00C06711" w14:paraId="12FE49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1017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595A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Sfałdowanie moczowodu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ureteroplikacja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032D4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5CBF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102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rozcięcie torbieli ujścia moczowodowego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ureterocele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0659CE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0BAB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E8C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rozszerzenie zwężenia moczowodu pod kontrolą fluoroskopii</w:t>
            </w:r>
          </w:p>
        </w:tc>
      </w:tr>
      <w:tr w:rsidR="00C06711" w:rsidRPr="00C06711" w14:paraId="628A29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5F8B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8139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Rozszerzenie zwężenia moczowodu pod kontrolą fluoroskopii z dostępu przez jednoczasowo wytworzoną przetokę nerkową</w:t>
            </w:r>
          </w:p>
        </w:tc>
      </w:tr>
      <w:tr w:rsidR="00C06711" w:rsidRPr="00C06711" w14:paraId="0428B9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78F5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56.897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6455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Rozszerzenie zwężenia moczowodu pod kontrolą fluoroskopii z dostępu przez przetokę nerkową wytworzoną wcześniej</w:t>
            </w:r>
          </w:p>
        </w:tc>
      </w:tr>
      <w:tr w:rsidR="00C06711" w:rsidRPr="00C06711" w14:paraId="304FFA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4E1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2C9B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sztywnym i rozcięcie zwężenia moczowodu z użyciem noża "zimnego" lub elektrokoagulacji tnącej</w:t>
            </w:r>
          </w:p>
        </w:tc>
      </w:tr>
      <w:tr w:rsidR="00C06711" w:rsidRPr="00C06711" w14:paraId="4F3921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5A10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47D1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sztywnym i rozcięcie zwężenia moczowodu z użyciem lasera</w:t>
            </w:r>
          </w:p>
        </w:tc>
      </w:tr>
      <w:tr w:rsidR="00C06711" w:rsidRPr="00C06711" w14:paraId="56CE62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9F7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2B6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giętkim i rozcięcie zwężenia moczowodu z użyciem lasera</w:t>
            </w:r>
          </w:p>
        </w:tc>
      </w:tr>
      <w:tr w:rsidR="00C06711" w:rsidRPr="00C06711" w14:paraId="7A69CA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5F6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785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Rozszerzenie ujścia moczowodu metodą otwartą</w:t>
            </w:r>
          </w:p>
        </w:tc>
      </w:tr>
      <w:tr w:rsidR="00C06711" w:rsidRPr="00C06711" w14:paraId="64A28F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7990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97D3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rozszerzenie ujścia pęcherzowego moczowodu</w:t>
            </w:r>
          </w:p>
        </w:tc>
      </w:tr>
      <w:tr w:rsidR="00C06711" w:rsidRPr="00C06711" w14:paraId="2C4FD5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6F3C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65C5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elektronicznego stymulatora moczowodu</w:t>
            </w:r>
          </w:p>
        </w:tc>
      </w:tr>
      <w:tr w:rsidR="00C06711" w:rsidRPr="00C06711" w14:paraId="10B663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C21D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E93C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elektronicznego stymulatora moczowodu</w:t>
            </w:r>
          </w:p>
        </w:tc>
      </w:tr>
      <w:tr w:rsidR="00C06711" w:rsidRPr="00C06711" w14:paraId="71ADBF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25B7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D68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elektronicznego stymulatora moczowodu</w:t>
            </w:r>
          </w:p>
        </w:tc>
      </w:tr>
      <w:tr w:rsidR="00C06711" w:rsidRPr="00C06711" w14:paraId="5E30E8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A8E3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3743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moczowodu</w:t>
            </w:r>
          </w:p>
        </w:tc>
      </w:tr>
      <w:tr w:rsidR="00C06711" w:rsidRPr="00C06711" w14:paraId="52A978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5994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B213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wprowadzenie cewnika prostego do moczowodu albo wymiana</w:t>
            </w:r>
          </w:p>
        </w:tc>
      </w:tr>
      <w:tr w:rsidR="00C06711" w:rsidRPr="00C06711" w14:paraId="3F000F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A66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259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wprowadzenie cewnika podwójnie zagiętego (2xJ) do górnych dróg moczowych albo wymiana</w:t>
            </w:r>
          </w:p>
        </w:tc>
      </w:tr>
      <w:tr w:rsidR="00C06711" w:rsidRPr="00C06711" w14:paraId="463D90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65EC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34EB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wstrzyknięcie materiału obojętnego biologicznie pod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podśluzówkowy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odcinek moczowodu</w:t>
            </w:r>
          </w:p>
        </w:tc>
      </w:tr>
      <w:tr w:rsidR="00C06711" w:rsidRPr="00C06711" w14:paraId="2E275C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DBD9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4647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protezy metalowej do moczowodu</w:t>
            </w:r>
          </w:p>
        </w:tc>
      </w:tr>
      <w:tr w:rsidR="00C06711" w:rsidRPr="00C06711" w14:paraId="44D8F1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0632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F5A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Umieszczenie innej protezy w moczowodzie</w:t>
            </w:r>
          </w:p>
        </w:tc>
      </w:tr>
      <w:tr w:rsidR="00C06711" w:rsidRPr="00C06711" w14:paraId="593F08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804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34A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innej protezy z moczowodu</w:t>
            </w:r>
          </w:p>
        </w:tc>
      </w:tr>
      <w:tr w:rsidR="00C06711" w:rsidRPr="00C06711" w14:paraId="3513B7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231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63F0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kikuta moczowodu po nefrektomii wykonanej wcześniej</w:t>
            </w:r>
          </w:p>
        </w:tc>
      </w:tr>
      <w:tr w:rsidR="00C06711" w:rsidRPr="00C06711" w14:paraId="60FB5C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64D7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A005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moczowodowo-pochwowej z zachowaniem nerki</w:t>
            </w:r>
          </w:p>
        </w:tc>
      </w:tr>
      <w:tr w:rsidR="00C06711" w:rsidRPr="00C06711" w14:paraId="4008CC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E6F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CE9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operacyjna moczowodu (z uwolnieniem zrostów, zszyciem rany moczowodu lub usunięciem przewiązki moczowodu) metodą otwartą</w:t>
            </w:r>
          </w:p>
        </w:tc>
      </w:tr>
      <w:tr w:rsidR="00C06711" w:rsidRPr="00C06711" w14:paraId="7081B0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A0CC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DF1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moczowodu położonego poza żyłą główną dolną (lub biodrową) z przecięciem moczowodu i jego zespoleniem metodą otwartą</w:t>
            </w:r>
          </w:p>
        </w:tc>
      </w:tr>
      <w:tr w:rsidR="00C06711" w:rsidRPr="00C06711" w14:paraId="03C2C1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6FAD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6C88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Rewizja operacyjna moczowodu (z uwolnieniem zrostów, zszyciem rany moczowodu lub usunięciem przewiązki moczowodu) laparoskopowo albo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retroperitoneoskopowo</w:t>
            </w:r>
            <w:proofErr w:type="spellEnd"/>
          </w:p>
        </w:tc>
      </w:tr>
      <w:tr w:rsidR="00C06711" w:rsidRPr="00C06711" w14:paraId="13B7B8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7CFE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56.996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35D8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moczowodu położonego poza żyłą główną dolną (lub biodrową) z przecięciem moczowodu i jego zespoleniem laparoskopowo albo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retroperitoneoskopowo</w:t>
            </w:r>
            <w:proofErr w:type="spellEnd"/>
          </w:p>
        </w:tc>
      </w:tr>
      <w:tr w:rsidR="00C06711" w:rsidRPr="00C06711" w14:paraId="2709E6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2049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BBCF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Cewnikowanie pęcherza przez cewkę jednorazowe</w:t>
            </w:r>
          </w:p>
        </w:tc>
      </w:tr>
      <w:tr w:rsidR="00C06711" w:rsidRPr="00C06711" w14:paraId="13DB36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CEFF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57.021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3ACD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wypłukanie skrzepów z pęcherza oraz opanowanie krwawienia po wcześniejszym zabiegu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przezcewkowym</w:t>
            </w:r>
            <w:proofErr w:type="spellEnd"/>
          </w:p>
        </w:tc>
      </w:tr>
      <w:tr w:rsidR="00C06711" w:rsidRPr="00C06711" w14:paraId="6AA7F6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4DE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57.029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B83A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skrzepów z pęcherza bez nacięcia - inne</w:t>
            </w:r>
          </w:p>
        </w:tc>
      </w:tr>
      <w:tr w:rsidR="00C06711" w:rsidRPr="00C06711" w14:paraId="377552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B964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57.031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6D5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usunięcie kamieni albo kamienia w całości z pęcherza przez cewkę moczową</w:t>
            </w:r>
          </w:p>
        </w:tc>
      </w:tr>
      <w:tr w:rsidR="00C06711" w:rsidRPr="00C06711" w14:paraId="38B532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F40E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57.032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4D4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skruszenie kleszczami, sonotrodą,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litoklastem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metodą elektrohydrauliczną kamieni albo kamienia oraz ich usunięcie z pęcherza przez cewkę moczową</w:t>
            </w:r>
          </w:p>
        </w:tc>
      </w:tr>
      <w:tr w:rsidR="00C06711" w:rsidRPr="00C06711" w14:paraId="2E4394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E3D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57.033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DC9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skruszenie laserem kamieni albo kamienia oraz ich usunięcie z pęcherza przez cewkę moczową</w:t>
            </w:r>
          </w:p>
        </w:tc>
      </w:tr>
      <w:tr w:rsidR="00C06711" w:rsidRPr="00C06711" w14:paraId="392ABB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9C8C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CC14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usunięcie ciała obcego z pęcherza przez cewkę moczową</w:t>
            </w:r>
          </w:p>
        </w:tc>
      </w:tr>
      <w:tr w:rsidR="00C06711" w:rsidRPr="00C06711" w14:paraId="247B9D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6F8E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E9C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Przezskórne opróżnienie pęcherza (nakłucie i aspiracja)</w:t>
            </w:r>
          </w:p>
        </w:tc>
      </w:tr>
      <w:tr w:rsidR="00C06711" w:rsidRPr="00C06711" w14:paraId="665607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743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3F8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Uwolnienie zrostów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śródpęcherzowych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nacięciem pęcherza</w:t>
            </w:r>
          </w:p>
        </w:tc>
      </w:tr>
      <w:tr w:rsidR="00C06711" w:rsidRPr="00C06711" w14:paraId="1EF8A2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5AC5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57.131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5DC9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rozcięcie elektrodą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elektroresekcja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szyi pęcherza</w:t>
            </w:r>
          </w:p>
        </w:tc>
      </w:tr>
      <w:tr w:rsidR="00C06711" w:rsidRPr="00C06711" w14:paraId="274728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8730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57.132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5120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rozcięcie laserem szyi pęcherza</w:t>
            </w:r>
          </w:p>
        </w:tc>
      </w:tr>
      <w:tr w:rsidR="00C06711" w:rsidRPr="00C06711" w14:paraId="5B9C81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D958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57.141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1909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rozcięcie elektrodą wrót uchyłka pęcherza</w:t>
            </w:r>
          </w:p>
        </w:tc>
      </w:tr>
      <w:tr w:rsidR="00C06711" w:rsidRPr="00C06711" w14:paraId="46130D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13D0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57.142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40CD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rozcięcie laserem wrót uchyłka pęcherza</w:t>
            </w:r>
          </w:p>
        </w:tc>
      </w:tr>
      <w:tr w:rsidR="00C06711" w:rsidRPr="00C06711" w14:paraId="71DE7D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0541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57.171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01F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nadłonowej (cystostomia)</w:t>
            </w:r>
          </w:p>
        </w:tc>
      </w:tr>
      <w:tr w:rsidR="00C06711" w:rsidRPr="00C06711" w14:paraId="639DE2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8398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57.172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8190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przezskórnej przetoki nadłonowej (cystostomia) metodą nakłucia</w:t>
            </w:r>
          </w:p>
        </w:tc>
      </w:tr>
      <w:tr w:rsidR="00C06711" w:rsidRPr="00C06711" w14:paraId="2BF347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152E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57.173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9277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 albo kamienia lub ciała obcego w całości z pęcherza przez przetokę nadłonową wytworzoną jednoczasowo</w:t>
            </w:r>
          </w:p>
        </w:tc>
      </w:tr>
      <w:tr w:rsidR="00C06711" w:rsidRPr="00C06711" w14:paraId="2F8675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0421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57.174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8BF0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Skruszenie i usunięcie kamieni albo kamienia z pęcherza przez przetokę nadłonową wytworzoną jednoczasowo</w:t>
            </w:r>
          </w:p>
        </w:tc>
      </w:tr>
      <w:tr w:rsidR="00C06711" w:rsidRPr="00C06711" w14:paraId="71B417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6306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57.175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09D1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 albo kamienia w całości lub ciała obcego z pęcherza przez przetokę nadłonową wytworzoną wcześniej</w:t>
            </w:r>
          </w:p>
        </w:tc>
      </w:tr>
      <w:tr w:rsidR="00C06711" w:rsidRPr="00C06711" w14:paraId="033D45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F04F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57.176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1C50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Skruszenie i usunięcie kamieni albo kamienia z pęcherza przez przetokę nadłonową wytworzoną wcześniej</w:t>
            </w:r>
          </w:p>
        </w:tc>
      </w:tr>
      <w:tr w:rsidR="00C06711" w:rsidRPr="00C06711" w14:paraId="4138F5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AA1B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DFEA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przetoki nadłonowe</w:t>
            </w:r>
          </w:p>
        </w:tc>
      </w:tr>
      <w:tr w:rsidR="00C06711" w:rsidRPr="00C06711" w14:paraId="4EDDFB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409F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57.191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2D45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kamienia z pęcherza moczowego przez nacięcie (cystolitotomia)</w:t>
            </w:r>
          </w:p>
        </w:tc>
      </w:tr>
      <w:tr w:rsidR="00C06711" w:rsidRPr="00C06711" w14:paraId="11F4A5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1139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57.192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D0B6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 pęcherza przez jego nacięcie</w:t>
            </w:r>
          </w:p>
        </w:tc>
      </w:tr>
      <w:tr w:rsidR="00C06711" w:rsidRPr="00C06711" w14:paraId="4CAB24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6FE2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57.199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4922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Cystotomia - inne</w:t>
            </w:r>
          </w:p>
        </w:tc>
      </w:tr>
      <w:tr w:rsidR="00C06711" w:rsidRPr="00C06711" w14:paraId="792B2C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AFF0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BB1B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trwałej przetoki pęcherzowo-skórnej z użyciem płata pęcherza</w:t>
            </w:r>
          </w:p>
        </w:tc>
      </w:tr>
      <w:tr w:rsidR="00C06711" w:rsidRPr="00C06711" w14:paraId="3257FB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6205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6B31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lub zamknięcie przetoki pęcherzowo-skórnej</w:t>
            </w:r>
          </w:p>
        </w:tc>
      </w:tr>
      <w:tr w:rsidR="00C06711" w:rsidRPr="00C06711" w14:paraId="3813EB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6DF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849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pęcherzowo-skórne - inne</w:t>
            </w:r>
          </w:p>
        </w:tc>
      </w:tr>
      <w:tr w:rsidR="00C06711" w:rsidRPr="00C06711" w14:paraId="457A2C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3993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D2BB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Cystoskopia przez przetokę pęcherzową</w:t>
            </w:r>
          </w:p>
        </w:tc>
      </w:tr>
      <w:tr w:rsidR="00C06711" w:rsidRPr="00C06711" w14:paraId="7F9649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CB7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AA69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Cystoskopia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</w:p>
        </w:tc>
      </w:tr>
      <w:tr w:rsidR="00C06711" w:rsidRPr="00C06711" w14:paraId="05AC7B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85D2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57.331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F8C5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cystoskopem sztywnym z biopsją</w:t>
            </w:r>
          </w:p>
        </w:tc>
      </w:tr>
      <w:tr w:rsidR="00C06711" w:rsidRPr="00C06711" w14:paraId="79D164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091B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57.332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721D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cystoskopem giętkim z biopsją</w:t>
            </w:r>
          </w:p>
        </w:tc>
      </w:tr>
      <w:tr w:rsidR="00C06711" w:rsidRPr="00C06711" w14:paraId="07A12E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F9ED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2849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pęcherza moczowego</w:t>
            </w:r>
          </w:p>
        </w:tc>
      </w:tr>
      <w:tr w:rsidR="00C06711" w:rsidRPr="00C06711" w14:paraId="239F51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8E2E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A309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diagnostyka fotodynamiczna (PDD)</w:t>
            </w:r>
          </w:p>
        </w:tc>
      </w:tr>
      <w:tr w:rsidR="00C06711" w:rsidRPr="00C06711" w14:paraId="04F850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0584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BF7B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Cystoskopia przez przetokę nadłonową wytworzoną wcześniej</w:t>
            </w:r>
          </w:p>
        </w:tc>
      </w:tr>
      <w:tr w:rsidR="00C06711" w:rsidRPr="00C06711" w14:paraId="609503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3033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21E6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Cewnikowanie i pobranie moczu albo popłuczyn z pęcherza do badania</w:t>
            </w:r>
          </w:p>
        </w:tc>
      </w:tr>
      <w:tr w:rsidR="00C06711" w:rsidRPr="00C06711" w14:paraId="7DC7B9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A33D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001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diagnostyczne pęcherza moczowego - inne</w:t>
            </w:r>
          </w:p>
        </w:tc>
      </w:tr>
      <w:tr w:rsidR="00C06711" w:rsidRPr="00C06711" w14:paraId="625246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24C1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1240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uwolnienie zrostów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śródpęcherzowych</w:t>
            </w:r>
            <w:proofErr w:type="spellEnd"/>
          </w:p>
        </w:tc>
      </w:tr>
      <w:tr w:rsidR="00C06711" w:rsidRPr="00C06711" w14:paraId="754A59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6E2E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57.421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FF40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elektroresekcja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(standardowa,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monopolarna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małego (&lt;3 cm) guza pęcherza (TURBT)</w:t>
            </w:r>
          </w:p>
        </w:tc>
      </w:tr>
      <w:tr w:rsidR="00C06711" w:rsidRPr="00C06711" w14:paraId="1E5BB0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862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57.422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9BFD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elektroresekcja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(standardowa,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monopolarna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dużego (&gt;3 cm) guza lub guzów mnogich pęcherza (TURBT)</w:t>
            </w:r>
          </w:p>
        </w:tc>
      </w:tr>
      <w:tr w:rsidR="00C06711" w:rsidRPr="00C06711" w14:paraId="27C75C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8ACA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57.423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9929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elektroresekcja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(bipolarna w 0,9% roztworze NaCl) małego (&lt;3 cm) guza pęcherza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TURBTiS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16E22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39BF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57.424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41C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elektroresekcja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(bipolarna w 0,9% roztworze NaCl) dużego (&gt;3 cm) guza lub guzów mnogich pęcherza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TURBTiS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41863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36AC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57.431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85C6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biopsja i ablacja laserowa guza pęcherza</w:t>
            </w:r>
          </w:p>
        </w:tc>
      </w:tr>
      <w:tr w:rsidR="00C06711" w:rsidRPr="00C06711" w14:paraId="658332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AB7E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57.432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1750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ablacja laserowa guza pęcherza bez biopsji (biopsje wykonano wcześniej)</w:t>
            </w:r>
          </w:p>
        </w:tc>
      </w:tr>
      <w:tr w:rsidR="00C06711" w:rsidRPr="00C06711" w14:paraId="7E5319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3BA9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57.451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DFBC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rozciągnięcie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dystensja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pęcherza bez biopsji</w:t>
            </w:r>
          </w:p>
        </w:tc>
      </w:tr>
      <w:tr w:rsidR="00C06711" w:rsidRPr="00C06711" w14:paraId="41AA8B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F75E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57.452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E0F8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rozciągnięcie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dystensja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pęcherza z biopsją</w:t>
            </w:r>
          </w:p>
        </w:tc>
      </w:tr>
      <w:tr w:rsidR="00C06711" w:rsidRPr="00C06711" w14:paraId="403E68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461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E4BD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wstrzyknięcie leku do ściany pęcherza lub szyi pęcherza</w:t>
            </w:r>
          </w:p>
        </w:tc>
      </w:tr>
      <w:tr w:rsidR="00C06711" w:rsidRPr="00C06711" w14:paraId="4C8168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2F5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F9B4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wycięcie lub rozcięcie szyi pęcherza</w:t>
            </w:r>
          </w:p>
        </w:tc>
      </w:tr>
      <w:tr w:rsidR="00C06711" w:rsidRPr="00C06711" w14:paraId="7D20A2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A4E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F15A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leczenie endoskopowe przetoki pęcherzowo-pochwowej z użyciem kleju tkankowego</w:t>
            </w:r>
          </w:p>
        </w:tc>
      </w:tr>
      <w:tr w:rsidR="00C06711" w:rsidRPr="00C06711" w14:paraId="3CC5FA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FA1F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9E9B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wycięcie lub zniszczenie zmiany patologicznej lub tkanki pęcherza moczowego</w:t>
            </w:r>
          </w:p>
        </w:tc>
      </w:tr>
      <w:tr w:rsidR="00C06711" w:rsidRPr="00C06711" w14:paraId="07DEA6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2EDB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742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torbieli moczownika</w:t>
            </w:r>
          </w:p>
        </w:tc>
      </w:tr>
      <w:tr w:rsidR="00C06711" w:rsidRPr="00C06711" w14:paraId="6A4CD6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293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57.512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1316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uchyłka pęcherza metodą otwartą</w:t>
            </w:r>
          </w:p>
        </w:tc>
      </w:tr>
      <w:tr w:rsidR="00C06711" w:rsidRPr="00C06711" w14:paraId="413EF5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CDF6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57.513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8855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uchyłka pęcherza laparoskopowo</w:t>
            </w:r>
          </w:p>
        </w:tc>
      </w:tr>
      <w:tr w:rsidR="00C06711" w:rsidRPr="00C06711" w14:paraId="4AE615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266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423B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Otwarte wycięcie ogniska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endometriozy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pęcherza</w:t>
            </w:r>
          </w:p>
        </w:tc>
      </w:tr>
      <w:tr w:rsidR="00C06711" w:rsidRPr="00C06711" w14:paraId="6F8F7C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E03A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57.592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43AE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nadłonowe wycięcie zmiany pęcherza</w:t>
            </w:r>
          </w:p>
        </w:tc>
      </w:tr>
      <w:tr w:rsidR="00C06711" w:rsidRPr="00C06711" w14:paraId="185483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9515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57.599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6C28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wycięcie innej zmiany lub tkanki pęcherza - inne</w:t>
            </w:r>
          </w:p>
        </w:tc>
      </w:tr>
      <w:tr w:rsidR="00C06711" w:rsidRPr="00C06711" w14:paraId="5DE887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53DB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28EB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szczytu/ sklepienia pęcherza</w:t>
            </w:r>
          </w:p>
        </w:tc>
      </w:tr>
      <w:tr w:rsidR="00C06711" w:rsidRPr="00C06711" w14:paraId="0D5128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9006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66C2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trójkąta pęcherza</w:t>
            </w:r>
          </w:p>
        </w:tc>
      </w:tr>
      <w:tr w:rsidR="00C06711" w:rsidRPr="00C06711" w14:paraId="69839E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9C38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1F6C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Klinowa resekcja pęcherza</w:t>
            </w:r>
          </w:p>
        </w:tc>
      </w:tr>
      <w:tr w:rsidR="00C06711" w:rsidRPr="00C06711" w14:paraId="475990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957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4857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pęcherza częściowe bez przeszczepienia moczowodu metodą otwartą - operacja prosta</w:t>
            </w:r>
          </w:p>
        </w:tc>
      </w:tr>
      <w:tr w:rsidR="00C06711" w:rsidRPr="00C06711" w14:paraId="0A6916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F9E4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C59E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pęcherza częściowe bez przeszczepienia moczowodu metodą otwartą - operacja skomplikowana</w:t>
            </w:r>
          </w:p>
        </w:tc>
      </w:tr>
      <w:tr w:rsidR="00C06711" w:rsidRPr="00C06711" w14:paraId="666901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8D4C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C277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pęcherza częściowe z przeszczepieniem moczowodu</w:t>
            </w:r>
          </w:p>
        </w:tc>
      </w:tr>
      <w:tr w:rsidR="00C06711" w:rsidRPr="00C06711" w14:paraId="00B2D6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7D7E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57.67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606F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częściowe pęcherza bez przeszczepienia moczowodu laparoskopowo - operacja prosta</w:t>
            </w:r>
          </w:p>
        </w:tc>
      </w:tr>
      <w:tr w:rsidR="00C06711" w:rsidRPr="00C06711" w14:paraId="0B4072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E657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98C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Wytrzewienie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miednicy u mężczyzny</w:t>
            </w:r>
          </w:p>
        </w:tc>
      </w:tr>
      <w:tr w:rsidR="00C06711" w:rsidRPr="00C06711" w14:paraId="5E444C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67F8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948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pęcherza, stercza, pęcherzyków nasiennych i tkanki tłuszczowej</w:t>
            </w:r>
          </w:p>
        </w:tc>
      </w:tr>
      <w:tr w:rsidR="00C06711" w:rsidRPr="00C06711" w14:paraId="28BA6D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3F96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85D7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pęcherza, cewki moczowej i tkanki tłuszczowej u kobiety</w:t>
            </w:r>
          </w:p>
        </w:tc>
      </w:tr>
      <w:tr w:rsidR="00C06711" w:rsidRPr="00C06711" w14:paraId="09AF4E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D7A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20A0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pęcherza radykalne z odprowadzeniem moczu przez wstawkę jelitową u mężczyzny</w:t>
            </w:r>
          </w:p>
        </w:tc>
      </w:tr>
      <w:tr w:rsidR="00C06711" w:rsidRPr="00C06711" w14:paraId="2B9E50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643D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2BF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radykalne z wytworzeniem zastępczego,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kontynentnego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zbiornika jelitowego u mężczyzny</w:t>
            </w:r>
          </w:p>
        </w:tc>
      </w:tr>
      <w:tr w:rsidR="00C06711" w:rsidRPr="00C06711" w14:paraId="00F38A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7547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560B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radykalne z wytworzeniem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ortotopowego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pęcherza jelitowego u mężczyzny</w:t>
            </w:r>
          </w:p>
        </w:tc>
      </w:tr>
      <w:tr w:rsidR="00C06711" w:rsidRPr="00C06711" w14:paraId="5A110F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1A1B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9555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pęcherza radykalne z wytworzeniem przetok moczowodowo-skórnych u mężczyzny</w:t>
            </w:r>
          </w:p>
        </w:tc>
      </w:tr>
      <w:tr w:rsidR="00C06711" w:rsidRPr="00C06711" w14:paraId="3381EC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9A42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FC42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pęcherza radykalne i całej cewki moczowej męskiej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cystouretrektomia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z wytworzeniem przetok moczowodowo-skórnych</w:t>
            </w:r>
          </w:p>
        </w:tc>
      </w:tr>
      <w:tr w:rsidR="00C06711" w:rsidRPr="00C06711" w14:paraId="4A0780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925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3958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radykalne i cewki moczowej męskiej z wytworzeniem zastępczego,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kontynentnego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zbiornika jelitowego</w:t>
            </w:r>
          </w:p>
        </w:tc>
      </w:tr>
      <w:tr w:rsidR="00C06711" w:rsidRPr="00C06711" w14:paraId="1228E1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CC2A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992B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pęcherza radykalne i cewki moczowej męskiej z odprowadzeniem moczu przez wstawkę jelitową</w:t>
            </w:r>
          </w:p>
        </w:tc>
      </w:tr>
      <w:tr w:rsidR="00C06711" w:rsidRPr="00C06711" w14:paraId="57D16D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4D4F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DD09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pęcherza radykalne wraz z całą cewką moczową, macicą, przydatkami i przednią ścianą pochwy z wytworzeniem przetok moczowodowo-skórnych</w:t>
            </w:r>
          </w:p>
        </w:tc>
      </w:tr>
      <w:tr w:rsidR="00C06711" w:rsidRPr="00C06711" w14:paraId="0709E6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338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3FD6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pęcherza radykalne wraz z całą cewką moczową, macicą, przydatkami i przednią ścianą pochwy z odprowadzeniem moczu przez wstawkę jelitową</w:t>
            </w:r>
          </w:p>
        </w:tc>
      </w:tr>
      <w:tr w:rsidR="00C06711" w:rsidRPr="00C06711" w14:paraId="083074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CC6E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C73B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radykalne wraz z całą cewką moczową, macicą, przydatkami i przednią ścianą pochwy z wytworzeniem zastępczego,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kontynentnego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zbiornika jelitowego</w:t>
            </w:r>
          </w:p>
        </w:tc>
      </w:tr>
      <w:tr w:rsidR="00C06711" w:rsidRPr="00C06711" w14:paraId="1C346B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F9EC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E7D7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radykalne wraz z macicą i przydatkami z wytworzeniem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ortotopowego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pęcherza jelitowego</w:t>
            </w:r>
          </w:p>
        </w:tc>
      </w:tr>
      <w:tr w:rsidR="00C06711" w:rsidRPr="00C06711" w14:paraId="29B6BF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0419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6437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pęcherza radykalne wraz z macicą i jednostronnym wycięciem przydatków oraz odprowadzeniem moczu przez wstawkę jelitową</w:t>
            </w:r>
          </w:p>
        </w:tc>
      </w:tr>
      <w:tr w:rsidR="00C06711" w:rsidRPr="00C06711" w14:paraId="740414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D8C6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3C5E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radykalne wraz z macicą i jednostronnym wycięciem przydatków oraz wytworzeniem zastępczego,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kontynentnego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zbiornika jelitowego</w:t>
            </w:r>
          </w:p>
        </w:tc>
      </w:tr>
      <w:tr w:rsidR="00C06711" w:rsidRPr="00C06711" w14:paraId="204FAE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89AA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6297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radykalne wraz z macicą i jednostronnym wycięciem przydatków oraz wytworzeniem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ortotopowego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pęcherza jelitowego</w:t>
            </w:r>
          </w:p>
        </w:tc>
      </w:tr>
      <w:tr w:rsidR="00C06711" w:rsidRPr="00C06711" w14:paraId="182BBF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D74A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53F0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pęcherza radykalne bez macicy ani przydatków oraz odprowadzeniem moczu przez wstawkę jelitową</w:t>
            </w:r>
          </w:p>
        </w:tc>
      </w:tr>
      <w:tr w:rsidR="00C06711" w:rsidRPr="00C06711" w14:paraId="54F87B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6894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2330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radykalne bez macicy ani przydatków oraz wytworzeniem zastępczego,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kontynentnego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zbiornika jelitowego</w:t>
            </w:r>
          </w:p>
        </w:tc>
      </w:tr>
      <w:tr w:rsidR="00C06711" w:rsidRPr="00C06711" w14:paraId="11ED68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93CC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135D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radykalne bez macicy ani przydatków oraz wytworzeniem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ortotopowego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pęcherza jelitowego</w:t>
            </w:r>
          </w:p>
        </w:tc>
      </w:tr>
      <w:tr w:rsidR="00C06711" w:rsidRPr="00C06711" w14:paraId="667B02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C226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B86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radykalne pęcherza laparoskopowo z odprowadzeniem moczu przez wstawkę jelitową metodą otwartą</w:t>
            </w:r>
          </w:p>
        </w:tc>
      </w:tr>
      <w:tr w:rsidR="00C06711" w:rsidRPr="00C06711" w14:paraId="5BFD03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560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F05B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radykalne pęcherza laparoskopowo z rekonstrukcją dróg moczowych metodą otwartą</w:t>
            </w:r>
          </w:p>
        </w:tc>
      </w:tr>
      <w:tr w:rsidR="00C06711" w:rsidRPr="00C06711" w14:paraId="1DB692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B76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6AC2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radykalne pęcherza laparoskopowo z wytworzeniem zastępczego,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kontynentnego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zbiornika jelitowego metodą otwartą</w:t>
            </w:r>
          </w:p>
        </w:tc>
      </w:tr>
      <w:tr w:rsidR="00C06711" w:rsidRPr="00C06711" w14:paraId="38A433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16C6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B897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radykalne pęcherza laparoskopowo z wytworzeniem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ortotopowego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pęcherza jelitowego metodą otwartą</w:t>
            </w:r>
          </w:p>
        </w:tc>
      </w:tr>
      <w:tr w:rsidR="00C06711" w:rsidRPr="00C06711" w14:paraId="664E5D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B78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F3E2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pęcherza radykalne laparoskopowo z wytworzeniem przetok moczowodowo-skórnych metodą otwartą</w:t>
            </w:r>
          </w:p>
        </w:tc>
      </w:tr>
      <w:tr w:rsidR="00C06711" w:rsidRPr="00C06711" w14:paraId="13656A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6BA6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D437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radykalne pęcherza laparoskopowo z wycięciem całej cewki moczowej męskiej metodą otwartą i wytworzeniem przetok moczowodowo-skórnych metodą otwartą</w:t>
            </w:r>
          </w:p>
        </w:tc>
      </w:tr>
      <w:tr w:rsidR="00C06711" w:rsidRPr="00C06711" w14:paraId="734BDA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BD52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07FB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radykalne pęcherza laparoskopowo z wycięciem całej cewki moczowej męskiej metodą otwartą i odprowadzeniem moczu przez wstawkę jelitową metodą otwartą</w:t>
            </w:r>
          </w:p>
        </w:tc>
      </w:tr>
      <w:tr w:rsidR="00C06711" w:rsidRPr="00C06711" w14:paraId="4C036F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092F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627A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radykalne pęcherza laparoskopowo z wycięciem całej cewki moczowej męskiej metodą otwartą i wytworzeniem zastępczego,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kontynentnego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zbiornika jelitowego metodą otwartą</w:t>
            </w:r>
          </w:p>
        </w:tc>
      </w:tr>
      <w:tr w:rsidR="00C06711" w:rsidRPr="00C06711" w14:paraId="6DF6B6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A8E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B3B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proste (bez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limfadenektomii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laparoskopowe z wytworzeniem przetok moczowodowo-skórnych metodą otwartą</w:t>
            </w:r>
          </w:p>
        </w:tc>
      </w:tr>
      <w:tr w:rsidR="00C06711" w:rsidRPr="00C06711" w14:paraId="13F887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C606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01CB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proste (bez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limfadenektomii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laparoskopowe z odprowadzeniem moczu przez wstawkę jelitową metodą otwartą</w:t>
            </w:r>
          </w:p>
        </w:tc>
      </w:tr>
      <w:tr w:rsidR="00C06711" w:rsidRPr="00C06711" w14:paraId="2AF766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017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77C6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proste (bez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limfadenektomii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laparoskopowe z wytworzeniem zastępczego,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kontynentnego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zbiornika jelitowego metodą otwartą</w:t>
            </w:r>
          </w:p>
        </w:tc>
      </w:tr>
      <w:tr w:rsidR="00C06711" w:rsidRPr="00C06711" w14:paraId="4227E6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615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0B07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proste (bez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limfadenektomii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laparoskopowe z wytworzeniem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ortotopowego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pęcherza jelitowego metodą otwartą</w:t>
            </w:r>
          </w:p>
        </w:tc>
      </w:tr>
      <w:tr w:rsidR="00C06711" w:rsidRPr="00C06711" w14:paraId="768E2B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C9D9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6BD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proste (bez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limfadenektomii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z wytworzeniem przetok moczowodowo-skórnych u mężczyzny</w:t>
            </w:r>
          </w:p>
        </w:tc>
      </w:tr>
      <w:tr w:rsidR="00C06711" w:rsidRPr="00C06711" w14:paraId="58C305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1D63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7D3E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proste (bez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limfadenektomii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z odprowadzeniem moczu przez wstawkę jelitową u mężczyzny</w:t>
            </w:r>
          </w:p>
        </w:tc>
      </w:tr>
      <w:tr w:rsidR="00C06711" w:rsidRPr="00C06711" w14:paraId="7CEA6D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BF1A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72B0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proste (bez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limfadenektomii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z wytworzeniem zastępczego,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kontynentnego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zbiornika jelitowego u mężczyzny</w:t>
            </w:r>
          </w:p>
        </w:tc>
      </w:tr>
      <w:tr w:rsidR="00C06711" w:rsidRPr="00C06711" w14:paraId="6D8689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6D29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DF09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proste (bez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limfadenektomii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z wytworzeniem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ortotopowego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pęcherza jelitowego u mężczyzny</w:t>
            </w:r>
          </w:p>
        </w:tc>
      </w:tr>
      <w:tr w:rsidR="00C06711" w:rsidRPr="00C06711" w14:paraId="655D78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504A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3918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pęcherza wynicowanego z wytworzeniem przetok moczowodowo-skórnych</w:t>
            </w:r>
          </w:p>
        </w:tc>
      </w:tr>
      <w:tr w:rsidR="00C06711" w:rsidRPr="00C06711" w14:paraId="03F376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DD15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8680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pęcherza wynicowanego z odprowadzeniem moczu przez wstawkę jelitową</w:t>
            </w:r>
          </w:p>
        </w:tc>
      </w:tr>
      <w:tr w:rsidR="00C06711" w:rsidRPr="00C06711" w14:paraId="5B0EB0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032B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57.797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C9C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pęcherza wynicowanego z wytworzeniem zastępczego,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kontynentnego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zbiornika jelitowego</w:t>
            </w:r>
          </w:p>
        </w:tc>
      </w:tr>
      <w:tr w:rsidR="00C06711" w:rsidRPr="00C06711" w14:paraId="712DD5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FD4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97AF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Zaopatrzenie urazowego pęknięcia pęcherza proste</w:t>
            </w:r>
          </w:p>
        </w:tc>
      </w:tr>
      <w:tr w:rsidR="00C06711" w:rsidRPr="00C06711" w14:paraId="244968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645A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FF39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Zaopatrzenie urazowego pęknięcia pęcherza skomplikowane</w:t>
            </w:r>
          </w:p>
        </w:tc>
      </w:tr>
      <w:tr w:rsidR="00C06711" w:rsidRPr="00C06711" w14:paraId="2DF89C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89E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6691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Zaopatrzenie urazowego pęknięcia pęcherza laparoskopowo</w:t>
            </w:r>
          </w:p>
        </w:tc>
      </w:tr>
      <w:tr w:rsidR="00C06711" w:rsidRPr="00C06711" w14:paraId="0C6787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92A9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86CC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cystostomii</w:t>
            </w:r>
          </w:p>
        </w:tc>
      </w:tr>
      <w:tr w:rsidR="00C06711" w:rsidRPr="00C06711" w14:paraId="4D1435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30F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7993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pęcherzowo-odbytniczo-pochwowej</w:t>
            </w:r>
          </w:p>
        </w:tc>
      </w:tr>
      <w:tr w:rsidR="00C06711" w:rsidRPr="00C06711" w14:paraId="62D8DE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62E0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450B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pęcherzowo-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esiczo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-pochwowej</w:t>
            </w:r>
          </w:p>
        </w:tc>
      </w:tr>
      <w:tr w:rsidR="00C06711" w:rsidRPr="00C06711" w14:paraId="688FA3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DF18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CCE5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szyjkowo-pęcherzowej</w:t>
            </w:r>
          </w:p>
        </w:tc>
      </w:tr>
      <w:tr w:rsidR="00C06711" w:rsidRPr="00C06711" w14:paraId="440765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025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282B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maciczno-kroczowo-pęcherzowej</w:t>
            </w:r>
          </w:p>
        </w:tc>
      </w:tr>
      <w:tr w:rsidR="00C06711" w:rsidRPr="00C06711" w14:paraId="6FCC78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BB0A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83CF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maciczno-pęcherzowej</w:t>
            </w:r>
          </w:p>
        </w:tc>
      </w:tr>
      <w:tr w:rsidR="00C06711" w:rsidRPr="00C06711" w14:paraId="663AAE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4382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F258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przetoki pochwowo-pęcherzowej</w:t>
            </w:r>
          </w:p>
        </w:tc>
      </w:tr>
      <w:tr w:rsidR="00C06711" w:rsidRPr="00C06711" w14:paraId="09267D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584D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AE3B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Sfałdowanie/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plikacja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szyi pęcherza</w:t>
            </w:r>
          </w:p>
        </w:tc>
      </w:tr>
      <w:tr w:rsidR="00C06711" w:rsidRPr="00C06711" w14:paraId="6D2ED2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A9F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9640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V-Y szyi pęcherza</w:t>
            </w:r>
          </w:p>
        </w:tc>
      </w:tr>
      <w:tr w:rsidR="00C06711" w:rsidRPr="00C06711" w14:paraId="776642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54E9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8EA5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szyi pęcherza metodą Young-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Dees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Leadbetter</w:t>
            </w:r>
            <w:proofErr w:type="spellEnd"/>
          </w:p>
        </w:tc>
      </w:tr>
      <w:tr w:rsidR="00C06711" w:rsidRPr="00C06711" w14:paraId="1B15D7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0834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5C0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naprawcze wynicowanego pęcherza moczowego</w:t>
            </w:r>
          </w:p>
        </w:tc>
      </w:tr>
      <w:tr w:rsidR="00C06711" w:rsidRPr="00C06711" w14:paraId="7FA622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282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56E5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pęcherza z izolowaną pętlą jelita biodrowego</w:t>
            </w:r>
          </w:p>
        </w:tc>
      </w:tr>
      <w:tr w:rsidR="00C06711" w:rsidRPr="00C06711" w14:paraId="5E0962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B80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0EFC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Powiększenie pojemności pęcherza (augmentacja bez wycinania pęcherza) z użyciem jelita</w:t>
            </w:r>
          </w:p>
        </w:tc>
      </w:tr>
      <w:tr w:rsidR="00C06711" w:rsidRPr="00C06711" w14:paraId="34482E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637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5DF9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Zastąpienie pęcherza z użyciem jelita biodrowego lub esicy (zastępczy pęcherz jelitowy)</w:t>
            </w:r>
          </w:p>
        </w:tc>
      </w:tr>
      <w:tr w:rsidR="00C06711" w:rsidRPr="00C06711" w14:paraId="6B1589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3BA7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A384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Wytworzenie zastępczego,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kontynentnego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zbiornika jelitowego bez wycinania pęcherza</w:t>
            </w:r>
          </w:p>
        </w:tc>
      </w:tr>
      <w:tr w:rsidR="00C06711" w:rsidRPr="00C06711" w14:paraId="50B69F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4BD6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F57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pęcherza z pozostawieniem szyi i trójkąta pęcherza oraz zastąpieniem pęcherza jelitem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cystoenteroplastyka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0719FA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836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DF06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zastępczego,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kontynentnego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zbiornika jelitowego na mocz albo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ortotopowego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pęcherza jelitowego albo wstawki z jelita biodrowego lub grubego</w:t>
            </w:r>
          </w:p>
        </w:tc>
      </w:tr>
      <w:tr w:rsidR="00C06711" w:rsidRPr="00C06711" w14:paraId="77BE3D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9BC9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7B3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Powiększenie pojemności pęcherza przez nacięcie błony mięśniowej pęcherza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autoaugmentacja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metodą otwartą</w:t>
            </w:r>
          </w:p>
        </w:tc>
      </w:tr>
      <w:tr w:rsidR="00C06711" w:rsidRPr="00C06711" w14:paraId="4D5188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4A4C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57.878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D09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Powiększenie pojemności pęcherza przez nacięcie błony mięśniowej pęcherza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autoaugmentacja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laparoskopowo</w:t>
            </w:r>
          </w:p>
        </w:tc>
      </w:tr>
      <w:tr w:rsidR="00C06711" w:rsidRPr="00C06711" w14:paraId="6BF5BE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F56A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57.880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F181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pęcherzowej laparoskopowo</w:t>
            </w:r>
          </w:p>
        </w:tc>
      </w:tr>
      <w:tr w:rsidR="00C06711" w:rsidRPr="00C06711" w14:paraId="25A06B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98C5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E288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pęcherza z jelitem nieokreślone inaczej</w:t>
            </w:r>
          </w:p>
        </w:tc>
      </w:tr>
      <w:tr w:rsidR="00C06711" w:rsidRPr="00C06711" w14:paraId="59C564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5611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FA0C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pęcherza z jelitem grubym</w:t>
            </w:r>
          </w:p>
        </w:tc>
      </w:tr>
      <w:tr w:rsidR="00C06711" w:rsidRPr="00C06711" w14:paraId="3C6325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B7D9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246C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pęcherzowo-odbytniczej albo pęcherzowo-pochwowo-odbytniczej z dostępu nadłonowego lub kroczowego</w:t>
            </w:r>
          </w:p>
        </w:tc>
      </w:tr>
      <w:tr w:rsidR="00C06711" w:rsidRPr="00C06711" w14:paraId="3796B6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ACC4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E9AC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pęcherzowo-pochwowej albo moczowodowo-pochwowej z dostępu przez pochwę - operacja prosta</w:t>
            </w:r>
          </w:p>
        </w:tc>
      </w:tr>
      <w:tr w:rsidR="00C06711" w:rsidRPr="00C06711" w14:paraId="652C25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6DC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97B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pęcherzowo-pochwowej albo pęcherzowo-cewkowo-pochwowej z dostępu przez pochwę lub nadłonowego</w:t>
            </w:r>
          </w:p>
        </w:tc>
      </w:tr>
      <w:tr w:rsidR="00C06711" w:rsidRPr="00C06711" w14:paraId="04D979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B008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52E9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przetoki pęcherzowo-pochwowej z dostępu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przezpęcherzowego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pozaotrzewnowego</w:t>
            </w:r>
          </w:p>
        </w:tc>
      </w:tr>
      <w:tr w:rsidR="00C06711" w:rsidRPr="00C06711" w14:paraId="266781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B0D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57.887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FF1F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pęcherzowo-pochwowej z dostępu przez laparotomię</w:t>
            </w:r>
          </w:p>
        </w:tc>
      </w:tr>
      <w:tr w:rsidR="00C06711" w:rsidRPr="00C06711" w14:paraId="74E9C8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CDF7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57.888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9B1E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pęcherzowo-macicznej z usunięciem macicy</w:t>
            </w:r>
          </w:p>
        </w:tc>
      </w:tr>
      <w:tr w:rsidR="00C06711" w:rsidRPr="00C06711" w14:paraId="05DDC2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CD39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1C5B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pęcherzowo-macicznej bez usunięcia macicy</w:t>
            </w:r>
          </w:p>
        </w:tc>
      </w:tr>
      <w:tr w:rsidR="00C06711" w:rsidRPr="00C06711" w14:paraId="41A7F2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8B3F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112A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Podwieszenie pęcherza niesklasyfikowane gdzie indziej</w:t>
            </w:r>
          </w:p>
        </w:tc>
      </w:tr>
      <w:tr w:rsidR="00C06711" w:rsidRPr="00C06711" w14:paraId="250786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16B6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1FD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Umocowanie pęcherza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cystopeksja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nieokreślone inaczej</w:t>
            </w:r>
          </w:p>
        </w:tc>
      </w:tr>
      <w:tr w:rsidR="00C06711" w:rsidRPr="00C06711" w14:paraId="5B8641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F64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57.893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006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Późna operacja naprawcza położniczego uszkodzenia pęcherza</w:t>
            </w:r>
          </w:p>
        </w:tc>
      </w:tr>
      <w:tr w:rsidR="00C06711" w:rsidRPr="00C06711" w14:paraId="46AC41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8EA5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E7D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zwieracza wewnętrznego cewki moczowej</w:t>
            </w:r>
          </w:p>
        </w:tc>
      </w:tr>
      <w:tr w:rsidR="00C06711" w:rsidRPr="00C06711" w14:paraId="55709D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61DE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915B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Rozszerzanie szyi pęcherza moczowego</w:t>
            </w:r>
          </w:p>
        </w:tc>
      </w:tr>
      <w:tr w:rsidR="00C06711" w:rsidRPr="00C06711" w14:paraId="07B154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6CE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F9FE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Opanowanie krwawienia pooperacyjnego z pęcherza moczowego</w:t>
            </w:r>
          </w:p>
        </w:tc>
      </w:tr>
      <w:tr w:rsidR="00C06711" w:rsidRPr="00C06711" w14:paraId="088315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0250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D4D8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na stałe cewnika do pęcherza moczowego</w:t>
            </w:r>
          </w:p>
        </w:tc>
      </w:tr>
      <w:tr w:rsidR="00C06711" w:rsidRPr="00C06711" w14:paraId="66B8E7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CF1A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3607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cewnika wprowadzonego do pęcherza moczowego na stałe</w:t>
            </w:r>
          </w:p>
        </w:tc>
      </w:tr>
      <w:tr w:rsidR="00C06711" w:rsidRPr="00C06711" w14:paraId="6105F3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A8E1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E1B5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elektronicznego stymulatora pęcherza moczowego</w:t>
            </w:r>
          </w:p>
        </w:tc>
      </w:tr>
      <w:tr w:rsidR="00C06711" w:rsidRPr="00C06711" w14:paraId="252FEF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B0E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549D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elektronicznego stymulatora pęcherza moczowego</w:t>
            </w:r>
          </w:p>
        </w:tc>
      </w:tr>
      <w:tr w:rsidR="00C06711" w:rsidRPr="00C06711" w14:paraId="505B46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FD01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37BD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elektronicznego stymulatora pęcherza moczowego</w:t>
            </w:r>
          </w:p>
        </w:tc>
      </w:tr>
      <w:tr w:rsidR="00C06711" w:rsidRPr="00C06711" w14:paraId="1C3732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9D32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57.99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B0F1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w obrębie pęcherza</w:t>
            </w:r>
          </w:p>
        </w:tc>
      </w:tr>
      <w:tr w:rsidR="00C06711" w:rsidRPr="00C06711" w14:paraId="49E791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8E04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5C10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przegrody cewki moczowej</w:t>
            </w:r>
          </w:p>
        </w:tc>
      </w:tr>
      <w:tr w:rsidR="00C06711" w:rsidRPr="00C06711" w14:paraId="4EF85E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CF8F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C6BA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cewkowo-pochwowej</w:t>
            </w:r>
          </w:p>
        </w:tc>
      </w:tr>
      <w:tr w:rsidR="00C06711" w:rsidRPr="00C06711" w14:paraId="33AAAA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5118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138A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kroczowa</w:t>
            </w:r>
          </w:p>
        </w:tc>
      </w:tr>
      <w:tr w:rsidR="00C06711" w:rsidRPr="00C06711" w14:paraId="224FBC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4AFD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E19C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kamienia z cewki przez jej nacięcie</w:t>
            </w:r>
          </w:p>
        </w:tc>
      </w:tr>
      <w:tr w:rsidR="00C06711" w:rsidRPr="00C06711" w14:paraId="1FF3B5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FD3F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8936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 cewki przez jej nacięcie</w:t>
            </w:r>
          </w:p>
        </w:tc>
      </w:tr>
      <w:tr w:rsidR="00C06711" w:rsidRPr="00C06711" w14:paraId="58882A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898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7FDE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ujścia cewki moczowej (meatotomia)</w:t>
            </w:r>
          </w:p>
        </w:tc>
      </w:tr>
      <w:tr w:rsidR="00C06711" w:rsidRPr="00C06711" w14:paraId="25CACA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CA7B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EBD1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Uretroskopia kroczowa</w:t>
            </w:r>
          </w:p>
        </w:tc>
      </w:tr>
      <w:tr w:rsidR="00C06711" w:rsidRPr="00C06711" w14:paraId="314A8E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D100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CF0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uretroskopia</w:t>
            </w:r>
          </w:p>
        </w:tc>
      </w:tr>
      <w:tr w:rsidR="00C06711" w:rsidRPr="00C06711" w14:paraId="425B47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949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9933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Uretroskopia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 albo cystoskopem sztywnym i biopsja cewki</w:t>
            </w:r>
          </w:p>
        </w:tc>
      </w:tr>
      <w:tr w:rsidR="00C06711" w:rsidRPr="00C06711" w14:paraId="1023D8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DFF5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58.232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EC16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Uretroskopia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giętkim i biopsja cewki</w:t>
            </w:r>
          </w:p>
        </w:tc>
      </w:tr>
      <w:tr w:rsidR="00C06711" w:rsidRPr="00C06711" w14:paraId="40C483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3040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160B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tkanek okołocewkowych</w:t>
            </w:r>
          </w:p>
        </w:tc>
      </w:tr>
      <w:tr w:rsidR="00C06711" w:rsidRPr="00C06711" w14:paraId="4696B9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00EF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EF97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diagnostyczne w obrębie cewki moczowej i tkanki okołocewkowej</w:t>
            </w:r>
          </w:p>
        </w:tc>
      </w:tr>
      <w:tr w:rsidR="00C06711" w:rsidRPr="00C06711" w14:paraId="7EC430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47AD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DCC0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Uretroskopia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 albo cystoskopem sztywnym oraz elektrokoagulacja zmiany cewki</w:t>
            </w:r>
          </w:p>
        </w:tc>
      </w:tr>
      <w:tr w:rsidR="00C06711" w:rsidRPr="00C06711" w14:paraId="0C4F23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7D99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82C8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Uretroskopia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giętkim oraz elektrokoagulacja zmiany cewki</w:t>
            </w:r>
          </w:p>
        </w:tc>
      </w:tr>
      <w:tr w:rsidR="00C06711" w:rsidRPr="00C06711" w14:paraId="5D385A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18CB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4814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Uretroskopia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 albo cystoskopem sztywnym oraz zniszczenie laserem zmiany cewki</w:t>
            </w:r>
          </w:p>
        </w:tc>
      </w:tr>
      <w:tr w:rsidR="00C06711" w:rsidRPr="00C06711" w14:paraId="72ABC9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EF02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528B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Uretroskopia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giętkim oraz zniszczenie laserem zmiany cewki</w:t>
            </w:r>
          </w:p>
        </w:tc>
      </w:tr>
      <w:tr w:rsidR="00C06711" w:rsidRPr="00C06711" w14:paraId="1E7FE0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F3F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0B24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Uretroskopia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elektroresekcja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zmiany cewki</w:t>
            </w:r>
          </w:p>
        </w:tc>
      </w:tr>
      <w:tr w:rsidR="00C06711" w:rsidRPr="00C06711" w14:paraId="399AFC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475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ECB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lub zniszczenie termiczne zmiany w obrębie lub w okolicy ujścia zewnętrznego cewki</w:t>
            </w:r>
          </w:p>
        </w:tc>
      </w:tr>
      <w:tr w:rsidR="00C06711" w:rsidRPr="00C06711" w14:paraId="7B7602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CD42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719B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laserem zmiany w obrębie lub w okolicy ujścia zewnętrznego cewki</w:t>
            </w:r>
          </w:p>
        </w:tc>
      </w:tr>
      <w:tr w:rsidR="00C06711" w:rsidRPr="00C06711" w14:paraId="36F70A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4B84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3485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lub zniszczenie zmiany cewki moczowej endoskopowo - inne</w:t>
            </w:r>
          </w:p>
        </w:tc>
      </w:tr>
      <w:tr w:rsidR="00C06711" w:rsidRPr="00C06711" w14:paraId="735764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5297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8AC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wrodzonej zastawki cewki moczowej</w:t>
            </w:r>
          </w:p>
        </w:tc>
      </w:tr>
      <w:tr w:rsidR="00C06711" w:rsidRPr="00C06711" w14:paraId="3933A9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AD5D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FB92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cewki moczowej</w:t>
            </w:r>
          </w:p>
        </w:tc>
      </w:tr>
      <w:tr w:rsidR="00C06711" w:rsidRPr="00C06711" w14:paraId="3AA166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6F2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D3D5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zwężenia cewki moczowej</w:t>
            </w:r>
          </w:p>
        </w:tc>
      </w:tr>
      <w:tr w:rsidR="00C06711" w:rsidRPr="00C06711" w14:paraId="7BDD69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37C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3895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cewki częściowe</w:t>
            </w:r>
          </w:p>
        </w:tc>
      </w:tr>
      <w:tr w:rsidR="00C06711" w:rsidRPr="00C06711" w14:paraId="30F0F0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1DFA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1941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cewki całkowite z odprowadzeniem moczu z pęcherza u mężczyzny</w:t>
            </w:r>
          </w:p>
        </w:tc>
      </w:tr>
      <w:tr w:rsidR="00C06711" w:rsidRPr="00C06711" w14:paraId="14484F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41BE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3646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cewki całkowite z odprowadzeniem moczu z pęcherza u kobiety</w:t>
            </w:r>
          </w:p>
        </w:tc>
      </w:tr>
      <w:tr w:rsidR="00C06711" w:rsidRPr="00C06711" w14:paraId="635558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28EB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E8B4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zwężenia cewki i uzupełnienie ubytku cewki przeszczepem</w:t>
            </w:r>
          </w:p>
        </w:tc>
      </w:tr>
      <w:tr w:rsidR="00C06711" w:rsidRPr="00C06711" w14:paraId="28BDED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422F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14F3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zwężenia cewki i zespolenie kikutów cewki koniec do końca z dostępu nadłonowego i kroczowego</w:t>
            </w:r>
          </w:p>
        </w:tc>
      </w:tr>
      <w:tr w:rsidR="00C06711" w:rsidRPr="00C06711" w14:paraId="1DFC94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B54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58.399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07F2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zwężenia cewki dwuetapowa (etap I lub etap II)</w:t>
            </w:r>
          </w:p>
        </w:tc>
      </w:tr>
      <w:tr w:rsidR="00C06711" w:rsidRPr="00C06711" w14:paraId="06625F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EAFC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88C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Zaopatrzenie rany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prąciowego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odcinka cewki</w:t>
            </w:r>
          </w:p>
        </w:tc>
      </w:tr>
      <w:tr w:rsidR="00C06711" w:rsidRPr="00C06711" w14:paraId="1EC841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ED94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872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Zaopatrzenie rany cewki z dostępu kroczowego</w:t>
            </w:r>
          </w:p>
        </w:tc>
      </w:tr>
      <w:tr w:rsidR="00C06711" w:rsidRPr="00C06711" w14:paraId="3A3FF2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99B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4B13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cewkowej wytworzonej operacyjnie</w:t>
            </w:r>
          </w:p>
        </w:tc>
      </w:tr>
      <w:tr w:rsidR="00C06711" w:rsidRPr="00C06711" w14:paraId="1D6458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41A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AD6E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cewkowej powstałej samoistnie</w:t>
            </w:r>
          </w:p>
        </w:tc>
      </w:tr>
      <w:tr w:rsidR="00C06711" w:rsidRPr="00C06711" w14:paraId="47345E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AC5C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718C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Odtworzenie ciągłości cewki moczowej</w:t>
            </w:r>
          </w:p>
        </w:tc>
      </w:tr>
      <w:tr w:rsidR="00C06711" w:rsidRPr="00C06711" w14:paraId="6BE63D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2405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FC94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spodziectwa żołędziowego</w:t>
            </w:r>
          </w:p>
        </w:tc>
      </w:tr>
      <w:tr w:rsidR="00C06711" w:rsidRPr="00C06711" w14:paraId="50267D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DF3D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3883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spodziectwa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prąciowego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mosznowego lub kroczowego z jednoczasowym wytworzeniem brakującego odcinka cewki</w:t>
            </w:r>
          </w:p>
        </w:tc>
      </w:tr>
      <w:tr w:rsidR="00C06711" w:rsidRPr="00C06711" w14:paraId="46AD23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468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099B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struny prącia (elongacja prącia)</w:t>
            </w:r>
          </w:p>
        </w:tc>
      </w:tr>
      <w:tr w:rsidR="00C06711" w:rsidRPr="00C06711" w14:paraId="097A89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3BE5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E6D4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rekonstrukcja cewki</w:t>
            </w:r>
          </w:p>
        </w:tc>
      </w:tr>
      <w:tr w:rsidR="00C06711" w:rsidRPr="00C06711" w14:paraId="342374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E6CB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0B43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ujścia zewnętrznego cewki moczowej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meatoplastyka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4CB95B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875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35B0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cewki moczowej z zastosowaniem błony śluzowej jamy ustnej</w:t>
            </w:r>
          </w:p>
        </w:tc>
      </w:tr>
      <w:tr w:rsidR="00C06711" w:rsidRPr="00C06711" w14:paraId="514F94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01D6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8FC3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cewki moczowej z zastosowaniem błony śluzowej pęcherza moczowego</w:t>
            </w:r>
          </w:p>
        </w:tc>
      </w:tr>
      <w:tr w:rsidR="00C06711" w:rsidRPr="00C06711" w14:paraId="02F918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678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96A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cewki moczowej z zastosowaniem przeszczepu skóry pobranego z innej okolicy ciała</w:t>
            </w:r>
          </w:p>
        </w:tc>
      </w:tr>
      <w:tr w:rsidR="00C06711" w:rsidRPr="00C06711" w14:paraId="4BB392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228E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C3CD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Skręcenie opuszkowego odcinka cewki moczowej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Benenenti'ego</w:t>
            </w:r>
            <w:proofErr w:type="spellEnd"/>
          </w:p>
        </w:tc>
      </w:tr>
      <w:tr w:rsidR="00C06711" w:rsidRPr="00C06711" w14:paraId="36871D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1AF2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1B1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Późna naprawa położniczej przetoki cewkowo-pochwowej</w:t>
            </w:r>
          </w:p>
        </w:tc>
      </w:tr>
      <w:tr w:rsidR="00C06711" w:rsidRPr="00C06711" w14:paraId="6CA810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7673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FAB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Sfałdowanie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plikacja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cewki moczowej</w:t>
            </w:r>
          </w:p>
        </w:tc>
      </w:tr>
      <w:tr w:rsidR="00C06711" w:rsidRPr="00C06711" w14:paraId="16618D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9E8B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400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cewkowo-odbytniczej</w:t>
            </w:r>
          </w:p>
        </w:tc>
      </w:tr>
      <w:tr w:rsidR="00C06711" w:rsidRPr="00C06711" w14:paraId="6B68CA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7649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DCF9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cewkowo-pochwowej</w:t>
            </w:r>
          </w:p>
        </w:tc>
      </w:tr>
      <w:tr w:rsidR="00C06711" w:rsidRPr="00C06711" w14:paraId="08216F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2A88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D576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mięska cewkowego u kobiety</w:t>
            </w:r>
          </w:p>
        </w:tc>
      </w:tr>
      <w:tr w:rsidR="00C06711" w:rsidRPr="00C06711" w14:paraId="3FD100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EFF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32AA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uchyłka cewki u kobiety</w:t>
            </w:r>
          </w:p>
        </w:tc>
      </w:tr>
      <w:tr w:rsidR="00C06711" w:rsidRPr="00C06711" w14:paraId="44DB10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F9F0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58.498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90B7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torbieli okołocewkowej u kobiety</w:t>
            </w:r>
          </w:p>
        </w:tc>
      </w:tr>
      <w:tr w:rsidR="00C06711" w:rsidRPr="00C06711" w14:paraId="0435F8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2B2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468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zwieracza zewnętrznego cewki moczowej</w:t>
            </w:r>
          </w:p>
        </w:tc>
      </w:tr>
      <w:tr w:rsidR="00C06711" w:rsidRPr="00C06711" w14:paraId="3D0A0F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8F2D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C5BD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Wewnętrzne nacięcie zewnętrznego ujścia cewki moczowej</w:t>
            </w:r>
          </w:p>
        </w:tc>
      </w:tr>
      <w:tr w:rsidR="00C06711" w:rsidRPr="00C06711" w14:paraId="667731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F52B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676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okołocewkowych</w:t>
            </w:r>
          </w:p>
        </w:tc>
      </w:tr>
      <w:tr w:rsidR="00C06711" w:rsidRPr="00C06711" w14:paraId="18C0E0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A303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58.541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C5EA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przecięcie zwieracza zewnętrznego cewki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sfinkterotomia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6198F2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829E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58.542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0A2E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Uretroskopia i rozcięcie zwężenia cewki (uretrotomia optyczna wewnętrzna)</w:t>
            </w:r>
          </w:p>
        </w:tc>
      </w:tr>
      <w:tr w:rsidR="00C06711" w:rsidRPr="00C06711" w14:paraId="35A895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9CB1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58.543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461B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Uretroskopia i udrożnienie (rozcięcie) zarośnięcia cewki</w:t>
            </w:r>
          </w:p>
        </w:tc>
      </w:tr>
      <w:tr w:rsidR="00C06711" w:rsidRPr="00C06711" w14:paraId="1A40DE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83E3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58.544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C4E9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Udrożnienie (rozcięcie) zarośnięcia cewki pod kontrolą uretroskopii i cystoskopii wykonanej przez przetokę nadłonową</w:t>
            </w:r>
          </w:p>
        </w:tc>
      </w:tr>
      <w:tr w:rsidR="00C06711" w:rsidRPr="00C06711" w14:paraId="3518E4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9B2C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58.545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F95A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wycięcie lub rozcięcie zastawki cewki</w:t>
            </w:r>
          </w:p>
        </w:tc>
      </w:tr>
      <w:tr w:rsidR="00C06711" w:rsidRPr="00C06711" w14:paraId="10537D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F7B0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2E8F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Rozszerzenie połączenia cewkowo-pęcherzowego</w:t>
            </w:r>
          </w:p>
        </w:tc>
      </w:tr>
      <w:tr w:rsidR="00C06711" w:rsidRPr="00C06711" w14:paraId="2ED374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0D85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58.621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FA9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Zgłębnikowanie (kalibracja) cewki męskiej</w:t>
            </w:r>
          </w:p>
        </w:tc>
      </w:tr>
      <w:tr w:rsidR="00C06711" w:rsidRPr="00C06711" w14:paraId="3B630C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3B14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58.622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50E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Zgłębnikowanie (kalibracja) cewki kobiecej</w:t>
            </w:r>
          </w:p>
        </w:tc>
      </w:tr>
      <w:tr w:rsidR="00C06711" w:rsidRPr="00C06711" w14:paraId="7F518F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E842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58.631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50A8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kamienia z dołka łódkowatego (bez endoskopii)</w:t>
            </w:r>
          </w:p>
        </w:tc>
      </w:tr>
      <w:tr w:rsidR="00C06711" w:rsidRPr="00C06711" w14:paraId="40E5B4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FE25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58.632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0153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Uretroskopia i usunięcie kamienia lub ciała obcego z cewki</w:t>
            </w:r>
          </w:p>
        </w:tc>
      </w:tr>
      <w:tr w:rsidR="00C06711" w:rsidRPr="00C06711" w14:paraId="3BB101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4397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58.641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1B41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Rozszerzenie ujścia zewnętrznego cewki męskiej</w:t>
            </w:r>
          </w:p>
        </w:tc>
      </w:tr>
      <w:tr w:rsidR="00C06711" w:rsidRPr="00C06711" w14:paraId="3BFE6C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A664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58.642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7B01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Rozszerzenie cewki męskiej</w:t>
            </w:r>
          </w:p>
        </w:tc>
      </w:tr>
      <w:tr w:rsidR="00C06711" w:rsidRPr="00C06711" w14:paraId="25371B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86F7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58.651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DFDD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Rozszerzenie odcinka końcowego cewki żeńskiej</w:t>
            </w:r>
          </w:p>
        </w:tc>
      </w:tr>
      <w:tr w:rsidR="00C06711" w:rsidRPr="00C06711" w14:paraId="4F2039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2B47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58.652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64CD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Rozszerzenie zwężenia cewki żeńskiej</w:t>
            </w:r>
          </w:p>
        </w:tc>
      </w:tr>
      <w:tr w:rsidR="00C06711" w:rsidRPr="00C06711" w14:paraId="2940C7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F2B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58.911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663D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gruczołu opuszkowo-cewkowego</w:t>
            </w:r>
          </w:p>
        </w:tc>
      </w:tr>
      <w:tr w:rsidR="00C06711" w:rsidRPr="00C06711" w14:paraId="15D135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A36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58.912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3E65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okołocewkowy z dostępu kroczowego</w:t>
            </w:r>
          </w:p>
        </w:tc>
      </w:tr>
      <w:tr w:rsidR="00C06711" w:rsidRPr="00C06711" w14:paraId="594AE7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F32B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58.913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DDEF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ropnia okołocewkowego u kobiety</w:t>
            </w:r>
          </w:p>
        </w:tc>
      </w:tr>
      <w:tr w:rsidR="00C06711" w:rsidRPr="00C06711" w14:paraId="0CBBCE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71D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58.919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104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tkanki okołocewkowej - inne</w:t>
            </w:r>
          </w:p>
        </w:tc>
      </w:tr>
      <w:tr w:rsidR="00C06711" w:rsidRPr="00C06711" w14:paraId="7B3788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AB7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58.931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62F3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zwieracza hydraulicznego wokół szyi pęcherza</w:t>
            </w:r>
          </w:p>
        </w:tc>
      </w:tr>
      <w:tr w:rsidR="00C06711" w:rsidRPr="00C06711" w14:paraId="35D2B5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78C0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58.932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7F68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zwieracza hydraulicznego wokół opuszki cewki moczowej</w:t>
            </w:r>
          </w:p>
        </w:tc>
      </w:tr>
      <w:tr w:rsidR="00C06711" w:rsidRPr="00C06711" w14:paraId="503EAF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8095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58.933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E683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zwieracza hydraulicznego cewki moczowej [AUS]</w:t>
            </w:r>
          </w:p>
        </w:tc>
      </w:tr>
      <w:tr w:rsidR="00C06711" w:rsidRPr="00C06711" w14:paraId="7E8ABA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B5A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58.934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1CA2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sztucznego zwieracza cewki moczowej [AUS] z pompą albo zbiornikiem wyrównawczym</w:t>
            </w:r>
          </w:p>
        </w:tc>
      </w:tr>
      <w:tr w:rsidR="00C06711" w:rsidRPr="00C06711" w14:paraId="3AAA3D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25E8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5C5E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wstrzyknięcie leku do okolicy zwieracza zewnętrznego cewki</w:t>
            </w:r>
          </w:p>
        </w:tc>
      </w:tr>
      <w:tr w:rsidR="00C06711" w:rsidRPr="00C06711" w14:paraId="32679A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5C8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58.981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E19D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protezy metalowej do cewki moczowej</w:t>
            </w:r>
          </w:p>
        </w:tc>
      </w:tr>
      <w:tr w:rsidR="00C06711" w:rsidRPr="00C06711" w14:paraId="7F6B1B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9DEE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58.984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11C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Umieszczenie innej protezy w cewce moczowej</w:t>
            </w:r>
          </w:p>
        </w:tc>
      </w:tr>
      <w:tr w:rsidR="00C06711" w:rsidRPr="00C06711" w14:paraId="1F1093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1331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58.985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530C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innej protezy z cewki moczowej metodą otwartą</w:t>
            </w:r>
          </w:p>
        </w:tc>
      </w:tr>
      <w:tr w:rsidR="00C06711" w:rsidRPr="00C06711" w14:paraId="6CA4FA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5AB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58.986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C1FA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innej protezy z cewki moczowej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uretroskopowo</w:t>
            </w:r>
            <w:proofErr w:type="spellEnd"/>
          </w:p>
        </w:tc>
      </w:tr>
      <w:tr w:rsidR="00C06711" w:rsidRPr="00C06711" w14:paraId="489DB6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2A39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58.990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F142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zwieracza hydraulicznego cewki bez wymiany</w:t>
            </w:r>
          </w:p>
        </w:tc>
      </w:tr>
      <w:tr w:rsidR="00C06711" w:rsidRPr="00C06711" w14:paraId="37ED0F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6D48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58.991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75A2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Naprawa pompy lub zbiornika wyrównawczego zwieracza hydraulicznego cewki moczowej</w:t>
            </w:r>
          </w:p>
        </w:tc>
      </w:tr>
      <w:tr w:rsidR="00C06711" w:rsidRPr="00C06711" w14:paraId="263462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8A85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58.992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2687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Chirurgiczna korekcja ciśnienia w sztucznym zwieraczu cewki moczowej</w:t>
            </w:r>
          </w:p>
        </w:tc>
      </w:tr>
      <w:tr w:rsidR="00C06711" w:rsidRPr="00C06711" w14:paraId="02A17F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B91C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59.00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A40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Rozpreparowanie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tkanki zaotrzewnowej nieokreślone inaczej</w:t>
            </w:r>
          </w:p>
        </w:tc>
      </w:tr>
      <w:tr w:rsidR="00C06711" w:rsidRPr="00C06711" w14:paraId="2CDFC3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A133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1B4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lub przemieszczenie moczowodu objętego włóknieniem zaotrzewnowym</w:t>
            </w:r>
          </w:p>
        </w:tc>
      </w:tr>
      <w:tr w:rsidR="00C06711" w:rsidRPr="00C06711" w14:paraId="2643AD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4CFA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2E3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uwolnienie zrostów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okołonerkowych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okołomoczowodowych</w:t>
            </w:r>
            <w:proofErr w:type="spellEnd"/>
          </w:p>
        </w:tc>
      </w:tr>
      <w:tr w:rsidR="00C06711" w:rsidRPr="00C06711" w14:paraId="3DA876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753A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4907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Uwolnienie zrostów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okołonerkowych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okołomoczowodowych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laparoskopowo</w:t>
            </w:r>
          </w:p>
        </w:tc>
      </w:tr>
      <w:tr w:rsidR="00C06711" w:rsidRPr="00C06711" w14:paraId="3FF19C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E61C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CF68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nacięcie tkanki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okołonerkowej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okołomoczowodowej</w:t>
            </w:r>
            <w:proofErr w:type="spellEnd"/>
          </w:p>
        </w:tc>
      </w:tr>
      <w:tr w:rsidR="00C06711" w:rsidRPr="00C06711" w14:paraId="3A4B90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0953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CC0E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Uwolnienie zrostów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okołopęcherzowych</w:t>
            </w:r>
            <w:proofErr w:type="spellEnd"/>
          </w:p>
        </w:tc>
      </w:tr>
      <w:tr w:rsidR="00C06711" w:rsidRPr="00C06711" w14:paraId="72EB6F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E33F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083B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Uwolnienie zrostów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okołopęcherzykowych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laparoskopowo</w:t>
            </w:r>
          </w:p>
        </w:tc>
      </w:tr>
      <w:tr w:rsidR="00C06711" w:rsidRPr="00C06711" w14:paraId="72EF4C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1FAD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59.191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4AF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Odsłonięcie (eksploracja) przestrzeni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okołopęcherzowej</w:t>
            </w:r>
            <w:proofErr w:type="spellEnd"/>
          </w:p>
        </w:tc>
      </w:tr>
      <w:tr w:rsidR="00C06711" w:rsidRPr="00C06711" w14:paraId="05916B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C41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59.192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771C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Nacięcie i drenaż krwiaka przestrzeni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Retziusa</w:t>
            </w:r>
            <w:proofErr w:type="spellEnd"/>
          </w:p>
        </w:tc>
      </w:tr>
      <w:tr w:rsidR="00C06711" w:rsidRPr="00C06711" w14:paraId="1CD672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E857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59.193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7DF2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Odsłonięcie (eksploracja) przestrzeni pozałonowej</w:t>
            </w:r>
          </w:p>
        </w:tc>
      </w:tr>
      <w:tr w:rsidR="00C06711" w:rsidRPr="00C06711" w14:paraId="194A46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051E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59.211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7324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Biopsja tkanki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okołonerkowej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okołomoczowodowej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okołopęcherzowej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metodą otwartą</w:t>
            </w:r>
          </w:p>
        </w:tc>
      </w:tr>
      <w:tr w:rsidR="00C06711" w:rsidRPr="00C06711" w14:paraId="698979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7852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59.212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034C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Biopsja przezskórna tkanki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okołonerkowej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okołomoczowodowej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okołopęcherzowej</w:t>
            </w:r>
            <w:proofErr w:type="spellEnd"/>
          </w:p>
        </w:tc>
      </w:tr>
      <w:tr w:rsidR="00C06711" w:rsidRPr="00C06711" w14:paraId="1102F3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0111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69D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cewki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Kelly'ego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-Kennedy'ego</w:t>
            </w:r>
          </w:p>
        </w:tc>
      </w:tr>
      <w:tr w:rsidR="00C06711" w:rsidRPr="00C06711" w14:paraId="642B60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510E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60D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Plikacja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cewki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Kelly'ego-Stoeckela</w:t>
            </w:r>
            <w:proofErr w:type="spellEnd"/>
          </w:p>
        </w:tc>
      </w:tr>
      <w:tr w:rsidR="00C06711" w:rsidRPr="00C06711" w14:paraId="151537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3180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0AF9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Plikacja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połączenia pęcherzowo-cewkowego - inne</w:t>
            </w:r>
          </w:p>
        </w:tc>
      </w:tr>
      <w:tr w:rsidR="00C06711" w:rsidRPr="00C06711" w14:paraId="194147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FA0F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09E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Goebela-Frangenheima-Stoeckela</w:t>
            </w:r>
            <w:proofErr w:type="spellEnd"/>
          </w:p>
        </w:tc>
      </w:tr>
      <w:tr w:rsidR="00C06711" w:rsidRPr="00C06711" w14:paraId="31CB94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580D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02A6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Millina-Reada</w:t>
            </w:r>
            <w:proofErr w:type="spellEnd"/>
          </w:p>
        </w:tc>
      </w:tr>
      <w:tr w:rsidR="00C06711" w:rsidRPr="00C06711" w14:paraId="26C3CD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18D5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D350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metodą Oxford</w:t>
            </w:r>
          </w:p>
        </w:tc>
      </w:tr>
      <w:tr w:rsidR="00C06711" w:rsidRPr="00C06711" w14:paraId="0FEDB2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AEF4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E5AB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Uretrocystopeksja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przez podwieszenie nadłonowe</w:t>
            </w:r>
          </w:p>
        </w:tc>
      </w:tr>
      <w:tr w:rsidR="00C06711" w:rsidRPr="00C06711" w14:paraId="73F93E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EEBD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D94A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Burcha</w:t>
            </w:r>
            <w:proofErr w:type="spellEnd"/>
          </w:p>
        </w:tc>
      </w:tr>
      <w:tr w:rsidR="00C06711" w:rsidRPr="00C06711" w14:paraId="4796D0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DD37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1BB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metodą Marshalla-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Marchetti'ego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Krantza</w:t>
            </w:r>
            <w:proofErr w:type="spellEnd"/>
          </w:p>
        </w:tc>
      </w:tr>
      <w:tr w:rsidR="00C06711" w:rsidRPr="00C06711" w14:paraId="0B5834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B9F0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4399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Przyszycie tkanki okołocewkowej do spojenia łonowego</w:t>
            </w:r>
          </w:p>
        </w:tc>
      </w:tr>
      <w:tr w:rsidR="00C06711" w:rsidRPr="00C06711" w14:paraId="47C432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F54E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D77C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Podwieszenie cewki moczowej - nieokreślone inaczej</w:t>
            </w:r>
          </w:p>
        </w:tc>
      </w:tr>
      <w:tr w:rsidR="00C06711" w:rsidRPr="00C06711" w14:paraId="268482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D701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5838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Pereyry</w:t>
            </w:r>
            <w:proofErr w:type="spellEnd"/>
          </w:p>
        </w:tc>
      </w:tr>
      <w:tr w:rsidR="00C06711" w:rsidRPr="00C06711" w14:paraId="17A260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7BF2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0FEA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Podwieszenie tkanek okołocewkowych - inne</w:t>
            </w:r>
          </w:p>
        </w:tc>
      </w:tr>
      <w:tr w:rsidR="00C06711" w:rsidRPr="00C06711" w14:paraId="53C5A6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5ADC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59.711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C4CB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Cystouretropeksja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użyciem pętli z mięśnia dźwigacza odbytu</w:t>
            </w:r>
          </w:p>
        </w:tc>
      </w:tr>
      <w:tr w:rsidR="00C06711" w:rsidRPr="00C06711" w14:paraId="2DB74C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9BE3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59.712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6DE3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Podwieszenie szyi pęcherza moczowego z użyciem przeszczepionego mięśnia smukłego uda</w:t>
            </w:r>
          </w:p>
        </w:tc>
      </w:tr>
      <w:tr w:rsidR="00C06711" w:rsidRPr="00C06711" w14:paraId="05200B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0A70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59.713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8F72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Podwieszenie szyi pęcherza z użyciem pętli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łonowo-guziczej</w:t>
            </w:r>
            <w:proofErr w:type="spellEnd"/>
          </w:p>
        </w:tc>
      </w:tr>
      <w:tr w:rsidR="00C06711" w:rsidRPr="00C06711" w14:paraId="73FD31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52C6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59.721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541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Implantacja kolagenu do moczowodu lub pęcherza moczowego</w:t>
            </w:r>
          </w:p>
        </w:tc>
      </w:tr>
      <w:tr w:rsidR="00C06711" w:rsidRPr="00C06711" w14:paraId="75936F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FAE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59.722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7B9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Endoskopowe wstrzyknięcie implantu do moczowodu lub pęcherza moczowego</w:t>
            </w:r>
          </w:p>
        </w:tc>
      </w:tr>
      <w:tr w:rsidR="00C06711" w:rsidRPr="00C06711" w14:paraId="039556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3669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59.723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222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Implantacja tkanki tłuszczowej do moczowodu lub pęcherza moczowego</w:t>
            </w:r>
          </w:p>
        </w:tc>
      </w:tr>
      <w:tr w:rsidR="00C06711" w:rsidRPr="00C06711" w14:paraId="222120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20D9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59.791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5731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Uretropeksja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przednia</w:t>
            </w:r>
          </w:p>
        </w:tc>
      </w:tr>
      <w:tr w:rsidR="00C06711" w:rsidRPr="00C06711" w14:paraId="4DF097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FB4F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59.792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31F0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Uretropeksja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metodą Tudora ("królicze ucho")</w:t>
            </w:r>
          </w:p>
        </w:tc>
      </w:tr>
      <w:tr w:rsidR="00C06711" w:rsidRPr="00C06711" w14:paraId="4496C8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F8D8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59.793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336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Podwieszenie cewki i pęcherza z użyciem materiału syntetycznego</w:t>
            </w:r>
          </w:p>
        </w:tc>
      </w:tr>
      <w:tr w:rsidR="00C06711" w:rsidRPr="00C06711" w14:paraId="1087B9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9C1C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59.794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0DEE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wysiłkowego nietrzymania moczu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przezpochwowa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bez użycia taśmy</w:t>
            </w:r>
          </w:p>
        </w:tc>
      </w:tr>
      <w:tr w:rsidR="00C06711" w:rsidRPr="00C06711" w14:paraId="5888E9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F593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59.795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16D8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wysiłkowego nietrzymania moczu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przezpochwowa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użyciem taśmy</w:t>
            </w:r>
          </w:p>
        </w:tc>
      </w:tr>
      <w:tr w:rsidR="00C06711" w:rsidRPr="00C06711" w14:paraId="7D298B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766F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59.796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9A57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wysiłkowego nietrzymania moczu z dostępu nadłonowego (typu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Marschalla-Marchettiego-Kranza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Burcha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29CB6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D5F1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59.797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316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wysiłkowego nietrzymania moczu z dostępu nadłonowego z użyciem taśmy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sling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z tkanek własnych chorej lub z materiału syntetycznego</w:t>
            </w:r>
          </w:p>
        </w:tc>
      </w:tr>
      <w:tr w:rsidR="00C06711" w:rsidRPr="00C06711" w14:paraId="1D53ED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70E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59.799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C0E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z powodu wysiłkowego nietrzymania moczu - inne - nieokreślone inaczej</w:t>
            </w:r>
          </w:p>
        </w:tc>
      </w:tr>
      <w:tr w:rsidR="00C06711" w:rsidRPr="00C06711" w14:paraId="22C693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D7CE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2796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cewnika moczowodowego</w:t>
            </w:r>
          </w:p>
        </w:tc>
      </w:tr>
      <w:tr w:rsidR="00C06711" w:rsidRPr="00C06711" w14:paraId="5F923B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0C19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2CCB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Rozszerzenie ujścia pęcherzowego moczowodu</w:t>
            </w:r>
          </w:p>
        </w:tc>
      </w:tr>
      <w:tr w:rsidR="00C06711" w:rsidRPr="00C06711" w14:paraId="3760C1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EF5C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AB36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tkanki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okołonerkowej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okołopęcherzowej</w:t>
            </w:r>
            <w:proofErr w:type="spellEnd"/>
          </w:p>
        </w:tc>
      </w:tr>
      <w:tr w:rsidR="00C06711" w:rsidRPr="00C06711" w14:paraId="0ECB3B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DC58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E51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operacje tkanek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okołonerkowych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okołopęcherzowych</w:t>
            </w:r>
            <w:proofErr w:type="spellEnd"/>
          </w:p>
        </w:tc>
      </w:tr>
      <w:tr w:rsidR="00C06711" w:rsidRPr="00C06711" w14:paraId="60F80B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2CC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59.931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5E8A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Wymiana cewnika 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ureterostomii</w:t>
            </w:r>
            <w:proofErr w:type="spellEnd"/>
          </w:p>
        </w:tc>
      </w:tr>
      <w:tr w:rsidR="00C06711" w:rsidRPr="00C06711" w14:paraId="263DD5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CD4B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59.932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E347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Ponowne wprowadzenie cewnika do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ureterostomii</w:t>
            </w:r>
            <w:proofErr w:type="spellEnd"/>
          </w:p>
        </w:tc>
      </w:tr>
      <w:tr w:rsidR="00C06711" w:rsidRPr="00C06711" w14:paraId="463199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3E10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DB6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cewnika w cystostomii</w:t>
            </w:r>
          </w:p>
        </w:tc>
      </w:tr>
      <w:tr w:rsidR="00C06711" w:rsidRPr="00C06711" w14:paraId="42E90F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CCF1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59.99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2BC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i operacje w zakresie układu moczowego - inne</w:t>
            </w:r>
          </w:p>
        </w:tc>
      </w:tr>
      <w:tr w:rsidR="00C06711" w:rsidRPr="00C06711" w14:paraId="7552BE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12A7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BFB3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ropnia stercza z drenażem</w:t>
            </w:r>
          </w:p>
        </w:tc>
      </w:tr>
      <w:tr w:rsidR="00C06711" w:rsidRPr="00C06711" w14:paraId="594152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5C7E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7464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kamieni sterczowych</w:t>
            </w:r>
          </w:p>
        </w:tc>
      </w:tr>
      <w:tr w:rsidR="00C06711" w:rsidRPr="00C06711" w14:paraId="30C409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1754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60.111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1806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Biopsja stercza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przezodbytnicza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wielomiejscowa</w:t>
            </w:r>
          </w:p>
        </w:tc>
      </w:tr>
      <w:tr w:rsidR="00C06711" w:rsidRPr="00C06711" w14:paraId="11BA35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9B8C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60.112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63B8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biopsja stercza</w:t>
            </w:r>
          </w:p>
        </w:tc>
      </w:tr>
      <w:tr w:rsidR="00C06711" w:rsidRPr="00C06711" w14:paraId="436147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D0A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60.113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B7C7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biopsja stercza (nakłucie przez krocze)</w:t>
            </w:r>
          </w:p>
        </w:tc>
      </w:tr>
      <w:tr w:rsidR="00C06711" w:rsidRPr="00C06711" w14:paraId="1FDF4B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072C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4A0C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stercza</w:t>
            </w:r>
          </w:p>
        </w:tc>
      </w:tr>
      <w:tr w:rsidR="00C06711" w:rsidRPr="00C06711" w14:paraId="7C82C7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5E42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60.131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3201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Igłowa biopsja pęcherzyków nasiennych</w:t>
            </w:r>
          </w:p>
        </w:tc>
      </w:tr>
      <w:tr w:rsidR="00C06711" w:rsidRPr="00C06711" w14:paraId="48C2BC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B72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9E4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pęcherzyków nasiennych</w:t>
            </w:r>
          </w:p>
        </w:tc>
      </w:tr>
      <w:tr w:rsidR="00C06711" w:rsidRPr="00C06711" w14:paraId="699799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C6B0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73BF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Biopsja tkanek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okołosterczowych</w:t>
            </w:r>
            <w:proofErr w:type="spellEnd"/>
          </w:p>
        </w:tc>
      </w:tr>
      <w:tr w:rsidR="00C06711" w:rsidRPr="00C06711" w14:paraId="230AF4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ED92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60.181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A54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Nakłucie oraz opróżnienie torbieli lub ropnia stercza</w:t>
            </w:r>
          </w:p>
        </w:tc>
      </w:tr>
      <w:tr w:rsidR="00C06711" w:rsidRPr="00C06711" w14:paraId="20AEEB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5B71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60.182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2933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Nakłucie oraz opróżnienie torbieli lub ropnia stercza pod kontrolą USG</w:t>
            </w:r>
          </w:p>
        </w:tc>
      </w:tr>
      <w:tr w:rsidR="00C06711" w:rsidRPr="00C06711" w14:paraId="222842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960D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60.183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9278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i opróżnienie ropnia stercza z dostępu przez krocze</w:t>
            </w:r>
          </w:p>
        </w:tc>
      </w:tr>
      <w:tr w:rsidR="00C06711" w:rsidRPr="00C06711" w14:paraId="00FC15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8230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60.184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CE8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i opróżnienie ropnia stercza z dostępu przez odbytnicę</w:t>
            </w:r>
          </w:p>
        </w:tc>
      </w:tr>
      <w:tr w:rsidR="00C06711" w:rsidRPr="00C06711" w14:paraId="674CA9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C09B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144F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diagnostyczne w obrębie pęcherzyków nasiennych</w:t>
            </w:r>
          </w:p>
        </w:tc>
      </w:tr>
      <w:tr w:rsidR="00C06711" w:rsidRPr="00C06711" w14:paraId="7984C2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1317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60.211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A00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ablacja stercza laserem (TULIP)</w:t>
            </w:r>
          </w:p>
        </w:tc>
      </w:tr>
      <w:tr w:rsidR="00C06711" w:rsidRPr="00C06711" w14:paraId="3F2176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1A28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60.212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82C7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wyłuszczenie gruczolaka stercza laserem (LEP)</w:t>
            </w:r>
          </w:p>
        </w:tc>
      </w:tr>
      <w:tr w:rsidR="00C06711" w:rsidRPr="00C06711" w14:paraId="58D0EF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CFC1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60.219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B60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laserowe usunięcie gruczołu krokowego przy użyciu prowadzenia ultradźwiękowego (TULIP) - inne</w:t>
            </w:r>
          </w:p>
        </w:tc>
      </w:tr>
      <w:tr w:rsidR="00C06711" w:rsidRPr="00C06711" w14:paraId="515173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6AA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7A21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fotoselektywna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waporyzacja gruczołu krokowego (PVP)</w:t>
            </w:r>
          </w:p>
        </w:tc>
      </w:tr>
      <w:tr w:rsidR="00C06711" w:rsidRPr="00C06711" w14:paraId="3FEB5F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DA98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C5B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elektroresekcja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stercza (TURP) standardowa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monopolarna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1F3B7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862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60.232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C4CC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elektroresekcja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stercza bipolarna w 0,9% roztworze NaCl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TURPiS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91CB4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C5A1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60.241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DCA7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waporesekcja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stercza (TUVRP)</w:t>
            </w:r>
          </w:p>
        </w:tc>
      </w:tr>
      <w:tr w:rsidR="00C06711" w:rsidRPr="00C06711" w14:paraId="70AC57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3FD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60.242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C0F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elektrowaporyzacja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stercza (TUVP)</w:t>
            </w:r>
          </w:p>
        </w:tc>
      </w:tr>
      <w:tr w:rsidR="00C06711" w:rsidRPr="00C06711" w14:paraId="3875E5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94B1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6811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ablacja igłowa stercza (TUNA)</w:t>
            </w:r>
          </w:p>
        </w:tc>
      </w:tr>
      <w:tr w:rsidR="00C06711" w:rsidRPr="00C06711" w14:paraId="7D2C1E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DF13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60.261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F19D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termoterapia stercza falami o częstości radiowej (TURF)</w:t>
            </w:r>
          </w:p>
        </w:tc>
      </w:tr>
      <w:tr w:rsidR="00C06711" w:rsidRPr="00C06711" w14:paraId="72AE27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9880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60.262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86E2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termoterapia mikrofalowa stercza (TUMT)</w:t>
            </w:r>
          </w:p>
        </w:tc>
      </w:tr>
      <w:tr w:rsidR="00C06711" w:rsidRPr="00C06711" w14:paraId="5EDC66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30D8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F011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ablacja alkoholowa stercza (TEAP)</w:t>
            </w:r>
          </w:p>
        </w:tc>
      </w:tr>
      <w:tr w:rsidR="00C06711" w:rsidRPr="00C06711" w14:paraId="48E654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6326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60.291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D412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wycięcie płata środkowego gruczołu krokowego</w:t>
            </w:r>
          </w:p>
        </w:tc>
      </w:tr>
      <w:tr w:rsidR="00C06711" w:rsidRPr="00C06711" w14:paraId="317213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3DF2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60.293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91FB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wyłuszczenie gruczołu krokowego</w:t>
            </w:r>
          </w:p>
        </w:tc>
      </w:tr>
      <w:tr w:rsidR="00C06711" w:rsidRPr="00C06711" w14:paraId="00D3FE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6FE4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60.294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610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inna niż wymienione</w:t>
            </w:r>
          </w:p>
        </w:tc>
      </w:tr>
      <w:tr w:rsidR="00C06711" w:rsidRPr="00C06711" w14:paraId="328DE9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D39D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60.295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C90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resekcja gruczołu krokowego (TURP)</w:t>
            </w:r>
          </w:p>
        </w:tc>
      </w:tr>
      <w:tr w:rsidR="00C06711" w:rsidRPr="00C06711" w14:paraId="146412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3209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9FE6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stercza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nadłonowa metodą otwartą</w:t>
            </w:r>
          </w:p>
        </w:tc>
      </w:tr>
      <w:tr w:rsidR="00C06711" w:rsidRPr="00C06711" w14:paraId="11158F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3679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E292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stercza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limfadenektomii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miednicznej laparoskopowo</w:t>
            </w:r>
          </w:p>
        </w:tc>
      </w:tr>
      <w:tr w:rsidR="00C06711" w:rsidRPr="00C06711" w14:paraId="693DF5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29C8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0203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operacyjne gruczolaka stercza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adenomektomia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z dostępu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załonowego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zewnątrzpęcherzowego</w:t>
            </w:r>
            <w:proofErr w:type="spellEnd"/>
          </w:p>
        </w:tc>
      </w:tr>
      <w:tr w:rsidR="00C06711" w:rsidRPr="00C06711" w14:paraId="449FE2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ED22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44C0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stercza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limfadenektomii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miednicznej z dostępu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załonowego</w:t>
            </w:r>
            <w:proofErr w:type="spellEnd"/>
          </w:p>
        </w:tc>
      </w:tr>
      <w:tr w:rsidR="00C06711" w:rsidRPr="00C06711" w14:paraId="22C340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C4BA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4060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radykalne stercza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radykalna)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limfadenektomią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zasłonową z dostępu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załonowego</w:t>
            </w:r>
            <w:proofErr w:type="spellEnd"/>
          </w:p>
        </w:tc>
      </w:tr>
      <w:tr w:rsidR="00C06711" w:rsidRPr="00C06711" w14:paraId="1ADB5D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0AA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B188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radykalne stercza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radykalna)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limfadenektomią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miedniczną z dostępu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załonowego</w:t>
            </w:r>
            <w:proofErr w:type="spellEnd"/>
          </w:p>
        </w:tc>
      </w:tr>
      <w:tr w:rsidR="00C06711" w:rsidRPr="00C06711" w14:paraId="3BB95F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923C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1E1F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radykalne stercza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radykalna)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limfadenektomią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zasłonową z dostępu kroczowego</w:t>
            </w:r>
          </w:p>
        </w:tc>
      </w:tr>
      <w:tr w:rsidR="00C06711" w:rsidRPr="00C06711" w14:paraId="353CA5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930D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79F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radykalne stercza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radykalna)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limfadenektomią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zasłonową laparoskopowo</w:t>
            </w:r>
          </w:p>
        </w:tc>
      </w:tr>
      <w:tr w:rsidR="00C06711" w:rsidRPr="00C06711" w14:paraId="61F899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B051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636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radykalne stercza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radykalna)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limfadenektomią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miedniczną laparoskopowo</w:t>
            </w:r>
          </w:p>
        </w:tc>
      </w:tr>
      <w:tr w:rsidR="00C06711" w:rsidRPr="00C06711" w14:paraId="5697CC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232F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60.621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B15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Krioablacja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stercza</w:t>
            </w:r>
          </w:p>
        </w:tc>
      </w:tr>
      <w:tr w:rsidR="00C06711" w:rsidRPr="00C06711" w14:paraId="093ABC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8334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60.622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7756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Kriochirurgia stercza</w:t>
            </w:r>
          </w:p>
        </w:tc>
      </w:tr>
      <w:tr w:rsidR="00C06711" w:rsidRPr="00C06711" w14:paraId="6BE8EA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264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60.623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BBDB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Całkowita ablacja stercza metodą kriochirurgii (RCSA)</w:t>
            </w:r>
          </w:p>
        </w:tc>
      </w:tr>
      <w:tr w:rsidR="00C06711" w:rsidRPr="00C06711" w14:paraId="17D68E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6B98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60.624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C691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stercza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prostatektomia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limfadenektomii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miednicznej z dostępu kroczowego</w:t>
            </w:r>
          </w:p>
        </w:tc>
      </w:tr>
      <w:tr w:rsidR="00C06711" w:rsidRPr="00C06711" w14:paraId="1391FB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2855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6011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Przezodbytnicza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ablacja stercza skupioną wiązką fal ultradźwiękowych (HIFU)</w:t>
            </w:r>
          </w:p>
        </w:tc>
      </w:tr>
      <w:tr w:rsidR="00C06711" w:rsidRPr="00C06711" w14:paraId="08F9BF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C64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1B57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operacyjne gruczolaka stercza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adenomektomia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z dostępu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przezpęcherzowego</w:t>
            </w:r>
            <w:proofErr w:type="spellEnd"/>
          </w:p>
        </w:tc>
      </w:tr>
      <w:tr w:rsidR="00C06711" w:rsidRPr="00C06711" w14:paraId="5BA255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3BC7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0C6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operacyjne gruczolaka stercza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adenomektomia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i usunięcie uchyłku (-ów) pęcherza z dostępu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przezpęcherzowego</w:t>
            </w:r>
            <w:proofErr w:type="spellEnd"/>
          </w:p>
        </w:tc>
      </w:tr>
      <w:tr w:rsidR="00C06711" w:rsidRPr="00C06711" w14:paraId="55A135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257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92E6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gruczolaka stercza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adenomektomia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załonowe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zewnątrzpęcherzowe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laparoskopowo</w:t>
            </w:r>
          </w:p>
        </w:tc>
      </w:tr>
      <w:tr w:rsidR="00C06711" w:rsidRPr="00C06711" w14:paraId="2C233E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0BF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E2E2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Przezskórne nakłucie pęcherzyków nasiennych</w:t>
            </w:r>
          </w:p>
        </w:tc>
      </w:tr>
      <w:tr w:rsidR="00C06711" w:rsidRPr="00C06711" w14:paraId="77B720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328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C9ED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pęcherzyków nasiennych</w:t>
            </w:r>
          </w:p>
        </w:tc>
      </w:tr>
      <w:tr w:rsidR="00C06711" w:rsidRPr="00C06711" w14:paraId="6325F9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57B0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60.731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1859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torbieli przewodu Muellera</w:t>
            </w:r>
          </w:p>
        </w:tc>
      </w:tr>
      <w:tr w:rsidR="00C06711" w:rsidRPr="00C06711" w14:paraId="35B582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23F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60.732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A735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pęcherzyków nasiennych metodą otwartą</w:t>
            </w:r>
          </w:p>
        </w:tc>
      </w:tr>
      <w:tr w:rsidR="00C06711" w:rsidRPr="00C06711" w14:paraId="112A34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4913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60.733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7F71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pęcherzyków nasiennych jednostronne laparoskopowo</w:t>
            </w:r>
          </w:p>
        </w:tc>
      </w:tr>
      <w:tr w:rsidR="00C06711" w:rsidRPr="00C06711" w14:paraId="21D767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1E55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60.734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D5B0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pęcherzyków nasiennych obustronne laparoskopowo</w:t>
            </w:r>
          </w:p>
        </w:tc>
      </w:tr>
      <w:tr w:rsidR="00C06711" w:rsidRPr="00C06711" w14:paraId="719D67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D25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92FA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pęcherzyków nasiennych - inne</w:t>
            </w:r>
          </w:p>
        </w:tc>
      </w:tr>
      <w:tr w:rsidR="00C06711" w:rsidRPr="00C06711" w14:paraId="786742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9C0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8DC2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Nacięcie tkanki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okołosterczowej</w:t>
            </w:r>
            <w:proofErr w:type="spellEnd"/>
          </w:p>
        </w:tc>
      </w:tr>
      <w:tr w:rsidR="00C06711" w:rsidRPr="00C06711" w14:paraId="1C214E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678B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54B7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tkanki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okołosterczowej</w:t>
            </w:r>
            <w:proofErr w:type="spellEnd"/>
          </w:p>
        </w:tc>
      </w:tr>
      <w:tr w:rsidR="00C06711" w:rsidRPr="00C06711" w14:paraId="5E05C7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8D5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80B7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wzgórka nasiennego z powodu zwężenia lub zarośnięcia przewodu wytryskowego lub torbieli pośrodkowej stercza pod kontrolą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uretroskopową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(TURED)</w:t>
            </w:r>
          </w:p>
        </w:tc>
      </w:tr>
      <w:tr w:rsidR="00C06711" w:rsidRPr="00C06711" w14:paraId="567BEA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B952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E27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aspiracyjna stercza</w:t>
            </w:r>
          </w:p>
        </w:tc>
      </w:tr>
      <w:tr w:rsidR="00C06711" w:rsidRPr="00C06711" w14:paraId="36D629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E591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FDB3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leku do stercza</w:t>
            </w:r>
          </w:p>
        </w:tc>
      </w:tr>
      <w:tr w:rsidR="00C06711" w:rsidRPr="00C06711" w14:paraId="7B124A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09FB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12E6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stercza</w:t>
            </w:r>
          </w:p>
        </w:tc>
      </w:tr>
      <w:tr w:rsidR="00C06711" w:rsidRPr="00C06711" w14:paraId="42D9EF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29F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60.941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24D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Koagulacja łożyska po wyłuszczeniu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elektroresekcji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gruczolaka stercza</w:t>
            </w:r>
          </w:p>
        </w:tc>
      </w:tr>
      <w:tr w:rsidR="00C06711" w:rsidRPr="00C06711" w14:paraId="017276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CA1B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60.942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9753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Cystoskopia celem opanowania krwawienia ze stercza</w:t>
            </w:r>
          </w:p>
        </w:tc>
      </w:tr>
      <w:tr w:rsidR="00C06711" w:rsidRPr="00C06711" w14:paraId="21465F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4A5D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F8E3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rozszerzenie balonem części sterczowej cewki moczowej</w:t>
            </w:r>
          </w:p>
        </w:tc>
      </w:tr>
      <w:tr w:rsidR="00C06711" w:rsidRPr="00C06711" w14:paraId="27B5E8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7A3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09A2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Nacięcie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przezcewkowe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stercza (TUIP)</w:t>
            </w:r>
          </w:p>
        </w:tc>
      </w:tr>
      <w:tr w:rsidR="00C06711" w:rsidRPr="00C06711" w14:paraId="580F73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B197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60.984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E1A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Umieszczenie innej protezy w sterczowym odcinku cewki moczowej</w:t>
            </w:r>
          </w:p>
        </w:tc>
      </w:tr>
      <w:tr w:rsidR="00C06711" w:rsidRPr="00C06711" w14:paraId="146ABB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D30F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60.985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F8F8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innej protezy ze sterczowego odcinka cewki moczowej metodą otwartą</w:t>
            </w:r>
          </w:p>
        </w:tc>
      </w:tr>
      <w:tr w:rsidR="00C06711" w:rsidRPr="00C06711" w14:paraId="7F8E20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B4A0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60.986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D5C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innej protezy ze sterczowego odcinka cewki moczowej za pomocą giętkiego cystoskopu</w:t>
            </w:r>
          </w:p>
        </w:tc>
      </w:tr>
      <w:tr w:rsidR="00C06711" w:rsidRPr="00C06711" w14:paraId="749E7E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783A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60.99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5BAA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stercza - inne</w:t>
            </w:r>
          </w:p>
        </w:tc>
      </w:tr>
      <w:tr w:rsidR="00C06711" w:rsidRPr="00C06711" w14:paraId="313D9B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76A2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3D9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i drenaż moszny i osłonki pochwowej jądra</w:t>
            </w:r>
          </w:p>
        </w:tc>
      </w:tr>
      <w:tr w:rsidR="00C06711" w:rsidRPr="00C06711" w14:paraId="07D0A9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D44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551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moszny i osłonki pochwowej jądra</w:t>
            </w:r>
          </w:p>
        </w:tc>
      </w:tr>
      <w:tr w:rsidR="00C06711" w:rsidRPr="00C06711" w14:paraId="2EA968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0709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0479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Nakłucie i opróżnienie wodniaka jądra lub torbieli najądrza</w:t>
            </w:r>
          </w:p>
        </w:tc>
      </w:tr>
      <w:tr w:rsidR="00C06711" w:rsidRPr="00C06711" w14:paraId="0AE19A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1F7B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C6FC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diagnostyczne moszny/ osłonki pochwowej jądra</w:t>
            </w:r>
          </w:p>
        </w:tc>
      </w:tr>
      <w:tr w:rsidR="00C06711" w:rsidRPr="00C06711" w14:paraId="777A86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F456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B360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wodniaka osłonki pochwowej jądra</w:t>
            </w:r>
          </w:p>
        </w:tc>
      </w:tr>
      <w:tr w:rsidR="00C06711" w:rsidRPr="00C06711" w14:paraId="6CCEFD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88EF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702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Elektrokoagulacja zmiany moszny</w:t>
            </w:r>
          </w:p>
        </w:tc>
      </w:tr>
      <w:tr w:rsidR="00C06711" w:rsidRPr="00C06711" w14:paraId="3C6813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D118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A6C8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Redukcja słoniowacizny moszny</w:t>
            </w:r>
          </w:p>
        </w:tc>
      </w:tr>
      <w:tr w:rsidR="00C06711" w:rsidRPr="00C06711" w14:paraId="30BFB5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B846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7BA0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moszny</w:t>
            </w:r>
          </w:p>
        </w:tc>
      </w:tr>
      <w:tr w:rsidR="00C06711" w:rsidRPr="00C06711" w14:paraId="73E42C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431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D7F5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moszny i osłonki pochwowej jądra</w:t>
            </w:r>
          </w:p>
        </w:tc>
      </w:tr>
      <w:tr w:rsidR="00C06711" w:rsidRPr="00C06711" w14:paraId="55420F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97ED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CC1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mosznowej</w:t>
            </w:r>
          </w:p>
        </w:tc>
      </w:tr>
      <w:tr w:rsidR="00C06711" w:rsidRPr="00C06711" w14:paraId="5718A6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53ED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61.491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560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Pokrycie ubytku skóry moszny przeszczepem</w:t>
            </w:r>
          </w:p>
        </w:tc>
      </w:tr>
      <w:tr w:rsidR="00C06711" w:rsidRPr="00C06711" w14:paraId="5FFD12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ABF4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61.492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418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oskalpowania moszny bez uszkodzenia jąder i z zachowaniem moszny</w:t>
            </w:r>
          </w:p>
        </w:tc>
      </w:tr>
      <w:tr w:rsidR="00C06711" w:rsidRPr="00C06711" w14:paraId="1BDE2E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ACD0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61.493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C5DD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oskalpowania moszny bez uszkodzenia jąder z pokryciem ubytku skóry przeszczepami</w:t>
            </w:r>
          </w:p>
        </w:tc>
      </w:tr>
      <w:tr w:rsidR="00C06711" w:rsidRPr="00C06711" w14:paraId="4DEAE4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BDF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61.494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62F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oskalpowania moszny z uszkodzeniem jądra albo jąder i z zachowaniem moszny</w:t>
            </w:r>
          </w:p>
        </w:tc>
      </w:tr>
      <w:tr w:rsidR="00C06711" w:rsidRPr="00C06711" w14:paraId="023ECE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5897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61.495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A648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oskalpowania moszny z uszkodzeniem jądra albo jąder z pokryciem ubytku skóry przeszczepami</w:t>
            </w:r>
          </w:p>
        </w:tc>
      </w:tr>
      <w:tr w:rsidR="00C06711" w:rsidRPr="00C06711" w14:paraId="035B65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895E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61.496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0CDB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z powodu martwicy moszny (zgorzel Fourniera)</w:t>
            </w:r>
          </w:p>
        </w:tc>
      </w:tr>
      <w:tr w:rsidR="00C06711" w:rsidRPr="00C06711" w14:paraId="752A43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4862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61.497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014E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Leczenie oparzenia moszny</w:t>
            </w:r>
          </w:p>
        </w:tc>
      </w:tr>
      <w:tr w:rsidR="00C06711" w:rsidRPr="00C06711" w14:paraId="408CD4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6F3D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61.498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856B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Nakłucie i opróżnienie wodniaka jądra i wstrzyknięcie środka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obliterującego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 jamy wodniaka</w:t>
            </w:r>
          </w:p>
        </w:tc>
      </w:tr>
      <w:tr w:rsidR="00C06711" w:rsidRPr="00C06711" w14:paraId="2A4270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C11B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61.499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4ABD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naprawcze moszny/ osłonki pochwowej - inne</w:t>
            </w:r>
          </w:p>
        </w:tc>
      </w:tr>
      <w:tr w:rsidR="00C06711" w:rsidRPr="00C06711" w14:paraId="0CA9A3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D1EA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1794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aspiracja osłonki pochwowej</w:t>
            </w:r>
          </w:p>
        </w:tc>
      </w:tr>
      <w:tr w:rsidR="00C06711" w:rsidRPr="00C06711" w14:paraId="5B67BC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FC23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EF2B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innej niż wodniak zmiany osłonki pochwowej jądra</w:t>
            </w:r>
          </w:p>
        </w:tc>
      </w:tr>
      <w:tr w:rsidR="00C06711" w:rsidRPr="00C06711" w14:paraId="4CA598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A575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88F8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z powodu martwicy moszny i skóry prącia (zgorzel Fourniera)</w:t>
            </w:r>
          </w:p>
        </w:tc>
      </w:tr>
      <w:tr w:rsidR="00C06711" w:rsidRPr="00C06711" w14:paraId="2C6C2C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89B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49D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z powodu martwicy moszny, skóry prącia i podbrzusza (zgorzel Fourniera)</w:t>
            </w:r>
          </w:p>
        </w:tc>
      </w:tr>
      <w:tr w:rsidR="00C06711" w:rsidRPr="00C06711" w14:paraId="227B0C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F29D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88BB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Pokrycie ubytku skóry moszny i prącia przeszczepem</w:t>
            </w:r>
          </w:p>
        </w:tc>
      </w:tr>
      <w:tr w:rsidR="00C06711" w:rsidRPr="00C06711" w14:paraId="1E6175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CFD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EB6A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Pokrycie ubytku skóry moszny, prącia i podbrzusza przeszczepem</w:t>
            </w:r>
          </w:p>
        </w:tc>
      </w:tr>
      <w:tr w:rsidR="00C06711" w:rsidRPr="00C06711" w14:paraId="140933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440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61.99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6439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moszny/ osłonki pochwowej - inne</w:t>
            </w:r>
          </w:p>
        </w:tc>
      </w:tr>
      <w:tr w:rsidR="00C06711" w:rsidRPr="00C06711" w14:paraId="669ED6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235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740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jądra</w:t>
            </w:r>
          </w:p>
        </w:tc>
      </w:tr>
      <w:tr w:rsidR="00C06711" w:rsidRPr="00C06711" w14:paraId="733446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9377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6978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igłowa biopsja jądra</w:t>
            </w:r>
          </w:p>
        </w:tc>
      </w:tr>
      <w:tr w:rsidR="00C06711" w:rsidRPr="00C06711" w14:paraId="3E0CA9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34B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CF91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jądra</w:t>
            </w:r>
          </w:p>
        </w:tc>
      </w:tr>
      <w:tr w:rsidR="00C06711" w:rsidRPr="00C06711" w14:paraId="51E89A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DF89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62.131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B7E5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Pozyskanie nasienia - w przypadku wytrysku wstecznego - metodą cewnikowania pęcherza moczowego</w:t>
            </w:r>
          </w:p>
        </w:tc>
      </w:tr>
      <w:tr w:rsidR="00C06711" w:rsidRPr="00C06711" w14:paraId="7C6886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80CF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62.132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FF5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Pozyskanie nasienia - w przypadku braku ejakulacji - przy użyciu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wibrostymulacji</w:t>
            </w:r>
            <w:proofErr w:type="spellEnd"/>
          </w:p>
        </w:tc>
      </w:tr>
      <w:tr w:rsidR="00C06711" w:rsidRPr="00C06711" w14:paraId="5E2DBB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C1B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62.133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CA83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Pozyskanie nasienia - w przypadku braku ejakulacji - przy użyciu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elektroejakulacji</w:t>
            </w:r>
            <w:proofErr w:type="spellEnd"/>
          </w:p>
        </w:tc>
      </w:tr>
      <w:tr w:rsidR="00C06711" w:rsidRPr="00C06711" w14:paraId="3FA5EF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76CB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6F30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Laparoskopia w poszukiwaniu jądra</w:t>
            </w:r>
          </w:p>
        </w:tc>
      </w:tr>
      <w:tr w:rsidR="00C06711" w:rsidRPr="00C06711" w14:paraId="5464E4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DF2B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A2EC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diagnostyczne jądra</w:t>
            </w:r>
          </w:p>
        </w:tc>
      </w:tr>
      <w:tr w:rsidR="00C06711" w:rsidRPr="00C06711" w14:paraId="2DA1FD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9907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D197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częściowe zmiany jądra</w:t>
            </w:r>
          </w:p>
        </w:tc>
      </w:tr>
      <w:tr w:rsidR="00C06711" w:rsidRPr="00C06711" w14:paraId="68F633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985A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87B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torbieli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Morgagni'ego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 mężczyzny</w:t>
            </w:r>
          </w:p>
        </w:tc>
      </w:tr>
      <w:tr w:rsidR="00C06711" w:rsidRPr="00C06711" w14:paraId="53AEDE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11B8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D6F6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jądra jednostronne</w:t>
            </w:r>
          </w:p>
        </w:tc>
      </w:tr>
      <w:tr w:rsidR="00C06711" w:rsidRPr="00C06711" w14:paraId="36659A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926A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0755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jądra i jednoczasowe wszczepienie protezy jednostronne</w:t>
            </w:r>
          </w:p>
        </w:tc>
      </w:tr>
      <w:tr w:rsidR="00C06711" w:rsidRPr="00C06711" w14:paraId="4E9D42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D1FC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E094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jądra niezstąpionego jednostronne laparoskopowo</w:t>
            </w:r>
          </w:p>
        </w:tc>
      </w:tr>
      <w:tr w:rsidR="00C06711" w:rsidRPr="00C06711" w14:paraId="0DA178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F43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F8E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obu jąder jednoczasowe</w:t>
            </w:r>
          </w:p>
        </w:tc>
      </w:tr>
      <w:tr w:rsidR="00C06711" w:rsidRPr="00C06711" w14:paraId="665453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683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2242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obu jąder i wszczepienie protez jednoczasowe</w:t>
            </w:r>
          </w:p>
        </w:tc>
      </w:tr>
      <w:tr w:rsidR="00C06711" w:rsidRPr="00C06711" w14:paraId="1C708B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C4B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62.413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48F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jądra niezstąpionego obustronne laparoskopowo</w:t>
            </w:r>
          </w:p>
        </w:tc>
      </w:tr>
      <w:tr w:rsidR="00C06711" w:rsidRPr="00C06711" w14:paraId="36BCFD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F82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62.419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2872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Obustronne wycięcie jąder - inne</w:t>
            </w:r>
          </w:p>
        </w:tc>
      </w:tr>
      <w:tr w:rsidR="00C06711" w:rsidRPr="00C06711" w14:paraId="098E7C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E4F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4754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jedynego jądra</w:t>
            </w:r>
          </w:p>
        </w:tc>
      </w:tr>
      <w:tr w:rsidR="00C06711" w:rsidRPr="00C06711" w14:paraId="7836B4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49E2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54F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Sprowadzenie do moszny jądra niezstąpionego jednostronne</w:t>
            </w:r>
          </w:p>
        </w:tc>
      </w:tr>
      <w:tr w:rsidR="00C06711" w:rsidRPr="00C06711" w14:paraId="3BC1F8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B30D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25A1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Sprowadzenie do moszny jądra niezstąpionego obustronne</w:t>
            </w:r>
          </w:p>
        </w:tc>
      </w:tr>
      <w:tr w:rsidR="00C06711" w:rsidRPr="00C06711" w14:paraId="316081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5CE8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485E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Sprowadzenie do moszny jądra niezstąpionego dwuetapowe metodą Fowler-Stephens - etap pierwszy - jednostronne</w:t>
            </w:r>
          </w:p>
        </w:tc>
      </w:tr>
      <w:tr w:rsidR="00C06711" w:rsidRPr="00C06711" w14:paraId="7F05E6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578D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EC15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Sprowadzenie do moszny jądra niezstąpionego dwuetapowe metodą Fowler-Stephens - etap pierwszy - obustronne</w:t>
            </w:r>
          </w:p>
        </w:tc>
      </w:tr>
      <w:tr w:rsidR="00C06711" w:rsidRPr="00C06711" w14:paraId="46CCE9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5850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02F0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Sprowadzenie do moszny jądra niezstąpionego dwuetapowe metodą Fowler-Stephens - etap drugi - jednostronne</w:t>
            </w:r>
          </w:p>
        </w:tc>
      </w:tr>
      <w:tr w:rsidR="00C06711" w:rsidRPr="00C06711" w14:paraId="726A68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2B42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62.506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AB4B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Sprowadzenie do moszny jądra niezstąpionego dwuetapowe metodą Fowler-Stephens - etap drugi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obuostronne</w:t>
            </w:r>
            <w:proofErr w:type="spellEnd"/>
          </w:p>
        </w:tc>
      </w:tr>
      <w:tr w:rsidR="00C06711" w:rsidRPr="00C06711" w14:paraId="061D1D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49BD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FC5A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Sprowadzenie dwuetapowe niezstąpionego jądra brzusznego do moszny - etap pierwszy - jednostronnie</w:t>
            </w:r>
          </w:p>
        </w:tc>
      </w:tr>
      <w:tr w:rsidR="00C06711" w:rsidRPr="00C06711" w14:paraId="48E3AA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0F8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6B0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Sprowadzenie dwuetapowe niezstąpionego jądra brzusznego do moszny - etap pierwszy - obustronnie</w:t>
            </w:r>
          </w:p>
        </w:tc>
      </w:tr>
      <w:tr w:rsidR="00C06711" w:rsidRPr="00C06711" w14:paraId="5C61FA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0A9C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20E7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Sprowadzenie dwuetapowe niezstąpionego jądra brzusznego do moszny - etap drugi - jednostronnie</w:t>
            </w:r>
          </w:p>
        </w:tc>
      </w:tr>
      <w:tr w:rsidR="00C06711" w:rsidRPr="00C06711" w14:paraId="6989E4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3EE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742A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Sprowadzenie dwuetapowe niezstąpionego jądra brzusznego do moszny - etap drugi - obustronnie</w:t>
            </w:r>
          </w:p>
        </w:tc>
      </w:tr>
      <w:tr w:rsidR="00C06711" w:rsidRPr="00C06711" w14:paraId="20D18C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160E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25B6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Sprowadzenie dwuetapowe niezstąpionego jądra brzusznego do moszny metodą Fowler-Stephens - etap pierwszy - jednostronnie</w:t>
            </w:r>
          </w:p>
        </w:tc>
      </w:tr>
      <w:tr w:rsidR="00C06711" w:rsidRPr="00C06711" w14:paraId="2BB9DA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FFB4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BA50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Sprowadzenie dwuetapowe niezstąpionego jądra brzusznego do moszny metodą Fowler-Stephens - etap pierwszy - obustronnie</w:t>
            </w:r>
          </w:p>
        </w:tc>
      </w:tr>
      <w:tr w:rsidR="00C06711" w:rsidRPr="00C06711" w14:paraId="2ED5AA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241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984D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Sprowadzenie dwuetapowe niezstąpionego jądra brzusznego do moszny metodą Fowler-Stephens - etap drugi - jednostronnie</w:t>
            </w:r>
          </w:p>
        </w:tc>
      </w:tr>
      <w:tr w:rsidR="00C06711" w:rsidRPr="00C06711" w14:paraId="6264C6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FE24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C234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Sprowadzenie dwuetapowe niezstąpionego jądra brzusznego do moszny metodą Fowler-Stephens - etap drugi - obustronnie</w:t>
            </w:r>
          </w:p>
        </w:tc>
      </w:tr>
      <w:tr w:rsidR="00C06711" w:rsidRPr="00C06711" w14:paraId="6F0FAA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1758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D37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z powodu skrętu jądra lub przyczepka jądra z zachowaniem jądra</w:t>
            </w:r>
          </w:p>
        </w:tc>
      </w:tr>
      <w:tr w:rsidR="00C06711" w:rsidRPr="00C06711" w14:paraId="27BD5E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04E3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8FE1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z powodu skrętu jądra z zachowaniem jądra i jednoczasowym umocowaniem jądra przeciwległego w mosznie</w:t>
            </w:r>
          </w:p>
        </w:tc>
      </w:tr>
      <w:tr w:rsidR="00C06711" w:rsidRPr="00C06711" w14:paraId="4C2D79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D1AE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201E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Toreka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(etap I/ etap II)</w:t>
            </w:r>
          </w:p>
        </w:tc>
      </w:tr>
      <w:tr w:rsidR="00C06711" w:rsidRPr="00C06711" w14:paraId="0E519C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8873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BC63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Przeszczepienie i umocowanie jądra w mosznie</w:t>
            </w:r>
          </w:p>
        </w:tc>
      </w:tr>
      <w:tr w:rsidR="00C06711" w:rsidRPr="00C06711" w14:paraId="03EE01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F4EA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E34C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Umocowanie w mosznie jądra niezstąpionego jednostronne</w:t>
            </w:r>
          </w:p>
        </w:tc>
      </w:tr>
      <w:tr w:rsidR="00C06711" w:rsidRPr="00C06711" w14:paraId="1DD738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C93E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D00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Umocowanie w mosznie jądra niezstąpionego obustronne</w:t>
            </w:r>
          </w:p>
        </w:tc>
      </w:tr>
      <w:tr w:rsidR="00C06711" w:rsidRPr="00C06711" w14:paraId="5EF4B9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96E1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5E4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Umocowanie w mosznie jądra niezstąpionego i biopsja jądra - jednostronnie</w:t>
            </w:r>
          </w:p>
        </w:tc>
      </w:tr>
      <w:tr w:rsidR="00C06711" w:rsidRPr="00C06711" w14:paraId="798190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6F59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B6DE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Umocowanie w mosznie jądra niezstąpionego i biopsja jądra - obustronnie</w:t>
            </w:r>
          </w:p>
        </w:tc>
      </w:tr>
      <w:tr w:rsidR="00C06711" w:rsidRPr="00C06711" w14:paraId="774F16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997E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8DE3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Umocowanie w mosznie jądra niezstąpionego i jednoczasowa operacja przepukliny pachwinowej - jednostronnie</w:t>
            </w:r>
          </w:p>
        </w:tc>
      </w:tr>
      <w:tr w:rsidR="00C06711" w:rsidRPr="00C06711" w14:paraId="5C49BA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125D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A6E2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Umocowanie w mosznie jądra niezstąpionego i jednoczasowa operacja przepukliny pachwinowej - obustronnie</w:t>
            </w:r>
          </w:p>
        </w:tc>
      </w:tr>
      <w:tr w:rsidR="00C06711" w:rsidRPr="00C06711" w14:paraId="23B88D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8A7B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C1E6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Umocowanie w mosznie jądra niezstąpionego i biopsja jądra oraz jednoczasowa operacja przepukliny pachwinowej - jednostronnie</w:t>
            </w:r>
          </w:p>
        </w:tc>
      </w:tr>
      <w:tr w:rsidR="00C06711" w:rsidRPr="00C06711" w14:paraId="19505D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0C81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62.582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D819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Umocowanie w mosznie jądra niezstąpionego i biopsja jądra oraz jednoczasowa operacja przepukliny pachwinowej - obustronnie</w:t>
            </w:r>
          </w:p>
        </w:tc>
      </w:tr>
      <w:tr w:rsidR="00C06711" w:rsidRPr="00C06711" w14:paraId="16F1E2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254A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9F36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jądra</w:t>
            </w:r>
          </w:p>
        </w:tc>
      </w:tr>
      <w:tr w:rsidR="00C06711" w:rsidRPr="00C06711" w14:paraId="0C5B2C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9AE9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F9B9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Przeszczepienie jądra</w:t>
            </w:r>
          </w:p>
        </w:tc>
      </w:tr>
      <w:tr w:rsidR="00C06711" w:rsidRPr="00C06711" w14:paraId="1EB926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BE31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62.699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82A9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naprawcze jądra - inne</w:t>
            </w:r>
          </w:p>
        </w:tc>
      </w:tr>
      <w:tr w:rsidR="00C06711" w:rsidRPr="00C06711" w14:paraId="15405E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918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3D50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protezy jądra jednostronne</w:t>
            </w:r>
          </w:p>
        </w:tc>
      </w:tr>
      <w:tr w:rsidR="00C06711" w:rsidRPr="00C06711" w14:paraId="2F0D4F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534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102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protezy jądra obustronne</w:t>
            </w:r>
          </w:p>
        </w:tc>
      </w:tr>
      <w:tr w:rsidR="00C06711" w:rsidRPr="00C06711" w14:paraId="7954CB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353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A6D5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protezy jądra jednostronne</w:t>
            </w:r>
          </w:p>
        </w:tc>
      </w:tr>
      <w:tr w:rsidR="00C06711" w:rsidRPr="00C06711" w14:paraId="3FCA8E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1DF7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F29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protezy jądra obustronne</w:t>
            </w:r>
          </w:p>
        </w:tc>
      </w:tr>
      <w:tr w:rsidR="00C06711" w:rsidRPr="00C06711" w14:paraId="024398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D6A7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E481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protezy jądra jednostronna</w:t>
            </w:r>
          </w:p>
        </w:tc>
      </w:tr>
      <w:tr w:rsidR="00C06711" w:rsidRPr="00C06711" w14:paraId="2581AD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FB2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A0BD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protezy jądra obustronna</w:t>
            </w:r>
          </w:p>
        </w:tc>
      </w:tr>
      <w:tr w:rsidR="00C06711" w:rsidRPr="00C06711" w14:paraId="7E375F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EE06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291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urazowego uszkodzenia jądra z zachowaniem jądra w mosznie</w:t>
            </w:r>
          </w:p>
        </w:tc>
      </w:tr>
      <w:tr w:rsidR="00C06711" w:rsidRPr="00C06711" w14:paraId="7CBA47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4A61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7D73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urazowego uszkodzenia jądra z wszczepieniem jądra poza obrębem moszny</w:t>
            </w:r>
          </w:p>
        </w:tc>
      </w:tr>
      <w:tr w:rsidR="00C06711" w:rsidRPr="00C06711" w14:paraId="66A34F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445C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CE7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urazowego uszkodzenia obu jąder z wszczepieniem jąder poza obrębem moszny</w:t>
            </w:r>
          </w:p>
        </w:tc>
      </w:tr>
      <w:tr w:rsidR="00C06711" w:rsidRPr="00C06711" w14:paraId="467F58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25A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BF50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Nakłucie i aspiracja jądra</w:t>
            </w:r>
          </w:p>
        </w:tc>
      </w:tr>
      <w:tr w:rsidR="00C06711" w:rsidRPr="00C06711" w14:paraId="07C653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51D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CC82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Wstrzyknięcia leku do jądra</w:t>
            </w:r>
          </w:p>
        </w:tc>
      </w:tr>
      <w:tr w:rsidR="00C06711" w:rsidRPr="00C06711" w14:paraId="12B12F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3D3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62.931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5BB1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Pozyskanie plemników z tkanki jądra do rozrodu wspomaganego metodą przezskórnej biopsji cienkoigłowej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TeFNA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testicular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fine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needle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aspiration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E7BFD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7C24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62.932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9DA9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Pozyskanie plemników z tkanki jądra do rozrodu wspomaganego metodą przezskórnej biopsji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gruboigłowej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(TESA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percutaneous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testicular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sperm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aspiration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76047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4F5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62.933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3AA8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Pozyskanie plemników z tkanki jądra do rozrodu wspomaganego metodą operacji otwartej (TESE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testicular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sperm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extraction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276D2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9EB2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62.934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365C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Pozyskanie plemników z tkanki jądra do rozrodu wspomaganego metodą operacji otwartej z użyciem mikroskopu operacyjnego (m-TESE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mico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-TESE;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seminiferous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tubule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microdissection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F2001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8073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62.99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EB68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jądra - inne</w:t>
            </w:r>
          </w:p>
        </w:tc>
      </w:tr>
      <w:tr w:rsidR="00C06711" w:rsidRPr="00C06711" w14:paraId="675A8F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EA19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EEC7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powrózka nasiennego/ nasieniowodu lub najądrza</w:t>
            </w:r>
          </w:p>
        </w:tc>
      </w:tr>
      <w:tr w:rsidR="00C06711" w:rsidRPr="00C06711" w14:paraId="2AF423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3025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63.021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0CDF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Nakłucie i opróżnienie wodniaka powrózka nasiennego</w:t>
            </w:r>
          </w:p>
        </w:tc>
      </w:tr>
      <w:tr w:rsidR="00C06711" w:rsidRPr="00C06711" w14:paraId="6B683A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F681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63.022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C040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Nakłucie i opróżnienie wodniaka powrózka nasiennego i wstrzyknięcie środka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obliterującego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 jamy wodniaka</w:t>
            </w:r>
          </w:p>
        </w:tc>
      </w:tr>
      <w:tr w:rsidR="00C06711" w:rsidRPr="00C06711" w14:paraId="3363EB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97E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63.031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003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Pozyskanie treści z najądrza do badania mikroskopowego metodą przezskórnego nakłucia igłą</w:t>
            </w:r>
          </w:p>
        </w:tc>
      </w:tr>
      <w:tr w:rsidR="00C06711" w:rsidRPr="00C06711" w14:paraId="78DFDB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427C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63.032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A018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Pozyskanie treści z najądrza do badania mikroskopowego metodą operacji otwartej</w:t>
            </w:r>
          </w:p>
        </w:tc>
      </w:tr>
      <w:tr w:rsidR="00C06711" w:rsidRPr="00C06711" w14:paraId="723E70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F857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7DD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Zabiegi diagnostyczne powrózka nasiennego/ nasieniowodu i najądrza - inne</w:t>
            </w:r>
          </w:p>
        </w:tc>
      </w:tr>
      <w:tr w:rsidR="00C06711" w:rsidRPr="00C06711" w14:paraId="5BCCB5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6391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DA32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Wysokie podwiązanie żyły jądrowej</w:t>
            </w:r>
          </w:p>
        </w:tc>
      </w:tr>
      <w:tr w:rsidR="00C06711" w:rsidRPr="00C06711" w14:paraId="596E4F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5E6A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1CD6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wodniaka jądra</w:t>
            </w:r>
          </w:p>
        </w:tc>
      </w:tr>
      <w:tr w:rsidR="00C06711" w:rsidRPr="00C06711" w14:paraId="387632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E67F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A86D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żylaków powrózka nasiennego z dostępu pachwinowego lub mosznowego</w:t>
            </w:r>
          </w:p>
        </w:tc>
      </w:tr>
      <w:tr w:rsidR="00C06711" w:rsidRPr="00C06711" w14:paraId="76DDFC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7AAC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3DC5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mikrochirurgiczna żylaków powrózka nasiennego</w:t>
            </w:r>
          </w:p>
        </w:tc>
      </w:tr>
      <w:tr w:rsidR="00C06711" w:rsidRPr="00C06711" w14:paraId="62DE07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39C0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63.151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A2E2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żylaków powrózka nasiennego jednostronna</w:t>
            </w:r>
          </w:p>
        </w:tc>
      </w:tr>
      <w:tr w:rsidR="00C06711" w:rsidRPr="00C06711" w14:paraId="44B3D5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C029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63.152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030A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żylaków powrózka nasiennego obustronna</w:t>
            </w:r>
          </w:p>
        </w:tc>
      </w:tr>
      <w:tr w:rsidR="00C06711" w:rsidRPr="00C06711" w14:paraId="4E829E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22FF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B47F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torbieli nasiennej najądrza</w:t>
            </w:r>
          </w:p>
        </w:tc>
      </w:tr>
      <w:tr w:rsidR="00C06711" w:rsidRPr="00C06711" w14:paraId="639A85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8D5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BAC8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innych zmian powrózka nasiennego lub najądrza</w:t>
            </w:r>
          </w:p>
        </w:tc>
      </w:tr>
      <w:tr w:rsidR="00C06711" w:rsidRPr="00C06711" w14:paraId="699A04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FE72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DD7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najądrza</w:t>
            </w:r>
          </w:p>
        </w:tc>
      </w:tr>
      <w:tr w:rsidR="00C06711" w:rsidRPr="00C06711" w14:paraId="4516F0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A5E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C037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powrózka nasiennego/ najądrza</w:t>
            </w:r>
          </w:p>
        </w:tc>
      </w:tr>
      <w:tr w:rsidR="00C06711" w:rsidRPr="00C06711" w14:paraId="213940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19E7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D57D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Odprowadzenie skrętu jądra lub powrózka nasiennego</w:t>
            </w:r>
          </w:p>
        </w:tc>
      </w:tr>
      <w:tr w:rsidR="00C06711" w:rsidRPr="00C06711" w14:paraId="35D7F7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628A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6B13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powrózka nasiennego</w:t>
            </w:r>
          </w:p>
        </w:tc>
      </w:tr>
      <w:tr w:rsidR="00C06711" w:rsidRPr="00C06711" w14:paraId="461675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0A0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96B7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Nakłucie i opróżnienie wodniaka jądra lub powrózka nasiennego lub torbieli najądrza z badaniem usuniętego płynu i wstrzyknięcie środka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obliterującego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 jamy wodniaka</w:t>
            </w:r>
          </w:p>
        </w:tc>
      </w:tr>
      <w:tr w:rsidR="00C06711" w:rsidRPr="00C06711" w14:paraId="0D0127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234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59A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naprawcze powrózka nasiennego/ najądrza - inne</w:t>
            </w:r>
          </w:p>
        </w:tc>
      </w:tr>
      <w:tr w:rsidR="00C06711" w:rsidRPr="00C06711" w14:paraId="573855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60E8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C8EC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nasieniowodu</w:t>
            </w:r>
          </w:p>
        </w:tc>
      </w:tr>
      <w:tr w:rsidR="00C06711" w:rsidRPr="00C06711" w14:paraId="6A0472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3491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63.711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C837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Zmiażdżenie nasieniowodu</w:t>
            </w:r>
          </w:p>
        </w:tc>
      </w:tr>
      <w:tr w:rsidR="00C06711" w:rsidRPr="00C06711" w14:paraId="19DE58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BC85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63.712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5159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i przecięcie nasieniowodu</w:t>
            </w:r>
          </w:p>
        </w:tc>
      </w:tr>
      <w:tr w:rsidR="00C06711" w:rsidRPr="00C06711" w14:paraId="233C92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060D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3487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Podwiązanie powrózka nasiennego</w:t>
            </w:r>
          </w:p>
        </w:tc>
      </w:tr>
      <w:tr w:rsidR="00C06711" w:rsidRPr="00C06711" w14:paraId="6006FA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CC4B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759C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nasieniowodu</w:t>
            </w:r>
          </w:p>
        </w:tc>
      </w:tr>
      <w:tr w:rsidR="00C06711" w:rsidRPr="00C06711" w14:paraId="673FEE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C3C4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67AC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Sterylizacja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ubezpłodnienie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mężczyzny - inne</w:t>
            </w:r>
          </w:p>
        </w:tc>
      </w:tr>
      <w:tr w:rsidR="00C06711" w:rsidRPr="00C06711" w14:paraId="394873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BEA8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920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nasieniowodu/ najądrza</w:t>
            </w:r>
          </w:p>
        </w:tc>
      </w:tr>
      <w:tr w:rsidR="00C06711" w:rsidRPr="00C06711" w14:paraId="69ED65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934E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484E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Pooperacyjna rekonstrukcja przeciętego i podwiązanego nasieniowodu</w:t>
            </w:r>
          </w:p>
        </w:tc>
      </w:tr>
      <w:tr w:rsidR="00C06711" w:rsidRPr="00C06711" w14:paraId="56E7FA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EB1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C050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nasieniowodu do najądrza</w:t>
            </w:r>
          </w:p>
        </w:tc>
      </w:tr>
      <w:tr w:rsidR="00C06711" w:rsidRPr="00C06711" w14:paraId="4CF9A4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7DEA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A1D8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podwiązki nasieniowodu</w:t>
            </w:r>
          </w:p>
        </w:tc>
      </w:tr>
      <w:tr w:rsidR="00C06711" w:rsidRPr="00C06711" w14:paraId="60224D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2A50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5EF6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zastawki z nasieniowodu</w:t>
            </w:r>
          </w:p>
        </w:tc>
      </w:tr>
      <w:tr w:rsidR="00C06711" w:rsidRPr="00C06711" w14:paraId="0D25EB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0CED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0411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Zespolenie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niesieniowodowo-najądrzowe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nasieniowodowo-nasieniowodowe</w:t>
            </w:r>
          </w:p>
        </w:tc>
      </w:tr>
      <w:tr w:rsidR="00C06711" w:rsidRPr="00C06711" w14:paraId="4712B4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D93F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2D2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naprawcze nasieniowodu/ najądrza - inne</w:t>
            </w:r>
          </w:p>
        </w:tc>
      </w:tr>
      <w:tr w:rsidR="00C06711" w:rsidRPr="00C06711" w14:paraId="562EB1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9BD5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5B50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najądrza</w:t>
            </w:r>
          </w:p>
        </w:tc>
      </w:tr>
      <w:tr w:rsidR="00C06711" w:rsidRPr="00C06711" w14:paraId="6BCA84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4FF7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114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powrózka nasiennego</w:t>
            </w:r>
          </w:p>
        </w:tc>
      </w:tr>
      <w:tr w:rsidR="00C06711" w:rsidRPr="00C06711" w14:paraId="655333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47E7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55E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powrózka nasiennego</w:t>
            </w:r>
          </w:p>
        </w:tc>
      </w:tr>
      <w:tr w:rsidR="00C06711" w:rsidRPr="00C06711" w14:paraId="795905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E190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74F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zastawki do nasieniowodu</w:t>
            </w:r>
          </w:p>
        </w:tc>
      </w:tr>
      <w:tr w:rsidR="00C06711" w:rsidRPr="00C06711" w14:paraId="24C109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3D3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3315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Blokada farmakologiczna powrózka nasiennego w leczeniu przewlekłego bólu jądra</w:t>
            </w:r>
          </w:p>
        </w:tc>
      </w:tr>
      <w:tr w:rsidR="00C06711" w:rsidRPr="00C06711" w14:paraId="77C7BD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E70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63.99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309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powrózka nasiennego/ najądrza/ nasieniowodu - inne</w:t>
            </w:r>
          </w:p>
        </w:tc>
      </w:tr>
      <w:tr w:rsidR="00C06711" w:rsidRPr="00C06711" w14:paraId="6D9A4B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CA9A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A17F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stulejki</w:t>
            </w:r>
          </w:p>
        </w:tc>
      </w:tr>
      <w:tr w:rsidR="00C06711" w:rsidRPr="00C06711" w14:paraId="2AB72E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05F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5E03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igłowa prącia</w:t>
            </w:r>
          </w:p>
        </w:tc>
      </w:tr>
      <w:tr w:rsidR="00C06711" w:rsidRPr="00C06711" w14:paraId="547BA0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8AD7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339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Nakłucie ciała jamistego prącia i pomiar ciśnienia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kawernozometria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21ACF2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CBB3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B0BF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diagnostyczne prącia</w:t>
            </w:r>
          </w:p>
        </w:tc>
      </w:tr>
      <w:tr w:rsidR="00C06711" w:rsidRPr="00C06711" w14:paraId="33A35A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E7F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803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lub biopsja i zniszczenie zmiany skóry prącia</w:t>
            </w:r>
          </w:p>
        </w:tc>
      </w:tr>
      <w:tr w:rsidR="00C06711" w:rsidRPr="00C06711" w14:paraId="3AB716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D47D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F1BB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lub biopsja i zniszczenie zmiany skóry prącia i moszny</w:t>
            </w:r>
          </w:p>
        </w:tc>
      </w:tr>
      <w:tr w:rsidR="00C06711" w:rsidRPr="00C06711" w14:paraId="3355C0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EED8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FD09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i zniszczenie zmiany skóry prącia laserem</w:t>
            </w:r>
          </w:p>
        </w:tc>
      </w:tr>
      <w:tr w:rsidR="00C06711" w:rsidRPr="00C06711" w14:paraId="01271F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BDBE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2FFD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i zniszczenie zmiany skóry prącia i moszny laserem</w:t>
            </w:r>
          </w:p>
        </w:tc>
      </w:tr>
      <w:tr w:rsidR="00C06711" w:rsidRPr="00C06711" w14:paraId="0ADF41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EA56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FE82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prącia częściowe</w:t>
            </w:r>
          </w:p>
        </w:tc>
      </w:tr>
      <w:tr w:rsidR="00C06711" w:rsidRPr="00C06711" w14:paraId="31B634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F309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C46D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prącia całkowite</w:t>
            </w:r>
          </w:p>
        </w:tc>
      </w:tr>
      <w:tr w:rsidR="00C06711" w:rsidRPr="00C06711" w14:paraId="70A792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13C3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4121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prącia całkowite i biopsja regionalnych węzłów chłonnych</w:t>
            </w:r>
          </w:p>
        </w:tc>
      </w:tr>
      <w:tr w:rsidR="00C06711" w:rsidRPr="00C06711" w14:paraId="667A66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AE87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8BC7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prącia całkowite i wycięcie pachwinowych powierzchownych węzłów chłonnych</w:t>
            </w:r>
          </w:p>
        </w:tc>
      </w:tr>
      <w:tr w:rsidR="00C06711" w:rsidRPr="00C06711" w14:paraId="01F891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A979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9F7F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prącia całkowite i wycięcie pachwinowych powierzchownych i głębokich węzłów chłonnych</w:t>
            </w:r>
          </w:p>
        </w:tc>
      </w:tr>
      <w:tr w:rsidR="00C06711" w:rsidRPr="00C06711" w14:paraId="5A4431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0064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24D6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prącia całkowite i wycięcie pachwinowych powierzchownych i głębokich węzłów chłonnych oraz węzłów chłonnych miednicznych</w:t>
            </w:r>
          </w:p>
        </w:tc>
      </w:tr>
      <w:tr w:rsidR="00C06711" w:rsidRPr="00C06711" w14:paraId="189D74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1A3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48D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prącia</w:t>
            </w:r>
          </w:p>
        </w:tc>
      </w:tr>
      <w:tr w:rsidR="00C06711" w:rsidRPr="00C06711" w14:paraId="47155A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8971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C914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bolesnego wzwodu prącia</w:t>
            </w:r>
          </w:p>
        </w:tc>
      </w:tr>
      <w:tr w:rsidR="00C06711" w:rsidRPr="00C06711" w14:paraId="518040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942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7B26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prącia</w:t>
            </w:r>
          </w:p>
        </w:tc>
      </w:tr>
      <w:tr w:rsidR="00C06711" w:rsidRPr="00C06711" w14:paraId="1F255E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44FB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68DE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odtwórcza prącia wcześniej amputowanego lub niedorozwiniętego bądź pogrążonego</w:t>
            </w:r>
          </w:p>
        </w:tc>
      </w:tr>
      <w:tr w:rsidR="00C06711" w:rsidRPr="00C06711" w14:paraId="540C32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1EF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40E1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Wszycie doraźne prącia po amputacji urazowej z mikrochirurgicznym zespoleniem naczyń i nerwów</w:t>
            </w:r>
          </w:p>
        </w:tc>
      </w:tr>
      <w:tr w:rsidR="00C06711" w:rsidRPr="00C06711" w14:paraId="62D964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00E5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64.461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DA2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obejmującego prącie - operacja prosta</w:t>
            </w:r>
          </w:p>
        </w:tc>
      </w:tr>
      <w:tr w:rsidR="00C06711" w:rsidRPr="00C06711" w14:paraId="479DF9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E44C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64.462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5832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obejmującego prącie - operacja skomplikowana</w:t>
            </w:r>
          </w:p>
        </w:tc>
      </w:tr>
      <w:tr w:rsidR="00C06711" w:rsidRPr="00C06711" w14:paraId="60ABBF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7BB8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656A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Pokrycie ubytku skóry prącia przeszczepem</w:t>
            </w:r>
          </w:p>
        </w:tc>
      </w:tr>
      <w:tr w:rsidR="00C06711" w:rsidRPr="00C06711" w14:paraId="1D7B71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E230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64.481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5F98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zgięcia prącia</w:t>
            </w:r>
          </w:p>
        </w:tc>
      </w:tr>
      <w:tr w:rsidR="00C06711" w:rsidRPr="00C06711" w14:paraId="159B7E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48F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64.482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F0EC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zgięcia prącia z uzupełnieniem ubytku osłonki białawej ciała jamistego albo ciał jamistych przeszczepem</w:t>
            </w:r>
          </w:p>
        </w:tc>
      </w:tr>
      <w:tr w:rsidR="00C06711" w:rsidRPr="00C06711" w14:paraId="1F5C36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5359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64.491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8DAE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blaszki stwardnienia plastycznego prącia</w:t>
            </w:r>
          </w:p>
        </w:tc>
      </w:tr>
      <w:tr w:rsidR="00C06711" w:rsidRPr="00C06711" w14:paraId="6020B9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A72C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64.492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5C54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blaszki stwardnienia plastycznego prącia z uzupełnieniem ubytku osłonki białawej ciała jamistego przeszczepem</w:t>
            </w:r>
          </w:p>
        </w:tc>
      </w:tr>
      <w:tr w:rsidR="00C06711" w:rsidRPr="00C06711" w14:paraId="44D503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8BDC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64.493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8B80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plastyczna prącia niedorozwiniętego lub pogrążonego</w:t>
            </w:r>
          </w:p>
        </w:tc>
      </w:tr>
      <w:tr w:rsidR="00C06711" w:rsidRPr="00C06711" w14:paraId="75ECAB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BBA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64.494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4F1B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Zaopatrzenie chirurgiczne uszkodzenia urazowego obejmującego ciała jamiste prącia lub/i odcinek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prąciowy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cewki</w:t>
            </w:r>
          </w:p>
        </w:tc>
      </w:tr>
      <w:tr w:rsidR="00C06711" w:rsidRPr="00C06711" w14:paraId="7C9A1B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7858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64.495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A87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z powodu słoniowacizny prącia lub moszny</w:t>
            </w:r>
          </w:p>
        </w:tc>
      </w:tr>
      <w:tr w:rsidR="00C06711" w:rsidRPr="00C06711" w14:paraId="1A0327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18E4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B41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Grzbietowe/ boczne nacięcie napletka</w:t>
            </w:r>
          </w:p>
        </w:tc>
      </w:tr>
      <w:tr w:rsidR="00C06711" w:rsidRPr="00C06711" w14:paraId="5E0B90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200D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AF4C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prącia</w:t>
            </w:r>
          </w:p>
        </w:tc>
      </w:tr>
      <w:tr w:rsidR="00C06711" w:rsidRPr="00C06711" w14:paraId="367C0D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A04E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FB0F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(wycięcie) zrostów prącia</w:t>
            </w:r>
          </w:p>
        </w:tc>
      </w:tr>
      <w:tr w:rsidR="00C06711" w:rsidRPr="00C06711" w14:paraId="53B9BE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2C58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5123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protez półsztywnych do ciał jamistych prącia</w:t>
            </w:r>
          </w:p>
        </w:tc>
      </w:tr>
      <w:tr w:rsidR="00C06711" w:rsidRPr="00C06711" w14:paraId="6CCCC7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FB1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133B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protez półsztywnych ciał jamistych prącia</w:t>
            </w:r>
          </w:p>
        </w:tc>
      </w:tr>
      <w:tr w:rsidR="00C06711" w:rsidRPr="00C06711" w14:paraId="1F290A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FFDD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F2D6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i jednoczasowa wymiana protez półsztywnych ciał jamistych prącia</w:t>
            </w:r>
          </w:p>
        </w:tc>
      </w:tr>
      <w:tr w:rsidR="00C06711" w:rsidRPr="00C06711" w14:paraId="1A1C69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D83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37B4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wewnętrznej protezy prącia</w:t>
            </w:r>
          </w:p>
        </w:tc>
      </w:tr>
      <w:tr w:rsidR="00C06711" w:rsidRPr="00C06711" w14:paraId="48A2AF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FFCD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3C8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protez hydraulicznych do ciał jamistych prącia</w:t>
            </w:r>
          </w:p>
        </w:tc>
      </w:tr>
      <w:tr w:rsidR="00C06711" w:rsidRPr="00C06711" w14:paraId="0540C4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281D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FB00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protez hydraulicznych ciał jamistych prącia</w:t>
            </w:r>
          </w:p>
        </w:tc>
      </w:tr>
      <w:tr w:rsidR="00C06711" w:rsidRPr="00C06711" w14:paraId="2F02E2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B322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DE9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i jednoczasowa wymiana protez hydraulicznych ciał jamistych prącia</w:t>
            </w:r>
          </w:p>
        </w:tc>
      </w:tr>
      <w:tr w:rsidR="00C06711" w:rsidRPr="00C06711" w14:paraId="1FA2A0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A733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61AF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połączenia ciał jamistych z ciałem gąbczastym</w:t>
            </w:r>
          </w:p>
        </w:tc>
      </w:tr>
      <w:tr w:rsidR="00C06711" w:rsidRPr="00C06711" w14:paraId="435042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E86B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7645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między ciałami jamistymi prącia i ciałem gąbczastym opuszki cewki lub przetoki z zastosowaniem żyły</w:t>
            </w:r>
          </w:p>
        </w:tc>
      </w:tr>
      <w:tr w:rsidR="00C06711" w:rsidRPr="00C06711" w14:paraId="2078AA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1BAA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BDE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Nakłucie i płukanie ciał jamistych prącia</w:t>
            </w:r>
          </w:p>
        </w:tc>
      </w:tr>
      <w:tr w:rsidR="00C06711" w:rsidRPr="00C06711" w14:paraId="0B9098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3276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FCB3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leku naczyniowo-aktywnego do ciała jamistego prącia</w:t>
            </w:r>
          </w:p>
        </w:tc>
      </w:tr>
      <w:tr w:rsidR="00C06711" w:rsidRPr="00C06711" w14:paraId="788905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4369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19E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leku do blaszki stwardnienia plastycznego prącia</w:t>
            </w:r>
          </w:p>
        </w:tc>
      </w:tr>
      <w:tr w:rsidR="00C06711" w:rsidRPr="00C06711" w14:paraId="0B971E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A31D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BC8D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przetoki między żołędzia i ciałami jamistymi prącia metodą Wintera</w:t>
            </w:r>
          </w:p>
        </w:tc>
      </w:tr>
      <w:tr w:rsidR="00C06711" w:rsidRPr="00C06711" w14:paraId="5CDEEF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412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64.99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EDEE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operacje męskich narządów płciowych</w:t>
            </w:r>
          </w:p>
        </w:tc>
      </w:tr>
      <w:tr w:rsidR="00C06711" w:rsidRPr="00C06711" w14:paraId="653F34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87BF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DA5D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jajnika laparoskopowo</w:t>
            </w:r>
          </w:p>
        </w:tc>
      </w:tr>
      <w:tr w:rsidR="00C06711" w:rsidRPr="00C06711" w14:paraId="627B78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4CA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64DC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jajnika - inne</w:t>
            </w:r>
          </w:p>
        </w:tc>
      </w:tr>
      <w:tr w:rsidR="00C06711" w:rsidRPr="00C06711" w14:paraId="182FC7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696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6455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aspiracyjna jajnika</w:t>
            </w:r>
          </w:p>
        </w:tc>
      </w:tr>
      <w:tr w:rsidR="00C06711" w:rsidRPr="00C06711" w14:paraId="107E51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0034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F538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jajnika - inna</w:t>
            </w:r>
          </w:p>
        </w:tc>
      </w:tr>
      <w:tr w:rsidR="00C06711" w:rsidRPr="00C06711" w14:paraId="33FEFC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0FE9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80D8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Laparoskopowa biopsja jajnika</w:t>
            </w:r>
          </w:p>
        </w:tc>
      </w:tr>
      <w:tr w:rsidR="00C06711" w:rsidRPr="00C06711" w14:paraId="55E094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1DE5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A49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laparoskopowe procedury diagnostyczne na jajnikach</w:t>
            </w:r>
          </w:p>
        </w:tc>
      </w:tr>
      <w:tr w:rsidR="00C06711" w:rsidRPr="00C06711" w14:paraId="462400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ACBB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A8AD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Marsupializacja cysty jajnika</w:t>
            </w:r>
          </w:p>
        </w:tc>
      </w:tr>
      <w:tr w:rsidR="00C06711" w:rsidRPr="00C06711" w14:paraId="5BD2F5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231F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79B2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Klinowa resekcja jajnika</w:t>
            </w:r>
          </w:p>
        </w:tc>
      </w:tr>
      <w:tr w:rsidR="00C06711" w:rsidRPr="00C06711" w14:paraId="457A24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0E3A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EDB6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Otwarcie torbieli jajnika/ jajników laparoskopowe</w:t>
            </w:r>
          </w:p>
        </w:tc>
      </w:tr>
      <w:tr w:rsidR="00C06711" w:rsidRPr="00C06711" w14:paraId="5DEFB7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E42D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A47A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Laparoskopowa klinowa resekcja jajnika</w:t>
            </w:r>
          </w:p>
        </w:tc>
      </w:tr>
      <w:tr w:rsidR="00C06711" w:rsidRPr="00C06711" w14:paraId="2ADE85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60DC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F93E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laparoskopowe wycięcie lub zniszczenie zmiany jajnika</w:t>
            </w:r>
          </w:p>
        </w:tc>
      </w:tr>
      <w:tr w:rsidR="00C06711" w:rsidRPr="00C06711" w14:paraId="2EAC7E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31A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0A56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Wyłuszczenie guza jajnika jednostronne/ obustronne</w:t>
            </w:r>
          </w:p>
        </w:tc>
      </w:tr>
      <w:tr w:rsidR="00C06711" w:rsidRPr="00C06711" w14:paraId="32F83C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7E93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65.292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E6BD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Kauteryzacja jajnika</w:t>
            </w:r>
          </w:p>
        </w:tc>
      </w:tr>
      <w:tr w:rsidR="00C06711" w:rsidRPr="00C06711" w14:paraId="6FAAF8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3EE0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65.293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3281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jajnika</w:t>
            </w:r>
          </w:p>
        </w:tc>
      </w:tr>
      <w:tr w:rsidR="00C06711" w:rsidRPr="00C06711" w14:paraId="448B9B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F34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69CA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Jednostronne usunięcie jajnika laparoskopowo</w:t>
            </w:r>
          </w:p>
        </w:tc>
      </w:tr>
      <w:tr w:rsidR="00C06711" w:rsidRPr="00C06711" w14:paraId="7C39B0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D46E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AB2F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Jednostronne usunięcie jajnika - inne</w:t>
            </w:r>
          </w:p>
        </w:tc>
      </w:tr>
      <w:tr w:rsidR="00C06711" w:rsidRPr="00C06711" w14:paraId="316227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EFF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EC5A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Jednostronne usunięcie jajnika i jajowodu laparoskopowo</w:t>
            </w:r>
          </w:p>
        </w:tc>
      </w:tr>
      <w:tr w:rsidR="00C06711" w:rsidRPr="00C06711" w14:paraId="3CA8AA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9A07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2ADE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Jednostronne usunięcie jajnika i jajowodu - inne</w:t>
            </w:r>
          </w:p>
        </w:tc>
      </w:tr>
      <w:tr w:rsidR="00C06711" w:rsidRPr="00C06711" w14:paraId="55DB19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664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65.519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249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Równoczesne usunięcie obu jajników - inne</w:t>
            </w:r>
          </w:p>
        </w:tc>
      </w:tr>
      <w:tr w:rsidR="00C06711" w:rsidRPr="00C06711" w14:paraId="0CE829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73DF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6273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pozostałego/ jedynego jajnika</w:t>
            </w:r>
          </w:p>
        </w:tc>
      </w:tr>
      <w:tr w:rsidR="00C06711" w:rsidRPr="00C06711" w14:paraId="5B5271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8A5C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14C1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Laparoskopowe usunięcie obu jajników w trakcie jednego zabiegu</w:t>
            </w:r>
          </w:p>
        </w:tc>
      </w:tr>
      <w:tr w:rsidR="00C06711" w:rsidRPr="00C06711" w14:paraId="0B5A29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D175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99A4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Laparoskopowe usunięcie pozostałego jajnika</w:t>
            </w:r>
          </w:p>
        </w:tc>
      </w:tr>
      <w:tr w:rsidR="00C06711" w:rsidRPr="00C06711" w14:paraId="275149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EAFC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EDCF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Równoczesne usunięcie obu jajników i jajowodów</w:t>
            </w:r>
          </w:p>
        </w:tc>
      </w:tr>
      <w:tr w:rsidR="00C06711" w:rsidRPr="00C06711" w14:paraId="632857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C66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D90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Laparoskopowe usunięcie obu jajników i jajowodów w trakcie jednego zabiegu</w:t>
            </w:r>
          </w:p>
        </w:tc>
      </w:tr>
      <w:tr w:rsidR="00C06711" w:rsidRPr="00C06711" w14:paraId="1572AE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A7D8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3398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Laparoskopowe usunięcie pozostałego jajnika i jajowodu</w:t>
            </w:r>
          </w:p>
        </w:tc>
      </w:tr>
      <w:tr w:rsidR="00C06711" w:rsidRPr="00C06711" w14:paraId="0FD103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A9D5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6326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pozostałego jajnika i jajowodu - inne</w:t>
            </w:r>
          </w:p>
        </w:tc>
      </w:tr>
      <w:tr w:rsidR="00C06711" w:rsidRPr="00C06711" w14:paraId="2038ED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17C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243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jajnika</w:t>
            </w:r>
          </w:p>
        </w:tc>
      </w:tr>
      <w:tr w:rsidR="00C06711" w:rsidRPr="00C06711" w14:paraId="1498C4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02C1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A49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jajowodu i jajnika</w:t>
            </w:r>
          </w:p>
        </w:tc>
      </w:tr>
      <w:tr w:rsidR="00C06711" w:rsidRPr="00C06711" w14:paraId="2255EC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B997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F656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Laparoskopowe proste zeszycie jajnika</w:t>
            </w:r>
          </w:p>
        </w:tc>
      </w:tr>
      <w:tr w:rsidR="00C06711" w:rsidRPr="00C06711" w14:paraId="58149A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4C61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47EB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Laparoskopowa reimplantacja jajnika</w:t>
            </w:r>
          </w:p>
        </w:tc>
      </w:tr>
      <w:tr w:rsidR="00C06711" w:rsidRPr="00C06711" w14:paraId="3BA22F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73F8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0298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Laparoskopowa plastyka jajnika i jajowodu</w:t>
            </w:r>
          </w:p>
        </w:tc>
      </w:tr>
      <w:tr w:rsidR="00C06711" w:rsidRPr="00C06711" w14:paraId="3C6D1C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B3E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65.791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5E72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Umocowanie jajnika</w:t>
            </w:r>
          </w:p>
        </w:tc>
      </w:tr>
      <w:tr w:rsidR="00C06711" w:rsidRPr="00C06711" w14:paraId="64F16E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BE7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E52C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Laparoskopowe usunięcie zrostów jajnikowo-jajowodowych</w:t>
            </w:r>
          </w:p>
        </w:tc>
      </w:tr>
      <w:tr w:rsidR="00C06711" w:rsidRPr="00C06711" w14:paraId="52608D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18C9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07B9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zrostów jajnikowo-jajowodowych - inne</w:t>
            </w:r>
          </w:p>
        </w:tc>
      </w:tr>
      <w:tr w:rsidR="00C06711" w:rsidRPr="00C06711" w14:paraId="21357C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5C1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F34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Aspiracja płynu z jajnika</w:t>
            </w:r>
          </w:p>
        </w:tc>
      </w:tr>
      <w:tr w:rsidR="00C06711" w:rsidRPr="00C06711" w14:paraId="5DBCDC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467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65.95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28E3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skrętu jajnika</w:t>
            </w:r>
          </w:p>
        </w:tc>
      </w:tr>
      <w:tr w:rsidR="00C06711" w:rsidRPr="00C06711" w14:paraId="398BE8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5E60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97E0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jajowodu</w:t>
            </w:r>
          </w:p>
        </w:tc>
      </w:tr>
      <w:tr w:rsidR="00C06711" w:rsidRPr="00C06711" w14:paraId="39FD22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5E00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936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Utworzenie przetoki jajowodowo-brzusznej</w:t>
            </w:r>
          </w:p>
        </w:tc>
      </w:tr>
      <w:tr w:rsidR="00C06711" w:rsidRPr="00C06711" w14:paraId="3A10E0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3394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D40D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jajowodu</w:t>
            </w:r>
          </w:p>
        </w:tc>
      </w:tr>
      <w:tr w:rsidR="00C06711" w:rsidRPr="00C06711" w14:paraId="0325B3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1DC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D39C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Obustronne laparoskopowe podwiązanie/ zmiażdżenie jajowodu</w:t>
            </w:r>
          </w:p>
        </w:tc>
      </w:tr>
      <w:tr w:rsidR="00C06711" w:rsidRPr="00C06711" w14:paraId="65DF13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56D5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3763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Obustronne laparoskopowe podwiązanie oraz rozdzielenie obu kikutów jajowodu</w:t>
            </w:r>
          </w:p>
        </w:tc>
      </w:tr>
      <w:tr w:rsidR="00C06711" w:rsidRPr="00C06711" w14:paraId="50C8A1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FE0C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3CC7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Obustronne endoskopowe zamknięcie światła jajowodów - inne</w:t>
            </w:r>
          </w:p>
        </w:tc>
      </w:tr>
      <w:tr w:rsidR="00C06711" w:rsidRPr="00C06711" w14:paraId="69FAF6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D9B9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DD6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Obustronne podwiązanie i zmiażdżenie jajowodów</w:t>
            </w:r>
          </w:p>
        </w:tc>
      </w:tr>
      <w:tr w:rsidR="00C06711" w:rsidRPr="00C06711" w14:paraId="63DB19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CEF3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DAE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jednostronne wycięcie jajowodu</w:t>
            </w:r>
          </w:p>
        </w:tc>
      </w:tr>
      <w:tr w:rsidR="00C06711" w:rsidRPr="00C06711" w14:paraId="2F483E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647D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2E60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obu jajowodów w czasie tej samej operacji</w:t>
            </w:r>
          </w:p>
        </w:tc>
      </w:tr>
      <w:tr w:rsidR="00C06711" w:rsidRPr="00C06711" w14:paraId="5C96EE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92CA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66.521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7849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pozostałego jajowodu</w:t>
            </w:r>
          </w:p>
        </w:tc>
      </w:tr>
      <w:tr w:rsidR="00C06711" w:rsidRPr="00C06711" w14:paraId="7F4C63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378A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C324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lub zniszczenie zmiany jajowodu</w:t>
            </w:r>
          </w:p>
        </w:tc>
      </w:tr>
      <w:tr w:rsidR="00C06711" w:rsidRPr="00C06711" w14:paraId="22FA74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62A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1F89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jajowodu z ciążą jajowodową</w:t>
            </w:r>
          </w:p>
        </w:tc>
      </w:tr>
      <w:tr w:rsidR="00C06711" w:rsidRPr="00C06711" w14:paraId="42EAC2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5170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44CF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wycięcie jajowodu - inne</w:t>
            </w:r>
          </w:p>
        </w:tc>
      </w:tr>
      <w:tr w:rsidR="00C06711" w:rsidRPr="00C06711" w14:paraId="49A449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230A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4CDC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Proste zeszycie jajowodu</w:t>
            </w:r>
          </w:p>
        </w:tc>
      </w:tr>
      <w:tr w:rsidR="00C06711" w:rsidRPr="00C06711" w14:paraId="4925A4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B5E9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BF9E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jajowodu</w:t>
            </w:r>
          </w:p>
        </w:tc>
      </w:tr>
      <w:tr w:rsidR="00C06711" w:rsidRPr="00C06711" w14:paraId="46B509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29AF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0A4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jajowodu do macicy</w:t>
            </w:r>
          </w:p>
        </w:tc>
      </w:tr>
      <w:tr w:rsidR="00C06711" w:rsidRPr="00C06711" w14:paraId="08CDC1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434E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66.792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F09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Przywrócenie ciągłości rozdzielonego jajowodu</w:t>
            </w:r>
          </w:p>
        </w:tc>
      </w:tr>
      <w:tr w:rsidR="00C06711" w:rsidRPr="00C06711" w14:paraId="2CAD9C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F33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66.793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C5F0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jajowodu</w:t>
            </w:r>
          </w:p>
        </w:tc>
      </w:tr>
      <w:tr w:rsidR="00C06711" w:rsidRPr="00C06711" w14:paraId="6D9183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54A5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85A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Przedmuchiwanie i przepłukiwanie jajowodu</w:t>
            </w:r>
          </w:p>
        </w:tc>
      </w:tr>
      <w:tr w:rsidR="00C06711" w:rsidRPr="00C06711" w14:paraId="6A25B5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7C18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39C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Aspiracja treści jajowodu</w:t>
            </w:r>
          </w:p>
        </w:tc>
      </w:tr>
      <w:tr w:rsidR="00C06711" w:rsidRPr="00C06711" w14:paraId="7887C8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D28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ED23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Jednostronne zmiażdżenie lub zamknięcie światła jajowodu</w:t>
            </w:r>
          </w:p>
        </w:tc>
      </w:tr>
      <w:tr w:rsidR="00C06711" w:rsidRPr="00C06711" w14:paraId="72BB76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550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4AC0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Wszczepienie/wymiana protezy jajowodu</w:t>
            </w:r>
          </w:p>
        </w:tc>
      </w:tr>
      <w:tr w:rsidR="00C06711" w:rsidRPr="00C06711" w14:paraId="7B2EAA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C4E6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D053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środka leczniczego do jajowodu</w:t>
            </w:r>
          </w:p>
        </w:tc>
      </w:tr>
      <w:tr w:rsidR="00C06711" w:rsidRPr="00C06711" w14:paraId="6E2360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580F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66.96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5237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Rozszerzenie jajowodu</w:t>
            </w:r>
          </w:p>
        </w:tc>
      </w:tr>
      <w:tr w:rsidR="00C06711" w:rsidRPr="00C06711" w14:paraId="12E429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4752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67.11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77C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kanału szyjki macicy</w:t>
            </w:r>
          </w:p>
        </w:tc>
      </w:tr>
      <w:tr w:rsidR="00C06711" w:rsidRPr="00C06711" w14:paraId="2748E9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13B3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67.12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E279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Wycinki z szyjki macicy (biopsja skrawkowa)</w:t>
            </w:r>
          </w:p>
        </w:tc>
      </w:tr>
      <w:tr w:rsidR="00C06711" w:rsidRPr="00C06711" w14:paraId="0DBBE4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21F2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6174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Konizacja szyjki macicy</w:t>
            </w:r>
          </w:p>
        </w:tc>
      </w:tr>
      <w:tr w:rsidR="00C06711" w:rsidRPr="00C06711" w14:paraId="3A0FA1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4420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67.31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9ACF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Marsupializacja torbieli szyjki macicy</w:t>
            </w:r>
          </w:p>
        </w:tc>
      </w:tr>
      <w:tr w:rsidR="00C06711" w:rsidRPr="00C06711" w14:paraId="01798A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ABE9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67.39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1B6E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lub wycięcie zmiany lub tkanki szyjki macicy - inne</w:t>
            </w:r>
          </w:p>
        </w:tc>
      </w:tr>
      <w:tr w:rsidR="00C06711" w:rsidRPr="00C06711" w14:paraId="6B4AE3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B1E6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D7EA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szyjki macicy z równoczesną plastyką pochwy</w:t>
            </w:r>
          </w:p>
        </w:tc>
      </w:tr>
      <w:tr w:rsidR="00C06711" w:rsidRPr="00C06711" w14:paraId="2C18E0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0D89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67.591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7297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Szew okrężny na cieśń macicy</w:t>
            </w:r>
          </w:p>
        </w:tc>
      </w:tr>
      <w:tr w:rsidR="00C06711" w:rsidRPr="00C06711" w14:paraId="64D237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6E48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67.592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DA39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McDonalda</w:t>
            </w:r>
          </w:p>
        </w:tc>
      </w:tr>
      <w:tr w:rsidR="00C06711" w:rsidRPr="00C06711" w14:paraId="24148B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976E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67.593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9F0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Shirodkara</w:t>
            </w:r>
            <w:proofErr w:type="spellEnd"/>
          </w:p>
        </w:tc>
      </w:tr>
      <w:tr w:rsidR="00C06711" w:rsidRPr="00C06711" w14:paraId="001153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30D5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67.61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71CE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rozdarcia szyjki macicy</w:t>
            </w:r>
          </w:p>
        </w:tc>
      </w:tr>
      <w:tr w:rsidR="00C06711" w:rsidRPr="00C06711" w14:paraId="41416F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CF74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67.621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6E4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szyjkowo-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esiczej</w:t>
            </w:r>
            <w:proofErr w:type="spellEnd"/>
          </w:p>
        </w:tc>
      </w:tr>
      <w:tr w:rsidR="00C06711" w:rsidRPr="00C06711" w14:paraId="180B74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517B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67.691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EAFD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starego położniczego rozdarcia szyjki</w:t>
            </w:r>
          </w:p>
        </w:tc>
      </w:tr>
      <w:tr w:rsidR="00C06711" w:rsidRPr="00C06711" w14:paraId="34ECE9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8A1F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165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macicy</w:t>
            </w:r>
          </w:p>
        </w:tc>
      </w:tr>
      <w:tr w:rsidR="00C06711" w:rsidRPr="00C06711" w14:paraId="51C172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B749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7E85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Histeroskopia diagnostyczna</w:t>
            </w:r>
          </w:p>
        </w:tc>
      </w:tr>
      <w:tr w:rsidR="00C06711" w:rsidRPr="00C06711" w14:paraId="19CCCC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5CCF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68.151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601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Endoskopowa (laparoskopowa) biopsja przydatków macicy z wyjątkiem jajników i jajowodów</w:t>
            </w:r>
          </w:p>
        </w:tc>
      </w:tr>
      <w:tr w:rsidR="00C06711" w:rsidRPr="00C06711" w14:paraId="3E027B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CC6B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68.159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4368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Endoskopowa (laparoskopowa) biopsja przydatków macicy - inne</w:t>
            </w:r>
          </w:p>
        </w:tc>
      </w:tr>
      <w:tr w:rsidR="00C06711" w:rsidRPr="00C06711" w14:paraId="1A9BB0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4980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68.161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C8DB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Endoskopowa (laparoskopowa) (histeroskopowa) biopsja macicy</w:t>
            </w:r>
          </w:p>
        </w:tc>
      </w:tr>
      <w:tr w:rsidR="00C06711" w:rsidRPr="00C06711" w14:paraId="2735AF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DC6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6D61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Przezpochwowa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hydrolaparoskopia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(THL)</w:t>
            </w:r>
          </w:p>
        </w:tc>
      </w:tr>
      <w:tr w:rsidR="00C06711" w:rsidRPr="00C06711" w14:paraId="2E4B40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A324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68.211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C68E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w świetle macicy</w:t>
            </w:r>
          </w:p>
        </w:tc>
      </w:tr>
      <w:tr w:rsidR="00C06711" w:rsidRPr="00C06711" w14:paraId="5AB48C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E906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A6E5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albo wycięcie wrodzonej przegrody macicy</w:t>
            </w:r>
          </w:p>
        </w:tc>
      </w:tr>
      <w:tr w:rsidR="00C06711" w:rsidRPr="00C06711" w14:paraId="7DC08F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86BC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0584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Rozszerzenie kanału szyjki i wyłyżeczkowanie ścian jamy macicy</w:t>
            </w:r>
          </w:p>
        </w:tc>
      </w:tr>
      <w:tr w:rsidR="00C06711" w:rsidRPr="00C06711" w14:paraId="4725B0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4A74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68.232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260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Histeroskopowa ablacja endometrium</w:t>
            </w:r>
          </w:p>
        </w:tc>
      </w:tr>
      <w:tr w:rsidR="00C06711" w:rsidRPr="00C06711" w14:paraId="726B11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F35A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68.233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F155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Histeroskopowe zniszczenie zmiany chorobowej w macicy</w:t>
            </w:r>
          </w:p>
        </w:tc>
      </w:tr>
      <w:tr w:rsidR="00C06711" w:rsidRPr="00C06711" w14:paraId="1ABD43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83C1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68.234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0D9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Histeroskopowe wycięcie zmiany chorobowej w macicy</w:t>
            </w:r>
          </w:p>
        </w:tc>
      </w:tr>
      <w:tr w:rsidR="00C06711" w:rsidRPr="00C06711" w14:paraId="0E2163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C8E3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C336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Histerolaparoskopia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lecznicza</w:t>
            </w:r>
          </w:p>
        </w:tc>
      </w:tr>
      <w:tr w:rsidR="00C06711" w:rsidRPr="00C06711" w14:paraId="1ECAEA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0050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68.291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28A1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mięśniaka macicy</w:t>
            </w:r>
          </w:p>
        </w:tc>
      </w:tr>
      <w:tr w:rsidR="00C06711" w:rsidRPr="00C06711" w14:paraId="6B8698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0EA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BBC5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Klasyczne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śródpowięziowe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usunięcie macicy [CISH]</w:t>
            </w:r>
          </w:p>
        </w:tc>
      </w:tr>
      <w:tr w:rsidR="00C06711" w:rsidRPr="00C06711" w14:paraId="15BF6C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8E5C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68.312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6C60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Nadszyjkowe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usunięcie macicy w asyście laparoskopowej [LASH]</w:t>
            </w:r>
          </w:p>
        </w:tc>
      </w:tr>
      <w:tr w:rsidR="00C06711" w:rsidRPr="00C06711" w14:paraId="3FDE53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BB5E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68.391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2F18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Nadszyjkowe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wycięcie macicy</w:t>
            </w:r>
          </w:p>
        </w:tc>
      </w:tr>
      <w:tr w:rsidR="00C06711" w:rsidRPr="00C06711" w14:paraId="7DABB9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398B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B2C1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Proste wycięcie macicy</w:t>
            </w:r>
          </w:p>
        </w:tc>
      </w:tr>
      <w:tr w:rsidR="00C06711" w:rsidRPr="00C06711" w14:paraId="4469AB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EA8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996F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Poszerzone wycięcie macicy</w:t>
            </w:r>
          </w:p>
        </w:tc>
      </w:tr>
      <w:tr w:rsidR="00C06711" w:rsidRPr="00C06711" w14:paraId="4AE779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D4EF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EBC4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macicy drogą pochwową w asyście laparoskopowej (LAVH)</w:t>
            </w:r>
          </w:p>
        </w:tc>
      </w:tr>
      <w:tr w:rsidR="00C06711" w:rsidRPr="00C06711" w14:paraId="7AF0A3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3F34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274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macicy drogą pochwową</w:t>
            </w:r>
          </w:p>
        </w:tc>
      </w:tr>
      <w:tr w:rsidR="00C06711" w:rsidRPr="00C06711" w14:paraId="14E589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ABA0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3F27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Zmodyfikowane radykalne wycięcie macicy</w:t>
            </w:r>
          </w:p>
        </w:tc>
      </w:tr>
      <w:tr w:rsidR="00C06711" w:rsidRPr="00C06711" w14:paraId="51BD2C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CD8B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E62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Wertheima</w:t>
            </w:r>
          </w:p>
        </w:tc>
      </w:tr>
      <w:tr w:rsidR="00C06711" w:rsidRPr="00C06711" w14:paraId="4D6E09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5CAF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CD48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Laparoskopowe radykalne wycięcie macicy drogą pochwową [LRVH]</w:t>
            </w:r>
          </w:p>
        </w:tc>
      </w:tr>
      <w:tr w:rsidR="00C06711" w:rsidRPr="00C06711" w14:paraId="571BE1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FD1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8833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Histerokolpektomia</w:t>
            </w:r>
            <w:proofErr w:type="spellEnd"/>
          </w:p>
        </w:tc>
      </w:tr>
      <w:tr w:rsidR="00C06711" w:rsidRPr="00C06711" w14:paraId="565222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B437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C3B7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Schauta</w:t>
            </w:r>
            <w:proofErr w:type="spellEnd"/>
          </w:p>
        </w:tc>
      </w:tr>
      <w:tr w:rsidR="00C06711" w:rsidRPr="00C06711" w14:paraId="1EED1C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F8B1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A0F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Wytrzewienie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miednicy małej</w:t>
            </w:r>
          </w:p>
        </w:tc>
      </w:tr>
      <w:tr w:rsidR="00C06711" w:rsidRPr="00C06711" w14:paraId="737338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68B5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07CD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Rozszerzenie kanału szyjki i wyłyżeczkowanie ścian jamy macicy w celu zakończenia ciąży</w:t>
            </w:r>
          </w:p>
        </w:tc>
      </w:tr>
      <w:tr w:rsidR="00C06711" w:rsidRPr="00C06711" w14:paraId="3C6AC0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4718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843E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Rozszerzenie kanału szyjki i wyłyżeczkowanie ścian jamy macicy po porodzie lub poronieniu</w:t>
            </w:r>
          </w:p>
        </w:tc>
      </w:tr>
      <w:tr w:rsidR="00C06711" w:rsidRPr="00C06711" w14:paraId="31336D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7A03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9CB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Rozszerzenie kanału szyjki i wyłyżeczkowanie ścian jamy macicy - diagnostyczne</w:t>
            </w:r>
          </w:p>
        </w:tc>
      </w:tr>
      <w:tr w:rsidR="00C06711" w:rsidRPr="00C06711" w14:paraId="553C6D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0013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065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Rozszerzenie kanału szyjki i wyłyżeczkowanie ścian jamy macicy - lecznicze</w:t>
            </w:r>
          </w:p>
        </w:tc>
      </w:tr>
      <w:tr w:rsidR="00C06711" w:rsidRPr="00C06711" w14:paraId="59E0E8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46AE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101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lub zniszczenie zmiany lub tkanki w zakresie macicy i struktur ją podtrzymujących</w:t>
            </w:r>
          </w:p>
        </w:tc>
      </w:tr>
      <w:tr w:rsidR="00C06711" w:rsidRPr="00C06711" w14:paraId="229757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4F94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69.211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05B9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Zabieg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Wotkinsa</w:t>
            </w:r>
            <w:proofErr w:type="spellEnd"/>
          </w:p>
        </w:tc>
      </w:tr>
      <w:tr w:rsidR="00C06711" w:rsidRPr="00C06711" w14:paraId="4E7CC2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FFA2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69.221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0D54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Przyszycie macicy do powłok brzusznych</w:t>
            </w:r>
          </w:p>
        </w:tc>
      </w:tr>
      <w:tr w:rsidR="00C06711" w:rsidRPr="00C06711" w14:paraId="38CBC0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E4A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69.222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E993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manchesterska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Fothergilla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D4A67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AE9B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69.223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946D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Sfałdowanie więzadeł macicznych</w:t>
            </w:r>
          </w:p>
        </w:tc>
      </w:tr>
      <w:tr w:rsidR="00C06711" w:rsidRPr="00C06711" w14:paraId="352C49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81E3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1142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Pochwowa operacja przewlekłego wypadania macicy</w:t>
            </w:r>
          </w:p>
        </w:tc>
      </w:tr>
      <w:tr w:rsidR="00C06711" w:rsidRPr="00C06711" w14:paraId="60A228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18DB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9D17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Odnerwienie macicy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okołoszyjkowe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29DE1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0722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A85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rozdarcia macicy</w:t>
            </w:r>
          </w:p>
        </w:tc>
      </w:tr>
      <w:tr w:rsidR="00C06711" w:rsidRPr="00C06711" w14:paraId="07A5A4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DCB3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CC53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przetoki macicy</w:t>
            </w:r>
          </w:p>
        </w:tc>
      </w:tr>
      <w:tr w:rsidR="00C06711" w:rsidRPr="00C06711" w14:paraId="12A2DB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97D9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69.491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44D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przetrwałego (zastarzałego) poporodowego rozdarcia macicy</w:t>
            </w:r>
          </w:p>
        </w:tc>
      </w:tr>
      <w:tr w:rsidR="00C06711" w:rsidRPr="00C06711" w14:paraId="416284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BA59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69.492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FB79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wrodzonej wady macicy</w:t>
            </w:r>
          </w:p>
        </w:tc>
      </w:tr>
      <w:tr w:rsidR="00C06711" w:rsidRPr="00C06711" w14:paraId="40381C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F7E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69.493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513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wrodzonej wady macicy z rekonstrukcją</w:t>
            </w:r>
          </w:p>
        </w:tc>
      </w:tr>
      <w:tr w:rsidR="00C06711" w:rsidRPr="00C06711" w14:paraId="693F70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5D4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69.499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CBEC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macicy - inny</w:t>
            </w:r>
          </w:p>
        </w:tc>
      </w:tr>
      <w:tr w:rsidR="00C06711" w:rsidRPr="00C06711" w14:paraId="6EFF55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D1D2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77AB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Aspiracyjne łyżeczkowanie macicy po porodzie lub poronieniu</w:t>
            </w:r>
          </w:p>
        </w:tc>
      </w:tr>
      <w:tr w:rsidR="00C06711" w:rsidRPr="00C06711" w14:paraId="2AC727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730F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308E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aspiracyjne łyżeczkowanie macicy</w:t>
            </w:r>
          </w:p>
        </w:tc>
      </w:tr>
      <w:tr w:rsidR="00C06711" w:rsidRPr="00C06711" w14:paraId="7DD8AD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F4C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5CDE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Ręczne odprowadzenie wypadniętej macicy</w:t>
            </w:r>
          </w:p>
        </w:tc>
      </w:tr>
      <w:tr w:rsidR="00C06711" w:rsidRPr="00C06711" w14:paraId="040D3D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74C4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69.97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A787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penetrującego ciała obcego z szyjki macicy</w:t>
            </w:r>
          </w:p>
        </w:tc>
      </w:tr>
      <w:tr w:rsidR="00C06711" w:rsidRPr="00C06711" w14:paraId="1CC338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0BE3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316A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Nakłucie zagłębienia odbytniczo macicznego (zatoki Douglasa)</w:t>
            </w:r>
          </w:p>
        </w:tc>
      </w:tr>
      <w:tr w:rsidR="00C06711" w:rsidRPr="00C06711" w14:paraId="6CEE61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6820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A8B9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zagłębienia odbytniczo-macicznego</w:t>
            </w:r>
          </w:p>
        </w:tc>
      </w:tr>
      <w:tr w:rsidR="00C06711" w:rsidRPr="00C06711" w14:paraId="7F3E96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1E15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3758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wewnątrzpochwowych</w:t>
            </w:r>
          </w:p>
        </w:tc>
      </w:tr>
      <w:tr w:rsidR="00C06711" w:rsidRPr="00C06711" w14:paraId="2BB800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169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70.141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F79F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przegrody pochwowej</w:t>
            </w:r>
          </w:p>
        </w:tc>
      </w:tr>
      <w:tr w:rsidR="00C06711" w:rsidRPr="00C06711" w14:paraId="06679A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ECD6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70.142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ED15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Drenaż krwiaka pochwy</w:t>
            </w:r>
          </w:p>
        </w:tc>
      </w:tr>
      <w:tr w:rsidR="00C06711" w:rsidRPr="00C06711" w14:paraId="18C154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F91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DCA5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Wziernikowanie zagłębienia odbytniczo-macicznego - kuldoskopia</w:t>
            </w:r>
          </w:p>
        </w:tc>
      </w:tr>
      <w:tr w:rsidR="00C06711" w:rsidRPr="00C06711" w14:paraId="14D32F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C075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57EA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zagłębienia odbytniczo-macicznego</w:t>
            </w:r>
          </w:p>
        </w:tc>
      </w:tr>
      <w:tr w:rsidR="00C06711" w:rsidRPr="00C06711" w14:paraId="4E53BE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DD27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4738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pochwy</w:t>
            </w:r>
          </w:p>
        </w:tc>
      </w:tr>
      <w:tr w:rsidR="00C06711" w:rsidRPr="00C06711" w14:paraId="0A7076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E92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289F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lub zniszczenie zmiany pochwy</w:t>
            </w:r>
          </w:p>
        </w:tc>
      </w:tr>
      <w:tr w:rsidR="00C06711" w:rsidRPr="00C06711" w14:paraId="17C681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7029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FF78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światła pochwy i całkowite wycięcie pochwy</w:t>
            </w:r>
          </w:p>
        </w:tc>
      </w:tr>
      <w:tr w:rsidR="00C06711" w:rsidRPr="00C06711" w14:paraId="3CCC37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6C2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70.50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57F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przednia i tylna pochwy</w:t>
            </w:r>
          </w:p>
        </w:tc>
      </w:tr>
      <w:tr w:rsidR="00C06711" w:rsidRPr="00C06711" w14:paraId="4DBA5E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D15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122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Przednia plastyka pochwy z wycięciem uchyłka cewki moczowej</w:t>
            </w:r>
          </w:p>
        </w:tc>
      </w:tr>
      <w:tr w:rsidR="00C06711" w:rsidRPr="00C06711" w14:paraId="371B09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BF24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70.521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DBCB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Tylna plastyka pochwy</w:t>
            </w:r>
          </w:p>
        </w:tc>
      </w:tr>
      <w:tr w:rsidR="00C06711" w:rsidRPr="00C06711" w14:paraId="4103D6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372B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9A85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pochwy</w:t>
            </w:r>
          </w:p>
        </w:tc>
      </w:tr>
      <w:tr w:rsidR="00C06711" w:rsidRPr="00C06711" w14:paraId="2C52B3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4B0A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E1DF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Odtworzenie pochwy</w:t>
            </w:r>
          </w:p>
        </w:tc>
      </w:tr>
      <w:tr w:rsidR="00C06711" w:rsidRPr="00C06711" w14:paraId="7CED63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BC35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5E26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rozdarcia pochwy</w:t>
            </w:r>
          </w:p>
        </w:tc>
      </w:tr>
      <w:tr w:rsidR="00C06711" w:rsidRPr="00C06711" w14:paraId="1724E5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FFA2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581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pochwowo-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okrężniczej</w:t>
            </w:r>
            <w:proofErr w:type="spellEnd"/>
          </w:p>
        </w:tc>
      </w:tr>
      <w:tr w:rsidR="00C06711" w:rsidRPr="00C06711" w14:paraId="465836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84C8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0113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pochwowo-odbytniczej</w:t>
            </w:r>
          </w:p>
        </w:tc>
      </w:tr>
      <w:tr w:rsidR="00C06711" w:rsidRPr="00C06711" w14:paraId="6CC149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2740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D3C8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innych przetok pochwowo-jelitowych</w:t>
            </w:r>
          </w:p>
        </w:tc>
      </w:tr>
      <w:tr w:rsidR="00C06711" w:rsidRPr="00C06711" w14:paraId="0B83A9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39E8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99C0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innych przetok pochwowych</w:t>
            </w:r>
          </w:p>
        </w:tc>
      </w:tr>
      <w:tr w:rsidR="00C06711" w:rsidRPr="00C06711" w14:paraId="7F9FD4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0250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AB5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Podwieszenie i umocowanie pochwy</w:t>
            </w:r>
          </w:p>
        </w:tc>
      </w:tr>
      <w:tr w:rsidR="00C06711" w:rsidRPr="00C06711" w14:paraId="16AD95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9D41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70.791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DB78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pochwy i krocza</w:t>
            </w:r>
          </w:p>
        </w:tc>
      </w:tr>
      <w:tr w:rsidR="00C06711" w:rsidRPr="00C06711" w14:paraId="701BDB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DFF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BB0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(zwężenie) sklepienia pochwy</w:t>
            </w:r>
          </w:p>
        </w:tc>
      </w:tr>
      <w:tr w:rsidR="00C06711" w:rsidRPr="00C06711" w14:paraId="6F5440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713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71.01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6283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sromu</w:t>
            </w:r>
          </w:p>
        </w:tc>
      </w:tr>
      <w:tr w:rsidR="00C06711" w:rsidRPr="00C06711" w14:paraId="0CDC1D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3557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71.091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FE4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Powiększenie wejścia do pochwy</w:t>
            </w:r>
          </w:p>
        </w:tc>
      </w:tr>
      <w:tr w:rsidR="00C06711" w:rsidRPr="00C06711" w14:paraId="0D59C4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674C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71.099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F711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sromu/ krocza - inne</w:t>
            </w:r>
          </w:p>
        </w:tc>
      </w:tr>
      <w:tr w:rsidR="00C06711" w:rsidRPr="00C06711" w14:paraId="2CDFDF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D94E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71.11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B585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sromu</w:t>
            </w:r>
          </w:p>
        </w:tc>
      </w:tr>
      <w:tr w:rsidR="00C06711" w:rsidRPr="00C06711" w14:paraId="364D39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850B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71.22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14E2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Nacięcie torbieli gruczołu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Bartholina</w:t>
            </w:r>
            <w:proofErr w:type="spellEnd"/>
          </w:p>
        </w:tc>
      </w:tr>
      <w:tr w:rsidR="00C06711" w:rsidRPr="00C06711" w14:paraId="09C641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9351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71.23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AFBB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Marsupializacja torbieli gruczołu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Bartholina</w:t>
            </w:r>
            <w:proofErr w:type="spellEnd"/>
          </w:p>
        </w:tc>
      </w:tr>
      <w:tr w:rsidR="00C06711" w:rsidRPr="00C06711" w14:paraId="44DC42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C446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71.24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D704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albo inne zniszczenie torbieli gruczołu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Bartholina</w:t>
            </w:r>
            <w:proofErr w:type="spellEnd"/>
          </w:p>
        </w:tc>
      </w:tr>
      <w:tr w:rsidR="00C06711" w:rsidRPr="00C06711" w14:paraId="66150A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E7BC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CBC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częściowe wycięcie lub zniszczenie zmian chorobowych w obrębie sromu i krocza</w:t>
            </w:r>
          </w:p>
        </w:tc>
      </w:tr>
      <w:tr w:rsidR="00C06711" w:rsidRPr="00C06711" w14:paraId="298362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3BAC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71.41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5FA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łechtaczki</w:t>
            </w:r>
          </w:p>
        </w:tc>
      </w:tr>
      <w:tr w:rsidR="00C06711" w:rsidRPr="00C06711" w14:paraId="78166D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72A5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D19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Radykalne wycięcie sromu</w:t>
            </w:r>
          </w:p>
        </w:tc>
      </w:tr>
      <w:tr w:rsidR="00C06711" w:rsidRPr="00C06711" w14:paraId="3B1CB0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6490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71.61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D59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Jednostronne proste wycięcie sromu</w:t>
            </w:r>
          </w:p>
        </w:tc>
      </w:tr>
      <w:tr w:rsidR="00C06711" w:rsidRPr="00C06711" w14:paraId="0BBAAD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8FF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71.62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2AB6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Obustronne proste wycięcie sromu</w:t>
            </w:r>
          </w:p>
        </w:tc>
      </w:tr>
      <w:tr w:rsidR="00C06711" w:rsidRPr="00C06711" w14:paraId="2AF797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A2AE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71.71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0AA8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pęknięcia sromu lub krocza</w:t>
            </w:r>
          </w:p>
        </w:tc>
      </w:tr>
      <w:tr w:rsidR="00C06711" w:rsidRPr="00C06711" w14:paraId="50D4A8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7153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71.72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A20C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sromu lub krocza</w:t>
            </w:r>
          </w:p>
        </w:tc>
      </w:tr>
      <w:tr w:rsidR="00C06711" w:rsidRPr="00C06711" w14:paraId="2AAD44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568F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71.791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C8CE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starego położniczego uszkodzenia sromu lub krocza</w:t>
            </w:r>
          </w:p>
        </w:tc>
      </w:tr>
      <w:tr w:rsidR="00C06711" w:rsidRPr="00C06711" w14:paraId="1CF7ED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AD5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C25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Kleszcze wyjściowe z nacięciem krocza</w:t>
            </w:r>
          </w:p>
        </w:tc>
      </w:tr>
      <w:tr w:rsidR="00C06711" w:rsidRPr="00C06711" w14:paraId="7BE1CA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2E5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72.71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0618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Próżniociąg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położniczy z nacięciem krocza</w:t>
            </w:r>
          </w:p>
        </w:tc>
      </w:tr>
      <w:tr w:rsidR="00C06711" w:rsidRPr="00C06711" w14:paraId="4B8008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20AB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72.79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5081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Próżniociąg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położniczy - inny</w:t>
            </w:r>
          </w:p>
        </w:tc>
      </w:tr>
      <w:tr w:rsidR="00C06711" w:rsidRPr="00C06711" w14:paraId="3655F5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D510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73.71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F11F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samoistny bez nacięcia krocza</w:t>
            </w:r>
          </w:p>
        </w:tc>
      </w:tr>
      <w:tr w:rsidR="00C06711" w:rsidRPr="00C06711" w14:paraId="36BD57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C146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73.72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E4D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samoistny z nacięciem krocza i następowym zeszyciem</w:t>
            </w:r>
          </w:p>
        </w:tc>
      </w:tr>
      <w:tr w:rsidR="00C06711" w:rsidRPr="00C06711" w14:paraId="2A6EA2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DC13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D2C8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na płodzie ułatwiające poród</w:t>
            </w:r>
          </w:p>
        </w:tc>
      </w:tr>
      <w:tr w:rsidR="00C06711" w:rsidRPr="00C06711" w14:paraId="72FD18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4FED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56B2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Klasyczne cięcie cesarskie</w:t>
            </w:r>
          </w:p>
        </w:tc>
      </w:tr>
      <w:tr w:rsidR="00C06711" w:rsidRPr="00C06711" w14:paraId="4D3220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98FF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8757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Cięcie cesarskie w dolnym odcinku macicy</w:t>
            </w:r>
          </w:p>
        </w:tc>
      </w:tr>
      <w:tr w:rsidR="00C06711" w:rsidRPr="00C06711" w14:paraId="03EA81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0868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9D41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Cięcie cesarskie pozaotrzewnowe</w:t>
            </w:r>
          </w:p>
        </w:tc>
      </w:tr>
      <w:tr w:rsidR="00C06711" w:rsidRPr="00C06711" w14:paraId="637BC0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7C62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A73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prostaglandyny w celu wywołania poronienia</w:t>
            </w:r>
          </w:p>
        </w:tc>
      </w:tr>
      <w:tr w:rsidR="00C06711" w:rsidRPr="00C06711" w14:paraId="199426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9FD8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51EA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Zakończenie ciąży przez wstrzyknięcie domaciczne</w:t>
            </w:r>
          </w:p>
        </w:tc>
      </w:tr>
      <w:tr w:rsidR="00C06711" w:rsidRPr="00C06711" w14:paraId="227B84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A1CE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82D0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Amniocenteza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diagnostyczna</w:t>
            </w:r>
          </w:p>
        </w:tc>
      </w:tr>
      <w:tr w:rsidR="00C06711" w:rsidRPr="00C06711" w14:paraId="7743D8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9C17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4B56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Wewnątrzmaciczna transfuzja wymienna</w:t>
            </w:r>
          </w:p>
        </w:tc>
      </w:tr>
      <w:tr w:rsidR="00C06711" w:rsidRPr="00C06711" w14:paraId="1A27D2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CC13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17BF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cewnika do jamy brzusznej płodu celem wykonania transfuzji</w:t>
            </w:r>
          </w:p>
        </w:tc>
      </w:tr>
      <w:tr w:rsidR="00C06711" w:rsidRPr="00C06711" w14:paraId="24EA00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A43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4BA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Fetoskopia</w:t>
            </w:r>
          </w:p>
        </w:tc>
      </w:tr>
      <w:tr w:rsidR="00C06711" w:rsidRPr="00C06711" w14:paraId="794768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6B0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75.312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6C78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Laparoamnioskopia</w:t>
            </w:r>
            <w:proofErr w:type="spellEnd"/>
          </w:p>
        </w:tc>
      </w:tr>
      <w:tr w:rsidR="00C06711" w:rsidRPr="00C06711" w14:paraId="79BA20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74D9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711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Ekg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płodu - z owłosionej skóry głowy</w:t>
            </w:r>
          </w:p>
        </w:tc>
      </w:tr>
      <w:tr w:rsidR="00C06711" w:rsidRPr="00C06711" w14:paraId="03453C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BCF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B275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Pobranie próbki krwi płodu z owłosionej skóry głowy</w:t>
            </w:r>
          </w:p>
        </w:tc>
      </w:tr>
      <w:tr w:rsidR="00C06711" w:rsidRPr="00C06711" w14:paraId="3F2EFB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294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75.342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505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Monitorowanie płodu, nieokreślone inaczej</w:t>
            </w:r>
          </w:p>
        </w:tc>
      </w:tr>
      <w:tr w:rsidR="00C06711" w:rsidRPr="00C06711" w14:paraId="4DF4E5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76E8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75.352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D016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Kordocenteza</w:t>
            </w:r>
            <w:proofErr w:type="spellEnd"/>
          </w:p>
        </w:tc>
      </w:tr>
      <w:tr w:rsidR="00C06711" w:rsidRPr="00C06711" w14:paraId="499018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13B7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60AB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Korekcja wady rozwojowej płodu</w:t>
            </w:r>
          </w:p>
        </w:tc>
      </w:tr>
      <w:tr w:rsidR="00C06711" w:rsidRPr="00C06711" w14:paraId="26A464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18FC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A875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Amnioinfuzja</w:t>
            </w:r>
            <w:proofErr w:type="spellEnd"/>
          </w:p>
        </w:tc>
      </w:tr>
      <w:tr w:rsidR="00C06711" w:rsidRPr="00C06711" w14:paraId="53FFF6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C135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75.381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28F3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Przezszyjkowe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monitorowanie saturacji tlenem krwi płodu</w:t>
            </w:r>
          </w:p>
        </w:tc>
      </w:tr>
      <w:tr w:rsidR="00C06711" w:rsidRPr="00C06711" w14:paraId="2F335A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A1B8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75.382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40C0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Przezszyjkowe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monitorowanie ciśnienia parcjalnego tlenu u płodu</w:t>
            </w:r>
          </w:p>
        </w:tc>
      </w:tr>
      <w:tr w:rsidR="00C06711" w:rsidRPr="00C06711" w14:paraId="414BA5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13F7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0EA1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Ręczne wydobycie łożyska</w:t>
            </w:r>
          </w:p>
        </w:tc>
      </w:tr>
      <w:tr w:rsidR="00C06711" w:rsidRPr="00C06711" w14:paraId="01A66B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22B0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E5CA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Zeszycie świeżego położniczego uszkodzenia odbytu i zwieracza odbytu</w:t>
            </w:r>
          </w:p>
        </w:tc>
      </w:tr>
      <w:tr w:rsidR="00C06711" w:rsidRPr="00C06711" w14:paraId="0EF122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73BD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42DB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Zeszycie sromu i krocza</w:t>
            </w:r>
          </w:p>
        </w:tc>
      </w:tr>
      <w:tr w:rsidR="00C06711" w:rsidRPr="00C06711" w14:paraId="6DEC07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B365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75.693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4E61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krocza</w:t>
            </w:r>
          </w:p>
        </w:tc>
      </w:tr>
      <w:tr w:rsidR="00C06711" w:rsidRPr="00C06711" w14:paraId="30BD4C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E7C2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75.694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156B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pochwy</w:t>
            </w:r>
          </w:p>
        </w:tc>
      </w:tr>
      <w:tr w:rsidR="00C06711" w:rsidRPr="00C06711" w14:paraId="6325EA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1D68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75.695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3DBA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sromu</w:t>
            </w:r>
          </w:p>
        </w:tc>
      </w:tr>
      <w:tr w:rsidR="00C06711" w:rsidRPr="00C06711" w14:paraId="177F13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32F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75.696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A45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Wtórne zeszycie nacięcia krocza</w:t>
            </w:r>
          </w:p>
        </w:tc>
      </w:tr>
      <w:tr w:rsidR="00C06711" w:rsidRPr="00C06711" w14:paraId="21C5C1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D5D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CB13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Ręczna kontrola jamy macicy po porodzie</w:t>
            </w:r>
          </w:p>
        </w:tc>
      </w:tr>
      <w:tr w:rsidR="00C06711" w:rsidRPr="00C06711" w14:paraId="3482E4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A6DE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B6C3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Instrumentalna kontrola jamy macicy po porodzie</w:t>
            </w:r>
          </w:p>
        </w:tc>
      </w:tr>
      <w:tr w:rsidR="00C06711" w:rsidRPr="00C06711" w14:paraId="073418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01E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F2F8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Położnicza tamponada macicy</w:t>
            </w:r>
          </w:p>
        </w:tc>
      </w:tr>
      <w:tr w:rsidR="00C06711" w:rsidRPr="00C06711" w14:paraId="0E454F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95E9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1CE9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Położnicza tamponada pochwy</w:t>
            </w:r>
          </w:p>
        </w:tc>
      </w:tr>
      <w:tr w:rsidR="00C06711" w:rsidRPr="00C06711" w14:paraId="705030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1171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75.94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4EA6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Ręczne odprowadzenie wynicowanej macicy</w:t>
            </w:r>
          </w:p>
        </w:tc>
      </w:tr>
      <w:tr w:rsidR="00C06711" w:rsidRPr="00C06711" w14:paraId="2310B0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6615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76.011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3FC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nekrotycznego fragmentu z kości twarzy</w:t>
            </w:r>
          </w:p>
        </w:tc>
      </w:tr>
      <w:tr w:rsidR="00C06711" w:rsidRPr="00C06711" w14:paraId="10CB12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4EB3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76.091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CE3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Ponowne otwarcie osteotomii kości twarzy</w:t>
            </w:r>
          </w:p>
        </w:tc>
      </w:tr>
      <w:tr w:rsidR="00C06711" w:rsidRPr="00C06711" w14:paraId="7AA60D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803E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EAED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kości twarzy</w:t>
            </w:r>
          </w:p>
        </w:tc>
      </w:tr>
      <w:tr w:rsidR="00C06711" w:rsidRPr="00C06711" w14:paraId="1666D3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4EDB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40DC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usunięcie lub zniszczenie zmiany kości twarzy</w:t>
            </w:r>
          </w:p>
        </w:tc>
      </w:tr>
      <w:tr w:rsidR="00C06711" w:rsidRPr="00C06711" w14:paraId="02FF67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C1F4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D233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Hemimadibulektomia</w:t>
            </w:r>
            <w:proofErr w:type="spellEnd"/>
          </w:p>
        </w:tc>
      </w:tr>
      <w:tr w:rsidR="00C06711" w:rsidRPr="00C06711" w14:paraId="0A0FC2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290E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76.312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15BD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Subtotalna resekcja żuchwy</w:t>
            </w:r>
          </w:p>
        </w:tc>
      </w:tr>
      <w:tr w:rsidR="00C06711" w:rsidRPr="00C06711" w14:paraId="09F6A5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A3B2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76.391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696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Połowicze wycięcie szczęki (z przeszczepem kostnym lub protezą)</w:t>
            </w:r>
          </w:p>
        </w:tc>
      </w:tr>
      <w:tr w:rsidR="00C06711" w:rsidRPr="00C06711" w14:paraId="52CA6E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8E7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08F5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wycięcie żuchwy z jednoczasową rekonstrukcją</w:t>
            </w:r>
          </w:p>
        </w:tc>
      </w:tr>
      <w:tr w:rsidR="00C06711" w:rsidRPr="00C06711" w14:paraId="7E4D37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F075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E71C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wycięcie żuchwy - inne</w:t>
            </w:r>
          </w:p>
        </w:tc>
      </w:tr>
      <w:tr w:rsidR="00C06711" w:rsidRPr="00C06711" w14:paraId="29AAFE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5A7B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5374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żuchwy - inna</w:t>
            </w:r>
          </w:p>
        </w:tc>
      </w:tr>
      <w:tr w:rsidR="00C06711" w:rsidRPr="00C06711" w14:paraId="014728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EE32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76.441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2547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usunięcie szczęki z jednoczasową rekonstrukcją chirurgiczną lub protetyczną</w:t>
            </w:r>
          </w:p>
        </w:tc>
      </w:tr>
      <w:tr w:rsidR="00C06711" w:rsidRPr="00C06711" w14:paraId="53251B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E59E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76.449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E5A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usunięcie innej kości twarzy z jednoczasową rekonstrukcją chirurgiczną lub protetyczną</w:t>
            </w:r>
          </w:p>
        </w:tc>
      </w:tr>
      <w:tr w:rsidR="00C06711" w:rsidRPr="00C06711" w14:paraId="14CDF9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AB23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76.451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7FA4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wycięcie szczęki</w:t>
            </w:r>
          </w:p>
        </w:tc>
      </w:tr>
      <w:tr w:rsidR="00C06711" w:rsidRPr="00C06711" w14:paraId="2C9E51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E10F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76.459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1E90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wycięcie innej kości twarzy</w:t>
            </w:r>
          </w:p>
        </w:tc>
      </w:tr>
      <w:tr w:rsidR="00C06711" w:rsidRPr="00C06711" w14:paraId="22186E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B777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5E4F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kości twarzy - inna</w:t>
            </w:r>
          </w:p>
        </w:tc>
      </w:tr>
      <w:tr w:rsidR="00C06711" w:rsidRPr="00C06711" w14:paraId="38A08A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6215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E6CF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stawu skroniowo-żuchwowego</w:t>
            </w:r>
          </w:p>
        </w:tc>
      </w:tr>
      <w:tr w:rsidR="00C06711" w:rsidRPr="00C06711" w14:paraId="358EE7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E54D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D2C9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plastyka gałęzi żuchwy</w:t>
            </w:r>
          </w:p>
        </w:tc>
      </w:tr>
      <w:tr w:rsidR="00C06711" w:rsidRPr="00C06711" w14:paraId="51B778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49B1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3BB5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trzonu żuchwy</w:t>
            </w:r>
          </w:p>
        </w:tc>
      </w:tr>
      <w:tr w:rsidR="00C06711" w:rsidRPr="00C06711" w14:paraId="374A91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C83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02F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Segmentarna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szczęki</w:t>
            </w:r>
          </w:p>
        </w:tc>
      </w:tr>
      <w:tr w:rsidR="00C06711" w:rsidRPr="00C06711" w14:paraId="0D6688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C717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E5CF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Całkowita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szczęki</w:t>
            </w:r>
          </w:p>
        </w:tc>
      </w:tr>
      <w:tr w:rsidR="00C06711" w:rsidRPr="00C06711" w14:paraId="67C048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7D08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250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dwuszczękowa</w:t>
            </w:r>
          </w:p>
        </w:tc>
      </w:tr>
      <w:tr w:rsidR="00C06711" w:rsidRPr="00C06711" w14:paraId="26A4DD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9D15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76.692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749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wielu kości czaszki twarzowej</w:t>
            </w:r>
          </w:p>
        </w:tc>
      </w:tr>
      <w:tr w:rsidR="00C06711" w:rsidRPr="00C06711" w14:paraId="52658D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CABF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76.693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799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wielu kości czaszki twarzowej oraz pokrywy czaszki</w:t>
            </w:r>
          </w:p>
        </w:tc>
      </w:tr>
      <w:tr w:rsidR="00C06711" w:rsidRPr="00C06711" w14:paraId="208AFC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EA2D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76.699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E209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kości twarzy - inna</w:t>
            </w:r>
          </w:p>
        </w:tc>
      </w:tr>
      <w:tr w:rsidR="00C06711" w:rsidRPr="00C06711" w14:paraId="59E5C5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078E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F4B5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kości jarzmowej</w:t>
            </w:r>
          </w:p>
        </w:tc>
      </w:tr>
      <w:tr w:rsidR="00C06711" w:rsidRPr="00C06711" w14:paraId="7355E1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D6B3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A523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kości jarzmowej</w:t>
            </w:r>
          </w:p>
        </w:tc>
      </w:tr>
      <w:tr w:rsidR="00C06711" w:rsidRPr="00C06711" w14:paraId="0125AC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748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617D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szczęki</w:t>
            </w:r>
          </w:p>
        </w:tc>
      </w:tr>
      <w:tr w:rsidR="00C06711" w:rsidRPr="00C06711" w14:paraId="6940B5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67B1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0AA3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szczęki</w:t>
            </w:r>
          </w:p>
        </w:tc>
      </w:tr>
      <w:tr w:rsidR="00C06711" w:rsidRPr="00C06711" w14:paraId="5D6BF8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F6B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7D4F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żuchwy</w:t>
            </w:r>
          </w:p>
        </w:tc>
      </w:tr>
      <w:tr w:rsidR="00C06711" w:rsidRPr="00C06711" w14:paraId="1C383A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F2A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BDCB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żuchwy</w:t>
            </w:r>
          </w:p>
        </w:tc>
      </w:tr>
      <w:tr w:rsidR="00C06711" w:rsidRPr="00C06711" w14:paraId="53BE3D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412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76.771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D9FC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Nastawienie złamania zębodołu ze stabilizacją zębów</w:t>
            </w:r>
          </w:p>
        </w:tc>
      </w:tr>
      <w:tr w:rsidR="00C06711" w:rsidRPr="00C06711" w14:paraId="41660C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5999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76.781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C70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oczodołu</w:t>
            </w:r>
          </w:p>
        </w:tc>
      </w:tr>
      <w:tr w:rsidR="00C06711" w:rsidRPr="00C06711" w14:paraId="7CB460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E7EB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76.791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3B51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oczodołu</w:t>
            </w:r>
          </w:p>
        </w:tc>
      </w:tr>
      <w:tr w:rsidR="00C06711" w:rsidRPr="00C06711" w14:paraId="3E058C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F522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76.799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48D4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kości twarzy - inne</w:t>
            </w:r>
          </w:p>
        </w:tc>
      </w:tr>
      <w:tr w:rsidR="00C06711" w:rsidRPr="00C06711" w14:paraId="6FC936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588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76.911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818B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Autogenny przeszczep kostny kości twarzy</w:t>
            </w:r>
          </w:p>
        </w:tc>
      </w:tr>
      <w:tr w:rsidR="00C06711" w:rsidRPr="00C06711" w14:paraId="5B5797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4740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76.912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757D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kości twarzy (materiał z banku kości)</w:t>
            </w:r>
          </w:p>
        </w:tc>
      </w:tr>
      <w:tr w:rsidR="00C06711" w:rsidRPr="00C06711" w14:paraId="60097A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967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76.913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A43E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Heterogenny przeszczep kostny kości twarzy</w:t>
            </w:r>
          </w:p>
        </w:tc>
      </w:tr>
      <w:tr w:rsidR="00C06711" w:rsidRPr="00C06711" w14:paraId="481B0A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B396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76.921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AE69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Alloplastyczny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wszczep do kości twarzy</w:t>
            </w:r>
          </w:p>
        </w:tc>
      </w:tr>
      <w:tr w:rsidR="00C06711" w:rsidRPr="00C06711" w14:paraId="0F9523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7047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7953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zwichnięcia stawu skroniowo-żuchwowego</w:t>
            </w:r>
          </w:p>
        </w:tc>
      </w:tr>
      <w:tr w:rsidR="00C06711" w:rsidRPr="00C06711" w14:paraId="60B995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6FA5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9C7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zwichnięcia stawu skroniowo-żuchwowego</w:t>
            </w:r>
          </w:p>
        </w:tc>
      </w:tr>
      <w:tr w:rsidR="00C06711" w:rsidRPr="00C06711" w14:paraId="5EA9FC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3FE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7CA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manipulacje stawu skroniowo-żuchwowego</w:t>
            </w:r>
          </w:p>
        </w:tc>
      </w:tr>
      <w:tr w:rsidR="00C06711" w:rsidRPr="00C06711" w14:paraId="146A7E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56B7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76.99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D138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kości twarzy/ stawów - inne</w:t>
            </w:r>
          </w:p>
        </w:tc>
      </w:tr>
      <w:tr w:rsidR="00C06711" w:rsidRPr="00C06711" w14:paraId="690F96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8E5B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1DA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martwaka - łopatka, obojczyk, klatka piersiowa (żebra i mostek)</w:t>
            </w:r>
          </w:p>
        </w:tc>
      </w:tr>
      <w:tr w:rsidR="00C06711" w:rsidRPr="00C06711" w14:paraId="434545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0459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55E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martwaka - kość ramienna</w:t>
            </w:r>
          </w:p>
        </w:tc>
      </w:tr>
      <w:tr w:rsidR="00C06711" w:rsidRPr="00C06711" w14:paraId="340B5C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7DFF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CABE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martwaka - kość promieniowa/ kość łokciowa</w:t>
            </w:r>
          </w:p>
        </w:tc>
      </w:tr>
      <w:tr w:rsidR="00C06711" w:rsidRPr="00C06711" w14:paraId="04FCCA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D7ED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BCC5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martwaka - kości nadgarstka/ śródręcza</w:t>
            </w:r>
          </w:p>
        </w:tc>
      </w:tr>
      <w:tr w:rsidR="00C06711" w:rsidRPr="00C06711" w14:paraId="324FFA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DE1F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A49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martwaka - kość udowa</w:t>
            </w:r>
          </w:p>
        </w:tc>
      </w:tr>
      <w:tr w:rsidR="00C06711" w:rsidRPr="00C06711" w14:paraId="587A13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4B63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77.06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2347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martwaka - rzepka</w:t>
            </w:r>
          </w:p>
        </w:tc>
      </w:tr>
      <w:tr w:rsidR="00C06711" w:rsidRPr="00C06711" w14:paraId="3EC4BC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3D6D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1BD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martwaka - kość piszczelowa/ kość strzałkowa</w:t>
            </w:r>
          </w:p>
        </w:tc>
      </w:tr>
      <w:tr w:rsidR="00C06711" w:rsidRPr="00C06711" w14:paraId="731879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74F4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77.08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E01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martwaka - kości stępu/ kości śródstopia</w:t>
            </w:r>
          </w:p>
        </w:tc>
      </w:tr>
      <w:tr w:rsidR="00C06711" w:rsidRPr="00C06711" w14:paraId="43AEB1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F810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77.091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076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martwaka - inne kości (miednica)</w:t>
            </w:r>
          </w:p>
        </w:tc>
      </w:tr>
      <w:tr w:rsidR="00C06711" w:rsidRPr="00C06711" w14:paraId="662208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E181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77.092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420E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martwaka - inne kości (paliczki palców stopy/ ręki)</w:t>
            </w:r>
          </w:p>
        </w:tc>
      </w:tr>
      <w:tr w:rsidR="00C06711" w:rsidRPr="00C06711" w14:paraId="48C50E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A63E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77.093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C438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martwaka - inne kości (kręgi)</w:t>
            </w:r>
          </w:p>
        </w:tc>
      </w:tr>
      <w:tr w:rsidR="00C06711" w:rsidRPr="00C06711" w14:paraId="72E176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E38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502D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nacięcie kości bez rozdzielenia - łopatka, obojczyk, klatka piersiowa (żebra i mostek)</w:t>
            </w:r>
          </w:p>
        </w:tc>
      </w:tr>
      <w:tr w:rsidR="00C06711" w:rsidRPr="00C06711" w14:paraId="7C1A04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7EA4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782B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nacięcie kości bez rozdzielenia - kość ramienna</w:t>
            </w:r>
          </w:p>
        </w:tc>
      </w:tr>
      <w:tr w:rsidR="00C06711" w:rsidRPr="00C06711" w14:paraId="6F41CB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2F23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6419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nacięcie kości bez rozdzielenia - kość promieniowa/ kość łokciowa</w:t>
            </w:r>
          </w:p>
        </w:tc>
      </w:tr>
      <w:tr w:rsidR="00C06711" w:rsidRPr="00C06711" w14:paraId="765851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3AAC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0802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nacięcie kości bez rozdzielenia - kości nadgarstka/ śródręcza</w:t>
            </w:r>
          </w:p>
        </w:tc>
      </w:tr>
      <w:tr w:rsidR="00C06711" w:rsidRPr="00C06711" w14:paraId="4B8ED1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D10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B096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nacięcie kości bez rozdzielenia - kość udowa</w:t>
            </w:r>
          </w:p>
        </w:tc>
      </w:tr>
      <w:tr w:rsidR="00C06711" w:rsidRPr="00C06711" w14:paraId="420318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540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A7B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nacięcie kości bez rozdzielenia - rzepka</w:t>
            </w:r>
          </w:p>
        </w:tc>
      </w:tr>
      <w:tr w:rsidR="00C06711" w:rsidRPr="00C06711" w14:paraId="6D2035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D9BC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2A9E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nacięcie kości bez rozdzielenia - kość piszczelowa/ kość strzałkowa</w:t>
            </w:r>
          </w:p>
        </w:tc>
      </w:tr>
      <w:tr w:rsidR="00C06711" w:rsidRPr="00C06711" w14:paraId="1CD183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BDDB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924E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nacięcie kości bez rozdzielenia - kości stępu/ kości śródstopia</w:t>
            </w:r>
          </w:p>
        </w:tc>
      </w:tr>
      <w:tr w:rsidR="00C06711" w:rsidRPr="00C06711" w14:paraId="0746C4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A46A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77.191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8E7C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nacięcie kości bez rozdzielenia - inne kości (miednica)</w:t>
            </w:r>
          </w:p>
        </w:tc>
      </w:tr>
      <w:tr w:rsidR="00C06711" w:rsidRPr="00C06711" w14:paraId="2174ED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E191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77.192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856B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nacięcie kości bez rozdzielenia - inne kości (paliczki palców stopy/ ręki)</w:t>
            </w:r>
          </w:p>
        </w:tc>
      </w:tr>
      <w:tr w:rsidR="00C06711" w:rsidRPr="00C06711" w14:paraId="6D6CD0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C1BD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77.193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8460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nacięcie kości bez rozdzielenia - inne kości (kręgi)</w:t>
            </w:r>
          </w:p>
        </w:tc>
      </w:tr>
      <w:tr w:rsidR="00C06711" w:rsidRPr="00C06711" w14:paraId="35ADCD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DCE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3F3A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Osteotomia klinowa - łopatka, obojczyk, klatka piersiowa (żebra i mostek)</w:t>
            </w:r>
          </w:p>
        </w:tc>
      </w:tr>
      <w:tr w:rsidR="00C06711" w:rsidRPr="00C06711" w14:paraId="4FD817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B1E4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856D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Osteotomia klinowa - kość ramienna</w:t>
            </w:r>
          </w:p>
        </w:tc>
      </w:tr>
      <w:tr w:rsidR="00C06711" w:rsidRPr="00C06711" w14:paraId="2DE4CA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FE55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1CE0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Osteotomia klinowa - kość promieniowa/ kość łokciowa</w:t>
            </w:r>
          </w:p>
        </w:tc>
      </w:tr>
      <w:tr w:rsidR="00C06711" w:rsidRPr="00C06711" w14:paraId="3FF7B7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32E5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8E3E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Osteotomia klinowa - kości nadgarstka/ śródręcza</w:t>
            </w:r>
          </w:p>
        </w:tc>
      </w:tr>
      <w:tr w:rsidR="00C06711" w:rsidRPr="00C06711" w14:paraId="690120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5612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07D1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Osteotomia klinowa - kość udowa</w:t>
            </w:r>
          </w:p>
        </w:tc>
      </w:tr>
      <w:tr w:rsidR="00C06711" w:rsidRPr="00C06711" w14:paraId="563626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52E9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E40F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Osteotomia klinowa - rzepka</w:t>
            </w:r>
          </w:p>
        </w:tc>
      </w:tr>
      <w:tr w:rsidR="00C06711" w:rsidRPr="00C06711" w14:paraId="061A16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826E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EA1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Osteotomia klinowa - kość piszczelowa/ kość strzałkowa</w:t>
            </w:r>
          </w:p>
        </w:tc>
      </w:tr>
      <w:tr w:rsidR="00C06711" w:rsidRPr="00C06711" w14:paraId="062095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DAC4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A08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Osteotomia klinowa - kości stępu/ kości śródstopia</w:t>
            </w:r>
          </w:p>
        </w:tc>
      </w:tr>
      <w:tr w:rsidR="00C06711" w:rsidRPr="00C06711" w14:paraId="045297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0912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77.291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1024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Osteotomia klinowa - inne kości (miednica)</w:t>
            </w:r>
          </w:p>
        </w:tc>
      </w:tr>
      <w:tr w:rsidR="00C06711" w:rsidRPr="00C06711" w14:paraId="0E0971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9C5F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77.292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7C4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Osteotomia klinowa - inne kości (paliczki palców stopy/ ręki)</w:t>
            </w:r>
          </w:p>
        </w:tc>
      </w:tr>
      <w:tr w:rsidR="00C06711" w:rsidRPr="00C06711" w14:paraId="0E919C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5745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77.293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07DC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Osteotomia klinowa - inne kości (kręgi)</w:t>
            </w:r>
          </w:p>
        </w:tc>
      </w:tr>
      <w:tr w:rsidR="00C06711" w:rsidRPr="00C06711" w14:paraId="64424E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320E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5E3C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rozdzielenie kości - łopatka, obojczyk, klatka piersiowa (żebra i mostek)</w:t>
            </w:r>
          </w:p>
        </w:tc>
      </w:tr>
      <w:tr w:rsidR="00C06711" w:rsidRPr="00C06711" w14:paraId="1AD496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CCD7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623D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rozdzielenie kości - kość ramienna</w:t>
            </w:r>
          </w:p>
        </w:tc>
      </w:tr>
      <w:tr w:rsidR="00C06711" w:rsidRPr="00C06711" w14:paraId="6D6C77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F7B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304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rozdzielenie kości - kość promieniowa/ kość łokciowa</w:t>
            </w:r>
          </w:p>
        </w:tc>
      </w:tr>
      <w:tr w:rsidR="00C06711" w:rsidRPr="00C06711" w14:paraId="00C040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2E57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35D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rozdzielenie kości - kości nadgarstka/ śródręcza</w:t>
            </w:r>
          </w:p>
        </w:tc>
      </w:tr>
      <w:tr w:rsidR="00C06711" w:rsidRPr="00C06711" w14:paraId="19839E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7FFF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7318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rozdzielenie kości - kość udowa</w:t>
            </w:r>
          </w:p>
        </w:tc>
      </w:tr>
      <w:tr w:rsidR="00C06711" w:rsidRPr="00C06711" w14:paraId="6F878B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56AE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7FEB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rozdzielenie kości - rzepka</w:t>
            </w:r>
          </w:p>
        </w:tc>
      </w:tr>
      <w:tr w:rsidR="00C06711" w:rsidRPr="00C06711" w14:paraId="638CD8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0CB7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DB63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rozdzielenie kości - kość piszczelowa/ kość strzałkowa</w:t>
            </w:r>
          </w:p>
        </w:tc>
      </w:tr>
      <w:tr w:rsidR="00C06711" w:rsidRPr="00C06711" w14:paraId="4245FE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D51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E160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rozdzielenie kości - kości stępu/ kości śródstopia</w:t>
            </w:r>
          </w:p>
        </w:tc>
      </w:tr>
      <w:tr w:rsidR="00C06711" w:rsidRPr="00C06711" w14:paraId="148196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48E1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77.391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01FE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rozdzielenie kości - inne kości (miednica)</w:t>
            </w:r>
          </w:p>
        </w:tc>
      </w:tr>
      <w:tr w:rsidR="00C06711" w:rsidRPr="00C06711" w14:paraId="79DD75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50B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77.392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3791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rozdzielenie kości - inne kości (paliczki palców stopy/ ręki)</w:t>
            </w:r>
          </w:p>
        </w:tc>
      </w:tr>
      <w:tr w:rsidR="00C06711" w:rsidRPr="00C06711" w14:paraId="503736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E3BC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77.393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B992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rozdzielenie kości - inne kości (kręgi)</w:t>
            </w:r>
          </w:p>
        </w:tc>
      </w:tr>
      <w:tr w:rsidR="00C06711" w:rsidRPr="00C06711" w14:paraId="128E15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320D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AF1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kości - łopatka, obojczyk, klatka piersiowa (żebra i mostek)</w:t>
            </w:r>
          </w:p>
        </w:tc>
      </w:tr>
      <w:tr w:rsidR="00C06711" w:rsidRPr="00C06711" w14:paraId="603F1D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A74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81D7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kości - kość ramienna</w:t>
            </w:r>
          </w:p>
        </w:tc>
      </w:tr>
      <w:tr w:rsidR="00C06711" w:rsidRPr="00C06711" w14:paraId="055583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4A1A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EB0C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kości - kość promieniowa/ kość łokciowa</w:t>
            </w:r>
          </w:p>
        </w:tc>
      </w:tr>
      <w:tr w:rsidR="00C06711" w:rsidRPr="00C06711" w14:paraId="11CF8C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91B7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16B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kości - kości nadgarstka/ śródręcza</w:t>
            </w:r>
          </w:p>
        </w:tc>
      </w:tr>
      <w:tr w:rsidR="00C06711" w:rsidRPr="00C06711" w14:paraId="098A61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081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64A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kości - kość udowa</w:t>
            </w:r>
          </w:p>
        </w:tc>
      </w:tr>
      <w:tr w:rsidR="00C06711" w:rsidRPr="00C06711" w14:paraId="1E0FF0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C1AE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5A58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kości - rzepka</w:t>
            </w:r>
          </w:p>
        </w:tc>
      </w:tr>
      <w:tr w:rsidR="00C06711" w:rsidRPr="00C06711" w14:paraId="6EBD5E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9B6B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642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kości - kość piszczelowa/ kość strzałkowa</w:t>
            </w:r>
          </w:p>
        </w:tc>
      </w:tr>
      <w:tr w:rsidR="00C06711" w:rsidRPr="00C06711" w14:paraId="19057C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DD79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99A2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kości - kości stępu/ kości śródstopia</w:t>
            </w:r>
          </w:p>
        </w:tc>
      </w:tr>
      <w:tr w:rsidR="00C06711" w:rsidRPr="00C06711" w14:paraId="76D95C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4E1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77.491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8B2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kości - inne kości (miednica)</w:t>
            </w:r>
          </w:p>
        </w:tc>
      </w:tr>
      <w:tr w:rsidR="00C06711" w:rsidRPr="00C06711" w14:paraId="75A15A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BD6F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77.492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6062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kości - inne kości (paliczki palców stopy/ ręki)</w:t>
            </w:r>
          </w:p>
        </w:tc>
      </w:tr>
      <w:tr w:rsidR="00C06711" w:rsidRPr="00C06711" w14:paraId="15F41E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2B7A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77.493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ACA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kości - inne kości (kręgi)</w:t>
            </w:r>
          </w:p>
        </w:tc>
      </w:tr>
      <w:tr w:rsidR="00C06711" w:rsidRPr="00C06711" w14:paraId="04DBFC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55CA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490F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kaletki palucha z korekcją tkanek miękkich z osteotomią I-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kości śródstopia</w:t>
            </w:r>
          </w:p>
        </w:tc>
      </w:tr>
      <w:tr w:rsidR="00C06711" w:rsidRPr="00C06711" w14:paraId="49948F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FD3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DF82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kaletki palucha z korekcją tkanek miękkich i artrodezą</w:t>
            </w:r>
          </w:p>
        </w:tc>
      </w:tr>
      <w:tr w:rsidR="00C06711" w:rsidRPr="00C06711" w14:paraId="4177EB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E12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EC2C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kaletki palucha/ korekcja tkanek miękkich - inne</w:t>
            </w:r>
          </w:p>
        </w:tc>
      </w:tr>
      <w:tr w:rsidR="00C06711" w:rsidRPr="00C06711" w14:paraId="243278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453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77.541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7EF2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Korekcja 5 palca stopy z osteotomią</w:t>
            </w:r>
          </w:p>
        </w:tc>
      </w:tr>
      <w:tr w:rsidR="00C06711" w:rsidRPr="00C06711" w14:paraId="475EAF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392F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77.562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DB4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paliczka (częściowa) palca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młotkowatego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stopy</w:t>
            </w:r>
          </w:p>
        </w:tc>
      </w:tr>
      <w:tr w:rsidR="00C06711" w:rsidRPr="00C06711" w14:paraId="015234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858A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77.571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1F8C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palca szponiastego stopy</w:t>
            </w:r>
          </w:p>
        </w:tc>
      </w:tr>
      <w:tr w:rsidR="00C06711" w:rsidRPr="00C06711" w14:paraId="0EB9A4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B03B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77.572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E330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Częściowa resekcja paliczka palca szponiastego stopy</w:t>
            </w:r>
          </w:p>
        </w:tc>
      </w:tr>
      <w:tr w:rsidR="00C06711" w:rsidRPr="00C06711" w14:paraId="47A39C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D92B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77.573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696D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Kapsulotomia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palca szponiastego stopy</w:t>
            </w:r>
          </w:p>
        </w:tc>
      </w:tr>
      <w:tr w:rsidR="00C06711" w:rsidRPr="00C06711" w14:paraId="191023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A9EF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77.574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5843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Wydłużenie ścięgna palca szponiastego stopy</w:t>
            </w:r>
          </w:p>
        </w:tc>
      </w:tr>
      <w:tr w:rsidR="00C06711" w:rsidRPr="00C06711" w14:paraId="44AD38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32D6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77.581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65CE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Korekcja palca stopy</w:t>
            </w:r>
          </w:p>
        </w:tc>
      </w:tr>
      <w:tr w:rsidR="00C06711" w:rsidRPr="00C06711" w14:paraId="685071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6772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77.582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AAD8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palca stopy</w:t>
            </w:r>
          </w:p>
        </w:tc>
      </w:tr>
      <w:tr w:rsidR="00C06711" w:rsidRPr="00C06711" w14:paraId="5ED9BA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616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77.583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4944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wycięcie, zespolenie i operacja palców stopy z użyciem materiału protetycznego</w:t>
            </w:r>
          </w:p>
        </w:tc>
      </w:tr>
      <w:tr w:rsidR="00C06711" w:rsidRPr="00C06711" w14:paraId="2812EE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C3C3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3AFD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stawu palucha koślawego z założeniem protezy</w:t>
            </w:r>
          </w:p>
        </w:tc>
      </w:tr>
      <w:tr w:rsidR="00C06711" w:rsidRPr="00C06711" w14:paraId="423757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49D6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77.60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B105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lub tkanki kości - nieokreślone miejsce</w:t>
            </w:r>
          </w:p>
        </w:tc>
      </w:tr>
      <w:tr w:rsidR="00C06711" w:rsidRPr="00C06711" w14:paraId="2A9C16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1414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6BC6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lub tkanki kości - łopatka, obojczyk, klatka piersiowa (żebra i mostek)</w:t>
            </w:r>
          </w:p>
        </w:tc>
      </w:tr>
      <w:tr w:rsidR="00C06711" w:rsidRPr="00C06711" w14:paraId="166692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EC6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CF01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lub tkanki kości - kość ramienna</w:t>
            </w:r>
          </w:p>
        </w:tc>
      </w:tr>
      <w:tr w:rsidR="00C06711" w:rsidRPr="00C06711" w14:paraId="079546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FCA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0205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lub tkanki kości - kość promieniowa/ kość łokciowa</w:t>
            </w:r>
          </w:p>
        </w:tc>
      </w:tr>
      <w:tr w:rsidR="00C06711" w:rsidRPr="00C06711" w14:paraId="1B3092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494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8FC9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lub tkanki kości - kości nadgarstka/śródręcza</w:t>
            </w:r>
          </w:p>
        </w:tc>
      </w:tr>
      <w:tr w:rsidR="00C06711" w:rsidRPr="00C06711" w14:paraId="5E3384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6882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64AC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lub tkanki kości - kość udowa</w:t>
            </w:r>
          </w:p>
        </w:tc>
      </w:tr>
      <w:tr w:rsidR="00C06711" w:rsidRPr="00C06711" w14:paraId="75AEB8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F23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C402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lub tkanki kości - rzepka</w:t>
            </w:r>
          </w:p>
        </w:tc>
      </w:tr>
      <w:tr w:rsidR="00C06711" w:rsidRPr="00C06711" w14:paraId="032FC7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5BC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77.67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7AC6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lub tkanki kości - kość piszczelowa/ kość strzałkowa</w:t>
            </w:r>
          </w:p>
        </w:tc>
      </w:tr>
      <w:tr w:rsidR="00C06711" w:rsidRPr="00C06711" w14:paraId="154D40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219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77.68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CCF1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lub tkanki kości - kości stępu/ kości śródstopia</w:t>
            </w:r>
          </w:p>
        </w:tc>
      </w:tr>
      <w:tr w:rsidR="00C06711" w:rsidRPr="00C06711" w14:paraId="0C50EE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A065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69AE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lub tkanki kości - inne kości (miednica)</w:t>
            </w:r>
          </w:p>
        </w:tc>
      </w:tr>
      <w:tr w:rsidR="00C06711" w:rsidRPr="00C06711" w14:paraId="1A9C21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D400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77.692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1E75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lub tkanki kości - inne kości (paliczki palców stopy/ ręki)</w:t>
            </w:r>
          </w:p>
        </w:tc>
      </w:tr>
      <w:tr w:rsidR="00C06711" w:rsidRPr="00C06711" w14:paraId="5929BB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B989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77.693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E5E9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lub tkanki kości - inne kości (kręgi)</w:t>
            </w:r>
          </w:p>
        </w:tc>
      </w:tr>
      <w:tr w:rsidR="00C06711" w:rsidRPr="00C06711" w14:paraId="5BD287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1BAC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B45F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kości do przeszczepu - łopatka, obojczyk, klatka piersiowa (żebra i mostek)</w:t>
            </w:r>
          </w:p>
        </w:tc>
      </w:tr>
      <w:tr w:rsidR="00C06711" w:rsidRPr="00C06711" w14:paraId="3091A8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B4AE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A352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kości do przeszczepu - kość ramienna</w:t>
            </w:r>
          </w:p>
        </w:tc>
      </w:tr>
      <w:tr w:rsidR="00C06711" w:rsidRPr="00C06711" w14:paraId="7F3D27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0990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FDCA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kości do przeszczepu - kość promieniowa/ kość łokciowa</w:t>
            </w:r>
          </w:p>
        </w:tc>
      </w:tr>
      <w:tr w:rsidR="00C06711" w:rsidRPr="00C06711" w14:paraId="0CB961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24C8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19F4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kości do przeszczepu - kości nadgarstka/ śródręcza</w:t>
            </w:r>
          </w:p>
        </w:tc>
      </w:tr>
      <w:tr w:rsidR="00C06711" w:rsidRPr="00C06711" w14:paraId="0F889D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DB6E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37D2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kości do przeszczepu - kość udowa</w:t>
            </w:r>
          </w:p>
        </w:tc>
      </w:tr>
      <w:tr w:rsidR="00C06711" w:rsidRPr="00C06711" w14:paraId="667C6D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07E0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3E8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kości do przeszczepu - rzepka</w:t>
            </w:r>
          </w:p>
        </w:tc>
      </w:tr>
      <w:tr w:rsidR="00C06711" w:rsidRPr="00C06711" w14:paraId="5AF776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4A0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E06E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kości do przeszczepu - kość piszczelowa/kość strzałkowa</w:t>
            </w:r>
          </w:p>
        </w:tc>
      </w:tr>
      <w:tr w:rsidR="00C06711" w:rsidRPr="00C06711" w14:paraId="4CD559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092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77.78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5EA4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kości do przeszczepu - kości stępu/ kości śródstopia</w:t>
            </w:r>
          </w:p>
        </w:tc>
      </w:tr>
      <w:tr w:rsidR="00C06711" w:rsidRPr="00C06711" w14:paraId="26C378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762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77.792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2558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kości do przeszczepu - inne kości (paliczki palców stopy/ ręki)</w:t>
            </w:r>
          </w:p>
        </w:tc>
      </w:tr>
      <w:tr w:rsidR="00C06711" w:rsidRPr="00C06711" w14:paraId="60C933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E778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0D3C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częściowe wycięcie kości - łopatka, obojczyk, klatka piersiowa (żebra i mostek)</w:t>
            </w:r>
          </w:p>
        </w:tc>
      </w:tr>
      <w:tr w:rsidR="00C06711" w:rsidRPr="00C06711" w14:paraId="3CB397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BF25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0D27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częściowe wycięcie kości - kość ramienna</w:t>
            </w:r>
          </w:p>
        </w:tc>
      </w:tr>
      <w:tr w:rsidR="00C06711" w:rsidRPr="00C06711" w14:paraId="1206DC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BF62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2240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częściowe wycięcie kości - kość promieniowa/ kość łokciowa</w:t>
            </w:r>
          </w:p>
        </w:tc>
      </w:tr>
      <w:tr w:rsidR="00C06711" w:rsidRPr="00C06711" w14:paraId="2608E9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E00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9ED9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częściowe wycięcie kości - kości nadgarstka/ śródręcza</w:t>
            </w:r>
          </w:p>
        </w:tc>
      </w:tr>
      <w:tr w:rsidR="00C06711" w:rsidRPr="00C06711" w14:paraId="15354C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6E3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B38D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częściowe wycięcie kości - kość udowa</w:t>
            </w:r>
          </w:p>
        </w:tc>
      </w:tr>
      <w:tr w:rsidR="00C06711" w:rsidRPr="00C06711" w14:paraId="4ADE0E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D16F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63A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częściowe wycięcie kości - rzepka</w:t>
            </w:r>
          </w:p>
        </w:tc>
      </w:tr>
      <w:tr w:rsidR="00C06711" w:rsidRPr="00C06711" w14:paraId="1BC086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E858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77.87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493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częściowe wycięcie kości - kość piszczelowa/kość strzałkowa</w:t>
            </w:r>
          </w:p>
        </w:tc>
      </w:tr>
      <w:tr w:rsidR="00C06711" w:rsidRPr="00C06711" w14:paraId="464167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FFE4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77.88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ECD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częściowe wycięcie kości - kości stępu/ kości śródstopia</w:t>
            </w:r>
          </w:p>
        </w:tc>
      </w:tr>
      <w:tr w:rsidR="00C06711" w:rsidRPr="00C06711" w14:paraId="15DC16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134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77.891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26C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częściowe wycięcie kości - inne kości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mednica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FBF18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5ED2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77.892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CBAD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częściowe wycięcie kości - inne kości (paliczki palców stopy/ ręki)</w:t>
            </w:r>
          </w:p>
        </w:tc>
      </w:tr>
      <w:tr w:rsidR="00C06711" w:rsidRPr="00C06711" w14:paraId="0BA8B1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17C9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77.893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94B3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częściowe wycięcie kości - inne kości (kręgi)</w:t>
            </w:r>
          </w:p>
        </w:tc>
      </w:tr>
      <w:tr w:rsidR="00C06711" w:rsidRPr="00C06711" w14:paraId="645E9E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A51A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77.91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FB4A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wycięcie kości - łopatka, obojczyk, klatka piersiowa (żebra i mostek)</w:t>
            </w:r>
          </w:p>
        </w:tc>
      </w:tr>
      <w:tr w:rsidR="00C06711" w:rsidRPr="00C06711" w14:paraId="0E6F99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02D4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9DBD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z banku kości - kość udowa/ miednica</w:t>
            </w:r>
          </w:p>
        </w:tc>
      </w:tr>
      <w:tr w:rsidR="00C06711" w:rsidRPr="00C06711" w14:paraId="3E3151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A47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3C16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z banku kości - kość piszczelowa/ kość strzałkowa</w:t>
            </w:r>
          </w:p>
        </w:tc>
      </w:tr>
      <w:tr w:rsidR="00C06711" w:rsidRPr="00C06711" w14:paraId="61669C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053D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78.020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0379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(autogenny) (heterogenny) - nieokreślone miejsce</w:t>
            </w:r>
          </w:p>
        </w:tc>
      </w:tr>
      <w:tr w:rsidR="00C06711" w:rsidRPr="00C06711" w14:paraId="3B0FC3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8EC1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048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(autogenny) (heterogenny) - łopatka, obojczyk, klatka piersiowa (żebra i mostek)</w:t>
            </w:r>
          </w:p>
        </w:tc>
      </w:tr>
      <w:tr w:rsidR="00C06711" w:rsidRPr="00C06711" w14:paraId="2DF28A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BA8C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B7C4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(autogenny) (heterogenny) - kość ramienna</w:t>
            </w:r>
          </w:p>
        </w:tc>
      </w:tr>
      <w:tr w:rsidR="00C06711" w:rsidRPr="00C06711" w14:paraId="4AB3AD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ABAF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307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(autogenny) (heterogenny) - kość promieniowa/ kość łokciowa</w:t>
            </w:r>
          </w:p>
        </w:tc>
      </w:tr>
      <w:tr w:rsidR="00C06711" w:rsidRPr="00C06711" w14:paraId="3EB913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1DD2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216F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(autogenny) (heterogenny) - kości nadgarstka/ śródręcza/ paliczki (ręki)</w:t>
            </w:r>
          </w:p>
        </w:tc>
      </w:tr>
      <w:tr w:rsidR="00C06711" w:rsidRPr="00C06711" w14:paraId="6C2F1C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381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A0D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(autogenny) (heterogenny) - kość udowa/ miednica</w:t>
            </w:r>
          </w:p>
        </w:tc>
      </w:tr>
      <w:tr w:rsidR="00C06711" w:rsidRPr="00C06711" w14:paraId="714A10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6638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C3E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(autogenny) (heterogenny) - rzepka</w:t>
            </w:r>
          </w:p>
        </w:tc>
      </w:tr>
      <w:tr w:rsidR="00C06711" w:rsidRPr="00C06711" w14:paraId="0661EA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6DC2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69D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(autogenny) (heterogenny) - kość piszczelowa/ kość strzałkowa</w:t>
            </w:r>
          </w:p>
        </w:tc>
      </w:tr>
      <w:tr w:rsidR="00C06711" w:rsidRPr="00C06711" w14:paraId="7FFC71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019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BF4D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(autogenny) (heterogenny) - kości stępu/ kości śródstopia/ paliczki (stopy)</w:t>
            </w:r>
          </w:p>
        </w:tc>
      </w:tr>
      <w:tr w:rsidR="00C06711" w:rsidRPr="00C06711" w14:paraId="433681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AA4D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6D6E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(autogenny) (heterogenny) - inne (kręgi)</w:t>
            </w:r>
          </w:p>
        </w:tc>
      </w:tr>
      <w:tr w:rsidR="00C06711" w:rsidRPr="00C06711" w14:paraId="67AFD4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23E4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F936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z oczyszczeniem miejsca przeszczepu (usunięcie stwardniałej, zwłókniałej lub martwiczej kości lub tkanki) transplantacja kości - kość udowa/ miednica</w:t>
            </w:r>
          </w:p>
        </w:tc>
      </w:tr>
      <w:tr w:rsidR="00C06711" w:rsidRPr="00C06711" w14:paraId="5C286D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6CEC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BB4A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z oczyszczeniem miejsca przeszczepu (usunięcie stwardniałej, zwłókniałej lub martwiczej kości lub tkanki) transplantacja kości - rzepka</w:t>
            </w:r>
          </w:p>
        </w:tc>
      </w:tr>
      <w:tr w:rsidR="00C06711" w:rsidRPr="00C06711" w14:paraId="7906D8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0726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6C69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z oczyszczeniem miejsca przeszczepu (usunięcie stwardniałej, zwłókniałej lub martwiczej kości lub tkanki) transplantacja kości - kość piszczelowa/ kość strzałkowa</w:t>
            </w:r>
          </w:p>
        </w:tc>
      </w:tr>
      <w:tr w:rsidR="00C06711" w:rsidRPr="00C06711" w14:paraId="1EF68E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A25E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17B7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z oczyszczeniem miejsca przeszczepu (usunięcie stwardniałej, zwłókniałej lub martwiczej kości lub tkanki) transplantacja kości - kości stępu/ kości śródstopia/ paliczki (stopy)</w:t>
            </w:r>
          </w:p>
        </w:tc>
      </w:tr>
      <w:tr w:rsidR="00C06711" w:rsidRPr="00C06711" w14:paraId="3CBCBF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D41A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10C0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Wszczepy materiałów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kościozastępczych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łopatka, obojczyk, klatka piersiowa (żebra i mostek)</w:t>
            </w:r>
          </w:p>
        </w:tc>
      </w:tr>
      <w:tr w:rsidR="00C06711" w:rsidRPr="00C06711" w14:paraId="4250F5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F97E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14A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Wszczepy materiałów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kościozastępczych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kość ramienna</w:t>
            </w:r>
          </w:p>
        </w:tc>
      </w:tr>
      <w:tr w:rsidR="00C06711" w:rsidRPr="00C06711" w14:paraId="0E0FA3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E7B9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D26F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Wszczepy materiałów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kościozastępczych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kość promieniowa/ kość łokciowa</w:t>
            </w:r>
          </w:p>
        </w:tc>
      </w:tr>
      <w:tr w:rsidR="00C06711" w:rsidRPr="00C06711" w14:paraId="07A3A8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0380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55E0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Wszczepy materiałów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kościozastępczych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kości nadgarstka/ śródręcza/ paliczki (ręki)</w:t>
            </w:r>
          </w:p>
        </w:tc>
      </w:tr>
      <w:tr w:rsidR="00C06711" w:rsidRPr="00C06711" w14:paraId="2CD12A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715D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2A10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Wszczepy materiałów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kościozastępczych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kość udowa, miednica</w:t>
            </w:r>
          </w:p>
        </w:tc>
      </w:tr>
      <w:tr w:rsidR="00C06711" w:rsidRPr="00C06711" w14:paraId="0BF377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611C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A83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Wszczepy materiałów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kościozastępczych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rzepka</w:t>
            </w:r>
          </w:p>
        </w:tc>
      </w:tr>
      <w:tr w:rsidR="00C06711" w:rsidRPr="00C06711" w14:paraId="21C5DA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36C5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AAC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Wszczepy materiałów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kościozastępczych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kość piszczelowa/ kość strzałkowa</w:t>
            </w:r>
          </w:p>
        </w:tc>
      </w:tr>
      <w:tr w:rsidR="00C06711" w:rsidRPr="00C06711" w14:paraId="0AE533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5628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58C7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Wszczepy materiałów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kościozastępczych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kości stępu/ kości śródstopia/ paliczki (stopy)</w:t>
            </w:r>
          </w:p>
        </w:tc>
      </w:tr>
      <w:tr w:rsidR="00C06711" w:rsidRPr="00C06711" w14:paraId="5D59A6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FDFA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7187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Wszczepy materiałów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kościozastępczych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 (kręgi)</w:t>
            </w:r>
          </w:p>
        </w:tc>
      </w:tr>
      <w:tr w:rsidR="00C06711" w:rsidRPr="00C06711" w14:paraId="1AB78B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3A7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1C03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uzupełniające (kliny, koszyki) - łopatka, obojczyk, klatka piersiowa (żebra i mostek)</w:t>
            </w:r>
          </w:p>
        </w:tc>
      </w:tr>
      <w:tr w:rsidR="00C06711" w:rsidRPr="00C06711" w14:paraId="2068E0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8191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BC43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uzupełniające (kliny, koszyki) - kość ramienna</w:t>
            </w:r>
          </w:p>
        </w:tc>
      </w:tr>
      <w:tr w:rsidR="00C06711" w:rsidRPr="00C06711" w14:paraId="0326EA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9EA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4341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uzupełniające (kliny, koszyki) - kość promieniowa/ kość łokciowa</w:t>
            </w:r>
          </w:p>
        </w:tc>
      </w:tr>
      <w:tr w:rsidR="00C06711" w:rsidRPr="00C06711" w14:paraId="747B1C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EBFF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BE7A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uzupełniające (kliny, koszyki) - kości nadgarstka/ śródręcza/ paliczki (ręki)</w:t>
            </w:r>
          </w:p>
        </w:tc>
      </w:tr>
      <w:tr w:rsidR="00C06711" w:rsidRPr="00C06711" w14:paraId="278950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F9AC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51CF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uzupełniające (kliny, koszyki) - kość udowa/ miednica</w:t>
            </w:r>
          </w:p>
        </w:tc>
      </w:tr>
      <w:tr w:rsidR="00C06711" w:rsidRPr="00C06711" w14:paraId="53EC4A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20E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5124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uzupełniające (kliny, koszyki) - rzepka</w:t>
            </w:r>
          </w:p>
        </w:tc>
      </w:tr>
      <w:tr w:rsidR="00C06711" w:rsidRPr="00C06711" w14:paraId="6AF3E1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F752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2622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uzupełniające (kliny, koszyki) - kość piszczelowa/ kość strzałkowa</w:t>
            </w:r>
          </w:p>
        </w:tc>
      </w:tr>
      <w:tr w:rsidR="00C06711" w:rsidRPr="00C06711" w14:paraId="05ADB1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2E04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6F9B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uzupełniające (kliny, koszyki) - kości stępu/ kości śródstopia/ paliczki (stopy)</w:t>
            </w:r>
          </w:p>
        </w:tc>
      </w:tr>
      <w:tr w:rsidR="00C06711" w:rsidRPr="00C06711" w14:paraId="6F1DCC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7E7A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5F5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uzupełniające (kliny, koszyki) - inne (kręgi)</w:t>
            </w:r>
          </w:p>
        </w:tc>
      </w:tr>
      <w:tr w:rsidR="00C06711" w:rsidRPr="00C06711" w14:paraId="2772F9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0AE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A81D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wzmocnione - łopatka, obojczyk, klatka piersiowa (żebra i mostek)</w:t>
            </w:r>
          </w:p>
        </w:tc>
      </w:tr>
      <w:tr w:rsidR="00C06711" w:rsidRPr="00C06711" w14:paraId="0FBE30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D29E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2399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wzmocnione - kość ramienna</w:t>
            </w:r>
          </w:p>
        </w:tc>
      </w:tr>
      <w:tr w:rsidR="00C06711" w:rsidRPr="00C06711" w14:paraId="5F31A2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386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2115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wzmocnione - kość promieniowa/ kość łokciowa</w:t>
            </w:r>
          </w:p>
        </w:tc>
      </w:tr>
      <w:tr w:rsidR="00C06711" w:rsidRPr="00C06711" w14:paraId="2A5865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2854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3077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wzmocnione - kości nadgarstka/ śródręcza/ paliczki (ręki)</w:t>
            </w:r>
          </w:p>
        </w:tc>
      </w:tr>
      <w:tr w:rsidR="00C06711" w:rsidRPr="00C06711" w14:paraId="103D73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45E6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8E5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wzmocnione - kość udowa/ miednica</w:t>
            </w:r>
          </w:p>
        </w:tc>
      </w:tr>
      <w:tr w:rsidR="00C06711" w:rsidRPr="00C06711" w14:paraId="7FAEC6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84C2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1925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wzmocnione - rzepka</w:t>
            </w:r>
          </w:p>
        </w:tc>
      </w:tr>
      <w:tr w:rsidR="00C06711" w:rsidRPr="00C06711" w14:paraId="3E67CD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FF1C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78.067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F984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wzmocnione - kość piszczelowa/ kość strzałkowa</w:t>
            </w:r>
          </w:p>
        </w:tc>
      </w:tr>
      <w:tr w:rsidR="00C06711" w:rsidRPr="00C06711" w14:paraId="522FE5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33BC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78.068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D08F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wzmocnione - kości stępu/ kości śródstopia/ paliczki (stopy)</w:t>
            </w:r>
          </w:p>
        </w:tc>
      </w:tr>
      <w:tr w:rsidR="00C06711" w:rsidRPr="00C06711" w14:paraId="3859A8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947D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ACFC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Wszczepy wzmocnione - inne (kręgi)</w:t>
            </w:r>
          </w:p>
        </w:tc>
      </w:tr>
      <w:tr w:rsidR="00C06711" w:rsidRPr="00C06711" w14:paraId="45E8F2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818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DFC0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Implanty mocujące (kotwice, śruby interferencyjne, skoble) - łopatka, obojczyk, klatka piersiowa (żebra i mostek)</w:t>
            </w:r>
          </w:p>
        </w:tc>
      </w:tr>
      <w:tr w:rsidR="00C06711" w:rsidRPr="00C06711" w14:paraId="615353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ACDA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4BB4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Implanty mocujące (kotwice, śruby interferencyjne, skoble) - kość ramienna</w:t>
            </w:r>
          </w:p>
        </w:tc>
      </w:tr>
      <w:tr w:rsidR="00C06711" w:rsidRPr="00C06711" w14:paraId="4AF765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AD23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4624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Implanty mocujące (kotwice, śruby interferencyjne, skoble) - kość promieniowa/ kość łokciowa</w:t>
            </w:r>
          </w:p>
        </w:tc>
      </w:tr>
      <w:tr w:rsidR="00C06711" w:rsidRPr="00C06711" w14:paraId="50D54A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FE41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5E5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Implanty mocujące (kotwice, śruby interferencyjne, skoble) - kości nadgarstka/ śródręcza/ paliczki (ręki)</w:t>
            </w:r>
          </w:p>
        </w:tc>
      </w:tr>
      <w:tr w:rsidR="00C06711" w:rsidRPr="00C06711" w14:paraId="35B592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9462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A414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Implanty mocujące (kotwice, śruby interferencyjne, skoble) - kość udowa</w:t>
            </w:r>
          </w:p>
        </w:tc>
      </w:tr>
      <w:tr w:rsidR="00C06711" w:rsidRPr="00C06711" w14:paraId="0CF4A8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C06A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C440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Implanty mocujące (kotwice, śruby interferencyjne, skoble) - rzepka</w:t>
            </w:r>
          </w:p>
        </w:tc>
      </w:tr>
      <w:tr w:rsidR="00C06711" w:rsidRPr="00C06711" w14:paraId="4E4A9C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F494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EFF9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Implanty mocujące (kotwice, śruby interferencyjne, skoble) - kość piszczelowa/ kość strzałkowa</w:t>
            </w:r>
          </w:p>
        </w:tc>
      </w:tr>
      <w:tr w:rsidR="00C06711" w:rsidRPr="00C06711" w14:paraId="7D5B9C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6B19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78.078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B002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Implanty mocujące (kotwice, śruby interferencyjne, skoble) - kości stępu/ kości śródstopia/ paliczki (stopy)</w:t>
            </w:r>
          </w:p>
        </w:tc>
      </w:tr>
      <w:tr w:rsidR="00C06711" w:rsidRPr="00C06711" w14:paraId="01FFA4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450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78.079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D6EA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Implanty mocujące (kotwice, śruby interferencyjne, skoble) - inne (kręgi)</w:t>
            </w:r>
          </w:p>
        </w:tc>
      </w:tr>
      <w:tr w:rsidR="00C06711" w:rsidRPr="00C06711" w14:paraId="727F1B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4AF6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CDE2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zewnętrznego stabilizatora kości - łopatka, obojczyk, klatka piersiowa (żebra i mostek)</w:t>
            </w:r>
          </w:p>
        </w:tc>
      </w:tr>
      <w:tr w:rsidR="00C06711" w:rsidRPr="00C06711" w14:paraId="66C541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3C13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B51A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zewnętrznego stabilizatora kości - kość ramienna</w:t>
            </w:r>
          </w:p>
        </w:tc>
      </w:tr>
      <w:tr w:rsidR="00C06711" w:rsidRPr="00C06711" w14:paraId="07C698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6F29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CE8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zewnętrznego stabilizatora kości - kość promieniowa/ kość łokciowa</w:t>
            </w:r>
          </w:p>
        </w:tc>
      </w:tr>
      <w:tr w:rsidR="00C06711" w:rsidRPr="00C06711" w14:paraId="1464E5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DED3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57F5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zewnętrznego stabilizatora kości - kości nadgarstka/ śródręcza</w:t>
            </w:r>
          </w:p>
        </w:tc>
      </w:tr>
      <w:tr w:rsidR="00C06711" w:rsidRPr="00C06711" w14:paraId="4A0D04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D3ED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4E6F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zewnętrznego stabilizatora kości - kość udowa</w:t>
            </w:r>
          </w:p>
        </w:tc>
      </w:tr>
      <w:tr w:rsidR="00C06711" w:rsidRPr="00C06711" w14:paraId="072DCC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6B7C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29B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zewnętrznego stabilizatora kości - rzepka</w:t>
            </w:r>
          </w:p>
        </w:tc>
      </w:tr>
      <w:tr w:rsidR="00C06711" w:rsidRPr="00C06711" w14:paraId="717093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701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C6F3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zewnętrznego stabilizatora kości - kość piszczelowa/ kość strzałkowa</w:t>
            </w:r>
          </w:p>
        </w:tc>
      </w:tr>
      <w:tr w:rsidR="00C06711" w:rsidRPr="00C06711" w14:paraId="5F973F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DD9E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0AE2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zewnętrznego stabilizatora kości - kości stępu/ kości śródstopia</w:t>
            </w:r>
          </w:p>
        </w:tc>
      </w:tr>
      <w:tr w:rsidR="00C06711" w:rsidRPr="00C06711" w14:paraId="67CFD6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69AB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78.191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F41B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zewnętrznego stabilizatora kości - inne kości (miednica)</w:t>
            </w:r>
          </w:p>
        </w:tc>
      </w:tr>
      <w:tr w:rsidR="00C06711" w:rsidRPr="00C06711" w14:paraId="3A6387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73B7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78.192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425F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zewnętrznego stabilizatora kości - inne kości (paliczki palców stopy/ ręki)</w:t>
            </w:r>
          </w:p>
        </w:tc>
      </w:tr>
      <w:tr w:rsidR="00C06711" w:rsidRPr="00C06711" w14:paraId="7FCC3E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4211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78.193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A6A3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zewnętrznego stabilizatora kości - inne kości (kręgi)</w:t>
            </w:r>
          </w:p>
        </w:tc>
      </w:tr>
      <w:tr w:rsidR="00C06711" w:rsidRPr="00C06711" w14:paraId="105217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92A3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437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Otwarta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epifizjodeza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kość ramienna</w:t>
            </w:r>
          </w:p>
        </w:tc>
      </w:tr>
      <w:tr w:rsidR="00C06711" w:rsidRPr="00C06711" w14:paraId="727EA9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4AF0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F030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Otwarta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epifizjodeza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kość promieniowa/ kość łokciowa</w:t>
            </w:r>
          </w:p>
        </w:tc>
      </w:tr>
      <w:tr w:rsidR="00C06711" w:rsidRPr="00C06711" w14:paraId="691634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3E4B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DAD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Otwarta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epifizjodeza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kości nadgarstka/ śródręcza/ paliczki (ręki)</w:t>
            </w:r>
          </w:p>
        </w:tc>
      </w:tr>
      <w:tr w:rsidR="00C06711" w:rsidRPr="00C06711" w14:paraId="7602C8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D9D5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DFE2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Otwarta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epifizjodeza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kość udowa/miednica</w:t>
            </w:r>
          </w:p>
        </w:tc>
      </w:tr>
      <w:tr w:rsidR="00C06711" w:rsidRPr="00C06711" w14:paraId="120896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E35B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48A5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Otwarta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epifizjodeza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kość piszczelowa/ kość strzałkowa</w:t>
            </w:r>
          </w:p>
        </w:tc>
      </w:tr>
      <w:tr w:rsidR="00C06711" w:rsidRPr="00C06711" w14:paraId="777428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8805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4D4C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Otwarta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epifizjodeza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kości stępu/kości śródstopia/ paliczki (stopy)</w:t>
            </w:r>
          </w:p>
        </w:tc>
      </w:tr>
      <w:tr w:rsidR="00C06711" w:rsidRPr="00C06711" w14:paraId="19E63E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4713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CCE1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Otwarta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epifizjodeza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 (kręgi)</w:t>
            </w:r>
          </w:p>
        </w:tc>
      </w:tr>
      <w:tr w:rsidR="00C06711" w:rsidRPr="00C06711" w14:paraId="0B6462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E865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9814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epifizjodeza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nieokreślone miejsce</w:t>
            </w:r>
          </w:p>
        </w:tc>
      </w:tr>
      <w:tr w:rsidR="00C06711" w:rsidRPr="00C06711" w14:paraId="3DA15A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1961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B987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epifizjodeza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kość ramienna</w:t>
            </w:r>
          </w:p>
        </w:tc>
      </w:tr>
      <w:tr w:rsidR="00C06711" w:rsidRPr="00C06711" w14:paraId="267926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1CCF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5C1A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epifizjodeza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kość promieniowa/ kość łokciowa</w:t>
            </w:r>
          </w:p>
        </w:tc>
      </w:tr>
      <w:tr w:rsidR="00C06711" w:rsidRPr="00C06711" w14:paraId="59719A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C16F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DB0C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epifizjodeza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kości nadgarstka/ śródręcza/ paliczki (ręki)</w:t>
            </w:r>
          </w:p>
        </w:tc>
      </w:tr>
      <w:tr w:rsidR="00C06711" w:rsidRPr="00C06711" w14:paraId="5C2C7B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5F4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FEB3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epifizjodeza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kość udowa/ miednica</w:t>
            </w:r>
          </w:p>
        </w:tc>
      </w:tr>
      <w:tr w:rsidR="00C06711" w:rsidRPr="00C06711" w14:paraId="5214B7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8B83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4715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epifizjodeza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kość piszczelowa/ kość strzałkowa</w:t>
            </w:r>
          </w:p>
        </w:tc>
      </w:tr>
      <w:tr w:rsidR="00C06711" w:rsidRPr="00C06711" w14:paraId="06E04A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BE21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0E2C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epifizjodeza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kości stępu/ kości śródstopia/ paliczki (stopy)</w:t>
            </w:r>
          </w:p>
        </w:tc>
      </w:tr>
      <w:tr w:rsidR="00C06711" w:rsidRPr="00C06711" w14:paraId="7364FD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9944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ECED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epifizjodeza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 (kręgi)</w:t>
            </w:r>
          </w:p>
        </w:tc>
      </w:tr>
      <w:tr w:rsidR="00C06711" w:rsidRPr="00C06711" w14:paraId="1F8EB0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5355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FDB8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Resekcja/ osteotomia - kość ramienna</w:t>
            </w:r>
          </w:p>
        </w:tc>
      </w:tr>
      <w:tr w:rsidR="00C06711" w:rsidRPr="00C06711" w14:paraId="3CC195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0E1E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DC0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Resekcja/ osteotomia - kość promieniowa/ kość łokciowa</w:t>
            </w:r>
          </w:p>
        </w:tc>
      </w:tr>
      <w:tr w:rsidR="00C06711" w:rsidRPr="00C06711" w14:paraId="789C1B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7AD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299D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Resekcja/ osteotomia - kości nadgarstka/ śródręcza/ paliczki (ręki)</w:t>
            </w:r>
          </w:p>
        </w:tc>
      </w:tr>
      <w:tr w:rsidR="00C06711" w:rsidRPr="00C06711" w14:paraId="766251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E99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2C9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Resekcja/ osteotomia - kość udowa/ miednica</w:t>
            </w:r>
          </w:p>
        </w:tc>
      </w:tr>
      <w:tr w:rsidR="00C06711" w:rsidRPr="00C06711" w14:paraId="061DAD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DD36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7149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Resekcja/ osteotomia - kość piszczelowa/ kość strzałkowa</w:t>
            </w:r>
          </w:p>
        </w:tc>
      </w:tr>
      <w:tr w:rsidR="00C06711" w:rsidRPr="00C06711" w14:paraId="1E2BBC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8F7D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D60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Resekcja/ osteotomia - kości stępu/ kości śródstopia/ paliczki (stopy)</w:t>
            </w:r>
          </w:p>
        </w:tc>
      </w:tr>
      <w:tr w:rsidR="00C06711" w:rsidRPr="00C06711" w14:paraId="555C07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F9EE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78.249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374B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Resekcja/ osteotomia - inne (kręgi)</w:t>
            </w:r>
          </w:p>
        </w:tc>
      </w:tr>
      <w:tr w:rsidR="00C06711" w:rsidRPr="00C06711" w14:paraId="79130F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A00C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78.312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145B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z lub bez unieruchomienia wewnętrznego lub osteotomii - kość ramienna</w:t>
            </w:r>
          </w:p>
        </w:tc>
      </w:tr>
      <w:tr w:rsidR="00C06711" w:rsidRPr="00C06711" w14:paraId="59842B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394E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78.313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7A8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z lub bez unieruchomienia wewnętrznego lub osteotomii - kość promieniowa/ kość łokciowa</w:t>
            </w:r>
          </w:p>
        </w:tc>
      </w:tr>
      <w:tr w:rsidR="00C06711" w:rsidRPr="00C06711" w14:paraId="08667B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8563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78.314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539A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z lub bez unieruchomienia wewnętrznego lub osteotomii - kości nadgarstka/ śródręcza/ paliczki (ręki)</w:t>
            </w:r>
          </w:p>
        </w:tc>
      </w:tr>
      <w:tr w:rsidR="00C06711" w:rsidRPr="00C06711" w14:paraId="6A3449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A431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78.315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0FEE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z lub bez unieruchomienia wewnętrznego lub osteotomii - kość udowa/ miednica</w:t>
            </w:r>
          </w:p>
        </w:tc>
      </w:tr>
      <w:tr w:rsidR="00C06711" w:rsidRPr="00C06711" w14:paraId="7C94A2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01C4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78.317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DF24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z lub bez unieruchomienia wewnętrznego lub osteotomii - kość piszczelowa/ kość strzałkowa</w:t>
            </w:r>
          </w:p>
        </w:tc>
      </w:tr>
      <w:tr w:rsidR="00C06711" w:rsidRPr="00C06711" w14:paraId="49C1A5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25E9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78.318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82AA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kostny z lub bez unieruchomienia wewnętrznego lub osteotomii - kości stępu/ kości śródstopia/ paliczki (stopy)</w:t>
            </w:r>
          </w:p>
        </w:tc>
      </w:tr>
      <w:tr w:rsidR="00C06711" w:rsidRPr="00C06711" w14:paraId="622A4C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E70E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78.323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35E8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Metoda rozciągania z lub 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kortykotomii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/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ostotomii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kość promieniowa/ kość łokciowa</w:t>
            </w:r>
          </w:p>
        </w:tc>
      </w:tr>
      <w:tr w:rsidR="00C06711" w:rsidRPr="00C06711" w14:paraId="23E513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C930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78.325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554F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Metoda rozciągania z lub 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kortykotomii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/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ostotomii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kość udowa/miednica</w:t>
            </w:r>
          </w:p>
        </w:tc>
      </w:tr>
      <w:tr w:rsidR="00C06711" w:rsidRPr="00C06711" w14:paraId="5B9697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1782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78.327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02DA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Metoda rozciągania z lub 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kortykotomii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/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ostotomii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kość piszczelowa/ kość strzałkowa</w:t>
            </w:r>
          </w:p>
        </w:tc>
      </w:tr>
      <w:tr w:rsidR="00C06711" w:rsidRPr="00C06711" w14:paraId="0DEBD8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4314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78.329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8615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Metoda rozciągania z lub 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kortykotomii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/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ostotomii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 (kręgi)</w:t>
            </w:r>
          </w:p>
        </w:tc>
      </w:tr>
      <w:tr w:rsidR="00C06711" w:rsidRPr="00C06711" w14:paraId="1D1AFC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17D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99D8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naprawcze kości - łopatka, obojczyk, klatka piersiowa (żebra i mostek)</w:t>
            </w:r>
          </w:p>
        </w:tc>
      </w:tr>
      <w:tr w:rsidR="00C06711" w:rsidRPr="00C06711" w14:paraId="6205A5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4390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16F6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naprawcze kości - kość ramienna</w:t>
            </w:r>
          </w:p>
        </w:tc>
      </w:tr>
      <w:tr w:rsidR="00C06711" w:rsidRPr="00C06711" w14:paraId="1996ED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A839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BFAE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naprawcze kości - kość promieniowa/ kość łokciowa</w:t>
            </w:r>
          </w:p>
        </w:tc>
      </w:tr>
      <w:tr w:rsidR="00C06711" w:rsidRPr="00C06711" w14:paraId="555ED5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2B92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10C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naprawcze kości - kości nadgarstka/ śródręcza/ paliczki (ręki)</w:t>
            </w:r>
          </w:p>
        </w:tc>
      </w:tr>
      <w:tr w:rsidR="00C06711" w:rsidRPr="00C06711" w14:paraId="686062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43A7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8243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naprawcze kości - kość udowa/ miednica</w:t>
            </w:r>
          </w:p>
        </w:tc>
      </w:tr>
      <w:tr w:rsidR="00C06711" w:rsidRPr="00C06711" w14:paraId="60D684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A4C0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29D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naprawcze kości - kość piszczelowa/ kość strzałkowa</w:t>
            </w:r>
          </w:p>
        </w:tc>
      </w:tr>
      <w:tr w:rsidR="00C06711" w:rsidRPr="00C06711" w14:paraId="22A4CE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B91D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9C63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naprawcze kości - kości stępu/ kości śródstopia/ paliczki (stopy)</w:t>
            </w:r>
          </w:p>
        </w:tc>
      </w:tr>
      <w:tr w:rsidR="00C06711" w:rsidRPr="00C06711" w14:paraId="3E26D5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9E64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4DD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naprawcze kości - inne (kręgi)</w:t>
            </w:r>
          </w:p>
        </w:tc>
      </w:tr>
      <w:tr w:rsidR="00C06711" w:rsidRPr="00C06711" w14:paraId="7576AE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CC1B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35AE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złego zrostu lub braku zrostu - łopatka, obojczyk, klatka piersiowa (żebra i mostek)</w:t>
            </w:r>
          </w:p>
        </w:tc>
      </w:tr>
      <w:tr w:rsidR="00C06711" w:rsidRPr="00C06711" w14:paraId="254102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FAC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3D4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złego zrostu lub braku zrostu - kość ramienna</w:t>
            </w:r>
          </w:p>
        </w:tc>
      </w:tr>
      <w:tr w:rsidR="00C06711" w:rsidRPr="00C06711" w14:paraId="6A0083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17E4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93B1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złego zrostu lub braku zrostu - kość promieniowa/ kość łokciowa</w:t>
            </w:r>
          </w:p>
        </w:tc>
      </w:tr>
      <w:tr w:rsidR="00C06711" w:rsidRPr="00C06711" w14:paraId="67E56C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B55D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7E6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złego zrostu lub braku zrostu - kości nadgarstka/ śródręcza/ paliczki (ręki)</w:t>
            </w:r>
          </w:p>
        </w:tc>
      </w:tr>
      <w:tr w:rsidR="00C06711" w:rsidRPr="00C06711" w14:paraId="340A9F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7954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A188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złego zrostu lub braku zrostu - kość udowa/ miednica</w:t>
            </w:r>
          </w:p>
        </w:tc>
      </w:tr>
      <w:tr w:rsidR="00C06711" w:rsidRPr="00C06711" w14:paraId="2EA9FF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A542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548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złego zrostu lub braku zrostu - rzepka</w:t>
            </w:r>
          </w:p>
        </w:tc>
      </w:tr>
      <w:tr w:rsidR="00C06711" w:rsidRPr="00C06711" w14:paraId="30E04F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317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908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złego zrostu lub braku zrostu - kość piszczelowa/ kość strzałkowa</w:t>
            </w:r>
          </w:p>
        </w:tc>
      </w:tr>
      <w:tr w:rsidR="00C06711" w:rsidRPr="00C06711" w14:paraId="608840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5336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4C7D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złego zrostu lub braku zrostu - kości stępu/ kości śródstopia/ paliczki (stopy)</w:t>
            </w:r>
          </w:p>
        </w:tc>
      </w:tr>
      <w:tr w:rsidR="00C06711" w:rsidRPr="00C06711" w14:paraId="664776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1B45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78.429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3B70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złego zrostu lub braku zrostu - inne (kręgi)</w:t>
            </w:r>
          </w:p>
        </w:tc>
      </w:tr>
      <w:tr w:rsidR="00C06711" w:rsidRPr="00C06711" w14:paraId="5FCD30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AC01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CD08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Profilaktyczna stabilizacja wewnętrzna kości - łopatka, obojczyk, klatka piersiowa (żebra i mostek)</w:t>
            </w:r>
          </w:p>
        </w:tc>
      </w:tr>
      <w:tr w:rsidR="00C06711" w:rsidRPr="00C06711" w14:paraId="2D9EB6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B983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F477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Profilaktyczna stabilizacja wewnętrzna kości - kość ramienna</w:t>
            </w:r>
          </w:p>
        </w:tc>
      </w:tr>
      <w:tr w:rsidR="00C06711" w:rsidRPr="00C06711" w14:paraId="6E1603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CC4A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488B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Profilaktyczna stabilizacja wewnętrzna kości - kość promieniowa/kość łokciowa</w:t>
            </w:r>
          </w:p>
        </w:tc>
      </w:tr>
      <w:tr w:rsidR="00C06711" w:rsidRPr="00C06711" w14:paraId="2FFF67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D04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BF96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Profilaktyczna stabilizacja wewnętrzna kości - kości nadgarstka/ śródręcza/ paliczki (ręki)</w:t>
            </w:r>
          </w:p>
        </w:tc>
      </w:tr>
      <w:tr w:rsidR="00C06711" w:rsidRPr="00C06711" w14:paraId="4106ED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366A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AC9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Profilaktyczna stabilizacja wewnętrzna kości - kość udowa/ miednica</w:t>
            </w:r>
          </w:p>
        </w:tc>
      </w:tr>
      <w:tr w:rsidR="00C06711" w:rsidRPr="00C06711" w14:paraId="24F51D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D5EF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266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Profilaktyczna stabilizacja wewnętrzna kości - rzepka</w:t>
            </w:r>
          </w:p>
        </w:tc>
      </w:tr>
      <w:tr w:rsidR="00C06711" w:rsidRPr="00C06711" w14:paraId="614422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7D7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CA20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Profilaktyczna stabilizacja wewnętrzna kości - kość piszczelowa/ kość strzałkowa</w:t>
            </w:r>
          </w:p>
        </w:tc>
      </w:tr>
      <w:tr w:rsidR="00C06711" w:rsidRPr="00C06711" w14:paraId="1791D8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112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9BD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Profilaktyczna stabilizacja wewnętrzna kości - kości stępu/ kości śródstopia/ paliczki (stopy)</w:t>
            </w:r>
          </w:p>
        </w:tc>
      </w:tr>
      <w:tr w:rsidR="00C06711" w:rsidRPr="00C06711" w14:paraId="0BD2DB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2B5F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0D93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Profilaktyczna stabilizacja wewnętrzna kości - inne (kręgi)</w:t>
            </w:r>
          </w:p>
        </w:tc>
      </w:tr>
      <w:tr w:rsidR="00C06711" w:rsidRPr="00C06711" w14:paraId="1A72C1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385D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6FA7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wprowadzenie wewnętrznego stabilizatora - łopatka, obojczyk, klatka piersiowa (żebra i mostek)</w:t>
            </w:r>
          </w:p>
        </w:tc>
      </w:tr>
      <w:tr w:rsidR="00C06711" w:rsidRPr="00C06711" w14:paraId="392B1A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7FE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8BE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wprowadzenie wewnętrznego stabilizatora - kość ramienna</w:t>
            </w:r>
          </w:p>
        </w:tc>
      </w:tr>
      <w:tr w:rsidR="00C06711" w:rsidRPr="00C06711" w14:paraId="6DDE2B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A399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F50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wprowadzenie wewnętrznego stabilizatora - kość promieniowa/ kość łokciowa</w:t>
            </w:r>
          </w:p>
        </w:tc>
      </w:tr>
      <w:tr w:rsidR="00C06711" w:rsidRPr="00C06711" w14:paraId="4970B4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45A7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3BDB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wprowadzenie wewnętrznego stabilizatora - kości nadgarstka/ śródręcza/ paliczki (ręki)</w:t>
            </w:r>
          </w:p>
        </w:tc>
      </w:tr>
      <w:tr w:rsidR="00C06711" w:rsidRPr="00C06711" w14:paraId="655304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D865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BE5F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wprowadzenie wewnętrznego stabilizatora - kość udowa/miednica</w:t>
            </w:r>
          </w:p>
        </w:tc>
      </w:tr>
      <w:tr w:rsidR="00C06711" w:rsidRPr="00C06711" w14:paraId="506BB8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E506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C11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wprowadzenie wewnętrznego stabilizatora - kość piszczelowa/ kość strzałkowa</w:t>
            </w:r>
          </w:p>
        </w:tc>
      </w:tr>
      <w:tr w:rsidR="00C06711" w:rsidRPr="00C06711" w14:paraId="230712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46A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FAD6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wprowadzenie wewnętrznego stabilizatora - inne (kręgi)</w:t>
            </w:r>
          </w:p>
        </w:tc>
      </w:tr>
      <w:tr w:rsidR="00C06711" w:rsidRPr="00C06711" w14:paraId="2065AF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5438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0F48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przemieszczonego lub złamanego przyrządu stabilizującego - łopatka, obojczyk, klatka piersiowa (żebra i mostek)</w:t>
            </w:r>
          </w:p>
        </w:tc>
      </w:tr>
      <w:tr w:rsidR="00C06711" w:rsidRPr="00C06711" w14:paraId="0BC38C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9A1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C0F6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przemieszczonego lub złamanego przyrządu stabilizującego - kość ramienna</w:t>
            </w:r>
          </w:p>
        </w:tc>
      </w:tr>
      <w:tr w:rsidR="00C06711" w:rsidRPr="00C06711" w14:paraId="1CFED7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EF4C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52C9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przemieszczonego lub złamanego przyrządu stabilizującego - kość promieniowa/ kość łokciowa</w:t>
            </w:r>
          </w:p>
        </w:tc>
      </w:tr>
      <w:tr w:rsidR="00C06711" w:rsidRPr="00C06711" w14:paraId="0A8463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8B94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D01A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przemieszczonego lub złamanego przyrządu stabilizującego - kość udowa/ miednica</w:t>
            </w:r>
          </w:p>
        </w:tc>
      </w:tr>
      <w:tr w:rsidR="00C06711" w:rsidRPr="00C06711" w14:paraId="102E58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F2AB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725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przemieszczonego lub złamanego przyrządu stabilizującego - kość piszczelowa/ kość strzałkowa</w:t>
            </w:r>
          </w:p>
        </w:tc>
      </w:tr>
      <w:tr w:rsidR="00C06711" w:rsidRPr="00C06711" w14:paraId="5E9670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1899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78.539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BD41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przemieszczonego lub złamanego przyrządu stabilizującego - inne (kręgi)</w:t>
            </w:r>
          </w:p>
        </w:tc>
      </w:tr>
      <w:tr w:rsidR="00C06711" w:rsidRPr="00C06711" w14:paraId="7BE28C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76C9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0CD8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zewnętrznego stabilizatora kości - łopatka, obojczyk, klatka piersiowa (żebra i mostek)</w:t>
            </w:r>
          </w:p>
        </w:tc>
      </w:tr>
      <w:tr w:rsidR="00C06711" w:rsidRPr="00C06711" w14:paraId="17D8CD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016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BD1B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zewnętrznego stabilizatora kości - kość ramienna</w:t>
            </w:r>
          </w:p>
        </w:tc>
      </w:tr>
      <w:tr w:rsidR="00C06711" w:rsidRPr="00C06711" w14:paraId="7240EF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F00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07ED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zewnętrznegbo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stabilizatora kości - kość promieniowa/ kość łokciowa</w:t>
            </w:r>
          </w:p>
        </w:tc>
      </w:tr>
      <w:tr w:rsidR="00C06711" w:rsidRPr="00C06711" w14:paraId="350309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79C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7FE1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zewnętrznego stabilizatora kości - kości nadgarstka/ śródręcza/ paliczki (ręki)</w:t>
            </w:r>
          </w:p>
        </w:tc>
      </w:tr>
      <w:tr w:rsidR="00C06711" w:rsidRPr="00C06711" w14:paraId="60285D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91C7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807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zewnętrznego stabilizatora kości - kość udowa/ miednica</w:t>
            </w:r>
          </w:p>
        </w:tc>
      </w:tr>
      <w:tr w:rsidR="00C06711" w:rsidRPr="00C06711" w14:paraId="452548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85D6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79F1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zewnętrznego stabilizatora kości - kość piszczelowa/ kość strzałkowa</w:t>
            </w:r>
          </w:p>
        </w:tc>
      </w:tr>
      <w:tr w:rsidR="00C06711" w:rsidRPr="00C06711" w14:paraId="5ED8EF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AD1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5D8C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zewnętrznego stabilizatora kości - kości stępu/ kości śródstopia/ paliczki (stopy)</w:t>
            </w:r>
          </w:p>
        </w:tc>
      </w:tr>
      <w:tr w:rsidR="00C06711" w:rsidRPr="00C06711" w14:paraId="3080A2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C58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E61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zewnętrznego stabilizatora kości - inne (kręgi)</w:t>
            </w:r>
          </w:p>
        </w:tc>
      </w:tr>
      <w:tr w:rsidR="00C06711" w:rsidRPr="00C06711" w14:paraId="6A30EE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D8B2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3BB2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wewnętrznego - łopatka, obojczyk, klatka piersiowa (żebra i mostek)</w:t>
            </w:r>
          </w:p>
        </w:tc>
      </w:tr>
      <w:tr w:rsidR="00C06711" w:rsidRPr="00C06711" w14:paraId="3AD459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2E1A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B7AF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wewnętrznego - kość ramienna</w:t>
            </w:r>
          </w:p>
        </w:tc>
      </w:tr>
      <w:tr w:rsidR="00C06711" w:rsidRPr="00C06711" w14:paraId="3D26B3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6B1C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37F7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wewnętrznego - kość promieniowa/ kość łokciowa</w:t>
            </w:r>
          </w:p>
        </w:tc>
      </w:tr>
      <w:tr w:rsidR="00C06711" w:rsidRPr="00C06711" w14:paraId="7C573E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B17F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44A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wewnętrznego - kości nadgarstka/ śródręcza/ paliczki (ręki)</w:t>
            </w:r>
          </w:p>
        </w:tc>
      </w:tr>
      <w:tr w:rsidR="00C06711" w:rsidRPr="00C06711" w14:paraId="6CB207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613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238B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wewnętrznego - kość udowa/ miednica</w:t>
            </w:r>
          </w:p>
        </w:tc>
      </w:tr>
      <w:tr w:rsidR="00C06711" w:rsidRPr="00C06711" w14:paraId="4B3E80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E4CD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A4F4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wewnętrznego - rzepka</w:t>
            </w:r>
          </w:p>
        </w:tc>
      </w:tr>
      <w:tr w:rsidR="00C06711" w:rsidRPr="00C06711" w14:paraId="770C6E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D95D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F26B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wewnętrznego - kość piszczelowa/ kość strzałkowa</w:t>
            </w:r>
          </w:p>
        </w:tc>
      </w:tr>
      <w:tr w:rsidR="00C06711" w:rsidRPr="00C06711" w14:paraId="48D494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F332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D949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wewnętrznego - kości stępu/ kości śródstopia/ paliczki (stopy)</w:t>
            </w:r>
          </w:p>
        </w:tc>
      </w:tr>
      <w:tr w:rsidR="00C06711" w:rsidRPr="00C06711" w14:paraId="165678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4AFF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4273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wewnętrznego - inne (kręgi)</w:t>
            </w:r>
          </w:p>
        </w:tc>
      </w:tr>
      <w:tr w:rsidR="00C06711" w:rsidRPr="00C06711" w14:paraId="4BDCC8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96B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9C14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stymulatora wzrostu kości (inwazyjnego) - łopatka, obojczyk, klatka piersiowa (żebra i mostek)</w:t>
            </w:r>
          </w:p>
        </w:tc>
      </w:tr>
      <w:tr w:rsidR="00C06711" w:rsidRPr="00C06711" w14:paraId="596853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528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C75D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stymulatora wzrostu kości (inwazyjnego) - kość ramienna</w:t>
            </w:r>
          </w:p>
        </w:tc>
      </w:tr>
      <w:tr w:rsidR="00C06711" w:rsidRPr="00C06711" w14:paraId="388703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60F7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F7C6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stymulatora wzrostu kości (inwazyjnego) - kość promieniowa/ kość łokciowa</w:t>
            </w:r>
          </w:p>
        </w:tc>
      </w:tr>
      <w:tr w:rsidR="00C06711" w:rsidRPr="00C06711" w14:paraId="2FA645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8DE3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5583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stymulatora wzrostu kości (inwazyjnego) - kości nadgarstka/ śródręcza/ paliczki (ręki)</w:t>
            </w:r>
          </w:p>
        </w:tc>
      </w:tr>
      <w:tr w:rsidR="00C06711" w:rsidRPr="00C06711" w14:paraId="642260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CF71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4055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stymulatora wzrostu kości (inwazyjnego) - kość udowa/ miednica</w:t>
            </w:r>
          </w:p>
        </w:tc>
      </w:tr>
      <w:tr w:rsidR="00C06711" w:rsidRPr="00C06711" w14:paraId="703B0D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F010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4B2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stymulatora wzrostu kości (inwazyjnego) - rzepka</w:t>
            </w:r>
          </w:p>
        </w:tc>
      </w:tr>
      <w:tr w:rsidR="00C06711" w:rsidRPr="00C06711" w14:paraId="1097A6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9404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7FF2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stymulatora wzrostu kości (inwazyjnego) - kość piszczelowa/ kość strzałkowa</w:t>
            </w:r>
          </w:p>
        </w:tc>
      </w:tr>
      <w:tr w:rsidR="00C06711" w:rsidRPr="00C06711" w14:paraId="36D614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E990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464B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stymulatora wzrostu kości (inwazyjnego) - kości stępu/kości śródstopia/ paliczki (stopy)</w:t>
            </w:r>
          </w:p>
        </w:tc>
      </w:tr>
      <w:tr w:rsidR="00C06711" w:rsidRPr="00C06711" w14:paraId="7C6F12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D182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78.639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AF0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stymulatora wzrostu kości (inwazyjnego) - inne (kręgi)</w:t>
            </w:r>
          </w:p>
        </w:tc>
      </w:tr>
      <w:tr w:rsidR="00C06711" w:rsidRPr="00C06711" w14:paraId="0EDAD3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20F9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16D4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złamanie kości - kość ramienna</w:t>
            </w:r>
          </w:p>
        </w:tc>
      </w:tr>
      <w:tr w:rsidR="00C06711" w:rsidRPr="00C06711" w14:paraId="4746E0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E088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F28E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złamanie kości - kość promieniowa/ kość łokciowa</w:t>
            </w:r>
          </w:p>
        </w:tc>
      </w:tr>
      <w:tr w:rsidR="00C06711" w:rsidRPr="00C06711" w14:paraId="2509A2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12CC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2DE7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złamanie kości - kość udowa</w:t>
            </w:r>
          </w:p>
        </w:tc>
      </w:tr>
      <w:tr w:rsidR="00C06711" w:rsidRPr="00C06711" w14:paraId="13ED4C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B95D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3D90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złamanie kości - kość piszczelowa/ kość strzałkowa</w:t>
            </w:r>
          </w:p>
        </w:tc>
      </w:tr>
      <w:tr w:rsidR="00C06711" w:rsidRPr="00C06711" w14:paraId="46FDD9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9DC9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78.78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5A94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Chirurgiczne złamanie kości - kości stępu/ kości śródstopia</w:t>
            </w:r>
          </w:p>
        </w:tc>
      </w:tr>
      <w:tr w:rsidR="00C06711" w:rsidRPr="00C06711" w14:paraId="53AC3B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9533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79.00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F679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bez wewnętrznej stabilizacji - miejsce nieokreślone</w:t>
            </w:r>
          </w:p>
        </w:tc>
      </w:tr>
      <w:tr w:rsidR="00C06711" w:rsidRPr="00C06711" w14:paraId="4D9868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8262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F8B7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bez wewnętrznej stabilizacji - kość ramienna</w:t>
            </w:r>
          </w:p>
        </w:tc>
      </w:tr>
      <w:tr w:rsidR="00C06711" w:rsidRPr="00C06711" w14:paraId="736D33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FA76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8D6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bez wewnętrznej stabilizacji - kość promieniowa/ łokciowa (ramię - inne)</w:t>
            </w:r>
          </w:p>
        </w:tc>
      </w:tr>
      <w:tr w:rsidR="00C06711" w:rsidRPr="00C06711" w14:paraId="10DF98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55DF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71B2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bez wewnętrznej stabilizacji - kości nadgarstka i kości śródręcza (ręka)</w:t>
            </w:r>
          </w:p>
        </w:tc>
      </w:tr>
      <w:tr w:rsidR="00C06711" w:rsidRPr="00C06711" w14:paraId="6B73D5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F77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EDF8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bez wewnętrznej stabilizacji - paliczki ręki</w:t>
            </w:r>
          </w:p>
        </w:tc>
      </w:tr>
      <w:tr w:rsidR="00C06711" w:rsidRPr="00C06711" w14:paraId="7B964A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C8A5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7C7B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bez wewnętrznej stabilizacji - kość udowa</w:t>
            </w:r>
          </w:p>
        </w:tc>
      </w:tr>
      <w:tr w:rsidR="00C06711" w:rsidRPr="00C06711" w14:paraId="1BFBDF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C618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79.06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B175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bez wewnętrznej stabilizacji - kość piszczelowa/ kość strzałkowa</w:t>
            </w:r>
          </w:p>
        </w:tc>
      </w:tr>
      <w:tr w:rsidR="00C06711" w:rsidRPr="00C06711" w14:paraId="71B598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C40F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A60F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bez wewnętrznej stabilizacji - kości stępu/ kości śródstopia (noga)</w:t>
            </w:r>
          </w:p>
        </w:tc>
      </w:tr>
      <w:tr w:rsidR="00C06711" w:rsidRPr="00C06711" w14:paraId="06B7F2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B3C8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79.08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2313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bez wewnętrznej stabilizacji - paliczki stopy</w:t>
            </w:r>
          </w:p>
        </w:tc>
      </w:tr>
      <w:tr w:rsidR="00C06711" w:rsidRPr="00C06711" w14:paraId="6390FE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D37A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79.091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0F50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bez wewnętrznej stabilizacji - inne wyszczególnione kości (obojczyk)</w:t>
            </w:r>
          </w:p>
        </w:tc>
      </w:tr>
      <w:tr w:rsidR="00C06711" w:rsidRPr="00C06711" w14:paraId="0547DB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7586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79.092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B5EC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bez wewnętrznej stabilizacji - inne wyszczególnione kości (żebra)</w:t>
            </w:r>
          </w:p>
        </w:tc>
      </w:tr>
      <w:tr w:rsidR="00C06711" w:rsidRPr="00C06711" w14:paraId="7E8DF2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B83E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79.093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4E36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bez wewnętrznej stabilizacji - inne wyszczególnione kości (miednica)</w:t>
            </w:r>
          </w:p>
        </w:tc>
      </w:tr>
      <w:tr w:rsidR="00C06711" w:rsidRPr="00C06711" w14:paraId="441161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A165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79.094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C476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bez wewnętrznej stabilizacji - inne wyszczególnione kości (rzepka)</w:t>
            </w:r>
          </w:p>
        </w:tc>
      </w:tr>
      <w:tr w:rsidR="00C06711" w:rsidRPr="00C06711" w14:paraId="4E8613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DE8A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6EE6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ze stabilizacją wewnętrzną - kość ramienna</w:t>
            </w:r>
          </w:p>
        </w:tc>
      </w:tr>
      <w:tr w:rsidR="00C06711" w:rsidRPr="00C06711" w14:paraId="721451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B94F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297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ze stabilizacją wewnętrzną - kość promieniowa/ łokciowa</w:t>
            </w:r>
          </w:p>
        </w:tc>
      </w:tr>
      <w:tr w:rsidR="00C06711" w:rsidRPr="00C06711" w14:paraId="4969CB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909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8BF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ze stabilizacją wewnętrzną - kości nadgarstka/kości śródręcza</w:t>
            </w:r>
          </w:p>
        </w:tc>
      </w:tr>
      <w:tr w:rsidR="00C06711" w:rsidRPr="00C06711" w14:paraId="032DF7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EA2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64FC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ze stabilizacją wewnętrzną - paliczki ręki</w:t>
            </w:r>
          </w:p>
        </w:tc>
      </w:tr>
      <w:tr w:rsidR="00C06711" w:rsidRPr="00C06711" w14:paraId="7560D6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78B6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0EAF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ze stabilizacją wewnętrzną - kość udowa</w:t>
            </w:r>
          </w:p>
        </w:tc>
      </w:tr>
      <w:tr w:rsidR="00C06711" w:rsidRPr="00C06711" w14:paraId="5CAAB4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307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241E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ze stabilizacją wewnętrzną - kość piszczelowa/kość strzałkowa</w:t>
            </w:r>
          </w:p>
        </w:tc>
      </w:tr>
      <w:tr w:rsidR="00C06711" w:rsidRPr="00C06711" w14:paraId="6DB509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623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EB58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ze stabilizacją wewnętrzną - kości stępu/ kości śródstopia (noga)</w:t>
            </w:r>
          </w:p>
        </w:tc>
      </w:tr>
      <w:tr w:rsidR="00C06711" w:rsidRPr="00C06711" w14:paraId="35630A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34F0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FE35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ze stabilizacją wewnętrzną - paliczki (stopy)</w:t>
            </w:r>
          </w:p>
        </w:tc>
      </w:tr>
      <w:tr w:rsidR="00C06711" w:rsidRPr="00C06711" w14:paraId="4897B4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86B7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79.191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34A4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ze stabilizacją wewnętrzną - inne wyszczególnione kości (obojczyk)</w:t>
            </w:r>
          </w:p>
        </w:tc>
      </w:tr>
      <w:tr w:rsidR="00C06711" w:rsidRPr="00C06711" w14:paraId="3BC7E1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E79E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79.192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AB11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ze stabilizacją wewnętrzną - inne wyszczególnione kości (żebra)</w:t>
            </w:r>
          </w:p>
        </w:tc>
      </w:tr>
      <w:tr w:rsidR="00C06711" w:rsidRPr="00C06711" w14:paraId="65EDFE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3059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79.193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F71B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ze stabilizacją wewnętrzną - inne wyszczególnione kości (miednica)</w:t>
            </w:r>
          </w:p>
        </w:tc>
      </w:tr>
      <w:tr w:rsidR="00C06711" w:rsidRPr="00C06711" w14:paraId="065F62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B5E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79.194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9E9F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złamania ze stabilizacją wewnętrzną - inne wyszczególnione kości (rzepka)</w:t>
            </w:r>
          </w:p>
        </w:tc>
      </w:tr>
      <w:tr w:rsidR="00C06711" w:rsidRPr="00C06711" w14:paraId="68604D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5CF3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FB86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bez wewnętrznej stabilizacji - kość ramienna</w:t>
            </w:r>
          </w:p>
        </w:tc>
      </w:tr>
      <w:tr w:rsidR="00C06711" w:rsidRPr="00C06711" w14:paraId="24851A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9B3B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33FD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bez wewnętrznej stabilizacji - kość promieniowa/ łokciowa</w:t>
            </w:r>
          </w:p>
        </w:tc>
      </w:tr>
      <w:tr w:rsidR="00C06711" w:rsidRPr="00C06711" w14:paraId="282A40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5617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D0B7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bez wewnętrznej stabilizacji - kości nadgarstka/ śródręcza</w:t>
            </w:r>
          </w:p>
        </w:tc>
      </w:tr>
      <w:tr w:rsidR="00C06711" w:rsidRPr="00C06711" w14:paraId="500F35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55B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D748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bez wewnętrznej stabilizacji - paliczki ręki</w:t>
            </w:r>
          </w:p>
        </w:tc>
      </w:tr>
      <w:tr w:rsidR="00C06711" w:rsidRPr="00C06711" w14:paraId="7EA744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92FF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539C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bez wewnętrznej stabilizacji - kość udowa</w:t>
            </w:r>
          </w:p>
        </w:tc>
      </w:tr>
      <w:tr w:rsidR="00C06711" w:rsidRPr="00C06711" w14:paraId="3F7F69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C41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6BF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bez wewnętrznej stabilizacji - rzepka</w:t>
            </w:r>
          </w:p>
        </w:tc>
      </w:tr>
      <w:tr w:rsidR="00C06711" w:rsidRPr="00C06711" w14:paraId="1DCD3D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042B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12B5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bez wewnętrznej stabilizacji - kość piszczelowa/ kość strzałkowa</w:t>
            </w:r>
          </w:p>
        </w:tc>
      </w:tr>
      <w:tr w:rsidR="00C06711" w:rsidRPr="00C06711" w14:paraId="1FFC4B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BFCA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B92C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bez wewnętrznej stabilizacji - paliczki stopy</w:t>
            </w:r>
          </w:p>
        </w:tc>
      </w:tr>
      <w:tr w:rsidR="00C06711" w:rsidRPr="00C06711" w14:paraId="35DF40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DBB1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79.291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2B79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bez wewnętrznej stabilizacji - inne wyszczególnione kości (obojczyk)</w:t>
            </w:r>
          </w:p>
        </w:tc>
      </w:tr>
      <w:tr w:rsidR="00C06711" w:rsidRPr="00C06711" w14:paraId="12D59A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B9E4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79.292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007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bez wewnętrznej stabilizacji - inne wyszczególnione kości (żebra)</w:t>
            </w:r>
          </w:p>
        </w:tc>
      </w:tr>
      <w:tr w:rsidR="00C06711" w:rsidRPr="00C06711" w14:paraId="357B67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9F6A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79.293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C2E9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bez wewnętrznej stabilizacji - inne wyszczególnione kości (miednica)</w:t>
            </w:r>
          </w:p>
        </w:tc>
      </w:tr>
      <w:tr w:rsidR="00C06711" w:rsidRPr="00C06711" w14:paraId="3DBDFD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2BB6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79.294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F99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bez wewnętrznej stabilizacji - inne wyszczególnione kości (rzepka)</w:t>
            </w:r>
          </w:p>
        </w:tc>
      </w:tr>
      <w:tr w:rsidR="00C06711" w:rsidRPr="00C06711" w14:paraId="744887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A12E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948F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z wewnętrzną stabilizacją - kość ramienna</w:t>
            </w:r>
          </w:p>
        </w:tc>
      </w:tr>
      <w:tr w:rsidR="00C06711" w:rsidRPr="00C06711" w14:paraId="4AD967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7B9B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FF86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z wewnętrzną stabilizacją - kość promieniowa/łokciowa</w:t>
            </w:r>
          </w:p>
        </w:tc>
      </w:tr>
      <w:tr w:rsidR="00C06711" w:rsidRPr="00C06711" w14:paraId="244347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5EAD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4258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z wewnętrzną stabilizacją - kości nadgarstka/ kości śródręcza</w:t>
            </w:r>
          </w:p>
        </w:tc>
      </w:tr>
      <w:tr w:rsidR="00C06711" w:rsidRPr="00C06711" w14:paraId="31F1AD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0AF6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94E3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z wewnętrzną stabilizacją - paliczki ręki</w:t>
            </w:r>
          </w:p>
        </w:tc>
      </w:tr>
      <w:tr w:rsidR="00C06711" w:rsidRPr="00C06711" w14:paraId="752891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8FE6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8812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z wewnętrzną stabilizacją - kość udowa</w:t>
            </w:r>
          </w:p>
        </w:tc>
      </w:tr>
      <w:tr w:rsidR="00C06711" w:rsidRPr="00C06711" w14:paraId="09FD20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CF8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B403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z wewnętrzną stabilizacją - kość piszczelowa/ kość strzałkowa</w:t>
            </w:r>
          </w:p>
        </w:tc>
      </w:tr>
      <w:tr w:rsidR="00C06711" w:rsidRPr="00C06711" w14:paraId="2A3DD3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D461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A5DD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z wewnętrzną stabilizacją - kości stępu/ kości śródstopia (noga)</w:t>
            </w:r>
          </w:p>
        </w:tc>
      </w:tr>
      <w:tr w:rsidR="00C06711" w:rsidRPr="00C06711" w14:paraId="6B4DEE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F47D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F34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z wewnętrzną stabilizacją - paliczki stopy</w:t>
            </w:r>
          </w:p>
        </w:tc>
      </w:tr>
      <w:tr w:rsidR="00C06711" w:rsidRPr="00C06711" w14:paraId="4710F2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996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79.391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C87A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z wewnętrzną stabilizacją - inne wyszczególnione kości (obojczyk)</w:t>
            </w:r>
          </w:p>
        </w:tc>
      </w:tr>
      <w:tr w:rsidR="00C06711" w:rsidRPr="00C06711" w14:paraId="3AD0E3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3A66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79.392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75A1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z wewnętrzną stabilizacją - inne wyszczególnione kości (żebra)</w:t>
            </w:r>
          </w:p>
        </w:tc>
      </w:tr>
      <w:tr w:rsidR="00C06711" w:rsidRPr="00C06711" w14:paraId="1F6825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B25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79.393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9FA4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z wewnętrzną stabilizacją - inne wyszczególnione kości (miednica)</w:t>
            </w:r>
          </w:p>
        </w:tc>
      </w:tr>
      <w:tr w:rsidR="00C06711" w:rsidRPr="00C06711" w14:paraId="44FA26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93E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79.394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9EB7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z wewnętrzną stabilizacją - inne wyszczególnione kości (rzepka)</w:t>
            </w:r>
          </w:p>
        </w:tc>
      </w:tr>
      <w:tr w:rsidR="00C06711" w:rsidRPr="00C06711" w14:paraId="1307EE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9344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79.395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B4D2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złamania z wewnętrzną stabilizacją z użyciem płyty blokowej - inne wyszczególnione kości (miednica)</w:t>
            </w:r>
          </w:p>
        </w:tc>
      </w:tr>
      <w:tr w:rsidR="00C06711" w:rsidRPr="00C06711" w14:paraId="3D0949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44FC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79F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oddzielonej nasady kości bez stabilizacji wewnętrznej - kość ramienna</w:t>
            </w:r>
          </w:p>
        </w:tc>
      </w:tr>
      <w:tr w:rsidR="00C06711" w:rsidRPr="00C06711" w14:paraId="125E70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4ABE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799B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oddzielonej nasady kości z wewnętrzną stabilizacją - kość ramienna</w:t>
            </w:r>
          </w:p>
        </w:tc>
      </w:tr>
      <w:tr w:rsidR="00C06711" w:rsidRPr="00C06711" w14:paraId="59B0B4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506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79.421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B090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oddzielonej nasady kości bez stabilizacji wewnętrznej - kość promieniowa/ łokciowa (ramię)</w:t>
            </w:r>
          </w:p>
        </w:tc>
      </w:tr>
      <w:tr w:rsidR="00C06711" w:rsidRPr="00C06711" w14:paraId="67399F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05FE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79.422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F223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oddzielonej nasady kości z wewnętrzną stabilizacją - kość promieniowa/ łokciowa (ramię)</w:t>
            </w:r>
          </w:p>
        </w:tc>
      </w:tr>
      <w:tr w:rsidR="00C06711" w:rsidRPr="00C06711" w14:paraId="4C0623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B418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79.451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1E78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oddzielonej nasady kości bez stabilizacji wewnętrznej - kość udowa</w:t>
            </w:r>
          </w:p>
        </w:tc>
      </w:tr>
      <w:tr w:rsidR="00C06711" w:rsidRPr="00C06711" w14:paraId="6B5FBA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8751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79.452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6DC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oddzielonej nasady kości z wewnętrzną stabilizacją - kość udowa</w:t>
            </w:r>
          </w:p>
        </w:tc>
      </w:tr>
      <w:tr w:rsidR="00C06711" w:rsidRPr="00C06711" w14:paraId="59F9AD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39F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79.461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660C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oddzielonej nasady kości bez stabilizacji wewnętrznej - kość piszczelowa/ kość strzałkowa</w:t>
            </w:r>
          </w:p>
        </w:tc>
      </w:tr>
      <w:tr w:rsidR="00C06711" w:rsidRPr="00C06711" w14:paraId="0B816A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7F8A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79.462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02E1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oddzielonej nasady kości z wewnętrzną stabilizacją - kość piszczelowa/ kość strzałkowa</w:t>
            </w:r>
          </w:p>
        </w:tc>
      </w:tr>
      <w:tr w:rsidR="00C06711" w:rsidRPr="00C06711" w14:paraId="43244B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D9A7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79.491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E8C6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oddzielonej nasady kości bez stabilizacji wewnętrznej - inne wyszczególnione kości - kręgosłup</w:t>
            </w:r>
          </w:p>
        </w:tc>
      </w:tr>
      <w:tr w:rsidR="00C06711" w:rsidRPr="00C06711" w14:paraId="3FB400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C48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79.492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EA68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oddzielonej nasady kości z wewnętrzną stabilizacją - inne wyszczególnione kości - kręgosłup</w:t>
            </w:r>
          </w:p>
        </w:tc>
      </w:tr>
      <w:tr w:rsidR="00C06711" w:rsidRPr="00C06711" w14:paraId="3DFE35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8E7F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79.493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ED3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oddzielonej nasady kości bez stabilizacji wewnętrznej - inne wyszczególnione kości - obojczyk</w:t>
            </w:r>
          </w:p>
        </w:tc>
      </w:tr>
      <w:tr w:rsidR="00C06711" w:rsidRPr="00C06711" w14:paraId="7F2F85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1BE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79.494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D51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oddzielonej nasady kości z wewnętrzną stabilizacją - inne wyszczególnione kości - obojczyk</w:t>
            </w:r>
          </w:p>
        </w:tc>
      </w:tr>
      <w:tr w:rsidR="00C06711" w:rsidRPr="00C06711" w14:paraId="3ED3D9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3132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79.495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C16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oddzielonej nasady kości bez stabilizacji wewnętrznej - inne wyszczególnione kości - żebra</w:t>
            </w:r>
          </w:p>
        </w:tc>
      </w:tr>
      <w:tr w:rsidR="00C06711" w:rsidRPr="00C06711" w14:paraId="551496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459E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79.496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D96C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oddzielonej nasady kości z wewnętrzną stabilizacją - inne wyszczególnione kości - żebra</w:t>
            </w:r>
          </w:p>
        </w:tc>
      </w:tr>
      <w:tr w:rsidR="00C06711" w:rsidRPr="00C06711" w14:paraId="15D47B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DBDF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10FD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oddzielonej nasady kości bez stabilizacji wewnętrznej - kość ramienna</w:t>
            </w:r>
          </w:p>
        </w:tc>
      </w:tr>
      <w:tr w:rsidR="00C06711" w:rsidRPr="00C06711" w14:paraId="1CDD92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8375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79.512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446B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oddzielonej nasady kości z wewnętrzną stabilizacją - kość ramienna</w:t>
            </w:r>
          </w:p>
        </w:tc>
      </w:tr>
      <w:tr w:rsidR="00C06711" w:rsidRPr="00C06711" w14:paraId="28CA47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491E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79.521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3329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oddzielonej nasady kości bez stabilizacji wewnętrznej - kość promieniowa/ łokciowa (ramię - inne)</w:t>
            </w:r>
          </w:p>
        </w:tc>
      </w:tr>
      <w:tr w:rsidR="00C06711" w:rsidRPr="00C06711" w14:paraId="1DFE00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58C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79.522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75C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oddzielonej nasady kości z wewnętrzną stabilizacją - kość promieniowa/ łokciowa (ramię - inne)</w:t>
            </w:r>
          </w:p>
        </w:tc>
      </w:tr>
    </w:tbl>
    <w:p w14:paraId="34718427" w14:textId="77777777" w:rsidR="00C06711" w:rsidRPr="00C06711" w:rsidRDefault="00C06711" w:rsidP="00C06711">
      <w:pPr>
        <w:shd w:val="clear" w:color="auto" w:fill="FFFFFF"/>
        <w:spacing w:after="150" w:line="240" w:lineRule="auto"/>
        <w:rPr>
          <w:rFonts w:eastAsia="Times New Roman" w:cs="Calibri"/>
          <w:vanish/>
          <w:sz w:val="19"/>
          <w:szCs w:val="19"/>
          <w:lang w:eastAsia="pl-PL"/>
        </w:rPr>
      </w:pPr>
      <w:r w:rsidRPr="00C06711">
        <w:rPr>
          <w:rFonts w:eastAsia="Times New Roman" w:cs="Calibri"/>
          <w:vanish/>
          <w:sz w:val="19"/>
          <w:szCs w:val="19"/>
          <w:lang w:eastAsia="pl-PL"/>
        </w:rPr>
        <w:t>Zwiń tabelę </w:t>
      </w:r>
    </w:p>
    <w:tbl>
      <w:tblPr>
        <w:tblW w:w="994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2"/>
        <w:gridCol w:w="8862"/>
      </w:tblGrid>
      <w:tr w:rsidR="00C06711" w:rsidRPr="00C06711" w14:paraId="3DBD5D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E7A8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79.551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BC8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oddzielonej nasady kości bez stabilizacji wewnętrznej - kość udowa</w:t>
            </w:r>
          </w:p>
        </w:tc>
      </w:tr>
      <w:tr w:rsidR="00C06711" w:rsidRPr="00C06711" w14:paraId="081CAD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036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79.552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882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oddzielonej nasady kości z wewnętrzna stabilizacją - kość udowa</w:t>
            </w:r>
          </w:p>
        </w:tc>
      </w:tr>
      <w:tr w:rsidR="00C06711" w:rsidRPr="00C06711" w14:paraId="1EA620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3BD1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79.561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446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oddzielonej nasady kości bez stabilizacji wewnętrznej - kość piszczelowa/ kość strzałkowa</w:t>
            </w:r>
          </w:p>
        </w:tc>
      </w:tr>
      <w:tr w:rsidR="00C06711" w:rsidRPr="00C06711" w14:paraId="72CCE1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2A2C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79.562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07BC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oddzielonej nasady kości z wewnętrzna stabilizacją - kość piszczelowa/ kość strzałkowa</w:t>
            </w:r>
          </w:p>
        </w:tc>
      </w:tr>
      <w:tr w:rsidR="00C06711" w:rsidRPr="00C06711" w14:paraId="085AC3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E47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0C49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oddzielonej nasady kości bez stabilizacji wewnętrznej - inne wyszczególnione kości - kręgosłup</w:t>
            </w:r>
          </w:p>
        </w:tc>
      </w:tr>
      <w:tr w:rsidR="00C06711" w:rsidRPr="00C06711" w14:paraId="60E002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07E8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79.592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83C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oddzielonej nasady kości z wewnętrzna stabilizacją - inne wyszczególnione kości - kręgosłup</w:t>
            </w:r>
          </w:p>
        </w:tc>
      </w:tr>
      <w:tr w:rsidR="00C06711" w:rsidRPr="00C06711" w14:paraId="420F1A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D6EA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79.593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66D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oddzielonej nasady kości bez stabilizacji wewnętrznej - inne wyszczególnione kości - obojczyk</w:t>
            </w:r>
          </w:p>
        </w:tc>
      </w:tr>
      <w:tr w:rsidR="00C06711" w:rsidRPr="00C06711" w14:paraId="009476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70EB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79.594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F7B9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oddzielonej nasady kości z wewnętrzna stabilizacją - inne wyszczególnione kości - obojczyk</w:t>
            </w:r>
          </w:p>
        </w:tc>
      </w:tr>
      <w:tr w:rsidR="00C06711" w:rsidRPr="00C06711" w14:paraId="7DEF55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84E2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79.595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EB5A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oddzielonej nasady kości bez stabilizacji wewnętrznej - inne wyszczególnione kości - żebra</w:t>
            </w:r>
          </w:p>
        </w:tc>
      </w:tr>
      <w:tr w:rsidR="00C06711" w:rsidRPr="00C06711" w14:paraId="0ECCBC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AA31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79.596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46DE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oddzielonej nasady kości z wewnętrzna stabilizacją - żebra</w:t>
            </w:r>
          </w:p>
        </w:tc>
      </w:tr>
      <w:tr w:rsidR="00C06711" w:rsidRPr="00C06711" w14:paraId="591CF5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6CF3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79.60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D024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Opracowanie chirurgiczne otwartego złamania - miejsce nieokreślone</w:t>
            </w:r>
          </w:p>
        </w:tc>
      </w:tr>
      <w:tr w:rsidR="00C06711" w:rsidRPr="00C06711" w14:paraId="5C5627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BFB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FA4C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Opracowanie chirurgiczne otwartego złamania - kość ramienna</w:t>
            </w:r>
          </w:p>
        </w:tc>
      </w:tr>
      <w:tr w:rsidR="00C06711" w:rsidRPr="00C06711" w14:paraId="2CCFED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404C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C154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Opracowanie chirurgiczne otwartego złamania - kość promieniowa/ łokciowa</w:t>
            </w:r>
          </w:p>
        </w:tc>
      </w:tr>
      <w:tr w:rsidR="00C06711" w:rsidRPr="00C06711" w14:paraId="38A90D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4F7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66B1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Opracowanie chirurgiczne otwartego złamania - kości nadgarstka/ kości śródręcza</w:t>
            </w:r>
          </w:p>
        </w:tc>
      </w:tr>
      <w:tr w:rsidR="00C06711" w:rsidRPr="00C06711" w14:paraId="4464B0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8174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5531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Opracowanie chirurgiczne otwartego złamania - paliczki ręki</w:t>
            </w:r>
          </w:p>
        </w:tc>
      </w:tr>
      <w:tr w:rsidR="00C06711" w:rsidRPr="00C06711" w14:paraId="561493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CF85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4D00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Opracowanie chirurgiczne otwartego złamania - kość udowa</w:t>
            </w:r>
          </w:p>
        </w:tc>
      </w:tr>
      <w:tr w:rsidR="00C06711" w:rsidRPr="00C06711" w14:paraId="61557E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D94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DBA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Opracowanie chirurgiczne otwartego złamania - kość piszczelowa/kość strzałkowa</w:t>
            </w:r>
          </w:p>
        </w:tc>
      </w:tr>
      <w:tr w:rsidR="00C06711" w:rsidRPr="00C06711" w14:paraId="0D6D03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D68D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79.67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0C56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Opracowanie chirurgiczne otwartego złamania - kości stępu/kości śródstopia</w:t>
            </w:r>
          </w:p>
        </w:tc>
      </w:tr>
      <w:tr w:rsidR="00C06711" w:rsidRPr="00C06711" w14:paraId="2CF109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19D3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79.68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D672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Opracowanie chirurgiczne otwartego złamania - paliczki stopy</w:t>
            </w:r>
          </w:p>
        </w:tc>
      </w:tr>
      <w:tr w:rsidR="00C06711" w:rsidRPr="00C06711" w14:paraId="3935AA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12ED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2929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Opracowanie chirurgiczne otwartego złamania - inne wyszczególnione kości - miednica</w:t>
            </w:r>
          </w:p>
        </w:tc>
      </w:tr>
      <w:tr w:rsidR="00C06711" w:rsidRPr="00C06711" w14:paraId="30C2EB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EB90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79.692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1849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Opracowanie chirurgiczne otwartego złamania - inne wyszczególnione kości - kręgosłup</w:t>
            </w:r>
          </w:p>
        </w:tc>
      </w:tr>
      <w:tr w:rsidR="00C06711" w:rsidRPr="00C06711" w14:paraId="3265D9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DF8C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79.693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143C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Opracowanie chirurgiczne otwartego złamania - inne wyszczególnione kości - obojczyk</w:t>
            </w:r>
          </w:p>
        </w:tc>
      </w:tr>
      <w:tr w:rsidR="00C06711" w:rsidRPr="00C06711" w14:paraId="4B126A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550E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79.694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2CC8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Opracowanie chirurgiczne otwartego złamania - inne wyszczególnione kości - żebra</w:t>
            </w:r>
          </w:p>
        </w:tc>
      </w:tr>
      <w:tr w:rsidR="00C06711" w:rsidRPr="00C06711" w14:paraId="4F6BFE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84B7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79.695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8F1D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Opracowanie chirurgiczne otwartego złamania - inne wyszczególnione kości - rzepka</w:t>
            </w:r>
          </w:p>
        </w:tc>
      </w:tr>
      <w:tr w:rsidR="00C06711" w:rsidRPr="00C06711" w14:paraId="03AB41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042C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79.70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26E8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zwichnięcia - inne</w:t>
            </w:r>
          </w:p>
        </w:tc>
      </w:tr>
      <w:tr w:rsidR="00C06711" w:rsidRPr="00C06711" w14:paraId="44FD2A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EC1A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C5F9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zwichnięcia barku</w:t>
            </w:r>
          </w:p>
        </w:tc>
      </w:tr>
      <w:tr w:rsidR="00C06711" w:rsidRPr="00C06711" w14:paraId="6F9E03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571A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A262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zwichnięcia łokcia</w:t>
            </w:r>
          </w:p>
        </w:tc>
      </w:tr>
      <w:tr w:rsidR="00C06711" w:rsidRPr="00C06711" w14:paraId="62B6CC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F04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846F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zwichnięcia nadgarstka</w:t>
            </w:r>
          </w:p>
        </w:tc>
      </w:tr>
      <w:tr w:rsidR="00C06711" w:rsidRPr="00C06711" w14:paraId="020A1D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6C7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DBD8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zwichnięcia ręki i palców</w:t>
            </w:r>
          </w:p>
        </w:tc>
      </w:tr>
      <w:tr w:rsidR="00C06711" w:rsidRPr="00C06711" w14:paraId="3B794D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28B2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6324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zwichnięcia biodra</w:t>
            </w:r>
          </w:p>
        </w:tc>
      </w:tr>
      <w:tr w:rsidR="00C06711" w:rsidRPr="00C06711" w14:paraId="4830B7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B40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933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zwichnięcia kolana</w:t>
            </w:r>
          </w:p>
        </w:tc>
      </w:tr>
      <w:tr w:rsidR="00C06711" w:rsidRPr="00C06711" w14:paraId="3C6D72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0651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6666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zwichnięcia kostki</w:t>
            </w:r>
          </w:p>
        </w:tc>
      </w:tr>
      <w:tr w:rsidR="00C06711" w:rsidRPr="00C06711" w14:paraId="435FFD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D71C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79.78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6810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zwichnięcia stopy i palców</w:t>
            </w:r>
          </w:p>
        </w:tc>
      </w:tr>
      <w:tr w:rsidR="00C06711" w:rsidRPr="00C06711" w14:paraId="105A48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081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861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Zamknięte nastawienie zwichnięcia innego określonego stawu</w:t>
            </w:r>
          </w:p>
        </w:tc>
      </w:tr>
      <w:tr w:rsidR="00C06711" w:rsidRPr="00C06711" w14:paraId="7C9D40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893E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1FD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zwichnięcia barku</w:t>
            </w:r>
          </w:p>
        </w:tc>
      </w:tr>
      <w:tr w:rsidR="00C06711" w:rsidRPr="00C06711" w14:paraId="274230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C4A2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87A1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zwichnięcia łokcia</w:t>
            </w:r>
          </w:p>
        </w:tc>
      </w:tr>
      <w:tr w:rsidR="00C06711" w:rsidRPr="00C06711" w14:paraId="6808FE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58E6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9B04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zwichnięcia nadgarstka</w:t>
            </w:r>
          </w:p>
        </w:tc>
      </w:tr>
      <w:tr w:rsidR="00C06711" w:rsidRPr="00C06711" w14:paraId="79E1C2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2086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B21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zwichnięcia ręki/ palca</w:t>
            </w:r>
          </w:p>
        </w:tc>
      </w:tr>
      <w:tr w:rsidR="00C06711" w:rsidRPr="00C06711" w14:paraId="37EDC9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E0A8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B7B6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zwichnięcia biodra</w:t>
            </w:r>
          </w:p>
        </w:tc>
      </w:tr>
      <w:tr w:rsidR="00C06711" w:rsidRPr="00C06711" w14:paraId="3CA655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52F9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3F97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zwichnięcia kolana</w:t>
            </w:r>
          </w:p>
        </w:tc>
      </w:tr>
      <w:tr w:rsidR="00C06711" w:rsidRPr="00C06711" w14:paraId="37CCC3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419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79.87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B445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zwichnięcia kostki</w:t>
            </w:r>
          </w:p>
        </w:tc>
      </w:tr>
      <w:tr w:rsidR="00C06711" w:rsidRPr="00C06711" w14:paraId="0E60F7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720E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79.88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43A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zwichnięcia stopy/palca</w:t>
            </w:r>
          </w:p>
        </w:tc>
      </w:tr>
      <w:tr w:rsidR="00C06711" w:rsidRPr="00C06711" w14:paraId="3FEA64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0B1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DD7B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nastawienie zwichnięcia innego określonego stawu</w:t>
            </w:r>
          </w:p>
        </w:tc>
      </w:tr>
      <w:tr w:rsidR="00C06711" w:rsidRPr="00C06711" w14:paraId="645043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21B9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438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operacje urazu kości - kość ramienna</w:t>
            </w:r>
          </w:p>
        </w:tc>
      </w:tr>
      <w:tr w:rsidR="00C06711" w:rsidRPr="00C06711" w14:paraId="26625F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283C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ADCB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operacje urazu kości - kość promieniowa/łokciowa</w:t>
            </w:r>
          </w:p>
        </w:tc>
      </w:tr>
      <w:tr w:rsidR="00C06711" w:rsidRPr="00C06711" w14:paraId="61B9F2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50C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BFBC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operacje urazu kości - kości nadgarstka/śródręcza</w:t>
            </w:r>
          </w:p>
        </w:tc>
      </w:tr>
      <w:tr w:rsidR="00C06711" w:rsidRPr="00C06711" w14:paraId="7F794E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A93B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49BA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operacje urazu kości - paliczki ręki</w:t>
            </w:r>
          </w:p>
        </w:tc>
      </w:tr>
      <w:tr w:rsidR="00C06711" w:rsidRPr="00C06711" w14:paraId="6B75E4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B64D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BEA2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operacje urazu kości - kość udowa, miednica</w:t>
            </w:r>
          </w:p>
        </w:tc>
      </w:tr>
      <w:tr w:rsidR="00C06711" w:rsidRPr="00C06711" w14:paraId="20263F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C569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5F89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operacje urazu kości - kość piszczelowa/kość strzałkowa</w:t>
            </w:r>
          </w:p>
        </w:tc>
      </w:tr>
      <w:tr w:rsidR="00C06711" w:rsidRPr="00C06711" w14:paraId="406D13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5A50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76C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operacje urazu kości - kości stępu/kości śródstopia</w:t>
            </w:r>
          </w:p>
        </w:tc>
      </w:tr>
      <w:tr w:rsidR="00C06711" w:rsidRPr="00C06711" w14:paraId="1C291A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80B6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F11E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operacje urazu kości - paliczki stopy</w:t>
            </w:r>
          </w:p>
        </w:tc>
      </w:tr>
      <w:tr w:rsidR="00C06711" w:rsidRPr="00C06711" w14:paraId="3595DE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BB2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79.99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112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operacje urazu kości - inne wyszczególnione kości (kręgosłup)</w:t>
            </w:r>
          </w:p>
        </w:tc>
      </w:tr>
      <w:tr w:rsidR="00C06711" w:rsidRPr="00C06711" w14:paraId="30F30E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8A24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9A7E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Artrotomia celem usunięcia protezy - bark</w:t>
            </w:r>
          </w:p>
        </w:tc>
      </w:tr>
      <w:tr w:rsidR="00C06711" w:rsidRPr="00C06711" w14:paraId="57A102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6CDD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0FC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Artrotomia celem usunięcia protezy - łokieć</w:t>
            </w:r>
          </w:p>
        </w:tc>
      </w:tr>
      <w:tr w:rsidR="00C06711" w:rsidRPr="00C06711" w14:paraId="6C01B2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FAF0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DFCE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Artrotomia celem usunięcia protezy - nadgarstek</w:t>
            </w:r>
          </w:p>
        </w:tc>
      </w:tr>
      <w:tr w:rsidR="00C06711" w:rsidRPr="00C06711" w14:paraId="3AD7C4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FAC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0033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Artrotomia celem usunięcia protezy - ręka i palce</w:t>
            </w:r>
          </w:p>
        </w:tc>
      </w:tr>
      <w:tr w:rsidR="00C06711" w:rsidRPr="00C06711" w14:paraId="2AC77F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ABC6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F061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Artrotomia celem usunięcia protezy - biodro</w:t>
            </w:r>
          </w:p>
        </w:tc>
      </w:tr>
      <w:tr w:rsidR="00C06711" w:rsidRPr="00C06711" w14:paraId="25C713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806F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80.06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4994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Artrotomia celem usunięcia protezy - kolano</w:t>
            </w:r>
          </w:p>
        </w:tc>
      </w:tr>
      <w:tr w:rsidR="00C06711" w:rsidRPr="00C06711" w14:paraId="3C9797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36F3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2077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Artrotomia celem usunięcia protezy - kostka</w:t>
            </w:r>
          </w:p>
        </w:tc>
      </w:tr>
      <w:tr w:rsidR="00C06711" w:rsidRPr="00C06711" w14:paraId="3FFA02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A34C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80.08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CCC6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Artrotomia celem usunięcia protezy - stopa i palce</w:t>
            </w:r>
          </w:p>
        </w:tc>
      </w:tr>
      <w:tr w:rsidR="00C06711" w:rsidRPr="00C06711" w14:paraId="2DB8C3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3013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6E2C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Artrotomia celem usunięcia protezy - kręgosłup</w:t>
            </w:r>
          </w:p>
        </w:tc>
      </w:tr>
      <w:tr w:rsidR="00C06711" w:rsidRPr="00C06711" w14:paraId="4D79DD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21C3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5492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artrotomia - bark</w:t>
            </w:r>
          </w:p>
        </w:tc>
      </w:tr>
      <w:tr w:rsidR="00C06711" w:rsidRPr="00C06711" w14:paraId="324F4B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2A1D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B2AA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artrotomia - łokieć</w:t>
            </w:r>
          </w:p>
        </w:tc>
      </w:tr>
      <w:tr w:rsidR="00C06711" w:rsidRPr="00C06711" w14:paraId="772A28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3A2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7E59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artrotomia - nadgarstek</w:t>
            </w:r>
          </w:p>
        </w:tc>
      </w:tr>
      <w:tr w:rsidR="00C06711" w:rsidRPr="00C06711" w14:paraId="6FC291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DB0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5BE0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artrotomia - ręka i palce</w:t>
            </w:r>
          </w:p>
        </w:tc>
      </w:tr>
      <w:tr w:rsidR="00C06711" w:rsidRPr="00C06711" w14:paraId="743E44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4C9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E917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artrotomia - biodro</w:t>
            </w:r>
          </w:p>
        </w:tc>
      </w:tr>
      <w:tr w:rsidR="00C06711" w:rsidRPr="00C06711" w14:paraId="3B2FD3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E911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58C2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artrotomia - kolano</w:t>
            </w:r>
          </w:p>
        </w:tc>
      </w:tr>
      <w:tr w:rsidR="00C06711" w:rsidRPr="00C06711" w14:paraId="3B81B2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CE48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FCE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artrotomia - kostka</w:t>
            </w:r>
          </w:p>
        </w:tc>
      </w:tr>
      <w:tr w:rsidR="00C06711" w:rsidRPr="00C06711" w14:paraId="7F7A28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ABAA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B9FF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artrotomia - stopa i palce</w:t>
            </w:r>
          </w:p>
        </w:tc>
      </w:tr>
      <w:tr w:rsidR="00C06711" w:rsidRPr="00C06711" w14:paraId="77D6A8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71B3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354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bark</w:t>
            </w:r>
          </w:p>
        </w:tc>
      </w:tr>
      <w:tr w:rsidR="00C06711" w:rsidRPr="00C06711" w14:paraId="156495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B9D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6BE6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łokieć</w:t>
            </w:r>
          </w:p>
        </w:tc>
      </w:tr>
      <w:tr w:rsidR="00C06711" w:rsidRPr="00C06711" w14:paraId="151D59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CB17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50C1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nadgarstek</w:t>
            </w:r>
          </w:p>
        </w:tc>
      </w:tr>
      <w:tr w:rsidR="00C06711" w:rsidRPr="00C06711" w14:paraId="14AF80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0018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B361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ręka i palce</w:t>
            </w:r>
          </w:p>
        </w:tc>
      </w:tr>
      <w:tr w:rsidR="00C06711" w:rsidRPr="00C06711" w14:paraId="3AC602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D900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F43C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biodro</w:t>
            </w:r>
          </w:p>
        </w:tc>
      </w:tr>
      <w:tr w:rsidR="00C06711" w:rsidRPr="00C06711" w14:paraId="14CBAA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6AA7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A785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kolano</w:t>
            </w:r>
          </w:p>
        </w:tc>
      </w:tr>
      <w:tr w:rsidR="00C06711" w:rsidRPr="00C06711" w14:paraId="009F13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55F2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55A4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kostka</w:t>
            </w:r>
          </w:p>
        </w:tc>
      </w:tr>
      <w:tr w:rsidR="00C06711" w:rsidRPr="00C06711" w14:paraId="1057FF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C0B6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334E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stopa i palce</w:t>
            </w:r>
          </w:p>
        </w:tc>
      </w:tr>
      <w:tr w:rsidR="00C06711" w:rsidRPr="00C06711" w14:paraId="72349F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EF2B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80.199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5A2B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kręgosłup</w:t>
            </w:r>
          </w:p>
        </w:tc>
      </w:tr>
      <w:tr w:rsidR="00C06711" w:rsidRPr="00C06711" w14:paraId="487D9A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CE18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7E18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Artroskopia - bark</w:t>
            </w:r>
          </w:p>
        </w:tc>
      </w:tr>
      <w:tr w:rsidR="00C06711" w:rsidRPr="00C06711" w14:paraId="65602A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A476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53C2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Artroskopia - łokieć</w:t>
            </w:r>
          </w:p>
        </w:tc>
      </w:tr>
      <w:tr w:rsidR="00C06711" w:rsidRPr="00C06711" w14:paraId="4B03E3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157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9BAB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Artroskopia - nadgarstek</w:t>
            </w:r>
          </w:p>
        </w:tc>
      </w:tr>
      <w:tr w:rsidR="00C06711" w:rsidRPr="00C06711" w14:paraId="4863AC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3897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2841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Artroskopia - ręka i palce</w:t>
            </w:r>
          </w:p>
        </w:tc>
      </w:tr>
      <w:tr w:rsidR="00C06711" w:rsidRPr="00C06711" w14:paraId="21A996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CB34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80A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Artroskopia - biodro</w:t>
            </w:r>
          </w:p>
        </w:tc>
      </w:tr>
      <w:tr w:rsidR="00C06711" w:rsidRPr="00C06711" w14:paraId="23A3CC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0CAB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1159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Artroskopia - kolano</w:t>
            </w:r>
          </w:p>
        </w:tc>
      </w:tr>
      <w:tr w:rsidR="00C06711" w:rsidRPr="00C06711" w14:paraId="75070E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D93C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4E3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Artroskopia - kostka</w:t>
            </w:r>
          </w:p>
        </w:tc>
      </w:tr>
      <w:tr w:rsidR="00C06711" w:rsidRPr="00C06711" w14:paraId="0F89C0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C11D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92B0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Artroskopia - stopa i palce</w:t>
            </w:r>
          </w:p>
        </w:tc>
      </w:tr>
      <w:tr w:rsidR="00C06711" w:rsidRPr="00C06711" w14:paraId="04B8C5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A34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D920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Artroskopia - kręgosłup</w:t>
            </w:r>
          </w:p>
        </w:tc>
      </w:tr>
      <w:tr w:rsidR="00C06711" w:rsidRPr="00C06711" w14:paraId="116644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B40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9A7A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Biopsja aspiracyjna stawu - kręgosłup</w:t>
            </w:r>
          </w:p>
        </w:tc>
      </w:tr>
      <w:tr w:rsidR="00C06711" w:rsidRPr="00C06711" w14:paraId="4A2066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681C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238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Korekcja stopy końsko-szpotawej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Goldnera</w:t>
            </w:r>
            <w:proofErr w:type="spellEnd"/>
          </w:p>
        </w:tc>
      </w:tr>
      <w:tr w:rsidR="00C06711" w:rsidRPr="00C06711" w14:paraId="4B295A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FA9F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56F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Operacja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Heymana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Herndona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Stronga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w korekcji stopy szpotawej</w:t>
            </w:r>
          </w:p>
        </w:tc>
      </w:tr>
      <w:tr w:rsidR="00C06711" w:rsidRPr="00C06711" w14:paraId="4DDF47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8EF0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A20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przerośniętej lub zaciskającej torebki stawowej - bark</w:t>
            </w:r>
          </w:p>
        </w:tc>
      </w:tr>
      <w:tr w:rsidR="00C06711" w:rsidRPr="00C06711" w14:paraId="40CAC1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CA56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6752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przerośniętej lub zaciskającej torebki stawowej - łokieć</w:t>
            </w:r>
          </w:p>
        </w:tc>
      </w:tr>
      <w:tr w:rsidR="00C06711" w:rsidRPr="00C06711" w14:paraId="2BAA00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5C25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1F1D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przerośniętej lub zaciskającej torebki stawowej - nadgarstek</w:t>
            </w:r>
          </w:p>
        </w:tc>
      </w:tr>
      <w:tr w:rsidR="00C06711" w:rsidRPr="00C06711" w14:paraId="7396C1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EB59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D0CE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przerośniętej lub zaciskającej torebki stawowej - ręka i palce</w:t>
            </w:r>
          </w:p>
        </w:tc>
      </w:tr>
      <w:tr w:rsidR="00C06711" w:rsidRPr="00C06711" w14:paraId="490B94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98C3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9311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przerośniętej lub zaciskającej torebki stawowej - biodro</w:t>
            </w:r>
          </w:p>
        </w:tc>
      </w:tr>
      <w:tr w:rsidR="00C06711" w:rsidRPr="00C06711" w14:paraId="748F03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4947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398A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przerośniętej lub zaciskającej torebki stawowej - kolano</w:t>
            </w:r>
          </w:p>
        </w:tc>
      </w:tr>
      <w:tr w:rsidR="00C06711" w:rsidRPr="00C06711" w14:paraId="0F6CCF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7DEA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73F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przerośniętej lub zaciskającej torebki stawowej - kostka</w:t>
            </w:r>
          </w:p>
        </w:tc>
      </w:tr>
      <w:tr w:rsidR="00C06711" w:rsidRPr="00C06711" w14:paraId="26C5E4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4FD1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1B98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przerośniętej lub zaciskającej torebki stawowej - stopa i palce</w:t>
            </w:r>
          </w:p>
        </w:tc>
      </w:tr>
      <w:tr w:rsidR="00C06711" w:rsidRPr="00C06711" w14:paraId="7E6233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DC1C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1D9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przerośniętej lub zaciskającej torebki stawowej - kręgosłup</w:t>
            </w:r>
          </w:p>
        </w:tc>
      </w:tr>
      <w:tr w:rsidR="00C06711" w:rsidRPr="00C06711" w14:paraId="3D2F81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C6E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26F9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stawu - bark</w:t>
            </w:r>
          </w:p>
        </w:tc>
      </w:tr>
      <w:tr w:rsidR="00C06711" w:rsidRPr="00C06711" w14:paraId="42A58A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4C0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A39C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stawu - łokieć</w:t>
            </w:r>
          </w:p>
        </w:tc>
      </w:tr>
      <w:tr w:rsidR="00C06711" w:rsidRPr="00C06711" w14:paraId="6102BD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CE18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658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stawu - nadgarstek</w:t>
            </w:r>
          </w:p>
        </w:tc>
      </w:tr>
      <w:tr w:rsidR="00C06711" w:rsidRPr="00C06711" w14:paraId="7C6991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1E6E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7206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stawu - ręka i palce</w:t>
            </w:r>
          </w:p>
        </w:tc>
      </w:tr>
      <w:tr w:rsidR="00C06711" w:rsidRPr="00C06711" w14:paraId="4C8407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F2F1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2744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stawu - biodro</w:t>
            </w:r>
          </w:p>
        </w:tc>
      </w:tr>
      <w:tr w:rsidR="00C06711" w:rsidRPr="00C06711" w14:paraId="5E5E52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20D6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D96E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stawu - kolano</w:t>
            </w:r>
          </w:p>
        </w:tc>
      </w:tr>
      <w:tr w:rsidR="00C06711" w:rsidRPr="00C06711" w14:paraId="09FCBF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9EC8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075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stawu - kostka</w:t>
            </w:r>
          </w:p>
        </w:tc>
      </w:tr>
      <w:tr w:rsidR="00C06711" w:rsidRPr="00C06711" w14:paraId="507BE7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421B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312C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stawu - stopa i palce</w:t>
            </w:r>
          </w:p>
        </w:tc>
      </w:tr>
      <w:tr w:rsidR="00C06711" w:rsidRPr="00C06711" w14:paraId="56F84F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652A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0CD2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stawu - kręgosłup</w:t>
            </w:r>
          </w:p>
        </w:tc>
      </w:tr>
      <w:tr w:rsidR="00C06711" w:rsidRPr="00C06711" w14:paraId="7AAA9B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18C2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E31B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więzadła - bark</w:t>
            </w:r>
          </w:p>
        </w:tc>
      </w:tr>
      <w:tr w:rsidR="00C06711" w:rsidRPr="00C06711" w14:paraId="58C3DC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8EE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90D8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więzadła - łokieć</w:t>
            </w:r>
          </w:p>
        </w:tc>
      </w:tr>
      <w:tr w:rsidR="00C06711" w:rsidRPr="00C06711" w14:paraId="6080A9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E539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CA6B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więzadła - nadgarstek</w:t>
            </w:r>
          </w:p>
        </w:tc>
      </w:tr>
      <w:tr w:rsidR="00C06711" w:rsidRPr="00C06711" w14:paraId="35DAA1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F733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7B50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więzadła - ręka i palce</w:t>
            </w:r>
          </w:p>
        </w:tc>
      </w:tr>
      <w:tr w:rsidR="00C06711" w:rsidRPr="00C06711" w14:paraId="4B5DB3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29C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ED44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więzadła - biodro</w:t>
            </w:r>
          </w:p>
        </w:tc>
      </w:tr>
      <w:tr w:rsidR="00C06711" w:rsidRPr="00C06711" w14:paraId="78444F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B3ED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9DF8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więzadła - kolano</w:t>
            </w:r>
          </w:p>
        </w:tc>
      </w:tr>
      <w:tr w:rsidR="00C06711" w:rsidRPr="00C06711" w14:paraId="3A522D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AC6D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F65C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więzadła - kostka</w:t>
            </w:r>
          </w:p>
        </w:tc>
      </w:tr>
      <w:tr w:rsidR="00C06711" w:rsidRPr="00C06711" w14:paraId="41513D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4FD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9612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więzadła - stopa i palce</w:t>
            </w:r>
          </w:p>
        </w:tc>
      </w:tr>
      <w:tr w:rsidR="00C06711" w:rsidRPr="00C06711" w14:paraId="416E7F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C17D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80.459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E9E7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więzadła - kręgosłup</w:t>
            </w:r>
          </w:p>
        </w:tc>
      </w:tr>
      <w:tr w:rsidR="00C06711" w:rsidRPr="00C06711" w14:paraId="3AF6B8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2353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80.501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5593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Nieswoiste zniszczenie krążka międzykręgowego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artroskopowo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284E0F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681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80.502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B080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Nieswoiste zniszczenie krążka międzykręgowego (przezskórnie)</w:t>
            </w:r>
          </w:p>
        </w:tc>
      </w:tr>
      <w:tr w:rsidR="00C06711" w:rsidRPr="00C06711" w14:paraId="724093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B95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241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przepukliny jądra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miażdzystego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 - na poziomie szyjnym</w:t>
            </w:r>
          </w:p>
        </w:tc>
      </w:tr>
      <w:tr w:rsidR="00C06711" w:rsidRPr="00C06711" w14:paraId="23690B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5700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80.512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C62A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przepukliny jądra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miażdzystego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 - na poziomie piersiowym</w:t>
            </w:r>
          </w:p>
        </w:tc>
      </w:tr>
      <w:tr w:rsidR="00C06711" w:rsidRPr="00C06711" w14:paraId="0C46F8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FAC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80.513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EC3F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przepukliny jądra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miażdzystego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 - na poziomie lędźwiowym</w:t>
            </w:r>
          </w:p>
        </w:tc>
      </w:tr>
      <w:tr w:rsidR="00C06711" w:rsidRPr="00C06711" w14:paraId="6EE0B4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37E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80.514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CC7C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przepukliny jądra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miażdzystego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laminotomii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hemilaminektomii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 poziomie szyjnym</w:t>
            </w:r>
          </w:p>
        </w:tc>
      </w:tr>
      <w:tr w:rsidR="00C06711" w:rsidRPr="00C06711" w14:paraId="67AE51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6987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80.515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8905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przepukliny jądra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miażdzystego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laminotomii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hemilaminektomii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 poziomie piersiowym</w:t>
            </w:r>
          </w:p>
        </w:tc>
      </w:tr>
      <w:tr w:rsidR="00C06711" w:rsidRPr="00C06711" w14:paraId="188081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67F8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80.516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C74A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przepukliny jądra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miażdzystego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laminotomii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hemilaminektomii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 poziomie lędźwiowym</w:t>
            </w:r>
          </w:p>
        </w:tc>
      </w:tr>
      <w:tr w:rsidR="00C06711" w:rsidRPr="00C06711" w14:paraId="70A9B5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E8CC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80.521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FF0D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Chemonukleoliza krążka międzykręgowego - na poziomie szyjnym</w:t>
            </w:r>
          </w:p>
        </w:tc>
      </w:tr>
      <w:tr w:rsidR="00C06711" w:rsidRPr="00C06711" w14:paraId="4F6D92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B6A2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80.522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812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Chemonukleoliza krążka międzykręgowego - na poziomie piersiowym</w:t>
            </w:r>
          </w:p>
        </w:tc>
      </w:tr>
      <w:tr w:rsidR="00C06711" w:rsidRPr="00C06711" w14:paraId="5AE95D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BD8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80.523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ED33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Chemonukleoliza krążka międzykręgowego - na poziomie lędźwiowym</w:t>
            </w:r>
          </w:p>
        </w:tc>
      </w:tr>
      <w:tr w:rsidR="00C06711" w:rsidRPr="00C06711" w14:paraId="7AEC71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A36E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DF69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łękotki kolana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meniscektomia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900EC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C9AE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3B67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Synowiektomia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bark</w:t>
            </w:r>
          </w:p>
        </w:tc>
      </w:tr>
      <w:tr w:rsidR="00C06711" w:rsidRPr="00C06711" w14:paraId="0234F5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7FFD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26F9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Synowiektomia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łokieć</w:t>
            </w:r>
          </w:p>
        </w:tc>
      </w:tr>
      <w:tr w:rsidR="00C06711" w:rsidRPr="00C06711" w14:paraId="1F3A43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C497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E1A3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Synowiektomia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nadgarstek</w:t>
            </w:r>
          </w:p>
        </w:tc>
      </w:tr>
      <w:tr w:rsidR="00C06711" w:rsidRPr="00C06711" w14:paraId="2C583F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9B4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DD78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Synowiektomia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ręka i palce</w:t>
            </w:r>
          </w:p>
        </w:tc>
      </w:tr>
      <w:tr w:rsidR="00C06711" w:rsidRPr="00C06711" w14:paraId="1E21B4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7699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BB8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Synowiektomia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biodro</w:t>
            </w:r>
          </w:p>
        </w:tc>
      </w:tr>
      <w:tr w:rsidR="00C06711" w:rsidRPr="00C06711" w14:paraId="7F202F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1D89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2150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Synowiektomia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kolano</w:t>
            </w:r>
          </w:p>
        </w:tc>
      </w:tr>
      <w:tr w:rsidR="00C06711" w:rsidRPr="00C06711" w14:paraId="64A708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C350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F4FD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Synowiektomia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kostka</w:t>
            </w:r>
          </w:p>
        </w:tc>
      </w:tr>
      <w:tr w:rsidR="00C06711" w:rsidRPr="00C06711" w14:paraId="7AD226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ECF6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80.78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A818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Synowiektomia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stopa i palce</w:t>
            </w:r>
          </w:p>
        </w:tc>
      </w:tr>
      <w:tr w:rsidR="00C06711" w:rsidRPr="00C06711" w14:paraId="306294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713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5BD0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miejscowe wycięcie lub zniszczenie zmiany stawu - bark</w:t>
            </w:r>
          </w:p>
        </w:tc>
      </w:tr>
      <w:tr w:rsidR="00C06711" w:rsidRPr="00C06711" w14:paraId="151432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E34B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CE3D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miejscowe wycięcie lub zniszczenie zmiany stawu - łokieć</w:t>
            </w:r>
          </w:p>
        </w:tc>
      </w:tr>
      <w:tr w:rsidR="00C06711" w:rsidRPr="00C06711" w14:paraId="154851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841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1770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miejscowe wycięcie lub zniszczenie zmiany stawu - nadgarstek</w:t>
            </w:r>
          </w:p>
        </w:tc>
      </w:tr>
      <w:tr w:rsidR="00C06711" w:rsidRPr="00C06711" w14:paraId="0775AE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6163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47C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miejscowe wycięcie lub zniszczenie zmiany stawu - ręka i palce</w:t>
            </w:r>
          </w:p>
        </w:tc>
      </w:tr>
      <w:tr w:rsidR="00C06711" w:rsidRPr="00C06711" w14:paraId="109372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A6DF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A95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miejscowe wycięcie lub zniszczenie zmiany stawu - biodro</w:t>
            </w:r>
          </w:p>
        </w:tc>
      </w:tr>
      <w:tr w:rsidR="00C06711" w:rsidRPr="00C06711" w14:paraId="707AAE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7EC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3175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miejscowe wycięcie lub zniszczenie zmiany stawu - kolano</w:t>
            </w:r>
          </w:p>
        </w:tc>
      </w:tr>
      <w:tr w:rsidR="00C06711" w:rsidRPr="00C06711" w14:paraId="1874EE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827E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80.87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4E7F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miejscowe wycięcie lub zniszczenie zmiany stawu - kostka</w:t>
            </w:r>
          </w:p>
        </w:tc>
      </w:tr>
      <w:tr w:rsidR="00C06711" w:rsidRPr="00C06711" w14:paraId="175BB5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EF8B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80.88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D826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miejscowe wycięcie lub zniszczenie zmiany stawu - stopa i palce</w:t>
            </w:r>
          </w:p>
        </w:tc>
      </w:tr>
      <w:tr w:rsidR="00C06711" w:rsidRPr="00C06711" w14:paraId="29C042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3EE1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5B54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miejscowe wycięcie lub zniszczenie zmiany stawu - kręgosłup</w:t>
            </w:r>
          </w:p>
        </w:tc>
      </w:tr>
      <w:tr w:rsidR="00C06711" w:rsidRPr="00C06711" w14:paraId="7865AC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D697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74C2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tkanek stawu - bark</w:t>
            </w:r>
          </w:p>
        </w:tc>
      </w:tr>
      <w:tr w:rsidR="00C06711" w:rsidRPr="00C06711" w14:paraId="43F993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A3E8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0FEC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tkanek stawu - łokieć</w:t>
            </w:r>
          </w:p>
        </w:tc>
      </w:tr>
      <w:tr w:rsidR="00C06711" w:rsidRPr="00C06711" w14:paraId="62068A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A35A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93D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tkanek stawu - nadgarstek</w:t>
            </w:r>
          </w:p>
        </w:tc>
      </w:tr>
      <w:tr w:rsidR="00C06711" w:rsidRPr="00C06711" w14:paraId="2F4750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FA99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E730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tkanek stawu - ręka i palce</w:t>
            </w:r>
          </w:p>
        </w:tc>
      </w:tr>
      <w:tr w:rsidR="00C06711" w:rsidRPr="00C06711" w14:paraId="272196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F3DB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2986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tkanek stawu - biodro</w:t>
            </w:r>
          </w:p>
        </w:tc>
      </w:tr>
      <w:tr w:rsidR="00C06711" w:rsidRPr="00C06711" w14:paraId="328C7E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A360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A93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tkanek stawu - kolano</w:t>
            </w:r>
          </w:p>
        </w:tc>
      </w:tr>
      <w:tr w:rsidR="00C06711" w:rsidRPr="00C06711" w14:paraId="0CC470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CC27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10E8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tkanek stawu - kostka</w:t>
            </w:r>
          </w:p>
        </w:tc>
      </w:tr>
      <w:tr w:rsidR="00C06711" w:rsidRPr="00C06711" w14:paraId="714E11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1496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80.98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DFBC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wycięcie tkanek stawu - stopa i palce</w:t>
            </w:r>
          </w:p>
        </w:tc>
      </w:tr>
      <w:tr w:rsidR="00C06711" w:rsidRPr="00C06711" w14:paraId="31E711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154B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038A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czaszkowo-szyjna z dojścia przedniego, tylnego lub przez jamę ustną</w:t>
            </w:r>
          </w:p>
        </w:tc>
      </w:tr>
      <w:tr w:rsidR="00C06711" w:rsidRPr="00C06711" w14:paraId="7F96DC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3F5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6696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Zespolenie kręgów C1-C2 z dojścia przedniego, tylnego lub przez jamę ustną</w:t>
            </w:r>
          </w:p>
        </w:tc>
      </w:tr>
      <w:tr w:rsidR="00C06711" w:rsidRPr="00C06711" w14:paraId="444AC5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8D06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989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potyliczno-C2 z dojścia przedniego, tylnego lub przez jamę ustną</w:t>
            </w:r>
          </w:p>
        </w:tc>
      </w:tr>
      <w:tr w:rsidR="00C06711" w:rsidRPr="00C06711" w14:paraId="60EF1B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E92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A5A6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szczytowo-obrotowa - inna</w:t>
            </w:r>
          </w:p>
        </w:tc>
      </w:tr>
      <w:tr w:rsidR="00C06711" w:rsidRPr="00C06711" w14:paraId="65BADB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5F2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2A52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kręgu C2 lub niżej z dojścia przedniego</w:t>
            </w:r>
          </w:p>
        </w:tc>
      </w:tr>
      <w:tr w:rsidR="00C06711" w:rsidRPr="00C06711" w14:paraId="3F698E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7192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0C50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kręgu C2 lub niżej z dojścia przednio-bocznego</w:t>
            </w:r>
          </w:p>
        </w:tc>
      </w:tr>
      <w:tr w:rsidR="00C06711" w:rsidRPr="00C06711" w14:paraId="5A3300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8A5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35FC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szyjna z dostępu przedniego - inna</w:t>
            </w:r>
          </w:p>
        </w:tc>
      </w:tr>
      <w:tr w:rsidR="00C06711" w:rsidRPr="00C06711" w14:paraId="564E90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A45A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A22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kręgu C2 lub poniżej z dostępu tylnego</w:t>
            </w:r>
          </w:p>
        </w:tc>
      </w:tr>
      <w:tr w:rsidR="00C06711" w:rsidRPr="00C06711" w14:paraId="4A352F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0EBD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9B5C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kręgu C2 lub poniżej z dostępu tylno-bocznego</w:t>
            </w:r>
          </w:p>
        </w:tc>
      </w:tr>
      <w:tr w:rsidR="00C06711" w:rsidRPr="00C06711" w14:paraId="7E01F1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083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700F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szyjna z dostępu tylnego - inna</w:t>
            </w:r>
          </w:p>
        </w:tc>
      </w:tr>
      <w:tr w:rsidR="00C06711" w:rsidRPr="00C06711" w14:paraId="15C802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8D68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00B9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piersiowa lub piersiowo lędźwiowa z dostępu przedniego</w:t>
            </w:r>
          </w:p>
        </w:tc>
      </w:tr>
      <w:tr w:rsidR="00C06711" w:rsidRPr="00C06711" w14:paraId="01A0C8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04E2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67BB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piersiowa lub piersiowo lędźwiowa z dostępu przednio-bocznego</w:t>
            </w:r>
          </w:p>
        </w:tc>
      </w:tr>
      <w:tr w:rsidR="00C06711" w:rsidRPr="00C06711" w14:paraId="4BCE01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3D09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98AA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piersiowa i piersiowo lędźwiowa z dostępu przedniego - inna</w:t>
            </w:r>
          </w:p>
        </w:tc>
      </w:tr>
      <w:tr w:rsidR="00C06711" w:rsidRPr="00C06711" w14:paraId="44E481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2435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1760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piersiowa lub piersiowo-lędźwiowa z dostępu tylnego</w:t>
            </w:r>
          </w:p>
        </w:tc>
      </w:tr>
      <w:tr w:rsidR="00C06711" w:rsidRPr="00C06711" w14:paraId="23DC79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5AFE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F4AE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piersiowa lub piersiowo-lędźwiowa z dostępu tylno-bocznego</w:t>
            </w:r>
          </w:p>
        </w:tc>
      </w:tr>
      <w:tr w:rsidR="00C06711" w:rsidRPr="00C06711" w14:paraId="4DDB57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34F9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D35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piersiowa lub piersiowo-lędźwiowa z dostępu tylnego - inna</w:t>
            </w:r>
          </w:p>
        </w:tc>
      </w:tr>
      <w:tr w:rsidR="00C06711" w:rsidRPr="00C06711" w14:paraId="4EA9C7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B9CE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0CE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lędźwiowa lub lędźwiowo-krzyżowa z dostępu przedniego</w:t>
            </w:r>
          </w:p>
        </w:tc>
      </w:tr>
      <w:tr w:rsidR="00C06711" w:rsidRPr="00C06711" w14:paraId="0E9ED1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522C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8306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lędźwiowa lub lędźwiowo-krzyżowa z dostępu przednio-bocznego</w:t>
            </w:r>
          </w:p>
        </w:tc>
      </w:tr>
      <w:tr w:rsidR="00C06711" w:rsidRPr="00C06711" w14:paraId="06ABEC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DC93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0FE4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lędźwiowa lub lędźwiowo krzyżowa z dostępu przedniego - inna</w:t>
            </w:r>
          </w:p>
        </w:tc>
      </w:tr>
      <w:tr w:rsidR="00C06711" w:rsidRPr="00C06711" w14:paraId="730BB6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9A3C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1E8C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lędźwiowa lub lędźwiowo-krzyżowa wyrostków poprzecznych z dostępu bocznego</w:t>
            </w:r>
          </w:p>
        </w:tc>
      </w:tr>
      <w:tr w:rsidR="00C06711" w:rsidRPr="00C06711" w14:paraId="711A22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6E1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AA0F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lędźwiowa lub lędźwiowo krzyżowa z dostępu tylnego</w:t>
            </w:r>
          </w:p>
        </w:tc>
      </w:tr>
      <w:tr w:rsidR="00C06711" w:rsidRPr="00C06711" w14:paraId="1C85CB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B857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139D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lędźwiowa lub lędźwiowo-krzyżowa z dostępu tylno-bocznego</w:t>
            </w:r>
          </w:p>
        </w:tc>
      </w:tr>
      <w:tr w:rsidR="00C06711" w:rsidRPr="00C06711" w14:paraId="15D8B6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D6AF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2829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stabilizacji międzytrzonowej lędźwiowej tylnej (PLIF)</w:t>
            </w:r>
          </w:p>
        </w:tc>
      </w:tr>
      <w:tr w:rsidR="00C06711" w:rsidRPr="00C06711" w14:paraId="4C0585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E5DC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51A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Międzyotworowa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stabilizacja trzonów lędźwiowych (TLIF)</w:t>
            </w:r>
          </w:p>
        </w:tc>
      </w:tr>
      <w:tr w:rsidR="00C06711" w:rsidRPr="00C06711" w14:paraId="7270F4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E2F1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81.089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531C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lędźwiowa/ lędźwiowo krzyżowa z dostępu tylnego - inna</w:t>
            </w:r>
          </w:p>
        </w:tc>
      </w:tr>
      <w:tr w:rsidR="00C06711" w:rsidRPr="00C06711" w14:paraId="64D596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5DC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B863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stawu skokowego górnego</w:t>
            </w:r>
          </w:p>
        </w:tc>
      </w:tr>
      <w:tr w:rsidR="00C06711" w:rsidRPr="00C06711" w14:paraId="69E1BB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0264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64F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Potrójna artrodeza</w:t>
            </w:r>
          </w:p>
        </w:tc>
      </w:tr>
      <w:tr w:rsidR="00C06711" w:rsidRPr="00C06711" w14:paraId="09329D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DC37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581B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podskokowa</w:t>
            </w:r>
          </w:p>
        </w:tc>
      </w:tr>
      <w:tr w:rsidR="00C06711" w:rsidRPr="00C06711" w14:paraId="7A2F70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215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6080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śródstopia</w:t>
            </w:r>
          </w:p>
        </w:tc>
      </w:tr>
      <w:tr w:rsidR="00C06711" w:rsidRPr="00C06711" w14:paraId="72E49C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0BB1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B5A0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stępowo-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śródstopna</w:t>
            </w:r>
            <w:proofErr w:type="spellEnd"/>
          </w:p>
        </w:tc>
      </w:tr>
      <w:tr w:rsidR="00C06711" w:rsidRPr="00C06711" w14:paraId="3CFBE2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52B2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8A76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Artrodeza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śródstopno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-palcowa</w:t>
            </w:r>
          </w:p>
        </w:tc>
      </w:tr>
      <w:tr w:rsidR="00C06711" w:rsidRPr="00C06711" w14:paraId="26E43C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2653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69F4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stopy - inna</w:t>
            </w:r>
          </w:p>
        </w:tc>
      </w:tr>
      <w:tr w:rsidR="00C06711" w:rsidRPr="00C06711" w14:paraId="3EB09B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01F3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F16B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Operacyjne ograniczenie ruchomości w stawie skokowym dolnym</w:t>
            </w:r>
          </w:p>
        </w:tc>
      </w:tr>
      <w:tr w:rsidR="00C06711" w:rsidRPr="00C06711" w14:paraId="2406E6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50A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BD9B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stawu biodrowego</w:t>
            </w:r>
          </w:p>
        </w:tc>
      </w:tr>
      <w:tr w:rsidR="00C06711" w:rsidRPr="00C06711" w14:paraId="66A92A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CA11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0AFD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kolana</w:t>
            </w:r>
          </w:p>
        </w:tc>
      </w:tr>
      <w:tr w:rsidR="00C06711" w:rsidRPr="00C06711" w14:paraId="6B2116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A53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F048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stawu barkowego</w:t>
            </w:r>
          </w:p>
        </w:tc>
      </w:tr>
      <w:tr w:rsidR="00C06711" w:rsidRPr="00C06711" w14:paraId="2F34AC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5F7A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E4C3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stawu łokciowego</w:t>
            </w:r>
          </w:p>
        </w:tc>
      </w:tr>
      <w:tr w:rsidR="00C06711" w:rsidRPr="00C06711" w14:paraId="5CC50C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C9A7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12C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nadgarstkowo-promieniowa</w:t>
            </w:r>
          </w:p>
        </w:tc>
      </w:tr>
      <w:tr w:rsidR="00C06711" w:rsidRPr="00C06711" w14:paraId="735D1C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8A42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36B8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nadgarstkowo-śródręczna</w:t>
            </w:r>
          </w:p>
        </w:tc>
      </w:tr>
      <w:tr w:rsidR="00C06711" w:rsidRPr="00C06711" w14:paraId="537931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209C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3189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śródręczno-paliczkowa</w:t>
            </w:r>
          </w:p>
        </w:tc>
      </w:tr>
      <w:tr w:rsidR="00C06711" w:rsidRPr="00C06711" w14:paraId="53F688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6C60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BC6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międzypaliczkowa</w:t>
            </w:r>
          </w:p>
        </w:tc>
      </w:tr>
      <w:tr w:rsidR="00C06711" w:rsidRPr="00C06711" w14:paraId="745E13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DBC0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F07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Artrodeza - inna</w:t>
            </w:r>
          </w:p>
        </w:tc>
      </w:tr>
      <w:tr w:rsidR="00C06711" w:rsidRPr="00C06711" w14:paraId="7D7A80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E1B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FB9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Powtórna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 inaczej</w:t>
            </w:r>
          </w:p>
        </w:tc>
      </w:tr>
      <w:tr w:rsidR="00C06711" w:rsidRPr="00C06711" w14:paraId="407876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4C1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A239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Powtórna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czaszkowo-szyjna z dojścia przedniego, tylnego lub przez jamę ustną</w:t>
            </w:r>
          </w:p>
        </w:tc>
      </w:tr>
      <w:tr w:rsidR="00C06711" w:rsidRPr="00C06711" w14:paraId="060C3C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6015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16AD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zespolenie kręgów C1-C2 z dojścia przedniego, tylnego lub przez jamę ustną</w:t>
            </w:r>
          </w:p>
        </w:tc>
      </w:tr>
      <w:tr w:rsidR="00C06711" w:rsidRPr="00C06711" w14:paraId="03B9A6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780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5826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Powtórna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potyliczno-C2 z dojścia przedniego, tylnego lub przez jamę ustną</w:t>
            </w:r>
          </w:p>
        </w:tc>
      </w:tr>
      <w:tr w:rsidR="00C06711" w:rsidRPr="00C06711" w14:paraId="621E06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3E29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C9E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Powtórna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szczytowo-obrotowa - inna</w:t>
            </w:r>
          </w:p>
        </w:tc>
      </w:tr>
      <w:tr w:rsidR="00C06711" w:rsidRPr="00C06711" w14:paraId="4E5989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DD63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4E2E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Powtórna artrodeza kręgu C2 lub poniżej z dojścia przedniego</w:t>
            </w:r>
          </w:p>
        </w:tc>
      </w:tr>
      <w:tr w:rsidR="00C06711" w:rsidRPr="00C06711" w14:paraId="0D1AF6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EDD7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5E27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Powtórna artrodeza kręgu C2 lub poniżej z dojścia przednio-bocznego</w:t>
            </w:r>
          </w:p>
        </w:tc>
      </w:tr>
      <w:tr w:rsidR="00C06711" w:rsidRPr="00C06711" w14:paraId="110391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EB8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B774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Powtórna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szyjna z dostępu przedniego - inna</w:t>
            </w:r>
          </w:p>
        </w:tc>
      </w:tr>
      <w:tr w:rsidR="00C06711" w:rsidRPr="00C06711" w14:paraId="0B088F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E9ED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5849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Powtórna artrodeza kręgu C2 lub poniżej z dostępu tylnego</w:t>
            </w:r>
          </w:p>
        </w:tc>
      </w:tr>
      <w:tr w:rsidR="00C06711" w:rsidRPr="00C06711" w14:paraId="1DA07B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6811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67AE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Powtórna artrodeza kręgu C2 lub poniżej z dostępu tylno-bocznego</w:t>
            </w:r>
          </w:p>
        </w:tc>
      </w:tr>
      <w:tr w:rsidR="00C06711" w:rsidRPr="00C06711" w14:paraId="7EA489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1E4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AF8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Powtórna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szyjna z dostępu tylnego - inna</w:t>
            </w:r>
          </w:p>
        </w:tc>
      </w:tr>
      <w:tr w:rsidR="00C06711" w:rsidRPr="00C06711" w14:paraId="74CF2B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39D4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A19B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Powtórna artrodeza piersiowa lub piersiowo-lędźwiowa z dostępu przedniego</w:t>
            </w:r>
          </w:p>
        </w:tc>
      </w:tr>
      <w:tr w:rsidR="00C06711" w:rsidRPr="00C06711" w14:paraId="424F9B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730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A2E5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Powtórna artrodeza piersiowa lub piersiowo-lędźwiowa z dostępu przednio-bocznego</w:t>
            </w:r>
          </w:p>
        </w:tc>
      </w:tr>
      <w:tr w:rsidR="00C06711" w:rsidRPr="00C06711" w14:paraId="30C67F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EDF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9BD1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Powtórna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piersiowa i piersiowo-lędźwiowa z dostępu przedniego - inna</w:t>
            </w:r>
          </w:p>
        </w:tc>
      </w:tr>
      <w:tr w:rsidR="00C06711" w:rsidRPr="00C06711" w14:paraId="596417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0824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60B0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Powtórna artrodeza piersiowa lub piersiowo-lędźwiowa z dostępu tylnego</w:t>
            </w:r>
          </w:p>
        </w:tc>
      </w:tr>
      <w:tr w:rsidR="00C06711" w:rsidRPr="00C06711" w14:paraId="3E99D4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596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C94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Powtórna artrodeza piersiowa lub piersiowo-lędźwiowa z dostępu tylno-bocznego</w:t>
            </w:r>
          </w:p>
        </w:tc>
      </w:tr>
      <w:tr w:rsidR="00C06711" w:rsidRPr="00C06711" w14:paraId="27EA48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82E8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298B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Powtórna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piersiowa lub piersiowo-lędźwiowa z dostępu tylnego -inna</w:t>
            </w:r>
          </w:p>
        </w:tc>
      </w:tr>
      <w:tr w:rsidR="00C06711" w:rsidRPr="00C06711" w14:paraId="1525BE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D95C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AD4B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Powtórny zabieg stabilizacji międzytrzonowej lędźwiowej przedniej (ALIF)</w:t>
            </w:r>
          </w:p>
        </w:tc>
      </w:tr>
      <w:tr w:rsidR="00C06711" w:rsidRPr="00C06711" w14:paraId="28B138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F870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1138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Powtórna artrodeza lędźwiowa lub lędźwiowo-krzyżowa z dostępu przedniego</w:t>
            </w:r>
          </w:p>
        </w:tc>
      </w:tr>
      <w:tr w:rsidR="00C06711" w:rsidRPr="00C06711" w14:paraId="52BA19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CDA0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87F4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Powtórna artrodeza lędźwiowa lub lędźwiowo-krzyżowa z dostępu przednio-bocznego</w:t>
            </w:r>
          </w:p>
        </w:tc>
      </w:tr>
      <w:tr w:rsidR="00C06711" w:rsidRPr="00C06711" w14:paraId="626B0E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668F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8ABC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Powtórna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lędźwiowa/lędźwiowo-krzyżowa z dostępu przedniego</w:t>
            </w:r>
          </w:p>
        </w:tc>
      </w:tr>
      <w:tr w:rsidR="00C06711" w:rsidRPr="00C06711" w14:paraId="794A4D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4E5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B650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Ponowna stabilizacja odcinka lędźwiowego i lędźwiowo-krzyżowego kręgosłupa z dostępu poprzez wyrostki poprzeczne</w:t>
            </w:r>
          </w:p>
        </w:tc>
      </w:tr>
      <w:tr w:rsidR="00C06711" w:rsidRPr="00C06711" w14:paraId="61263F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613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7016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Powtórna artrodeza lędźwiowa lub lędźwiowo-krzyżowa z dostępu tylnego</w:t>
            </w:r>
          </w:p>
        </w:tc>
      </w:tr>
      <w:tr w:rsidR="00C06711" w:rsidRPr="00C06711" w14:paraId="607C0C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53C4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A8F9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Powtórna artrodeza lędźwiowa lub lędźwiowo-krzyżowa z dostępu tylno-bocznego</w:t>
            </w:r>
          </w:p>
        </w:tc>
      </w:tr>
      <w:tr w:rsidR="00C06711" w:rsidRPr="00C06711" w14:paraId="79D429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085E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2D7A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Powtórny zabieg stabilizacji międzytrzonowej lędźwiowej tylnej (PLIF)</w:t>
            </w:r>
          </w:p>
        </w:tc>
      </w:tr>
      <w:tr w:rsidR="00C06711" w:rsidRPr="00C06711" w14:paraId="2BC7AC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3BB6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E582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Powtórna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międzyotworowa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stabilizacja trzonów lędźwiowych (TLIF)</w:t>
            </w:r>
          </w:p>
        </w:tc>
      </w:tr>
      <w:tr w:rsidR="00C06711" w:rsidRPr="00C06711" w14:paraId="3C9467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3A9E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EF18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Powtórna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lędźwiowa/ lędźwiowo-krzyżowa z dostępu tylnego - inna</w:t>
            </w:r>
          </w:p>
        </w:tc>
      </w:tr>
      <w:tr w:rsidR="00C06711" w:rsidRPr="00C06711" w14:paraId="29467F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4E6C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97AF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operacyjne usztywnienie kręgosłupa, nieokreślone inaczej</w:t>
            </w:r>
          </w:p>
        </w:tc>
      </w:tr>
      <w:tr w:rsidR="00C06711" w:rsidRPr="00C06711" w14:paraId="39B4AA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9569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EEC9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biodra - inna</w:t>
            </w:r>
          </w:p>
        </w:tc>
      </w:tr>
      <w:tr w:rsidR="00C06711" w:rsidRPr="00C06711" w14:paraId="00F28B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00FE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3915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więzadłowa kolana (five-in-one)</w:t>
            </w:r>
          </w:p>
        </w:tc>
      </w:tr>
      <w:tr w:rsidR="00C06711" w:rsidRPr="00C06711" w14:paraId="7EB5C5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CD63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ABB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niestabilności przednio-przyśrodkowej kolana z uszkodzeniem łąkotki</w:t>
            </w:r>
          </w:p>
        </w:tc>
      </w:tr>
      <w:tr w:rsidR="00C06711" w:rsidRPr="00C06711" w14:paraId="2CB804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6E81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D29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niestabilności rzepki</w:t>
            </w:r>
          </w:p>
        </w:tc>
      </w:tr>
      <w:tr w:rsidR="00C06711" w:rsidRPr="00C06711" w14:paraId="7CD9D5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CA9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15DD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więzadeł krzyżowych kolana - inna</w:t>
            </w:r>
          </w:p>
        </w:tc>
      </w:tr>
      <w:tr w:rsidR="00C06711" w:rsidRPr="00C06711" w14:paraId="7BA2B3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DFBF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BC5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więzadeł pobocznych kolana - inna</w:t>
            </w:r>
          </w:p>
        </w:tc>
      </w:tr>
      <w:tr w:rsidR="00C06711" w:rsidRPr="00C06711" w14:paraId="7480EA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BA3A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500F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stawu kolanowego - inna</w:t>
            </w:r>
          </w:p>
        </w:tc>
      </w:tr>
      <w:tr w:rsidR="00C06711" w:rsidRPr="00C06711" w14:paraId="54AFB9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AED2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E0D0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stawu skokowego - inna</w:t>
            </w:r>
          </w:p>
        </w:tc>
      </w:tr>
      <w:tr w:rsidR="00C06711" w:rsidRPr="00C06711" w14:paraId="08EA4B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D91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50DA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Pierwotna wymiana głowy kości udowej oraz panewki stawu biodrowego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kapoplasyka</w:t>
            </w:r>
            <w:proofErr w:type="spellEnd"/>
          </w:p>
        </w:tc>
      </w:tr>
      <w:tr w:rsidR="00C06711" w:rsidRPr="00C06711" w14:paraId="1EAD5C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96C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94E1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Całkowita pierwotna rekonstrukcja stawu biodrowego</w:t>
            </w:r>
          </w:p>
        </w:tc>
      </w:tr>
      <w:tr w:rsidR="00C06711" w:rsidRPr="00C06711" w14:paraId="345379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1EF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D047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Całkowita pierwotna wymiana stawu biodrowego z użyciem trzpienia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przynasadowego</w:t>
            </w:r>
            <w:proofErr w:type="spellEnd"/>
          </w:p>
        </w:tc>
      </w:tr>
      <w:tr w:rsidR="00C06711" w:rsidRPr="00C06711" w14:paraId="351AA1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719C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9F01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Częściowa pierwotna wymiana stawu biodrowego - endoproteza bipolarna</w:t>
            </w:r>
          </w:p>
        </w:tc>
      </w:tr>
      <w:tr w:rsidR="00C06711" w:rsidRPr="00C06711" w14:paraId="555656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BDB7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4698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Częściowa pierwotna wymiana stawu biodrowego - wymiana elementu udowego</w:t>
            </w:r>
          </w:p>
        </w:tc>
      </w:tr>
      <w:tr w:rsidR="00C06711" w:rsidRPr="00C06711" w14:paraId="7C2A25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34BB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130E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Częściowa endoprotezoplastyka stawu biodrowego - wymiana elementu udowego</w:t>
            </w:r>
          </w:p>
        </w:tc>
      </w:tr>
      <w:tr w:rsidR="00C06711" w:rsidRPr="00C06711" w14:paraId="4A7B8D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E332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21EC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Częściowa endoprotezoplastyka stawu biodrowego - wymiana panewki</w:t>
            </w:r>
          </w:p>
        </w:tc>
      </w:tr>
      <w:tr w:rsidR="00C06711" w:rsidRPr="00C06711" w14:paraId="3CF62A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F9B3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6DCA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Częściowa endoprotezoplastyka stawu biodrowego - wymiana wkładki panewki</w:t>
            </w:r>
          </w:p>
        </w:tc>
      </w:tr>
      <w:tr w:rsidR="00C06711" w:rsidRPr="00C06711" w14:paraId="78C081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306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CD30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po endoprotezoplastyce stawu biodrowego, nieokreślona inaczej</w:t>
            </w:r>
          </w:p>
        </w:tc>
      </w:tr>
      <w:tr w:rsidR="00C06711" w:rsidRPr="00C06711" w14:paraId="0B6696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426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A476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Endoproteza pierwotna stawu kolanowego - jednoprzedziałowa</w:t>
            </w:r>
          </w:p>
        </w:tc>
      </w:tr>
      <w:tr w:rsidR="00C06711" w:rsidRPr="00C06711" w14:paraId="04529D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97AC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E5F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Endoproteza pierwotna stawu kolanowego - dwuprzedziałowa</w:t>
            </w:r>
          </w:p>
        </w:tc>
      </w:tr>
      <w:tr w:rsidR="00C06711" w:rsidRPr="00C06711" w14:paraId="20BF10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6359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62D6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Endoproteza pierwotna stawu kolanowego - trójprzedziałowa</w:t>
            </w:r>
          </w:p>
        </w:tc>
      </w:tr>
      <w:tr w:rsidR="00C06711" w:rsidRPr="00C06711" w14:paraId="3662CD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DD79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A52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po wymianie stawu kolanowego</w:t>
            </w:r>
          </w:p>
        </w:tc>
      </w:tr>
      <w:tr w:rsidR="00C06711" w:rsidRPr="00C06711" w14:paraId="4DC462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6539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51E4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Całkowita pierwotna wymiana stawu skokowego</w:t>
            </w:r>
          </w:p>
        </w:tc>
      </w:tr>
      <w:tr w:rsidR="00C06711" w:rsidRPr="00C06711" w14:paraId="7ADBE6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0A29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DA11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Pierwotna wymiana stawów stopy/palców</w:t>
            </w:r>
          </w:p>
        </w:tc>
      </w:tr>
      <w:tr w:rsidR="00C06711" w:rsidRPr="00C06711" w14:paraId="760FCA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168F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9722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Całkowita operacja rewizyjna po wymianie innych określonych stawów kończyny dolnej</w:t>
            </w:r>
          </w:p>
        </w:tc>
      </w:tr>
      <w:tr w:rsidR="00C06711" w:rsidRPr="00C06711" w14:paraId="4057B5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D649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BCA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Częściowa operacja rewizyjna po wymianie innych określonych stawów kończyny dolnej</w:t>
            </w:r>
          </w:p>
        </w:tc>
      </w:tr>
      <w:tr w:rsidR="00C06711" w:rsidRPr="00C06711" w14:paraId="4B4F01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E68D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D91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rewizyjna po wymianie stawu kończyny dolnej - inna</w:t>
            </w:r>
          </w:p>
        </w:tc>
      </w:tr>
      <w:tr w:rsidR="00C06711" w:rsidRPr="00C06711" w14:paraId="57B945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0C39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FD2D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pierwotna lub ponowna 2-3 kręgów</w:t>
            </w:r>
          </w:p>
        </w:tc>
      </w:tr>
      <w:tr w:rsidR="00C06711" w:rsidRPr="00C06711" w14:paraId="2AC2BD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BA51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B65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pierwotna lub ponowna 4-8 kręgów</w:t>
            </w:r>
          </w:p>
        </w:tc>
      </w:tr>
      <w:tr w:rsidR="00C06711" w:rsidRPr="00C06711" w14:paraId="3895EF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E56D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9FB2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pierwotna lub ponowna 9 lub większej liczby kręgów</w:t>
            </w:r>
          </w:p>
        </w:tc>
      </w:tr>
      <w:tr w:rsidR="00C06711" w:rsidRPr="00C06711" w14:paraId="4BF89A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0C80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B9E7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Wertebroplastyka</w:t>
            </w:r>
          </w:p>
        </w:tc>
      </w:tr>
      <w:tr w:rsidR="00C06711" w:rsidRPr="00C06711" w14:paraId="2C01C1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5D5F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2D46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Kyfoplastyka</w:t>
            </w:r>
            <w:proofErr w:type="spellEnd"/>
          </w:p>
        </w:tc>
      </w:tr>
      <w:tr w:rsidR="00C06711" w:rsidRPr="00C06711" w14:paraId="027C23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729A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81.67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A678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plastyka kręgosłupa</w:t>
            </w:r>
          </w:p>
        </w:tc>
      </w:tr>
      <w:tr w:rsidR="00C06711" w:rsidRPr="00C06711" w14:paraId="7B6DD0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7846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47A4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śródręczno-paliczkowa i międzypaliczkowa - wszczep</w:t>
            </w:r>
          </w:p>
        </w:tc>
      </w:tr>
      <w:tr w:rsidR="00C06711" w:rsidRPr="00C06711" w14:paraId="234C15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D385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BA0B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śródręczno-paliczkowa i międzypaliczkowa - bez wszczepu</w:t>
            </w:r>
          </w:p>
        </w:tc>
      </w:tr>
      <w:tr w:rsidR="00C06711" w:rsidRPr="00C06711" w14:paraId="3A6A76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0A3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BA26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Całkowita endoproteza nadgarstka</w:t>
            </w:r>
          </w:p>
        </w:tc>
      </w:tr>
      <w:tr w:rsidR="00C06711" w:rsidRPr="00C06711" w14:paraId="5A7F89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4DA9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7A36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nadgarstka lub śródręcza - wszczep</w:t>
            </w:r>
          </w:p>
        </w:tc>
      </w:tr>
      <w:tr w:rsidR="00C06711" w:rsidRPr="00C06711" w14:paraId="2E9D95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C79D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FB73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nadgarstka lub śródręcza - bez wszczepu</w:t>
            </w:r>
          </w:p>
        </w:tc>
      </w:tr>
      <w:tr w:rsidR="00C06711" w:rsidRPr="00C06711" w14:paraId="00EF1E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7607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E90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zabiegi naprawcze nadgarstka/ręki/palców</w:t>
            </w:r>
          </w:p>
        </w:tc>
      </w:tr>
      <w:tr w:rsidR="00C06711" w:rsidRPr="00C06711" w14:paraId="20B816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6234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81.80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7A16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Całkowita endoproteza stawu barkowego</w:t>
            </w:r>
          </w:p>
        </w:tc>
      </w:tr>
      <w:tr w:rsidR="00C06711" w:rsidRPr="00C06711" w14:paraId="7A8D3B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F48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A52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Częściowa endoproteza stawu barkowego</w:t>
            </w:r>
          </w:p>
        </w:tc>
      </w:tr>
      <w:tr w:rsidR="00C06711" w:rsidRPr="00C06711" w14:paraId="01CD20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3035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1A7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nawykowego zwichnięcia barku</w:t>
            </w:r>
          </w:p>
        </w:tc>
      </w:tr>
      <w:tr w:rsidR="00C06711" w:rsidRPr="00C06711" w14:paraId="4987F0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FDB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81.831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3ED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Rewizja po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artroplastyce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stawu barkowego</w:t>
            </w:r>
          </w:p>
        </w:tc>
      </w:tr>
      <w:tr w:rsidR="00C06711" w:rsidRPr="00C06711" w14:paraId="644E1C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3417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81.832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39B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Artroskopowa dekompresja przestrzeni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podbarkowej</w:t>
            </w:r>
            <w:proofErr w:type="spellEnd"/>
          </w:p>
        </w:tc>
      </w:tr>
      <w:tr w:rsidR="00C06711" w:rsidRPr="00C06711" w14:paraId="4814AB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109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81.833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B321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Całkowita rewizja po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artroplastyce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stawu barkowego</w:t>
            </w:r>
          </w:p>
        </w:tc>
      </w:tr>
      <w:tr w:rsidR="00C06711" w:rsidRPr="00C06711" w14:paraId="3CB597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FF8E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81.834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1C74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Częściowa rewizja po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artroplastyce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stawu barkowego</w:t>
            </w:r>
          </w:p>
        </w:tc>
      </w:tr>
      <w:tr w:rsidR="00C06711" w:rsidRPr="00C06711" w14:paraId="3D016F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8C48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81.839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D720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stawu barkowego - inna</w:t>
            </w:r>
          </w:p>
        </w:tc>
      </w:tr>
      <w:tr w:rsidR="00C06711" w:rsidRPr="00C06711" w14:paraId="2B411B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866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330B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Całkowita endoproteza stawu łokciowego</w:t>
            </w:r>
          </w:p>
        </w:tc>
      </w:tr>
      <w:tr w:rsidR="00C06711" w:rsidRPr="00C06711" w14:paraId="22A41E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BDBA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81.851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164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Rewizja po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artroplastyce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stawu łokciowego</w:t>
            </w:r>
          </w:p>
        </w:tc>
      </w:tr>
      <w:tr w:rsidR="00C06711" w:rsidRPr="00C06711" w14:paraId="19219E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AB5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81.852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4884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Całkowita rewizja po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artroplastyce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stawu łokciowego</w:t>
            </w:r>
          </w:p>
        </w:tc>
      </w:tr>
      <w:tr w:rsidR="00C06711" w:rsidRPr="00C06711" w14:paraId="20AEEA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DD57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81.853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5FAE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Częściowa rewizja po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artroplastyce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stawu łokciowego</w:t>
            </w:r>
          </w:p>
        </w:tc>
      </w:tr>
      <w:tr w:rsidR="00C06711" w:rsidRPr="00C06711" w14:paraId="39D0E1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6A46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2EA7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Częściowa endoproteza stawu łokciowego</w:t>
            </w:r>
          </w:p>
        </w:tc>
      </w:tr>
      <w:tr w:rsidR="00C06711" w:rsidRPr="00C06711" w14:paraId="74B076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59C9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93AF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torebki stawowej/więzadeł kończyny górnej</w:t>
            </w:r>
          </w:p>
        </w:tc>
      </w:tr>
      <w:tr w:rsidR="00C06711" w:rsidRPr="00C06711" w14:paraId="2E91BD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D0E6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3057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torebki stawowej/więzadeł stawów stępu/stopy</w:t>
            </w:r>
          </w:p>
        </w:tc>
      </w:tr>
      <w:tr w:rsidR="00C06711" w:rsidRPr="00C06711" w14:paraId="544C34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1BD4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A613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torebki stawowej/więzadeł nogi - inne</w:t>
            </w:r>
          </w:p>
        </w:tc>
      </w:tr>
      <w:tr w:rsidR="00C06711" w:rsidRPr="00C06711" w14:paraId="3F6AA3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8C95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81.961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B72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otwarty z resekcją kości końca barkowego obojczyka i osteotomią wyrostka barkowego</w:t>
            </w:r>
          </w:p>
        </w:tc>
      </w:tr>
      <w:tr w:rsidR="00C06711" w:rsidRPr="00C06711" w14:paraId="3116F5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1792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81.969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5FDF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Zabieg naprawczy stawu - inny</w:t>
            </w:r>
          </w:p>
        </w:tc>
      </w:tr>
      <w:tr w:rsidR="00C06711" w:rsidRPr="00C06711" w14:paraId="0FEA0B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CF77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81.971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295D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Częściowa rewizja po endoprotezoplastyce stawu kończyny górnej</w:t>
            </w:r>
          </w:p>
        </w:tc>
      </w:tr>
      <w:tr w:rsidR="00C06711" w:rsidRPr="00C06711" w14:paraId="644833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D1BF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81.972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BA1F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Całkowita rewizja po endoprotezoplastyce stawu kończyny górnej</w:t>
            </w:r>
          </w:p>
        </w:tc>
      </w:tr>
      <w:tr w:rsidR="00C06711" w:rsidRPr="00C06711" w14:paraId="62E0B5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B66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82.011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9B10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Eksploracja pochewki ścięgnistej na ręce - inna</w:t>
            </w:r>
          </w:p>
        </w:tc>
      </w:tr>
      <w:tr w:rsidR="00C06711" w:rsidRPr="00C06711" w14:paraId="1C4C77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9679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82.012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C2B2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pochewki ścięgnistej na ręce</w:t>
            </w:r>
          </w:p>
        </w:tc>
      </w:tr>
      <w:tr w:rsidR="00C06711" w:rsidRPr="00C06711" w14:paraId="31E88D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960F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82.013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DD0A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ciałek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ryżowatych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pochewki ścięgnistej na ręce</w:t>
            </w:r>
          </w:p>
        </w:tc>
      </w:tr>
      <w:tr w:rsidR="00C06711" w:rsidRPr="00C06711" w14:paraId="04F308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77AF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A1CA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Miotomia w zakresie ręki</w:t>
            </w:r>
          </w:p>
        </w:tc>
      </w:tr>
      <w:tr w:rsidR="00C06711" w:rsidRPr="00C06711" w14:paraId="6C73DE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76F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B5B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kaletki maziowej ręki</w:t>
            </w:r>
          </w:p>
        </w:tc>
      </w:tr>
      <w:tr w:rsidR="00C06711" w:rsidRPr="00C06711" w14:paraId="6276EB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8C2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B9BC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Nacięcie/drenaż dłoni/kłębu kciuka</w:t>
            </w:r>
          </w:p>
        </w:tc>
      </w:tr>
      <w:tr w:rsidR="00C06711" w:rsidRPr="00C06711" w14:paraId="26395D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2A77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2E67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ścięgna ręki</w:t>
            </w:r>
          </w:p>
        </w:tc>
      </w:tr>
      <w:tr w:rsidR="00C06711" w:rsidRPr="00C06711" w14:paraId="798237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B57E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2F1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powięzi ręki</w:t>
            </w:r>
          </w:p>
        </w:tc>
      </w:tr>
      <w:tr w:rsidR="00C06711" w:rsidRPr="00C06711" w14:paraId="448633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8AD7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6B6E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tkanek miękkich ręki - inne</w:t>
            </w:r>
          </w:p>
        </w:tc>
      </w:tr>
      <w:tr w:rsidR="00C06711" w:rsidRPr="00C06711" w14:paraId="5C4750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80A8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82.211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CC78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torbieli galaretowatej pochewki ścięgna ręki (nadgarstek)</w:t>
            </w:r>
          </w:p>
        </w:tc>
      </w:tr>
      <w:tr w:rsidR="00C06711" w:rsidRPr="00C06711" w14:paraId="6B860A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F366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BF2F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mięśnia ręki</w:t>
            </w:r>
          </w:p>
        </w:tc>
      </w:tr>
      <w:tr w:rsidR="00C06711" w:rsidRPr="00C06711" w14:paraId="05B998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4976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4EDE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tkanek miękkich ręki - inne</w:t>
            </w:r>
          </w:p>
        </w:tc>
      </w:tr>
      <w:tr w:rsidR="00C06711" w:rsidRPr="00C06711" w14:paraId="17712E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0E11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695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kaletki ręki</w:t>
            </w:r>
          </w:p>
        </w:tc>
      </w:tr>
      <w:tr w:rsidR="00C06711" w:rsidRPr="00C06711" w14:paraId="3C2FBF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0694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A9D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ścięgna ręki do przeszczepu</w:t>
            </w:r>
          </w:p>
        </w:tc>
      </w:tr>
      <w:tr w:rsidR="00C06711" w:rsidRPr="00C06711" w14:paraId="030A1E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D280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82.331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9A35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ścięgna i torebki maziowej</w:t>
            </w:r>
          </w:p>
        </w:tc>
      </w:tr>
      <w:tr w:rsidR="00C06711" w:rsidRPr="00C06711" w14:paraId="322B46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6F5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82.339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C07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ścięgna ręki - inne</w:t>
            </w:r>
          </w:p>
        </w:tc>
      </w:tr>
      <w:tr w:rsidR="00C06711" w:rsidRPr="00C06711" w14:paraId="0866E5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2C17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7FA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ścięgna/powięzi ręki do przeszczepu</w:t>
            </w:r>
          </w:p>
        </w:tc>
      </w:tr>
      <w:tr w:rsidR="00C06711" w:rsidRPr="00C06711" w14:paraId="2A7670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72B6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82.351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E287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Uwolnienie przykurczu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Dupuytrena</w:t>
            </w:r>
            <w:proofErr w:type="spellEnd"/>
          </w:p>
        </w:tc>
      </w:tr>
      <w:tr w:rsidR="00C06711" w:rsidRPr="00C06711" w14:paraId="223A44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B68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82.359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96DA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powięzi ręki - inne</w:t>
            </w:r>
          </w:p>
        </w:tc>
      </w:tr>
      <w:tr w:rsidR="00C06711" w:rsidRPr="00C06711" w14:paraId="5A926A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E1F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F59C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mięśnia ręki - inne</w:t>
            </w:r>
          </w:p>
        </w:tc>
      </w:tr>
      <w:tr w:rsidR="00C06711" w:rsidRPr="00C06711" w14:paraId="4F5853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1BA6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FC8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tkanek miękkich ręki - inne</w:t>
            </w:r>
          </w:p>
        </w:tc>
      </w:tr>
      <w:tr w:rsidR="00C06711" w:rsidRPr="00C06711" w14:paraId="38BC48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8E9B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199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pochewki ścięgna ręki</w:t>
            </w:r>
          </w:p>
        </w:tc>
      </w:tr>
      <w:tr w:rsidR="00C06711" w:rsidRPr="00C06711" w14:paraId="2FA73E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3820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4712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Odroczone szycie ścięgna zginacza ręki</w:t>
            </w:r>
          </w:p>
        </w:tc>
      </w:tr>
      <w:tr w:rsidR="00C06711" w:rsidRPr="00C06711" w14:paraId="3CC58A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0414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89B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Odroczone szycie ścięgna ręki - inne</w:t>
            </w:r>
          </w:p>
        </w:tc>
      </w:tr>
      <w:tr w:rsidR="00C06711" w:rsidRPr="00C06711" w14:paraId="5584B2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EAF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7B3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ścięgna zginacza ręki - inne</w:t>
            </w:r>
          </w:p>
        </w:tc>
      </w:tr>
      <w:tr w:rsidR="00C06711" w:rsidRPr="00C06711" w14:paraId="29CB47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B3A3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8C9F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ścięgna ręki - inne</w:t>
            </w:r>
          </w:p>
        </w:tc>
      </w:tr>
      <w:tr w:rsidR="00C06711" w:rsidRPr="00C06711" w14:paraId="67BBB4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7CE5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7DDE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mięśnia/powięzi ręki</w:t>
            </w:r>
          </w:p>
        </w:tc>
      </w:tr>
      <w:tr w:rsidR="00C06711" w:rsidRPr="00C06711" w14:paraId="034794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F8D8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9F59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Wydłużenie ścięgna ręki</w:t>
            </w:r>
          </w:p>
        </w:tc>
      </w:tr>
      <w:tr w:rsidR="00C06711" w:rsidRPr="00C06711" w14:paraId="071346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2B3A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6768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Skrócenie ścięgna ręki</w:t>
            </w:r>
          </w:p>
        </w:tc>
      </w:tr>
      <w:tr w:rsidR="00C06711" w:rsidRPr="00C06711" w14:paraId="089FE2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8E48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8DE5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przytwierdzenie ścięgna ręki</w:t>
            </w:r>
          </w:p>
        </w:tc>
      </w:tr>
      <w:tr w:rsidR="00C06711" w:rsidRPr="00C06711" w14:paraId="4F7428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D247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1E9C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przytwierdzenie mięśnia ręki</w:t>
            </w:r>
          </w:p>
        </w:tc>
      </w:tr>
      <w:tr w:rsidR="00C06711" w:rsidRPr="00C06711" w14:paraId="1BFA62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5385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505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Zmiana długości mięśnia/ścięgna ręki - inna</w:t>
            </w:r>
          </w:p>
        </w:tc>
      </w:tr>
      <w:tr w:rsidR="00C06711" w:rsidRPr="00C06711" w14:paraId="0EEF11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01A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9BC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ścięgna ręki - inne</w:t>
            </w:r>
          </w:p>
        </w:tc>
      </w:tr>
      <w:tr w:rsidR="00C06711" w:rsidRPr="00C06711" w14:paraId="3FF8FB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82C6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FA14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Przemieszczenie ścięgna ręki - inne</w:t>
            </w:r>
          </w:p>
        </w:tc>
      </w:tr>
      <w:tr w:rsidR="00C06711" w:rsidRPr="00C06711" w14:paraId="45084B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714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6E3C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Przeszczepienie mięśnia ręki - inne</w:t>
            </w:r>
          </w:p>
        </w:tc>
      </w:tr>
      <w:tr w:rsidR="00C06711" w:rsidRPr="00C06711" w14:paraId="1847C3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4D87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53C8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Przemieszczenie mięśnia ręki - inne</w:t>
            </w:r>
          </w:p>
        </w:tc>
      </w:tr>
      <w:tr w:rsidR="00C06711" w:rsidRPr="00C06711" w14:paraId="585A2E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13FC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BA8A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Policyzacja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palca</w:t>
            </w:r>
          </w:p>
        </w:tc>
      </w:tr>
      <w:tr w:rsidR="00C06711" w:rsidRPr="00C06711" w14:paraId="3B50D5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AB71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3701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Przeszczepienie płata skórnego i kości do kciuka</w:t>
            </w:r>
          </w:p>
        </w:tc>
      </w:tr>
      <w:tr w:rsidR="00C06711" w:rsidRPr="00C06711" w14:paraId="295C84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D47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82.692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7CE4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Przeszczepienie kości do kciuka</w:t>
            </w:r>
          </w:p>
        </w:tc>
      </w:tr>
      <w:tr w:rsidR="00C06711" w:rsidRPr="00C06711" w14:paraId="2BC72F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5043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82.693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4AB3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Przeszczepienie uszypułowanego płata skórnego do kciuka</w:t>
            </w:r>
          </w:p>
        </w:tc>
      </w:tr>
      <w:tr w:rsidR="00C06711" w:rsidRPr="00C06711" w14:paraId="1A9739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87E0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82.711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AC7F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Rekostrukcja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dla plastyki m. przeciwstawnego</w:t>
            </w:r>
          </w:p>
        </w:tc>
      </w:tr>
      <w:tr w:rsidR="00C06711" w:rsidRPr="00C06711" w14:paraId="243B64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811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82.719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215E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bloczka ścięgna ręki - inna</w:t>
            </w:r>
          </w:p>
        </w:tc>
      </w:tr>
      <w:tr w:rsidR="00C06711" w:rsidRPr="00C06711" w14:paraId="4A70C4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504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DB5C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plastyczna ręki - przeszczep mięśnia/powięzi</w:t>
            </w:r>
          </w:p>
        </w:tc>
      </w:tr>
      <w:tr w:rsidR="00C06711" w:rsidRPr="00C06711" w14:paraId="0D0D6C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37C3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82.791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4F0F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Graft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ścięgna do ręki</w:t>
            </w:r>
          </w:p>
        </w:tc>
      </w:tr>
      <w:tr w:rsidR="00C06711" w:rsidRPr="00C06711" w14:paraId="28C13C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0E24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82.799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AA6A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plastyczna ręki z przeszczepem - inna</w:t>
            </w:r>
          </w:p>
        </w:tc>
      </w:tr>
      <w:tr w:rsidR="00C06711" w:rsidRPr="00C06711" w14:paraId="617516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270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F01C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Przeniesienie palca, z wyjątkiem kciuka</w:t>
            </w:r>
          </w:p>
        </w:tc>
      </w:tr>
      <w:tr w:rsidR="00C06711" w:rsidRPr="00C06711" w14:paraId="65CEEB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FB82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C049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rozszczepu ręki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cleft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hand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E2E0B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2EE5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2352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Korekcja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makrodaktylii</w:t>
            </w:r>
            <w:proofErr w:type="spellEnd"/>
          </w:p>
        </w:tc>
      </w:tr>
      <w:tr w:rsidR="00C06711" w:rsidRPr="00C06711" w14:paraId="764408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82B2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FB64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Korekcja palca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młotkowatego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ręki</w:t>
            </w:r>
          </w:p>
        </w:tc>
      </w:tr>
      <w:tr w:rsidR="00C06711" w:rsidRPr="00C06711" w14:paraId="038ED0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018D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82.851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98D7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Ufiksowanie ścięgna ręki - nieokreślone inaczej</w:t>
            </w:r>
          </w:p>
        </w:tc>
      </w:tr>
      <w:tr w:rsidR="00C06711" w:rsidRPr="00C06711" w14:paraId="48F612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D97B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82.859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893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Tenodeza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ręki - inna</w:t>
            </w:r>
          </w:p>
        </w:tc>
      </w:tr>
      <w:tr w:rsidR="00C06711" w:rsidRPr="00C06711" w14:paraId="54D436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32F9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82.861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979F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ścięgna i mięśnia ręki</w:t>
            </w:r>
          </w:p>
        </w:tc>
      </w:tr>
      <w:tr w:rsidR="00C06711" w:rsidRPr="00C06711" w14:paraId="1EA19A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40DF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82.869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CA4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ścięgna ręki - inna</w:t>
            </w:r>
          </w:p>
        </w:tc>
      </w:tr>
      <w:tr w:rsidR="00C06711" w:rsidRPr="00C06711" w14:paraId="469925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F16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82.891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B8F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Plikacja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powięzi ręki</w:t>
            </w:r>
          </w:p>
        </w:tc>
      </w:tr>
      <w:tr w:rsidR="00C06711" w:rsidRPr="00C06711" w14:paraId="157918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496A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82.892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94E0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przetoki powięzi ręki</w:t>
            </w:r>
          </w:p>
        </w:tc>
      </w:tr>
      <w:tr w:rsidR="00C06711" w:rsidRPr="00C06711" w14:paraId="62BCB8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AB45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82.899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A082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plastyczne ręki - inne</w:t>
            </w:r>
          </w:p>
        </w:tc>
      </w:tr>
      <w:tr w:rsidR="00C06711" w:rsidRPr="00C06711" w14:paraId="1B07FB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F1B0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82.911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FC95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powięzi, mięśni lub ścięgien ręki</w:t>
            </w:r>
          </w:p>
        </w:tc>
      </w:tr>
      <w:tr w:rsidR="00C06711" w:rsidRPr="00C06711" w14:paraId="5AC98B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3F80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82.919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42BF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ręki - inne</w:t>
            </w:r>
          </w:p>
        </w:tc>
      </w:tr>
      <w:tr w:rsidR="00C06711" w:rsidRPr="00C06711" w14:paraId="5E4F60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584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82.99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BAF4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mięśnia/ścięgna/powięzi ręki - inne</w:t>
            </w:r>
          </w:p>
        </w:tc>
      </w:tr>
      <w:tr w:rsidR="00C06711" w:rsidRPr="00C06711" w14:paraId="7A96FB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36F5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83.011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7452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pochewki ścięgna</w:t>
            </w:r>
          </w:p>
        </w:tc>
      </w:tr>
      <w:tr w:rsidR="00C06711" w:rsidRPr="00C06711" w14:paraId="30E0B9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915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83.012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FFE4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ciałek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ryżowatych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torebki ścięgna</w:t>
            </w:r>
          </w:p>
        </w:tc>
      </w:tr>
      <w:tr w:rsidR="00C06711" w:rsidRPr="00C06711" w14:paraId="18B2A4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3893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83.019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8169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Eksploracja pochewki ścięgna - inne</w:t>
            </w:r>
          </w:p>
        </w:tc>
      </w:tr>
      <w:tr w:rsidR="00C06711" w:rsidRPr="00C06711" w14:paraId="50A1D2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6E7A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6DE9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Miotomia</w:t>
            </w:r>
          </w:p>
        </w:tc>
      </w:tr>
      <w:tr w:rsidR="00C06711" w:rsidRPr="00C06711" w14:paraId="1426F1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327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83.031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F042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wapiennych złogów z kaletki</w:t>
            </w:r>
          </w:p>
        </w:tc>
      </w:tr>
      <w:tr w:rsidR="00C06711" w:rsidRPr="00C06711" w14:paraId="3667A2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01A2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83.039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D347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kaletki - inne</w:t>
            </w:r>
          </w:p>
        </w:tc>
      </w:tr>
      <w:tr w:rsidR="00C06711" w:rsidRPr="00C06711" w14:paraId="434B03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E4E3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F028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mięśni, ścięgna, powięzi i kaletki - inne</w:t>
            </w:r>
          </w:p>
        </w:tc>
      </w:tr>
      <w:tr w:rsidR="00C06711" w:rsidRPr="00C06711" w14:paraId="400D88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50C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7E0E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Przecięcie ścięgna przywodzicieli biodra</w:t>
            </w:r>
          </w:p>
        </w:tc>
      </w:tr>
      <w:tr w:rsidR="00C06711" w:rsidRPr="00C06711" w14:paraId="0B6CFE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AFF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83.132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3236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ścięgna</w:t>
            </w:r>
          </w:p>
        </w:tc>
      </w:tr>
      <w:tr w:rsidR="00C06711" w:rsidRPr="00C06711" w14:paraId="4F5410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6E94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83.133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4AC4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ścięgna</w:t>
            </w:r>
          </w:p>
        </w:tc>
      </w:tr>
      <w:tr w:rsidR="00C06711" w:rsidRPr="00C06711" w14:paraId="6DA223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C62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83.134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3C9E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Rozcięcie ścięgna</w:t>
            </w:r>
          </w:p>
        </w:tc>
      </w:tr>
      <w:tr w:rsidR="00C06711" w:rsidRPr="00C06711" w14:paraId="3B9EDC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4B28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83.141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DF6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powięzi</w:t>
            </w:r>
          </w:p>
        </w:tc>
      </w:tr>
      <w:tr w:rsidR="00C06711" w:rsidRPr="00C06711" w14:paraId="271C75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CF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83.142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44D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pasma biodrowo-piszczelowego</w:t>
            </w:r>
          </w:p>
        </w:tc>
      </w:tr>
      <w:tr w:rsidR="00C06711" w:rsidRPr="00C06711" w14:paraId="655296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CCC6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83.143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B26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Odsłonięcie powięzi</w:t>
            </w:r>
          </w:p>
        </w:tc>
      </w:tr>
      <w:tr w:rsidR="00C06711" w:rsidRPr="00C06711" w14:paraId="1213A4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7410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83.144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B2B6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Uwolnienie przykurczu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Volkmanna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przez przecięcie powięzi</w:t>
            </w:r>
          </w:p>
        </w:tc>
      </w:tr>
      <w:tr w:rsidR="00C06711" w:rsidRPr="00C06711" w14:paraId="372171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A761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83.149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52BC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powięzi - inne</w:t>
            </w:r>
          </w:p>
        </w:tc>
      </w:tr>
      <w:tr w:rsidR="00C06711" w:rsidRPr="00C06711" w14:paraId="33CF6D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1830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83.191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F638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Rozdzielenie mięśnia</w:t>
            </w:r>
          </w:p>
        </w:tc>
      </w:tr>
      <w:tr w:rsidR="00C06711" w:rsidRPr="00C06711" w14:paraId="24F3DE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ACF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83.192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EF14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mięśnia</w:t>
            </w:r>
          </w:p>
        </w:tc>
      </w:tr>
      <w:tr w:rsidR="00C06711" w:rsidRPr="00C06711" w14:paraId="7BDAD1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A801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83.311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4749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pochewki ścięgna</w:t>
            </w:r>
          </w:p>
        </w:tc>
      </w:tr>
      <w:tr w:rsidR="00C06711" w:rsidRPr="00C06711" w14:paraId="07ACC9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9DF8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83.312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5CF1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torbieli galaretowatej pochewki ścięgna, z wyjątkiem ręki</w:t>
            </w:r>
          </w:p>
        </w:tc>
      </w:tr>
      <w:tr w:rsidR="00C06711" w:rsidRPr="00C06711" w14:paraId="258F19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854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83.321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9A46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heterotopowej kości</w:t>
            </w:r>
          </w:p>
        </w:tc>
      </w:tr>
      <w:tr w:rsidR="00C06711" w:rsidRPr="00C06711" w14:paraId="5117A8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D519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83.322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B9D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zbliznowacenia mięśnia dla uwolnienia przykurczu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Volkmanna</w:t>
            </w:r>
            <w:proofErr w:type="spellEnd"/>
          </w:p>
        </w:tc>
      </w:tr>
      <w:tr w:rsidR="00C06711" w:rsidRPr="00C06711" w14:paraId="7168C1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A249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83.323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F823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kostniejącego zapalenia mięśni</w:t>
            </w:r>
          </w:p>
        </w:tc>
      </w:tr>
      <w:tr w:rsidR="00C06711" w:rsidRPr="00C06711" w14:paraId="43F7F3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D8A4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83.329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2469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mięśnia - inne</w:t>
            </w:r>
          </w:p>
        </w:tc>
      </w:tr>
      <w:tr w:rsidR="00C06711" w:rsidRPr="00C06711" w14:paraId="776510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B68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83.391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07C6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cysty Bakera</w:t>
            </w:r>
          </w:p>
        </w:tc>
      </w:tr>
      <w:tr w:rsidR="00C06711" w:rsidRPr="00C06711" w14:paraId="6F752C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3262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83.399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F426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zmiany tkanek miękkich - inne</w:t>
            </w:r>
          </w:p>
        </w:tc>
      </w:tr>
      <w:tr w:rsidR="00C06711" w:rsidRPr="00C06711" w14:paraId="189297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353E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EF2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ścięgna do przeszczepu</w:t>
            </w:r>
          </w:p>
        </w:tc>
      </w:tr>
      <w:tr w:rsidR="00C06711" w:rsidRPr="00C06711" w14:paraId="0EACB1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0F7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E671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mięśnia/powięzi do przeszczepu</w:t>
            </w:r>
          </w:p>
        </w:tc>
      </w:tr>
      <w:tr w:rsidR="00C06711" w:rsidRPr="00C06711" w14:paraId="123B7B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94B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6BB6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powięzi - inne</w:t>
            </w:r>
          </w:p>
        </w:tc>
      </w:tr>
      <w:tr w:rsidR="00C06711" w:rsidRPr="00C06711" w14:paraId="4A064E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0A78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BA52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kaletki</w:t>
            </w:r>
          </w:p>
        </w:tc>
      </w:tr>
      <w:tr w:rsidR="00C06711" w:rsidRPr="00C06711" w14:paraId="03D14F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06CC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CED5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pochewki ścięgna</w:t>
            </w:r>
          </w:p>
        </w:tc>
      </w:tr>
      <w:tr w:rsidR="00C06711" w:rsidRPr="00C06711" w14:paraId="2B0A1A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EACA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601B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Odroczone szycie ścięgna</w:t>
            </w:r>
          </w:p>
        </w:tc>
      </w:tr>
      <w:tr w:rsidR="00C06711" w:rsidRPr="00C06711" w14:paraId="7E3D14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A436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C0B0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Operacja mankietu rotatorów</w:t>
            </w:r>
          </w:p>
        </w:tc>
      </w:tr>
      <w:tr w:rsidR="00C06711" w:rsidRPr="00C06711" w14:paraId="4BD68A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3F90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83.641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9C4A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Zeszycie ścięgna Achillesa</w:t>
            </w:r>
          </w:p>
        </w:tc>
      </w:tr>
      <w:tr w:rsidR="00C06711" w:rsidRPr="00C06711" w14:paraId="22131A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8A19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83.649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EFAE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ścięgna - inne</w:t>
            </w:r>
          </w:p>
        </w:tc>
      </w:tr>
      <w:tr w:rsidR="00C06711" w:rsidRPr="00C06711" w14:paraId="4EA821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DFA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83.659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ACD6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mięśnia/powięzi - inne</w:t>
            </w:r>
          </w:p>
        </w:tc>
      </w:tr>
      <w:tr w:rsidR="00C06711" w:rsidRPr="00C06711" w14:paraId="4CE2CD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286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959E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Wydłużenie ścięgna</w:t>
            </w:r>
          </w:p>
        </w:tc>
      </w:tr>
      <w:tr w:rsidR="00C06711" w:rsidRPr="00C06711" w14:paraId="605D74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0442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7793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Skrócenie ścięgna</w:t>
            </w:r>
          </w:p>
        </w:tc>
      </w:tr>
      <w:tr w:rsidR="00C06711" w:rsidRPr="00C06711" w14:paraId="532147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5706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9243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przytwierdzenie ścięgna</w:t>
            </w:r>
          </w:p>
        </w:tc>
      </w:tr>
      <w:tr w:rsidR="00C06711" w:rsidRPr="00C06711" w14:paraId="169E24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B9D2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DFB7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Powtórne przytwierdzenie mięśnia</w:t>
            </w:r>
          </w:p>
        </w:tc>
      </w:tr>
      <w:tr w:rsidR="00C06711" w:rsidRPr="00C06711" w14:paraId="31C3AB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F011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EC77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Przeniesienie/przeszczep ścięgna</w:t>
            </w:r>
          </w:p>
        </w:tc>
      </w:tr>
      <w:tr w:rsidR="00C06711" w:rsidRPr="00C06711" w14:paraId="196374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9A2C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BC2E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Przemieszczenie ścięgna - inne</w:t>
            </w:r>
          </w:p>
        </w:tc>
      </w:tr>
      <w:tr w:rsidR="00C06711" w:rsidRPr="00C06711" w14:paraId="74B9BD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70B5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83.771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DB2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Uwolnienie przykurczu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Volkmanna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przez przeszczep mięśnia</w:t>
            </w:r>
          </w:p>
        </w:tc>
      </w:tr>
      <w:tr w:rsidR="00C06711" w:rsidRPr="00C06711" w14:paraId="2150E0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A98A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3397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przemieszczenie mięśnia</w:t>
            </w:r>
          </w:p>
        </w:tc>
      </w:tr>
      <w:tr w:rsidR="00C06711" w:rsidRPr="00C06711" w14:paraId="42CF27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BFEE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2F6F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ścięgna</w:t>
            </w:r>
          </w:p>
        </w:tc>
      </w:tr>
      <w:tr w:rsidR="00C06711" w:rsidRPr="00C06711" w14:paraId="19601D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299F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C69C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mięśnia/powięzi</w:t>
            </w:r>
          </w:p>
        </w:tc>
      </w:tr>
      <w:tr w:rsidR="00C06711" w:rsidRPr="00C06711" w14:paraId="3DFC87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4BAE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6886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bloczka ścięgna</w:t>
            </w:r>
          </w:p>
        </w:tc>
      </w:tr>
      <w:tr w:rsidR="00C06711" w:rsidRPr="00C06711" w14:paraId="411103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DECA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83.841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0B2E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Evansa stopy końsko-szpotawej</w:t>
            </w:r>
          </w:p>
        </w:tc>
      </w:tr>
      <w:tr w:rsidR="00C06711" w:rsidRPr="00C06711" w14:paraId="2DF325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1D8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83.849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7E86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Korekcja stopy końsko-szpotawej - inne</w:t>
            </w:r>
          </w:p>
        </w:tc>
      </w:tr>
      <w:tr w:rsidR="00C06711" w:rsidRPr="00C06711" w14:paraId="7D926A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FBC7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83.853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2E20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ścięgna Achillesa</w:t>
            </w:r>
          </w:p>
        </w:tc>
      </w:tr>
      <w:tr w:rsidR="00C06711" w:rsidRPr="00C06711" w14:paraId="0BAB4E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1051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19B7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mięśnia czworogłowego</w:t>
            </w:r>
          </w:p>
        </w:tc>
      </w:tr>
      <w:tr w:rsidR="00C06711" w:rsidRPr="00C06711" w14:paraId="2CA125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F2CA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83.87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9F8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plastyczne mięśnia - inne</w:t>
            </w:r>
          </w:p>
        </w:tc>
      </w:tr>
      <w:tr w:rsidR="00C06711" w:rsidRPr="00C06711" w14:paraId="23D73C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1F9F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83.881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25D7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ścięgna i mięśnia</w:t>
            </w:r>
          </w:p>
        </w:tc>
      </w:tr>
      <w:tr w:rsidR="00C06711" w:rsidRPr="00C06711" w14:paraId="64C686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2CBD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83.882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6BE8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Ufiksowanie ścięgna</w:t>
            </w:r>
          </w:p>
        </w:tc>
      </w:tr>
      <w:tr w:rsidR="00C06711" w:rsidRPr="00C06711" w14:paraId="15B729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250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83.883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6C09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Tenodeza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inna niż ręki</w:t>
            </w:r>
          </w:p>
        </w:tc>
      </w:tr>
      <w:tr w:rsidR="00C06711" w:rsidRPr="00C06711" w14:paraId="0C126E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B4BE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83.884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D80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Plastyka ścięgna</w:t>
            </w:r>
          </w:p>
        </w:tc>
      </w:tr>
      <w:tr w:rsidR="00C06711" w:rsidRPr="00C06711" w14:paraId="135C5A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1574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84D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Uwolnienie zrostów mięśni/ścięgien/powięzi i kaletki</w:t>
            </w:r>
          </w:p>
        </w:tc>
      </w:tr>
      <w:tr w:rsidR="00C06711" w:rsidRPr="00C06711" w14:paraId="3A737F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1059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83.999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39C6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mięśni/ścięgien/powięzi/kaletek - inne</w:t>
            </w:r>
          </w:p>
        </w:tc>
      </w:tr>
      <w:tr w:rsidR="00C06711" w:rsidRPr="00C06711" w14:paraId="31B6F3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EEB6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84.001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D23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kończyny górnej z pokryciem kikuta płatem</w:t>
            </w:r>
          </w:p>
        </w:tc>
      </w:tr>
      <w:tr w:rsidR="00C06711" w:rsidRPr="00C06711" w14:paraId="6647D5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080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84.002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2D8B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Kineplastyczna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amputacja kończyny górnej</w:t>
            </w:r>
          </w:p>
        </w:tc>
      </w:tr>
      <w:tr w:rsidR="00C06711" w:rsidRPr="00C06711" w14:paraId="639EBF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A9A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84.003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EC4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lub gilotynowa amputacja kończyny górnej</w:t>
            </w:r>
          </w:p>
        </w:tc>
      </w:tr>
      <w:tr w:rsidR="00C06711" w:rsidRPr="00C06711" w14:paraId="243093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2A59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84.004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E57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świeżej amputacji urazowej kończyny górnej</w:t>
            </w:r>
          </w:p>
        </w:tc>
      </w:tr>
      <w:tr w:rsidR="00C06711" w:rsidRPr="00C06711" w14:paraId="34A33D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8B54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84.005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2E13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kończyny górnej z odjęciem łopatki</w:t>
            </w:r>
          </w:p>
        </w:tc>
      </w:tr>
      <w:tr w:rsidR="00C06711" w:rsidRPr="00C06711" w14:paraId="1E72FA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B5D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C37B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i wyłuszczenie palca ręki w stawie</w:t>
            </w:r>
          </w:p>
        </w:tc>
      </w:tr>
      <w:tr w:rsidR="00C06711" w:rsidRPr="00C06711" w14:paraId="60274C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0632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934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i wyłuszczenie kciuka w stawie</w:t>
            </w:r>
          </w:p>
        </w:tc>
      </w:tr>
      <w:tr w:rsidR="00C06711" w:rsidRPr="00C06711" w14:paraId="2BF076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ACFC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5B8B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w zakresie ręki</w:t>
            </w:r>
          </w:p>
        </w:tc>
      </w:tr>
      <w:tr w:rsidR="00C06711" w:rsidRPr="00C06711" w14:paraId="6BB940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0ACE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8F7C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Wyłuszczenie nadgarstka</w:t>
            </w:r>
          </w:p>
        </w:tc>
      </w:tr>
      <w:tr w:rsidR="00C06711" w:rsidRPr="00C06711" w14:paraId="0A9C82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FBDA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06A2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w zakresie przedramienia</w:t>
            </w:r>
          </w:p>
        </w:tc>
      </w:tr>
      <w:tr w:rsidR="00C06711" w:rsidRPr="00C06711" w14:paraId="36C6B3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566B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84.06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5A6A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Wyłuszczenie w stawie łokciowym</w:t>
            </w:r>
          </w:p>
        </w:tc>
      </w:tr>
      <w:tr w:rsidR="00C06711" w:rsidRPr="00C06711" w14:paraId="60BACB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D525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07FE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w zakresie ramienia</w:t>
            </w:r>
          </w:p>
        </w:tc>
      </w:tr>
      <w:tr w:rsidR="00C06711" w:rsidRPr="00C06711" w14:paraId="4374FA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9D2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84.08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7FBC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Wyłuszczenie w stawie barkowym</w:t>
            </w:r>
          </w:p>
        </w:tc>
      </w:tr>
      <w:tr w:rsidR="00C06711" w:rsidRPr="00C06711" w14:paraId="511021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AD9F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D882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kończyny górnej z odjęciem łopatki</w:t>
            </w:r>
          </w:p>
        </w:tc>
      </w:tr>
      <w:tr w:rsidR="00C06711" w:rsidRPr="00C06711" w14:paraId="1ACBE9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F37A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B86A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kończyny dolnej z pokryciem kikuta płatem</w:t>
            </w:r>
          </w:p>
        </w:tc>
      </w:tr>
      <w:tr w:rsidR="00C06711" w:rsidRPr="00C06711" w14:paraId="4EB309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6BC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4CFD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Amputacja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kineplastyczna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kończyny dolnej</w:t>
            </w:r>
          </w:p>
        </w:tc>
      </w:tr>
      <w:tr w:rsidR="00C06711" w:rsidRPr="00C06711" w14:paraId="5A6B59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79CE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FDA9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lub gilotynowa amputacja kończyny dolnej</w:t>
            </w:r>
          </w:p>
        </w:tc>
      </w:tr>
      <w:tr w:rsidR="00C06711" w:rsidRPr="00C06711" w14:paraId="4E7C47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4C13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862D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świeżej amputacji urazowej kończyny dolnej</w:t>
            </w:r>
          </w:p>
        </w:tc>
      </w:tr>
      <w:tr w:rsidR="00C06711" w:rsidRPr="00C06711" w14:paraId="138852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D122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27FF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Amputacja palca stopy w stawie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śródstopno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-paliczkowym</w:t>
            </w:r>
          </w:p>
        </w:tc>
      </w:tr>
      <w:tr w:rsidR="00C06711" w:rsidRPr="00C06711" w14:paraId="1445CC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EFF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5BC2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Wyłuszczenie palca stopy w stawie</w:t>
            </w:r>
          </w:p>
        </w:tc>
      </w:tr>
      <w:tr w:rsidR="00C06711" w:rsidRPr="00C06711" w14:paraId="282379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16E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EEE0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głowy kości śródstopia</w:t>
            </w:r>
          </w:p>
        </w:tc>
      </w:tr>
      <w:tr w:rsidR="00C06711" w:rsidRPr="00C06711" w14:paraId="6CCEC9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058C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EC56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Promieniowa amputacja stopy (wyłuszczenie głowy paliczka bliższego tuż ponad fałdem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śródstopno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-palcowym)</w:t>
            </w:r>
          </w:p>
        </w:tc>
      </w:tr>
      <w:tr w:rsidR="00C06711" w:rsidRPr="00C06711" w14:paraId="41D4CD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1683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CAF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palca stopy - inna</w:t>
            </w:r>
          </w:p>
        </w:tc>
      </w:tr>
      <w:tr w:rsidR="00C06711" w:rsidRPr="00C06711" w14:paraId="1CAF13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2AD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2411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przedniej części stopy</w:t>
            </w:r>
          </w:p>
        </w:tc>
      </w:tr>
      <w:tr w:rsidR="00C06711" w:rsidRPr="00C06711" w14:paraId="7F6501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B6E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10ED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przez śródstopie</w:t>
            </w:r>
          </w:p>
        </w:tc>
      </w:tr>
      <w:tr w:rsidR="00C06711" w:rsidRPr="00C06711" w14:paraId="658CFC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FA12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B52D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Amputacja w stawie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Chopparta</w:t>
            </w:r>
            <w:proofErr w:type="spellEnd"/>
          </w:p>
        </w:tc>
      </w:tr>
      <w:tr w:rsidR="00C06711" w:rsidRPr="00C06711" w14:paraId="069EE4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437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21E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w środkowym śródstopiu</w:t>
            </w:r>
          </w:p>
        </w:tc>
      </w:tr>
      <w:tr w:rsidR="00C06711" w:rsidRPr="00C06711" w14:paraId="0567AF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9DA5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E990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przez śródstopie (w tym wszystkich palców u stopy)</w:t>
            </w:r>
          </w:p>
        </w:tc>
      </w:tr>
      <w:tr w:rsidR="00C06711" w:rsidRPr="00C06711" w14:paraId="5E974C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C872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E509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w zakresie stopy - inne</w:t>
            </w:r>
          </w:p>
        </w:tc>
      </w:tr>
      <w:tr w:rsidR="00C06711" w:rsidRPr="00C06711" w14:paraId="13AC49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5AA1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E4FC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Wyłuszczenie w stawie skokowym</w:t>
            </w:r>
          </w:p>
        </w:tc>
      </w:tr>
      <w:tr w:rsidR="00C06711" w:rsidRPr="00C06711" w14:paraId="5FEB69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7F5D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0B7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stopy w zakresie kostek bocznych</w:t>
            </w:r>
          </w:p>
        </w:tc>
      </w:tr>
      <w:tr w:rsidR="00C06711" w:rsidRPr="00C06711" w14:paraId="10CF6C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596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E199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nogi na wysokości kości piszczelowej i strzałkowej - nieokreślona inaczej</w:t>
            </w:r>
          </w:p>
        </w:tc>
      </w:tr>
      <w:tr w:rsidR="00C06711" w:rsidRPr="00C06711" w14:paraId="77508A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9016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C2D4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Amputacja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Batch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Spitler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McFaddin</w:t>
            </w:r>
            <w:proofErr w:type="spellEnd"/>
          </w:p>
        </w:tc>
      </w:tr>
      <w:tr w:rsidR="00C06711" w:rsidRPr="00C06711" w14:paraId="5123CE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F02C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D659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Amputacja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Mazeta</w:t>
            </w:r>
            <w:proofErr w:type="spellEnd"/>
          </w:p>
        </w:tc>
      </w:tr>
      <w:tr w:rsidR="00C06711" w:rsidRPr="00C06711" w14:paraId="007C27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B2D8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2D78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Amputacja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S.P.Rogera</w:t>
            </w:r>
            <w:proofErr w:type="spellEnd"/>
          </w:p>
        </w:tc>
      </w:tr>
      <w:tr w:rsidR="00C06711" w:rsidRPr="00C06711" w14:paraId="7F55FF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F87D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F4B8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Wyłuszczenie w stawie kolanowym - inne</w:t>
            </w:r>
          </w:p>
        </w:tc>
      </w:tr>
      <w:tr w:rsidR="00C06711" w:rsidRPr="00C06711" w14:paraId="73C2D3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2880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C488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nogi na wysokości kości udowej</w:t>
            </w:r>
          </w:p>
        </w:tc>
      </w:tr>
      <w:tr w:rsidR="00C06711" w:rsidRPr="00C06711" w14:paraId="552330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38F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E5E8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uda</w:t>
            </w:r>
          </w:p>
        </w:tc>
      </w:tr>
      <w:tr w:rsidR="00C06711" w:rsidRPr="00C06711" w14:paraId="2C7061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158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B03F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Przekształcenie amputacji poniżej kolana w amputację powyżej kolana</w:t>
            </w:r>
          </w:p>
        </w:tc>
      </w:tr>
      <w:tr w:rsidR="00C06711" w:rsidRPr="00C06711" w14:paraId="7EE3EA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5705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CAD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Nadkłykciowa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amputacja powyżej kolana</w:t>
            </w:r>
          </w:p>
        </w:tc>
      </w:tr>
      <w:tr w:rsidR="00C06711" w:rsidRPr="00C06711" w14:paraId="1CF02B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B5A9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261B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powyżej kolana - inne</w:t>
            </w:r>
          </w:p>
        </w:tc>
      </w:tr>
      <w:tr w:rsidR="00C06711" w:rsidRPr="00C06711" w14:paraId="08B52D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246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F395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Wyłuszczenie w stawie biodrowym</w:t>
            </w:r>
          </w:p>
        </w:tc>
      </w:tr>
      <w:tr w:rsidR="00C06711" w:rsidRPr="00C06711" w14:paraId="7E8110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F94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05E0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kończyny dolnej z częścią miednicy</w:t>
            </w:r>
          </w:p>
        </w:tc>
      </w:tr>
      <w:tr w:rsidR="00C06711" w:rsidRPr="00C06711" w14:paraId="38C54B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73D3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84.192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803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Amputacja tylnej części miednicy</w:t>
            </w:r>
          </w:p>
        </w:tc>
      </w:tr>
      <w:tr w:rsidR="00C06711" w:rsidRPr="00C06711" w14:paraId="1AADBC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FD4C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6CF9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Replantacja kciuka</w:t>
            </w:r>
          </w:p>
        </w:tc>
      </w:tr>
      <w:tr w:rsidR="00C06711" w:rsidRPr="00C06711" w14:paraId="54E205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1B1D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559F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Replantacja palca</w:t>
            </w:r>
          </w:p>
        </w:tc>
      </w:tr>
      <w:tr w:rsidR="00C06711" w:rsidRPr="00C06711" w14:paraId="17AF87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F126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234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Replantacja przedramienia/nadgarstka/dłoni</w:t>
            </w:r>
          </w:p>
        </w:tc>
      </w:tr>
      <w:tr w:rsidR="00C06711" w:rsidRPr="00C06711" w14:paraId="0E8037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E4E7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F37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Replantacja górnej części ramienia</w:t>
            </w:r>
          </w:p>
        </w:tc>
      </w:tr>
      <w:tr w:rsidR="00C06711" w:rsidRPr="00C06711" w14:paraId="43ACAD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EDB1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B62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Replantacja palucha</w:t>
            </w:r>
          </w:p>
        </w:tc>
      </w:tr>
      <w:tr w:rsidR="00C06711" w:rsidRPr="00C06711" w14:paraId="244428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3F2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DA5D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Replantacja stopy</w:t>
            </w:r>
          </w:p>
        </w:tc>
      </w:tr>
      <w:tr w:rsidR="00C06711" w:rsidRPr="00C06711" w14:paraId="16040F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CE5E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0529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Replantacja dolnej części podudzia/kostki</w:t>
            </w:r>
          </w:p>
        </w:tc>
      </w:tr>
      <w:tr w:rsidR="00C06711" w:rsidRPr="00C06711" w14:paraId="27973C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D04A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42B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Replantacja uda</w:t>
            </w:r>
          </w:p>
        </w:tc>
      </w:tr>
      <w:tr w:rsidR="00C06711" w:rsidRPr="00C06711" w14:paraId="36F511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FDAA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C85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Powtórna amputacja kikuta</w:t>
            </w:r>
          </w:p>
        </w:tc>
      </w:tr>
      <w:tr w:rsidR="00C06711" w:rsidRPr="00C06711" w14:paraId="6BE91D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A230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2921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Wtórne zamknięcie kikuta</w:t>
            </w:r>
          </w:p>
        </w:tc>
      </w:tr>
      <w:tr w:rsidR="00C06711" w:rsidRPr="00C06711" w14:paraId="5AD32D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232C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66FB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Oczyszczenie kikuta</w:t>
            </w:r>
          </w:p>
        </w:tc>
      </w:tr>
      <w:tr w:rsidR="00C06711" w:rsidRPr="00C06711" w14:paraId="6BE242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72B9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84.502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A0B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czynników wzrostu pochodzenia autogenicznego</w:t>
            </w:r>
          </w:p>
        </w:tc>
      </w:tr>
      <w:tr w:rsidR="00C06711" w:rsidRPr="00C06711" w14:paraId="303387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1F3D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84.503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8995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czynników wzrostu z komórek macierzystych</w:t>
            </w:r>
          </w:p>
        </w:tc>
      </w:tr>
      <w:tr w:rsidR="00C06711" w:rsidRPr="00C06711" w14:paraId="40C535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F318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F122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Wprowadzenie: koszyczków (węglowych, ceramicznych, metalowych, plastikowych lub tytanowych)</w:t>
            </w:r>
          </w:p>
        </w:tc>
      </w:tr>
      <w:tr w:rsidR="00C06711" w:rsidRPr="00C06711" w14:paraId="42E666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942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84.512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377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Wprowadzenie: koszyczków między kręgami, rozpórek, gwintowanych bolców kostnych</w:t>
            </w:r>
          </w:p>
        </w:tc>
      </w:tr>
      <w:tr w:rsidR="00C06711" w:rsidRPr="00C06711" w14:paraId="3DE3F6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530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84.513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5E1F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syntetycznych koszyczków lub rozpórek</w:t>
            </w:r>
          </w:p>
        </w:tc>
      </w:tr>
      <w:tr w:rsidR="00C06711" w:rsidRPr="00C06711" w14:paraId="5F27F5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7B81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84.514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1F05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gwintowanych bolców kostnych</w:t>
            </w:r>
          </w:p>
        </w:tc>
      </w:tr>
      <w:tr w:rsidR="00C06711" w:rsidRPr="00C06711" w14:paraId="205BC7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10DD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1727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rekombinowanego białka morfogenetycznego kości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rhBMP</w:t>
            </w:r>
            <w:proofErr w:type="spellEnd"/>
          </w:p>
        </w:tc>
      </w:tr>
      <w:tr w:rsidR="00C06711" w:rsidRPr="00C06711" w14:paraId="74987B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FDF3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154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innego wewnętrznego urządzenia wydłużającego kończynę</w:t>
            </w:r>
          </w:p>
        </w:tc>
      </w:tr>
      <w:tr w:rsidR="00C06711" w:rsidRPr="00C06711" w14:paraId="4B2E8A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C033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7F35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wypełniacza do stawu (cementowego)</w:t>
            </w:r>
          </w:p>
        </w:tc>
      </w:tr>
      <w:tr w:rsidR="00C06711" w:rsidRPr="00C06711" w14:paraId="590347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26A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04C4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Wszczepienie międzykolczystego urządzenia do dekompresji wyrostka kolczystego</w:t>
            </w:r>
          </w:p>
        </w:tc>
      </w:tr>
      <w:tr w:rsidR="00C06711" w:rsidRPr="00C06711" w14:paraId="03F94A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C7F7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62AF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innego urządzenia do kręgosłupa</w:t>
            </w:r>
          </w:p>
        </w:tc>
      </w:tr>
      <w:tr w:rsidR="00C06711" w:rsidRPr="00C06711" w14:paraId="0FACFE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AF9A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84.601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C75F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protezy krążka międzykręgowego</w:t>
            </w:r>
          </w:p>
        </w:tc>
      </w:tr>
      <w:tr w:rsidR="00C06711" w:rsidRPr="00C06711" w14:paraId="55511B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A992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84.611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60A9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protezy jądra miażdżystego, w odcinku szyjnym</w:t>
            </w:r>
          </w:p>
        </w:tc>
      </w:tr>
      <w:tr w:rsidR="00C06711" w:rsidRPr="00C06711" w14:paraId="4ACCCF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9CF5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84.612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71FB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częściowej protezy krążka międzykręgowego (elastyczna), w odcinku szyjnym</w:t>
            </w:r>
          </w:p>
        </w:tc>
      </w:tr>
      <w:tr w:rsidR="00C06711" w:rsidRPr="00C06711" w14:paraId="2DB69D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443B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84.621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71B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całkowitej protezy krążka międzykręgowego (elastycznej), w odcinku szyjnym</w:t>
            </w:r>
          </w:p>
        </w:tc>
      </w:tr>
      <w:tr w:rsidR="00C06711" w:rsidRPr="00C06711" w14:paraId="044E39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D17B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84.631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89FA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protezy krążka międzykręgowego (elastycznej), w odcinku piersiowym</w:t>
            </w:r>
          </w:p>
        </w:tc>
      </w:tr>
      <w:tr w:rsidR="00C06711" w:rsidRPr="00C06711" w14:paraId="1FA498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EDB4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84.641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1F5F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protezy jądra miażdżystego, w odcinku lędźwiowym</w:t>
            </w:r>
          </w:p>
        </w:tc>
      </w:tr>
      <w:tr w:rsidR="00C06711" w:rsidRPr="00C06711" w14:paraId="5C72B7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7962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84.642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FB4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częściowej protezy krążka międzykręgowego (elastycznej), w odcinku lędźwiowym</w:t>
            </w:r>
          </w:p>
        </w:tc>
      </w:tr>
      <w:tr w:rsidR="00C06711" w:rsidRPr="00C06711" w14:paraId="00B33D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BF7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84.651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047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protezy krążka międzykręgowego (elastycznej), w odcinku lędźwiowym</w:t>
            </w:r>
          </w:p>
        </w:tc>
      </w:tr>
      <w:tr w:rsidR="00C06711" w:rsidRPr="00C06711" w14:paraId="164496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45E7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84.661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CD69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(częściowe)(całkowite) protezy krążka międzykręgowego z jednoczesnym wprowadzeniem nowej (częściowej)(całkowitej) protezy krążka międzykręgowego, w odcinku szyjnym</w:t>
            </w:r>
          </w:p>
        </w:tc>
      </w:tr>
      <w:tr w:rsidR="00C06711" w:rsidRPr="00C06711" w14:paraId="0BBAB1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4AD6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84.662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1286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Naprawa wcześniej wprowadzonej protezy krążka międzykręgowego, w odcinku szyjnym</w:t>
            </w:r>
          </w:p>
        </w:tc>
      </w:tr>
      <w:tr w:rsidR="00C06711" w:rsidRPr="00C06711" w14:paraId="06DDF3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3849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84.671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5751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(częściowe)(całkowite) protezy krążka międzykręgowego z jednoczesnym wprowadzeniem nowej (częściowej)(całkowitej) protezy krążka międzykręgowego, w odcinku piersiowym</w:t>
            </w:r>
          </w:p>
        </w:tc>
      </w:tr>
      <w:tr w:rsidR="00C06711" w:rsidRPr="00C06711" w14:paraId="2ACDFD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C47D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84.672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FE03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Naprawa wcześniej wprowadzonej protezy krążka międzykręgowego, w odcinku piersiowym</w:t>
            </w:r>
          </w:p>
        </w:tc>
      </w:tr>
      <w:tr w:rsidR="00C06711" w:rsidRPr="00C06711" w14:paraId="4635A1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91F4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84.681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5A3F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(częściowe)(całkowite) protezy krążka międzykręgowego z jednoczesnym wprowadzeniem nowej (częściowej)(całkowitej) protezy krążka międzykręgowego, w odcinku lędźwiowym</w:t>
            </w:r>
          </w:p>
        </w:tc>
      </w:tr>
      <w:tr w:rsidR="00C06711" w:rsidRPr="00C06711" w14:paraId="172C15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79AA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84.682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2DB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Naprawa wcześniej wprowadzonej protezy krążka międzykręgowego, w odcinku lędźwiowym</w:t>
            </w:r>
          </w:p>
        </w:tc>
      </w:tr>
      <w:tr w:rsidR="00C06711" w:rsidRPr="00C06711" w14:paraId="6B754E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50BB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33C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(częściowe) (całkowite) protezy krążka międzykręgowego z jednoczesnym wprowadzeniem nowej (częściowej)(całkowitej) protezy krążka międzykręgowego</w:t>
            </w:r>
          </w:p>
        </w:tc>
      </w:tr>
      <w:tr w:rsidR="00C06711" w:rsidRPr="00C06711" w14:paraId="5A2644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BCB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AC61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zewnętrznego urządzenia stabilizującego, system jednopłaszczyznowy</w:t>
            </w:r>
          </w:p>
        </w:tc>
      </w:tr>
      <w:tr w:rsidR="00C06711" w:rsidRPr="00C06711" w14:paraId="32F4C4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2353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84.721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533A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Założenie zewnętrznego urządzenia stabilizującego, system pierścieniowo-prętowy - system typu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Ilizarowa</w:t>
            </w:r>
            <w:proofErr w:type="spellEnd"/>
          </w:p>
        </w:tc>
      </w:tr>
      <w:tr w:rsidR="00C06711" w:rsidRPr="00C06711" w14:paraId="35F651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2CE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84.722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127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zewnętrznego urządzenia stabilizującego, system pierścieniowo-prętowy - system typu Sheffield</w:t>
            </w:r>
          </w:p>
        </w:tc>
      </w:tr>
      <w:tr w:rsidR="00C06711" w:rsidRPr="00C06711" w14:paraId="0AFCA5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AF73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FAB4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hybrydowego urządzenia do zewnętrznej stabilizacji</w:t>
            </w:r>
          </w:p>
        </w:tc>
      </w:tr>
      <w:tr w:rsidR="00C06711" w:rsidRPr="00C06711" w14:paraId="6751B7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689D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5D82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zewnętrznego urządzenia stabilizującego - system wielopłaszczyznowy</w:t>
            </w:r>
          </w:p>
        </w:tc>
      </w:tr>
      <w:tr w:rsidR="00C06711" w:rsidRPr="00C06711" w14:paraId="365290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ED56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84.811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2995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pierwotna wrodzonych i nabytych deformacji ręki</w:t>
            </w:r>
          </w:p>
        </w:tc>
      </w:tr>
      <w:tr w:rsidR="00C06711" w:rsidRPr="00C06711" w14:paraId="6243F8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8B02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84.812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F0F7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wtórna wrodzonych i nabytych deformacji ręki</w:t>
            </w:r>
          </w:p>
        </w:tc>
      </w:tr>
      <w:tr w:rsidR="00C06711" w:rsidRPr="00C06711" w14:paraId="3AB2E9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B2B3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9985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pierwotna prostowników/zginaczy palców ręki</w:t>
            </w:r>
          </w:p>
        </w:tc>
      </w:tr>
      <w:tr w:rsidR="00C06711" w:rsidRPr="00C06711" w14:paraId="45E3BE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A374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5AE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pierwotna ręki (jednoczasowa rekonstrukcja naczyń, nerwów i ścięgien)</w:t>
            </w:r>
          </w:p>
        </w:tc>
      </w:tr>
      <w:tr w:rsidR="00C06711" w:rsidRPr="00C06711" w14:paraId="471FC5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1ADB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4ED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ręki przy użyciu kompleksów tkankowych przenoszonych za pośrednictwem połączeń mikrochirurgicznych</w:t>
            </w:r>
          </w:p>
        </w:tc>
      </w:tr>
      <w:tr w:rsidR="00C06711" w:rsidRPr="00C06711" w14:paraId="4180CC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F2A5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B799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wtórna prostowników/zginaczy palców ręki</w:t>
            </w:r>
          </w:p>
        </w:tc>
      </w:tr>
      <w:tr w:rsidR="00C06711" w:rsidRPr="00C06711" w14:paraId="7AB8E9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2AA2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9AA5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wtórna wielotkankowych uszkodzeń ręki (odtworzenie funkcji)</w:t>
            </w:r>
          </w:p>
        </w:tc>
      </w:tr>
      <w:tr w:rsidR="00C06711" w:rsidRPr="00C06711" w14:paraId="11EA7B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3B7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84.871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34A6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pierwotna wrodzonych i nabytych deformacji stopy</w:t>
            </w:r>
          </w:p>
        </w:tc>
      </w:tr>
      <w:tr w:rsidR="00C06711" w:rsidRPr="00C06711" w14:paraId="4C6174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8F1E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84.872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81D8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wtórna wrodzonych i nabytych deformacji stopy</w:t>
            </w:r>
          </w:p>
        </w:tc>
      </w:tr>
      <w:tr w:rsidR="00C06711" w:rsidRPr="00C06711" w14:paraId="258A7B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A94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84.88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EDC4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mikrochirurgiczna naczyń i/lub nerwów stopy</w:t>
            </w:r>
          </w:p>
        </w:tc>
      </w:tr>
      <w:tr w:rsidR="00C06711" w:rsidRPr="00C06711" w14:paraId="5D9C33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AF24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134D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wtórna wielotkankowych uszkodzeń stopy (odtworzenie funkcji)</w:t>
            </w:r>
          </w:p>
        </w:tc>
      </w:tr>
      <w:tr w:rsidR="00C06711" w:rsidRPr="00C06711" w14:paraId="51B86F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64E5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84.941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D46F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pierwotna wrodzonych i nabytych deformacji - klatka piersiowa (żebra, mostek)</w:t>
            </w:r>
          </w:p>
        </w:tc>
      </w:tr>
      <w:tr w:rsidR="00C06711" w:rsidRPr="00C06711" w14:paraId="02F130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9E31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84.942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D52B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wtórna wrodzonych i nabytych deformacji - klatka piersiowa (żebra, mostek)</w:t>
            </w:r>
          </w:p>
        </w:tc>
      </w:tr>
      <w:tr w:rsidR="00C06711" w:rsidRPr="00C06711" w14:paraId="59EC5C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D7AD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84.951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2FAC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pierwotna wrodzonych i nabytych deformacji - kości (ramienna, udowa)</w:t>
            </w:r>
          </w:p>
        </w:tc>
      </w:tr>
      <w:tr w:rsidR="00C06711" w:rsidRPr="00C06711" w14:paraId="159B4E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9E44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84.952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5C6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wtórna wrodzonych i nabytych deformacji - kości (ramienna, udowa)</w:t>
            </w:r>
          </w:p>
        </w:tc>
      </w:tr>
      <w:tr w:rsidR="00C06711" w:rsidRPr="00C06711" w14:paraId="786705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3096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84.961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0589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pierwotna wrodzonych i nabytych deformacji - kości (promieniowa i łokciowa)</w:t>
            </w:r>
          </w:p>
        </w:tc>
      </w:tr>
      <w:tr w:rsidR="00C06711" w:rsidRPr="00C06711" w14:paraId="0E6775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5A1B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84.962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CC9B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wtórna wrodzonych i nabytych deformacji - kości (promieniowa i łokciowa)</w:t>
            </w:r>
          </w:p>
        </w:tc>
      </w:tr>
      <w:tr w:rsidR="00C06711" w:rsidRPr="00C06711" w14:paraId="1E3133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1D85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84.971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9AE4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pierwotna wrodzonych i nabytych deformacji - kości miednicy</w:t>
            </w:r>
          </w:p>
        </w:tc>
      </w:tr>
      <w:tr w:rsidR="00C06711" w:rsidRPr="00C06711" w14:paraId="5E5C52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027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84.972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6B8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wtórna wrodzonych i nabytych deformacji - kości miednicy</w:t>
            </w:r>
          </w:p>
        </w:tc>
      </w:tr>
      <w:tr w:rsidR="00C06711" w:rsidRPr="00C06711" w14:paraId="6C84B2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DCB7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84.981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6CFF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pierwotna wrodzonych i nabytych deformacji - kości (piszczelowa i strzałkowa)</w:t>
            </w:r>
          </w:p>
        </w:tc>
      </w:tr>
      <w:tr w:rsidR="00C06711" w:rsidRPr="00C06711" w14:paraId="66C73D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CE97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84.982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DAA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wtórna wrodzonych i nabytych deformacji - kości (piszczelowa i strzałkowa)</w:t>
            </w:r>
          </w:p>
        </w:tc>
      </w:tr>
      <w:tr w:rsidR="00C06711" w:rsidRPr="00C06711" w14:paraId="7DCD55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92CC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84.991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C02E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pierwotna wielotkankowych uszkodzeń kończyny górnej</w:t>
            </w:r>
          </w:p>
        </w:tc>
      </w:tr>
      <w:tr w:rsidR="00C06711" w:rsidRPr="00C06711" w14:paraId="2870AB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668C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84.992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33E8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wtórna wielotkankowych uszkodzeń kończyny górnej</w:t>
            </w:r>
          </w:p>
        </w:tc>
      </w:tr>
      <w:tr w:rsidR="00C06711" w:rsidRPr="00C06711" w14:paraId="5F3487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6E4C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84.993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88B9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pierwotna wielotkankowych uszkodzeń kończyny dolnej</w:t>
            </w:r>
          </w:p>
        </w:tc>
      </w:tr>
      <w:tr w:rsidR="00C06711" w:rsidRPr="00C06711" w14:paraId="441DCA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3F34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84.994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CC49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wtórna wielotkankowych uszkodzeń kończyny dolnej</w:t>
            </w:r>
          </w:p>
        </w:tc>
      </w:tr>
      <w:tr w:rsidR="00C06711" w:rsidRPr="00C06711" w14:paraId="4DECAF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FC0D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B1D2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piersi (skóry)</w:t>
            </w:r>
          </w:p>
        </w:tc>
      </w:tr>
      <w:tr w:rsidR="00C06711" w:rsidRPr="00C06711" w14:paraId="7457C5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05B0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8E3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sutka</w:t>
            </w:r>
          </w:p>
        </w:tc>
      </w:tr>
      <w:tr w:rsidR="00C06711" w:rsidRPr="00C06711" w14:paraId="2AA672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388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85.111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DDFF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cienkoigłowa biopsja piersi</w:t>
            </w:r>
          </w:p>
        </w:tc>
      </w:tr>
      <w:tr w:rsidR="00C06711" w:rsidRPr="00C06711" w14:paraId="128814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8767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85.112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8FB1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cienkoigłowa biopsja piersi - celowana</w:t>
            </w:r>
          </w:p>
        </w:tc>
      </w:tr>
      <w:tr w:rsidR="00C06711" w:rsidRPr="00C06711" w14:paraId="6B07AC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7A84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85.113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3226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gruboigłowa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biopsja piersi</w:t>
            </w:r>
          </w:p>
        </w:tc>
      </w:tr>
      <w:tr w:rsidR="00C06711" w:rsidRPr="00C06711" w14:paraId="79DF5C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7D8A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85.114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3E8E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Przezskórna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gruboigłowa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biopsja piersi - celowana</w:t>
            </w:r>
          </w:p>
        </w:tc>
      </w:tr>
      <w:tr w:rsidR="00C06711" w:rsidRPr="00C06711" w14:paraId="4FC284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DB7D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7006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biopsja piersi</w:t>
            </w:r>
          </w:p>
        </w:tc>
      </w:tr>
      <w:tr w:rsidR="00C06711" w:rsidRPr="00C06711" w14:paraId="56A6E1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51B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85.131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A366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Biopsja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gruboigłowa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piersi wspomagana próżnią pod kontrolą USG</w:t>
            </w:r>
          </w:p>
        </w:tc>
      </w:tr>
      <w:tr w:rsidR="00C06711" w:rsidRPr="00C06711" w14:paraId="21EEC5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289F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85.132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76A0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Biopsja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gruboigłowa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piersi wspomagana próżnią stereotaktyczna</w:t>
            </w:r>
          </w:p>
        </w:tc>
      </w:tr>
      <w:tr w:rsidR="00C06711" w:rsidRPr="00C06711" w14:paraId="204DE8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2B75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550F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wycięcie zmiany piersi</w:t>
            </w:r>
          </w:p>
        </w:tc>
      </w:tr>
      <w:tr w:rsidR="00C06711" w:rsidRPr="00C06711" w14:paraId="69607A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CA1E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84C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Resekcja kwadrantu piersi</w:t>
            </w:r>
          </w:p>
        </w:tc>
      </w:tr>
      <w:tr w:rsidR="00C06711" w:rsidRPr="00C06711" w14:paraId="1AB232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FB4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F41A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Subtotalna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mammektomia</w:t>
            </w:r>
            <w:proofErr w:type="spellEnd"/>
          </w:p>
        </w:tc>
      </w:tr>
      <w:tr w:rsidR="00C06711" w:rsidRPr="00C06711" w14:paraId="0E38C1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5A7F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85.241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E3EE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ektopicznej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tkanki piersi</w:t>
            </w:r>
          </w:p>
        </w:tc>
      </w:tr>
      <w:tr w:rsidR="00C06711" w:rsidRPr="00C06711" w14:paraId="533B65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55F6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E5A6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guza piersi - BCT</w:t>
            </w:r>
          </w:p>
        </w:tc>
      </w:tr>
      <w:tr w:rsidR="00C06711" w:rsidRPr="00C06711" w14:paraId="73DE8A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A25D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E053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lub zniszczenie tkanki/tkanek sutka piersi - inne</w:t>
            </w:r>
          </w:p>
        </w:tc>
      </w:tr>
      <w:tr w:rsidR="00C06711" w:rsidRPr="00C06711" w14:paraId="39A46C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85E1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85.312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C89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Jednostronna zmniejszająca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mammoplastyka</w:t>
            </w:r>
            <w:proofErr w:type="spellEnd"/>
          </w:p>
        </w:tc>
      </w:tr>
      <w:tr w:rsidR="00C06711" w:rsidRPr="00C06711" w14:paraId="0E2D13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D462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85.313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C97F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Obustronna zmniejszająca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mammoplastyka</w:t>
            </w:r>
            <w:proofErr w:type="spellEnd"/>
          </w:p>
        </w:tc>
      </w:tr>
      <w:tr w:rsidR="00C06711" w:rsidRPr="00C06711" w14:paraId="2E9E4D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3A2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85.322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62C1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Pomniejszająca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mammoplastyka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(w ginekomastii)</w:t>
            </w:r>
          </w:p>
        </w:tc>
      </w:tr>
      <w:tr w:rsidR="00C06711" w:rsidRPr="00C06711" w14:paraId="09EE7D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0116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CAB7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Jednostronna podskórna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mammektomia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/wszczep</w:t>
            </w:r>
          </w:p>
        </w:tc>
      </w:tr>
      <w:tr w:rsidR="00C06711" w:rsidRPr="00C06711" w14:paraId="387EF4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56FC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1277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Inna jednostronna podskórna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mammektomia</w:t>
            </w:r>
            <w:proofErr w:type="spellEnd"/>
          </w:p>
        </w:tc>
      </w:tr>
      <w:tr w:rsidR="00C06711" w:rsidRPr="00C06711" w14:paraId="74DE80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8599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6593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Obustronna podskórna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mammektomia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/wszczep</w:t>
            </w:r>
          </w:p>
        </w:tc>
      </w:tr>
      <w:tr w:rsidR="00C06711" w:rsidRPr="00C06711" w14:paraId="0BEACA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736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1461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Mastektomia - inna</w:t>
            </w:r>
          </w:p>
        </w:tc>
      </w:tr>
      <w:tr w:rsidR="00C06711" w:rsidRPr="00C06711" w14:paraId="74B4C7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5AD4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99D6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Mastektomia całkowita</w:t>
            </w:r>
          </w:p>
        </w:tc>
      </w:tr>
      <w:tr w:rsidR="00C06711" w:rsidRPr="00C06711" w14:paraId="5A6F60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5458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85.421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D8C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Obustronne proste odjęcie piersi</w:t>
            </w:r>
          </w:p>
        </w:tc>
      </w:tr>
      <w:tr w:rsidR="00C06711" w:rsidRPr="00C06711" w14:paraId="41AE80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87D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85.422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7CCC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Obustronne całkowite odjęcie piersi</w:t>
            </w:r>
          </w:p>
        </w:tc>
      </w:tr>
      <w:tr w:rsidR="00C06711" w:rsidRPr="00C06711" w14:paraId="52F917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EED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85.431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6F2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Poszerzona prosta mastektomia - inna</w:t>
            </w:r>
          </w:p>
        </w:tc>
      </w:tr>
      <w:tr w:rsidR="00C06711" w:rsidRPr="00C06711" w14:paraId="771407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76E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85.432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58DC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Zmodyfikowana radykalna mastektomia</w:t>
            </w:r>
          </w:p>
        </w:tc>
      </w:tr>
      <w:tr w:rsidR="00C06711" w:rsidRPr="00C06711" w14:paraId="0168E1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7BB6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85.433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0CE9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Prosta mastektomia z wycięciem regionalnych węzłów chłonnych</w:t>
            </w:r>
          </w:p>
        </w:tc>
      </w:tr>
      <w:tr w:rsidR="00C06711" w:rsidRPr="00C06711" w14:paraId="72E887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D87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8EA8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Obustronne poszerzone proste odjęcie piersi</w:t>
            </w:r>
          </w:p>
        </w:tc>
      </w:tr>
      <w:tr w:rsidR="00C06711" w:rsidRPr="00C06711" w14:paraId="02197B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80C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85.451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326A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piersi, mięśnia piersiowego, regionalnych węzłów chłonnych [pachowych, pod i nadobojczykowych]</w:t>
            </w:r>
          </w:p>
        </w:tc>
      </w:tr>
      <w:tr w:rsidR="00C06711" w:rsidRPr="00C06711" w14:paraId="69B99B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A502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85.452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4D5B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Radykalne odjęcie piersi BNO</w:t>
            </w:r>
          </w:p>
        </w:tc>
      </w:tr>
      <w:tr w:rsidR="00C06711" w:rsidRPr="00C06711" w14:paraId="596C5F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921F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D368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Obustronne radykalne odjęcie piersi</w:t>
            </w:r>
          </w:p>
        </w:tc>
      </w:tr>
      <w:tr w:rsidR="00C06711" w:rsidRPr="00C06711" w14:paraId="4F9621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A50F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85.471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BDF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piersi, mięśnia piersiowego, regionalnych węzłów chłonnych [pachowych, nadobojczykowych, piersiowych wewnętrznych,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śródpiersiowych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59AE24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837C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85.472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394F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Poszerzona radykalna amputacja piersi BNO</w:t>
            </w:r>
          </w:p>
        </w:tc>
      </w:tr>
      <w:tr w:rsidR="00C06711" w:rsidRPr="00C06711" w14:paraId="522481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B361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CBE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Obustronne poszerzone radykalne odjęcie piersi</w:t>
            </w:r>
          </w:p>
        </w:tc>
      </w:tr>
      <w:tr w:rsidR="00C06711" w:rsidRPr="00C06711" w14:paraId="676E7B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766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85.531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3244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Jednostronne wszczepienie protezy piersiowej</w:t>
            </w:r>
          </w:p>
        </w:tc>
      </w:tr>
      <w:tr w:rsidR="00C06711" w:rsidRPr="00C06711" w14:paraId="36D038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864D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339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ekspandera na endoprotezę piersiową</w:t>
            </w:r>
          </w:p>
        </w:tc>
      </w:tr>
      <w:tr w:rsidR="00C06711" w:rsidRPr="00C06711" w14:paraId="13A9DA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1B83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80EA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Całkowita rekonstrukcja piersi</w:t>
            </w:r>
          </w:p>
        </w:tc>
      </w:tr>
      <w:tr w:rsidR="00C06711" w:rsidRPr="00C06711" w14:paraId="537F75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7E4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4552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Obustronna całkowita rekonstrukcja piersi</w:t>
            </w:r>
          </w:p>
        </w:tc>
      </w:tr>
      <w:tr w:rsidR="00C06711" w:rsidRPr="00C06711" w14:paraId="68E63A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A65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C216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Szycie rany piersi</w:t>
            </w:r>
          </w:p>
        </w:tc>
      </w:tr>
      <w:tr w:rsidR="00C06711" w:rsidRPr="00C06711" w14:paraId="66B351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74E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85.842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49E3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piersi płatem skórno-mięśniowym uszypułowanym</w:t>
            </w:r>
          </w:p>
        </w:tc>
      </w:tr>
      <w:tr w:rsidR="00C06711" w:rsidRPr="00C06711" w14:paraId="004C02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388B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85.851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5267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piersi płatem skórno-mięśniowym wolnym z połączeniem mikrochirurgicznym</w:t>
            </w:r>
          </w:p>
        </w:tc>
      </w:tr>
      <w:tr w:rsidR="00C06711" w:rsidRPr="00C06711" w14:paraId="495773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10B4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85.87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F49D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lub zabieg naprawczy brodawki sutkowej - inne</w:t>
            </w:r>
          </w:p>
        </w:tc>
      </w:tr>
      <w:tr w:rsidR="00C06711" w:rsidRPr="00C06711" w14:paraId="6CA62E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467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85.88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5F6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 piersi płatem skórno-mięśniowym wolnym/uszypułowanym z protezą piersiową</w:t>
            </w:r>
          </w:p>
        </w:tc>
      </w:tr>
      <w:tr w:rsidR="00C06711" w:rsidRPr="00C06711" w14:paraId="1C4D51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459B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67CD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Rewizja wszczepu piersi</w:t>
            </w:r>
          </w:p>
        </w:tc>
      </w:tr>
      <w:tr w:rsidR="00C06711" w:rsidRPr="00C06711" w14:paraId="3802D8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3528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6475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wszczepu piersi</w:t>
            </w:r>
          </w:p>
        </w:tc>
      </w:tr>
      <w:tr w:rsidR="00C06711" w:rsidRPr="00C06711" w14:paraId="222453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26FD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D074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ekspandera do piersi</w:t>
            </w:r>
          </w:p>
        </w:tc>
      </w:tr>
      <w:tr w:rsidR="00C06711" w:rsidRPr="00C06711" w14:paraId="6E0DA2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B421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85.97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7928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Wszczepienie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ekspanderoprotezy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piersiowej</w:t>
            </w:r>
          </w:p>
        </w:tc>
      </w:tr>
      <w:tr w:rsidR="00C06711" w:rsidRPr="00C06711" w14:paraId="4D9278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17E7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15DB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 torbieli skórzastej</w:t>
            </w:r>
          </w:p>
        </w:tc>
      </w:tr>
      <w:tr w:rsidR="00C06711" w:rsidRPr="00C06711" w14:paraId="794046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388A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2C15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Nacięcie/drenaż skóry/tkanki podskórnej - inne</w:t>
            </w:r>
          </w:p>
        </w:tc>
      </w:tr>
      <w:tr w:rsidR="00C06711" w:rsidRPr="00C06711" w14:paraId="167F40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D125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86.051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01B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urządzenia do zapisywania sygnałów</w:t>
            </w:r>
          </w:p>
        </w:tc>
      </w:tr>
      <w:tr w:rsidR="00C06711" w:rsidRPr="00C06711" w14:paraId="4C1214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EAB2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86.052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CD6E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generatora tkankowego impulsów do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neurostymulacji</w:t>
            </w:r>
            <w:proofErr w:type="spellEnd"/>
          </w:p>
        </w:tc>
      </w:tr>
      <w:tr w:rsidR="00C06711" w:rsidRPr="00C06711" w14:paraId="2B2008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A3A8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86.053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152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ekspandera ze skóry lub tkanki podskórnej innej niż tkanka piersi</w:t>
            </w:r>
          </w:p>
        </w:tc>
      </w:tr>
      <w:tr w:rsidR="00C06711" w:rsidRPr="00C06711" w14:paraId="7004DD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F7FE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F9B0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wszczepialnego dostępu do naczynia żylnego</w:t>
            </w:r>
          </w:p>
        </w:tc>
      </w:tr>
      <w:tr w:rsidR="00C06711" w:rsidRPr="00C06711" w14:paraId="20E773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A5A4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86.081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A28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pompy insulinowej</w:t>
            </w:r>
          </w:p>
        </w:tc>
      </w:tr>
      <w:tr w:rsidR="00C06711" w:rsidRPr="00C06711" w14:paraId="2BCA59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5167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86.083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004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Założenie pompy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baklofenowej</w:t>
            </w:r>
            <w:proofErr w:type="spellEnd"/>
          </w:p>
        </w:tc>
      </w:tr>
      <w:tr w:rsidR="00C06711" w:rsidRPr="00C06711" w14:paraId="70E843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D4CC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86.084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A46C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pompy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baklofenowej</w:t>
            </w:r>
            <w:proofErr w:type="spellEnd"/>
          </w:p>
        </w:tc>
      </w:tr>
      <w:tr w:rsidR="00C06711" w:rsidRPr="00C06711" w14:paraId="015B7F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814E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86.091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B817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kieszonki na generator impulsów wzgórza, nowe miejsce</w:t>
            </w:r>
          </w:p>
        </w:tc>
      </w:tr>
      <w:tr w:rsidR="00C06711" w:rsidRPr="00C06711" w14:paraId="149555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4324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86.093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ED8F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Przemieszczenie podskórnej kieszonki na urządzenie, nieokreślone gdzie indziej</w:t>
            </w:r>
          </w:p>
        </w:tc>
      </w:tr>
      <w:tr w:rsidR="00C06711" w:rsidRPr="00C06711" w14:paraId="0F3B46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550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1CF6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Wycięcie cysty lub zatoki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pilonidalnej</w:t>
            </w:r>
            <w:proofErr w:type="spellEnd"/>
          </w:p>
        </w:tc>
      </w:tr>
      <w:tr w:rsidR="00C06711" w:rsidRPr="00C06711" w14:paraId="45A023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56E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86.221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3ABE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Oczyszczenie przez wycięcie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zdewitalizowanej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tkanki</w:t>
            </w:r>
          </w:p>
        </w:tc>
      </w:tr>
      <w:tr w:rsidR="00C06711" w:rsidRPr="00C06711" w14:paraId="3F40BD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8AC8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86.222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3F23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martwiczej tkanki</w:t>
            </w:r>
          </w:p>
        </w:tc>
      </w:tr>
      <w:tr w:rsidR="00C06711" w:rsidRPr="00C06711" w14:paraId="536755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A4BB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86.223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A9F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wilgotnej tkanki martwiczej</w:t>
            </w:r>
          </w:p>
        </w:tc>
      </w:tr>
      <w:tr w:rsidR="00C06711" w:rsidRPr="00C06711" w14:paraId="3795D3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4A74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86.229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575C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Oczyszczenie (wycięcie) rany, zakażenia, oparzenia - inne</w:t>
            </w:r>
          </w:p>
        </w:tc>
      </w:tr>
      <w:tr w:rsidR="00C06711" w:rsidRPr="00C06711" w14:paraId="031EFB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DF03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86.271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9736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tkanki martwiczej</w:t>
            </w:r>
          </w:p>
        </w:tc>
      </w:tr>
      <w:tr w:rsidR="00C06711" w:rsidRPr="00C06711" w14:paraId="0E61FB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23F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86.272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3564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wilgotnej tkanki martwiczej</w:t>
            </w:r>
          </w:p>
        </w:tc>
      </w:tr>
      <w:tr w:rsidR="00C06711" w:rsidRPr="00C06711" w14:paraId="1A5651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EA2D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86.281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EE84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zdewitalizowanej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tkanki, martwicy lub wilgotnej tkanki martwiczej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szczoteczkowanie</w:t>
            </w:r>
            <w:proofErr w:type="spellEnd"/>
          </w:p>
        </w:tc>
      </w:tr>
      <w:tr w:rsidR="00C06711" w:rsidRPr="00C06711" w14:paraId="6DA702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9362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86.282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2FCB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zdewitalizowanej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tkanki, martwicy lub wilgotnej tkanki martwiczej przez irygację pod ciśnieniem</w:t>
            </w:r>
          </w:p>
        </w:tc>
      </w:tr>
      <w:tr w:rsidR="00C06711" w:rsidRPr="00C06711" w14:paraId="47AA1F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27F0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86.283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4607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zdewitalizowanej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tkanki, martwicy lub wilgotnej tkanki martwiczej przez zdrapanie</w:t>
            </w:r>
          </w:p>
        </w:tc>
      </w:tr>
      <w:tr w:rsidR="00C06711" w:rsidRPr="00C06711" w14:paraId="5BB8D7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858C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86.284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705D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Usunięcie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zdewitalizowanej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tkanki, martwicy lub wilgotnej tkanki martwiczej przez przemycie</w:t>
            </w:r>
          </w:p>
        </w:tc>
      </w:tr>
      <w:tr w:rsidR="00C06711" w:rsidRPr="00C06711" w14:paraId="66C6D2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1ED3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86.289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A3F3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oczyszczenie rany, zakażenia lub oparzenia bez wycinania</w:t>
            </w:r>
          </w:p>
        </w:tc>
      </w:tr>
      <w:tr w:rsidR="00C06711" w:rsidRPr="00C06711" w14:paraId="714A82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C4B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58EB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skóry przez kauteryzację</w:t>
            </w:r>
          </w:p>
        </w:tc>
      </w:tr>
      <w:tr w:rsidR="00C06711" w:rsidRPr="00C06711" w14:paraId="7B2BFA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8A38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9697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skóry kriochirurgiczne</w:t>
            </w:r>
          </w:p>
        </w:tc>
      </w:tr>
      <w:tr w:rsidR="00C06711" w:rsidRPr="00C06711" w14:paraId="030F48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3995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45C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skóry przez fulgurację</w:t>
            </w:r>
          </w:p>
        </w:tc>
      </w:tr>
      <w:tr w:rsidR="00C06711" w:rsidRPr="00C06711" w14:paraId="20D11F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5B19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F3E6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skóry laserem</w:t>
            </w:r>
          </w:p>
        </w:tc>
      </w:tr>
      <w:tr w:rsidR="00C06711" w:rsidRPr="00C06711" w14:paraId="368B13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B1D6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7FC3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Zniszczenie zmiany skóry z Z-plastyką</w:t>
            </w:r>
          </w:p>
        </w:tc>
      </w:tr>
      <w:tr w:rsidR="00C06711" w:rsidRPr="00C06711" w14:paraId="70ACF9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D40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1A01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Radykalne wycięcie zmiany skóry</w:t>
            </w:r>
          </w:p>
        </w:tc>
      </w:tr>
      <w:tr w:rsidR="00C06711" w:rsidRPr="00C06711" w14:paraId="6C0DA5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E083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1BD0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Replantacja skalpu</w:t>
            </w:r>
          </w:p>
        </w:tc>
      </w:tr>
      <w:tr w:rsidR="00C06711" w:rsidRPr="00C06711" w14:paraId="590C71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850D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86.601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5C17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skóry pośredniej grubości</w:t>
            </w:r>
          </w:p>
        </w:tc>
      </w:tr>
      <w:tr w:rsidR="00C06711" w:rsidRPr="00C06711" w14:paraId="7CA7FE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756F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86.602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3F9E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skóry pełnej grubości</w:t>
            </w:r>
          </w:p>
        </w:tc>
      </w:tr>
      <w:tr w:rsidR="00C06711" w:rsidRPr="00C06711" w14:paraId="355825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CE21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86.603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F14E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skórno-tłuszczowy</w:t>
            </w:r>
          </w:p>
        </w:tc>
      </w:tr>
      <w:tr w:rsidR="00C06711" w:rsidRPr="00C06711" w14:paraId="4F0799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524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86.609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792E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wolny skóry - inny</w:t>
            </w:r>
          </w:p>
        </w:tc>
      </w:tr>
      <w:tr w:rsidR="00C06711" w:rsidRPr="00C06711" w14:paraId="64A76B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A1F6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7961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Pełnej grubości przeszczep skóry na rękę</w:t>
            </w:r>
          </w:p>
        </w:tc>
      </w:tr>
      <w:tr w:rsidR="00C06711" w:rsidRPr="00C06711" w14:paraId="433399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662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B9DB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skóry na rękę - inny</w:t>
            </w:r>
          </w:p>
        </w:tc>
      </w:tr>
      <w:tr w:rsidR="00C06711" w:rsidRPr="00C06711" w14:paraId="31931C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2C2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3D37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pełnej grubości skóry na inne miejsce</w:t>
            </w:r>
          </w:p>
        </w:tc>
      </w:tr>
      <w:tr w:rsidR="00C06711" w:rsidRPr="00C06711" w14:paraId="104150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A7F1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86.641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E38A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włosów w obręb blizny</w:t>
            </w:r>
          </w:p>
        </w:tc>
      </w:tr>
      <w:tr w:rsidR="00C06711" w:rsidRPr="00C06711" w14:paraId="2C865B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BD42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43C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skóry heterogeniczny</w:t>
            </w:r>
          </w:p>
        </w:tc>
      </w:tr>
      <w:tr w:rsidR="00C06711" w:rsidRPr="00C06711" w14:paraId="11CAEA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78EE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86.661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57AE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błon płodowych</w:t>
            </w:r>
          </w:p>
        </w:tc>
      </w:tr>
      <w:tr w:rsidR="00C06711" w:rsidRPr="00C06711" w14:paraId="45B2F4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9ADF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86.662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7438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skóry allogeniczny</w:t>
            </w:r>
          </w:p>
        </w:tc>
      </w:tr>
      <w:tr w:rsidR="00C06711" w:rsidRPr="00C06711" w14:paraId="5FEBB6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5C78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86.671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97DC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Wytworzenie nowej skóry</w:t>
            </w:r>
          </w:p>
        </w:tc>
      </w:tr>
      <w:tr w:rsidR="00C06711" w:rsidRPr="00C06711" w14:paraId="2DC43F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B83F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86.672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6BCD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 regeneracyjny naskórkowy warstwy skóry</w:t>
            </w:r>
          </w:p>
        </w:tc>
      </w:tr>
      <w:tr w:rsidR="00C06711" w:rsidRPr="00C06711" w14:paraId="35BC76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CD39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86.679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104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Zastosowanie sztucznej skóry - inne</w:t>
            </w:r>
          </w:p>
        </w:tc>
      </w:tr>
      <w:tr w:rsidR="00C06711" w:rsidRPr="00C06711" w14:paraId="27419E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475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7E8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przeszczep skóry - inne miejsce</w:t>
            </w:r>
          </w:p>
        </w:tc>
      </w:tr>
      <w:tr w:rsidR="00C06711" w:rsidRPr="00C06711" w14:paraId="2775EF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7612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AF19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Preparowanie skórno-podskórnego płata uszypułowanego</w:t>
            </w:r>
          </w:p>
        </w:tc>
      </w:tr>
      <w:tr w:rsidR="00C06711" w:rsidRPr="00C06711" w14:paraId="35B6CD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72EB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D1D3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Przeniesienie skórno-podskórnego płata uszypułowanego</w:t>
            </w:r>
          </w:p>
        </w:tc>
      </w:tr>
      <w:tr w:rsidR="00C06711" w:rsidRPr="00C06711" w14:paraId="7734B6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33D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CFA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Umocowanie skórno-podskórnego płata uszypułowanego do ręki</w:t>
            </w:r>
          </w:p>
        </w:tc>
      </w:tr>
      <w:tr w:rsidR="00C06711" w:rsidRPr="00C06711" w14:paraId="7B22A2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3DD5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86.741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A6A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ubytku przez wydłużony płat skórno-podskórny</w:t>
            </w:r>
          </w:p>
        </w:tc>
      </w:tr>
      <w:tr w:rsidR="00C06711" w:rsidRPr="00C06711" w14:paraId="47525B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C149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86.742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3103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ubytku przez podwójnie uszypułowany płat skórno-podskórny</w:t>
            </w:r>
          </w:p>
        </w:tc>
      </w:tr>
      <w:tr w:rsidR="00C06711" w:rsidRPr="00C06711" w14:paraId="56A8B0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BA0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86.743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981D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ubytku przez uszypułowany płat skórno-podskórny</w:t>
            </w:r>
          </w:p>
        </w:tc>
      </w:tr>
      <w:tr w:rsidR="00C06711" w:rsidRPr="00C06711" w14:paraId="03C2E7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7C41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86.744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76A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ubytku przez zrotowany płat skórno-podskórny</w:t>
            </w:r>
          </w:p>
        </w:tc>
      </w:tr>
      <w:tr w:rsidR="00C06711" w:rsidRPr="00C06711" w14:paraId="3637EB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CBA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86.745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DE82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ubytku przez przesunięty płat skórno-podskórny</w:t>
            </w:r>
          </w:p>
        </w:tc>
      </w:tr>
      <w:tr w:rsidR="00C06711" w:rsidRPr="00C06711" w14:paraId="128C49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653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86.746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500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ubytku przez rurowaty płat</w:t>
            </w:r>
          </w:p>
        </w:tc>
      </w:tr>
      <w:tr w:rsidR="00C06711" w:rsidRPr="00C06711" w14:paraId="4C491C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F196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86.751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1E23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Oczyszczenie płata uszypułowanego</w:t>
            </w:r>
          </w:p>
        </w:tc>
      </w:tr>
      <w:tr w:rsidR="00C06711" w:rsidRPr="00C06711" w14:paraId="61C47F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D236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86.752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797D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tkanki tłuszczowej z płata uszypułowanego</w:t>
            </w:r>
          </w:p>
        </w:tc>
      </w:tr>
      <w:tr w:rsidR="00C06711" w:rsidRPr="00C06711" w14:paraId="429966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4E66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C73D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Przeszczepienie płata uszypułowanego - inne</w:t>
            </w:r>
          </w:p>
        </w:tc>
      </w:tr>
      <w:tr w:rsidR="00C06711" w:rsidRPr="00C06711" w14:paraId="0A1FE9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F9CA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CDA4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Korekcja syndaktylii</w:t>
            </w:r>
          </w:p>
        </w:tc>
      </w:tr>
      <w:tr w:rsidR="00C06711" w:rsidRPr="00C06711" w14:paraId="62E114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5092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00F5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Rekonstrukcja/plastyka skóry i tkanki podskórnej - inna</w:t>
            </w:r>
          </w:p>
        </w:tc>
      </w:tr>
      <w:tr w:rsidR="00C06711" w:rsidRPr="00C06711" w14:paraId="050579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D3CA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1CA5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Wycięcie skóry do przeszczepu</w:t>
            </w:r>
          </w:p>
        </w:tc>
      </w:tr>
      <w:tr w:rsidR="00C06711" w:rsidRPr="00C06711" w14:paraId="3CD638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192C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D2B7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ekspandera pod skórę</w:t>
            </w:r>
          </w:p>
        </w:tc>
      </w:tr>
      <w:tr w:rsidR="00C06711" w:rsidRPr="00C06711" w14:paraId="20130A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4D52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455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lub wymiana jednoszeregowego generatora impulsów do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neurostymulacji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nieokreślony czy do doładowywania</w:t>
            </w:r>
          </w:p>
        </w:tc>
      </w:tr>
      <w:tr w:rsidR="00C06711" w:rsidRPr="00C06711" w14:paraId="354130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8881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CCA0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lub wymiana dwuszeregowego generatora impulsów do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neurostymulacji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nieokreślony czy do doładowywania</w:t>
            </w:r>
          </w:p>
        </w:tc>
      </w:tr>
      <w:tr w:rsidR="00C06711" w:rsidRPr="00C06711" w14:paraId="4FDA7F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E5C9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86.961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63C0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Neuromodulacja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krzyżowa</w:t>
            </w:r>
          </w:p>
        </w:tc>
      </w:tr>
      <w:tr w:rsidR="00C06711" w:rsidRPr="00C06711" w14:paraId="3C8056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5105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86.969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3E34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lub wymiana innego generatora impulsów do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neurostymulacji</w:t>
            </w:r>
            <w:proofErr w:type="spellEnd"/>
          </w:p>
        </w:tc>
      </w:tr>
      <w:tr w:rsidR="00C06711" w:rsidRPr="00C06711" w14:paraId="0A9CC6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727C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86.971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3162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Generator impulsów (jednoszeregowy, jednokanałowy) do wewnątrzczaszkowego, rdzeniowego i obwodowego stymulowania neurologicznego, do doładowywania</w:t>
            </w:r>
          </w:p>
        </w:tc>
      </w:tr>
      <w:tr w:rsidR="00C06711" w:rsidRPr="00C06711" w14:paraId="188A92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8A56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86.981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1382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Generator impulsów (dwuszeregowy, dwukanałowy) do wewnątrzczaszkowego, rdzeniowego i obwodowego stymulowania neurologicznego, do doładowywania</w:t>
            </w:r>
          </w:p>
        </w:tc>
      </w:tr>
      <w:tr w:rsidR="00C06711" w:rsidRPr="00C06711" w14:paraId="3EDB9E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13C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86.99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0DF0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skóry/tkanki podskórnej - inne</w:t>
            </w:r>
          </w:p>
        </w:tc>
      </w:tr>
      <w:tr w:rsidR="00C06711" w:rsidRPr="00C06711" w14:paraId="5260A9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53A7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87.030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DF8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głowy bez wzmocnienia kontrastowego</w:t>
            </w:r>
          </w:p>
        </w:tc>
      </w:tr>
      <w:tr w:rsidR="00C06711" w:rsidRPr="00C06711" w14:paraId="5F897D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5019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87.031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FF91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głowy bez i ze wzmocnieniem kontrastowym</w:t>
            </w:r>
          </w:p>
        </w:tc>
      </w:tr>
      <w:tr w:rsidR="00C06711" w:rsidRPr="00C06711" w14:paraId="10FA50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366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87.032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970D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głowy bez wzmocnienia kontrastowego i co najmniej dwie fazy ze wzmocnieniem kontrastowym</w:t>
            </w:r>
          </w:p>
        </w:tc>
      </w:tr>
      <w:tr w:rsidR="00C06711" w:rsidRPr="00C06711" w14:paraId="1EDD61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F54A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87.033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4061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tętnic głowy i szyi</w:t>
            </w:r>
          </w:p>
        </w:tc>
      </w:tr>
      <w:tr w:rsidR="00C06711" w:rsidRPr="00C06711" w14:paraId="79EBCB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F072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87.034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5592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twarzoczaszki bez wzmocnienia kontrastowego</w:t>
            </w:r>
          </w:p>
        </w:tc>
      </w:tr>
      <w:tr w:rsidR="00C06711" w:rsidRPr="00C06711" w14:paraId="5CF787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D7DD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87.035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698A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twarzoczaszki bez i ze wzmocnieniem kontrastowym</w:t>
            </w:r>
          </w:p>
        </w:tc>
      </w:tr>
      <w:tr w:rsidR="00C06711" w:rsidRPr="00C06711" w14:paraId="3A4227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F74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87.036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CA91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szyi bez wzmocnienia kontrastowego</w:t>
            </w:r>
          </w:p>
        </w:tc>
      </w:tr>
      <w:tr w:rsidR="00C06711" w:rsidRPr="00C06711" w14:paraId="18F99A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4F6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87.037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D39B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szyi bez i ze wzmocnieniem kontrastowym</w:t>
            </w:r>
          </w:p>
        </w:tc>
      </w:tr>
      <w:tr w:rsidR="00C06711" w:rsidRPr="00C06711" w14:paraId="4B1D26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9BF1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87.038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976C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szyi bez wzmocnienia kontrastowego i co najmniej dwie fazy ze wzmocnieniem kontrastowym</w:t>
            </w:r>
          </w:p>
        </w:tc>
      </w:tr>
      <w:tr w:rsidR="00C06711" w:rsidRPr="00C06711" w14:paraId="75E38B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6C32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87.039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CB43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perfuzyjna mózgu</w:t>
            </w:r>
          </w:p>
        </w:tc>
      </w:tr>
      <w:tr w:rsidR="00C06711" w:rsidRPr="00C06711" w14:paraId="27AF3B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74CC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87.049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065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głowy ze wzmocnieniem kontrastowym</w:t>
            </w:r>
          </w:p>
        </w:tc>
      </w:tr>
      <w:tr w:rsidR="00C06711" w:rsidRPr="00C06711" w14:paraId="314D9C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219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87.092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D6AA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krtani bez kontrastu (zdjęcia warstwowe)</w:t>
            </w:r>
          </w:p>
        </w:tc>
      </w:tr>
      <w:tr w:rsidR="00C06711" w:rsidRPr="00C06711" w14:paraId="28CCDB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734F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87.093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368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przewodu nosowo-łzowego z kontrastem</w:t>
            </w:r>
          </w:p>
        </w:tc>
      </w:tr>
      <w:tr w:rsidR="00C06711" w:rsidRPr="00C06711" w14:paraId="0DD57E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FD9B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87.098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324D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gruczołów ślinowych z kontrastem</w:t>
            </w:r>
          </w:p>
        </w:tc>
      </w:tr>
      <w:tr w:rsidR="00C06711" w:rsidRPr="00C06711" w14:paraId="6CAB4C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6B66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87.171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381C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czaszki w projekcji bocznej</w:t>
            </w:r>
          </w:p>
        </w:tc>
      </w:tr>
      <w:tr w:rsidR="00C06711" w:rsidRPr="00C06711" w14:paraId="3614F8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9DC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87.172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A117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czaszki w projekcji strzałkowej</w:t>
            </w:r>
          </w:p>
        </w:tc>
      </w:tr>
      <w:tr w:rsidR="00C06711" w:rsidRPr="00C06711" w14:paraId="5C782C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1E6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87.173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4057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czaszki w projekcji stycznej</w:t>
            </w:r>
          </w:p>
        </w:tc>
      </w:tr>
      <w:tr w:rsidR="00C06711" w:rsidRPr="00C06711" w14:paraId="32096A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501B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87.175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3E67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twarzoczaszki - celowane lub czynnościowe</w:t>
            </w:r>
          </w:p>
        </w:tc>
      </w:tr>
      <w:tr w:rsidR="00C06711" w:rsidRPr="00C06711" w14:paraId="7596E2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3F68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87.177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8BA7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czaszki - celowane lub czynnościowe</w:t>
            </w:r>
          </w:p>
        </w:tc>
      </w:tr>
      <w:tr w:rsidR="00C06711" w:rsidRPr="00C06711" w14:paraId="58C70C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7DD4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87.221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52C7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kręgosłupa odcinka szyjnego - przeglądowe</w:t>
            </w:r>
          </w:p>
        </w:tc>
      </w:tr>
      <w:tr w:rsidR="00C06711" w:rsidRPr="00C06711" w14:paraId="718548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120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87.222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B5BF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kręgosłupa odcinka szyjnego - celowane lub czynnościowe</w:t>
            </w:r>
          </w:p>
        </w:tc>
      </w:tr>
      <w:tr w:rsidR="00C06711" w:rsidRPr="00C06711" w14:paraId="0CACF6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40D4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33AE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kręgosłupa odcinka piersiowego</w:t>
            </w:r>
          </w:p>
        </w:tc>
      </w:tr>
      <w:tr w:rsidR="00C06711" w:rsidRPr="00C06711" w14:paraId="6533E9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66EE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87.232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CD8A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kręgosłupa odcinka piersiowego - celowane lub czynnościowe</w:t>
            </w:r>
          </w:p>
        </w:tc>
      </w:tr>
      <w:tr w:rsidR="00C06711" w:rsidRPr="00C06711" w14:paraId="6E69AD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93D8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87.241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DF16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kręgosłupa odcinka lędźwiowo-krzyżowego - przeglądowe</w:t>
            </w:r>
          </w:p>
        </w:tc>
      </w:tr>
      <w:tr w:rsidR="00C06711" w:rsidRPr="00C06711" w14:paraId="25740A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2B24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87.242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1839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kręgosłupa odcinka lędźwiowo-krzyżowego - celowane lub czynnościowe</w:t>
            </w:r>
          </w:p>
        </w:tc>
      </w:tr>
      <w:tr w:rsidR="00C06711" w:rsidRPr="00C06711" w14:paraId="3E33BB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C0C7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F97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Limfangiografia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śródpiersiowa</w:t>
            </w:r>
            <w:proofErr w:type="spellEnd"/>
          </w:p>
        </w:tc>
      </w:tr>
      <w:tr w:rsidR="00C06711" w:rsidRPr="00C06711" w14:paraId="0A4346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E78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247F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Mammografia z kontrastem</w:t>
            </w:r>
          </w:p>
        </w:tc>
      </w:tr>
      <w:tr w:rsidR="00C06711" w:rsidRPr="00C06711" w14:paraId="0EAB96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417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87.371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58FB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Mammografia jednej piersi</w:t>
            </w:r>
          </w:p>
        </w:tc>
      </w:tr>
      <w:tr w:rsidR="00C06711" w:rsidRPr="00C06711" w14:paraId="019C58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A835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87.372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13CC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Mammografia obu piersi</w:t>
            </w:r>
          </w:p>
        </w:tc>
      </w:tr>
      <w:tr w:rsidR="00C06711" w:rsidRPr="00C06711" w14:paraId="1FBED1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A87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87.410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EB08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klatki piersiowej bez wzmocnienia kontrastowego</w:t>
            </w:r>
          </w:p>
        </w:tc>
      </w:tr>
      <w:tr w:rsidR="00C06711" w:rsidRPr="00C06711" w14:paraId="03C50F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EB0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1DB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klatki piersiowej bez i ze wzmocnieniem kontrastowym</w:t>
            </w:r>
          </w:p>
        </w:tc>
      </w:tr>
      <w:tr w:rsidR="00C06711" w:rsidRPr="00C06711" w14:paraId="18DD1D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EBA9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D7FB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klatki piersiowej bez wzmocnienia kontrastowego i co najmniej dwie fazy ze wzmocnieniem kontrastowym</w:t>
            </w:r>
          </w:p>
        </w:tc>
      </w:tr>
      <w:tr w:rsidR="00C06711" w:rsidRPr="00C06711" w14:paraId="0E9EDA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E41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87.413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ED3F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TK klatki piersiowej bez i ze wzmocnieniem kontrastowym oraz bez lub z doustnym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zakontrastowaniem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przełyku</w:t>
            </w:r>
          </w:p>
        </w:tc>
      </w:tr>
      <w:tr w:rsidR="00C06711" w:rsidRPr="00C06711" w14:paraId="485999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3D4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87.415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62D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tętnic klatki piersiowej (w tym aorta)</w:t>
            </w:r>
          </w:p>
        </w:tc>
      </w:tr>
      <w:tr w:rsidR="00C06711" w:rsidRPr="00C06711" w14:paraId="503333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DA5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87.441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94D8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płuc - inne</w:t>
            </w:r>
          </w:p>
        </w:tc>
      </w:tr>
      <w:tr w:rsidR="00C06711" w:rsidRPr="00C06711" w14:paraId="45EDFE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4FE3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87.495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D895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śródpiersia</w:t>
            </w:r>
          </w:p>
        </w:tc>
      </w:tr>
      <w:tr w:rsidR="00C06711" w:rsidRPr="00C06711" w14:paraId="73B2F6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997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87.496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6AF1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tchawicy</w:t>
            </w:r>
          </w:p>
        </w:tc>
      </w:tr>
      <w:tr w:rsidR="00C06711" w:rsidRPr="00C06711" w14:paraId="7AC767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324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7F25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Seriogram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górnego odcinka przewodu pokarmowego</w:t>
            </w:r>
          </w:p>
        </w:tc>
      </w:tr>
      <w:tr w:rsidR="00C06711" w:rsidRPr="00C06711" w14:paraId="607C95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E9A3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32EB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Seriogram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jelita cienkiego</w:t>
            </w:r>
          </w:p>
        </w:tc>
      </w:tr>
      <w:tr w:rsidR="00C06711" w:rsidRPr="00C06711" w14:paraId="424E70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A38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CE81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Seriogram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dolnego odcinka przewodu pokarmowego</w:t>
            </w:r>
          </w:p>
        </w:tc>
      </w:tr>
      <w:tr w:rsidR="00C06711" w:rsidRPr="00C06711" w14:paraId="437EA5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472E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1F9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RTG jelit - inne</w:t>
            </w:r>
          </w:p>
        </w:tc>
      </w:tr>
      <w:tr w:rsidR="00C06711" w:rsidRPr="00C06711" w14:paraId="4946EC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AB82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87.691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127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przełyku z kontrastem</w:t>
            </w:r>
          </w:p>
        </w:tc>
      </w:tr>
      <w:tr w:rsidR="00C06711" w:rsidRPr="00C06711" w14:paraId="075B9D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E0E9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87.699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63EB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przewodu pokarmowego - inne</w:t>
            </w:r>
          </w:p>
        </w:tc>
      </w:tr>
      <w:tr w:rsidR="00C06711" w:rsidRPr="00C06711" w14:paraId="7E6F48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B158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87.732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C2E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Urografia z kontrastem jonowym</w:t>
            </w:r>
          </w:p>
        </w:tc>
      </w:tr>
      <w:tr w:rsidR="00C06711" w:rsidRPr="00C06711" w14:paraId="5050CB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3FC4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87.733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5238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Urografia z kontrastem niejonowym</w:t>
            </w:r>
          </w:p>
        </w:tc>
      </w:tr>
      <w:tr w:rsidR="00C06711" w:rsidRPr="00C06711" w14:paraId="12DED0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AAE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2B4A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Cystoureterografia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wsteczna</w:t>
            </w:r>
          </w:p>
        </w:tc>
      </w:tr>
      <w:tr w:rsidR="00C06711" w:rsidRPr="00C06711" w14:paraId="4DBA5D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FB80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8699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Histerosalpingografia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(kontrast gazowy)</w:t>
            </w:r>
          </w:p>
        </w:tc>
      </w:tr>
      <w:tr w:rsidR="00C06711" w:rsidRPr="00C06711" w14:paraId="1D18F3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F6D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5B06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Histerosalphingografia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(kontrast cieniujący)</w:t>
            </w:r>
          </w:p>
        </w:tc>
      </w:tr>
      <w:tr w:rsidR="00C06711" w:rsidRPr="00C06711" w14:paraId="2E4C5E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150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87.91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C8C5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nasieniowodów z kontrastem</w:t>
            </w:r>
          </w:p>
        </w:tc>
      </w:tr>
      <w:tr w:rsidR="00C06711" w:rsidRPr="00C06711" w14:paraId="3195BE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D1CF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88.010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A14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jamy brzusznej lub miednicy małej bez wzmocnienia kontrastowego</w:t>
            </w:r>
          </w:p>
        </w:tc>
      </w:tr>
      <w:tr w:rsidR="00C06711" w:rsidRPr="00C06711" w14:paraId="7996A8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B16B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88.011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A99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jamy brzusznej lub miednicy małej bez i ze wzmocnieniem kontrastowym</w:t>
            </w:r>
          </w:p>
        </w:tc>
      </w:tr>
      <w:tr w:rsidR="00C06711" w:rsidRPr="00C06711" w14:paraId="3E4656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D33B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88.012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A4B1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jamy brzusznej lub miednicy małej bez wzmocnienia kontrastowego i co najmniej dwie fazy ze wzmocnieniem kontrastowym</w:t>
            </w:r>
          </w:p>
        </w:tc>
      </w:tr>
      <w:tr w:rsidR="00C06711" w:rsidRPr="00C06711" w14:paraId="41931D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66A4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88.013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722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tętnic jamy brzusznej (w tym aorta)</w:t>
            </w:r>
          </w:p>
        </w:tc>
      </w:tr>
      <w:tr w:rsidR="00C06711" w:rsidRPr="00C06711" w14:paraId="5D1691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E88E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9CE5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TK jamy brzusznej</w:t>
            </w:r>
          </w:p>
        </w:tc>
      </w:tr>
      <w:tr w:rsidR="00C06711" w:rsidRPr="00C06711" w14:paraId="739240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EBAC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88.110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3BA0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miednicy - przeglądowe</w:t>
            </w:r>
          </w:p>
        </w:tc>
      </w:tr>
      <w:tr w:rsidR="00C06711" w:rsidRPr="00C06711" w14:paraId="5D1524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CD30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88.111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C776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miednicy celowane</w:t>
            </w:r>
          </w:p>
        </w:tc>
      </w:tr>
      <w:tr w:rsidR="00C06711" w:rsidRPr="00C06711" w14:paraId="3CB356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1BBF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9CE9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Fistulografia</w:t>
            </w:r>
          </w:p>
        </w:tc>
      </w:tr>
      <w:tr w:rsidR="00C06711" w:rsidRPr="00C06711" w14:paraId="3DC22D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1237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E2F4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Zdjęcie RTG przestrzeni zaotrzewnowej - inne</w:t>
            </w:r>
          </w:p>
        </w:tc>
      </w:tr>
      <w:tr w:rsidR="00C06711" w:rsidRPr="00C06711" w14:paraId="122A44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5A20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88.191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AF53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jamy brzusznej przeglądowe</w:t>
            </w:r>
          </w:p>
        </w:tc>
      </w:tr>
      <w:tr w:rsidR="00C06711" w:rsidRPr="00C06711" w14:paraId="722949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7FB5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88.199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679E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jamy brzusznej - inne</w:t>
            </w:r>
          </w:p>
        </w:tc>
      </w:tr>
      <w:tr w:rsidR="00C06711" w:rsidRPr="00C06711" w14:paraId="202740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FD34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CDBF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Zdjęcie RTG kości barku i ramienia</w:t>
            </w:r>
          </w:p>
        </w:tc>
      </w:tr>
      <w:tr w:rsidR="00C06711" w:rsidRPr="00C06711" w14:paraId="51019B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E4FB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BD9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Zdjęcie RTG kości łokcia/ przedramienia</w:t>
            </w:r>
          </w:p>
        </w:tc>
      </w:tr>
      <w:tr w:rsidR="00C06711" w:rsidRPr="00C06711" w14:paraId="504E96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ACAC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5FBF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Zdjęcie RTG nadgarstka/ dłoni</w:t>
            </w:r>
          </w:p>
        </w:tc>
      </w:tr>
      <w:tr w:rsidR="00C06711" w:rsidRPr="00C06711" w14:paraId="694E29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45A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88.241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604B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kości kończyny górnej celowane lub czynnościowe</w:t>
            </w:r>
          </w:p>
        </w:tc>
      </w:tr>
      <w:tr w:rsidR="00C06711" w:rsidRPr="00C06711" w14:paraId="4C5888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9B02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88.249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1F0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kości kończyny górnej - nieokreślone inaczej</w:t>
            </w:r>
          </w:p>
        </w:tc>
      </w:tr>
      <w:tr w:rsidR="00C06711" w:rsidRPr="00C06711" w14:paraId="43F6CD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31E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3F35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Pelwimetria</w:t>
            </w:r>
          </w:p>
        </w:tc>
      </w:tr>
      <w:tr w:rsidR="00C06711" w:rsidRPr="00C06711" w14:paraId="43E05C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3F08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2880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Zdjęcie RTG kości miednicy/ biodra - inne</w:t>
            </w:r>
          </w:p>
        </w:tc>
      </w:tr>
      <w:tr w:rsidR="00C06711" w:rsidRPr="00C06711" w14:paraId="4C006D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3B4D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0724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Zdjęcie RTG uda/ kolana/ podudzia</w:t>
            </w:r>
          </w:p>
        </w:tc>
      </w:tr>
      <w:tr w:rsidR="00C06711" w:rsidRPr="00C06711" w14:paraId="103491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7C98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F572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Zdjęcie RTG kostki/ stopy</w:t>
            </w:r>
          </w:p>
        </w:tc>
      </w:tr>
      <w:tr w:rsidR="00C06711" w:rsidRPr="00C06711" w14:paraId="429628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AE63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88.291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CC6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kości kończyny dolnej celowane lub czynnościowe</w:t>
            </w:r>
          </w:p>
        </w:tc>
      </w:tr>
      <w:tr w:rsidR="00C06711" w:rsidRPr="00C06711" w14:paraId="11E32C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AD15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88.299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27E7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kości kończyny dolnej - nieokreślone inaczej</w:t>
            </w:r>
          </w:p>
        </w:tc>
      </w:tr>
      <w:tr w:rsidR="00C06711" w:rsidRPr="00C06711" w14:paraId="0F43D2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311A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D855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kończyny górnej bez wzmocnienia kontrastowego</w:t>
            </w:r>
          </w:p>
        </w:tc>
      </w:tr>
      <w:tr w:rsidR="00C06711" w:rsidRPr="00C06711" w14:paraId="29BE93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EF5F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250F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kończyny górnej bez i ze wzmocnieniem kontrastowym</w:t>
            </w:r>
          </w:p>
        </w:tc>
      </w:tr>
      <w:tr w:rsidR="00C06711" w:rsidRPr="00C06711" w14:paraId="078071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28B2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4B1C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kończyny dolnej bez wzmocnienia kontrastowego</w:t>
            </w:r>
          </w:p>
        </w:tc>
      </w:tr>
      <w:tr w:rsidR="00C06711" w:rsidRPr="00C06711" w14:paraId="59169D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92D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A3CD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kończyny dolnej bez i ze wzmocnieniem kontrastowym</w:t>
            </w:r>
          </w:p>
        </w:tc>
      </w:tr>
      <w:tr w:rsidR="00C06711" w:rsidRPr="00C06711" w14:paraId="4AC147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C53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C1F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TK - wirtualna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kolonoskopia</w:t>
            </w:r>
            <w:proofErr w:type="spellEnd"/>
          </w:p>
        </w:tc>
      </w:tr>
      <w:tr w:rsidR="00C06711" w:rsidRPr="00C06711" w14:paraId="496BC1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D8E1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699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łopatek</w:t>
            </w:r>
          </w:p>
        </w:tc>
      </w:tr>
      <w:tr w:rsidR="00C06711" w:rsidRPr="00C06711" w14:paraId="0B08DB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E843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78E5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RTG układu kostnego - nieokreślone inaczej</w:t>
            </w:r>
          </w:p>
        </w:tc>
      </w:tr>
      <w:tr w:rsidR="00C06711" w:rsidRPr="00C06711" w14:paraId="7AF064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D92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3957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RTG tkanek miękkich kończyny górnej</w:t>
            </w:r>
          </w:p>
        </w:tc>
      </w:tr>
      <w:tr w:rsidR="00C06711" w:rsidRPr="00C06711" w14:paraId="6CBAB0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576C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F7CE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Limfangiografia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kończyny dolnej</w:t>
            </w:r>
          </w:p>
        </w:tc>
      </w:tr>
      <w:tr w:rsidR="00C06711" w:rsidRPr="00C06711" w14:paraId="1C908E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1B16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88.380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FB7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tętnic wieńcowych</w:t>
            </w:r>
          </w:p>
        </w:tc>
      </w:tr>
      <w:tr w:rsidR="00C06711" w:rsidRPr="00C06711" w14:paraId="00763A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B4E2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73B8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tętnic kończyn</w:t>
            </w:r>
          </w:p>
        </w:tc>
      </w:tr>
      <w:tr w:rsidR="00C06711" w:rsidRPr="00C06711" w14:paraId="053802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806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E506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kręgosłupa szyjnego bez wzmocnienia kontrastowego</w:t>
            </w:r>
          </w:p>
        </w:tc>
      </w:tr>
      <w:tr w:rsidR="00C06711" w:rsidRPr="00C06711" w14:paraId="701D75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BCD9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EA3C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kręgosłupa szyjnego bez i ze wzmocnieniem kontrastowym</w:t>
            </w:r>
          </w:p>
        </w:tc>
      </w:tr>
      <w:tr w:rsidR="00C06711" w:rsidRPr="00C06711" w14:paraId="02E3B7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22F7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7A46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kręgosłupa piersiowego bez wzmocnienia kontrastowego</w:t>
            </w:r>
          </w:p>
        </w:tc>
      </w:tr>
      <w:tr w:rsidR="00C06711" w:rsidRPr="00C06711" w14:paraId="26CCC2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109E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9C93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kręgosłupa piersiowego bez i ze wzmocnieniem kontrastowym</w:t>
            </w:r>
          </w:p>
        </w:tc>
      </w:tr>
      <w:tr w:rsidR="00C06711" w:rsidRPr="00C06711" w14:paraId="48F5CF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9B3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88.387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900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kręgosłupa lędźwiowo-krzyżowego bez wzmocnienia kontrastowego</w:t>
            </w:r>
          </w:p>
        </w:tc>
      </w:tr>
      <w:tr w:rsidR="00C06711" w:rsidRPr="00C06711" w14:paraId="2C62D4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2A2D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88.388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26FA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TK kręgosłupa lędźwiowo-krzyżowego bez i ze wzmocnieniem kontrastowym</w:t>
            </w:r>
          </w:p>
        </w:tc>
      </w:tr>
      <w:tr w:rsidR="00C06711" w:rsidRPr="00C06711" w14:paraId="133557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8DCA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88.389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9ABC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TK ze wzmocnieniem kontrastowym</w:t>
            </w:r>
          </w:p>
        </w:tc>
      </w:tr>
      <w:tr w:rsidR="00C06711" w:rsidRPr="00C06711" w14:paraId="5B60A6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62A2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0F41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Arteriografia tętnicy podstawnej mózgu z kontrastem</w:t>
            </w:r>
          </w:p>
        </w:tc>
      </w:tr>
      <w:tr w:rsidR="00C06711" w:rsidRPr="00C06711" w14:paraId="202F58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DA5B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EBAB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Arteriografia tętnicy szyjnej wewnętrznej z kontrastem</w:t>
            </w:r>
          </w:p>
        </w:tc>
      </w:tr>
      <w:tr w:rsidR="00C06711" w:rsidRPr="00C06711" w14:paraId="010D49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E13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88.413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30FA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Arteriografia krążenia w tylnej części mózgu z kontrastem</w:t>
            </w:r>
          </w:p>
        </w:tc>
      </w:tr>
      <w:tr w:rsidR="00C06711" w:rsidRPr="00C06711" w14:paraId="6F1AFB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C352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88.414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354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Arteriografia tętnicy kręgowej z kontrastem</w:t>
            </w:r>
          </w:p>
        </w:tc>
      </w:tr>
      <w:tr w:rsidR="00C06711" w:rsidRPr="00C06711" w14:paraId="3ABD0C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3C86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88.419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087D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Arteriografia naczyń mózgowych z kontrastem - inne</w:t>
            </w:r>
          </w:p>
        </w:tc>
      </w:tr>
      <w:tr w:rsidR="00C06711" w:rsidRPr="00C06711" w14:paraId="4CC51D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A4F0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88.421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B4F9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Aortografia (łuk aorty) z kontrastem</w:t>
            </w:r>
          </w:p>
        </w:tc>
      </w:tr>
      <w:tr w:rsidR="00C06711" w:rsidRPr="00C06711" w14:paraId="30238A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1838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88.429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370E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Aortografia innych odcinków aorty z kontrastem</w:t>
            </w:r>
          </w:p>
        </w:tc>
      </w:tr>
      <w:tr w:rsidR="00C06711" w:rsidRPr="00C06711" w14:paraId="66E28F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71E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981E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Arteriografia tętnic płucnych z kontrastem</w:t>
            </w:r>
          </w:p>
        </w:tc>
      </w:tr>
      <w:tr w:rsidR="00C06711" w:rsidRPr="00C06711" w14:paraId="1992CE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55F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7F74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Arteriografia innych naczyń klatki piersiowej z kontrastem</w:t>
            </w:r>
          </w:p>
        </w:tc>
      </w:tr>
      <w:tr w:rsidR="00C06711" w:rsidRPr="00C06711" w14:paraId="1EF1EE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14EA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536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Arteriografia tętnic nerkowych z kontrastem</w:t>
            </w:r>
          </w:p>
        </w:tc>
      </w:tr>
      <w:tr w:rsidR="00C06711" w:rsidRPr="00C06711" w14:paraId="6717F1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5064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26C3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Arteriografia innych wewnątrzbrzusznych tętnic z kontrastem</w:t>
            </w:r>
          </w:p>
        </w:tc>
      </w:tr>
      <w:tr w:rsidR="00C06711" w:rsidRPr="00C06711" w14:paraId="2B3698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8643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DB5A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Arteriografia tętnic kończyny dolnej z kontrastem</w:t>
            </w:r>
          </w:p>
        </w:tc>
      </w:tr>
      <w:tr w:rsidR="00C06711" w:rsidRPr="00C06711" w14:paraId="625200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882B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88.491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C32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Arteriografia o innej lokalizacji</w:t>
            </w:r>
          </w:p>
        </w:tc>
      </w:tr>
      <w:tr w:rsidR="00C06711" w:rsidRPr="00C06711" w14:paraId="138152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E70A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88.494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81ED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Arteriografia z użyciem dwutlenku węgla</w:t>
            </w:r>
          </w:p>
        </w:tc>
      </w:tr>
      <w:tr w:rsidR="00C06711" w:rsidRPr="00C06711" w14:paraId="10895A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3B03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88.495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13B1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Arteriografia z użyciem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gadolinium</w:t>
            </w:r>
            <w:proofErr w:type="spellEnd"/>
          </w:p>
        </w:tc>
      </w:tr>
      <w:tr w:rsidR="00C06711" w:rsidRPr="00C06711" w14:paraId="58A9A9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68FA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88.512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5D69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Flebografia żyły głównej (dolnej) (górnej)</w:t>
            </w:r>
          </w:p>
        </w:tc>
      </w:tr>
      <w:tr w:rsidR="00C06711" w:rsidRPr="00C06711" w14:paraId="370104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DFC4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88.521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6A8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Angiokardiografia: zastawki płucnej</w:t>
            </w:r>
          </w:p>
        </w:tc>
      </w:tr>
      <w:tr w:rsidR="00C06711" w:rsidRPr="00C06711" w14:paraId="3F4463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28E3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88.522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B643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Angiokardiografia: prawego przedsionka</w:t>
            </w:r>
          </w:p>
        </w:tc>
      </w:tr>
      <w:tr w:rsidR="00C06711" w:rsidRPr="00C06711" w14:paraId="5E2A97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9E1F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88.523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19FD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Angiokardiografia: prawej komory (drogi wypływu)</w:t>
            </w:r>
          </w:p>
        </w:tc>
      </w:tr>
      <w:tr w:rsidR="00C06711" w:rsidRPr="00C06711" w14:paraId="0D3CFA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080C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88.531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E4A9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Angiokardiografia: zastawki aortalnej</w:t>
            </w:r>
          </w:p>
        </w:tc>
      </w:tr>
      <w:tr w:rsidR="00C06711" w:rsidRPr="00C06711" w14:paraId="37C410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6A7C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88.532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3E80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Angiokardiografia: lewego przedsionka</w:t>
            </w:r>
          </w:p>
        </w:tc>
      </w:tr>
      <w:tr w:rsidR="00C06711" w:rsidRPr="00C06711" w14:paraId="08B92C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6EF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88.533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F38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Angiokardiografia: lewej komory (drogi wypływu)</w:t>
            </w:r>
          </w:p>
        </w:tc>
      </w:tr>
      <w:tr w:rsidR="00C06711" w:rsidRPr="00C06711" w14:paraId="1C18E6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DBE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92D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Angiokardiografia lewego i prawego serca</w:t>
            </w:r>
          </w:p>
        </w:tc>
      </w:tr>
      <w:tr w:rsidR="00C06711" w:rsidRPr="00C06711" w14:paraId="458ED9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4671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8021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Koronarografia z użyciem jednego cewnika</w:t>
            </w:r>
          </w:p>
        </w:tc>
      </w:tr>
      <w:tr w:rsidR="00C06711" w:rsidRPr="00C06711" w14:paraId="78F056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8FB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F3C5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Koronarografia z użyciem dwóch cewników</w:t>
            </w:r>
          </w:p>
        </w:tc>
      </w:tr>
      <w:tr w:rsidR="00C06711" w:rsidRPr="00C06711" w14:paraId="206871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3DBB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589C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Koronarografia - inne</w:t>
            </w:r>
          </w:p>
        </w:tc>
      </w:tr>
      <w:tr w:rsidR="00C06711" w:rsidRPr="00C06711" w14:paraId="2F76E7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CD70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6B61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Śródoperacyjny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arteriogram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laserowy (SPY)</w:t>
            </w:r>
          </w:p>
        </w:tc>
      </w:tr>
      <w:tr w:rsidR="00C06711" w:rsidRPr="00C06711" w14:paraId="04BA0F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97E5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88.592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5DC0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Arteriografia SPY</w:t>
            </w:r>
          </w:p>
        </w:tc>
      </w:tr>
      <w:tr w:rsidR="00C06711" w:rsidRPr="00C06711" w14:paraId="06170F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DF4C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94D7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Flebografia żył głowy/ szyi</w:t>
            </w:r>
          </w:p>
        </w:tc>
      </w:tr>
      <w:tr w:rsidR="00C06711" w:rsidRPr="00C06711" w14:paraId="1F0746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B416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FF4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Flebografia żył płucnych</w:t>
            </w:r>
          </w:p>
        </w:tc>
      </w:tr>
      <w:tr w:rsidR="00C06711" w:rsidRPr="00C06711" w14:paraId="312533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20DD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E415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Flebografia innych żył klatki piersiowej</w:t>
            </w:r>
          </w:p>
        </w:tc>
      </w:tr>
      <w:tr w:rsidR="00C06711" w:rsidRPr="00C06711" w14:paraId="01503D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4554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CF35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Flebografia żyły wrotnej</w:t>
            </w:r>
          </w:p>
        </w:tc>
      </w:tr>
      <w:tr w:rsidR="00C06711" w:rsidRPr="00C06711" w14:paraId="76A868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61FD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53B7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Flebografia innych żył brzusznych</w:t>
            </w:r>
          </w:p>
        </w:tc>
      </w:tr>
      <w:tr w:rsidR="00C06711" w:rsidRPr="00C06711" w14:paraId="5D5796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AEDD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B18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Flebografia żył kończyny dolnej</w:t>
            </w:r>
          </w:p>
        </w:tc>
      </w:tr>
      <w:tr w:rsidR="00C06711" w:rsidRPr="00C06711" w14:paraId="4C7A26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2721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4920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Flebografia - inne</w:t>
            </w:r>
          </w:p>
        </w:tc>
      </w:tr>
      <w:tr w:rsidR="00C06711" w:rsidRPr="00C06711" w14:paraId="7B01D8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2C00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D81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Oznaczenie przemieszczenia mózgu w linii środkowej</w:t>
            </w:r>
          </w:p>
        </w:tc>
      </w:tr>
      <w:tr w:rsidR="00C06711" w:rsidRPr="00C06711" w14:paraId="7E5DFD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CCFB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FCA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Echoencefalografia</w:t>
            </w:r>
          </w:p>
        </w:tc>
      </w:tr>
      <w:tr w:rsidR="00C06711" w:rsidRPr="00C06711" w14:paraId="3EA0A1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77B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8D2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tarczycy i przytarczyc</w:t>
            </w:r>
          </w:p>
        </w:tc>
      </w:tr>
      <w:tr w:rsidR="00C06711" w:rsidRPr="00C06711" w14:paraId="558A05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595C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5066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USG naczyń szyi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doppler</w:t>
            </w:r>
            <w:proofErr w:type="spellEnd"/>
          </w:p>
        </w:tc>
      </w:tr>
      <w:tr w:rsidR="00C06711" w:rsidRPr="00C06711" w14:paraId="6703E5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EF3F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698A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węzłów chłonnych szyi</w:t>
            </w:r>
          </w:p>
        </w:tc>
      </w:tr>
      <w:tr w:rsidR="00C06711" w:rsidRPr="00C06711" w14:paraId="403B0E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9BC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1114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USG przezczaszkowa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doppler</w:t>
            </w:r>
            <w:proofErr w:type="spellEnd"/>
          </w:p>
        </w:tc>
      </w:tr>
      <w:tr w:rsidR="00C06711" w:rsidRPr="00C06711" w14:paraId="3CB758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E19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80B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ślinianek</w:t>
            </w:r>
          </w:p>
        </w:tc>
      </w:tr>
      <w:tr w:rsidR="00C06711" w:rsidRPr="00C06711" w14:paraId="625961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BCAF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B1F0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przezciemiączkowa</w:t>
            </w:r>
          </w:p>
        </w:tc>
      </w:tr>
      <w:tr w:rsidR="00C06711" w:rsidRPr="00C06711" w14:paraId="775D28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FF08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F9DB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krtani</w:t>
            </w:r>
          </w:p>
        </w:tc>
      </w:tr>
      <w:tr w:rsidR="00C06711" w:rsidRPr="00C06711" w14:paraId="61D2E0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DDFE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14F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Echokardiografia</w:t>
            </w:r>
          </w:p>
        </w:tc>
      </w:tr>
      <w:tr w:rsidR="00C06711" w:rsidRPr="00C06711" w14:paraId="04A1BC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FA64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DCA4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Echokardiografia przezprzełykowa</w:t>
            </w:r>
          </w:p>
        </w:tc>
      </w:tr>
      <w:tr w:rsidR="00C06711" w:rsidRPr="00C06711" w14:paraId="0A2580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B6DC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44DE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Echokardiografia obciążeniowa</w:t>
            </w:r>
          </w:p>
        </w:tc>
      </w:tr>
      <w:tr w:rsidR="00C06711" w:rsidRPr="00C06711" w14:paraId="6FC95D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C250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89F6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łuku aorty</w:t>
            </w:r>
          </w:p>
        </w:tc>
      </w:tr>
      <w:tr w:rsidR="00C06711" w:rsidRPr="00C06711" w14:paraId="6AC9EC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1423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A5D4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piersi</w:t>
            </w:r>
          </w:p>
        </w:tc>
      </w:tr>
      <w:tr w:rsidR="00C06711" w:rsidRPr="00C06711" w14:paraId="1FB746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BC4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F406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płuc</w:t>
            </w:r>
          </w:p>
        </w:tc>
      </w:tr>
      <w:tr w:rsidR="00C06711" w:rsidRPr="00C06711" w14:paraId="3CEA8C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0B8D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4DC0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jamy opłucnej</w:t>
            </w:r>
          </w:p>
        </w:tc>
      </w:tr>
      <w:tr w:rsidR="00C06711" w:rsidRPr="00C06711" w14:paraId="212133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FB4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9B91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śródpiersia</w:t>
            </w:r>
          </w:p>
        </w:tc>
      </w:tr>
      <w:tr w:rsidR="00C06711" w:rsidRPr="00C06711" w14:paraId="2FB989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C92A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7EAC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klatki piersiowej</w:t>
            </w:r>
          </w:p>
        </w:tc>
      </w:tr>
      <w:tr w:rsidR="00C06711" w:rsidRPr="00C06711" w14:paraId="33F30E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516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D3E4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Endosonografia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kanału odbytnicy i odbytu</w:t>
            </w:r>
          </w:p>
        </w:tc>
      </w:tr>
      <w:tr w:rsidR="00C06711" w:rsidRPr="00C06711" w14:paraId="28603E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85B6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BAB9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przełyku</w:t>
            </w:r>
          </w:p>
        </w:tc>
      </w:tr>
      <w:tr w:rsidR="00C06711" w:rsidRPr="00C06711" w14:paraId="0207B4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3F5F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33F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przewodu pokarmowego - inne</w:t>
            </w:r>
          </w:p>
        </w:tc>
      </w:tr>
      <w:tr w:rsidR="00C06711" w:rsidRPr="00C06711" w14:paraId="5BF0E1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9777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C454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USG naczyń nerkowych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doppler</w:t>
            </w:r>
            <w:proofErr w:type="spellEnd"/>
          </w:p>
        </w:tc>
      </w:tr>
      <w:tr w:rsidR="00C06711" w:rsidRPr="00C06711" w14:paraId="635DF4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0D08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1C36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nerek, moczowodów, pęcherza moczowego</w:t>
            </w:r>
          </w:p>
        </w:tc>
      </w:tr>
      <w:tr w:rsidR="00C06711" w:rsidRPr="00C06711" w14:paraId="30DDFA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39D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2CEF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układu moczowego - inne</w:t>
            </w:r>
          </w:p>
        </w:tc>
      </w:tr>
      <w:tr w:rsidR="00C06711" w:rsidRPr="00C06711" w14:paraId="5F1A7A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EE97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3CBC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brzucha i przestrzeni zaotrzewnowej</w:t>
            </w:r>
          </w:p>
        </w:tc>
      </w:tr>
      <w:tr w:rsidR="00C06711" w:rsidRPr="00C06711" w14:paraId="516678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CA8A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2CD7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gruczołu krokowego</w:t>
            </w:r>
          </w:p>
        </w:tc>
      </w:tr>
      <w:tr w:rsidR="00C06711" w:rsidRPr="00C06711" w14:paraId="64A421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3CAD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C77A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USG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transwaginalne</w:t>
            </w:r>
            <w:proofErr w:type="spellEnd"/>
          </w:p>
        </w:tc>
      </w:tr>
      <w:tr w:rsidR="00C06711" w:rsidRPr="00C06711" w14:paraId="058777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B8F2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3641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brzucha - inne</w:t>
            </w:r>
          </w:p>
        </w:tc>
      </w:tr>
      <w:tr w:rsidR="00C06711" w:rsidRPr="00C06711" w14:paraId="2BE46A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665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3D9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Badanie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zakrzepicy żył głębokich</w:t>
            </w:r>
          </w:p>
        </w:tc>
      </w:tr>
      <w:tr w:rsidR="00C06711" w:rsidRPr="00C06711" w14:paraId="6ED83B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E2C1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1C68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Obrazowanie kolorowe naczyń obwodowych 2D z analizą spektralną</w:t>
            </w:r>
          </w:p>
        </w:tc>
      </w:tr>
      <w:tr w:rsidR="00C06711" w:rsidRPr="00C06711" w14:paraId="788517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6EF4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B597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Obrazowanie kolorowe naczyń obwodowych 2D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power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doppler</w:t>
            </w:r>
            <w:proofErr w:type="spellEnd"/>
          </w:p>
        </w:tc>
      </w:tr>
      <w:tr w:rsidR="00C06711" w:rsidRPr="00C06711" w14:paraId="1D720F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DDCA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BF1A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Obrazowanie kolorowe naczyń obwodowych 2D B-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flow</w:t>
            </w:r>
            <w:proofErr w:type="spellEnd"/>
          </w:p>
        </w:tc>
      </w:tr>
      <w:tr w:rsidR="00C06711" w:rsidRPr="00C06711" w14:paraId="0A5108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BAC3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FBF0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USG naczyń narządów miąższowych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doppler</w:t>
            </w:r>
            <w:proofErr w:type="spellEnd"/>
          </w:p>
        </w:tc>
      </w:tr>
      <w:tr w:rsidR="00C06711" w:rsidRPr="00C06711" w14:paraId="64D430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C549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9630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USG naczyń kończyn górnych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doppler</w:t>
            </w:r>
            <w:proofErr w:type="spellEnd"/>
          </w:p>
        </w:tc>
      </w:tr>
      <w:tr w:rsidR="00C06711" w:rsidRPr="00C06711" w14:paraId="6C6403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5D6D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43F6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USG naczyń kończyn dolnych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doppler</w:t>
            </w:r>
            <w:proofErr w:type="spellEnd"/>
          </w:p>
        </w:tc>
      </w:tr>
      <w:tr w:rsidR="00C06711" w:rsidRPr="00C06711" w14:paraId="0F4A33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DFF6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0119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USG innych obszarów układu naczyniowego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doppler</w:t>
            </w:r>
            <w:proofErr w:type="spellEnd"/>
          </w:p>
        </w:tc>
      </w:tr>
      <w:tr w:rsidR="00C06711" w:rsidRPr="00C06711" w14:paraId="639494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A334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16D9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płodu</w:t>
            </w:r>
          </w:p>
        </w:tc>
      </w:tr>
      <w:tr w:rsidR="00C06711" w:rsidRPr="00C06711" w14:paraId="54C3DF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1ECB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D28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Wewnątrzmaciczna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cefalometria</w:t>
            </w:r>
            <w:proofErr w:type="spellEnd"/>
          </w:p>
        </w:tc>
      </w:tr>
      <w:tr w:rsidR="00C06711" w:rsidRPr="00C06711" w14:paraId="392EE4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5A4C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3EB8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Lokalizacja łożyska w USG</w:t>
            </w:r>
          </w:p>
        </w:tc>
      </w:tr>
      <w:tr w:rsidR="00C06711" w:rsidRPr="00C06711" w14:paraId="668390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FC76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67FD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Echokardiografia płodu</w:t>
            </w:r>
          </w:p>
        </w:tc>
      </w:tr>
      <w:tr w:rsidR="00C06711" w:rsidRPr="00C06711" w14:paraId="4CD60B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4C8B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9241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Diagnostyka USG macicy ciężarnej - pełna</w:t>
            </w:r>
          </w:p>
        </w:tc>
      </w:tr>
      <w:tr w:rsidR="00C06711" w:rsidRPr="00C06711" w14:paraId="6E2C97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936C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88.790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E93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węzłów chłonnych</w:t>
            </w:r>
          </w:p>
        </w:tc>
      </w:tr>
      <w:tr w:rsidR="00C06711" w:rsidRPr="00C06711" w14:paraId="477218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A22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8F95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wielomiejscowe</w:t>
            </w:r>
          </w:p>
        </w:tc>
      </w:tr>
      <w:tr w:rsidR="00C06711" w:rsidRPr="00C06711" w14:paraId="550F8A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3180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2E6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USG macicy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nieciężarnej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przydatków</w:t>
            </w:r>
          </w:p>
        </w:tc>
      </w:tr>
      <w:tr w:rsidR="00C06711" w:rsidRPr="00C06711" w14:paraId="5A388C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37FF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520F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kończyn górnych lub dolnych</w:t>
            </w:r>
          </w:p>
        </w:tc>
      </w:tr>
      <w:tr w:rsidR="00C06711" w:rsidRPr="00C06711" w14:paraId="7B7A32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7B68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62FC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stawów barkowych</w:t>
            </w:r>
          </w:p>
        </w:tc>
      </w:tr>
      <w:tr w:rsidR="00C06711" w:rsidRPr="00C06711" w14:paraId="662F93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0034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FDC3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stawów łokciowych</w:t>
            </w:r>
          </w:p>
        </w:tc>
      </w:tr>
      <w:tr w:rsidR="00C06711" w:rsidRPr="00C06711" w14:paraId="169ABC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3492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F18C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stawów rąk lub stawów stóp</w:t>
            </w:r>
          </w:p>
        </w:tc>
      </w:tr>
      <w:tr w:rsidR="00C06711" w:rsidRPr="00C06711" w14:paraId="33CD10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4863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5A2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stawów biodrowych</w:t>
            </w:r>
          </w:p>
        </w:tc>
      </w:tr>
      <w:tr w:rsidR="00C06711" w:rsidRPr="00C06711" w14:paraId="55EAE6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F202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59FA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stawów kolanowych</w:t>
            </w:r>
          </w:p>
        </w:tc>
      </w:tr>
      <w:tr w:rsidR="00C06711" w:rsidRPr="00C06711" w14:paraId="713F44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A5F1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88.799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1E5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USG moszny w tym jąder i najądrzy</w:t>
            </w:r>
          </w:p>
        </w:tc>
      </w:tr>
      <w:tr w:rsidR="00C06711" w:rsidRPr="00C06711" w14:paraId="670874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C63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88.900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F195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głowy bez wzmocnienia kontrastowego</w:t>
            </w:r>
          </w:p>
        </w:tc>
      </w:tr>
      <w:tr w:rsidR="00C06711" w:rsidRPr="00C06711" w14:paraId="781F8F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F09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C672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głowy bez i ze wzmocnieniem kontrastowym</w:t>
            </w:r>
          </w:p>
        </w:tc>
      </w:tr>
      <w:tr w:rsidR="00C06711" w:rsidRPr="00C06711" w14:paraId="21BF8B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CEBA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D44D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kończyny górnej bez wzmocnienia kontrastowego</w:t>
            </w:r>
          </w:p>
        </w:tc>
      </w:tr>
      <w:tr w:rsidR="00C06711" w:rsidRPr="00C06711" w14:paraId="1468B0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45F3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8ADD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kończyny górnej bez i ze wzmocnieniem kontrastowym</w:t>
            </w:r>
          </w:p>
        </w:tc>
      </w:tr>
      <w:tr w:rsidR="00C06711" w:rsidRPr="00C06711" w14:paraId="060B00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3735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1D60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kończyny dolnej bez wzmocnienia kontrastowego</w:t>
            </w:r>
          </w:p>
        </w:tc>
      </w:tr>
      <w:tr w:rsidR="00C06711" w:rsidRPr="00C06711" w14:paraId="0681AA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2AF2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B512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kończyny dolnej bez i ze wzmocnieniem kontrastowym</w:t>
            </w:r>
          </w:p>
        </w:tc>
      </w:tr>
      <w:tr w:rsidR="00C06711" w:rsidRPr="00C06711" w14:paraId="5BCB5B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834C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16C6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mózgu i pnia mózgu bez wzmocnienia kontrastowego</w:t>
            </w:r>
          </w:p>
        </w:tc>
      </w:tr>
      <w:tr w:rsidR="00C06711" w:rsidRPr="00C06711" w14:paraId="77EA1A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88B0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E8D2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mózgu i pnia mózgu bez i ze wzmocnieniem kontrastowym</w:t>
            </w:r>
          </w:p>
        </w:tc>
      </w:tr>
      <w:tr w:rsidR="00C06711" w:rsidRPr="00C06711" w14:paraId="677567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FF83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634C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klatki piersiowej bez wzmocnienia kontrastowego</w:t>
            </w:r>
          </w:p>
        </w:tc>
      </w:tr>
      <w:tr w:rsidR="00C06711" w:rsidRPr="00C06711" w14:paraId="24E4BC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0D79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0264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klatki piersiowej bez i ze wzmocnieniem kontrastowym</w:t>
            </w:r>
          </w:p>
        </w:tc>
      </w:tr>
      <w:tr w:rsidR="00C06711" w:rsidRPr="00C06711" w14:paraId="7EEDF8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23D7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2CF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Rezonans magnetyczny serca - badanie czynnościowe i morfologiczne bez wzmocnienia kontrastowego</w:t>
            </w:r>
          </w:p>
        </w:tc>
      </w:tr>
      <w:tr w:rsidR="00C06711" w:rsidRPr="00C06711" w14:paraId="7FE17F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6BD9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810D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Rezonans magnetyczny serca - badanie czynnościowe i morfologiczne bez i ze wzmocnieniem kontrastowym</w:t>
            </w:r>
          </w:p>
        </w:tc>
      </w:tr>
      <w:tr w:rsidR="00C06711" w:rsidRPr="00C06711" w14:paraId="7F5674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DFB4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0E29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kręgosłupa lub kanału kręgowego na poziomie odcinka szyjnego bez wzmocnienia kontrastowego</w:t>
            </w:r>
          </w:p>
        </w:tc>
      </w:tr>
      <w:tr w:rsidR="00C06711" w:rsidRPr="00C06711" w14:paraId="44A22C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CC0B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EAD9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kręgosłupa lub kanału kręgowego na poziomie odcinka lędźwiowego (lędźwiowo-krzyżowego) bez wzmocnienia kontrastowego</w:t>
            </w:r>
          </w:p>
        </w:tc>
      </w:tr>
      <w:tr w:rsidR="00C06711" w:rsidRPr="00C06711" w14:paraId="263945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A1DC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9B6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kręgosłupa lub kanału kręgowego na poziomie odcinka piersiowego bez wzmocnienia kontrastowego</w:t>
            </w:r>
          </w:p>
        </w:tc>
      </w:tr>
      <w:tr w:rsidR="00C06711" w:rsidRPr="00C06711" w14:paraId="1C8AEB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36C9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CB9E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kanału rdzeniowego - rdzeń kręgowy</w:t>
            </w:r>
          </w:p>
        </w:tc>
      </w:tr>
      <w:tr w:rsidR="00C06711" w:rsidRPr="00C06711" w14:paraId="12D9E3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02D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8993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kanału rdzeniowego - kręgosłup</w:t>
            </w:r>
          </w:p>
        </w:tc>
      </w:tr>
      <w:tr w:rsidR="00C06711" w:rsidRPr="00C06711" w14:paraId="79A5E0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0550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EDD8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kręgosłupa lub kanału kręgowego na poziomie odcinka szyjnego bez i ze wzmocnieniem kontrastowym</w:t>
            </w:r>
          </w:p>
        </w:tc>
      </w:tr>
      <w:tr w:rsidR="00C06711" w:rsidRPr="00C06711" w14:paraId="442DF5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AE8A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0F68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kręgosłupa lub kanału kręgowego na poziomie odcinka lędźwiowego (lędźwiowo-krzyżowego) bez i ze wzmocnieniem kontrastowym</w:t>
            </w:r>
          </w:p>
        </w:tc>
      </w:tr>
      <w:tr w:rsidR="00C06711" w:rsidRPr="00C06711" w14:paraId="4F6D51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2D49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C3E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kręgosłupa lub kanału kręgowego na poziomie odcinka piersiowego bez i ze wzmocnieniem kontrastowym</w:t>
            </w:r>
          </w:p>
        </w:tc>
      </w:tr>
      <w:tr w:rsidR="00C06711" w:rsidRPr="00C06711" w14:paraId="4D1B2B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D82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88.970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F4CA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Spektroskopia - RM</w:t>
            </w:r>
          </w:p>
        </w:tc>
      </w:tr>
      <w:tr w:rsidR="00C06711" w:rsidRPr="00C06711" w14:paraId="7802D3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6BB7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790D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jamy brzusznej lub miednicy małej bez wzmocnienia kontrastowego</w:t>
            </w:r>
          </w:p>
        </w:tc>
      </w:tr>
      <w:tr w:rsidR="00C06711" w:rsidRPr="00C06711" w14:paraId="489994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88D9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0C07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twarzy</w:t>
            </w:r>
          </w:p>
        </w:tc>
      </w:tr>
      <w:tr w:rsidR="00C06711" w:rsidRPr="00C06711" w14:paraId="78E708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E688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1244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szyi bez wzmocnienia kontrastowego</w:t>
            </w:r>
          </w:p>
        </w:tc>
      </w:tr>
      <w:tr w:rsidR="00C06711" w:rsidRPr="00C06711" w14:paraId="3F6E29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4A6D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449E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oczodołu</w:t>
            </w:r>
          </w:p>
        </w:tc>
      </w:tr>
      <w:tr w:rsidR="00C06711" w:rsidRPr="00C06711" w14:paraId="06AF25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32B3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4E6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szyi bez i ze wzmocnieniem kontrastowym</w:t>
            </w:r>
          </w:p>
        </w:tc>
      </w:tr>
      <w:tr w:rsidR="00C06711" w:rsidRPr="00C06711" w14:paraId="6D9270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48C2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5C2F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RM jamy brzusznej lub miednicy małej bez i ze wzmocnieniem kontrastowym</w:t>
            </w:r>
          </w:p>
        </w:tc>
      </w:tr>
      <w:tr w:rsidR="00C06711" w:rsidRPr="00C06711" w14:paraId="3E9DCB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FC98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64A8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Angiografia bez wzmocnienia kontrastowego - RM</w:t>
            </w:r>
          </w:p>
        </w:tc>
      </w:tr>
      <w:tr w:rsidR="00C06711" w:rsidRPr="00C06711" w14:paraId="0B545C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36F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88.978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31B7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Angiografia ze wzmocnieniem kontrastowym - RM</w:t>
            </w:r>
          </w:p>
        </w:tc>
      </w:tr>
      <w:tr w:rsidR="00C06711" w:rsidRPr="00C06711" w14:paraId="13B3D3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7156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88.979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0CEB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bez wzmocnienia kontrastowego i co najmniej dwie fazy ze wzmocnieniem kontrastowym - RM</w:t>
            </w:r>
          </w:p>
        </w:tc>
      </w:tr>
      <w:tr w:rsidR="00C06711" w:rsidRPr="00C06711" w14:paraId="3FDFED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C9EB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89.00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589F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Porada lekarska, konsultacja, asysta</w:t>
            </w:r>
          </w:p>
        </w:tc>
      </w:tr>
      <w:tr w:rsidR="00C06711" w:rsidRPr="00C06711" w14:paraId="24F2DB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A515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3D0B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pielęgniarki lub położnej</w:t>
            </w:r>
          </w:p>
        </w:tc>
      </w:tr>
      <w:tr w:rsidR="00C06711" w:rsidRPr="00C06711" w14:paraId="7703D4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DD8A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89.142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14B8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Holter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EEG</w:t>
            </w:r>
          </w:p>
        </w:tc>
      </w:tr>
      <w:tr w:rsidR="00C06711" w:rsidRPr="00C06711" w14:paraId="43BAB4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0AFE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E2AA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Polisomnografia</w:t>
            </w:r>
          </w:p>
        </w:tc>
      </w:tr>
      <w:tr w:rsidR="00C06711" w:rsidRPr="00C06711" w14:paraId="48DD6C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A0AE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89.192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5221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Video EEG</w:t>
            </w:r>
          </w:p>
        </w:tc>
      </w:tr>
      <w:tr w:rsidR="00C06711" w:rsidRPr="00C06711" w14:paraId="668085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AB3F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89.393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34C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Kardiotokografia</w:t>
            </w:r>
          </w:p>
        </w:tc>
      </w:tr>
      <w:tr w:rsidR="00C06711" w:rsidRPr="00C06711" w14:paraId="3BEB06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92E6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89.394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EF4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Elektromiografia</w:t>
            </w:r>
          </w:p>
        </w:tc>
      </w:tr>
      <w:tr w:rsidR="00C06711" w:rsidRPr="00C06711" w14:paraId="5908A2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6614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24BA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wysiłkowe serca na bieżni ruchomej</w:t>
            </w:r>
          </w:p>
        </w:tc>
      </w:tr>
      <w:tr w:rsidR="00C06711" w:rsidRPr="00C06711" w14:paraId="5E4B48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483B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E8F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wysiłkowe serca na ergometrze rowerowym</w:t>
            </w:r>
          </w:p>
        </w:tc>
      </w:tr>
      <w:tr w:rsidR="00C06711" w:rsidRPr="00C06711" w14:paraId="65A52E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2650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89.441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E141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wysiłkowe izotopowe z talem - z lub bez stymulacji przezprzełykowej</w:t>
            </w:r>
          </w:p>
        </w:tc>
      </w:tr>
      <w:tr w:rsidR="00C06711" w:rsidRPr="00C06711" w14:paraId="35D810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EE5D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89.501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7EFD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Monitorowanie ciśnienia tętniczego krwi za pomocą urządzeń analogowych lub cyfrowych (typu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Holter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Holter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RR</w:t>
            </w:r>
          </w:p>
        </w:tc>
      </w:tr>
      <w:tr w:rsidR="00C06711" w:rsidRPr="00C06711" w14:paraId="5C0815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0483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89.502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3010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Monitorowanie czynności serca za pomocą urządzeń analogowych lub cyfrowych (typu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Holter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Holter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EKG</w:t>
            </w:r>
          </w:p>
        </w:tc>
      </w:tr>
      <w:tr w:rsidR="00C06711" w:rsidRPr="00C06711" w14:paraId="4C1BB1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24D8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9DF7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Monitorowanie elektrokardiograficzne</w:t>
            </w:r>
          </w:p>
        </w:tc>
      </w:tr>
      <w:tr w:rsidR="00C06711" w:rsidRPr="00C06711" w14:paraId="1B08B4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8767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89.540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A56B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Monitorowanie podstawowych funkcji życiowych</w:t>
            </w:r>
          </w:p>
        </w:tc>
      </w:tr>
      <w:tr w:rsidR="00C06711" w:rsidRPr="00C06711" w14:paraId="46591C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516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89.541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5E22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Monitorowanie czynności serca przy pomocy urządzeń analogowych (typu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Holter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07331B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B00E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89.542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3097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Monitorowanie ciśnienia tętniczego krwi przy pomocy urządzeń analogowych (typu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Holter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E2474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A25E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89.549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0B64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Monitorowanie elektrokardiograficzne - inne</w:t>
            </w:r>
          </w:p>
        </w:tc>
      </w:tr>
      <w:tr w:rsidR="00C06711" w:rsidRPr="00C06711" w14:paraId="71AE3E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C54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89.601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696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Ciągłe monitorowanie gazometrii krwi tętniczej za pomocą czujnika dotętniczego</w:t>
            </w:r>
          </w:p>
        </w:tc>
      </w:tr>
      <w:tr w:rsidR="00C06711" w:rsidRPr="00C06711" w14:paraId="317FDC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FCA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89.602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67A0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Pulsoksymetria</w:t>
            </w:r>
            <w:proofErr w:type="spellEnd"/>
          </w:p>
        </w:tc>
      </w:tr>
      <w:tr w:rsidR="00C06711" w:rsidRPr="00C06711" w14:paraId="7CB5B7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FE7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211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Monitorowanie systemowego ciśnienia tętniczego</w:t>
            </w:r>
          </w:p>
        </w:tc>
      </w:tr>
      <w:tr w:rsidR="00C06711" w:rsidRPr="00C06711" w14:paraId="2E09C6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AD3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9AD5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Monitorowanie centralnego ciśnienia żylnego</w:t>
            </w:r>
          </w:p>
        </w:tc>
      </w:tr>
      <w:tr w:rsidR="00C06711" w:rsidRPr="00C06711" w14:paraId="6A8188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388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89.642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342B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Monitorowanie ciśnienia zaklinowania w kapilarach płucnych przy pomocy cewnika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Swana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Ganza</w:t>
            </w:r>
            <w:proofErr w:type="spellEnd"/>
          </w:p>
        </w:tc>
      </w:tr>
      <w:tr w:rsidR="00C06711" w:rsidRPr="00C06711" w14:paraId="50F03F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0C4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C48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Gazometria krwi tętniczej</w:t>
            </w:r>
          </w:p>
        </w:tc>
      </w:tr>
      <w:tr w:rsidR="00C06711" w:rsidRPr="00C06711" w14:paraId="6DE80D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BD0E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89.661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B24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Gazometria mieszanej krwi żylnej</w:t>
            </w:r>
          </w:p>
        </w:tc>
      </w:tr>
      <w:tr w:rsidR="00C06711" w:rsidRPr="00C06711" w14:paraId="317D2C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6538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89.662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887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pH-metria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krwi płodu z owłosionej skóry głowy</w:t>
            </w:r>
          </w:p>
        </w:tc>
      </w:tr>
      <w:tr w:rsidR="00C06711" w:rsidRPr="00C06711" w14:paraId="7FE19C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2BF1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89.692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DC13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Pomiar cząstkowej rezerwy przepływu wieńcowego (FFR)</w:t>
            </w:r>
          </w:p>
        </w:tc>
      </w:tr>
      <w:tr w:rsidR="00C06711" w:rsidRPr="00C06711" w14:paraId="3F7051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ECA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F5DE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Ocena stanu pacjenta w celu ustalenia postępowania i decyzji o podjęciu lub odstąpieniu od medycznych czynności ratunkowych</w:t>
            </w:r>
          </w:p>
        </w:tc>
      </w:tr>
      <w:tr w:rsidR="00C06711" w:rsidRPr="00C06711" w14:paraId="0D11D5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FD54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A612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Wykonanie segregacji poszkodowanych w zdarzeniu mnogim i masowym</w:t>
            </w:r>
          </w:p>
        </w:tc>
      </w:tr>
      <w:tr w:rsidR="00C06711" w:rsidRPr="00C06711" w14:paraId="7CC8EC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2ED5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89.91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5A7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Konsultacja toksykologiczna</w:t>
            </w:r>
          </w:p>
        </w:tc>
      </w:tr>
      <w:tr w:rsidR="00C06711" w:rsidRPr="00C06711" w14:paraId="0D37EB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3115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2486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Badania mikroskopowe pęcherza płodowego - rozmaz bakterii</w:t>
            </w:r>
          </w:p>
        </w:tc>
      </w:tr>
      <w:tr w:rsidR="00C06711" w:rsidRPr="00C06711" w14:paraId="2C2082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D14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EB18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Badania mikroskopowe pęcherza płodowego - posiew</w:t>
            </w:r>
          </w:p>
        </w:tc>
      </w:tr>
      <w:tr w:rsidR="00C06711" w:rsidRPr="00C06711" w14:paraId="6E1D29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467C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2F13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Badania mikroskopowe pęcherza płodowego - posiew i antybiogram</w:t>
            </w:r>
          </w:p>
        </w:tc>
      </w:tr>
      <w:tr w:rsidR="00C06711" w:rsidRPr="00C06711" w14:paraId="7CCADF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D831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FF1B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Badania mikroskopowe pęcherza płodowego - parazytologia</w:t>
            </w:r>
          </w:p>
        </w:tc>
      </w:tr>
      <w:tr w:rsidR="00C06711" w:rsidRPr="00C06711" w14:paraId="4A272B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14F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809D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Badania mikroskopowe pęcherza płodowego - toksykologia</w:t>
            </w:r>
          </w:p>
        </w:tc>
      </w:tr>
      <w:tr w:rsidR="00C06711" w:rsidRPr="00C06711" w14:paraId="022F14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67B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AEAC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Badania mikroskopowe pęcherza płodowego - badanie pakietu komórek i cytologia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Papanicolau</w:t>
            </w:r>
            <w:proofErr w:type="spellEnd"/>
          </w:p>
        </w:tc>
      </w:tr>
      <w:tr w:rsidR="00C06711" w:rsidRPr="00C06711" w14:paraId="674CAF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3005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435C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Badania mikroskopowe pęcherza płodowego - inne badania mikroskopowe</w:t>
            </w:r>
          </w:p>
        </w:tc>
      </w:tr>
      <w:tr w:rsidR="00C06711" w:rsidRPr="00C06711" w14:paraId="09FC52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F363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2A1F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Badania mikroskopowe płodu - rozmaz bakterii</w:t>
            </w:r>
          </w:p>
        </w:tc>
      </w:tr>
      <w:tr w:rsidR="00C06711" w:rsidRPr="00C06711" w14:paraId="740E4B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F5EA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AFB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Badania mikroskopowe płodu - posiew</w:t>
            </w:r>
          </w:p>
        </w:tc>
      </w:tr>
      <w:tr w:rsidR="00C06711" w:rsidRPr="00C06711" w14:paraId="585D35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790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133E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Badania mikroskopowe płodu - posiew i antybiogram</w:t>
            </w:r>
          </w:p>
        </w:tc>
      </w:tr>
      <w:tr w:rsidR="00C06711" w:rsidRPr="00C06711" w14:paraId="1E7BB4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E74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1B6E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Badania mikroskopowe płodu - parazytologia</w:t>
            </w:r>
          </w:p>
        </w:tc>
      </w:tr>
      <w:tr w:rsidR="00C06711" w:rsidRPr="00C06711" w14:paraId="4EECE4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C649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667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Badania mikroskopowe płodu - toksykologia</w:t>
            </w:r>
          </w:p>
        </w:tc>
      </w:tr>
      <w:tr w:rsidR="00C06711" w:rsidRPr="00C06711" w14:paraId="762801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04F8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CD89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Badania mikroskopowe płodu - badanie pakietu komórek i cytologia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Papanicolau</w:t>
            </w:r>
            <w:proofErr w:type="spellEnd"/>
          </w:p>
        </w:tc>
      </w:tr>
      <w:tr w:rsidR="00C06711" w:rsidRPr="00C06711" w14:paraId="39F7F5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D8E4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CE0D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Badania mikroskopowe płodu - inne badania mikroskopowe</w:t>
            </w:r>
          </w:p>
        </w:tc>
      </w:tr>
      <w:tr w:rsidR="00C06711" w:rsidRPr="00C06711" w14:paraId="71EB9E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8EBA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9875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pochwy - rozmaz bakterii</w:t>
            </w:r>
          </w:p>
        </w:tc>
      </w:tr>
      <w:tr w:rsidR="00C06711" w:rsidRPr="00C06711" w14:paraId="249141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3ABE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2FC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pochwy - posiew</w:t>
            </w:r>
          </w:p>
        </w:tc>
      </w:tr>
      <w:tr w:rsidR="00C06711" w:rsidRPr="00C06711" w14:paraId="4377CB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7CC7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FCDB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pochwy - posiew i antybiogram</w:t>
            </w:r>
          </w:p>
        </w:tc>
      </w:tr>
      <w:tr w:rsidR="00C06711" w:rsidRPr="00C06711" w14:paraId="6C6D18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BF77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6024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pochwy - parazytologia</w:t>
            </w:r>
          </w:p>
        </w:tc>
      </w:tr>
      <w:tr w:rsidR="00C06711" w:rsidRPr="00C06711" w14:paraId="2F65C0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A5F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057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pochwy - toksykologia</w:t>
            </w:r>
          </w:p>
        </w:tc>
      </w:tr>
      <w:tr w:rsidR="00C06711" w:rsidRPr="00C06711" w14:paraId="65818F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8BE7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4A89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Badanie mikroskopowe materiału z pochwy - badanie pakietu komórek i cytologia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Papanicolau</w:t>
            </w:r>
            <w:proofErr w:type="spellEnd"/>
          </w:p>
        </w:tc>
      </w:tr>
      <w:tr w:rsidR="00C06711" w:rsidRPr="00C06711" w14:paraId="0288E8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658E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0908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pochwy - inne badania mikroskopowe</w:t>
            </w:r>
          </w:p>
        </w:tc>
      </w:tr>
      <w:tr w:rsidR="00C06711" w:rsidRPr="00C06711" w14:paraId="24C0DF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485C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1D3D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szyjki macicy - rozmaz bakterii</w:t>
            </w:r>
          </w:p>
        </w:tc>
      </w:tr>
      <w:tr w:rsidR="00C06711" w:rsidRPr="00C06711" w14:paraId="49F822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0CC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E889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szyjki macicy - posiew</w:t>
            </w:r>
          </w:p>
        </w:tc>
      </w:tr>
      <w:tr w:rsidR="00C06711" w:rsidRPr="00C06711" w14:paraId="490DE3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5DB1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7CDB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szyjki macicy - posiew i antybiogram</w:t>
            </w:r>
          </w:p>
        </w:tc>
      </w:tr>
      <w:tr w:rsidR="00C06711" w:rsidRPr="00C06711" w14:paraId="1F4C73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EBB4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78B8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szyjki macicy - parazytologia</w:t>
            </w:r>
          </w:p>
        </w:tc>
      </w:tr>
      <w:tr w:rsidR="00C06711" w:rsidRPr="00C06711" w14:paraId="4A9358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0182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0AEF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szyjki macicy - toksykologia</w:t>
            </w:r>
          </w:p>
        </w:tc>
      </w:tr>
      <w:tr w:rsidR="00C06711" w:rsidRPr="00C06711" w14:paraId="7E05E0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C9F1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3EA9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Badanie mikroskopowe materiału z szyjki macicy - badanie pakietu komórek i cytologia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Papanicolau</w:t>
            </w:r>
            <w:proofErr w:type="spellEnd"/>
          </w:p>
        </w:tc>
      </w:tr>
      <w:tr w:rsidR="00C06711" w:rsidRPr="00C06711" w14:paraId="5582E6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7C37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6B32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szyjki macicy - inne badania mikroskopowe</w:t>
            </w:r>
          </w:p>
        </w:tc>
      </w:tr>
      <w:tr w:rsidR="00C06711" w:rsidRPr="00C06711" w14:paraId="7DE68F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DBCC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4479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macicy - rozmaz bakterii</w:t>
            </w:r>
          </w:p>
        </w:tc>
      </w:tr>
      <w:tr w:rsidR="00C06711" w:rsidRPr="00C06711" w14:paraId="360E65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18E5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357D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macicy - posiew</w:t>
            </w:r>
          </w:p>
        </w:tc>
      </w:tr>
      <w:tr w:rsidR="00C06711" w:rsidRPr="00C06711" w14:paraId="4495CE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5C7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049A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macicy - posiew i antybiogram</w:t>
            </w:r>
          </w:p>
        </w:tc>
      </w:tr>
      <w:tr w:rsidR="00C06711" w:rsidRPr="00C06711" w14:paraId="78475A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1CAA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C4C8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macicy - parazytologia</w:t>
            </w:r>
          </w:p>
        </w:tc>
      </w:tr>
      <w:tr w:rsidR="00C06711" w:rsidRPr="00C06711" w14:paraId="2F6CB5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6980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787D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macicy - toksykologia</w:t>
            </w:r>
          </w:p>
        </w:tc>
      </w:tr>
      <w:tr w:rsidR="00C06711" w:rsidRPr="00C06711" w14:paraId="7789A0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6928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41C7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Badanie mikroskopowe materiału z macicy - badanie pakietu komórek i cytologia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Papanicolau</w:t>
            </w:r>
            <w:proofErr w:type="spellEnd"/>
          </w:p>
        </w:tc>
      </w:tr>
      <w:tr w:rsidR="00C06711" w:rsidRPr="00C06711" w14:paraId="6E4E71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CD59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E020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macicy - inne badania mikroskopowe</w:t>
            </w:r>
          </w:p>
        </w:tc>
      </w:tr>
      <w:tr w:rsidR="00C06711" w:rsidRPr="00C06711" w14:paraId="786A45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5415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B74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krocza - rozmaz bakterii</w:t>
            </w:r>
          </w:p>
        </w:tc>
      </w:tr>
      <w:tr w:rsidR="00C06711" w:rsidRPr="00C06711" w14:paraId="580548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2E0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D0F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krocza - posiew</w:t>
            </w:r>
          </w:p>
        </w:tc>
      </w:tr>
      <w:tr w:rsidR="00C06711" w:rsidRPr="00C06711" w14:paraId="5D7270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B492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59F7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krocza - posiew i antybiogram</w:t>
            </w:r>
          </w:p>
        </w:tc>
      </w:tr>
      <w:tr w:rsidR="00C06711" w:rsidRPr="00C06711" w14:paraId="23CED0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4A9C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6F31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krocza - parazytologia</w:t>
            </w:r>
          </w:p>
        </w:tc>
      </w:tr>
      <w:tr w:rsidR="00C06711" w:rsidRPr="00C06711" w14:paraId="22B96F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2D9C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315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krocza - toksykologia</w:t>
            </w:r>
          </w:p>
        </w:tc>
      </w:tr>
      <w:tr w:rsidR="00C06711" w:rsidRPr="00C06711" w14:paraId="7D27C2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552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9A36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Badanie mikroskopowe materiału z krocza - badanie pakietu komórek i cytologia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Papanicolau</w:t>
            </w:r>
            <w:proofErr w:type="spellEnd"/>
          </w:p>
        </w:tc>
      </w:tr>
      <w:tr w:rsidR="00C06711" w:rsidRPr="00C06711" w14:paraId="493DC5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58CC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91.469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ADB6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krocza - inne badania mikroskopowe</w:t>
            </w:r>
          </w:p>
        </w:tc>
      </w:tr>
      <w:tr w:rsidR="00C06711" w:rsidRPr="00C06711" w14:paraId="209EF8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D18A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91.87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D7C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mikroskopowe materiału z innych miejsc - innego określonego narządu - badanie immunohistochemiczne</w:t>
            </w:r>
          </w:p>
        </w:tc>
      </w:tr>
      <w:tr w:rsidR="00C06711" w:rsidRPr="00C06711" w14:paraId="57B99F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B6D7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75E4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Scyntygrafia i radioizotopowe badanie czynnościowe tarczycy - z zastosowaniem jodu </w:t>
            </w:r>
            <w:r w:rsidRPr="00C06711">
              <w:rPr>
                <w:rFonts w:eastAsia="Times New Roman" w:cs="Calibri"/>
                <w:vertAlign w:val="superscript"/>
                <w:lang w:eastAsia="pl-PL"/>
              </w:rPr>
              <w:t>131</w:t>
            </w: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</w:t>
            </w:r>
          </w:p>
        </w:tc>
      </w:tr>
      <w:tr w:rsidR="00C06711" w:rsidRPr="00C06711" w14:paraId="407846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2B01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E828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Scyntygrafia i radioizotopowe badanie czynnościowe tarczycy - z zastosowaniem </w:t>
            </w:r>
            <w:r w:rsidRPr="00C06711">
              <w:rPr>
                <w:rFonts w:eastAsia="Times New Roman" w:cs="Calibri"/>
                <w:vertAlign w:val="superscript"/>
                <w:lang w:eastAsia="pl-PL"/>
              </w:rPr>
              <w:t>99m</w:t>
            </w: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Tc</w:t>
            </w:r>
          </w:p>
        </w:tc>
      </w:tr>
      <w:tr w:rsidR="00C06711" w:rsidRPr="00C06711" w14:paraId="724B24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5B8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7E9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i radioizotopowe badanie czynnościowe tarczycy - inne</w:t>
            </w:r>
          </w:p>
        </w:tc>
      </w:tr>
      <w:tr w:rsidR="00C06711" w:rsidRPr="00C06711" w14:paraId="42D454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C4E2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4450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układu siateczkowo-śródbłonkowego wątroby</w:t>
            </w:r>
          </w:p>
        </w:tc>
      </w:tr>
      <w:tr w:rsidR="00C06711" w:rsidRPr="00C06711" w14:paraId="75149D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A1E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6552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dróg żółciowych</w:t>
            </w:r>
          </w:p>
        </w:tc>
      </w:tr>
      <w:tr w:rsidR="00C06711" w:rsidRPr="00C06711" w14:paraId="4BADC2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E1DC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C28D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wątroby znakowanymi erytrocytami</w:t>
            </w:r>
          </w:p>
        </w:tc>
      </w:tr>
      <w:tr w:rsidR="00C06711" w:rsidRPr="00C06711" w14:paraId="0FBE25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5E2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AC6C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i radioizotopowe badanie czynności wątroby - inne</w:t>
            </w:r>
          </w:p>
        </w:tc>
      </w:tr>
      <w:tr w:rsidR="00C06711" w:rsidRPr="00C06711" w14:paraId="604388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BB34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DA5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dynamiczna nerek</w:t>
            </w:r>
          </w:p>
        </w:tc>
      </w:tr>
      <w:tr w:rsidR="00C06711" w:rsidRPr="00C06711" w14:paraId="7A1959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D856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92.312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937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Obrazowo monitorowana stereotaktyczna i cybernetyczna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mikroradioterapia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(OMSCMRT)</w:t>
            </w:r>
          </w:p>
        </w:tc>
      </w:tr>
      <w:tr w:rsidR="00C06711" w:rsidRPr="00C06711" w14:paraId="078CFD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5E0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FCFD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statyczna nerek techniką planarną</w:t>
            </w:r>
          </w:p>
        </w:tc>
      </w:tr>
      <w:tr w:rsidR="00C06711" w:rsidRPr="00C06711" w14:paraId="09D09F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E07C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0A93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statyczna nerek techniką SPECT</w:t>
            </w:r>
          </w:p>
        </w:tc>
      </w:tr>
      <w:tr w:rsidR="00C06711" w:rsidRPr="00C06711" w14:paraId="354D15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9245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1BD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Radioizotopowa ocena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klirensu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nerek</w:t>
            </w:r>
          </w:p>
        </w:tc>
      </w:tr>
      <w:tr w:rsidR="00C06711" w:rsidRPr="00C06711" w14:paraId="7A3E69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2D89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9CE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i radioizotopowe badanie czynności nerek - inne</w:t>
            </w:r>
          </w:p>
        </w:tc>
      </w:tr>
      <w:tr w:rsidR="00C06711" w:rsidRPr="00C06711" w14:paraId="76F268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EAB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BC04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i radioizotopowe badanie czynnościowe przewodu pokarmowego</w:t>
            </w:r>
          </w:p>
        </w:tc>
      </w:tr>
      <w:tr w:rsidR="00C06711" w:rsidRPr="00C06711" w14:paraId="141F63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91F5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8555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Badanie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trójoleiną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znakowaną jodem radioaktywnym</w:t>
            </w:r>
          </w:p>
        </w:tc>
      </w:tr>
      <w:tr w:rsidR="00C06711" w:rsidRPr="00C06711" w14:paraId="464F25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3DB1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DA4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ślinianek</w:t>
            </w:r>
          </w:p>
        </w:tc>
      </w:tr>
      <w:tr w:rsidR="00C06711" w:rsidRPr="00C06711" w14:paraId="5F49D2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63C4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D4D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Scyntygraficzne badanie motoryki przełyku</w:t>
            </w:r>
          </w:p>
        </w:tc>
      </w:tr>
      <w:tr w:rsidR="00C06711" w:rsidRPr="00C06711" w14:paraId="36783B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0BD4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F455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Scyntygraficzne badanie motoryki żołądka</w:t>
            </w:r>
          </w:p>
        </w:tc>
      </w:tr>
      <w:tr w:rsidR="00C06711" w:rsidRPr="00C06711" w14:paraId="0711A6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97BA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5B3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Scyntygraficzna diagnostyka krwawienia z przewodu pokarmowego</w:t>
            </w:r>
          </w:p>
        </w:tc>
      </w:tr>
      <w:tr w:rsidR="00C06711" w:rsidRPr="00C06711" w14:paraId="02955A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24B5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40CA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Scyntygraficzna diagnostyka uchyłka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Meckela</w:t>
            </w:r>
            <w:proofErr w:type="spellEnd"/>
          </w:p>
        </w:tc>
      </w:tr>
      <w:tr w:rsidR="00C06711" w:rsidRPr="00C06711" w14:paraId="4D3B96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B236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ED8C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Scyntygraficzne badanie pasażu jelitowego</w:t>
            </w:r>
          </w:p>
        </w:tc>
      </w:tr>
      <w:tr w:rsidR="00C06711" w:rsidRPr="00C06711" w14:paraId="3D2740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0107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82B3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Scyntygraficzne badanie przewodu pokarmowego - inne</w:t>
            </w:r>
          </w:p>
        </w:tc>
      </w:tr>
      <w:tr w:rsidR="00C06711" w:rsidRPr="00C06711" w14:paraId="77EDA3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CFAC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15A1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scyntygraficzne lub czynnościowe szpiku kostnego</w:t>
            </w:r>
          </w:p>
        </w:tc>
      </w:tr>
      <w:tr w:rsidR="00C06711" w:rsidRPr="00C06711" w14:paraId="4989FA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B281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1B75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Radioizotopowe badanie perfuzji mięśnia sercowego techniką SPECT albo techniką bramkowaną SPECT - badanie spoczynkowe</w:t>
            </w:r>
          </w:p>
        </w:tc>
      </w:tr>
      <w:tr w:rsidR="00C06711" w:rsidRPr="00C06711" w14:paraId="20EE89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4D4C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724C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Radioizotopowe badanie perfuzji mięśnia sercowego techniką SPECT albo techniką bramkowaną SPECT - z testem obciążeniowym</w:t>
            </w:r>
          </w:p>
        </w:tc>
      </w:tr>
      <w:tr w:rsidR="00C06711" w:rsidRPr="00C06711" w14:paraId="0D3425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19C3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E4B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Radioizotopowe badanie funkcji komór serca metodą pierwszego przejścia</w:t>
            </w:r>
          </w:p>
        </w:tc>
      </w:tr>
      <w:tr w:rsidR="00C06711" w:rsidRPr="00C06711" w14:paraId="7724FD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8809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E0C6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Radioizotopowe badanie funkcji komór serca techniką bramkowaną</w:t>
            </w:r>
          </w:p>
        </w:tc>
      </w:tr>
      <w:tr w:rsidR="00C06711" w:rsidRPr="00C06711" w14:paraId="359954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1722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828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Scyntygraficzne badanie minutowej objętości komór</w:t>
            </w:r>
          </w:p>
        </w:tc>
      </w:tr>
      <w:tr w:rsidR="00C06711" w:rsidRPr="00C06711" w14:paraId="1D12FE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51E7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8FF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scyntygraficzne lub czynnościowe śledziony</w:t>
            </w:r>
          </w:p>
        </w:tc>
      </w:tr>
      <w:tr w:rsidR="00C06711" w:rsidRPr="00C06711" w14:paraId="06BCC0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B983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12F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scyntygraficzne lub czynnościowe serca - inne</w:t>
            </w:r>
          </w:p>
        </w:tc>
      </w:tr>
      <w:tr w:rsidR="00C06711" w:rsidRPr="00C06711" w14:paraId="4CF118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2FE5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583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Pozytonowa Tomografia Emisyjna (PET) z zastosowaniem 18FDG we wskazaniach onkologicznych</w:t>
            </w:r>
          </w:p>
        </w:tc>
      </w:tr>
      <w:tr w:rsidR="00C06711" w:rsidRPr="00C06711" w14:paraId="4AFDB9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623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BAD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Pozytonowa Tomografia Emisyjna (PET) z zastosowaniem innych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radiofarmaceutyków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we wskazaniach onkologicznych</w:t>
            </w:r>
          </w:p>
        </w:tc>
      </w:tr>
      <w:tr w:rsidR="00C06711" w:rsidRPr="00C06711" w14:paraId="5F671C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D0E6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1B6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Pozytonowa Tomografia Emisyjna (PET) z zastosowaniem 18FDG we wskazaniach kardiologicznych</w:t>
            </w:r>
          </w:p>
        </w:tc>
      </w:tr>
      <w:tr w:rsidR="00C06711" w:rsidRPr="00C06711" w14:paraId="7EE048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C5A9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326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Pozytonowa Tomografia Emisyjna (PET) z zastosowaniem innych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radiofarmaceutyków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we wskazaniach kardiologicznych</w:t>
            </w:r>
          </w:p>
        </w:tc>
      </w:tr>
      <w:tr w:rsidR="00C06711" w:rsidRPr="00C06711" w14:paraId="7CD75E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551C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30D1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Pozytonowa Tomografia Emisyjna (PET) z zastosowaniem 18FDG we wskazaniach neurologicznych</w:t>
            </w:r>
          </w:p>
        </w:tc>
      </w:tr>
      <w:tr w:rsidR="00C06711" w:rsidRPr="00C06711" w14:paraId="6E9595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4323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92.066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C16D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Pozytonowa Tomografia Emisyjna (PET) z zastosowaniem innych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radiofarmaceutyków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we wskazaniach neurologicznych</w:t>
            </w:r>
          </w:p>
        </w:tc>
      </w:tr>
      <w:tr w:rsidR="00C06711" w:rsidRPr="00C06711" w14:paraId="130997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A3F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B836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Scyntygraficzne badanie integralności bariery krew-mózg</w:t>
            </w:r>
          </w:p>
        </w:tc>
      </w:tr>
      <w:tr w:rsidR="00C06711" w:rsidRPr="00C06711" w14:paraId="7F2307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0A9D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4E0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Scyntygraficzne badanie przepływu krwi w mózgu</w:t>
            </w:r>
          </w:p>
        </w:tc>
      </w:tr>
      <w:tr w:rsidR="00C06711" w:rsidRPr="00C06711" w14:paraId="1C0D80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D5DC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60E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Scyntygraficzne badanie czynności innych układów receptorowych</w:t>
            </w:r>
          </w:p>
        </w:tc>
      </w:tr>
      <w:tr w:rsidR="00C06711" w:rsidRPr="00C06711" w14:paraId="308304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FBDA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0A8A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Scyntygraficzne badanie mózgu z zastosowaniem znaczników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onkofilnych</w:t>
            </w:r>
            <w:proofErr w:type="spellEnd"/>
          </w:p>
        </w:tc>
      </w:tr>
      <w:tr w:rsidR="00C06711" w:rsidRPr="00C06711" w14:paraId="2E65DB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4C73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F8DD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Cysternografia radioizotopowa</w:t>
            </w:r>
          </w:p>
        </w:tc>
      </w:tr>
      <w:tr w:rsidR="00C06711" w:rsidRPr="00C06711" w14:paraId="442E77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9A36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248C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Scyntygraficzne badanie mózgu - inne</w:t>
            </w:r>
          </w:p>
        </w:tc>
      </w:tr>
      <w:tr w:rsidR="00C06711" w:rsidRPr="00C06711" w14:paraId="2C6905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9E8B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825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przytarczyc metodą dwufazową</w:t>
            </w:r>
          </w:p>
        </w:tc>
      </w:tr>
      <w:tr w:rsidR="00C06711" w:rsidRPr="00C06711" w14:paraId="611A53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0A9A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901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Scyntygrafia przytarczyc metodą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subtrakcyjną</w:t>
            </w:r>
            <w:proofErr w:type="spellEnd"/>
          </w:p>
        </w:tc>
      </w:tr>
      <w:tr w:rsidR="00C06711" w:rsidRPr="00C06711" w14:paraId="23BDC8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FE65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918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Radioizotopowa śródoperacyjna ocena położenia przytarczycy</w:t>
            </w:r>
          </w:p>
        </w:tc>
      </w:tr>
      <w:tr w:rsidR="00C06711" w:rsidRPr="00C06711" w14:paraId="23B169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D44E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DB28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Scyntygrafia trójfazowa odcinka układu kostnego z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fosfonianów</w:t>
            </w:r>
            <w:proofErr w:type="spellEnd"/>
          </w:p>
        </w:tc>
      </w:tr>
      <w:tr w:rsidR="00C06711" w:rsidRPr="00C06711" w14:paraId="7CA74E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17C7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541B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Scyntygrafia jednofazowa odcinka układu kostnego z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fosfonianów</w:t>
            </w:r>
            <w:proofErr w:type="spellEnd"/>
          </w:p>
        </w:tc>
      </w:tr>
      <w:tr w:rsidR="00C06711" w:rsidRPr="00C06711" w14:paraId="560FF2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A52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0ED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układu kostnego metodą SPECT albo SPECT CT</w:t>
            </w:r>
          </w:p>
        </w:tc>
      </w:tr>
      <w:tr w:rsidR="00C06711" w:rsidRPr="00C06711" w14:paraId="688EC4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CE13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5D5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całego układu kostnego (metoda "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whole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body") z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fosfonianów</w:t>
            </w:r>
            <w:proofErr w:type="spellEnd"/>
          </w:p>
        </w:tc>
      </w:tr>
      <w:tr w:rsidR="00C06711" w:rsidRPr="00C06711" w14:paraId="5CDE95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090D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55CE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układu kostnego - inne</w:t>
            </w:r>
          </w:p>
        </w:tc>
      </w:tr>
      <w:tr w:rsidR="00C06711" w:rsidRPr="00C06711" w14:paraId="5001E0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1399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E714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płuc perfuzyjna metodą planarną</w:t>
            </w:r>
          </w:p>
        </w:tc>
      </w:tr>
      <w:tr w:rsidR="00C06711" w:rsidRPr="00C06711" w14:paraId="589D88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FBF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0115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płuc perfuzyjna metodą SPECT</w:t>
            </w:r>
          </w:p>
        </w:tc>
      </w:tr>
      <w:tr w:rsidR="00C06711" w:rsidRPr="00C06711" w14:paraId="15AAA1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8E1A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8AD8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płuc wentylacyjna</w:t>
            </w:r>
          </w:p>
        </w:tc>
      </w:tr>
      <w:tr w:rsidR="00C06711" w:rsidRPr="00C06711" w14:paraId="6F60AF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0F3E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EDB5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płuc - badanie integralności bariery pęcherzykowo-naczyniowej</w:t>
            </w:r>
          </w:p>
        </w:tc>
      </w:tr>
      <w:tr w:rsidR="00C06711" w:rsidRPr="00C06711" w14:paraId="1E99E3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3F7D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8E2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płuc - inne</w:t>
            </w:r>
          </w:p>
        </w:tc>
      </w:tr>
      <w:tr w:rsidR="00C06711" w:rsidRPr="00C06711" w14:paraId="7495E4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A7D8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775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Scyntygraficzne badanie przepływu chłonki</w:t>
            </w:r>
          </w:p>
        </w:tc>
      </w:tr>
      <w:tr w:rsidR="00C06711" w:rsidRPr="00C06711" w14:paraId="1DCC16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70EC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3469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Scyntygraficzna ocena położenia węzła wartowniczego</w:t>
            </w:r>
          </w:p>
        </w:tc>
      </w:tr>
      <w:tr w:rsidR="00C06711" w:rsidRPr="00C06711" w14:paraId="493081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9C5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545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Radioizotopowa śródoperacyjna ocena położenia węzła wartowniczego</w:t>
            </w:r>
          </w:p>
        </w:tc>
      </w:tr>
      <w:tr w:rsidR="00C06711" w:rsidRPr="00C06711" w14:paraId="18855D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36D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AC78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układu limfatycznego - inne</w:t>
            </w:r>
          </w:p>
        </w:tc>
      </w:tr>
      <w:tr w:rsidR="00C06711" w:rsidRPr="00C06711" w14:paraId="2C88C9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57C0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E4E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łożyska</w:t>
            </w:r>
          </w:p>
        </w:tc>
      </w:tr>
      <w:tr w:rsidR="00C06711" w:rsidRPr="00C06711" w14:paraId="232F0F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B611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D428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całego ciała z zastosowaniem znakowanych leukocytów</w:t>
            </w:r>
          </w:p>
        </w:tc>
      </w:tr>
      <w:tr w:rsidR="00C06711" w:rsidRPr="00C06711" w14:paraId="1B5AB6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6BD9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90DC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Scyntygrafia całego ciała z zastosowaniem </w:t>
            </w:r>
            <w:r w:rsidRPr="00C06711">
              <w:rPr>
                <w:rFonts w:eastAsia="Times New Roman" w:cs="Calibri"/>
                <w:vertAlign w:val="superscript"/>
                <w:lang w:eastAsia="pl-PL"/>
              </w:rPr>
              <w:t>131</w:t>
            </w: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</w:t>
            </w:r>
          </w:p>
        </w:tc>
      </w:tr>
      <w:tr w:rsidR="00C06711" w:rsidRPr="00C06711" w14:paraId="275313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0CFA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7B1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Scyntygrafia całego ciała z zastosowaniem </w:t>
            </w:r>
            <w:r w:rsidRPr="00C06711">
              <w:rPr>
                <w:rFonts w:eastAsia="Times New Roman" w:cs="Calibri"/>
                <w:vertAlign w:val="superscript"/>
                <w:lang w:eastAsia="pl-PL"/>
              </w:rPr>
              <w:t>131</w:t>
            </w: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 MIBG lub </w:t>
            </w:r>
            <w:r w:rsidRPr="00C06711">
              <w:rPr>
                <w:rFonts w:eastAsia="Times New Roman" w:cs="Calibri"/>
                <w:vertAlign w:val="superscript"/>
                <w:lang w:eastAsia="pl-PL"/>
              </w:rPr>
              <w:t>123</w:t>
            </w: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 MIBG</w:t>
            </w:r>
          </w:p>
        </w:tc>
      </w:tr>
      <w:tr w:rsidR="00C06711" w:rsidRPr="00C06711" w14:paraId="30B784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11EF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1E97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Scyntygrafia całego ciała z zastosowaniem cytrynianu </w:t>
            </w:r>
            <w:r w:rsidRPr="00C06711">
              <w:rPr>
                <w:rFonts w:eastAsia="Times New Roman" w:cs="Calibri"/>
                <w:vertAlign w:val="superscript"/>
                <w:lang w:eastAsia="pl-PL"/>
              </w:rPr>
              <w:t>68</w:t>
            </w: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</w:t>
            </w:r>
          </w:p>
        </w:tc>
      </w:tr>
      <w:tr w:rsidR="00C06711" w:rsidRPr="00C06711" w14:paraId="27E1CC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D1D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2419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Scyntygrafia całego ciała z zastosowaniem znakowanych analogów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somatostatyny</w:t>
            </w:r>
            <w:proofErr w:type="spellEnd"/>
          </w:p>
        </w:tc>
      </w:tr>
      <w:tr w:rsidR="00C06711" w:rsidRPr="00C06711" w14:paraId="2753BA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7527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688F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całego ciała - inne</w:t>
            </w:r>
          </w:p>
        </w:tc>
      </w:tr>
      <w:tr w:rsidR="00C06711" w:rsidRPr="00C06711" w14:paraId="6459A4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33AD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8C9C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kory nadnerczy</w:t>
            </w:r>
          </w:p>
        </w:tc>
      </w:tr>
      <w:tr w:rsidR="00C06711" w:rsidRPr="00C06711" w14:paraId="1DFB1F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FDA8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CAE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rdzenia nadnerczy</w:t>
            </w:r>
          </w:p>
        </w:tc>
      </w:tr>
      <w:tr w:rsidR="00C06711" w:rsidRPr="00C06711" w14:paraId="655744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EE7E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6BBD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kanalików łzowych</w:t>
            </w:r>
          </w:p>
        </w:tc>
      </w:tr>
      <w:tr w:rsidR="00C06711" w:rsidRPr="00C06711" w14:paraId="3E514F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E5E9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2B4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Scyntygrafia jąder</w:t>
            </w:r>
          </w:p>
        </w:tc>
      </w:tr>
      <w:tr w:rsidR="00C06711" w:rsidRPr="00C06711" w14:paraId="75D247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765E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92.195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0A7F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umiejscowienia - badanie techniką SPECT</w:t>
            </w:r>
          </w:p>
        </w:tc>
      </w:tr>
      <w:tr w:rsidR="00C06711" w:rsidRPr="00C06711" w14:paraId="56204E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091B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5F67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leczeniu chorób skóry - promieniowanie X</w:t>
            </w:r>
          </w:p>
        </w:tc>
      </w:tr>
      <w:tr w:rsidR="00C06711" w:rsidRPr="00C06711" w14:paraId="6D74C2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6598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9399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radykalna 2D - promieniowanie X</w:t>
            </w:r>
          </w:p>
        </w:tc>
      </w:tr>
      <w:tr w:rsidR="00C06711" w:rsidRPr="00C06711" w14:paraId="41894B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5C63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704E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paliatywna - promieniowanie X</w:t>
            </w:r>
          </w:p>
        </w:tc>
      </w:tr>
      <w:tr w:rsidR="00C06711" w:rsidRPr="00C06711" w14:paraId="792AB6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19B9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F369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leczeniu chorób skóry z zastosowaniem </w:t>
            </w:r>
            <w:r w:rsidRPr="00C06711">
              <w:rPr>
                <w:rFonts w:eastAsia="Times New Roman" w:cs="Calibri"/>
                <w:vertAlign w:val="superscript"/>
                <w:lang w:eastAsia="pl-PL"/>
              </w:rPr>
              <w:t>60</w:t>
            </w: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Co - promieniowanie gamma</w:t>
            </w:r>
          </w:p>
        </w:tc>
      </w:tr>
      <w:tr w:rsidR="00C06711" w:rsidRPr="00C06711" w14:paraId="52D81A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A5F2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5AD6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radykalna 2D z zastosowaniem </w:t>
            </w:r>
            <w:r w:rsidRPr="00C06711">
              <w:rPr>
                <w:rFonts w:eastAsia="Times New Roman" w:cs="Calibri"/>
                <w:vertAlign w:val="superscript"/>
                <w:lang w:eastAsia="pl-PL"/>
              </w:rPr>
              <w:t>60</w:t>
            </w: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Co - promieniowanie gamma</w:t>
            </w:r>
          </w:p>
        </w:tc>
      </w:tr>
      <w:tr w:rsidR="00C06711" w:rsidRPr="00C06711" w14:paraId="477D7E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88ED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609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paliatywna z zastosowaniem </w:t>
            </w:r>
            <w:r w:rsidRPr="00C06711">
              <w:rPr>
                <w:rFonts w:eastAsia="Times New Roman" w:cs="Calibri"/>
                <w:vertAlign w:val="superscript"/>
                <w:lang w:eastAsia="pl-PL"/>
              </w:rPr>
              <w:t>60</w:t>
            </w: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Co - promieniowanie gamma</w:t>
            </w:r>
          </w:p>
        </w:tc>
      </w:tr>
      <w:tr w:rsidR="00C06711" w:rsidRPr="00C06711" w14:paraId="548308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E84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CFC9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radykalna 2D - fotony</w:t>
            </w:r>
          </w:p>
        </w:tc>
      </w:tr>
      <w:tr w:rsidR="00C06711" w:rsidRPr="00C06711" w14:paraId="116FC9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DF85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13E6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radykalna z planowaniem 3D - fotony</w:t>
            </w:r>
          </w:p>
        </w:tc>
      </w:tr>
      <w:tr w:rsidR="00C06711" w:rsidRPr="00C06711" w14:paraId="207186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584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0E58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3D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konformalna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sterowana obrazem (IGRT) - fotony</w:t>
            </w:r>
          </w:p>
        </w:tc>
      </w:tr>
      <w:tr w:rsidR="00C06711" w:rsidRPr="00C06711" w14:paraId="2F298E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3E77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7C93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całego ciała (TBI) - fotony</w:t>
            </w:r>
          </w:p>
        </w:tc>
      </w:tr>
      <w:tr w:rsidR="00C06711" w:rsidRPr="00C06711" w14:paraId="69502E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4CFB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49E1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połowy ciała (HBI) - fotony</w:t>
            </w:r>
          </w:p>
        </w:tc>
      </w:tr>
      <w:tr w:rsidR="00C06711" w:rsidRPr="00C06711" w14:paraId="738267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2126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AF7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skóry całego ciała (TSI) - fotony</w:t>
            </w:r>
          </w:p>
        </w:tc>
      </w:tr>
      <w:tr w:rsidR="00C06711" w:rsidRPr="00C06711" w14:paraId="5AB84D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DBE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0519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3D z modulacją intensywności dawki (3D-IMRT) - fotony</w:t>
            </w:r>
          </w:p>
        </w:tc>
      </w:tr>
      <w:tr w:rsidR="00C06711" w:rsidRPr="00C06711" w14:paraId="6E0CAF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8EC1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AB55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4D bramkowana (4D-IGRT) - fotony</w:t>
            </w:r>
          </w:p>
        </w:tc>
      </w:tr>
      <w:tr w:rsidR="00C06711" w:rsidRPr="00C06711" w14:paraId="1455C7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C04C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3416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4D adaptacyjna bramkowana (4D-AIGRT) - fotony</w:t>
            </w:r>
          </w:p>
        </w:tc>
      </w:tr>
      <w:tr w:rsidR="00C06711" w:rsidRPr="00C06711" w14:paraId="6436E6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DC1A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E67C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szpiku lub układu chłonnego całego ciała (TMI) - fotony</w:t>
            </w:r>
          </w:p>
        </w:tc>
      </w:tr>
      <w:tr w:rsidR="00C06711" w:rsidRPr="00C06711" w14:paraId="75E533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3584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92.250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2EF7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radykalna 2D - elektrony</w:t>
            </w:r>
          </w:p>
        </w:tc>
      </w:tr>
      <w:tr w:rsidR="00C06711" w:rsidRPr="00C06711" w14:paraId="663C59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0833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AA81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radykalna z planowaniem 3D - elektrony</w:t>
            </w:r>
          </w:p>
        </w:tc>
      </w:tr>
      <w:tr w:rsidR="00C06711" w:rsidRPr="00C06711" w14:paraId="6A7F31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4A22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0D5B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3D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konformalna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monitoringiem tomograficznym (3D-CRT) - elektrony</w:t>
            </w:r>
          </w:p>
        </w:tc>
      </w:tr>
      <w:tr w:rsidR="00C06711" w:rsidRPr="00C06711" w14:paraId="264D5C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89BC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ABE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całego ciała (TBI) - elektrony</w:t>
            </w:r>
          </w:p>
        </w:tc>
      </w:tr>
      <w:tr w:rsidR="00C06711" w:rsidRPr="00C06711" w14:paraId="4EBE23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D719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F9F8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połowy ciała (HBI) - elektrony</w:t>
            </w:r>
          </w:p>
        </w:tc>
      </w:tr>
      <w:tr w:rsidR="00C06711" w:rsidRPr="00C06711" w14:paraId="6DABA3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745A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BE6E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skóry całego ciała (TSI) - elektrony</w:t>
            </w:r>
          </w:p>
        </w:tc>
      </w:tr>
      <w:tr w:rsidR="00C06711" w:rsidRPr="00C06711" w14:paraId="4C4C65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AD3B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CF6B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4D bramkowana (4D-IGRT) - elektrony</w:t>
            </w:r>
          </w:p>
        </w:tc>
      </w:tr>
      <w:tr w:rsidR="00C06711" w:rsidRPr="00C06711" w14:paraId="46F240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D88A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455C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4D adaptacyjna bramkowana (4D-AIGRT) - elektrony</w:t>
            </w:r>
          </w:p>
        </w:tc>
      </w:tr>
      <w:tr w:rsidR="00C06711" w:rsidRPr="00C06711" w14:paraId="623C57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186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8F79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3D stereotaktyczna z modulacją intensywności dawki (3D-SIMRT) - fotony</w:t>
            </w:r>
          </w:p>
        </w:tc>
      </w:tr>
      <w:tr w:rsidR="00C06711" w:rsidRPr="00C06711" w14:paraId="2C2556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0852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6191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3D stereotaktyczna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konformalna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(3D-SCRT) - fotony</w:t>
            </w:r>
          </w:p>
        </w:tc>
      </w:tr>
      <w:tr w:rsidR="00C06711" w:rsidRPr="00C06711" w14:paraId="421361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395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3FD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stereotaktyczna promieniami gamma z wielu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mikroźródeł</w:t>
            </w:r>
            <w:proofErr w:type="spellEnd"/>
          </w:p>
        </w:tc>
      </w:tr>
      <w:tr w:rsidR="00C06711" w:rsidRPr="00C06711" w14:paraId="6AAA87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91B0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079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wiązką neutronów</w:t>
            </w:r>
          </w:p>
        </w:tc>
      </w:tr>
      <w:tr w:rsidR="00C06711" w:rsidRPr="00C06711" w14:paraId="5F6C1F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1425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92.288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12C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hadronowa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wiązką protonów</w:t>
            </w:r>
          </w:p>
        </w:tc>
      </w:tr>
      <w:tr w:rsidR="00C06711" w:rsidRPr="00C06711" w14:paraId="415657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F869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F3CE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3D sterowana obrazem (IGRT) realizowana w oparciu o implanty wewnętrzne - fotony</w:t>
            </w:r>
          </w:p>
        </w:tc>
      </w:tr>
      <w:tr w:rsidR="00C06711" w:rsidRPr="00C06711" w14:paraId="15A74E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5D32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92.292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7856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3D sterowana obrazem (IGRT) z modulacją intensywności dawki (3D-RotlMRT) - fotony</w:t>
            </w:r>
          </w:p>
        </w:tc>
      </w:tr>
      <w:tr w:rsidR="00C06711" w:rsidRPr="00C06711" w14:paraId="464EA3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8684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9363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Śródoperacyjna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konformalna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3D (3D-IORT-ft)</w:t>
            </w:r>
          </w:p>
        </w:tc>
      </w:tr>
      <w:tr w:rsidR="00C06711" w:rsidRPr="00C06711" w14:paraId="5CC164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0A6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6EB9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Śródoperacyjna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teleradioterapia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konformalna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3D (3D-IORT-x)</w:t>
            </w:r>
          </w:p>
        </w:tc>
      </w:tr>
      <w:tr w:rsidR="00C06711" w:rsidRPr="00C06711" w14:paraId="3CFDCE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442A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92.410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1281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Wlew koloidalnego radioizotopu do jam ciała</w:t>
            </w:r>
          </w:p>
        </w:tc>
      </w:tr>
      <w:tr w:rsidR="00C06711" w:rsidRPr="00C06711" w14:paraId="7844C6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DDA5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102A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Trwałe wszczepienie źródeł radioizotopowych</w:t>
            </w:r>
          </w:p>
        </w:tc>
      </w:tr>
      <w:tr w:rsidR="00C06711" w:rsidRPr="00C06711" w14:paraId="52BC51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78DE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92.412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0097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Brachyterapia śródtkankowa - planowanie standardowe</w:t>
            </w:r>
          </w:p>
        </w:tc>
      </w:tr>
      <w:tr w:rsidR="00C06711" w:rsidRPr="00C06711" w14:paraId="144524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8EE0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92.413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586C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Brachyterapia śródtkankowa - planowanie 3D</w:t>
            </w:r>
          </w:p>
        </w:tc>
      </w:tr>
      <w:tr w:rsidR="00C06711" w:rsidRPr="00C06711" w14:paraId="55A94A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9C39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92.414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5D19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Brachyterapia śródtkankowa - planowanie 3D pod kontrolą obrazowania</w:t>
            </w:r>
          </w:p>
        </w:tc>
      </w:tr>
      <w:tr w:rsidR="00C06711" w:rsidRPr="00C06711" w14:paraId="4F5C04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89BD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92.421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FBC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Brachyterapia wewnątrzprzewodowa - planowanie standardowe</w:t>
            </w:r>
          </w:p>
        </w:tc>
      </w:tr>
      <w:tr w:rsidR="00C06711" w:rsidRPr="00C06711" w14:paraId="05D62B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1257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92.422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B6B1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Brachyterapia wewnątrzprzewodowa - planowanie 3D</w:t>
            </w:r>
          </w:p>
        </w:tc>
      </w:tr>
      <w:tr w:rsidR="00C06711" w:rsidRPr="00C06711" w14:paraId="5A87E2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4E73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92.423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A4BA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Brachyterapia wewnątrzprzewodowa - planowanie 3D pod kontrolą obrazowania</w:t>
            </w:r>
          </w:p>
        </w:tc>
      </w:tr>
      <w:tr w:rsidR="00C06711" w:rsidRPr="00C06711" w14:paraId="7B26D2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17E6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92.431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BB9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Brachyterapia wewnątrzjamowa - planowanie standardowe</w:t>
            </w:r>
          </w:p>
        </w:tc>
      </w:tr>
      <w:tr w:rsidR="00C06711" w:rsidRPr="00C06711" w14:paraId="1154AD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60D4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92.432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65F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Brachyterapia wewnątrzjamowa - planowanie 3D</w:t>
            </w:r>
          </w:p>
        </w:tc>
      </w:tr>
      <w:tr w:rsidR="00C06711" w:rsidRPr="00C06711" w14:paraId="5DAD68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8E3C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92.433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2A7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Brachyterapia wewnątrzjamowa - planowanie 3D pod kontrolą obrazowania</w:t>
            </w:r>
          </w:p>
        </w:tc>
      </w:tr>
      <w:tr w:rsidR="00C06711" w:rsidRPr="00C06711" w14:paraId="716397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BF3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07FC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Brachyterapia śródoperacyjna</w:t>
            </w:r>
          </w:p>
        </w:tc>
      </w:tr>
      <w:tr w:rsidR="00C06711" w:rsidRPr="00C06711" w14:paraId="299D4D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BF6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92.451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DACA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Brachyterapia powierzchniowa - planowanie standardowe</w:t>
            </w:r>
          </w:p>
        </w:tc>
      </w:tr>
      <w:tr w:rsidR="00C06711" w:rsidRPr="00C06711" w14:paraId="502D25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B3D3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92.452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D48C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Brachyterapia powierzchniowa - planowanie 3D</w:t>
            </w:r>
          </w:p>
        </w:tc>
      </w:tr>
      <w:tr w:rsidR="00C06711" w:rsidRPr="00C06711" w14:paraId="54AC7D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1594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92.481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DE6A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Brachyterapia guza wewnątrzgałkowego </w:t>
            </w:r>
            <w:r w:rsidRPr="00C06711">
              <w:rPr>
                <w:rFonts w:eastAsia="Times New Roman" w:cs="Calibri"/>
                <w:vertAlign w:val="superscript"/>
                <w:lang w:eastAsia="pl-PL"/>
              </w:rPr>
              <w:t>125</w:t>
            </w: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</w:t>
            </w:r>
          </w:p>
        </w:tc>
      </w:tr>
      <w:tr w:rsidR="00C06711" w:rsidRPr="00C06711" w14:paraId="28FDB8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5FEB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92.482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FA6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Brachyterapia guza wewnątrzgałkowego </w:t>
            </w:r>
            <w:r w:rsidRPr="00C06711">
              <w:rPr>
                <w:rFonts w:eastAsia="Times New Roman" w:cs="Calibri"/>
                <w:vertAlign w:val="superscript"/>
                <w:lang w:eastAsia="pl-PL"/>
              </w:rPr>
              <w:t>106</w:t>
            </w: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Ru</w:t>
            </w:r>
          </w:p>
        </w:tc>
      </w:tr>
      <w:tr w:rsidR="00C06711" w:rsidRPr="00C06711" w14:paraId="3B4A2F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94CB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4814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Leczenie z zastosowaniem znakowanych analogów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somatostatyny</w:t>
            </w:r>
            <w:proofErr w:type="spellEnd"/>
          </w:p>
        </w:tc>
      </w:tr>
      <w:tr w:rsidR="00C06711" w:rsidRPr="00C06711" w14:paraId="56DA92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18DA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92.521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94E3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Leczenie izotopowe chorób nienowotworowych tarczycy</w:t>
            </w:r>
          </w:p>
        </w:tc>
      </w:tr>
      <w:tr w:rsidR="00C06711" w:rsidRPr="00C06711" w14:paraId="3FF6E1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F47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92.531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0D1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Leczenie jodem radioaktywnym raka tarczycy dawkami powyżej 1000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MBq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(podanie </w:t>
            </w:r>
            <w:r w:rsidRPr="00C06711">
              <w:rPr>
                <w:rFonts w:eastAsia="Times New Roman" w:cs="Calibri"/>
                <w:vertAlign w:val="superscript"/>
                <w:lang w:eastAsia="pl-PL"/>
              </w:rPr>
              <w:t>131</w:t>
            </w: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I)</w:t>
            </w:r>
          </w:p>
        </w:tc>
      </w:tr>
      <w:tr w:rsidR="00C06711" w:rsidRPr="00C06711" w14:paraId="3DA8F2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59B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92.532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D111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Leczenie jodem radioaktywnym raka tarczycy dawkami powyżej 1000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MBq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(podanie </w:t>
            </w:r>
            <w:r w:rsidRPr="00C06711">
              <w:rPr>
                <w:rFonts w:eastAsia="Times New Roman" w:cs="Calibri"/>
                <w:vertAlign w:val="superscript"/>
                <w:lang w:eastAsia="pl-PL"/>
              </w:rPr>
              <w:t>131</w:t>
            </w: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 -MIBG)</w:t>
            </w:r>
          </w:p>
        </w:tc>
      </w:tr>
      <w:tr w:rsidR="00C06711" w:rsidRPr="00C06711" w14:paraId="224D17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7E71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92.533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C6F9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Leczenie radioizotopowe innych schorzeń onkologicznych z zastosowaniem </w:t>
            </w:r>
            <w:r w:rsidRPr="00C06711">
              <w:rPr>
                <w:rFonts w:eastAsia="Times New Roman" w:cs="Calibri"/>
                <w:vertAlign w:val="superscript"/>
                <w:lang w:eastAsia="pl-PL"/>
              </w:rPr>
              <w:t>131</w:t>
            </w: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 - MIBG</w:t>
            </w:r>
          </w:p>
        </w:tc>
      </w:tr>
      <w:tr w:rsidR="00C06711" w:rsidRPr="00C06711" w14:paraId="589260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7B2C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92.541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5FCE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Leczenie przeciwbólowe radioizotopami zmian przerzutowych do kości (podanie </w:t>
            </w:r>
            <w:r w:rsidRPr="00C06711">
              <w:rPr>
                <w:rFonts w:eastAsia="Times New Roman" w:cs="Calibri"/>
                <w:vertAlign w:val="superscript"/>
                <w:lang w:eastAsia="pl-PL"/>
              </w:rPr>
              <w:t>153</w:t>
            </w: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Sm)</w:t>
            </w:r>
          </w:p>
        </w:tc>
      </w:tr>
      <w:tr w:rsidR="00C06711" w:rsidRPr="00C06711" w14:paraId="3DEED4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ADA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92.542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DBAF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Leczenie przeciwbólowe radioizotopami zmian przerzutowych do kości (podanie </w:t>
            </w:r>
            <w:r w:rsidRPr="00C06711">
              <w:rPr>
                <w:rFonts w:eastAsia="Times New Roman" w:cs="Calibri"/>
                <w:vertAlign w:val="superscript"/>
                <w:lang w:eastAsia="pl-PL"/>
              </w:rPr>
              <w:t>89</w:t>
            </w: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Sr)</w:t>
            </w:r>
          </w:p>
        </w:tc>
      </w:tr>
      <w:tr w:rsidR="00C06711" w:rsidRPr="00C06711" w14:paraId="7F362F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E44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92.549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9647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Leczenie przeciwbólowe radioizotopami zmian przerzutowych do kości (podanie innych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radiofarmaceutyków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07FBBD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B5A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92.591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7EA7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Podanie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radiofarmaceutyku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dojamowo</w:t>
            </w:r>
            <w:proofErr w:type="spellEnd"/>
          </w:p>
        </w:tc>
      </w:tr>
      <w:tr w:rsidR="00C06711" w:rsidRPr="00C06711" w14:paraId="423AF6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974D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92.592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8097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Wstrzyknięcie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radiofarmaceutyku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dostawowo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radiosynowierteza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FA4FB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4CC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92.593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E678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Wstrzyknięcie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radiofarmaceutyku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dotętniczo</w:t>
            </w:r>
          </w:p>
        </w:tc>
      </w:tr>
      <w:tr w:rsidR="00C06711" w:rsidRPr="00C06711" w14:paraId="41A345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637E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93.411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F46A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Wyciąg za czaszkę za pomocą klamry wyciągowej</w:t>
            </w:r>
          </w:p>
        </w:tc>
      </w:tr>
      <w:tr w:rsidR="00C06711" w:rsidRPr="00C06711" w14:paraId="65DACD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A422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93.413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D43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Wyciąg za czaszkę za pomocą wyciągu "halo"</w:t>
            </w:r>
          </w:p>
        </w:tc>
      </w:tr>
      <w:tr w:rsidR="00C06711" w:rsidRPr="00C06711" w14:paraId="431E7D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1D6A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414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Wyciąg kręgosłupa - inne</w:t>
            </w:r>
          </w:p>
        </w:tc>
      </w:tr>
      <w:tr w:rsidR="00C06711" w:rsidRPr="00C06711" w14:paraId="4E20E6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3E6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A3B3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Przerywany wyciąg układu szkieletowego</w:t>
            </w:r>
          </w:p>
        </w:tc>
      </w:tr>
      <w:tr w:rsidR="00C06711" w:rsidRPr="00C06711" w14:paraId="333275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79E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93.445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EC09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Wyciąg szkieletowy za kończynę górną</w:t>
            </w:r>
          </w:p>
        </w:tc>
      </w:tr>
      <w:tr w:rsidR="00C06711" w:rsidRPr="00C06711" w14:paraId="318255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DA9C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93.446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5B0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Wyciąg szkieletowy za kończynę dolną</w:t>
            </w:r>
          </w:p>
        </w:tc>
      </w:tr>
      <w:tr w:rsidR="00C06711" w:rsidRPr="00C06711" w14:paraId="14EC29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CBB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93.461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7E72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Wyciąg plastrowy</w:t>
            </w:r>
          </w:p>
        </w:tc>
      </w:tr>
      <w:tr w:rsidR="00C06711" w:rsidRPr="00C06711" w14:paraId="4C9893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0FA6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93.462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62B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Wyciąg za pomocą buta sznurowanego</w:t>
            </w:r>
          </w:p>
        </w:tc>
      </w:tr>
      <w:tr w:rsidR="00C06711" w:rsidRPr="00C06711" w14:paraId="100161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651D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FE0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opatrunku na ranę - inne</w:t>
            </w:r>
          </w:p>
        </w:tc>
      </w:tr>
      <w:tr w:rsidR="00C06711" w:rsidRPr="00C06711" w14:paraId="3AB339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A7E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AE81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Terapia afazji (i dysfazji)</w:t>
            </w:r>
          </w:p>
        </w:tc>
      </w:tr>
      <w:tr w:rsidR="00C06711" w:rsidRPr="00C06711" w14:paraId="239A27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A34C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C730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Terapia psychologiczna lub neurologopedyczna</w:t>
            </w:r>
          </w:p>
        </w:tc>
      </w:tr>
      <w:tr w:rsidR="00C06711" w:rsidRPr="00C06711" w14:paraId="7C7AF2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EF3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93.90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20CD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Ciągłe dodatnie ciśnienie w drogach oddechowych (CPAP)</w:t>
            </w:r>
          </w:p>
        </w:tc>
      </w:tr>
      <w:tr w:rsidR="00C06711" w:rsidRPr="00C06711" w14:paraId="0A7355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AC01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A0D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Oddychanie z przerywanym ciśnieniem dodatnim (IPPB)</w:t>
            </w:r>
          </w:p>
        </w:tc>
      </w:tr>
      <w:tr w:rsidR="00C06711" w:rsidRPr="00C06711" w14:paraId="102710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950C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1DE6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Wentylacja mechaniczna - inne</w:t>
            </w:r>
          </w:p>
        </w:tc>
      </w:tr>
      <w:tr w:rsidR="00C06711" w:rsidRPr="00C06711" w14:paraId="3B7EEA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6AB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93.932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CC66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Resuscytacja ręczna</w:t>
            </w:r>
          </w:p>
        </w:tc>
      </w:tr>
      <w:tr w:rsidR="00C06711" w:rsidRPr="00C06711" w14:paraId="664FC1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075F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93.934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E14C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Sztuczne oddychanie z użyciem maski twarzowej lub maseczki resuscytacyjnej (foliowa)</w:t>
            </w:r>
          </w:p>
        </w:tc>
      </w:tr>
      <w:tr w:rsidR="00C06711" w:rsidRPr="00C06711" w14:paraId="1391EE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319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EC76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Nebulizacja</w:t>
            </w:r>
          </w:p>
        </w:tc>
      </w:tr>
      <w:tr w:rsidR="00C06711" w:rsidRPr="00C06711" w14:paraId="42296B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865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A8B4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Oksygenacja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hiperbaryczna</w:t>
            </w:r>
          </w:p>
        </w:tc>
      </w:tr>
      <w:tr w:rsidR="00C06711" w:rsidRPr="00C06711" w14:paraId="1DE560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2049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93.964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28C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Tlenoterapia</w:t>
            </w:r>
          </w:p>
        </w:tc>
      </w:tr>
      <w:tr w:rsidR="00C06711" w:rsidRPr="00C06711" w14:paraId="15D70C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FB6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94.08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0640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Testy/ ocena psychologiczna - inna</w:t>
            </w:r>
          </w:p>
        </w:tc>
      </w:tr>
      <w:tr w:rsidR="00C06711" w:rsidRPr="00C06711" w14:paraId="18A188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0D34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94.11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9AE7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Psychiatryczna ocena stanu psychicznego</w:t>
            </w:r>
          </w:p>
        </w:tc>
      </w:tr>
      <w:tr w:rsidR="00C06711" w:rsidRPr="00C06711" w14:paraId="54BE1B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1083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95.121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A158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Angiografia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fluoresceinowa</w:t>
            </w:r>
            <w:proofErr w:type="spellEnd"/>
          </w:p>
        </w:tc>
      </w:tr>
      <w:tr w:rsidR="00C06711" w:rsidRPr="00C06711" w14:paraId="5D5F71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3350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95.122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99AB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Angiografia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indocyjaninowa</w:t>
            </w:r>
            <w:proofErr w:type="spellEnd"/>
          </w:p>
        </w:tc>
      </w:tr>
      <w:tr w:rsidR="00C06711" w:rsidRPr="00C06711" w14:paraId="7D5339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8744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95.13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53A7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ultrasonograficzne oka</w:t>
            </w:r>
          </w:p>
        </w:tc>
      </w:tr>
      <w:tr w:rsidR="00C06711" w:rsidRPr="00C06711" w14:paraId="170508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E98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95.23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B33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Zapis wzrokowego potencjału wzbudzonego (wzrokowe potencjały wywołane - VEP, VER)</w:t>
            </w:r>
          </w:p>
        </w:tc>
      </w:tr>
      <w:tr w:rsidR="00C06711" w:rsidRPr="00C06711" w14:paraId="5543E8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1861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95.24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6135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Elektronystagmogram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(ENG)</w:t>
            </w:r>
          </w:p>
        </w:tc>
      </w:tr>
      <w:tr w:rsidR="00C06711" w:rsidRPr="00C06711" w14:paraId="4CEF0B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2B4A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95.25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D32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Elektromiogram oka</w:t>
            </w:r>
          </w:p>
        </w:tc>
      </w:tr>
      <w:tr w:rsidR="00C06711" w:rsidRPr="00C06711" w14:paraId="77A67C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94D9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6F1C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Intubacja dotchawicza</w:t>
            </w:r>
          </w:p>
        </w:tc>
      </w:tr>
      <w:tr w:rsidR="00C06711" w:rsidRPr="00C06711" w14:paraId="4EE290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F2C9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D1D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Intubacja dróg oddechowych - inne</w:t>
            </w:r>
          </w:p>
        </w:tc>
      </w:tr>
      <w:tr w:rsidR="00C06711" w:rsidRPr="00C06711" w14:paraId="0F39F8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C2D2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96.06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1A76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sondy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Sengstakena</w:t>
            </w:r>
            <w:proofErr w:type="spellEnd"/>
          </w:p>
        </w:tc>
      </w:tr>
      <w:tr w:rsidR="00C06711" w:rsidRPr="00C06711" w14:paraId="3E5132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F8DF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9766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innej sondy do żołądka (nosowo-żołądkowej) w celu odbarczenia żołądka</w:t>
            </w:r>
          </w:p>
        </w:tc>
      </w:tr>
      <w:tr w:rsidR="00C06711" w:rsidRPr="00C06711" w14:paraId="5067ED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0F18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274A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Wprowadzenie rurki doodbytniczej</w:t>
            </w:r>
          </w:p>
        </w:tc>
      </w:tr>
      <w:tr w:rsidR="00C06711" w:rsidRPr="00C06711" w14:paraId="41E317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1B3C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E233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Rozszerzanie odbytnicy</w:t>
            </w:r>
          </w:p>
        </w:tc>
      </w:tr>
      <w:tr w:rsidR="00C06711" w:rsidRPr="00C06711" w14:paraId="26C8C3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EFC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266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Rozszerzanie zwieracza odbytu</w:t>
            </w:r>
          </w:p>
        </w:tc>
      </w:tr>
      <w:tr w:rsidR="00C06711" w:rsidRPr="00C06711" w14:paraId="49FC0E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F26D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6A4C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Ręczne odprowadzenie wpadniętej odbytnicy</w:t>
            </w:r>
          </w:p>
        </w:tc>
      </w:tr>
      <w:tr w:rsidR="00C06711" w:rsidRPr="00C06711" w14:paraId="5F6FF9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D3F9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27BC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Ręczne odprowadzenie przepukliny</w:t>
            </w:r>
          </w:p>
        </w:tc>
      </w:tr>
      <w:tr w:rsidR="00C06711" w:rsidRPr="00C06711" w14:paraId="5AF803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D370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93D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Ręczne odprowadzenie wpadniętego odbytu sztucznego</w:t>
            </w:r>
          </w:p>
        </w:tc>
      </w:tr>
      <w:tr w:rsidR="00C06711" w:rsidRPr="00C06711" w14:paraId="4114F6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9F8F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51D2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Odprowadzenie wgłobienia przewodu pokarmowego</w:t>
            </w:r>
          </w:p>
        </w:tc>
      </w:tr>
      <w:tr w:rsidR="00C06711" w:rsidRPr="00C06711" w14:paraId="2285E2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3626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7473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Płukanie żołądka</w:t>
            </w:r>
          </w:p>
        </w:tc>
      </w:tr>
      <w:tr w:rsidR="00C06711" w:rsidRPr="00C06711" w14:paraId="32CF00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872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58C0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Płukanie przez sondę żołądkową (nosowo-żołądkową)</w:t>
            </w:r>
          </w:p>
        </w:tc>
      </w:tr>
      <w:tr w:rsidR="00C06711" w:rsidRPr="00C06711" w14:paraId="2C253D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4BC6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AA9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Wlewka doodbytnicza</w:t>
            </w:r>
          </w:p>
        </w:tc>
      </w:tr>
      <w:tr w:rsidR="00C06711" w:rsidRPr="00C06711" w14:paraId="1FEA50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A949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D74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zalegających mas kałowych z jelita</w:t>
            </w:r>
          </w:p>
        </w:tc>
      </w:tr>
      <w:tr w:rsidR="00C06711" w:rsidRPr="00C06711" w14:paraId="7CE63E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952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129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Wlew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przezodbytowy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inne</w:t>
            </w:r>
          </w:p>
        </w:tc>
      </w:tr>
      <w:tr w:rsidR="00C06711" w:rsidRPr="00C06711" w14:paraId="285497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E75F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3CFA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Płukanie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nefrostomię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pielostomię</w:t>
            </w:r>
            <w:proofErr w:type="spellEnd"/>
          </w:p>
        </w:tc>
      </w:tr>
      <w:tr w:rsidR="00C06711" w:rsidRPr="00C06711" w14:paraId="051423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434A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9A93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Płukanie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ureterostomię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cewnik moczowodowy</w:t>
            </w:r>
          </w:p>
        </w:tc>
      </w:tr>
      <w:tr w:rsidR="00C06711" w:rsidRPr="00C06711" w14:paraId="7E5F6A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9A92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F39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Płukanie przez cystostomię</w:t>
            </w:r>
          </w:p>
        </w:tc>
      </w:tr>
      <w:tr w:rsidR="00C06711" w:rsidRPr="00C06711" w14:paraId="3295C6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8D81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B13D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Płukanie przez inny cewnik moczowy</w:t>
            </w:r>
          </w:p>
        </w:tc>
      </w:tr>
      <w:tr w:rsidR="00C06711" w:rsidRPr="00C06711" w14:paraId="3000C0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E6DF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1FFB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Płukanie oka</w:t>
            </w:r>
          </w:p>
        </w:tc>
      </w:tr>
      <w:tr w:rsidR="00C06711" w:rsidRPr="00C06711" w14:paraId="3C3D3B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E9E9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A02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Płukanie ucha</w:t>
            </w:r>
          </w:p>
        </w:tc>
      </w:tr>
      <w:tr w:rsidR="00C06711" w:rsidRPr="00C06711" w14:paraId="69813A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2AB9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23E1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Płukanie przewodów nosowych</w:t>
            </w:r>
          </w:p>
        </w:tc>
      </w:tr>
      <w:tr w:rsidR="00C06711" w:rsidRPr="00C06711" w14:paraId="1D0149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B60B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A77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Płukanie cewnika naczyniowego</w:t>
            </w:r>
          </w:p>
        </w:tc>
      </w:tr>
      <w:tr w:rsidR="00C06711" w:rsidRPr="00C06711" w14:paraId="2DAB67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5E85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4484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Płukanie przez dren wprowadzony do rany</w:t>
            </w:r>
          </w:p>
        </w:tc>
      </w:tr>
      <w:tr w:rsidR="00C06711" w:rsidRPr="00C06711" w14:paraId="5051BA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AB0A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C464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Płukanie rany - inne</w:t>
            </w:r>
          </w:p>
        </w:tc>
      </w:tr>
      <w:tr w:rsidR="00C06711" w:rsidRPr="00C06711" w14:paraId="76C179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718A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E7C6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Wentylacja wspomagana przez rurkę intubacyjną</w:t>
            </w:r>
          </w:p>
        </w:tc>
      </w:tr>
      <w:tr w:rsidR="00C06711" w:rsidRPr="00C06711" w14:paraId="58A354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4C55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CD7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Wymuszona przerywana wentylacja (IMV)</w:t>
            </w:r>
          </w:p>
        </w:tc>
      </w:tr>
      <w:tr w:rsidR="00C06711" w:rsidRPr="00C06711" w14:paraId="3F1941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F5D9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B83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Wentylacja z ciągłym dodatnim ciśnieniem końcowo-wydechowym (PEEP)</w:t>
            </w:r>
          </w:p>
        </w:tc>
      </w:tr>
      <w:tr w:rsidR="00C06711" w:rsidRPr="00C06711" w14:paraId="7AB67D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297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ACE4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Wentylacja ze wspomaganiem ciśnieniowym (PSV)</w:t>
            </w:r>
          </w:p>
        </w:tc>
      </w:tr>
      <w:tr w:rsidR="00C06711" w:rsidRPr="00C06711" w14:paraId="2C0CD3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F1C8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B87F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Ciągła wentylacja przez tracheostomię</w:t>
            </w:r>
          </w:p>
        </w:tc>
      </w:tr>
      <w:tr w:rsidR="00C06711" w:rsidRPr="00C06711" w14:paraId="499FFD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24C1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96.781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194C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Ciągła mechaniczna wentylacja trwająca mniej niż 96 godzin</w:t>
            </w:r>
          </w:p>
        </w:tc>
      </w:tr>
      <w:tr w:rsidR="00C06711" w:rsidRPr="00C06711" w14:paraId="382B47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6D7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96.782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4D2F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Ciągła mechaniczna wentylacja trwająca 96 lub więcej godzin</w:t>
            </w:r>
          </w:p>
        </w:tc>
      </w:tr>
      <w:tr w:rsidR="00C06711" w:rsidRPr="00C06711" w14:paraId="7A3890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7548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96.783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426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Wentylacja mechaniczna - inna</w:t>
            </w:r>
          </w:p>
        </w:tc>
      </w:tr>
      <w:tr w:rsidR="00C06711" w:rsidRPr="00C06711" w14:paraId="595BBD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E46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B329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sondy żołądkowej/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ezofagostomijnej</w:t>
            </w:r>
            <w:proofErr w:type="spellEnd"/>
          </w:p>
        </w:tc>
      </w:tr>
      <w:tr w:rsidR="00C06711" w:rsidRPr="00C06711" w14:paraId="15FAD0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75C9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97.170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7F4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zewnętrznego - nieokreślone miejsca</w:t>
            </w:r>
          </w:p>
        </w:tc>
      </w:tr>
      <w:tr w:rsidR="00C06711" w:rsidRPr="00C06711" w14:paraId="2F38BD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17D2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05A9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zewnętrznego - łopatka, obojczyk, klatka piersiowa (żebra i mostek)</w:t>
            </w:r>
          </w:p>
        </w:tc>
      </w:tr>
      <w:tr w:rsidR="00C06711" w:rsidRPr="00C06711" w14:paraId="14A4C7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DCFF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3D10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zewnętrznego - kość ramienna</w:t>
            </w:r>
          </w:p>
        </w:tc>
      </w:tr>
      <w:tr w:rsidR="00C06711" w:rsidRPr="00C06711" w14:paraId="0DC779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CF3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91F0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zewnętrznego - kość promieniowa/ kość łokciowa</w:t>
            </w:r>
          </w:p>
        </w:tc>
      </w:tr>
      <w:tr w:rsidR="00C06711" w:rsidRPr="00C06711" w14:paraId="2065DB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8315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E3FC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zewnętrznego - kości nadgarstka/ śródręcza/ paliczki (ręki)</w:t>
            </w:r>
          </w:p>
        </w:tc>
      </w:tr>
      <w:tr w:rsidR="00C06711" w:rsidRPr="00C06711" w14:paraId="73FDED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9908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E735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zewnętrznego - kość udowa/ miednica</w:t>
            </w:r>
          </w:p>
        </w:tc>
      </w:tr>
      <w:tr w:rsidR="00C06711" w:rsidRPr="00C06711" w14:paraId="070F94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9A0A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97.176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91AF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zewnętrznego - rzepka</w:t>
            </w:r>
          </w:p>
        </w:tc>
      </w:tr>
      <w:tr w:rsidR="00C06711" w:rsidRPr="00C06711" w14:paraId="24B243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AF2E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8B7F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zewnętrznego - kość piszczelowa/ kość strzałkowa</w:t>
            </w:r>
          </w:p>
        </w:tc>
      </w:tr>
      <w:tr w:rsidR="00C06711" w:rsidRPr="00C06711" w14:paraId="4DBDB2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D714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97.178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2912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zewnętrznego - kości stępu/ kości śródstopia/ paliczki (stopy)</w:t>
            </w:r>
          </w:p>
        </w:tc>
      </w:tr>
      <w:tr w:rsidR="00C06711" w:rsidRPr="00C06711" w14:paraId="121C52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7072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F3D4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zespolenia zewnętrznego - inne (kręgi)</w:t>
            </w:r>
          </w:p>
        </w:tc>
      </w:tr>
      <w:tr w:rsidR="00C06711" w:rsidRPr="00C06711" w14:paraId="12372C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9967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97.180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1776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przezskórnie wprowadzonych grotów - nieokreślone miejsce</w:t>
            </w:r>
          </w:p>
        </w:tc>
      </w:tr>
      <w:tr w:rsidR="00C06711" w:rsidRPr="00C06711" w14:paraId="1B6F7E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ACC0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5BFF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przezskórnie wprowadzonych grotów - łopatka, obojczyk, klatka piersiowa (żebra, mostek)</w:t>
            </w:r>
          </w:p>
        </w:tc>
      </w:tr>
      <w:tr w:rsidR="00C06711" w:rsidRPr="00C06711" w14:paraId="1A3413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EA4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E076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przezskórnie wprowadzonych grotów - kość ramienna</w:t>
            </w:r>
          </w:p>
        </w:tc>
      </w:tr>
      <w:tr w:rsidR="00C06711" w:rsidRPr="00C06711" w14:paraId="3E54F5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D7FA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95C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przezskórnie wprowadzonych grotów - kość promieniowa/ kość łokciowa</w:t>
            </w:r>
          </w:p>
        </w:tc>
      </w:tr>
      <w:tr w:rsidR="00C06711" w:rsidRPr="00C06711" w14:paraId="0A2AE2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48A6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16DD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przezskórnie wprowadzonych grotów - kości nadgarstka/ śródręcza/ paliczki (ręki)</w:t>
            </w:r>
          </w:p>
        </w:tc>
      </w:tr>
      <w:tr w:rsidR="00C06711" w:rsidRPr="00C06711" w14:paraId="610E3C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331F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5409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przezskórnie wprowadzonych grotów - kość udowa/ miednica</w:t>
            </w:r>
          </w:p>
        </w:tc>
      </w:tr>
      <w:tr w:rsidR="00C06711" w:rsidRPr="00C06711" w14:paraId="4DC239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2CBA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ED61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przezskórnie wprowadzonych grotów - rzepka</w:t>
            </w:r>
          </w:p>
        </w:tc>
      </w:tr>
      <w:tr w:rsidR="00C06711" w:rsidRPr="00C06711" w14:paraId="4C276D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1F00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97.187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750A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przezskórnie wprowadzonych grotów - kość piszczelowa/ strzałkowa</w:t>
            </w:r>
          </w:p>
        </w:tc>
      </w:tr>
      <w:tr w:rsidR="00C06711" w:rsidRPr="00C06711" w14:paraId="095D65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E50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97.188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5A39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przezskórnie wprowadzonych grotów - kości stępu/ kości śródstopia/ paliczki (stopy)</w:t>
            </w:r>
          </w:p>
        </w:tc>
      </w:tr>
      <w:tr w:rsidR="00C06711" w:rsidRPr="00C06711" w14:paraId="5F0975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F9A2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97.189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EC08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przezskórnie wprowadzonych grotów - inne (kręgi)</w:t>
            </w:r>
          </w:p>
        </w:tc>
      </w:tr>
      <w:tr w:rsidR="00C06711" w:rsidRPr="00C06711" w14:paraId="69B952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FFFF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02E2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tamponady nosa</w:t>
            </w:r>
          </w:p>
        </w:tc>
      </w:tr>
      <w:tr w:rsidR="00C06711" w:rsidRPr="00C06711" w14:paraId="67B1E5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9808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8EDC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tamponady zębodołu</w:t>
            </w:r>
          </w:p>
        </w:tc>
      </w:tr>
      <w:tr w:rsidR="00C06711" w:rsidRPr="00C06711" w14:paraId="51C145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CE70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C7F2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tamponady nosa</w:t>
            </w:r>
          </w:p>
        </w:tc>
      </w:tr>
      <w:tr w:rsidR="00C06711" w:rsidRPr="00C06711" w14:paraId="01B335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8F44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4686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tamponady zębodołu</w:t>
            </w:r>
          </w:p>
        </w:tc>
      </w:tr>
      <w:tr w:rsidR="00C06711" w:rsidRPr="00C06711" w14:paraId="0DBF7F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277F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50BF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innego przyrządu zewnętrznej fiksacji żuchwy</w:t>
            </w:r>
          </w:p>
        </w:tc>
      </w:tr>
      <w:tr w:rsidR="00C06711" w:rsidRPr="00C06711" w14:paraId="759AB7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9834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59A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innego przyrządu terapeutycznego z klatki piersiowej</w:t>
            </w:r>
          </w:p>
        </w:tc>
      </w:tr>
      <w:tr w:rsidR="00C06711" w:rsidRPr="00C06711" w14:paraId="43A642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7BC3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0B1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sondy z jelita cienkiego</w:t>
            </w:r>
          </w:p>
        </w:tc>
      </w:tr>
      <w:tr w:rsidR="00C06711" w:rsidRPr="00C06711" w14:paraId="43629B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4D7C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97.642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C122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Wymiana cewnika założonego na stałe w drogach moczowych</w:t>
            </w:r>
          </w:p>
        </w:tc>
      </w:tr>
      <w:tr w:rsidR="00C06711" w:rsidRPr="00C06711" w14:paraId="731926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E123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16BB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tamponady macicy</w:t>
            </w:r>
          </w:p>
        </w:tc>
      </w:tr>
      <w:tr w:rsidR="00C06711" w:rsidRPr="00C06711" w14:paraId="13C873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ED21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17BD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tamponady pochwy/ sromu</w:t>
            </w:r>
          </w:p>
        </w:tc>
      </w:tr>
      <w:tr w:rsidR="00C06711" w:rsidRPr="00C06711" w14:paraId="5A89FF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0D54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5CA0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szwów ze ściany jamy brzusznej</w:t>
            </w:r>
          </w:p>
        </w:tc>
      </w:tr>
      <w:tr w:rsidR="00C06711" w:rsidRPr="00C06711" w14:paraId="39F26B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D82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97.883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1E0D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szyny</w:t>
            </w:r>
          </w:p>
        </w:tc>
      </w:tr>
      <w:tr w:rsidR="00C06711" w:rsidRPr="00C06711" w14:paraId="72EE56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21E6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98.02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383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ze światła przełyku bez nacięcia</w:t>
            </w:r>
          </w:p>
        </w:tc>
      </w:tr>
      <w:tr w:rsidR="00C06711" w:rsidRPr="00C06711" w14:paraId="06576B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76BE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98.03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7D27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ze światła żołądka i jelita cienkiego bez nacięcia</w:t>
            </w:r>
          </w:p>
        </w:tc>
      </w:tr>
      <w:tr w:rsidR="00C06711" w:rsidRPr="00C06711" w14:paraId="3921AB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B6E4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98.05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67FB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ze światła prostnicy i odbytu bez nacięcia</w:t>
            </w:r>
          </w:p>
        </w:tc>
      </w:tr>
      <w:tr w:rsidR="00C06711" w:rsidRPr="00C06711" w14:paraId="7138D1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C2A2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98.11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E1B0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ze światła ucha bez nacięcia</w:t>
            </w:r>
          </w:p>
        </w:tc>
      </w:tr>
      <w:tr w:rsidR="00C06711" w:rsidRPr="00C06711" w14:paraId="392A81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CEFD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98.12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02C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ze światła nosa bez nacięcia</w:t>
            </w:r>
          </w:p>
        </w:tc>
      </w:tr>
      <w:tr w:rsidR="00C06711" w:rsidRPr="00C06711" w14:paraId="29C001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B086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98.13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174B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ze światła gardła bez nacięcia</w:t>
            </w:r>
          </w:p>
        </w:tc>
      </w:tr>
      <w:tr w:rsidR="00C06711" w:rsidRPr="00C06711" w14:paraId="1D0681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0450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98.14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80C4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ze światła krtani bez nacięcia</w:t>
            </w:r>
          </w:p>
        </w:tc>
      </w:tr>
      <w:tr w:rsidR="00C06711" w:rsidRPr="00C06711" w14:paraId="18E39D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9C7B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98.15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F9E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ze światła tchawicy i oskrzela bez nacięcia</w:t>
            </w:r>
          </w:p>
        </w:tc>
      </w:tr>
      <w:tr w:rsidR="00C06711" w:rsidRPr="00C06711" w14:paraId="533059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1A92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98.21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71F0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powierzchownego ciała obcego z oka bez nacięcia</w:t>
            </w:r>
          </w:p>
        </w:tc>
      </w:tr>
      <w:tr w:rsidR="00C06711" w:rsidRPr="00C06711" w14:paraId="19A0DF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D5C4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98.221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E169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ciała obcego wbitego w powiekę lub spojówkę bez nacięcia</w:t>
            </w:r>
          </w:p>
        </w:tc>
      </w:tr>
      <w:tr w:rsidR="00C06711" w:rsidRPr="00C06711" w14:paraId="433CB7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9CD7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98.229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14AC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Usunięcie innego ciała obcego bez nacięcia z głowy/ szyi - inne</w:t>
            </w:r>
          </w:p>
        </w:tc>
      </w:tr>
      <w:tr w:rsidR="00C06711" w:rsidRPr="00C06711" w14:paraId="0865B8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586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98.51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378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Pozaustrojowa litotrypsja nerki/ moczowodu/ pęcherza</w:t>
            </w:r>
          </w:p>
        </w:tc>
      </w:tr>
      <w:tr w:rsidR="00C06711" w:rsidRPr="00C06711" w14:paraId="306C68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5C42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99.012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5E01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Transfuzja wymienna</w:t>
            </w:r>
          </w:p>
        </w:tc>
      </w:tr>
      <w:tr w:rsidR="00C06711" w:rsidRPr="00C06711" w14:paraId="0C33C5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E2E7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D7A7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Autotransfuzja krwi</w:t>
            </w:r>
          </w:p>
        </w:tc>
      </w:tr>
      <w:tr w:rsidR="00C06711" w:rsidRPr="00C06711" w14:paraId="3CF263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82C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B56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Przetoczenie pełnej krwi w innych przypadkach</w:t>
            </w:r>
          </w:p>
        </w:tc>
      </w:tr>
      <w:tr w:rsidR="00C06711" w:rsidRPr="00C06711" w14:paraId="18F905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DE54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641E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Przetoczenie koncentratu krwinek czerwonych</w:t>
            </w:r>
          </w:p>
        </w:tc>
      </w:tr>
      <w:tr w:rsidR="00C06711" w:rsidRPr="00C06711" w14:paraId="42DD17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5E4D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99.05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D97E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Przetoczenie koncentratu płytkowego</w:t>
            </w:r>
          </w:p>
        </w:tc>
      </w:tr>
      <w:tr w:rsidR="00C06711" w:rsidRPr="00C06711" w14:paraId="3F5B8D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D2B8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99.06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F3C8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Przetoczenie czynników krzepnięcia</w:t>
            </w:r>
          </w:p>
        </w:tc>
      </w:tr>
      <w:tr w:rsidR="00C06711" w:rsidRPr="00C06711" w14:paraId="293093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48AF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74E9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Przetoczenie osocza - inne</w:t>
            </w:r>
          </w:p>
        </w:tc>
      </w:tr>
      <w:tr w:rsidR="00C06711" w:rsidRPr="00C06711" w14:paraId="20FBE9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938D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99.08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A221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Przetoczenie środków zastępczych osocza</w:t>
            </w:r>
          </w:p>
        </w:tc>
      </w:tr>
      <w:tr w:rsidR="00C06711" w:rsidRPr="00C06711" w14:paraId="5EAF48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3F3E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99.011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49CF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Transfuzja przy wykrwawieniu</w:t>
            </w:r>
          </w:p>
        </w:tc>
      </w:tr>
      <w:tr w:rsidR="00C06711" w:rsidRPr="00C06711" w14:paraId="6D5E46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6A13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99.091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6D68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Przetoczenie środków zastępczych krwi</w:t>
            </w:r>
          </w:p>
        </w:tc>
      </w:tr>
      <w:tr w:rsidR="00C06711" w:rsidRPr="00C06711" w14:paraId="6544CC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09B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99.092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1FA6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Przetoczenie granulocytów</w:t>
            </w:r>
          </w:p>
        </w:tc>
      </w:tr>
      <w:tr w:rsidR="00C06711" w:rsidRPr="00C06711" w14:paraId="53035B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5EB3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99.101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2AC6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Podanie leku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trombolitycznego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pierwszej generacji</w:t>
            </w:r>
          </w:p>
        </w:tc>
      </w:tr>
      <w:tr w:rsidR="00C06711" w:rsidRPr="00C06711" w14:paraId="1F1AEF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CA47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99.102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0E0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Podanie leku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trombolitycznego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drugiej generacji</w:t>
            </w:r>
          </w:p>
        </w:tc>
      </w:tr>
      <w:tr w:rsidR="00C06711" w:rsidRPr="00C06711" w14:paraId="3C3169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60EF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99.103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BFFB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Podanie leku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trombolitycznego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trzeciej generacji</w:t>
            </w:r>
          </w:p>
        </w:tc>
      </w:tr>
      <w:tr w:rsidR="00C06711" w:rsidRPr="00C06711" w14:paraId="48A5D1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AA28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99.104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D223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Farmakomechaniczna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tromboliza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izolowana</w:t>
            </w:r>
          </w:p>
        </w:tc>
      </w:tr>
      <w:tr w:rsidR="00C06711" w:rsidRPr="00C06711" w14:paraId="666592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8AC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99.111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F01B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globuliny anty D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Rhesus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7811D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AE6A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99.121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4094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Wytwarzanie tolerancji na leki</w:t>
            </w:r>
          </w:p>
        </w:tc>
      </w:tr>
      <w:tr w:rsidR="00C06711" w:rsidRPr="00C06711" w14:paraId="0B5702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47B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99.122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12E7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Podanie szczepionki na jady owadów (metodą szybką) - kurs wstępny</w:t>
            </w:r>
          </w:p>
        </w:tc>
      </w:tr>
      <w:tr w:rsidR="00C06711" w:rsidRPr="00C06711" w14:paraId="43E124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06C4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99.123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A6CB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Podanie szczepionki na jady owadów - dawka podtrzymująca</w:t>
            </w:r>
          </w:p>
        </w:tc>
      </w:tr>
      <w:tr w:rsidR="00C06711" w:rsidRPr="00C06711" w14:paraId="5F3AC6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4EEF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99.129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5703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Odczulanie - inne</w:t>
            </w:r>
          </w:p>
        </w:tc>
      </w:tr>
      <w:tr w:rsidR="00C06711" w:rsidRPr="00C06711" w14:paraId="216BD6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E627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782D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gammaglobulin</w:t>
            </w:r>
          </w:p>
        </w:tc>
      </w:tr>
      <w:tr w:rsidR="00C06711" w:rsidRPr="00C06711" w14:paraId="4E8333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1F09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99.152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C88A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żywienie pozajelitowe</w:t>
            </w:r>
          </w:p>
        </w:tc>
      </w:tr>
      <w:tr w:rsidR="00C06711" w:rsidRPr="00C06711" w14:paraId="047BFF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69BC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99.153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7995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żywienie pozajelitowe</w:t>
            </w:r>
          </w:p>
        </w:tc>
      </w:tr>
      <w:tr w:rsidR="00C06711" w:rsidRPr="00C06711" w14:paraId="4A7CFA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F73D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99.162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0E81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Wstrzyknięcia antagonisty metalu ciężkiego</w:t>
            </w:r>
          </w:p>
        </w:tc>
      </w:tr>
      <w:tr w:rsidR="00C06711" w:rsidRPr="00C06711" w14:paraId="5A1095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B71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99.169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27B9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innego antidotum</w:t>
            </w:r>
          </w:p>
        </w:tc>
      </w:tr>
      <w:tr w:rsidR="00C06711" w:rsidRPr="00C06711" w14:paraId="60E82D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EF6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739A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Wstrzyknięcie/infuzja elektrolitów</w:t>
            </w:r>
          </w:p>
        </w:tc>
      </w:tr>
      <w:tr w:rsidR="00C06711" w:rsidRPr="00C06711" w14:paraId="3EC6A7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0BF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38F2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Wstrzyknięcie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antykoagulanta</w:t>
            </w:r>
            <w:proofErr w:type="spellEnd"/>
          </w:p>
        </w:tc>
      </w:tr>
      <w:tr w:rsidR="00C06711" w:rsidRPr="00C06711" w14:paraId="15B8AA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20C9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F25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Inhibitor płytkowego receptora GP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IIb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/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IIIa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abciximab</w:t>
            </w:r>
            <w:proofErr w:type="spellEnd"/>
          </w:p>
        </w:tc>
      </w:tr>
      <w:tr w:rsidR="00C06711" w:rsidRPr="00C06711" w14:paraId="35FE76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6319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D798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Inhibitor płytkowego receptora GP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IIb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/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IIIa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eptifibatide</w:t>
            </w:r>
            <w:proofErr w:type="spellEnd"/>
          </w:p>
        </w:tc>
      </w:tr>
      <w:tr w:rsidR="00C06711" w:rsidRPr="00C06711" w14:paraId="6BD053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0266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11B8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Inhibitor płytkowego receptora GP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IIb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/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IIIa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tirofiban</w:t>
            </w:r>
            <w:proofErr w:type="spellEnd"/>
          </w:p>
        </w:tc>
      </w:tr>
      <w:tr w:rsidR="00C06711" w:rsidRPr="00C06711" w14:paraId="5F26C0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2212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1D4D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antybiotyku nieokreślone</w:t>
            </w:r>
          </w:p>
        </w:tc>
      </w:tr>
      <w:tr w:rsidR="00C06711" w:rsidRPr="00C06711" w14:paraId="5F0541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B27E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ABFC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Podanie antybiotyku na nośniku</w:t>
            </w:r>
          </w:p>
        </w:tc>
      </w:tr>
      <w:tr w:rsidR="00C06711" w:rsidRPr="00C06711" w14:paraId="5AA3D7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AE00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E88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Podanie antybiotyku dożylnie lub we wlewie</w:t>
            </w:r>
          </w:p>
        </w:tc>
      </w:tr>
      <w:tr w:rsidR="00C06711" w:rsidRPr="00C06711" w14:paraId="3DFCB9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8B20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6FE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antybiotyku - inne</w:t>
            </w:r>
          </w:p>
        </w:tc>
      </w:tr>
      <w:tr w:rsidR="00C06711" w:rsidRPr="00C06711" w14:paraId="6D6106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55CA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428E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Wstrzyknięcie innej substancji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przeciwinfekcyjnej</w:t>
            </w:r>
            <w:proofErr w:type="spellEnd"/>
          </w:p>
        </w:tc>
      </w:tr>
      <w:tr w:rsidR="00C06711" w:rsidRPr="00C06711" w14:paraId="2EA97F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3BE7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33D6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Podskórna implantacja progesteronu</w:t>
            </w:r>
          </w:p>
        </w:tc>
      </w:tr>
      <w:tr w:rsidR="00C06711" w:rsidRPr="00C06711" w14:paraId="455F0C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706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176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innych sterydów</w:t>
            </w:r>
          </w:p>
        </w:tc>
      </w:tr>
      <w:tr w:rsidR="00C06711" w:rsidRPr="00C06711" w14:paraId="10C559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77B9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132D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lub wlew chemioterapeutyku przeciwnowotworowego</w:t>
            </w:r>
          </w:p>
        </w:tc>
      </w:tr>
      <w:tr w:rsidR="00C06711" w:rsidRPr="00C06711" w14:paraId="527C35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0645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2C6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trankwilizatora</w:t>
            </w:r>
          </w:p>
        </w:tc>
      </w:tr>
      <w:tr w:rsidR="00C06711" w:rsidRPr="00C06711" w14:paraId="18E069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0A71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C385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kortyzonu</w:t>
            </w:r>
          </w:p>
        </w:tc>
      </w:tr>
      <w:tr w:rsidR="00C06711" w:rsidRPr="00C06711" w14:paraId="2891A2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3D2C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99.2901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E59B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Wstrzyknięcie/ infuzja inhibitora trombiny (DTI)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biwalirudyna</w:t>
            </w:r>
            <w:proofErr w:type="spellEnd"/>
          </w:p>
        </w:tc>
      </w:tr>
      <w:tr w:rsidR="00C06711" w:rsidRPr="00C06711" w14:paraId="1EC091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1D58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EBFF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Podanie dożylne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tyreostatyków</w:t>
            </w:r>
            <w:proofErr w:type="spellEnd"/>
          </w:p>
        </w:tc>
      </w:tr>
      <w:tr w:rsidR="00C06711" w:rsidRPr="00C06711" w14:paraId="551B09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8A2B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A8C8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Podanie znakowanych peptydów</w:t>
            </w:r>
          </w:p>
        </w:tc>
      </w:tr>
      <w:tr w:rsidR="00C06711" w:rsidRPr="00C06711" w14:paraId="38E4EA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4FEC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242D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Wstrzyknięcie rekombinowanych białek</w:t>
            </w:r>
          </w:p>
        </w:tc>
      </w:tr>
      <w:tr w:rsidR="00C06711" w:rsidRPr="00C06711" w14:paraId="76860A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495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E926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Podanie znakowanych przeciwciał</w:t>
            </w:r>
          </w:p>
        </w:tc>
      </w:tr>
      <w:tr w:rsidR="00C06711" w:rsidRPr="00C06711" w14:paraId="7A01D8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52FB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7B30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Podanie preparatu w celu zakończenia ciąży</w:t>
            </w:r>
          </w:p>
        </w:tc>
      </w:tr>
      <w:tr w:rsidR="00C06711" w:rsidRPr="00C06711" w14:paraId="5D16F5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D2F3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11C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24-godzinny dożylny wlew agonistów receptorów beta-adrenergicznych</w:t>
            </w:r>
          </w:p>
        </w:tc>
      </w:tr>
      <w:tr w:rsidR="00C06711" w:rsidRPr="00C06711" w14:paraId="1732E5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D77C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DB25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24-godzinny dożylny wlew - innych leków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inotropowo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dodatnich</w:t>
            </w:r>
          </w:p>
        </w:tc>
      </w:tr>
      <w:tr w:rsidR="00C06711" w:rsidRPr="00C06711" w14:paraId="0AA411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9EE4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99.298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7DB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24-godzinny dożylny wlew leków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wazodilatacyjnych</w:t>
            </w:r>
            <w:proofErr w:type="spellEnd"/>
          </w:p>
        </w:tc>
      </w:tr>
      <w:tr w:rsidR="00C06711" w:rsidRPr="00C06711" w14:paraId="3EEAF3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302F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E44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Podanie anatoksyny tężcowej</w:t>
            </w:r>
          </w:p>
        </w:tc>
      </w:tr>
      <w:tr w:rsidR="00C06711" w:rsidRPr="00C06711" w14:paraId="0FD512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7F21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2E0D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Szczepienie przeciw wściekliźnie</w:t>
            </w:r>
          </w:p>
        </w:tc>
      </w:tr>
      <w:tr w:rsidR="00C06711" w:rsidRPr="00C06711" w14:paraId="180A8F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835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7203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Podanie antytoksyny przeciwtężcowej</w:t>
            </w:r>
          </w:p>
        </w:tc>
      </w:tr>
      <w:tr w:rsidR="00C06711" w:rsidRPr="00C06711" w14:paraId="7C384E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33AC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99.622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6A0B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Zewnętrzna kardiowersja</w:t>
            </w:r>
          </w:p>
        </w:tc>
      </w:tr>
      <w:tr w:rsidR="00C06711" w:rsidRPr="00C06711" w14:paraId="10DEDB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19A9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99.623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3A2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Przywrócenie rytmu zatokowego</w:t>
            </w:r>
          </w:p>
        </w:tc>
      </w:tr>
      <w:tr w:rsidR="00C06711" w:rsidRPr="00C06711" w14:paraId="3A2F1D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9209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99.624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8ECB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Defibrylacja</w:t>
            </w:r>
          </w:p>
        </w:tc>
      </w:tr>
      <w:tr w:rsidR="00C06711" w:rsidRPr="00C06711" w14:paraId="46728F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8C61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99.625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8201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Czasowa stymulacja elektrodą zewnętrzną</w:t>
            </w:r>
          </w:p>
        </w:tc>
      </w:tr>
      <w:tr w:rsidR="00C06711" w:rsidRPr="00C06711" w14:paraId="034801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FA0D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99.69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E5F7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rodzaje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umiarawiania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serca</w:t>
            </w:r>
          </w:p>
        </w:tc>
      </w:tr>
      <w:tr w:rsidR="00C06711" w:rsidRPr="00C06711" w14:paraId="2D36F5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6EF7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0970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Plazmafereza lecznicza</w:t>
            </w:r>
          </w:p>
        </w:tc>
      </w:tr>
      <w:tr w:rsidR="00C06711" w:rsidRPr="00C06711" w14:paraId="1F942D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7600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99.790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1054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Afereza komórek macierzystych</w:t>
            </w:r>
          </w:p>
        </w:tc>
      </w:tr>
      <w:tr w:rsidR="00C06711" w:rsidRPr="00C06711" w14:paraId="4CE944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AED0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99.791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7F62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LDL - afereza</w:t>
            </w:r>
          </w:p>
        </w:tc>
      </w:tr>
      <w:tr w:rsidR="00C06711" w:rsidRPr="00C06711" w14:paraId="7718C5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F60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99.799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B41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Afereza lecznicza - inna</w:t>
            </w:r>
          </w:p>
        </w:tc>
      </w:tr>
      <w:tr w:rsidR="00C06711" w:rsidRPr="00C06711" w14:paraId="707B23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F5B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99.801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11C9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Ocena działania czynnika swoistego (alergen)</w:t>
            </w:r>
          </w:p>
        </w:tc>
      </w:tr>
      <w:tr w:rsidR="00C06711" w:rsidRPr="00C06711" w14:paraId="0F5559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8AA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99.802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F43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Ocena działania czynnika nieswoistego</w:t>
            </w:r>
          </w:p>
        </w:tc>
      </w:tr>
      <w:tr w:rsidR="00C06711" w:rsidRPr="00C06711" w14:paraId="58F736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51F9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99.809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E771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Ocena innego czynnika wywołującego nadwrażliwość</w:t>
            </w:r>
          </w:p>
        </w:tc>
      </w:tr>
      <w:tr w:rsidR="00C06711" w:rsidRPr="00C06711" w14:paraId="3C1739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EAB0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99.810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93C5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Hipotermia wewnątrznaczyniowa</w:t>
            </w:r>
          </w:p>
        </w:tc>
      </w:tr>
      <w:tr w:rsidR="00C06711" w:rsidRPr="00C06711" w14:paraId="769D62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F8B9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99.811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FFBA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Hipotermia zewnętrzna ogólnoustrojowa - pod kontrolą urządzeń sterujących</w:t>
            </w:r>
          </w:p>
        </w:tc>
      </w:tr>
      <w:tr w:rsidR="00C06711" w:rsidRPr="00C06711" w14:paraId="4B2798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D94E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99.812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B4AB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Hipotermia zewnętrzna ogólnoustrojowa - bez urządzeń sterujących</w:t>
            </w:r>
          </w:p>
        </w:tc>
      </w:tr>
      <w:tr w:rsidR="00C06711" w:rsidRPr="00C06711" w14:paraId="7E79B7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03B6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99.813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6BF3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Hipotermia zewnętrzna miejscowa - pod kontrolą urządzeń sterujących</w:t>
            </w:r>
          </w:p>
        </w:tc>
      </w:tr>
      <w:tr w:rsidR="00C06711" w:rsidRPr="00C06711" w14:paraId="485DA7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DBC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99.814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7C79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Hipotermia zewnętrzna miejscowa - bez urządzeń sterujących</w:t>
            </w:r>
          </w:p>
        </w:tc>
      </w:tr>
      <w:tr w:rsidR="00C06711" w:rsidRPr="00C06711" w14:paraId="0215F9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E15B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99.831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C64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Fototerapia noworodka</w:t>
            </w:r>
          </w:p>
        </w:tc>
      </w:tr>
      <w:tr w:rsidR="00C06711" w:rsidRPr="00C06711" w14:paraId="463F16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B83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99.841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C1B4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Izolacja po zetknięciu z chorobą zakaźną</w:t>
            </w:r>
          </w:p>
        </w:tc>
      </w:tr>
      <w:tr w:rsidR="00C06711" w:rsidRPr="00C06711" w14:paraId="6CC76E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4FA2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99.842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4FB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Ochrona pacjenta przed otoczeniem</w:t>
            </w:r>
          </w:p>
        </w:tc>
      </w:tr>
      <w:tr w:rsidR="00C06711" w:rsidRPr="00C06711" w14:paraId="454256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D53A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99.843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31CA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Obserwacja noworodka w inkubatorze</w:t>
            </w:r>
          </w:p>
        </w:tc>
      </w:tr>
      <w:tr w:rsidR="00C06711" w:rsidRPr="00C06711" w14:paraId="22390D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F802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99.844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74A0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Ochrona otoczenia przed pacjentem</w:t>
            </w:r>
          </w:p>
        </w:tc>
      </w:tr>
      <w:tr w:rsidR="00C06711" w:rsidRPr="00C06711" w14:paraId="240B96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CB32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99.851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6886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Hipertermia jako metoda towarzysząca innym metodom leczniczym</w:t>
            </w:r>
          </w:p>
        </w:tc>
      </w:tr>
      <w:tr w:rsidR="00C06711" w:rsidRPr="00C06711" w14:paraId="6F1362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AAA2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99.87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2E80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Żywienie dojelitowe</w:t>
            </w:r>
          </w:p>
        </w:tc>
      </w:tr>
      <w:tr w:rsidR="00C06711" w:rsidRPr="00C06711" w14:paraId="3E3C4E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6A0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99.971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4258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Leczenie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hyperkortyzolemii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lekami hamującymi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sterydogenezę</w:t>
            </w:r>
            <w:proofErr w:type="spellEnd"/>
          </w:p>
        </w:tc>
      </w:tr>
      <w:tr w:rsidR="00C06711" w:rsidRPr="00C06711" w14:paraId="61A855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19E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99.972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6CE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Leczenie farmakologiczne ciężkiej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hyperkalcemii</w:t>
            </w:r>
            <w:proofErr w:type="spellEnd"/>
          </w:p>
        </w:tc>
      </w:tr>
      <w:tr w:rsidR="00C06711" w:rsidRPr="00C06711" w14:paraId="7E9FC5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DB55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99.973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64A8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Leczenie farmakologiczne przetrwałego przewodu tętniczego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Botalla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-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alprostadil</w:t>
            </w:r>
            <w:proofErr w:type="spellEnd"/>
          </w:p>
        </w:tc>
      </w:tr>
      <w:tr w:rsidR="00C06711" w:rsidRPr="00C06711" w14:paraId="4181F5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5E46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99.974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DC1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Uzupełnienie pompy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baklofenem</w:t>
            </w:r>
            <w:proofErr w:type="spellEnd"/>
          </w:p>
        </w:tc>
      </w:tr>
      <w:tr w:rsidR="00C06711" w:rsidRPr="00C06711" w14:paraId="27773D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A66D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99.992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B15E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Podanie doustne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tyreostatyków</w:t>
            </w:r>
            <w:proofErr w:type="spellEnd"/>
          </w:p>
        </w:tc>
      </w:tr>
      <w:tr w:rsidR="00C06711" w:rsidRPr="00C06711" w14:paraId="48690B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81AD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99.993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E07E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Wprowadzenie czopka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prostaglandyną</w:t>
            </w:r>
            <w:proofErr w:type="spellEnd"/>
          </w:p>
        </w:tc>
      </w:tr>
      <w:tr w:rsidR="00C06711" w:rsidRPr="00C06711" w14:paraId="65AEA1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113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99.994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A994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Podanie antidotum metodą inną niż wstrzyknięcie</w:t>
            </w:r>
          </w:p>
        </w:tc>
      </w:tr>
      <w:tr w:rsidR="00C06711" w:rsidRPr="00C06711" w14:paraId="7BC4D3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76F4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100.01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7EAD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Znieczulenie ogólne dotchawicze z monitorowaniem rozszerzonym (do 2 godzin)</w:t>
            </w:r>
          </w:p>
        </w:tc>
      </w:tr>
      <w:tr w:rsidR="00C06711" w:rsidRPr="00C06711" w14:paraId="368F52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F5D9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100.10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B897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Znieczulenie całkowite dożylne (do 30 minut)</w:t>
            </w:r>
          </w:p>
        </w:tc>
      </w:tr>
      <w:tr w:rsidR="00C06711" w:rsidRPr="00C06711" w14:paraId="29ED70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49F5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100.11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67F3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Znieczulenie całkowite dożylne (od 30 minut do 60 minut)</w:t>
            </w:r>
          </w:p>
        </w:tc>
      </w:tr>
      <w:tr w:rsidR="00C06711" w:rsidRPr="00C06711" w14:paraId="44FE72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F124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100.41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16EF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Znieczulenie splotów lub nerwów obwodowych (do 2 godzin)</w:t>
            </w:r>
          </w:p>
        </w:tc>
      </w:tr>
      <w:tr w:rsidR="00C06711" w:rsidRPr="00C06711" w14:paraId="70C7B5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82E1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100.43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0707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Znieczulenie nasiękowe</w:t>
            </w:r>
          </w:p>
        </w:tc>
      </w:tr>
      <w:tr w:rsidR="00C06711" w:rsidRPr="00C06711" w14:paraId="2C929E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97A9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100.51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3D87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Sedacja i nadzór intensywny (do 2 godzin)</w:t>
            </w:r>
          </w:p>
        </w:tc>
      </w:tr>
      <w:tr w:rsidR="00C06711" w:rsidRPr="00C06711" w14:paraId="7C03DE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C448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100.61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309C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cewnika do tętnicy</w:t>
            </w:r>
          </w:p>
        </w:tc>
      </w:tr>
      <w:tr w:rsidR="00C06711" w:rsidRPr="00C06711" w14:paraId="7F141F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75AB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100.62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4571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cewnika do żyły centralnej</w:t>
            </w:r>
          </w:p>
        </w:tc>
      </w:tr>
      <w:tr w:rsidR="00C06711" w:rsidRPr="00C06711" w14:paraId="1462D0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541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kodu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A253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Świadczenia endoskopowej,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transorbitalnej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dekompresji 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oftalmopatii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Gravesa-Basedowa w przypadkach ratowania wzroku z powodu udokumentowanego ucisku na nerw wzrokowy</w:t>
            </w:r>
          </w:p>
        </w:tc>
      </w:tr>
      <w:tr w:rsidR="00C06711" w:rsidRPr="00C06711" w14:paraId="4CBA3D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D707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kodu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4BB7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(uchylona)</w:t>
            </w:r>
          </w:p>
        </w:tc>
      </w:tr>
      <w:tr w:rsidR="00C06711" w:rsidRPr="00C06711" w14:paraId="5245E56E" w14:textId="77777777" w:rsidTr="00F51D05">
        <w:tc>
          <w:tcPr>
            <w:tcW w:w="0" w:type="auto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B82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kodu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66F8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Podanie substancji czynnych stosowanych w chemioterapii</w:t>
            </w:r>
          </w:p>
        </w:tc>
      </w:tr>
      <w:tr w:rsidR="00C06711" w:rsidRPr="00C06711" w14:paraId="18C96FFF" w14:textId="77777777" w:rsidTr="00F51D0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7F92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kodu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1DE4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Przezskórna naprawa zastawki mitralnej</w:t>
            </w:r>
          </w:p>
        </w:tc>
      </w:tr>
      <w:tr w:rsidR="00F51D05" w:rsidRPr="00C06711" w14:paraId="3A448C62" w14:textId="77777777" w:rsidTr="00F51D05">
        <w:tc>
          <w:tcPr>
            <w:tcW w:w="0" w:type="auto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</w:tcPr>
          <w:p w14:paraId="02DA44D6" w14:textId="77777777" w:rsidR="00F51D05" w:rsidRPr="00C06711" w:rsidRDefault="00F51D05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kodu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</w:tcPr>
          <w:p w14:paraId="0A8F65E4" w14:textId="77777777" w:rsidR="00F51D05" w:rsidRPr="00C06711" w:rsidRDefault="00F51D05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F51D05">
              <w:rPr>
                <w:rFonts w:eastAsia="Times New Roman" w:cs="Calibri"/>
                <w:sz w:val="24"/>
                <w:szCs w:val="24"/>
                <w:lang w:eastAsia="pl-PL"/>
              </w:rPr>
              <w:t xml:space="preserve">Leczenie chirurgiczne raka gruczołu krokowego z zastosowaniem systemu </w:t>
            </w:r>
            <w:proofErr w:type="spellStart"/>
            <w:r w:rsidRPr="00F51D05">
              <w:rPr>
                <w:rFonts w:eastAsia="Times New Roman" w:cs="Calibri"/>
                <w:sz w:val="24"/>
                <w:szCs w:val="24"/>
                <w:lang w:eastAsia="pl-PL"/>
              </w:rPr>
              <w:t>robotowego</w:t>
            </w:r>
            <w:proofErr w:type="spellEnd"/>
          </w:p>
        </w:tc>
      </w:tr>
    </w:tbl>
    <w:p w14:paraId="72CA710B" w14:textId="77777777" w:rsidR="00C06711" w:rsidRPr="00C06711" w:rsidRDefault="00C06711" w:rsidP="00C06711">
      <w:pPr>
        <w:pStyle w:val="Bezodstpw"/>
        <w:rPr>
          <w:lang w:eastAsia="pl-PL"/>
        </w:rPr>
      </w:pPr>
    </w:p>
    <w:p w14:paraId="5B5FA1AA" w14:textId="77777777" w:rsidR="00C06711" w:rsidRPr="00C06711" w:rsidRDefault="00C06711" w:rsidP="00C06711">
      <w:pPr>
        <w:pStyle w:val="Bezodstpw"/>
        <w:jc w:val="center"/>
        <w:rPr>
          <w:b/>
          <w:bCs/>
          <w:sz w:val="24"/>
          <w:szCs w:val="24"/>
          <w:lang w:eastAsia="pl-PL"/>
        </w:rPr>
      </w:pPr>
      <w:r w:rsidRPr="00C06711">
        <w:rPr>
          <w:b/>
          <w:bCs/>
          <w:sz w:val="24"/>
          <w:szCs w:val="24"/>
          <w:lang w:eastAsia="pl-PL"/>
        </w:rPr>
        <w:t>II.</w:t>
      </w:r>
    </w:p>
    <w:p w14:paraId="7EC9DB88" w14:textId="77777777" w:rsidR="00C06711" w:rsidRPr="00C06711" w:rsidRDefault="00C06711" w:rsidP="00C06711">
      <w:pPr>
        <w:pStyle w:val="Bezodstpw"/>
        <w:jc w:val="center"/>
        <w:rPr>
          <w:b/>
          <w:bCs/>
          <w:sz w:val="24"/>
          <w:szCs w:val="24"/>
          <w:lang w:eastAsia="pl-PL"/>
        </w:rPr>
      </w:pPr>
      <w:r w:rsidRPr="00C06711">
        <w:rPr>
          <w:b/>
          <w:bCs/>
          <w:sz w:val="24"/>
          <w:szCs w:val="24"/>
          <w:lang w:eastAsia="pl-PL"/>
        </w:rPr>
        <w:t xml:space="preserve">Świadczenia scharakteryzowane </w:t>
      </w:r>
      <w:proofErr w:type="spellStart"/>
      <w:r w:rsidRPr="00C06711">
        <w:rPr>
          <w:b/>
          <w:bCs/>
          <w:sz w:val="24"/>
          <w:szCs w:val="24"/>
          <w:lang w:eastAsia="pl-PL"/>
        </w:rPr>
        <w:t>rozpoznaniami</w:t>
      </w:r>
      <w:proofErr w:type="spellEnd"/>
    </w:p>
    <w:tbl>
      <w:tblPr>
        <w:tblW w:w="99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6"/>
        <w:gridCol w:w="8804"/>
      </w:tblGrid>
      <w:tr w:rsidR="00C06711" w:rsidRPr="00C06711" w14:paraId="76B694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F7FC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Kod ICD-10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99AE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b/>
                <w:bCs/>
                <w:sz w:val="24"/>
                <w:szCs w:val="24"/>
                <w:lang w:eastAsia="pl-PL"/>
              </w:rPr>
              <w:t>Nazwa</w:t>
            </w:r>
          </w:p>
        </w:tc>
      </w:tr>
      <w:tr w:rsidR="00C06711" w:rsidRPr="00C06711" w14:paraId="045A2D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5FFE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B297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Cholera wywołana przecinkowcem klasycznym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Vibrio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cholerae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01, biotyp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cholerae</w:t>
            </w:r>
            <w:proofErr w:type="spellEnd"/>
          </w:p>
        </w:tc>
      </w:tr>
      <w:tr w:rsidR="00C06711" w:rsidRPr="00C06711" w14:paraId="5ED27C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9489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706B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Cholera wywołana przecinkowcem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Vibrio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cholerae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01, biotyp El-Tor</w:t>
            </w:r>
          </w:p>
        </w:tc>
      </w:tr>
      <w:tr w:rsidR="00C06711" w:rsidRPr="00C06711" w14:paraId="5E8C39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F21A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EB64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Cholera, nieokreślona</w:t>
            </w:r>
          </w:p>
        </w:tc>
      </w:tr>
      <w:tr w:rsidR="00C06711" w:rsidRPr="00C06711" w14:paraId="0F9694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BCB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108A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Dur brzuszny</w:t>
            </w:r>
          </w:p>
        </w:tc>
      </w:tr>
      <w:tr w:rsidR="00C06711" w:rsidRPr="00C06711" w14:paraId="4D85C0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CBB4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E73F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Dur rzekomy A</w:t>
            </w:r>
          </w:p>
        </w:tc>
      </w:tr>
      <w:tr w:rsidR="00C06711" w:rsidRPr="00C06711" w14:paraId="7F3237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3321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A5D0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Dur rzekomy B</w:t>
            </w:r>
          </w:p>
        </w:tc>
      </w:tr>
      <w:tr w:rsidR="00C06711" w:rsidRPr="00C06711" w14:paraId="0A49B8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94BC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0C5C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Dur rzekomy C</w:t>
            </w:r>
          </w:p>
        </w:tc>
      </w:tr>
      <w:tr w:rsidR="00C06711" w:rsidRPr="00C06711" w14:paraId="09EBB4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4C2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10DC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Dur rzekomy, nieokreślony</w:t>
            </w:r>
          </w:p>
        </w:tc>
      </w:tr>
      <w:tr w:rsidR="00C06711" w:rsidRPr="00C06711" w14:paraId="52BD1F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7D05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55C6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Zatrucia pokarmowe wywołane przez pałeczki Salmonella</w:t>
            </w:r>
          </w:p>
        </w:tc>
      </w:tr>
      <w:tr w:rsidR="00C06711" w:rsidRPr="00C06711" w14:paraId="1FBF1C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7FB3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2099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wywołana pałeczkami Salmonella</w:t>
            </w:r>
          </w:p>
        </w:tc>
      </w:tr>
      <w:tr w:rsidR="00C06711" w:rsidRPr="00C06711" w14:paraId="7F3E8F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B451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007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Umiejscowione zakażenia pałeczkami Salmonella</w:t>
            </w:r>
          </w:p>
        </w:tc>
      </w:tr>
      <w:tr w:rsidR="00C06711" w:rsidRPr="00C06711" w14:paraId="02C743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1309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706B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zakażenia pałeczkami Salmonella</w:t>
            </w:r>
          </w:p>
        </w:tc>
      </w:tr>
      <w:tr w:rsidR="00C06711" w:rsidRPr="00C06711" w14:paraId="1E2462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6F18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1A33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Zakażenia pałeczkami Salmonella, nieokreślone</w:t>
            </w:r>
          </w:p>
        </w:tc>
      </w:tr>
      <w:tr w:rsidR="00C06711" w:rsidRPr="00C06711" w14:paraId="3D4BE0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E8D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DEFA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Szigeloza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przez pałeczkę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Shigella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dysenteriae</w:t>
            </w:r>
            <w:proofErr w:type="spellEnd"/>
          </w:p>
        </w:tc>
      </w:tr>
      <w:tr w:rsidR="00C06711" w:rsidRPr="00C06711" w14:paraId="7BD9A0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FE1E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D999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Szigeloza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przez pałeczkę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Shigella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flexneri</w:t>
            </w:r>
            <w:proofErr w:type="spellEnd"/>
          </w:p>
        </w:tc>
      </w:tr>
      <w:tr w:rsidR="00C06711" w:rsidRPr="00C06711" w14:paraId="7485E3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EFC7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4D0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Szigeloza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przez pałeczkę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Shigella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boydii</w:t>
            </w:r>
            <w:proofErr w:type="spellEnd"/>
          </w:p>
        </w:tc>
      </w:tr>
      <w:tr w:rsidR="00C06711" w:rsidRPr="00C06711" w14:paraId="039D06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1D5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F672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Szigeloza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przez pałeczkę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Shigella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sonnei</w:t>
            </w:r>
            <w:proofErr w:type="spellEnd"/>
          </w:p>
        </w:tc>
      </w:tr>
      <w:tr w:rsidR="00C06711" w:rsidRPr="00C06711" w14:paraId="782EAA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FE9D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11E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szigelozy</w:t>
            </w:r>
            <w:proofErr w:type="spellEnd"/>
          </w:p>
        </w:tc>
      </w:tr>
      <w:tr w:rsidR="00C06711" w:rsidRPr="00C06711" w14:paraId="42E0AA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3D59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A751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Szigeloza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22E73B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98A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432B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Zakażenia Escherichia coli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enteropatogenną</w:t>
            </w:r>
            <w:proofErr w:type="spellEnd"/>
          </w:p>
        </w:tc>
      </w:tr>
      <w:tr w:rsidR="00C06711" w:rsidRPr="00C06711" w14:paraId="31FF7F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DC3A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BEBA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Zakażenie Escherichia coli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enterotoksyczną</w:t>
            </w:r>
            <w:proofErr w:type="spellEnd"/>
          </w:p>
        </w:tc>
      </w:tr>
      <w:tr w:rsidR="00C06711" w:rsidRPr="00C06711" w14:paraId="38EEA1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C1F7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331D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Zakażenie Escherichia coli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enteroinwazyjną</w:t>
            </w:r>
            <w:proofErr w:type="spellEnd"/>
          </w:p>
        </w:tc>
      </w:tr>
      <w:tr w:rsidR="00C06711" w:rsidRPr="00C06711" w14:paraId="6350DE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244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EE84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Zakażenie Escherichia coli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enterokrwotoczną</w:t>
            </w:r>
            <w:proofErr w:type="spellEnd"/>
          </w:p>
        </w:tc>
      </w:tr>
      <w:tr w:rsidR="00C06711" w:rsidRPr="00C06711" w14:paraId="6ADC42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74CA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9840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jelitowe zakażenia Escherichia coli</w:t>
            </w:r>
          </w:p>
        </w:tc>
      </w:tr>
      <w:tr w:rsidR="00C06711" w:rsidRPr="00C06711" w14:paraId="3FBFB2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F0F8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7C2C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jelit wywołane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Campylobacter</w:t>
            </w:r>
            <w:proofErr w:type="spellEnd"/>
          </w:p>
        </w:tc>
      </w:tr>
      <w:tr w:rsidR="00C06711" w:rsidRPr="00C06711" w14:paraId="48A7A9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3A23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FFF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jelit wywołane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Yersinia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enterocolitica</w:t>
            </w:r>
            <w:proofErr w:type="spellEnd"/>
          </w:p>
        </w:tc>
      </w:tr>
      <w:tr w:rsidR="00C06711" w:rsidRPr="00C06711" w14:paraId="41B1FD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1DB1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2399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jelita cienkiego i grubego wywołane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Closcridium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difficile</w:t>
            </w:r>
            <w:proofErr w:type="spellEnd"/>
          </w:p>
        </w:tc>
      </w:tr>
      <w:tr w:rsidR="00C06711" w:rsidRPr="00C06711" w14:paraId="3DEAD0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5FA9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E91C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zakażenia bakteryjne jelit</w:t>
            </w:r>
          </w:p>
        </w:tc>
      </w:tr>
      <w:tr w:rsidR="00C06711" w:rsidRPr="00C06711" w14:paraId="057BF1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4CA1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BDC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bakteryjne jelit, nieokreślone</w:t>
            </w:r>
          </w:p>
        </w:tc>
      </w:tr>
      <w:tr w:rsidR="00C06711" w:rsidRPr="00C06711" w14:paraId="00AE9A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FAA2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301B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Zatrucie pokarmowe gronkowcowe</w:t>
            </w:r>
          </w:p>
        </w:tc>
      </w:tr>
      <w:tr w:rsidR="00C06711" w:rsidRPr="00C06711" w14:paraId="75C323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6B94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1B6A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Zatrucie jadem kiełbasianym</w:t>
            </w:r>
          </w:p>
        </w:tc>
      </w:tr>
      <w:tr w:rsidR="00C06711" w:rsidRPr="00C06711" w14:paraId="134E7E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40F8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801F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Zatrucie pokarmowe wywołane przez laseczkę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Closcridium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perfringens</w:t>
            </w:r>
            <w:proofErr w:type="spellEnd"/>
          </w:p>
        </w:tc>
      </w:tr>
      <w:tr w:rsidR="00C06711" w:rsidRPr="00C06711" w14:paraId="086DA2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6598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9E63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Zatrucie pokarmowe wywołane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Vibrio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parahemolyticus</w:t>
            </w:r>
            <w:proofErr w:type="spellEnd"/>
          </w:p>
        </w:tc>
      </w:tr>
      <w:tr w:rsidR="00C06711" w:rsidRPr="00C06711" w14:paraId="4631CB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064C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BEC2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Zatrucie pokarmowe wywołane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Bacillus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cereus</w:t>
            </w:r>
          </w:p>
        </w:tc>
      </w:tr>
      <w:tr w:rsidR="00C06711" w:rsidRPr="00C06711" w14:paraId="526DD3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82C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9D52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bakteryjne zatrucie pokarmowe</w:t>
            </w:r>
          </w:p>
        </w:tc>
      </w:tr>
      <w:tr w:rsidR="00C06711" w:rsidRPr="00C06711" w14:paraId="369155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6783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3C5B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Bakteryjne zatrucie pokarmowe, nieokreślone</w:t>
            </w:r>
          </w:p>
        </w:tc>
      </w:tr>
      <w:tr w:rsidR="00C06711" w:rsidRPr="00C06711" w14:paraId="3E8ABA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8D57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5435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Pełzakowa czerwonka ostra</w:t>
            </w:r>
          </w:p>
        </w:tc>
      </w:tr>
      <w:tr w:rsidR="00C06711" w:rsidRPr="00C06711" w14:paraId="5C43E8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A05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4543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Pełzakowica jelitowa przewlekła</w:t>
            </w:r>
          </w:p>
        </w:tc>
      </w:tr>
      <w:tr w:rsidR="00C06711" w:rsidRPr="00C06711" w14:paraId="75792A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48A2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7F8E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Pełzakowy nieżyt jelita grubego,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nieczerwonkowy</w:t>
            </w:r>
            <w:proofErr w:type="spellEnd"/>
          </w:p>
        </w:tc>
      </w:tr>
      <w:tr w:rsidR="00C06711" w:rsidRPr="00C06711" w14:paraId="539180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63C0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E043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Guzowate nacieczenie ściany jelita</w:t>
            </w:r>
          </w:p>
        </w:tc>
      </w:tr>
      <w:tr w:rsidR="00C06711" w:rsidRPr="00C06711" w14:paraId="1AA6CC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07AF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E509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Pełzakowy ropień wątroby</w:t>
            </w:r>
          </w:p>
        </w:tc>
      </w:tr>
      <w:tr w:rsidR="00C06711" w:rsidRPr="00C06711" w14:paraId="7DCAFA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F860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D76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Pełzakowy ropień płuc (J99.8*)</w:t>
            </w:r>
          </w:p>
        </w:tc>
      </w:tr>
      <w:tr w:rsidR="00C06711" w:rsidRPr="00C06711" w14:paraId="3116EC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0396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A286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Pełzakowy ropień mózgu (G07*)</w:t>
            </w:r>
          </w:p>
        </w:tc>
      </w:tr>
      <w:tr w:rsidR="00C06711" w:rsidRPr="00C06711" w14:paraId="095BE6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7CCC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D0C6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Pełzakowica skórna</w:t>
            </w:r>
          </w:p>
        </w:tc>
      </w:tr>
      <w:tr w:rsidR="00C06711" w:rsidRPr="00C06711" w14:paraId="2C25B7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395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DA06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Pełzakowe zakażenie umiejscowione gdzie indziej</w:t>
            </w:r>
          </w:p>
        </w:tc>
      </w:tr>
      <w:tr w:rsidR="00C06711" w:rsidRPr="00C06711" w14:paraId="4D7C25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EE06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73ED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Pełzakowica, nieokreślona</w:t>
            </w:r>
          </w:p>
        </w:tc>
      </w:tr>
      <w:tr w:rsidR="00C06711" w:rsidRPr="00C06711" w14:paraId="75608F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A6FA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E049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Szparkoszyca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balantydioza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8FB4F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6A6E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198B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Giardiaza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(lamblioza)</w:t>
            </w:r>
          </w:p>
        </w:tc>
      </w:tr>
      <w:tr w:rsidR="00C06711" w:rsidRPr="00C06711" w14:paraId="320F0E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2790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E0E0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Kryptosporydioza</w:t>
            </w:r>
            <w:proofErr w:type="spellEnd"/>
          </w:p>
        </w:tc>
      </w:tr>
      <w:tr w:rsidR="00C06711" w:rsidRPr="00C06711" w14:paraId="0368E0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CB2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3662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Izosporydoza</w:t>
            </w:r>
            <w:proofErr w:type="spellEnd"/>
          </w:p>
        </w:tc>
      </w:tr>
      <w:tr w:rsidR="00C06711" w:rsidRPr="00C06711" w14:paraId="127310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04A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C841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jelit wywołane przez pierwotniaki</w:t>
            </w:r>
          </w:p>
        </w:tc>
      </w:tr>
      <w:tr w:rsidR="00C06711" w:rsidRPr="00C06711" w14:paraId="70A5EE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3F1F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9EC2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jelit wywołane przez pierwotniaki, nieokreślone</w:t>
            </w:r>
          </w:p>
        </w:tc>
      </w:tr>
      <w:tr w:rsidR="00C06711" w:rsidRPr="00C06711" w14:paraId="038611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BD6A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A770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Nieżyt jelitowy wywołany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rotawirusy</w:t>
            </w:r>
            <w:proofErr w:type="spellEnd"/>
          </w:p>
        </w:tc>
      </w:tr>
      <w:tr w:rsidR="00C06711" w:rsidRPr="00C06711" w14:paraId="7E59CC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69E2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28CD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gastroenteropatia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przez czynnik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Norwalk</w:t>
            </w:r>
            <w:proofErr w:type="spellEnd"/>
          </w:p>
        </w:tc>
      </w:tr>
      <w:tr w:rsidR="00C06711" w:rsidRPr="00C06711" w14:paraId="2F411F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15CA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17A5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Nieżyt jelitowy wywołany przez adenowirusy</w:t>
            </w:r>
          </w:p>
        </w:tc>
      </w:tr>
      <w:tr w:rsidR="00C06711" w:rsidRPr="00C06711" w14:paraId="6CB5A1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5278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F3A9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Nieżyt jelitowy wywołany przez inne wirusy</w:t>
            </w:r>
          </w:p>
        </w:tc>
      </w:tr>
      <w:tr w:rsidR="00C06711" w:rsidRPr="00C06711" w14:paraId="39EB1B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09BB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5DA0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Zakażenia wirusowe jelit, nieokreślone</w:t>
            </w:r>
          </w:p>
        </w:tc>
      </w:tr>
      <w:tr w:rsidR="00C06711" w:rsidRPr="00C06711" w14:paraId="424931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9AC9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FAF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zakażenia jelit</w:t>
            </w:r>
          </w:p>
        </w:tc>
      </w:tr>
      <w:tr w:rsidR="00C06711" w:rsidRPr="00C06711" w14:paraId="2C0F4C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A70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8060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Biegunka i zapalenie żołądkowo-jelitowe o prawdopodobnie zakaźnym pochodzeniu</w:t>
            </w:r>
          </w:p>
        </w:tc>
      </w:tr>
      <w:tr w:rsidR="00C06711" w:rsidRPr="00C06711" w14:paraId="0841D6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051F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95F0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płuc, potwierdzona mikroskopowym badaniem plwociny, z posiewem lub bez posiewu</w:t>
            </w:r>
          </w:p>
        </w:tc>
      </w:tr>
      <w:tr w:rsidR="00C06711" w:rsidRPr="00C06711" w14:paraId="3B651E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D3D9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49C7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płuc potwierdzona wyłącznie posiewem</w:t>
            </w:r>
          </w:p>
        </w:tc>
      </w:tr>
      <w:tr w:rsidR="00C06711" w:rsidRPr="00C06711" w14:paraId="1A62CF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4FEE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8B70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płuc potwierdzona histologicznie</w:t>
            </w:r>
          </w:p>
        </w:tc>
      </w:tr>
      <w:tr w:rsidR="00C06711" w:rsidRPr="00C06711" w14:paraId="485153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C0C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40C8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płuc potwierdzona nieokreślonymi sposobami</w:t>
            </w:r>
          </w:p>
        </w:tc>
      </w:tr>
      <w:tr w:rsidR="00C06711" w:rsidRPr="00C06711" w14:paraId="723259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0C3F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94E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Gruźlica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wewnątrzpiersiowych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węzłów chłonnych, potwierdzona bakteriologicznie i histologicznie</w:t>
            </w:r>
          </w:p>
        </w:tc>
      </w:tr>
      <w:tr w:rsidR="00C06711" w:rsidRPr="00C06711" w14:paraId="7FB254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ABD4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FE7A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krtani, tchawicy i oskrzela, potwierdzona bakteriologicznie i histologicznie</w:t>
            </w:r>
          </w:p>
        </w:tc>
      </w:tr>
      <w:tr w:rsidR="00C06711" w:rsidRPr="00C06711" w14:paraId="12F449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0D0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11F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Gruźlicze zapalenie opłucnej, potwierdzone bakteriologicznie i histologicznie</w:t>
            </w:r>
          </w:p>
        </w:tc>
      </w:tr>
      <w:tr w:rsidR="00C06711" w:rsidRPr="00C06711" w14:paraId="0AA68E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187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AD0B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Pierwotna gruźlica układu oddechowego, potwierdzona bakteriologicznie i histologicznie</w:t>
            </w:r>
          </w:p>
        </w:tc>
      </w:tr>
      <w:tr w:rsidR="00C06711" w:rsidRPr="00C06711" w14:paraId="25E860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A9E8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4D77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gruźlicy układu oddechowego, potwierdzone bakteriologicznie i histologicznie</w:t>
            </w:r>
          </w:p>
        </w:tc>
      </w:tr>
      <w:tr w:rsidR="00C06711" w:rsidRPr="00C06711" w14:paraId="386136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CC1B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3571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układu oddechowego nieokreślona, potwierdzona bakteriologicznie i histologicznie</w:t>
            </w:r>
          </w:p>
        </w:tc>
      </w:tr>
      <w:tr w:rsidR="00C06711" w:rsidRPr="00C06711" w14:paraId="2EF2A9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B0B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6A60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płuc, bakteriologicznie i histologicznie ujemna</w:t>
            </w:r>
          </w:p>
        </w:tc>
      </w:tr>
      <w:tr w:rsidR="00C06711" w:rsidRPr="00C06711" w14:paraId="027BC7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61A1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AB3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płuc, badań bakteriologicznych i histologicznych nie przeprowadzono</w:t>
            </w:r>
          </w:p>
        </w:tc>
      </w:tr>
      <w:tr w:rsidR="00C06711" w:rsidRPr="00C06711" w14:paraId="432E90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A2F5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8F0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płuc, bez wzmiankowania o potwierdzeniu bakteriologicznym lub histologicznym</w:t>
            </w:r>
          </w:p>
        </w:tc>
      </w:tr>
      <w:tr w:rsidR="00C06711" w:rsidRPr="00C06711" w14:paraId="6DBE02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62D7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F706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Gruźlica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wewnątrzpiersiowych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węzłów chłonnych, bez wzmianki o potwierdzeniu bakteriologicznym lub histologicznym</w:t>
            </w:r>
          </w:p>
        </w:tc>
      </w:tr>
      <w:tr w:rsidR="00C06711" w:rsidRPr="00C06711" w14:paraId="671FD9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82FF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3EE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krtani, tchawicy i oskrzela, bez wzmianki o potwierdzeniu bakteriologicznym lub histologicznym</w:t>
            </w:r>
          </w:p>
        </w:tc>
      </w:tr>
      <w:tr w:rsidR="00C06711" w:rsidRPr="00C06711" w14:paraId="1DDC1C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EB35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639F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Gruźlicze zapalenie opłucnej, bez wzmianki o potwierdzeniu bakteriologicznym lub histologicznym</w:t>
            </w:r>
          </w:p>
        </w:tc>
      </w:tr>
      <w:tr w:rsidR="00C06711" w:rsidRPr="00C06711" w14:paraId="344EEF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37F2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572C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Pierwotna gruźlica układu oddechowego, bez wzmianki o potwierdzeniu bakteriologicznym lub histologicznym</w:t>
            </w:r>
          </w:p>
        </w:tc>
      </w:tr>
      <w:tr w:rsidR="00C06711" w:rsidRPr="00C06711" w14:paraId="4AB24E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6B9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2886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gruźlicy układu oddechowego, bez wzmianki o potwierdzeniu bakteriologicznym lub histologicznym</w:t>
            </w:r>
          </w:p>
        </w:tc>
      </w:tr>
      <w:tr w:rsidR="00C06711" w:rsidRPr="00C06711" w14:paraId="25CD7B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8B2E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7BDC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układu oddechowego, nieokreślona, bez wzmianki o potwierdzeniu bakteriologicznym lub histologicznym</w:t>
            </w:r>
          </w:p>
        </w:tc>
      </w:tr>
      <w:tr w:rsidR="00C06711" w:rsidRPr="00C06711" w14:paraId="5C5994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11DA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F497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Gruźlicze zapalenie opon mózgowych (G01*)</w:t>
            </w:r>
          </w:p>
        </w:tc>
      </w:tr>
      <w:tr w:rsidR="00C06711" w:rsidRPr="00C06711" w14:paraId="291E4A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9F56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D60F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Gruźliczak oponowy (G07*)</w:t>
            </w:r>
          </w:p>
        </w:tc>
      </w:tr>
      <w:tr w:rsidR="00C06711" w:rsidRPr="00C06711" w14:paraId="7E2AEC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14E5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A515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gruźlicy układu nerwowego</w:t>
            </w:r>
          </w:p>
        </w:tc>
      </w:tr>
      <w:tr w:rsidR="00C06711" w:rsidRPr="00C06711" w14:paraId="7A01CE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B9A2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AE4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układu nerwowego, nieokreślona (G99.8*)</w:t>
            </w:r>
          </w:p>
        </w:tc>
      </w:tr>
      <w:tr w:rsidR="00C06711" w:rsidRPr="00C06711" w14:paraId="57CC06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513C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795C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kości i stawów</w:t>
            </w:r>
          </w:p>
        </w:tc>
      </w:tr>
      <w:tr w:rsidR="00C06711" w:rsidRPr="00C06711" w14:paraId="7BE0DD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216E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9652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układu moczowo-płciowego</w:t>
            </w:r>
          </w:p>
        </w:tc>
      </w:tr>
      <w:tr w:rsidR="00C06711" w:rsidRPr="00C06711" w14:paraId="2E50DD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AD66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3B20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Gruźlicza obwodowa limfadenopatia</w:t>
            </w:r>
          </w:p>
        </w:tc>
      </w:tr>
      <w:tr w:rsidR="00C06711" w:rsidRPr="00C06711" w14:paraId="52C8BC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444A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EBB6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jelit, otrzewnej i węzłów chłonnych krezkowych</w:t>
            </w:r>
          </w:p>
        </w:tc>
      </w:tr>
      <w:tr w:rsidR="00C06711" w:rsidRPr="00C06711" w14:paraId="13C848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0037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139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skóry i tkanki podskórnej</w:t>
            </w:r>
          </w:p>
        </w:tc>
      </w:tr>
      <w:tr w:rsidR="00C06711" w:rsidRPr="00C06711" w14:paraId="189916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A0F5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034C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oka</w:t>
            </w:r>
          </w:p>
        </w:tc>
      </w:tr>
      <w:tr w:rsidR="00C06711" w:rsidRPr="00C06711" w14:paraId="333293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F45E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DAC1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ucha</w:t>
            </w:r>
          </w:p>
        </w:tc>
      </w:tr>
      <w:tr w:rsidR="00C06711" w:rsidRPr="00C06711" w14:paraId="08EA0F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5CE3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9F28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nadnerczy (E35.1*)</w:t>
            </w:r>
          </w:p>
        </w:tc>
      </w:tr>
      <w:tr w:rsidR="00C06711" w:rsidRPr="00C06711" w14:paraId="5AA6C4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7300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DA6D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innych określonych narządów</w:t>
            </w:r>
          </w:p>
        </w:tc>
      </w:tr>
      <w:tr w:rsidR="00C06711" w:rsidRPr="00C06711" w14:paraId="35E655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D9B4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FD20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prosówkowa ostra o pojedynczej określonej lokalizacji</w:t>
            </w:r>
          </w:p>
        </w:tc>
      </w:tr>
      <w:tr w:rsidR="00C06711" w:rsidRPr="00C06711" w14:paraId="6BEE73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6D20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8F0C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prosówkowa ostra o wielomiejscowej lokalizacji</w:t>
            </w:r>
          </w:p>
        </w:tc>
      </w:tr>
      <w:tr w:rsidR="00C06711" w:rsidRPr="00C06711" w14:paraId="0CEFF8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C551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E1DD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prosówkowa ostra, nieokreślona</w:t>
            </w:r>
          </w:p>
        </w:tc>
      </w:tr>
      <w:tr w:rsidR="00C06711" w:rsidRPr="00C06711" w14:paraId="2922A6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2C3D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39E5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gruźlicy prosówkowej</w:t>
            </w:r>
          </w:p>
        </w:tc>
      </w:tr>
      <w:tr w:rsidR="00C06711" w:rsidRPr="00C06711" w14:paraId="103CA6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5EBB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A19.9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3C23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prosówkowa, nieokreślona</w:t>
            </w:r>
          </w:p>
        </w:tc>
      </w:tr>
      <w:tr w:rsidR="00C06711" w:rsidRPr="00C06711" w14:paraId="6FCCF4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CB7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654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Dżuma dymienicza</w:t>
            </w:r>
          </w:p>
        </w:tc>
      </w:tr>
      <w:tr w:rsidR="00C06711" w:rsidRPr="00C06711" w14:paraId="7DD40B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E8C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18DC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Dżuma skóry i tkanki podskórnej</w:t>
            </w:r>
          </w:p>
        </w:tc>
      </w:tr>
      <w:tr w:rsidR="00C06711" w:rsidRPr="00C06711" w14:paraId="44C71A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88F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72E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Dżuma płucna</w:t>
            </w:r>
          </w:p>
        </w:tc>
      </w:tr>
      <w:tr w:rsidR="00C06711" w:rsidRPr="00C06711" w14:paraId="31421A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5D2A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2DC7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opon mózgowych (dżumowe)</w:t>
            </w:r>
          </w:p>
        </w:tc>
      </w:tr>
      <w:tr w:rsidR="00C06711" w:rsidRPr="00C06711" w14:paraId="0802B8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52C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954E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Dżuma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posocznicowa</w:t>
            </w:r>
            <w:proofErr w:type="spellEnd"/>
          </w:p>
        </w:tc>
      </w:tr>
      <w:tr w:rsidR="00C06711" w:rsidRPr="00C06711" w14:paraId="117809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62CE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9EDC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dżumy</w:t>
            </w:r>
          </w:p>
        </w:tc>
      </w:tr>
      <w:tr w:rsidR="00C06711" w:rsidRPr="00C06711" w14:paraId="19DE76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14B5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C92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Dżuma, nieokreślona</w:t>
            </w:r>
          </w:p>
        </w:tc>
      </w:tr>
      <w:tr w:rsidR="00C06711" w:rsidRPr="00C06711" w14:paraId="6E3362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685F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1588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Tularemia, postać wrzodziejąco-węzłowa</w:t>
            </w:r>
          </w:p>
        </w:tc>
      </w:tr>
      <w:tr w:rsidR="00C06711" w:rsidRPr="00C06711" w14:paraId="5ABD6A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4C8C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A9DE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Tularemia, postać oczno-węzłowa</w:t>
            </w:r>
          </w:p>
        </w:tc>
      </w:tr>
      <w:tr w:rsidR="00C06711" w:rsidRPr="00C06711" w14:paraId="7F6839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91D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BCA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Tularemia płucna</w:t>
            </w:r>
          </w:p>
        </w:tc>
      </w:tr>
      <w:tr w:rsidR="00C06711" w:rsidRPr="00C06711" w14:paraId="1C3035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58A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88AB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Tularemia, postać żołądkowo-jelitowa</w:t>
            </w:r>
          </w:p>
        </w:tc>
      </w:tr>
      <w:tr w:rsidR="00C06711" w:rsidRPr="00C06711" w14:paraId="4AC874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793F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080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Tularemia uogólniona</w:t>
            </w:r>
          </w:p>
        </w:tc>
      </w:tr>
      <w:tr w:rsidR="00C06711" w:rsidRPr="00C06711" w14:paraId="7399B3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1FCC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F83F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formy tularemii</w:t>
            </w:r>
          </w:p>
        </w:tc>
      </w:tr>
      <w:tr w:rsidR="00C06711" w:rsidRPr="00C06711" w14:paraId="43B17D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88BE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FF00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Tularemia, nieokreślona</w:t>
            </w:r>
          </w:p>
        </w:tc>
      </w:tr>
      <w:tr w:rsidR="00C06711" w:rsidRPr="00C06711" w14:paraId="5A40D4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EAA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2EB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Wąglik skórny</w:t>
            </w:r>
          </w:p>
        </w:tc>
      </w:tr>
      <w:tr w:rsidR="00C06711" w:rsidRPr="00C06711" w14:paraId="00DA9F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3460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6EE1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Wąglik płucny</w:t>
            </w:r>
          </w:p>
        </w:tc>
      </w:tr>
      <w:tr w:rsidR="00C06711" w:rsidRPr="00C06711" w14:paraId="147CB1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2C1D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68B1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Wąglik jelitowy</w:t>
            </w:r>
          </w:p>
        </w:tc>
      </w:tr>
      <w:tr w:rsidR="00C06711" w:rsidRPr="00C06711" w14:paraId="7D862B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BF92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69A2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wąglikowa</w:t>
            </w:r>
          </w:p>
        </w:tc>
      </w:tr>
      <w:tr w:rsidR="00C06711" w:rsidRPr="00C06711" w14:paraId="2C62A8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3D52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88AD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wąglika</w:t>
            </w:r>
          </w:p>
        </w:tc>
      </w:tr>
      <w:tr w:rsidR="00C06711" w:rsidRPr="00C06711" w14:paraId="3448B9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DCAC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85A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Wąglik, nieokreślony</w:t>
            </w:r>
          </w:p>
        </w:tc>
      </w:tr>
      <w:tr w:rsidR="00C06711" w:rsidRPr="00C06711" w14:paraId="32D569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0F06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8058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Bruceloza wywołana pałeczką maltańską</w:t>
            </w:r>
          </w:p>
        </w:tc>
      </w:tr>
      <w:tr w:rsidR="00C06711" w:rsidRPr="00C06711" w14:paraId="486028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2D65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9071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Bruceloza wywołana pałeczką ronienia krów</w:t>
            </w:r>
          </w:p>
        </w:tc>
      </w:tr>
      <w:tr w:rsidR="00C06711" w:rsidRPr="00C06711" w14:paraId="08A0A7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0361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B23B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Bruceloza wywołana pałeczką ronienia świń</w:t>
            </w:r>
          </w:p>
        </w:tc>
      </w:tr>
      <w:tr w:rsidR="00C06711" w:rsidRPr="00C06711" w14:paraId="507385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3D9D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CD0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Bruceloza wywołana pałeczką psią</w:t>
            </w:r>
          </w:p>
        </w:tc>
      </w:tr>
      <w:tr w:rsidR="00C06711" w:rsidRPr="00C06711" w14:paraId="64A8F2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CA7E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518D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brucelozy</w:t>
            </w:r>
          </w:p>
        </w:tc>
      </w:tr>
      <w:tr w:rsidR="00C06711" w:rsidRPr="00C06711" w14:paraId="4CCD7E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7AE0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14DF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Bruceloza, nieokreślona</w:t>
            </w:r>
          </w:p>
        </w:tc>
      </w:tr>
      <w:tr w:rsidR="00C06711" w:rsidRPr="00C06711" w14:paraId="3890A9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6D27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9E00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Nosacizna</w:t>
            </w:r>
          </w:p>
        </w:tc>
      </w:tr>
      <w:tr w:rsidR="00C06711" w:rsidRPr="00C06711" w14:paraId="3736DD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C101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6A61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Ostra i piorunująca postać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melioidozy</w:t>
            </w:r>
            <w:proofErr w:type="spellEnd"/>
          </w:p>
        </w:tc>
      </w:tr>
      <w:tr w:rsidR="00C06711" w:rsidRPr="00C06711" w14:paraId="4730AE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D869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5126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Podostra i przewlekła postać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melioidozy</w:t>
            </w:r>
            <w:proofErr w:type="spellEnd"/>
          </w:p>
        </w:tc>
      </w:tr>
      <w:tr w:rsidR="00C06711" w:rsidRPr="00C06711" w14:paraId="706B64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9AE8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D1C4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postacie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melioidozy</w:t>
            </w:r>
            <w:proofErr w:type="spellEnd"/>
          </w:p>
        </w:tc>
      </w:tr>
      <w:tr w:rsidR="00C06711" w:rsidRPr="00C06711" w14:paraId="38D338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EBDC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7767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Melioidoza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38B05E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1C9F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2B71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Krętkowica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spiriloza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4EE54F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3889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E82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Streptobaciloza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(choroba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Streptobacillus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61E784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1937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7E57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szczurza, nieokreślona</w:t>
            </w:r>
          </w:p>
        </w:tc>
      </w:tr>
      <w:tr w:rsidR="00C06711" w:rsidRPr="00C06711" w14:paraId="51824B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E555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0E9B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Różyca skórna</w:t>
            </w:r>
          </w:p>
        </w:tc>
      </w:tr>
      <w:tr w:rsidR="00C06711" w:rsidRPr="00C06711" w14:paraId="1AC76F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918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1EA5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wywołana włoskowcami różycy</w:t>
            </w:r>
          </w:p>
        </w:tc>
      </w:tr>
      <w:tr w:rsidR="00C06711" w:rsidRPr="00C06711" w14:paraId="589083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9EF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35F1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formy różycy</w:t>
            </w:r>
          </w:p>
        </w:tc>
      </w:tr>
      <w:tr w:rsidR="00C06711" w:rsidRPr="00C06711" w14:paraId="52F6C3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9CA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9883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Różyca, nieokreślona</w:t>
            </w:r>
          </w:p>
        </w:tc>
      </w:tr>
      <w:tr w:rsidR="00C06711" w:rsidRPr="00C06711" w14:paraId="08D58F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1AD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6020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Żółtaczkowo-krwotoczna postać leptospirozy</w:t>
            </w:r>
          </w:p>
        </w:tc>
      </w:tr>
      <w:tr w:rsidR="00C06711" w:rsidRPr="00C06711" w14:paraId="5F255A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F62B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E722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formy leptospirozy</w:t>
            </w:r>
          </w:p>
        </w:tc>
      </w:tr>
      <w:tr w:rsidR="00C06711" w:rsidRPr="00C06711" w14:paraId="1F6A53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064F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21A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Leptospiroza, nieokreślona</w:t>
            </w:r>
          </w:p>
        </w:tc>
      </w:tr>
      <w:tr w:rsidR="00C06711" w:rsidRPr="00C06711" w14:paraId="6491E1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0314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39C0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Zakażenie wywołane przez pałeczki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Pasteurella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(pastereloza)</w:t>
            </w:r>
          </w:p>
        </w:tc>
      </w:tr>
      <w:tr w:rsidR="00C06711" w:rsidRPr="00C06711" w14:paraId="1FA446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960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4199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kociego pazura</w:t>
            </w:r>
          </w:p>
        </w:tc>
      </w:tr>
      <w:tr w:rsidR="00C06711" w:rsidRPr="00C06711" w14:paraId="05CEEF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BB4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950A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Jersinioza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pozajelitowa</w:t>
            </w:r>
          </w:p>
        </w:tc>
      </w:tr>
      <w:tr w:rsidR="00C06711" w:rsidRPr="00C06711" w14:paraId="13D465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C87B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44BB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określona bakteryjna choroba odzwierzęca, niesklasyfikowana gdzie indziej</w:t>
            </w:r>
          </w:p>
        </w:tc>
      </w:tr>
      <w:tr w:rsidR="00C06711" w:rsidRPr="00C06711" w14:paraId="488E15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44F3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A28.9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387F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Bakteryjna choroba odzwierzęca, nieokreślona</w:t>
            </w:r>
          </w:p>
        </w:tc>
      </w:tr>
      <w:tr w:rsidR="00C06711" w:rsidRPr="00C06711" w14:paraId="30C1E4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E195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A46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Trąd, nieokreślony</w:t>
            </w:r>
          </w:p>
        </w:tc>
      </w:tr>
      <w:tr w:rsidR="00C06711" w:rsidRPr="00C06711" w14:paraId="3672E3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64E9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6D7D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Trąd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tuberkuloidowy</w:t>
            </w:r>
            <w:proofErr w:type="spellEnd"/>
          </w:p>
        </w:tc>
      </w:tr>
      <w:tr w:rsidR="00C06711" w:rsidRPr="00C06711" w14:paraId="644F44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EF7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F4C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Trąd graniczny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tuberkuloidowy</w:t>
            </w:r>
            <w:proofErr w:type="spellEnd"/>
          </w:p>
        </w:tc>
      </w:tr>
      <w:tr w:rsidR="00C06711" w:rsidRPr="00C06711" w14:paraId="7642F5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D29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F482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Trąd graniczny</w:t>
            </w:r>
          </w:p>
        </w:tc>
      </w:tr>
      <w:tr w:rsidR="00C06711" w:rsidRPr="00C06711" w14:paraId="210871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C5D2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3BFA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Trąd graniczny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lepromatyczny</w:t>
            </w:r>
            <w:proofErr w:type="spellEnd"/>
          </w:p>
        </w:tc>
      </w:tr>
      <w:tr w:rsidR="00C06711" w:rsidRPr="00C06711" w14:paraId="5D7D66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F84B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79C4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Trąd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lepromatyczny</w:t>
            </w:r>
            <w:proofErr w:type="spellEnd"/>
          </w:p>
        </w:tc>
      </w:tr>
      <w:tr w:rsidR="00C06711" w:rsidRPr="00C06711" w14:paraId="2B10DE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CEF5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E7E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trądu</w:t>
            </w:r>
          </w:p>
        </w:tc>
      </w:tr>
      <w:tr w:rsidR="00C06711" w:rsidRPr="00C06711" w14:paraId="4960C0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260D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AF1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Trąd, nieokreślony</w:t>
            </w:r>
          </w:p>
        </w:tc>
      </w:tr>
      <w:tr w:rsidR="00C06711" w:rsidRPr="00C06711" w14:paraId="5BF68C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D6F4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B5E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Płucne zakażenia prątkowe</w:t>
            </w:r>
          </w:p>
        </w:tc>
      </w:tr>
      <w:tr w:rsidR="00C06711" w:rsidRPr="00C06711" w14:paraId="77577B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81D6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1B1D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Skórne zakażenia prątkowe</w:t>
            </w:r>
          </w:p>
        </w:tc>
      </w:tr>
      <w:tr w:rsidR="00C06711" w:rsidRPr="00C06711" w14:paraId="06276C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37AF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5AF9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zakażenia prątkowe</w:t>
            </w:r>
          </w:p>
        </w:tc>
      </w:tr>
      <w:tr w:rsidR="00C06711" w:rsidRPr="00C06711" w14:paraId="78D420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7980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3441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prątkowe, nieokreślone</w:t>
            </w:r>
          </w:p>
        </w:tc>
      </w:tr>
      <w:tr w:rsidR="00C06711" w:rsidRPr="00C06711" w14:paraId="51B381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F106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9C7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Listerioza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skórna</w:t>
            </w:r>
          </w:p>
        </w:tc>
      </w:tr>
      <w:tr w:rsidR="00C06711" w:rsidRPr="00C06711" w14:paraId="4C625E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7CD9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346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Listeriozowe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opon mózgowych oraz zapalenie opon mózgowych i mózgu</w:t>
            </w:r>
          </w:p>
        </w:tc>
      </w:tr>
      <w:tr w:rsidR="00C06711" w:rsidRPr="00C06711" w14:paraId="7E24CC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C774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C1C1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Posocznica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listeriozowa</w:t>
            </w:r>
            <w:proofErr w:type="spellEnd"/>
          </w:p>
        </w:tc>
      </w:tr>
      <w:tr w:rsidR="00C06711" w:rsidRPr="00C06711" w14:paraId="6EE64A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C08D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F8F5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postacie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listeriozy</w:t>
            </w:r>
            <w:proofErr w:type="spellEnd"/>
          </w:p>
        </w:tc>
      </w:tr>
      <w:tr w:rsidR="00C06711" w:rsidRPr="00C06711" w14:paraId="105EC7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C158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346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Listerioza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1484B1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0E8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BA4F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Tężec noworodków</w:t>
            </w:r>
          </w:p>
        </w:tc>
      </w:tr>
      <w:tr w:rsidR="00C06711" w:rsidRPr="00C06711" w14:paraId="55F04F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A502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522F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Tężec położniczy</w:t>
            </w:r>
          </w:p>
        </w:tc>
      </w:tr>
      <w:tr w:rsidR="00C06711" w:rsidRPr="00C06711" w14:paraId="560A05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091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8BEC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tężca</w:t>
            </w:r>
          </w:p>
        </w:tc>
      </w:tr>
      <w:tr w:rsidR="00C06711" w:rsidRPr="00C06711" w14:paraId="3F1FE6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722F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9159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Błonica gardła</w:t>
            </w:r>
          </w:p>
        </w:tc>
      </w:tr>
      <w:tr w:rsidR="00C06711" w:rsidRPr="00C06711" w14:paraId="3C7F36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DCFE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29B1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Błonica nosowo-gardłowa</w:t>
            </w:r>
          </w:p>
        </w:tc>
      </w:tr>
      <w:tr w:rsidR="00C06711" w:rsidRPr="00C06711" w14:paraId="4C0171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CE7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3024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Błonica krtani</w:t>
            </w:r>
          </w:p>
        </w:tc>
      </w:tr>
      <w:tr w:rsidR="00C06711" w:rsidRPr="00C06711" w14:paraId="25B1E1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783D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DBA0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Błonica skóry</w:t>
            </w:r>
          </w:p>
        </w:tc>
      </w:tr>
      <w:tr w:rsidR="00C06711" w:rsidRPr="00C06711" w14:paraId="1A0739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3614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ACEC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błonicy</w:t>
            </w:r>
          </w:p>
        </w:tc>
      </w:tr>
      <w:tr w:rsidR="00C06711" w:rsidRPr="00C06711" w14:paraId="49A125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FF4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9322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Błonica, nieokreślona</w:t>
            </w:r>
          </w:p>
        </w:tc>
      </w:tr>
      <w:tr w:rsidR="00C06711" w:rsidRPr="00C06711" w14:paraId="6E2FE3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196B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46C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Krztusiec wywołany przez pałeczkę krztuśca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Bordetella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pertussis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2F23D3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29C4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830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Krztusiec wywołany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Bordetella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parapertussis</w:t>
            </w:r>
            <w:proofErr w:type="spellEnd"/>
          </w:p>
        </w:tc>
      </w:tr>
      <w:tr w:rsidR="00C06711" w:rsidRPr="00C06711" w14:paraId="513804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8232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E495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Krztusiec wywołany przez inne gatunki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Bardetella</w:t>
            </w:r>
            <w:proofErr w:type="spellEnd"/>
          </w:p>
        </w:tc>
      </w:tr>
      <w:tr w:rsidR="00C06711" w:rsidRPr="00C06711" w14:paraId="4BED7C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151D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17A3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Krztusiec, nieokreślony</w:t>
            </w:r>
          </w:p>
        </w:tc>
      </w:tr>
      <w:tr w:rsidR="00C06711" w:rsidRPr="00C06711" w14:paraId="27DF5D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D033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4E96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Szkarlatyna</w:t>
            </w:r>
          </w:p>
        </w:tc>
      </w:tr>
      <w:tr w:rsidR="00C06711" w:rsidRPr="00C06711" w14:paraId="05A96E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21E6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9BFF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meningokokowe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opon mózgowych (G01*)</w:t>
            </w:r>
          </w:p>
        </w:tc>
      </w:tr>
      <w:tr w:rsidR="00C06711" w:rsidRPr="00C06711" w14:paraId="4D563B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57B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6601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Waterhouse'a-Friderichsena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(E35.1*)</w:t>
            </w:r>
          </w:p>
        </w:tc>
      </w:tr>
      <w:tr w:rsidR="00C06711" w:rsidRPr="00C06711" w14:paraId="267C35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24C1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216D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Ostra posocznicza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meningokokowa</w:t>
            </w:r>
            <w:proofErr w:type="spellEnd"/>
          </w:p>
        </w:tc>
      </w:tr>
      <w:tr w:rsidR="00C06711" w:rsidRPr="00C06711" w14:paraId="058F91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B1E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67FE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Przewlekła bakteriemia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meningokokowa</w:t>
            </w:r>
            <w:proofErr w:type="spellEnd"/>
          </w:p>
        </w:tc>
      </w:tr>
      <w:tr w:rsidR="00C06711" w:rsidRPr="00C06711" w14:paraId="31ACE6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C14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67C9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Bakteriemia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meningokokowa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1CB96B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1529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ECC1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Meningokokowe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serca</w:t>
            </w:r>
          </w:p>
        </w:tc>
      </w:tr>
      <w:tr w:rsidR="00C06711" w:rsidRPr="00C06711" w14:paraId="7350E4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6296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3FB0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zakażenia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meningokokowe</w:t>
            </w:r>
            <w:proofErr w:type="spellEnd"/>
          </w:p>
        </w:tc>
      </w:tr>
      <w:tr w:rsidR="00C06711" w:rsidRPr="00C06711" w14:paraId="08D8C2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AE6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A39.9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0D78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Zakażenie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meningokokowe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nieokreślone</w:t>
            </w:r>
          </w:p>
        </w:tc>
      </w:tr>
      <w:tr w:rsidR="00C06711" w:rsidRPr="00C06711" w14:paraId="31E6E9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803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7C5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wywołana przez paciorkowce grupy A</w:t>
            </w:r>
          </w:p>
        </w:tc>
      </w:tr>
      <w:tr w:rsidR="00C06711" w:rsidRPr="00C06711" w14:paraId="7C8B70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90B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DAF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wywołana przez paciorkowce grupy B</w:t>
            </w:r>
          </w:p>
        </w:tc>
      </w:tr>
      <w:tr w:rsidR="00C06711" w:rsidRPr="00C06711" w14:paraId="344FD3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D5F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06F0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wywołana przez paciorkowce grupy D</w:t>
            </w:r>
          </w:p>
        </w:tc>
      </w:tr>
      <w:tr w:rsidR="00C06711" w:rsidRPr="00C06711" w14:paraId="530DB1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804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56BF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Posocznica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Streptococcus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pneumoniae</w:t>
            </w:r>
            <w:proofErr w:type="spellEnd"/>
          </w:p>
        </w:tc>
      </w:tr>
      <w:tr w:rsidR="00C06711" w:rsidRPr="00C06711" w14:paraId="4BFC56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59A3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EC30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posocznice paciorkowcowe</w:t>
            </w:r>
          </w:p>
        </w:tc>
      </w:tr>
      <w:tr w:rsidR="00C06711" w:rsidRPr="00C06711" w14:paraId="70C1BF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8065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D176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paciorkowcowa, nieokreślona</w:t>
            </w:r>
          </w:p>
        </w:tc>
      </w:tr>
      <w:tr w:rsidR="00C06711" w:rsidRPr="00C06711" w14:paraId="321DE6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DE91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70E5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Posocznica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Staphylococcus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aureus</w:t>
            </w:r>
            <w:proofErr w:type="spellEnd"/>
          </w:p>
        </w:tc>
      </w:tr>
      <w:tr w:rsidR="00C06711" w:rsidRPr="00C06711" w14:paraId="6634C5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2EB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9474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wywołana przez inne określone gronkowce</w:t>
            </w:r>
          </w:p>
        </w:tc>
      </w:tr>
      <w:tr w:rsidR="00C06711" w:rsidRPr="00C06711" w14:paraId="2D3722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A61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EAB5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wywołana przez nieokreślone gronkowce</w:t>
            </w:r>
          </w:p>
        </w:tc>
      </w:tr>
      <w:tr w:rsidR="00C06711" w:rsidRPr="00C06711" w14:paraId="52A66F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3B02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9AB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Posocznica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Haemophilus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influenzae</w:t>
            </w:r>
            <w:proofErr w:type="spellEnd"/>
          </w:p>
        </w:tc>
      </w:tr>
      <w:tr w:rsidR="00C06711" w:rsidRPr="00C06711" w14:paraId="0DEBC0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1552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FC58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wywołana przez beztlenowce</w:t>
            </w:r>
          </w:p>
        </w:tc>
      </w:tr>
      <w:tr w:rsidR="00C06711" w:rsidRPr="00C06711" w14:paraId="3086F5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516B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8B13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wywołana przez inne bakterie Gram-ujemne</w:t>
            </w:r>
          </w:p>
        </w:tc>
      </w:tr>
      <w:tr w:rsidR="00C06711" w:rsidRPr="00C06711" w14:paraId="301CB9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FDF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77AC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posocznica, nieokreślona</w:t>
            </w:r>
          </w:p>
        </w:tc>
      </w:tr>
      <w:tr w:rsidR="00C06711" w:rsidRPr="00C06711" w14:paraId="244350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FE15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CFE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Posocznica, nieokreślona</w:t>
            </w:r>
          </w:p>
        </w:tc>
      </w:tr>
      <w:tr w:rsidR="00C06711" w:rsidRPr="00C06711" w14:paraId="586EC3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7F78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2D71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Promienica płucna</w:t>
            </w:r>
          </w:p>
        </w:tc>
      </w:tr>
      <w:tr w:rsidR="00C06711" w:rsidRPr="00C06711" w14:paraId="10CC91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4934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7B85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Promienica brzuszna</w:t>
            </w:r>
          </w:p>
        </w:tc>
      </w:tr>
      <w:tr w:rsidR="00C06711" w:rsidRPr="00C06711" w14:paraId="456912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38A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F635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Promienica szyjno-twarzowa</w:t>
            </w:r>
          </w:p>
        </w:tc>
      </w:tr>
      <w:tr w:rsidR="00C06711" w:rsidRPr="00C06711" w14:paraId="2D5012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0199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6EB6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promienicza</w:t>
            </w:r>
          </w:p>
        </w:tc>
      </w:tr>
      <w:tr w:rsidR="00C06711" w:rsidRPr="00C06711" w14:paraId="341963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D142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F326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promienicy</w:t>
            </w:r>
          </w:p>
        </w:tc>
      </w:tr>
      <w:tr w:rsidR="00C06711" w:rsidRPr="00C06711" w14:paraId="383F60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FFA6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95B4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Promienica, nieokreślona</w:t>
            </w:r>
          </w:p>
        </w:tc>
      </w:tr>
      <w:tr w:rsidR="00C06711" w:rsidRPr="00C06711" w14:paraId="7FFCC9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5EA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DF9F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Nokardioza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płucna</w:t>
            </w:r>
          </w:p>
        </w:tc>
      </w:tr>
      <w:tr w:rsidR="00C06711" w:rsidRPr="00C06711" w14:paraId="1043A3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242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660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Nokardioza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skórna</w:t>
            </w:r>
          </w:p>
        </w:tc>
      </w:tr>
      <w:tr w:rsidR="00C06711" w:rsidRPr="00C06711" w14:paraId="358B70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3EF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A0E5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postacie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nokardiozy</w:t>
            </w:r>
            <w:proofErr w:type="spellEnd"/>
          </w:p>
        </w:tc>
      </w:tr>
      <w:tr w:rsidR="00C06711" w:rsidRPr="00C06711" w14:paraId="074BCA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604C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64E2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Nokardioza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4F9EE4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A148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5A05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Bartoneloza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układowa</w:t>
            </w:r>
          </w:p>
        </w:tc>
      </w:tr>
      <w:tr w:rsidR="00C06711" w:rsidRPr="00C06711" w14:paraId="59694D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BA37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0290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Bartoneloza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skórna i śluzówkowo-skórna</w:t>
            </w:r>
          </w:p>
        </w:tc>
      </w:tr>
      <w:tr w:rsidR="00C06711" w:rsidRPr="00C06711" w14:paraId="3A6888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CE07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B07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postacie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bartonelozy</w:t>
            </w:r>
            <w:proofErr w:type="spellEnd"/>
          </w:p>
        </w:tc>
      </w:tr>
      <w:tr w:rsidR="00C06711" w:rsidRPr="00C06711" w14:paraId="501FF3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37C5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709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Bartoneloza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1DAB90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716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00E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Róża</w:t>
            </w:r>
          </w:p>
        </w:tc>
      </w:tr>
      <w:tr w:rsidR="00C06711" w:rsidRPr="00C06711" w14:paraId="034F88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125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E80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Zgorzel gazowa</w:t>
            </w:r>
          </w:p>
        </w:tc>
      </w:tr>
      <w:tr w:rsidR="00C06711" w:rsidRPr="00C06711" w14:paraId="11E318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2C86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4213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legionistów</w:t>
            </w:r>
          </w:p>
        </w:tc>
      </w:tr>
      <w:tr w:rsidR="00C06711" w:rsidRPr="00C06711" w14:paraId="2A4B63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3644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F33B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legionistów bez objawów zapalenia płuc [Gorączka Pontiac]</w:t>
            </w:r>
          </w:p>
        </w:tc>
      </w:tr>
      <w:tr w:rsidR="00C06711" w:rsidRPr="00C06711" w14:paraId="42E3F1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4067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DE8D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wstrząsu toksycznego</w:t>
            </w:r>
          </w:p>
        </w:tc>
      </w:tr>
      <w:tr w:rsidR="00C06711" w:rsidRPr="00C06711" w14:paraId="752943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B2AF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0C62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Gorączka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plamicowa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brazylijska</w:t>
            </w:r>
          </w:p>
        </w:tc>
      </w:tr>
      <w:tr w:rsidR="00C06711" w:rsidRPr="00C06711" w14:paraId="4E7725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1AAC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4BDD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bakteryjne</w:t>
            </w:r>
          </w:p>
        </w:tc>
      </w:tr>
      <w:tr w:rsidR="00C06711" w:rsidRPr="00C06711" w14:paraId="4DA847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F10E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C9CC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gronkowcowe, nieokreślone</w:t>
            </w:r>
          </w:p>
        </w:tc>
      </w:tr>
      <w:tr w:rsidR="00C06711" w:rsidRPr="00C06711" w14:paraId="3CDC9B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D696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456F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paciorkowcowe, nieokreślone</w:t>
            </w:r>
          </w:p>
        </w:tc>
      </w:tr>
      <w:tr w:rsidR="00C06711" w:rsidRPr="00C06711" w14:paraId="35875D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4732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74F2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Zakażenie wywołane przez pałeczkę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Haemophilus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influenzae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nieokreślone</w:t>
            </w:r>
          </w:p>
        </w:tc>
      </w:tr>
      <w:tr w:rsidR="00C06711" w:rsidRPr="00C06711" w14:paraId="4C3F1C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1646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6BF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Zakażenia wywołane przez mikoplazmy</w:t>
            </w:r>
          </w:p>
        </w:tc>
      </w:tr>
      <w:tr w:rsidR="00C06711" w:rsidRPr="00C06711" w14:paraId="490F2F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29AF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1A1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zakażenia bakteryjne o nieustalonym umiejscowieniu narządowym</w:t>
            </w:r>
          </w:p>
        </w:tc>
      </w:tr>
      <w:tr w:rsidR="00C06711" w:rsidRPr="00C06711" w14:paraId="1C8070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50C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A49.9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DA0F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Zakażenia bakteryjne, nieokreślone</w:t>
            </w:r>
          </w:p>
        </w:tc>
      </w:tr>
      <w:tr w:rsidR="00C06711" w:rsidRPr="00C06711" w14:paraId="0FE5AC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5715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D964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wrodzona wczesna objawowa</w:t>
            </w:r>
          </w:p>
        </w:tc>
      </w:tr>
      <w:tr w:rsidR="00C06711" w:rsidRPr="00C06711" w14:paraId="7F3FE1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1B72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17A5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wrodzona wczesna utajona</w:t>
            </w:r>
          </w:p>
        </w:tc>
      </w:tr>
      <w:tr w:rsidR="00C06711" w:rsidRPr="00C06711" w14:paraId="5978F5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B3BD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736F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wrodzona wczesna, nieokreślona</w:t>
            </w:r>
          </w:p>
        </w:tc>
      </w:tr>
      <w:tr w:rsidR="00C06711" w:rsidRPr="00C06711" w14:paraId="07220D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9D7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433A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Kiłowa wrodzona późna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okulopatia</w:t>
            </w:r>
            <w:proofErr w:type="spellEnd"/>
          </w:p>
        </w:tc>
      </w:tr>
      <w:tr w:rsidR="00C06711" w:rsidRPr="00C06711" w14:paraId="38C116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5E3F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AC22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późna układu nerwowego [kiła układu nerwowego wieku młodzieńczego]</w:t>
            </w:r>
          </w:p>
        </w:tc>
      </w:tr>
      <w:tr w:rsidR="00C06711" w:rsidRPr="00C06711" w14:paraId="3F67D1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867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C27D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kiły wrodzonej późnej objawowej</w:t>
            </w:r>
          </w:p>
        </w:tc>
      </w:tr>
      <w:tr w:rsidR="00C06711" w:rsidRPr="00C06711" w14:paraId="1A2543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D0F1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BF9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wrodzona późna utajona</w:t>
            </w:r>
          </w:p>
        </w:tc>
      </w:tr>
      <w:tr w:rsidR="00C06711" w:rsidRPr="00C06711" w14:paraId="3C0E2A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9E0A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0703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wrodzona późna, nieokreślona</w:t>
            </w:r>
          </w:p>
        </w:tc>
      </w:tr>
      <w:tr w:rsidR="00C06711" w:rsidRPr="00C06711" w14:paraId="0F9C21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7A9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FFC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wrodzona, nieokreślona</w:t>
            </w:r>
          </w:p>
        </w:tc>
      </w:tr>
      <w:tr w:rsidR="00C06711" w:rsidRPr="00C06711" w14:paraId="3532E2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BD08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EBE1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pierwotna w obrębie narządów płciowych</w:t>
            </w:r>
          </w:p>
        </w:tc>
      </w:tr>
      <w:tr w:rsidR="00C06711" w:rsidRPr="00C06711" w14:paraId="68C20B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720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EDF4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pierwotna w obrębie odbytu</w:t>
            </w:r>
          </w:p>
        </w:tc>
      </w:tr>
      <w:tr w:rsidR="00C06711" w:rsidRPr="00C06711" w14:paraId="40384C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36C2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C846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pierwotna o innym umiejscowieniu</w:t>
            </w:r>
          </w:p>
        </w:tc>
      </w:tr>
      <w:tr w:rsidR="00C06711" w:rsidRPr="00C06711" w14:paraId="7D35A2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AF2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C060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wtórna skóry i błon śluzowych</w:t>
            </w:r>
          </w:p>
        </w:tc>
      </w:tr>
      <w:tr w:rsidR="00C06711" w:rsidRPr="00C06711" w14:paraId="780603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B5EB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10BB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kiły wtórnej</w:t>
            </w:r>
          </w:p>
        </w:tc>
      </w:tr>
      <w:tr w:rsidR="00C06711" w:rsidRPr="00C06711" w14:paraId="139A84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B304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6B7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wczesna utajona</w:t>
            </w:r>
          </w:p>
        </w:tc>
      </w:tr>
      <w:tr w:rsidR="00C06711" w:rsidRPr="00C06711" w14:paraId="2F6D0A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D76E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A650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wczesna, nieokreślona</w:t>
            </w:r>
          </w:p>
        </w:tc>
      </w:tr>
      <w:tr w:rsidR="00C06711" w:rsidRPr="00C06711" w14:paraId="4B8A52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876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0038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układu krążenia</w:t>
            </w:r>
          </w:p>
        </w:tc>
      </w:tr>
      <w:tr w:rsidR="00C06711" w:rsidRPr="00C06711" w14:paraId="6F9C9C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8C18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826D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objawowa układu nerwowego</w:t>
            </w:r>
          </w:p>
        </w:tc>
      </w:tr>
      <w:tr w:rsidR="00C06711" w:rsidRPr="00C06711" w14:paraId="22EC62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2CAB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CA6E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bezobjawowa układu nerwowego</w:t>
            </w:r>
          </w:p>
        </w:tc>
      </w:tr>
      <w:tr w:rsidR="00C06711" w:rsidRPr="00C06711" w14:paraId="0B6EF3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326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C1A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układu nerwowego, nieokreślona</w:t>
            </w:r>
          </w:p>
        </w:tc>
      </w:tr>
      <w:tr w:rsidR="00C06711" w:rsidRPr="00C06711" w14:paraId="66F4EB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8E09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02DD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kiły późnej objawowej</w:t>
            </w:r>
          </w:p>
        </w:tc>
      </w:tr>
      <w:tr w:rsidR="00C06711" w:rsidRPr="00C06711" w14:paraId="5FD222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3E5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80DE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późna utajona</w:t>
            </w:r>
          </w:p>
        </w:tc>
      </w:tr>
      <w:tr w:rsidR="00C06711" w:rsidRPr="00C06711" w14:paraId="4A49D5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9113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A399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późna, nieokreślona</w:t>
            </w:r>
          </w:p>
        </w:tc>
      </w:tr>
      <w:tr w:rsidR="00C06711" w:rsidRPr="00C06711" w14:paraId="76A1C7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A021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2CBE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utajona nieokreślona, tak wczesna jak i późna</w:t>
            </w:r>
          </w:p>
        </w:tc>
      </w:tr>
      <w:tr w:rsidR="00C06711" w:rsidRPr="00C06711" w14:paraId="7E7838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659B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1987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Kiła, nieokreślona</w:t>
            </w:r>
          </w:p>
        </w:tc>
      </w:tr>
      <w:tr w:rsidR="00C06711" w:rsidRPr="00C06711" w14:paraId="762D4F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2892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92AE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Zakażenie rzeżączkowe dolnego odcinka układu moczowo-płciowego bez ropnia gruczołów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przycewkowych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dodatkowych</w:t>
            </w:r>
          </w:p>
        </w:tc>
      </w:tr>
      <w:tr w:rsidR="00C06711" w:rsidRPr="00C06711" w14:paraId="2E61DD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A00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04F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Zakażenie rzeżączkowe dolnego odcinka układu moczowo-płciowego z ropniem gruczołów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przycewkowych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dodatkowych</w:t>
            </w:r>
          </w:p>
        </w:tc>
      </w:tr>
      <w:tr w:rsidR="00C06711" w:rsidRPr="00C06711" w14:paraId="211B0E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DF2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CA1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Rzeżączkowe zapalenie otrzewnej miednicy oraz inne rzeżączkowe zakażenia układu moczowo-płciowego</w:t>
            </w:r>
          </w:p>
        </w:tc>
      </w:tr>
      <w:tr w:rsidR="00C06711" w:rsidRPr="00C06711" w14:paraId="541E58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FB2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4F4B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Rzeżączkowe zakażenie narządu wzroku</w:t>
            </w:r>
          </w:p>
        </w:tc>
      </w:tr>
      <w:tr w:rsidR="00C06711" w:rsidRPr="00C06711" w14:paraId="40DCB9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4BE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8686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Rzeżączkowe zakażenie układu kostno-mięśniowego</w:t>
            </w:r>
          </w:p>
        </w:tc>
      </w:tr>
      <w:tr w:rsidR="00C06711" w:rsidRPr="00C06711" w14:paraId="06426F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C38F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52CA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Rzeżączkowe zapalenie gardła</w:t>
            </w:r>
          </w:p>
        </w:tc>
      </w:tr>
      <w:tr w:rsidR="00C06711" w:rsidRPr="00C06711" w14:paraId="6058FF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B009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704D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Rzeżączkowe zakażenie odbytu i odbytnicy</w:t>
            </w:r>
          </w:p>
        </w:tc>
      </w:tr>
      <w:tr w:rsidR="00C06711" w:rsidRPr="00C06711" w14:paraId="4F244F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3DD6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4A08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zakażenia rzeżączkowe</w:t>
            </w:r>
          </w:p>
        </w:tc>
      </w:tr>
      <w:tr w:rsidR="00C06711" w:rsidRPr="00C06711" w14:paraId="777F85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57E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DE34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rzeżączkowe, nieokreślone</w:t>
            </w:r>
          </w:p>
        </w:tc>
      </w:tr>
      <w:tr w:rsidR="00C06711" w:rsidRPr="00C06711" w14:paraId="454E49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2AC0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2BD3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Ziarnica weneryczna wywołana przez Chlamydia</w:t>
            </w:r>
          </w:p>
        </w:tc>
      </w:tr>
      <w:tr w:rsidR="00C06711" w:rsidRPr="00C06711" w14:paraId="1FFEBE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6142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4F7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dolnego odcinka układu moczowo-płciowego wywołane przez Chlamydia</w:t>
            </w:r>
          </w:p>
        </w:tc>
      </w:tr>
      <w:tr w:rsidR="00C06711" w:rsidRPr="00C06711" w14:paraId="269FDC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E4C3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1C38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otrzewnej miednicy i innych narządów układu moczowo-płciowego wywołane przez Chlamydia</w:t>
            </w:r>
          </w:p>
        </w:tc>
      </w:tr>
      <w:tr w:rsidR="00C06711" w:rsidRPr="00C06711" w14:paraId="75F734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E11C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4DF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układu moczowo-płciowego wywołane przez Chlamydia, nieokreślone</w:t>
            </w:r>
          </w:p>
        </w:tc>
      </w:tr>
      <w:tr w:rsidR="00C06711" w:rsidRPr="00C06711" w14:paraId="480AD5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AA21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E2B3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odbytu i odbytnicy wywołane przez Chlamydia</w:t>
            </w:r>
          </w:p>
        </w:tc>
      </w:tr>
      <w:tr w:rsidR="00C06711" w:rsidRPr="00C06711" w14:paraId="3E462B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B945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3C8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gardła wywołane przez Chlamydia</w:t>
            </w:r>
          </w:p>
        </w:tc>
      </w:tr>
      <w:tr w:rsidR="00C06711" w:rsidRPr="00C06711" w14:paraId="18EC4B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EF3A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360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o innym umiejscowieniu, przenoszone drogą płciową, wywołane przez Chlamydia</w:t>
            </w:r>
          </w:p>
        </w:tc>
      </w:tr>
      <w:tr w:rsidR="00C06711" w:rsidRPr="00C06711" w14:paraId="3DDB93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1D44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CFA4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weneryczny</w:t>
            </w:r>
          </w:p>
        </w:tc>
      </w:tr>
      <w:tr w:rsidR="00C06711" w:rsidRPr="00C06711" w14:paraId="6FE7D4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B532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7210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Ziarniniak pachwinowy</w:t>
            </w:r>
          </w:p>
        </w:tc>
      </w:tr>
      <w:tr w:rsidR="00C06711" w:rsidRPr="00C06711" w14:paraId="0CA93D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DBA8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D14D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Rzęsistkowica narządów moczowo-płciowych</w:t>
            </w:r>
          </w:p>
        </w:tc>
      </w:tr>
      <w:tr w:rsidR="00C06711" w:rsidRPr="00C06711" w14:paraId="592302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15F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D5E7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Rzęsistkowica umiejscowiona gdzie indziej</w:t>
            </w:r>
          </w:p>
        </w:tc>
      </w:tr>
      <w:tr w:rsidR="00C06711" w:rsidRPr="00C06711" w14:paraId="7EE81A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1A0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A59.9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2502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Rzęsistkowica, nieokreślona</w:t>
            </w:r>
          </w:p>
        </w:tc>
      </w:tr>
      <w:tr w:rsidR="00C06711" w:rsidRPr="00C06711" w14:paraId="16421C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403B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2A6A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Opryszczkowe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herpes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simplex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 zakażenie narządów płciowych i układu moczowo-płciowego</w:t>
            </w:r>
          </w:p>
        </w:tc>
      </w:tr>
      <w:tr w:rsidR="00C06711" w:rsidRPr="00C06711" w14:paraId="06F984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524E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9277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Opryszczkowe zakażenie skóry okolicy odbytowej oraz odbytnicy</w:t>
            </w:r>
          </w:p>
        </w:tc>
      </w:tr>
      <w:tr w:rsidR="00C06711" w:rsidRPr="00C06711" w14:paraId="10ABC2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E27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345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Opryszczkowe zakażenie okolicy odbytowej i moczowo-płciowej, nieokreślone</w:t>
            </w:r>
          </w:p>
        </w:tc>
      </w:tr>
      <w:tr w:rsidR="00C06711" w:rsidRPr="00C06711" w14:paraId="5664DB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50D7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DFB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Brodawki okolicy odbytowej (płciowe) - kłykciny kończyste</w:t>
            </w:r>
          </w:p>
        </w:tc>
      </w:tr>
      <w:tr w:rsidR="00C06711" w:rsidRPr="00C06711" w14:paraId="7CB426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C11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446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przenoszone głównie drogą płciową</w:t>
            </w:r>
          </w:p>
        </w:tc>
      </w:tr>
      <w:tr w:rsidR="00C06711" w:rsidRPr="00C06711" w14:paraId="0F76E7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3F72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2542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przenoszone drogą płciową, nieokreślone</w:t>
            </w:r>
          </w:p>
        </w:tc>
      </w:tr>
      <w:tr w:rsidR="00C06711" w:rsidRPr="00C06711" w14:paraId="00C870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1AF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DBBC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nieweneryczna</w:t>
            </w:r>
          </w:p>
        </w:tc>
      </w:tr>
      <w:tr w:rsidR="00C06711" w:rsidRPr="00C06711" w14:paraId="575BA6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9539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D3CC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Zmiana pierwotna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malinicza</w:t>
            </w:r>
            <w:proofErr w:type="spellEnd"/>
          </w:p>
        </w:tc>
      </w:tr>
      <w:tr w:rsidR="00C06711" w:rsidRPr="00C06711" w14:paraId="67F90B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158A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433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Malinicze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brodawki i sączące pęknięcia szczelinowate</w:t>
            </w:r>
          </w:p>
        </w:tc>
      </w:tr>
      <w:tr w:rsidR="00C06711" w:rsidRPr="00C06711" w14:paraId="6886DC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EDA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42EC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malinicze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wczesne objawy skórne</w:t>
            </w:r>
          </w:p>
        </w:tc>
      </w:tr>
      <w:tr w:rsidR="00C06711" w:rsidRPr="00C06711" w14:paraId="53A7B3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D5E1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2702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Nadmierne rogowacenie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malinicze</w:t>
            </w:r>
            <w:proofErr w:type="spellEnd"/>
          </w:p>
        </w:tc>
      </w:tr>
    </w:tbl>
    <w:p w14:paraId="6399916A" w14:textId="77777777" w:rsidR="00C06711" w:rsidRPr="00C06711" w:rsidRDefault="00C06711" w:rsidP="00C06711">
      <w:pPr>
        <w:shd w:val="clear" w:color="auto" w:fill="FFFFFF"/>
        <w:spacing w:after="150" w:line="240" w:lineRule="auto"/>
        <w:rPr>
          <w:rFonts w:eastAsia="Times New Roman" w:cs="Calibri"/>
          <w:vanish/>
          <w:sz w:val="19"/>
          <w:szCs w:val="19"/>
          <w:lang w:eastAsia="pl-PL"/>
        </w:rPr>
      </w:pPr>
      <w:r w:rsidRPr="00C06711">
        <w:rPr>
          <w:rFonts w:eastAsia="Times New Roman" w:cs="Calibri"/>
          <w:vanish/>
          <w:sz w:val="19"/>
          <w:szCs w:val="19"/>
          <w:lang w:eastAsia="pl-PL"/>
        </w:rPr>
        <w:t>Zwiń tabelę </w:t>
      </w:r>
    </w:p>
    <w:tbl>
      <w:tblPr>
        <w:tblW w:w="99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29"/>
        <w:gridCol w:w="9111"/>
      </w:tblGrid>
      <w:tr w:rsidR="00C06711" w:rsidRPr="00C06711" w14:paraId="450868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6C6F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ECC3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Malinicze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guzy, kilaki i owrzodzenia</w:t>
            </w:r>
          </w:p>
        </w:tc>
      </w:tr>
      <w:tr w:rsidR="00C06711" w:rsidRPr="00C06711" w14:paraId="70371F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9BA1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9BEF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Gangoza</w:t>
            </w:r>
            <w:proofErr w:type="spellEnd"/>
          </w:p>
        </w:tc>
      </w:tr>
      <w:tr w:rsidR="00C06711" w:rsidRPr="00C06711" w14:paraId="4B0D58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B3FD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1F76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Zmiany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malinicze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kościach i stawach</w:t>
            </w:r>
          </w:p>
        </w:tc>
      </w:tr>
      <w:tr w:rsidR="00C06711" w:rsidRPr="00C06711" w14:paraId="4AA9D0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0FE5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D8B5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objawy malinicy</w:t>
            </w:r>
          </w:p>
        </w:tc>
      </w:tr>
      <w:tr w:rsidR="00C06711" w:rsidRPr="00C06711" w14:paraId="76EB13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E7D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D838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Malinica utajona</w:t>
            </w:r>
          </w:p>
        </w:tc>
      </w:tr>
      <w:tr w:rsidR="00C06711" w:rsidRPr="00C06711" w14:paraId="52212F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6856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59E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Malinica, nieokreślona</w:t>
            </w:r>
          </w:p>
        </w:tc>
      </w:tr>
      <w:tr w:rsidR="00C06711" w:rsidRPr="00C06711" w14:paraId="285712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1B0E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05B0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Pierwotne zmiany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pinty</w:t>
            </w:r>
            <w:proofErr w:type="spellEnd"/>
          </w:p>
        </w:tc>
      </w:tr>
      <w:tr w:rsidR="00C06711" w:rsidRPr="00C06711" w14:paraId="35A5F0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65AB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B68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Zmiany pośrednie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pinty</w:t>
            </w:r>
            <w:proofErr w:type="spellEnd"/>
          </w:p>
        </w:tc>
      </w:tr>
      <w:tr w:rsidR="00C06711" w:rsidRPr="00C06711" w14:paraId="326C0C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FB7C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EFED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Zmiany późne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pinty</w:t>
            </w:r>
            <w:proofErr w:type="spellEnd"/>
          </w:p>
        </w:tc>
      </w:tr>
      <w:tr w:rsidR="00C06711" w:rsidRPr="00C06711" w14:paraId="1F8307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2A78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6298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Zmiany mieszane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pinty</w:t>
            </w:r>
            <w:proofErr w:type="spellEnd"/>
          </w:p>
        </w:tc>
      </w:tr>
      <w:tr w:rsidR="00C06711" w:rsidRPr="00C06711" w14:paraId="50EC05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C789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28B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Pinta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613421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9488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B8A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powrotna przenoszona przez wszy</w:t>
            </w:r>
          </w:p>
        </w:tc>
      </w:tr>
      <w:tr w:rsidR="00C06711" w:rsidRPr="00C06711" w14:paraId="40F3C3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E5D5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4DDB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powrotna przenoszona przez kleszcze</w:t>
            </w:r>
          </w:p>
        </w:tc>
      </w:tr>
      <w:tr w:rsidR="00C06711" w:rsidRPr="00C06711" w14:paraId="66EC7A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7E1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B49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powrotna, nieokreślona</w:t>
            </w:r>
          </w:p>
        </w:tc>
      </w:tr>
      <w:tr w:rsidR="00C06711" w:rsidRPr="00C06711" w14:paraId="75E667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1860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3DB8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Wrzodziejąco-martwicze zapalenie jamy ustnej</w:t>
            </w:r>
          </w:p>
        </w:tc>
      </w:tr>
      <w:tr w:rsidR="00C06711" w:rsidRPr="00C06711" w14:paraId="5C3FF3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94E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50A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zakażenia Vincenta</w:t>
            </w:r>
          </w:p>
        </w:tc>
      </w:tr>
      <w:tr w:rsidR="00C06711" w:rsidRPr="00C06711" w14:paraId="7F2A4D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71DA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EA8C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z Lyme</w:t>
            </w:r>
          </w:p>
        </w:tc>
      </w:tr>
      <w:tr w:rsidR="00C06711" w:rsidRPr="00C06711" w14:paraId="777043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EB29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AB6C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zakażenia wywołane przez krętki</w:t>
            </w:r>
          </w:p>
        </w:tc>
      </w:tr>
      <w:tr w:rsidR="00C06711" w:rsidRPr="00C06711" w14:paraId="25F6A1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E2FC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A69.9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280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zakażenia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wywołne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przez krętki, nieokreślone</w:t>
            </w:r>
          </w:p>
        </w:tc>
      </w:tr>
      <w:tr w:rsidR="00C06711" w:rsidRPr="00C06711" w14:paraId="25291A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D4A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5D2A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Zakażenia Chlamydia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psittaci</w:t>
            </w:r>
            <w:proofErr w:type="spellEnd"/>
          </w:p>
        </w:tc>
      </w:tr>
      <w:tr w:rsidR="00C06711" w:rsidRPr="00C06711" w14:paraId="70ACDE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E218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C495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Okres początkowy, wstępny jaglicy</w:t>
            </w:r>
          </w:p>
        </w:tc>
      </w:tr>
      <w:tr w:rsidR="00C06711" w:rsidRPr="00C06711" w14:paraId="656893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F2CF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0867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Jaglica czynna</w:t>
            </w:r>
          </w:p>
        </w:tc>
      </w:tr>
      <w:tr w:rsidR="00C06711" w:rsidRPr="00C06711" w14:paraId="18D6E4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76E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4CA1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Jaglica, nieokreślona</w:t>
            </w:r>
          </w:p>
        </w:tc>
      </w:tr>
      <w:tr w:rsidR="00C06711" w:rsidRPr="00C06711" w14:paraId="505392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01E3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806F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spojówek wywołane przez Chlamydie (H13.1*)</w:t>
            </w:r>
          </w:p>
        </w:tc>
      </w:tr>
      <w:tr w:rsidR="00C06711" w:rsidRPr="00C06711" w14:paraId="690223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2F93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2EF1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wywołane przez Chlamydie</w:t>
            </w:r>
          </w:p>
        </w:tc>
      </w:tr>
      <w:tr w:rsidR="00C06711" w:rsidRPr="00C06711" w14:paraId="7B92E1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0E1D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8B78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Zakażenia wywołane przez Chlamydie, nieokreślone</w:t>
            </w:r>
          </w:p>
        </w:tc>
      </w:tr>
      <w:tr w:rsidR="00C06711" w:rsidRPr="00C06711" w14:paraId="47CDAE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D0FA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328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Dur wysypkowy epidemiczny przenoszony przez wszy wywołany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Rickettsia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prowazekii</w:t>
            </w:r>
            <w:proofErr w:type="spellEnd"/>
          </w:p>
        </w:tc>
      </w:tr>
      <w:tr w:rsidR="00C06711" w:rsidRPr="00C06711" w14:paraId="1F877F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9EA6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CD7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Dur wysypkowy nawrotowy [Choroba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Brilla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1E250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E22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CAEC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Dur wysypkowy wywołany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Rickettsia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typhi</w:t>
            </w:r>
            <w:proofErr w:type="spellEnd"/>
          </w:p>
        </w:tc>
      </w:tr>
      <w:tr w:rsidR="00C06711" w:rsidRPr="00C06711" w14:paraId="07FF9D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34C9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2CCE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Dur wysypkowy wywołany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Rickettsia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tsutsugamushi</w:t>
            </w:r>
            <w:proofErr w:type="spellEnd"/>
          </w:p>
        </w:tc>
      </w:tr>
      <w:tr w:rsidR="00C06711" w:rsidRPr="00C06711" w14:paraId="55D765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5C4F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532C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Dur wysypkowy, nieokreślony</w:t>
            </w:r>
          </w:p>
        </w:tc>
      </w:tr>
      <w:tr w:rsidR="00C06711" w:rsidRPr="00C06711" w14:paraId="658A88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4CB7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1C4B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Gorączka plamista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Rickettsia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rickettsii</w:t>
            </w:r>
            <w:proofErr w:type="spellEnd"/>
          </w:p>
        </w:tc>
      </w:tr>
      <w:tr w:rsidR="00C06711" w:rsidRPr="00C06711" w14:paraId="16FDC2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B11B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7873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Gorączka plamista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Rickettsia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conorii</w:t>
            </w:r>
            <w:proofErr w:type="spellEnd"/>
          </w:p>
        </w:tc>
      </w:tr>
      <w:tr w:rsidR="00C06711" w:rsidRPr="00C06711" w14:paraId="22020C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E22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4E0A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Dur plamisty wywołany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Rickettsia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siberica</w:t>
            </w:r>
            <w:proofErr w:type="spellEnd"/>
          </w:p>
        </w:tc>
      </w:tr>
      <w:tr w:rsidR="00C06711" w:rsidRPr="00C06711" w14:paraId="736CF9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9FDD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1032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Dur plamisty wywołany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Rickettsia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australis</w:t>
            </w:r>
            <w:proofErr w:type="spellEnd"/>
          </w:p>
        </w:tc>
      </w:tr>
      <w:tr w:rsidR="00C06711" w:rsidRPr="00C06711" w14:paraId="00B7E1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B5A0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79E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dury plamiste</w:t>
            </w:r>
          </w:p>
        </w:tc>
      </w:tr>
      <w:tr w:rsidR="00C06711" w:rsidRPr="00C06711" w14:paraId="0952AC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4365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8E76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Dur plamisty, nieokreślony</w:t>
            </w:r>
          </w:p>
        </w:tc>
      </w:tr>
      <w:tr w:rsidR="00C06711" w:rsidRPr="00C06711" w14:paraId="41F338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B6E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C385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Q</w:t>
            </w:r>
          </w:p>
        </w:tc>
      </w:tr>
      <w:tr w:rsidR="00C06711" w:rsidRPr="00C06711" w14:paraId="1D8D6C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CDDE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EC2D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wołyńska [okopowa]</w:t>
            </w:r>
          </w:p>
        </w:tc>
      </w:tr>
      <w:tr w:rsidR="00C06711" w:rsidRPr="00C06711" w14:paraId="04B54A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84F5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C265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Ospa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riketsjowa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Rickettsia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akari</w:t>
            </w:r>
            <w:proofErr w:type="spellEnd"/>
          </w:p>
        </w:tc>
      </w:tr>
      <w:tr w:rsidR="00C06711" w:rsidRPr="00C06711" w14:paraId="7CF484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EDC5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AC60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riketsjozy</w:t>
            </w:r>
          </w:p>
        </w:tc>
      </w:tr>
      <w:tr w:rsidR="00C06711" w:rsidRPr="00C06711" w14:paraId="0D8F88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1D2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A79.9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7C31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Riketsjoza, nieokreślona</w:t>
            </w:r>
          </w:p>
        </w:tc>
      </w:tr>
      <w:tr w:rsidR="00C06711" w:rsidRPr="00C06711" w14:paraId="7E0897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726A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7588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nagminne porażenie poszczepienne</w:t>
            </w:r>
          </w:p>
        </w:tc>
      </w:tr>
      <w:tr w:rsidR="00C06711" w:rsidRPr="00C06711" w14:paraId="229DB5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82C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C64D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nagminne porażenie dziecięce, wirus dziki, importowany</w:t>
            </w:r>
          </w:p>
        </w:tc>
      </w:tr>
      <w:tr w:rsidR="00C06711" w:rsidRPr="00C06711" w14:paraId="078BFA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4D3F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972C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nagminne porażenie dziecięce, wirus dziki, tubylczy</w:t>
            </w:r>
          </w:p>
        </w:tc>
      </w:tr>
      <w:tr w:rsidR="00C06711" w:rsidRPr="00C06711" w14:paraId="1AAD5B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336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E9A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postacie ostrego nagminnego porażenia dziecięcego,</w:t>
            </w:r>
          </w:p>
        </w:tc>
      </w:tr>
      <w:tr w:rsidR="00C06711" w:rsidRPr="00C06711" w14:paraId="222921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AD94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3646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nagminne porażenie dziecięce - postać nieporażenna</w:t>
            </w:r>
          </w:p>
        </w:tc>
      </w:tr>
      <w:tr w:rsidR="00C06711" w:rsidRPr="00C06711" w14:paraId="2CF967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F45D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8E2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nagminne porażenie dziecięce, nieokreślone</w:t>
            </w:r>
          </w:p>
        </w:tc>
      </w:tr>
      <w:tr w:rsidR="00C06711" w:rsidRPr="00C06711" w14:paraId="16377C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098D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9153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Jacoba-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Creutzfeldta</w:t>
            </w:r>
            <w:proofErr w:type="spellEnd"/>
          </w:p>
        </w:tc>
      </w:tr>
      <w:tr w:rsidR="00C06711" w:rsidRPr="00C06711" w14:paraId="68DE35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C0C3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7F3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Podostre stwardniające zapalenie mózgu</w:t>
            </w:r>
          </w:p>
        </w:tc>
      </w:tr>
      <w:tr w:rsidR="00C06711" w:rsidRPr="00C06711" w14:paraId="78C499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BD2F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7B1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Postępująca wieloogniskowa leukoencefalopatia</w:t>
            </w:r>
          </w:p>
        </w:tc>
      </w:tr>
      <w:tr w:rsidR="00C06711" w:rsidRPr="00C06711" w14:paraId="678494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3D59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9621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zakażenia powolnymi wirusami ośrodkowego układu nerwowego</w:t>
            </w:r>
          </w:p>
        </w:tc>
      </w:tr>
      <w:tr w:rsidR="00C06711" w:rsidRPr="00C06711" w14:paraId="50AD49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4C0A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4E08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Zakażenia powolnymi wirusami ośrodkowego układu nerwowego, nieokreślone</w:t>
            </w:r>
          </w:p>
        </w:tc>
      </w:tr>
      <w:tr w:rsidR="00C06711" w:rsidRPr="00C06711" w14:paraId="684FE8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D0A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E9CC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Wścieklizna leśna</w:t>
            </w:r>
          </w:p>
        </w:tc>
      </w:tr>
      <w:tr w:rsidR="00C06711" w:rsidRPr="00C06711" w14:paraId="20A826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A24B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25F8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Wścieklizna miejska</w:t>
            </w:r>
          </w:p>
        </w:tc>
      </w:tr>
      <w:tr w:rsidR="00C06711" w:rsidRPr="00C06711" w14:paraId="2F0F1C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E2FB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D630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Wścieklizna, nieokreślona</w:t>
            </w:r>
          </w:p>
        </w:tc>
      </w:tr>
      <w:tr w:rsidR="00C06711" w:rsidRPr="00C06711" w14:paraId="3BF193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B312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DDAA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Japońskie zapalenie mózgu</w:t>
            </w:r>
          </w:p>
        </w:tc>
      </w:tr>
      <w:tr w:rsidR="00C06711" w:rsidRPr="00C06711" w14:paraId="4D0574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B6F8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78E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Zachodnie końskie zapalenie mózgu</w:t>
            </w:r>
          </w:p>
        </w:tc>
      </w:tr>
      <w:tr w:rsidR="00C06711" w:rsidRPr="00C06711" w14:paraId="55CFB8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54DB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30E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Wschodnie końskie zapalenie mózgu</w:t>
            </w:r>
          </w:p>
        </w:tc>
      </w:tr>
      <w:tr w:rsidR="00C06711" w:rsidRPr="00C06711" w14:paraId="2E8907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E651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F78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mózgu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St.Louis</w:t>
            </w:r>
            <w:proofErr w:type="spellEnd"/>
          </w:p>
        </w:tc>
      </w:tr>
      <w:tr w:rsidR="00C06711" w:rsidRPr="00C06711" w14:paraId="59D79C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AC6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94C1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Australijskie zapalenie mózgu</w:t>
            </w:r>
          </w:p>
        </w:tc>
      </w:tr>
      <w:tr w:rsidR="00C06711" w:rsidRPr="00C06711" w14:paraId="38EB53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A889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E59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Kalifornijskie zapalenie mózgu</w:t>
            </w:r>
          </w:p>
        </w:tc>
      </w:tr>
      <w:tr w:rsidR="00C06711" w:rsidRPr="00C06711" w14:paraId="1A8902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DED2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31CC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wywołana przez wirus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Rocio</w:t>
            </w:r>
            <w:proofErr w:type="spellEnd"/>
          </w:p>
        </w:tc>
      </w:tr>
      <w:tr w:rsidR="00C06711" w:rsidRPr="00C06711" w14:paraId="7E5EAC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2247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A8C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wirusowe zapalenia mózgu przenoszone przez komary</w:t>
            </w:r>
          </w:p>
        </w:tc>
      </w:tr>
      <w:tr w:rsidR="00C06711" w:rsidRPr="00C06711" w14:paraId="10515B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06D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3A72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Wirusowe zapalenie mózgu przenoszone przez komary, nieokreślone</w:t>
            </w:r>
          </w:p>
        </w:tc>
      </w:tr>
      <w:tr w:rsidR="00C06711" w:rsidRPr="00C06711" w14:paraId="00EF30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29CA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47D6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Dalekowschodnie zapalenie mózgu przenoszone przez kleszcze [rosyjskie wiosenno-letnie zapalenie mózgu]</w:t>
            </w:r>
          </w:p>
        </w:tc>
      </w:tr>
      <w:tr w:rsidR="00C06711" w:rsidRPr="00C06711" w14:paraId="74699C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EBB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DDDC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Środkowoeuropejskie zapalenie mózgu przenoszone przez kleszcze</w:t>
            </w:r>
          </w:p>
        </w:tc>
      </w:tr>
      <w:tr w:rsidR="00C06711" w:rsidRPr="00C06711" w14:paraId="4E1165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970E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1A7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zapalenia mózgu przenoszone przez kleszcze</w:t>
            </w:r>
          </w:p>
        </w:tc>
      </w:tr>
      <w:tr w:rsidR="00C06711" w:rsidRPr="00C06711" w14:paraId="6B4B1B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61A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116B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Wirusowe zapalenie mózgu przenoszone przez kleszcze, nieokreślone</w:t>
            </w:r>
          </w:p>
        </w:tc>
      </w:tr>
      <w:tr w:rsidR="00C06711" w:rsidRPr="00C06711" w14:paraId="02DB7F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5AE9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B794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Enterowirusowe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mózgu (G05.1*)</w:t>
            </w:r>
          </w:p>
        </w:tc>
      </w:tr>
      <w:tr w:rsidR="00C06711" w:rsidRPr="00C06711" w14:paraId="6246D3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BA50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AFCC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Adenowirusowe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mózgu (G05.1*)</w:t>
            </w:r>
          </w:p>
        </w:tc>
      </w:tr>
      <w:tr w:rsidR="00C06711" w:rsidRPr="00C06711" w14:paraId="64FDA7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327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B021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Wirusowe zapalenie mózgu wywołane przez stawonogi, nieokreślone</w:t>
            </w:r>
          </w:p>
        </w:tc>
      </w:tr>
      <w:tr w:rsidR="00C06711" w:rsidRPr="00C06711" w14:paraId="2675FD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0C35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7988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wirusowego zapalenia mózgu</w:t>
            </w:r>
          </w:p>
        </w:tc>
      </w:tr>
      <w:tr w:rsidR="00C06711" w:rsidRPr="00C06711" w14:paraId="797C8D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7B92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A3D0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Wirusowe zapalenie mózgu, nieokreślone</w:t>
            </w:r>
          </w:p>
        </w:tc>
      </w:tr>
      <w:tr w:rsidR="00C06711" w:rsidRPr="00C06711" w14:paraId="43C2F6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4B21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4BA3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Enterowirusowe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opon mózgowych (G02.0*)</w:t>
            </w:r>
          </w:p>
        </w:tc>
      </w:tr>
      <w:tr w:rsidR="00C06711" w:rsidRPr="00C06711" w14:paraId="421B94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8464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06FC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Adenowirusowe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opon mózgowych (G02.0*)</w:t>
            </w:r>
          </w:p>
        </w:tc>
      </w:tr>
      <w:tr w:rsidR="00C06711" w:rsidRPr="00C06711" w14:paraId="79588A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2D9B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BAD3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Limfocytarne zapalenie splotu naczyniówkowego i opon mózgowych</w:t>
            </w:r>
          </w:p>
        </w:tc>
      </w:tr>
      <w:tr w:rsidR="00C06711" w:rsidRPr="00C06711" w14:paraId="05DF06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B7E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D16A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wirusowe postacie zapalenia opon mózgowych</w:t>
            </w:r>
          </w:p>
        </w:tc>
      </w:tr>
      <w:tr w:rsidR="00C06711" w:rsidRPr="00C06711" w14:paraId="4F9BA7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151D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2BAD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Wirusowe zapalenie opon mózgowych, nieokreślone</w:t>
            </w:r>
          </w:p>
        </w:tc>
      </w:tr>
      <w:tr w:rsidR="00C06711" w:rsidRPr="00C06711" w14:paraId="2F7F70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631A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011B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Enterowirusowa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gorączka wysypkowa [wysypka bostońska]</w:t>
            </w:r>
          </w:p>
        </w:tc>
      </w:tr>
      <w:tr w:rsidR="00C06711" w:rsidRPr="00C06711" w14:paraId="56C546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D11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86FD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Epidemiczne zawroty głowy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vertigo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08187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1C26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ED95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wirusowych zakażeń ośrodkowego układu nerwowego</w:t>
            </w:r>
          </w:p>
        </w:tc>
      </w:tr>
      <w:tr w:rsidR="00C06711" w:rsidRPr="00C06711" w14:paraId="5E95D1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33D4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6396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Wirusowe zakażenie ośrodkowego układu nerwowego, nieokreślone</w:t>
            </w:r>
          </w:p>
        </w:tc>
      </w:tr>
      <w:tr w:rsidR="00C06711" w:rsidRPr="00C06711" w14:paraId="22E4E1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8BC0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630C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denga [denga klasyczna]</w:t>
            </w:r>
          </w:p>
        </w:tc>
      </w:tr>
      <w:tr w:rsidR="00C06711" w:rsidRPr="00C06711" w14:paraId="60865A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A31D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BD5C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krwotoczna denga</w:t>
            </w:r>
          </w:p>
        </w:tc>
      </w:tr>
      <w:tr w:rsidR="00C06711" w:rsidRPr="00C06711" w14:paraId="633FD8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39A2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2B4D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wywołana przez wirus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Chikungunya</w:t>
            </w:r>
            <w:proofErr w:type="spellEnd"/>
          </w:p>
        </w:tc>
      </w:tr>
      <w:tr w:rsidR="00C06711" w:rsidRPr="00C06711" w14:paraId="6424A1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126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E898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Gorączka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o'nyong-nyong</w:t>
            </w:r>
            <w:proofErr w:type="spellEnd"/>
          </w:p>
        </w:tc>
      </w:tr>
      <w:tr w:rsidR="00C06711" w:rsidRPr="00C06711" w14:paraId="6A0C39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656F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689A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Wenezuelska gorączka końska</w:t>
            </w:r>
          </w:p>
        </w:tc>
      </w:tr>
      <w:tr w:rsidR="00C06711" w:rsidRPr="00C06711" w14:paraId="38766D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F3E3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8ED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Zachodniego Nilu</w:t>
            </w:r>
          </w:p>
        </w:tc>
      </w:tr>
      <w:tr w:rsidR="00C06711" w:rsidRPr="00C06711" w14:paraId="342877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4C92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0A6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Gorączka Doliny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Riftu</w:t>
            </w:r>
            <w:proofErr w:type="spellEnd"/>
          </w:p>
        </w:tc>
      </w:tr>
      <w:tr w:rsidR="00C06711" w:rsidRPr="00C06711" w14:paraId="374233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1F0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071F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gorączek wirusowych przenoszonych przez komary</w:t>
            </w:r>
          </w:p>
        </w:tc>
      </w:tr>
      <w:tr w:rsidR="00C06711" w:rsidRPr="00C06711" w14:paraId="7EDAA9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C02D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9763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wirusowa przenoszona przez komary, nieokreślona</w:t>
            </w:r>
          </w:p>
        </w:tc>
      </w:tr>
      <w:tr w:rsidR="00C06711" w:rsidRPr="00C06711" w14:paraId="359F83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607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ADE7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wywołana przez wirus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Oropouche</w:t>
            </w:r>
            <w:proofErr w:type="spellEnd"/>
          </w:p>
        </w:tc>
      </w:tr>
      <w:tr w:rsidR="00C06711" w:rsidRPr="00C06711" w14:paraId="4DA10F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73FB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7F16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Gorączka wywołana przez moskita (muchę piaskową)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Phlebotomus</w:t>
            </w:r>
            <w:proofErr w:type="spellEnd"/>
          </w:p>
        </w:tc>
      </w:tr>
      <w:tr w:rsidR="00C06711" w:rsidRPr="00C06711" w14:paraId="417A61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D968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7FF8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kleszczowa Colorado</w:t>
            </w:r>
          </w:p>
        </w:tc>
      </w:tr>
      <w:tr w:rsidR="00C06711" w:rsidRPr="00C06711" w14:paraId="11E084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057A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2F4E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gorączek wirusowych przenoszonych przez stawonogi</w:t>
            </w:r>
          </w:p>
        </w:tc>
      </w:tr>
      <w:tr w:rsidR="00C06711" w:rsidRPr="00C06711" w14:paraId="24F2F4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43AD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5737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Gorączki wirusowe przenoszone przez stawonogi, nieokreślone</w:t>
            </w:r>
          </w:p>
        </w:tc>
      </w:tr>
      <w:tr w:rsidR="00C06711" w:rsidRPr="00C06711" w14:paraId="3284DE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8867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47E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Leśna żółta gorączka</w:t>
            </w:r>
          </w:p>
        </w:tc>
      </w:tr>
      <w:tr w:rsidR="00C06711" w:rsidRPr="00C06711" w14:paraId="7CD98D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4E12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6E1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 gorączka, postać miejska</w:t>
            </w:r>
          </w:p>
        </w:tc>
      </w:tr>
      <w:tr w:rsidR="00C06711" w:rsidRPr="00C06711" w14:paraId="0A74AB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2424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9D5F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 gorączka, nieokreślona</w:t>
            </w:r>
          </w:p>
        </w:tc>
      </w:tr>
      <w:tr w:rsidR="00C06711" w:rsidRPr="00C06711" w14:paraId="08FB4A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DADF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B7CB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Gorączka krwotoczna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Junin</w:t>
            </w:r>
            <w:proofErr w:type="spellEnd"/>
          </w:p>
        </w:tc>
      </w:tr>
      <w:tr w:rsidR="00C06711" w:rsidRPr="00C06711" w14:paraId="7EC6C1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5C7A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D746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Gorączka krwotoczna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Machupo</w:t>
            </w:r>
            <w:proofErr w:type="spellEnd"/>
          </w:p>
        </w:tc>
      </w:tr>
      <w:tr w:rsidR="00C06711" w:rsidRPr="00C06711" w14:paraId="2A0260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F2ED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9DC1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Lassa</w:t>
            </w:r>
          </w:p>
        </w:tc>
      </w:tr>
      <w:tr w:rsidR="00C06711" w:rsidRPr="00C06711" w14:paraId="731354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4AD0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3861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arenowirusowe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gorączki krwotoczne</w:t>
            </w:r>
          </w:p>
        </w:tc>
      </w:tr>
      <w:tr w:rsidR="00C06711" w:rsidRPr="00C06711" w14:paraId="3FFDAD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A5C0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D12E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Gorączka krwotoczna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arenawirusowa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384967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768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5E35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krwotoczna krymsko-kongijska</w:t>
            </w:r>
          </w:p>
        </w:tc>
      </w:tr>
      <w:tr w:rsidR="00C06711" w:rsidRPr="00C06711" w14:paraId="430943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0532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FD9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krwotoczna omska</w:t>
            </w:r>
          </w:p>
        </w:tc>
      </w:tr>
      <w:tr w:rsidR="00C06711" w:rsidRPr="00C06711" w14:paraId="3B375D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819B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3B04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lasu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Kyasanur</w:t>
            </w:r>
            <w:proofErr w:type="spellEnd"/>
          </w:p>
        </w:tc>
      </w:tr>
      <w:tr w:rsidR="00C06711" w:rsidRPr="00C06711" w14:paraId="131234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FE19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1BBC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wirus Marburg</w:t>
            </w:r>
          </w:p>
        </w:tc>
      </w:tr>
      <w:tr w:rsidR="00C06711" w:rsidRPr="00C06711" w14:paraId="086048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75DE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F454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wywołana przez wirus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Ebola</w:t>
            </w:r>
            <w:proofErr w:type="spellEnd"/>
          </w:p>
        </w:tc>
      </w:tr>
      <w:tr w:rsidR="00C06711" w:rsidRPr="00C06711" w14:paraId="6258A5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C0F1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0380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krwotoczna z zespołem nerkowym</w:t>
            </w:r>
          </w:p>
        </w:tc>
      </w:tr>
      <w:tr w:rsidR="00C06711" w:rsidRPr="00C06711" w14:paraId="5CE17E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D980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2BF1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wirusowych gorączek krwotocznych</w:t>
            </w:r>
          </w:p>
        </w:tc>
      </w:tr>
      <w:tr w:rsidR="00C06711" w:rsidRPr="00C06711" w14:paraId="5A8EC9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9C1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21AA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wirusowa gorączka krwotoczna</w:t>
            </w:r>
          </w:p>
        </w:tc>
      </w:tr>
      <w:tr w:rsidR="00C06711" w:rsidRPr="00C06711" w14:paraId="6B33ED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C6AE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1622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Wyprysk opryszczkowy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eczema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herpeticum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7C57FA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3832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B00.l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56B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Opryszczkowe pęcherzykowe zapalenie skóry</w:t>
            </w:r>
          </w:p>
        </w:tc>
      </w:tr>
      <w:tr w:rsidR="00C06711" w:rsidRPr="00C06711" w14:paraId="7A537D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27B9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FF54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Opryszczkowe zapalenie dziąseł i jamy ustnej oraz gardła i migdałków</w:t>
            </w:r>
          </w:p>
        </w:tc>
      </w:tr>
      <w:tr w:rsidR="00C06711" w:rsidRPr="00C06711" w14:paraId="57B9DD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FCB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FB9C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Opryszczkowe zapalenie opon mózgowych (G02.0*)</w:t>
            </w:r>
          </w:p>
        </w:tc>
      </w:tr>
      <w:tr w:rsidR="00C06711" w:rsidRPr="00C06711" w14:paraId="436858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6F75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0950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Opryszczkowe zapalenie mózgu (G05.1*)</w:t>
            </w:r>
          </w:p>
        </w:tc>
      </w:tr>
      <w:tr w:rsidR="00C06711" w:rsidRPr="00C06711" w14:paraId="7F85C6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09EA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646B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Opryszczkowa choroba gałki ocznej</w:t>
            </w:r>
          </w:p>
        </w:tc>
      </w:tr>
      <w:tr w:rsidR="00C06711" w:rsidRPr="00C06711" w14:paraId="2D0CFA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1F76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0489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Rozsiana opryszczka pospolita</w:t>
            </w:r>
          </w:p>
        </w:tc>
      </w:tr>
      <w:tr w:rsidR="00C06711" w:rsidRPr="00C06711" w14:paraId="3D7148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EB0A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FEC8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zakażenia wirusem opryszczki</w:t>
            </w:r>
          </w:p>
        </w:tc>
      </w:tr>
      <w:tr w:rsidR="00C06711" w:rsidRPr="00C06711" w14:paraId="601E76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F2B3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BAA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opryszczkowe, nieokreślone</w:t>
            </w:r>
          </w:p>
        </w:tc>
      </w:tr>
      <w:tr w:rsidR="00C06711" w:rsidRPr="00C06711" w14:paraId="5FF045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BA70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7259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opon mózgowych w ospie wietrznej (G02.0*)</w:t>
            </w:r>
          </w:p>
        </w:tc>
      </w:tr>
      <w:tr w:rsidR="00C06711" w:rsidRPr="00C06711" w14:paraId="1A78F1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9770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C1D7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mózgu w ospie wietrznej (G05.1*)</w:t>
            </w:r>
          </w:p>
        </w:tc>
      </w:tr>
      <w:tr w:rsidR="00C06711" w:rsidRPr="00C06711" w14:paraId="7D931F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C3A1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1EB8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 ospie wietrznej (J17.1*)</w:t>
            </w:r>
          </w:p>
        </w:tc>
      </w:tr>
      <w:tr w:rsidR="00C06711" w:rsidRPr="00C06711" w14:paraId="6C8902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22A9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D9D9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Ospa wietrzna z innymi powikłaniami</w:t>
            </w:r>
          </w:p>
        </w:tc>
      </w:tr>
      <w:tr w:rsidR="00C06711" w:rsidRPr="00C06711" w14:paraId="56EA52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37A0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03F5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Ospa wietrzna bez powikłań</w:t>
            </w:r>
          </w:p>
        </w:tc>
      </w:tr>
      <w:tr w:rsidR="00C06711" w:rsidRPr="00C06711" w14:paraId="53D9A5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7469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EE52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mózgu w półpaścu (G05.1*)</w:t>
            </w:r>
          </w:p>
        </w:tc>
      </w:tr>
      <w:tr w:rsidR="00C06711" w:rsidRPr="00C06711" w14:paraId="7A5BC4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C04D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5A68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opon mózgowych w półpaścu (G02.0*)</w:t>
            </w:r>
          </w:p>
        </w:tc>
      </w:tr>
      <w:tr w:rsidR="00C06711" w:rsidRPr="00C06711" w14:paraId="4FD015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8BF6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6ED4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Półpasiec z zajęciem innych części układu nerwowego</w:t>
            </w:r>
          </w:p>
        </w:tc>
      </w:tr>
      <w:tr w:rsidR="00C06711" w:rsidRPr="00C06711" w14:paraId="2F51D6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983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E19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Półpaścowa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choroba gałki ocznej</w:t>
            </w:r>
          </w:p>
        </w:tc>
      </w:tr>
      <w:tr w:rsidR="00C06711" w:rsidRPr="00C06711" w14:paraId="78B8B3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C6F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9510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Półpasiec rozsiany</w:t>
            </w:r>
          </w:p>
        </w:tc>
      </w:tr>
      <w:tr w:rsidR="00C06711" w:rsidRPr="00C06711" w14:paraId="61F91F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C7C1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5BE1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Półpasiec z innymi powikłaniami</w:t>
            </w:r>
          </w:p>
        </w:tc>
      </w:tr>
      <w:tr w:rsidR="00C06711" w:rsidRPr="00C06711" w14:paraId="080F27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315F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303F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Półpasiec bez powikłań</w:t>
            </w:r>
          </w:p>
        </w:tc>
      </w:tr>
      <w:tr w:rsidR="00C06711" w:rsidRPr="00C06711" w14:paraId="591812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6D28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B321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Ospa prawdziwa</w:t>
            </w:r>
          </w:p>
        </w:tc>
      </w:tr>
      <w:tr w:rsidR="00C06711" w:rsidRPr="00C06711" w14:paraId="459E0B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7930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3AE6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Ospa małpia</w:t>
            </w:r>
          </w:p>
        </w:tc>
      </w:tr>
      <w:tr w:rsidR="00C06711" w:rsidRPr="00C06711" w14:paraId="319D08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3C04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892D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Odra powikłana przez zapalenie mózgu (G05.1*)</w:t>
            </w:r>
          </w:p>
        </w:tc>
      </w:tr>
      <w:tr w:rsidR="00C06711" w:rsidRPr="00C06711" w14:paraId="54A81C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512D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40DE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Odra powikłana przez zapalenie opon mózgowych (G02.0*)</w:t>
            </w:r>
          </w:p>
        </w:tc>
      </w:tr>
      <w:tr w:rsidR="00C06711" w:rsidRPr="00C06711" w14:paraId="574BCD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5A25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358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Odra powikłana przez zapalenie płuc (J17.1*)</w:t>
            </w:r>
          </w:p>
        </w:tc>
      </w:tr>
      <w:tr w:rsidR="00C06711" w:rsidRPr="00C06711" w14:paraId="3B2513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BD1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4326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Odra powikłana przez zapalenie ucha środkowego (H67.1 *)</w:t>
            </w:r>
          </w:p>
        </w:tc>
      </w:tr>
      <w:tr w:rsidR="00C06711" w:rsidRPr="00C06711" w14:paraId="270E26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8B6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FCEC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Odra z powikłaniami jelitowymi</w:t>
            </w:r>
          </w:p>
        </w:tc>
      </w:tr>
      <w:tr w:rsidR="00C06711" w:rsidRPr="00C06711" w14:paraId="1FFC26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1FD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A932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Odra z innymi powikłaniami</w:t>
            </w:r>
          </w:p>
        </w:tc>
      </w:tr>
      <w:tr w:rsidR="00C06711" w:rsidRPr="00C06711" w14:paraId="6ABCEE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670E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BB0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Odra bez powikłań</w:t>
            </w:r>
          </w:p>
        </w:tc>
      </w:tr>
      <w:tr w:rsidR="00C06711" w:rsidRPr="00C06711" w14:paraId="641CDC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16D5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E6A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Różyczka z powikłaniami neurologicznymi</w:t>
            </w:r>
          </w:p>
        </w:tc>
      </w:tr>
      <w:tr w:rsidR="00C06711" w:rsidRPr="00C06711" w14:paraId="52C399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5287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0F7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Różyczka z innymi powikłaniami</w:t>
            </w:r>
          </w:p>
        </w:tc>
      </w:tr>
      <w:tr w:rsidR="00C06711" w:rsidRPr="00C06711" w14:paraId="52DF23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EE5A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0195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Różyczka bez powikłań</w:t>
            </w:r>
          </w:p>
        </w:tc>
      </w:tr>
      <w:tr w:rsidR="00C06711" w:rsidRPr="00C06711" w14:paraId="49DE36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6BDF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AA3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Brodawki wirusowe</w:t>
            </w:r>
          </w:p>
        </w:tc>
      </w:tr>
      <w:tr w:rsidR="00C06711" w:rsidRPr="00C06711" w14:paraId="5B2912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B28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D2D4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zakażenia wywołane przez wirus z grupy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orthopox</w:t>
            </w:r>
            <w:proofErr w:type="spellEnd"/>
          </w:p>
        </w:tc>
      </w:tr>
      <w:tr w:rsidR="00C06711" w:rsidRPr="00C06711" w14:paraId="0C4404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008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3408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Mięczak zakaźny</w:t>
            </w:r>
          </w:p>
        </w:tc>
      </w:tr>
      <w:tr w:rsidR="00C06711" w:rsidRPr="00C06711" w14:paraId="67759A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7957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B70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Rumień nagły [choroba szósta]</w:t>
            </w:r>
          </w:p>
        </w:tc>
      </w:tr>
      <w:tr w:rsidR="00C06711" w:rsidRPr="00C06711" w14:paraId="0305E7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DB7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3FF7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Rumień zakaźny [choroba piąta]</w:t>
            </w:r>
          </w:p>
        </w:tc>
      </w:tr>
      <w:tr w:rsidR="00C06711" w:rsidRPr="00C06711" w14:paraId="48A8CB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864E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750E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Enterowirusowe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pęcherzykowe zapalenie jamy ustnej z wypryskiem</w:t>
            </w:r>
          </w:p>
        </w:tc>
      </w:tr>
      <w:tr w:rsidR="00C06711" w:rsidRPr="00C06711" w14:paraId="3AA5FA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9607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1C3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Enterowirusowe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pęcherzykowe zapalenie gardła</w:t>
            </w:r>
          </w:p>
        </w:tc>
      </w:tr>
      <w:tr w:rsidR="00C06711" w:rsidRPr="00C06711" w14:paraId="5753B8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7AEF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538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zakażenia wirusowe charakteryzujące się uszkodzeniem skóry i błon śluzowych</w:t>
            </w:r>
          </w:p>
        </w:tc>
      </w:tr>
      <w:tr w:rsidR="00C06711" w:rsidRPr="00C06711" w14:paraId="26B43F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E8D3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132D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zakażenia wirusowe charakteryzujące się uszkodzeniem skóry i błon śluzowych</w:t>
            </w:r>
          </w:p>
        </w:tc>
      </w:tr>
      <w:tr w:rsidR="00C06711" w:rsidRPr="00C06711" w14:paraId="6C14FC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32B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F5FD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Wirusowe zapalenie wątroby A ze śpiączką wątrobową</w:t>
            </w:r>
          </w:p>
        </w:tc>
      </w:tr>
      <w:tr w:rsidR="00C06711" w:rsidRPr="00C06711" w14:paraId="109B38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24D2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AFC1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Wirusowe zapalenie wątroby A bez śpiączki wątrobowej</w:t>
            </w:r>
          </w:p>
        </w:tc>
      </w:tr>
      <w:tr w:rsidR="00C06711" w:rsidRPr="00C06711" w14:paraId="01DECD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C413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25C4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Ostre wirusowe zapalenie wątroby B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nadkażeniem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wirusem delta ze śpiączką wątrobową</w:t>
            </w:r>
          </w:p>
        </w:tc>
      </w:tr>
      <w:tr w:rsidR="00C06711" w:rsidRPr="00C06711" w14:paraId="1C715C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911D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1D19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Ostre wirusowe zapalenie wątroby B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nadkażeniem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wirusem delta bez śpiączki wątrobowej</w:t>
            </w:r>
          </w:p>
        </w:tc>
      </w:tr>
      <w:tr w:rsidR="00C06711" w:rsidRPr="00C06711" w14:paraId="02AC9C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F84E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E7CC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Ostre wirusowe zapalenie wątroby B 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nadkażenia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wirusem delta ze śpiączką wątrobową</w:t>
            </w:r>
          </w:p>
        </w:tc>
      </w:tr>
      <w:tr w:rsidR="00C06711" w:rsidRPr="00C06711" w14:paraId="0FDD7C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F4FC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3F1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Ostre wirusowe zapalenie wątroby B bez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nadkażenia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wirusem delta i bez śpiączki wątrobowej</w:t>
            </w:r>
          </w:p>
        </w:tc>
      </w:tr>
      <w:tr w:rsidR="00C06711" w:rsidRPr="00C06711" w14:paraId="348D3F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FE5E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CDF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(nad)każenie wirusem delta u nosiciela wirusa zapalenia wątroby B</w:t>
            </w:r>
          </w:p>
        </w:tc>
      </w:tr>
      <w:tr w:rsidR="00C06711" w:rsidRPr="00C06711" w14:paraId="2B1D6A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DAC2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52CA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wirusowe zapalenie wątroby C</w:t>
            </w:r>
          </w:p>
        </w:tc>
      </w:tr>
      <w:tr w:rsidR="00C06711" w:rsidRPr="00C06711" w14:paraId="3F7EA2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9BCD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2D6B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wirusowe zapalenie wątroby E</w:t>
            </w:r>
          </w:p>
        </w:tc>
      </w:tr>
      <w:tr w:rsidR="00C06711" w:rsidRPr="00C06711" w14:paraId="03C6C1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3FA9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626B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ostre wirusowe zapalenia wątroby</w:t>
            </w:r>
          </w:p>
        </w:tc>
      </w:tr>
      <w:tr w:rsidR="00C06711" w:rsidRPr="00C06711" w14:paraId="6C3663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EAA0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2A34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wirusowe zapalenie wątroby B z wirusem delta</w:t>
            </w:r>
          </w:p>
        </w:tc>
      </w:tr>
      <w:tr w:rsidR="00C06711" w:rsidRPr="00C06711" w14:paraId="23B490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600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5ECB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wirusowe zapalenie wątroby B bez wirusa delta</w:t>
            </w:r>
          </w:p>
        </w:tc>
      </w:tr>
      <w:tr w:rsidR="00C06711" w:rsidRPr="00C06711" w14:paraId="589B21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0758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CCCB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wirusowe zapalenie wątroby C</w:t>
            </w:r>
          </w:p>
        </w:tc>
      </w:tr>
      <w:tr w:rsidR="00C06711" w:rsidRPr="00C06711" w14:paraId="395CEC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4E5B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D62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przewlekłe wirusowe zapalenia wątroby</w:t>
            </w:r>
          </w:p>
        </w:tc>
      </w:tr>
      <w:tr w:rsidR="00C06711" w:rsidRPr="00C06711" w14:paraId="7A2ADC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FA8D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03F7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wątroby, nieokreślone</w:t>
            </w:r>
          </w:p>
        </w:tc>
      </w:tr>
      <w:tr w:rsidR="00C06711" w:rsidRPr="00C06711" w14:paraId="17999F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50C5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A5D9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wirusowe zapalenie wątroby ze śpiączką wątrobową</w:t>
            </w:r>
          </w:p>
        </w:tc>
      </w:tr>
      <w:tr w:rsidR="00C06711" w:rsidRPr="00C06711" w14:paraId="3ED4A0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748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B19.9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2093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wirusowe zapalenie wątroby bez śpiączki wątrobowej</w:t>
            </w:r>
          </w:p>
        </w:tc>
      </w:tr>
      <w:tr w:rsidR="00C06711" w:rsidRPr="00C06711" w14:paraId="70DD54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29E8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D43A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wywołana przez HIV, której skutkiem są zakażenia wywołane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mykobakterie</w:t>
            </w:r>
            <w:proofErr w:type="spellEnd"/>
          </w:p>
        </w:tc>
      </w:tr>
      <w:tr w:rsidR="00C06711" w:rsidRPr="00C06711" w14:paraId="68FD1A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6DA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719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są inne zakażenia bakteryjne</w:t>
            </w:r>
          </w:p>
        </w:tc>
      </w:tr>
      <w:tr w:rsidR="00C06711" w:rsidRPr="00C06711" w14:paraId="50B910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E7D9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933D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jest cytomegalia</w:t>
            </w:r>
          </w:p>
        </w:tc>
      </w:tr>
      <w:tr w:rsidR="00C06711" w:rsidRPr="00C06711" w14:paraId="6C60C3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C17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449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są inne zakażenia wirusowe</w:t>
            </w:r>
          </w:p>
        </w:tc>
      </w:tr>
      <w:tr w:rsidR="00C06711" w:rsidRPr="00C06711" w14:paraId="79542B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2D41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28AB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jest kandydoza</w:t>
            </w:r>
          </w:p>
        </w:tc>
      </w:tr>
      <w:tr w:rsidR="00C06711" w:rsidRPr="00C06711" w14:paraId="6BB22B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0529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18FD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są inne grzybice</w:t>
            </w:r>
          </w:p>
        </w:tc>
      </w:tr>
      <w:tr w:rsidR="00C06711" w:rsidRPr="00C06711" w14:paraId="30FBCB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3CC1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D8DF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wywołana przez HIV, której skutkiem jest zapalenie płuc wywołane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Pneumocystis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carinii</w:t>
            </w:r>
            <w:proofErr w:type="spellEnd"/>
          </w:p>
        </w:tc>
      </w:tr>
      <w:tr w:rsidR="00C06711" w:rsidRPr="00C06711" w14:paraId="7798DD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2BD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885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są zakażenia mnogie</w:t>
            </w:r>
          </w:p>
        </w:tc>
      </w:tr>
      <w:tr w:rsidR="00C06711" w:rsidRPr="00C06711" w14:paraId="1DABA1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7918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A75D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są inne choroby zakaźne i pasożytnicze</w:t>
            </w:r>
          </w:p>
        </w:tc>
      </w:tr>
      <w:tr w:rsidR="00C06711" w:rsidRPr="00C06711" w14:paraId="0B3921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69E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D5AC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są inne choroby zakaźne i pasożytnicze, nieokreślone</w:t>
            </w:r>
          </w:p>
        </w:tc>
      </w:tr>
      <w:tr w:rsidR="00C06711" w:rsidRPr="00C06711" w14:paraId="66B61B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D123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4755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wywołana przez HIV, której skutkiem jest mięsak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Kaposiego</w:t>
            </w:r>
            <w:proofErr w:type="spellEnd"/>
          </w:p>
        </w:tc>
      </w:tr>
      <w:tr w:rsidR="00C06711" w:rsidRPr="00C06711" w14:paraId="52BDFD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52DF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4E5F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wywołana przez HIV, której skutkiem jest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Burkitta</w:t>
            </w:r>
            <w:proofErr w:type="spellEnd"/>
          </w:p>
        </w:tc>
      </w:tr>
      <w:tr w:rsidR="00C06711" w:rsidRPr="00C06711" w14:paraId="334726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B818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94A3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wywołana przez HIV, której skutkiem są inne typy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Hodgkin'owskich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6A6EC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D0C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1D9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są inne nowotwory złośliwe tkanki limfatycznej, układu krwiotwórczego i pokrewnych tkanek</w:t>
            </w:r>
          </w:p>
        </w:tc>
      </w:tr>
      <w:tr w:rsidR="00C06711" w:rsidRPr="00C06711" w14:paraId="52FC40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C229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8E3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są mnogie nowotwory złośliwe</w:t>
            </w:r>
          </w:p>
        </w:tc>
      </w:tr>
      <w:tr w:rsidR="00C06711" w:rsidRPr="00C06711" w14:paraId="6EE585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3F6A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F54F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są inne nowotwory złośliwe</w:t>
            </w:r>
          </w:p>
        </w:tc>
      </w:tr>
      <w:tr w:rsidR="00C06711" w:rsidRPr="00C06711" w14:paraId="0E1185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5197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3833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są nowotwory złośliwe, nieokreślone</w:t>
            </w:r>
          </w:p>
        </w:tc>
      </w:tr>
      <w:tr w:rsidR="00C06711" w:rsidRPr="00C06711" w14:paraId="58B762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C5A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47F6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jest encefalopatia</w:t>
            </w:r>
          </w:p>
        </w:tc>
      </w:tr>
      <w:tr w:rsidR="00C06711" w:rsidRPr="00C06711" w14:paraId="18C6F7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627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B70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jest limfoidalne śródmiąższowe zapalenie płuc</w:t>
            </w:r>
          </w:p>
        </w:tc>
      </w:tr>
      <w:tr w:rsidR="00C06711" w:rsidRPr="00C06711" w14:paraId="347E63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10C0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A8D1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jest zespół wyczerpania</w:t>
            </w:r>
          </w:p>
        </w:tc>
      </w:tr>
      <w:tr w:rsidR="00C06711" w:rsidRPr="00C06711" w14:paraId="6BA9AB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756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8EC8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są mnogie choroby sklasyfikowane gdzie indziej</w:t>
            </w:r>
          </w:p>
        </w:tc>
      </w:tr>
      <w:tr w:rsidR="00C06711" w:rsidRPr="00C06711" w14:paraId="5D17CF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1875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F8F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zespół zakażenia HIV</w:t>
            </w:r>
          </w:p>
        </w:tc>
      </w:tr>
      <w:tr w:rsidR="00C06711" w:rsidRPr="00C06711" w14:paraId="2F5346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461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CCFE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jest (trwała) uogólniona limfadenopatia</w:t>
            </w:r>
          </w:p>
        </w:tc>
      </w:tr>
      <w:tr w:rsidR="00C06711" w:rsidRPr="00C06711" w14:paraId="3EB696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BA2A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F51F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są zaburzenia układu krwiotwórczego i odpornościowego niesklasyfikowane gdzie indziej</w:t>
            </w:r>
          </w:p>
        </w:tc>
      </w:tr>
      <w:tr w:rsidR="00C06711" w:rsidRPr="00C06711" w14:paraId="5AEEBC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295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F8AC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HIV, której skutkiem są inne określone stany</w:t>
            </w:r>
          </w:p>
        </w:tc>
      </w:tr>
      <w:tr w:rsidR="00C06711" w:rsidRPr="00C06711" w14:paraId="72C214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B70C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6877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wywołana przez ludzki wirus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upośedzenia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odporności [HIV], nieokreślona</w:t>
            </w:r>
          </w:p>
        </w:tc>
      </w:tr>
      <w:tr w:rsidR="00C06711" w:rsidRPr="00C06711" w14:paraId="7CD1FC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B42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8232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Cytomegalowirusowe zapalenie płuc (J17.1*)</w:t>
            </w:r>
          </w:p>
        </w:tc>
      </w:tr>
      <w:tr w:rsidR="00C06711" w:rsidRPr="00C06711" w14:paraId="370A84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C85D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C54C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Cytomegalowirusowe zapalenie wątroby (K77.0*)</w:t>
            </w:r>
          </w:p>
        </w:tc>
      </w:tr>
      <w:tr w:rsidR="00C06711" w:rsidRPr="00C06711" w14:paraId="595A72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7889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4244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Cytomegalowirusowe zapalenie trzustki (K87.1*)</w:t>
            </w:r>
          </w:p>
        </w:tc>
      </w:tr>
      <w:tr w:rsidR="00C06711" w:rsidRPr="00C06711" w14:paraId="4C3C25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DB89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39F3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wywołane przez wirusa cytomegalii</w:t>
            </w:r>
          </w:p>
        </w:tc>
      </w:tr>
      <w:tr w:rsidR="00C06711" w:rsidRPr="00C06711" w14:paraId="7076CF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66C4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9905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wywołana przez wirusa cytomegalii, nieokreślona</w:t>
            </w:r>
          </w:p>
        </w:tc>
      </w:tr>
      <w:tr w:rsidR="00C06711" w:rsidRPr="00C06711" w14:paraId="642151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066D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A006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Świnkowe zapalenie jądra (N51.1*)</w:t>
            </w:r>
          </w:p>
        </w:tc>
      </w:tr>
      <w:tr w:rsidR="00C06711" w:rsidRPr="00C06711" w14:paraId="10FA14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394B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2538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Świnkowe zapalenie opon mózgowych (G02.0*)</w:t>
            </w:r>
          </w:p>
        </w:tc>
      </w:tr>
      <w:tr w:rsidR="00C06711" w:rsidRPr="00C06711" w14:paraId="68FC50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49C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E5E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Świnkowe zapalenie mózgu (G05.1*)</w:t>
            </w:r>
          </w:p>
        </w:tc>
      </w:tr>
      <w:tr w:rsidR="00C06711" w:rsidRPr="00C06711" w14:paraId="4202D3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C19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8081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Świnkowe zapalenie trzustki (K87.1*)</w:t>
            </w:r>
          </w:p>
        </w:tc>
      </w:tr>
      <w:tr w:rsidR="00C06711" w:rsidRPr="00C06711" w14:paraId="2A5C3F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C41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1FC1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Świnka z innymi powikłaniami</w:t>
            </w:r>
          </w:p>
        </w:tc>
      </w:tr>
      <w:tr w:rsidR="00C06711" w:rsidRPr="00C06711" w14:paraId="4400D2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E59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9534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Świnka bez komplikacji</w:t>
            </w:r>
          </w:p>
        </w:tc>
      </w:tr>
      <w:tr w:rsidR="00C06711" w:rsidRPr="00C06711" w14:paraId="7D684F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9B10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799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Mononukleoza wywołana przez wirusa opryszczki typ gamma</w:t>
            </w:r>
          </w:p>
        </w:tc>
      </w:tr>
      <w:tr w:rsidR="00C06711" w:rsidRPr="00C06711" w14:paraId="1FCEFF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6CD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F1A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Mononukleoza cytomegalowirusowa</w:t>
            </w:r>
          </w:p>
        </w:tc>
      </w:tr>
      <w:tr w:rsidR="00C06711" w:rsidRPr="00C06711" w14:paraId="07ECF2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20AA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40B1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mononukleozy zakaźnej</w:t>
            </w:r>
          </w:p>
        </w:tc>
      </w:tr>
      <w:tr w:rsidR="00C06711" w:rsidRPr="00C06711" w14:paraId="78F54F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E11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B27.9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5BA5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Mononukleoza zakaźna, nieokreślona</w:t>
            </w:r>
          </w:p>
        </w:tc>
      </w:tr>
      <w:tr w:rsidR="00C06711" w:rsidRPr="00C06711" w14:paraId="3F5433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905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96CD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rogówki i spojówki wywołane przez adenowirusy (H19.2*)</w:t>
            </w:r>
          </w:p>
        </w:tc>
      </w:tr>
      <w:tr w:rsidR="00C06711" w:rsidRPr="00C06711" w14:paraId="6BFC7E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48B2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E31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spojówek wywołane przez adenowirusy (H13.1*)</w:t>
            </w:r>
          </w:p>
        </w:tc>
      </w:tr>
      <w:tr w:rsidR="00C06711" w:rsidRPr="00C06711" w14:paraId="6C7D79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7F4E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637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Wirusowe zapalenie gardła i spojówek</w:t>
            </w:r>
          </w:p>
        </w:tc>
      </w:tr>
      <w:tr w:rsidR="00C06711" w:rsidRPr="00C06711" w14:paraId="46F83C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3A9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48B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Ostre nagminne krwotoczne zapalenie spojówek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enterowirusowe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(H13.1*)</w:t>
            </w:r>
          </w:p>
        </w:tc>
      </w:tr>
      <w:tr w:rsidR="00C06711" w:rsidRPr="00C06711" w14:paraId="7E042B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47A8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2A18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wirusowe zapalenia spojówek (H13.1*)</w:t>
            </w:r>
          </w:p>
        </w:tc>
      </w:tr>
      <w:tr w:rsidR="00C06711" w:rsidRPr="00C06711" w14:paraId="5C4511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119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48C1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Wirusowe zapalenie spojówek, nieokreślone</w:t>
            </w:r>
          </w:p>
        </w:tc>
      </w:tr>
      <w:tr w:rsidR="00C06711" w:rsidRPr="00C06711" w14:paraId="4C4459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CD41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60F9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Nagminne zapalenie mięśni (nagminna pleurodynia)</w:t>
            </w:r>
          </w:p>
        </w:tc>
      </w:tr>
      <w:tr w:rsidR="00C06711" w:rsidRPr="00C06711" w14:paraId="260C0A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17B9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29F0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Ross River</w:t>
            </w:r>
          </w:p>
        </w:tc>
      </w:tr>
      <w:tr w:rsidR="00C06711" w:rsidRPr="00C06711" w14:paraId="14733E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07A4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3251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Wirusowe zapalenie serca</w:t>
            </w:r>
          </w:p>
        </w:tc>
      </w:tr>
      <w:tr w:rsidR="00C06711" w:rsidRPr="00C06711" w14:paraId="343656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2F7F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4A3D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Zakażenia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retrowirusowe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niesklasyfikowane gdzie indziej</w:t>
            </w:r>
          </w:p>
        </w:tc>
      </w:tr>
      <w:tr w:rsidR="00C06711" w:rsidRPr="00C06711" w14:paraId="134E5A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9CCA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17A6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wirusowe</w:t>
            </w:r>
          </w:p>
        </w:tc>
      </w:tr>
      <w:tr w:rsidR="00C06711" w:rsidRPr="00C06711" w14:paraId="60F2D1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01E1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35C5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Zakażenia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adenowirusowe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nieokreślone</w:t>
            </w:r>
          </w:p>
        </w:tc>
      </w:tr>
      <w:tr w:rsidR="00C06711" w:rsidRPr="00C06711" w14:paraId="38CF23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5F98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A74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Zakażenia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enterowirusowe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nieokreślone</w:t>
            </w:r>
          </w:p>
        </w:tc>
      </w:tr>
      <w:tr w:rsidR="00C06711" w:rsidRPr="00C06711" w14:paraId="474362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9D27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F94E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Zakażenia koronawirusowe, nieokreślone</w:t>
            </w:r>
          </w:p>
        </w:tc>
      </w:tr>
      <w:tr w:rsidR="00C06711" w:rsidRPr="00C06711" w14:paraId="68D4EC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1FEE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FE67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Zakażenia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parvowirusowe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nieokreślone</w:t>
            </w:r>
          </w:p>
        </w:tc>
      </w:tr>
      <w:tr w:rsidR="00C06711" w:rsidRPr="00C06711" w14:paraId="1F2E27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64A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F09F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Zakażenia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papowawirusowe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nieokreślone</w:t>
            </w:r>
          </w:p>
        </w:tc>
      </w:tr>
      <w:tr w:rsidR="00C06711" w:rsidRPr="00C06711" w14:paraId="7F6439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B6D8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976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zakażenia wirusowe o nieustalonym umiejscowieniu</w:t>
            </w:r>
          </w:p>
        </w:tc>
      </w:tr>
      <w:tr w:rsidR="00C06711" w:rsidRPr="00C06711" w14:paraId="26DEB5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0A99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A46C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Zakażenia wirusowe, nieokreślone</w:t>
            </w:r>
          </w:p>
        </w:tc>
      </w:tr>
      <w:tr w:rsidR="00C06711" w:rsidRPr="00C06711" w14:paraId="5F3A62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D98D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13D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Grzybica owłosionej skóry głowy i brody</w:t>
            </w:r>
          </w:p>
        </w:tc>
      </w:tr>
      <w:tr w:rsidR="00C06711" w:rsidRPr="00C06711" w14:paraId="431E3E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ED67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703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Grzybica paznokci</w:t>
            </w:r>
          </w:p>
        </w:tc>
      </w:tr>
      <w:tr w:rsidR="00C06711" w:rsidRPr="00C06711" w14:paraId="426A81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5AAA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467E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Grzybica rąk</w:t>
            </w:r>
          </w:p>
        </w:tc>
      </w:tr>
      <w:tr w:rsidR="00C06711" w:rsidRPr="00C06711" w14:paraId="67EFDC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03D6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4C6C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Grzybica stóp</w:t>
            </w:r>
          </w:p>
        </w:tc>
      </w:tr>
      <w:tr w:rsidR="00C06711" w:rsidRPr="00C06711" w14:paraId="570538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320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4083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Grzybica ciała</w:t>
            </w:r>
          </w:p>
        </w:tc>
      </w:tr>
      <w:tr w:rsidR="00C06711" w:rsidRPr="00C06711" w14:paraId="266B2D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6127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41C6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Grzybica łuskowata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tinea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imbricata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D0EED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D065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5C5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Grzybica goleni</w:t>
            </w:r>
          </w:p>
        </w:tc>
      </w:tr>
      <w:tr w:rsidR="00C06711" w:rsidRPr="00C06711" w14:paraId="2EC8A6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BA10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0E75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grzybice</w:t>
            </w:r>
          </w:p>
        </w:tc>
      </w:tr>
      <w:tr w:rsidR="00C06711" w:rsidRPr="00C06711" w14:paraId="43D93C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977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143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Grzybica skóry, nieokreślona</w:t>
            </w:r>
          </w:p>
        </w:tc>
      </w:tr>
      <w:tr w:rsidR="00C06711" w:rsidRPr="00C06711" w14:paraId="32A7FC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0365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6B26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Łupież pstry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pityriasis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versicolor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25ECB1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978D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1D52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Grzybica czarna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tinea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nigra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6D2B58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5679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8493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Piedra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biała</w:t>
            </w:r>
          </w:p>
        </w:tc>
      </w:tr>
      <w:tr w:rsidR="00C06711" w:rsidRPr="00C06711" w14:paraId="2B26FF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00D7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D50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Piedra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czarna</w:t>
            </w:r>
          </w:p>
        </w:tc>
      </w:tr>
      <w:tr w:rsidR="00C06711" w:rsidRPr="00C06711" w14:paraId="2C9F7C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6C5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4F3B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grzybice powierzchowne</w:t>
            </w:r>
          </w:p>
        </w:tc>
      </w:tr>
      <w:tr w:rsidR="00C06711" w:rsidRPr="00C06711" w14:paraId="0691B1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7749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575C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Grzybica powierzchowna, nieokreślona</w:t>
            </w:r>
          </w:p>
        </w:tc>
      </w:tr>
      <w:tr w:rsidR="00C06711" w:rsidRPr="00C06711" w14:paraId="32288D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5EA5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F056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jamy ustnej wywołane przez Candida</w:t>
            </w:r>
          </w:p>
        </w:tc>
      </w:tr>
      <w:tr w:rsidR="00C06711" w:rsidRPr="00C06711" w14:paraId="012E5F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CEAA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7421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Kandydoza płucna</w:t>
            </w:r>
          </w:p>
        </w:tc>
      </w:tr>
      <w:tr w:rsidR="00C06711" w:rsidRPr="00C06711" w14:paraId="74FB48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C9F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0E55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Kandydoza skóry i paznokci</w:t>
            </w:r>
          </w:p>
        </w:tc>
      </w:tr>
      <w:tr w:rsidR="00C06711" w:rsidRPr="00C06711" w14:paraId="482589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16CD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CEC9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Kandydoza sromu i pochwy (N77.1*)</w:t>
            </w:r>
          </w:p>
        </w:tc>
      </w:tr>
      <w:tr w:rsidR="00C06711" w:rsidRPr="00C06711" w14:paraId="4C4717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253F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10D8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Kandydoza umiejscowiona w innych częściach okolicy moczowo-płciowej</w:t>
            </w:r>
          </w:p>
        </w:tc>
      </w:tr>
      <w:tr w:rsidR="00C06711" w:rsidRPr="00C06711" w14:paraId="566AC7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55E5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5420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opon mózgowych wywołane przez Candida (G02.1*)</w:t>
            </w:r>
          </w:p>
        </w:tc>
      </w:tr>
      <w:tr w:rsidR="00C06711" w:rsidRPr="00C06711" w14:paraId="62C37A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7A6E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EDB8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wsierdzia wywołane przez Candida (139.8*)</w:t>
            </w:r>
          </w:p>
        </w:tc>
      </w:tr>
      <w:tr w:rsidR="00C06711" w:rsidRPr="00C06711" w14:paraId="54E35A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33BA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833D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wywołana przez Candida</w:t>
            </w:r>
          </w:p>
        </w:tc>
      </w:tr>
      <w:tr w:rsidR="00C06711" w:rsidRPr="00C06711" w14:paraId="7001BB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1C00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8A5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Kandydoza o innym umiejscowieniu</w:t>
            </w:r>
          </w:p>
        </w:tc>
      </w:tr>
      <w:tr w:rsidR="00C06711" w:rsidRPr="00C06711" w14:paraId="037D4A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80FB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DE3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Kandydoza, nieokreślona</w:t>
            </w:r>
          </w:p>
        </w:tc>
      </w:tr>
      <w:tr w:rsidR="00C06711" w:rsidRPr="00C06711" w14:paraId="73DA12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BF8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79CD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kokcydioidomikoza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płucna</w:t>
            </w:r>
          </w:p>
        </w:tc>
      </w:tr>
      <w:tr w:rsidR="00C06711" w:rsidRPr="00C06711" w14:paraId="5D3545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F788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2E67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Przewlekła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kokcydioidomikoza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płucna</w:t>
            </w:r>
          </w:p>
        </w:tc>
      </w:tr>
      <w:tr w:rsidR="00C06711" w:rsidRPr="00C06711" w14:paraId="5D265B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DAF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3429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Kokcydioidomikoza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płucna, nieokreślona</w:t>
            </w:r>
          </w:p>
        </w:tc>
      </w:tr>
      <w:tr w:rsidR="00C06711" w:rsidRPr="00C06711" w14:paraId="299AE1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8464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07C1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Kokcydioidomikoza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skórna</w:t>
            </w:r>
          </w:p>
        </w:tc>
      </w:tr>
      <w:tr w:rsidR="00C06711" w:rsidRPr="00C06711" w14:paraId="6FDA98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E3A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D5D8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Kokcydioidomikozowe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opon mózgowych (G02.1*)</w:t>
            </w:r>
          </w:p>
        </w:tc>
      </w:tr>
      <w:tr w:rsidR="00C06711" w:rsidRPr="00C06711" w14:paraId="252AD0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2C12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B80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Kokcydioidomikoza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rozsiana</w:t>
            </w:r>
          </w:p>
        </w:tc>
      </w:tr>
      <w:tr w:rsidR="00C06711" w:rsidRPr="00C06711" w14:paraId="1E18A4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8032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0F3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postacie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kokcydioidomikozy</w:t>
            </w:r>
            <w:proofErr w:type="spellEnd"/>
          </w:p>
        </w:tc>
      </w:tr>
      <w:tr w:rsidR="00C06711" w:rsidRPr="00C06711" w14:paraId="5FA4B2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7D8B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6BB2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Kokcydioidomikoza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42570D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527A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370F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płucna histoplazmoza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H.capsulatum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7E374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735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C4A4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płucna histoplazmoza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H.capsulatum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B3F31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F0D3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FB7E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Płucna histoplazmoza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H.capsulatum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), nieokreślona</w:t>
            </w:r>
          </w:p>
        </w:tc>
      </w:tr>
      <w:tr w:rsidR="00C06711" w:rsidRPr="00C06711" w14:paraId="1B93AB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66DB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41B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Histoplazmoza rozsiana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H.capsulatum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49A584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1F6F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778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Histoplazmoza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H.capsulatum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), nieokreślona</w:t>
            </w:r>
          </w:p>
        </w:tc>
      </w:tr>
      <w:tr w:rsidR="00C06711" w:rsidRPr="00C06711" w14:paraId="584FA4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0C5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3794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Histoplazmoza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H.duboisii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2D27E1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70A6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B39.9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B732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Histoplazmoza, nieokreślona</w:t>
            </w:r>
          </w:p>
        </w:tc>
      </w:tr>
      <w:tr w:rsidR="00C06711" w:rsidRPr="00C06711" w14:paraId="10C308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0284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EDD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Drożdżyca [blastomykoza]</w:t>
            </w:r>
          </w:p>
        </w:tc>
      </w:tr>
      <w:tr w:rsidR="00C06711" w:rsidRPr="00C06711" w14:paraId="4F85AE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309D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0F85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drożdżyca płucna</w:t>
            </w:r>
          </w:p>
        </w:tc>
      </w:tr>
      <w:tr w:rsidR="00C06711" w:rsidRPr="00C06711" w14:paraId="5AAA4B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8175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88E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drożdżyca płucna</w:t>
            </w:r>
          </w:p>
        </w:tc>
      </w:tr>
      <w:tr w:rsidR="00C06711" w:rsidRPr="00C06711" w14:paraId="5C0CE0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4F3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A21B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Drożdżyca płucna, nieokreślona</w:t>
            </w:r>
          </w:p>
        </w:tc>
      </w:tr>
      <w:tr w:rsidR="00C06711" w:rsidRPr="00C06711" w14:paraId="4D6ADB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AD2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6637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Drożdżyca skórna</w:t>
            </w:r>
          </w:p>
        </w:tc>
      </w:tr>
      <w:tr w:rsidR="00C06711" w:rsidRPr="00C06711" w14:paraId="268422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68F1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0B7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Drożdżyca rozsiana</w:t>
            </w:r>
          </w:p>
        </w:tc>
      </w:tr>
      <w:tr w:rsidR="00C06711" w:rsidRPr="00C06711" w14:paraId="7DF2A9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E47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812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drożdżycy</w:t>
            </w:r>
          </w:p>
        </w:tc>
      </w:tr>
      <w:tr w:rsidR="00C06711" w:rsidRPr="00C06711" w14:paraId="11B007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56CC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DC5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Drożdżyca, nieokreślona</w:t>
            </w:r>
          </w:p>
        </w:tc>
      </w:tr>
      <w:tr w:rsidR="00C06711" w:rsidRPr="00C06711" w14:paraId="36BF34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636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2BFE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Parakokcydioidomikoza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płucna</w:t>
            </w:r>
          </w:p>
        </w:tc>
      </w:tr>
      <w:tr w:rsidR="00C06711" w:rsidRPr="00C06711" w14:paraId="481FE8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497B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D61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Parakokcydioidomikoza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rozsiana</w:t>
            </w:r>
          </w:p>
        </w:tc>
      </w:tr>
      <w:tr w:rsidR="00C06711" w:rsidRPr="00C06711" w14:paraId="05CF2D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F7D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EFCE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postacie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parakokcydioidomikozy</w:t>
            </w:r>
            <w:proofErr w:type="spellEnd"/>
          </w:p>
        </w:tc>
      </w:tr>
      <w:tr w:rsidR="00C06711" w:rsidRPr="00C06711" w14:paraId="592863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1AE5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E0A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Parakokcydioidomikoza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318DB3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8F4B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5143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Sporotrychoza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płucna (J99.8*)</w:t>
            </w:r>
          </w:p>
        </w:tc>
      </w:tr>
      <w:tr w:rsidR="00C06711" w:rsidRPr="00C06711" w14:paraId="77D1AE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2E4F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E2B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Sporotrychoza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limfatyczno-skórna</w:t>
            </w:r>
          </w:p>
        </w:tc>
      </w:tr>
      <w:tr w:rsidR="00C06711" w:rsidRPr="00C06711" w14:paraId="09679A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1BB7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E51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Sporotrychoza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rozsiana</w:t>
            </w:r>
          </w:p>
        </w:tc>
      </w:tr>
      <w:tr w:rsidR="00C06711" w:rsidRPr="00C06711" w14:paraId="1CC16A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B2F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425B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postacie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sporotrychozy</w:t>
            </w:r>
            <w:proofErr w:type="spellEnd"/>
          </w:p>
        </w:tc>
      </w:tr>
      <w:tr w:rsidR="00C06711" w:rsidRPr="00C06711" w14:paraId="40539B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133F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8654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Sporotrychoza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3AD3E9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83D4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7D2A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Chrotnomikoza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skórna</w:t>
            </w:r>
          </w:p>
        </w:tc>
      </w:tr>
      <w:tr w:rsidR="00C06711" w:rsidRPr="00C06711" w14:paraId="72A4AA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AD24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65C7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Feomykotyczny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ropień mózgu</w:t>
            </w:r>
          </w:p>
        </w:tc>
      </w:tr>
      <w:tr w:rsidR="00C06711" w:rsidRPr="00C06711" w14:paraId="7FB0B5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39B1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5952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Podskórny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feomykotyczny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ropień i torbiel</w:t>
            </w:r>
          </w:p>
        </w:tc>
      </w:tr>
      <w:tr w:rsidR="00C06711" w:rsidRPr="00C06711" w14:paraId="2A852E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0A0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9CAC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postacie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chromomikozy</w:t>
            </w:r>
            <w:proofErr w:type="spellEnd"/>
          </w:p>
        </w:tc>
      </w:tr>
      <w:tr w:rsidR="00C06711" w:rsidRPr="00C06711" w14:paraId="4ADC42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5133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3B37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Chromomikoza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6EA7E7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F5E1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CC53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Inwazyjna grzybica kropidlakowa płuc</w:t>
            </w:r>
          </w:p>
        </w:tc>
      </w:tr>
      <w:tr w:rsidR="00C06711" w:rsidRPr="00C06711" w14:paraId="28AA09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60D2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674A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grzybice kropidlakowe płuc</w:t>
            </w:r>
          </w:p>
        </w:tc>
      </w:tr>
      <w:tr w:rsidR="00C06711" w:rsidRPr="00C06711" w14:paraId="6CDB33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4D77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FB39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Grzybica kropidlakowa migdałków</w:t>
            </w:r>
          </w:p>
        </w:tc>
      </w:tr>
      <w:tr w:rsidR="00C06711" w:rsidRPr="00C06711" w14:paraId="77FF59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37F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73A7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Grzybica kropidlakowa rozsiana</w:t>
            </w:r>
          </w:p>
        </w:tc>
      </w:tr>
      <w:tr w:rsidR="00C06711" w:rsidRPr="00C06711" w14:paraId="1EB4C6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170C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3664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grzybicy kropidlakowej</w:t>
            </w:r>
          </w:p>
        </w:tc>
      </w:tr>
      <w:tr w:rsidR="00C06711" w:rsidRPr="00C06711" w14:paraId="6CF5F0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3ACA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7E93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Grzybica kropidlakowa, nieokreślona</w:t>
            </w:r>
          </w:p>
        </w:tc>
      </w:tr>
      <w:tr w:rsidR="00C06711" w:rsidRPr="00C06711" w14:paraId="76358C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264F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D310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Kryptokokoza płucna</w:t>
            </w:r>
          </w:p>
        </w:tc>
      </w:tr>
      <w:tr w:rsidR="00C06711" w:rsidRPr="00C06711" w14:paraId="449324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6C6C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947D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Kryptokokoza mózgowa</w:t>
            </w:r>
          </w:p>
        </w:tc>
      </w:tr>
      <w:tr w:rsidR="00C06711" w:rsidRPr="00C06711" w14:paraId="43840B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EE23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C707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Kryptokokoza skórna</w:t>
            </w:r>
          </w:p>
        </w:tc>
      </w:tr>
      <w:tr w:rsidR="00C06711" w:rsidRPr="00C06711" w14:paraId="63BDB1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ABFD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1F81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Kryptokokoza kostna</w:t>
            </w:r>
          </w:p>
        </w:tc>
      </w:tr>
      <w:tr w:rsidR="00C06711" w:rsidRPr="00C06711" w14:paraId="49484F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8AA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8661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Kryptokokoza rozsiana</w:t>
            </w:r>
          </w:p>
        </w:tc>
      </w:tr>
      <w:tr w:rsidR="00C06711" w:rsidRPr="00C06711" w14:paraId="242451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173E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4D6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kryptokokozy</w:t>
            </w:r>
          </w:p>
        </w:tc>
      </w:tr>
      <w:tr w:rsidR="00C06711" w:rsidRPr="00C06711" w14:paraId="362560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61AA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6FE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Kryptokokoza, nieokreślona</w:t>
            </w:r>
          </w:p>
        </w:tc>
      </w:tr>
      <w:tr w:rsidR="00C06711" w:rsidRPr="00C06711" w14:paraId="79BEDE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F7FC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8B8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Mukormykoza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płucna</w:t>
            </w:r>
          </w:p>
        </w:tc>
      </w:tr>
      <w:tr w:rsidR="00C06711" w:rsidRPr="00C06711" w14:paraId="61FBD2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5CB7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FEAB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Mukormykoza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nosowo-mózgowa</w:t>
            </w:r>
          </w:p>
        </w:tc>
      </w:tr>
      <w:tr w:rsidR="00C06711" w:rsidRPr="00C06711" w14:paraId="458D72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F7B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F5EC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Mukormykoza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żołądkowo-jelitowa</w:t>
            </w:r>
          </w:p>
        </w:tc>
      </w:tr>
      <w:tr w:rsidR="00C06711" w:rsidRPr="00C06711" w14:paraId="4E3183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C38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CC3C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Mukormykoza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skórna</w:t>
            </w:r>
          </w:p>
        </w:tc>
      </w:tr>
      <w:tr w:rsidR="00C06711" w:rsidRPr="00C06711" w14:paraId="0F6D27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851A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460C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Mukormykoza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rozsiana</w:t>
            </w:r>
          </w:p>
        </w:tc>
      </w:tr>
      <w:tr w:rsidR="00C06711" w:rsidRPr="00C06711" w14:paraId="5B3C79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988C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DF2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Mukormykoza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1504F5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16F7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2BE5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mukormikozy</w:t>
            </w:r>
            <w:proofErr w:type="spellEnd"/>
          </w:p>
        </w:tc>
      </w:tr>
      <w:tr w:rsidR="00C06711" w:rsidRPr="00C06711" w14:paraId="5FE065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4262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C8F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Mukormykoza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24D378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CF7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9E02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Eumycetoma</w:t>
            </w:r>
            <w:proofErr w:type="spellEnd"/>
          </w:p>
        </w:tc>
      </w:tr>
      <w:tr w:rsidR="00C06711" w:rsidRPr="00C06711" w14:paraId="5D4B7D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D37A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0065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Grzybica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madurska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promienicza</w:t>
            </w:r>
          </w:p>
        </w:tc>
      </w:tr>
      <w:tr w:rsidR="00C06711" w:rsidRPr="00C06711" w14:paraId="7A0AEB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182E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CEAE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Maduromikoza, nieokreślona</w:t>
            </w:r>
          </w:p>
        </w:tc>
      </w:tr>
      <w:tr w:rsidR="00C06711" w:rsidRPr="00C06711" w14:paraId="21CC43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EC1D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6F6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Drożdżyca Lobo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Lobomycosis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60185A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4A4B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3A99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Rinosporydioza</w:t>
            </w:r>
            <w:proofErr w:type="spellEnd"/>
          </w:p>
        </w:tc>
      </w:tr>
      <w:tr w:rsidR="00C06711" w:rsidRPr="00C06711" w14:paraId="7D663E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442D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D5E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Alleszerioza</w:t>
            </w:r>
            <w:proofErr w:type="spellEnd"/>
          </w:p>
        </w:tc>
      </w:tr>
      <w:tr w:rsidR="00C06711" w:rsidRPr="00C06711" w14:paraId="1B9C7C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861D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254A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Geotrychoza</w:t>
            </w:r>
            <w:proofErr w:type="spellEnd"/>
          </w:p>
        </w:tc>
      </w:tr>
      <w:tr w:rsidR="00C06711" w:rsidRPr="00C06711" w14:paraId="4991EA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70F6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AF35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Penicyloza</w:t>
            </w:r>
            <w:proofErr w:type="spellEnd"/>
          </w:p>
        </w:tc>
      </w:tr>
      <w:tr w:rsidR="00C06711" w:rsidRPr="00C06711" w14:paraId="131CCC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E555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FBC7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Grzybice tzw. "oportunistyczne"</w:t>
            </w:r>
          </w:p>
        </w:tc>
      </w:tr>
      <w:tr w:rsidR="00C06711" w:rsidRPr="00C06711" w14:paraId="3CA6D3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D852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E91A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grzybice</w:t>
            </w:r>
          </w:p>
        </w:tc>
      </w:tr>
      <w:tr w:rsidR="00C06711" w:rsidRPr="00C06711" w14:paraId="743386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1C5A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B49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963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Grzybice, nieokreślone</w:t>
            </w:r>
          </w:p>
        </w:tc>
      </w:tr>
      <w:tr w:rsidR="00C06711" w:rsidRPr="00C06711" w14:paraId="1F35E4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F85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83C5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Zimnica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Plasmidium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falciparum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powikłaniami mózgowymi</w:t>
            </w:r>
          </w:p>
        </w:tc>
      </w:tr>
      <w:tr w:rsidR="00C06711" w:rsidRPr="00C06711" w14:paraId="12D30C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F03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81F6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ciężkie i powikłane zimnice wywołane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Plasmidium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falciparum</w:t>
            </w:r>
            <w:proofErr w:type="spellEnd"/>
          </w:p>
        </w:tc>
      </w:tr>
      <w:tr w:rsidR="00C06711" w:rsidRPr="00C06711" w14:paraId="35A62F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96D9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1618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Zimnica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Plasmidium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falciparum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03D60F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66D3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D6F7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Zimnica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Plasmidium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vivax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pęknięciem śledziony</w:t>
            </w:r>
          </w:p>
        </w:tc>
      </w:tr>
      <w:tr w:rsidR="00C06711" w:rsidRPr="00C06711" w14:paraId="4CE999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2564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9602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Zimnica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Plasmidium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vivax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innymi powikłaniami</w:t>
            </w:r>
          </w:p>
        </w:tc>
      </w:tr>
      <w:tr w:rsidR="00C06711" w:rsidRPr="00C06711" w14:paraId="7F1FAC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BA35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9AC9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Zimnica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Plasmidium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vivax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bez powikłań</w:t>
            </w:r>
          </w:p>
        </w:tc>
      </w:tr>
      <w:tr w:rsidR="00C06711" w:rsidRPr="00C06711" w14:paraId="49F20F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B52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1710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Zimnica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Plasmidium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malariae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nefropatią</w:t>
            </w:r>
          </w:p>
        </w:tc>
      </w:tr>
      <w:tr w:rsidR="00C06711" w:rsidRPr="00C06711" w14:paraId="14B77B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29C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881C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Zimnica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Plasmidium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malariae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innymi powikłaniami</w:t>
            </w:r>
          </w:p>
        </w:tc>
      </w:tr>
      <w:tr w:rsidR="00C06711" w:rsidRPr="00C06711" w14:paraId="1E179B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09F2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611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Zimnica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Plasmidium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malariae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bez powikłań</w:t>
            </w:r>
          </w:p>
        </w:tc>
      </w:tr>
      <w:tr w:rsidR="00C06711" w:rsidRPr="00C06711" w14:paraId="33E738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817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9B7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Zimnica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Plasmidium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ovale</w:t>
            </w:r>
            <w:proofErr w:type="spellEnd"/>
          </w:p>
        </w:tc>
      </w:tr>
      <w:tr w:rsidR="00C06711" w:rsidRPr="00C06711" w14:paraId="0F3A55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6758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1F7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Zimnica wywołana przez zarodźce małpie</w:t>
            </w:r>
          </w:p>
        </w:tc>
      </w:tr>
      <w:tr w:rsidR="00C06711" w:rsidRPr="00C06711" w14:paraId="6235CF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FBEA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C4E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zimnicy potwierdzone parazytologicznie, niesklasyfikowane gdzie indziej</w:t>
            </w:r>
          </w:p>
        </w:tc>
      </w:tr>
      <w:tr w:rsidR="00C06711" w:rsidRPr="00C06711" w14:paraId="10F7CB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6053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651C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Zimnica nieokreślona</w:t>
            </w:r>
          </w:p>
        </w:tc>
      </w:tr>
      <w:tr w:rsidR="00C06711" w:rsidRPr="00C06711" w14:paraId="373E69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4ED0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98C8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Leiszmanioza trzewna</w:t>
            </w:r>
          </w:p>
        </w:tc>
      </w:tr>
      <w:tr w:rsidR="00C06711" w:rsidRPr="00C06711" w14:paraId="6C5710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6896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6803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Leiszmanioza skórna</w:t>
            </w:r>
          </w:p>
        </w:tc>
      </w:tr>
      <w:tr w:rsidR="00C06711" w:rsidRPr="00C06711" w14:paraId="51665E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169F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EF7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Leiszmanioza skóry i błon śluzowych</w:t>
            </w:r>
          </w:p>
        </w:tc>
      </w:tr>
      <w:tr w:rsidR="00C06711" w:rsidRPr="00C06711" w14:paraId="09DD57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34AE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2051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Leiszmanioza, nieokreślona</w:t>
            </w:r>
          </w:p>
        </w:tc>
      </w:tr>
      <w:tr w:rsidR="00C06711" w:rsidRPr="00C06711" w14:paraId="5AF7AE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7DAA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FF80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Trypanosomoza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gambijska</w:t>
            </w:r>
          </w:p>
        </w:tc>
      </w:tr>
      <w:tr w:rsidR="00C06711" w:rsidRPr="00C06711" w14:paraId="54CF0B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DB7B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FC3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Trypanosomoza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rodezyjska</w:t>
            </w:r>
          </w:p>
        </w:tc>
      </w:tr>
      <w:tr w:rsidR="00C06711" w:rsidRPr="00C06711" w14:paraId="094431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EFE4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D55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Trypanosomoza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afrykańska, nieokreślona</w:t>
            </w:r>
          </w:p>
        </w:tc>
      </w:tr>
      <w:tr w:rsidR="00C06711" w:rsidRPr="00C06711" w14:paraId="242232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3319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6671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Ostra 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Chagasa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zajęciem serca (I41.2*, I98.1*)</w:t>
            </w:r>
          </w:p>
        </w:tc>
      </w:tr>
      <w:tr w:rsidR="00C06711" w:rsidRPr="00C06711" w14:paraId="01F91F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0328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2C1A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Ostra 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Chagasa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bez zajęcia serca</w:t>
            </w:r>
          </w:p>
        </w:tc>
      </w:tr>
      <w:tr w:rsidR="00C06711" w:rsidRPr="00C06711" w14:paraId="3B27B2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4358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A6DA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Chagasa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(przewlekła) z zajęciem serca (I41.2*, I98.1*)</w:t>
            </w:r>
          </w:p>
        </w:tc>
      </w:tr>
      <w:tr w:rsidR="00C06711" w:rsidRPr="00C06711" w14:paraId="558E20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08B3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D8C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Chagasa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(przewlekła) z zajęciem układu pokarmowego</w:t>
            </w:r>
          </w:p>
        </w:tc>
      </w:tr>
      <w:tr w:rsidR="00C06711" w:rsidRPr="00C06711" w14:paraId="14CF0F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83A2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FD19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Chagasa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(przewlekła) z zajęciem układu nerwowego</w:t>
            </w:r>
          </w:p>
        </w:tc>
      </w:tr>
      <w:tr w:rsidR="00C06711" w:rsidRPr="00C06711" w14:paraId="197E22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96C6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5CA0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Chagasa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(przewlekła) z zajęciem innych narządów</w:t>
            </w:r>
          </w:p>
        </w:tc>
      </w:tr>
      <w:tr w:rsidR="00C06711" w:rsidRPr="00C06711" w14:paraId="5821A7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007C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A5B5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Okulopatia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toksoplazmozowa</w:t>
            </w:r>
          </w:p>
        </w:tc>
      </w:tr>
      <w:tr w:rsidR="00C06711" w:rsidRPr="00C06711" w14:paraId="20209F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229E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2980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Toksoplazmozowe zapalenie wątroby (K77.0*)</w:t>
            </w:r>
          </w:p>
        </w:tc>
      </w:tr>
      <w:tr w:rsidR="00C06711" w:rsidRPr="00C06711" w14:paraId="44A570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367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1E04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Toksoplazmozowe zapalenie opon mózgowych i mózgu (G05.2*)</w:t>
            </w:r>
          </w:p>
        </w:tc>
      </w:tr>
      <w:tr w:rsidR="00C06711" w:rsidRPr="00C06711" w14:paraId="57930C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C81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8482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Toksoplazmoza płucna (J17.3*)</w:t>
            </w:r>
          </w:p>
        </w:tc>
      </w:tr>
      <w:tr w:rsidR="00C06711" w:rsidRPr="00C06711" w14:paraId="1D14E1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509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D19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Toksoplazmoza z zajęciem innych narządów</w:t>
            </w:r>
          </w:p>
        </w:tc>
      </w:tr>
      <w:tr w:rsidR="00C06711" w:rsidRPr="00C06711" w14:paraId="01ED83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2C7A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6BD5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Toksoplazmoza, nieokreślona</w:t>
            </w:r>
          </w:p>
        </w:tc>
      </w:tr>
      <w:tr w:rsidR="00C06711" w:rsidRPr="00C06711" w14:paraId="789B3E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DA5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2006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Pneumocytoza</w:t>
            </w:r>
          </w:p>
        </w:tc>
      </w:tr>
      <w:tr w:rsidR="00C06711" w:rsidRPr="00C06711" w14:paraId="273F55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BE67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90B3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Babezjoza</w:t>
            </w:r>
            <w:proofErr w:type="spellEnd"/>
          </w:p>
        </w:tc>
      </w:tr>
      <w:tr w:rsidR="00C06711" w:rsidRPr="00C06711" w14:paraId="2450A6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EBD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A3CF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Akantameboza</w:t>
            </w:r>
            <w:proofErr w:type="spellEnd"/>
          </w:p>
        </w:tc>
      </w:tr>
      <w:tr w:rsidR="00C06711" w:rsidRPr="00C06711" w14:paraId="3CC8D3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FF28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BBC0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Neglerioza</w:t>
            </w:r>
            <w:proofErr w:type="spellEnd"/>
          </w:p>
        </w:tc>
      </w:tr>
      <w:tr w:rsidR="00C06711" w:rsidRPr="00C06711" w14:paraId="3C6963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72E5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3BA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pasożytnicze</w:t>
            </w:r>
          </w:p>
        </w:tc>
      </w:tr>
      <w:tr w:rsidR="00C06711" w:rsidRPr="00C06711" w14:paraId="314BDD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0E9C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9D5E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pasożytnicze</w:t>
            </w:r>
          </w:p>
        </w:tc>
      </w:tr>
      <w:tr w:rsidR="00C06711" w:rsidRPr="00C06711" w14:paraId="3ECB39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BEC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DD3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Schistosomoza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Schistosoma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hematobium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(przywra krwi)</w:t>
            </w:r>
          </w:p>
        </w:tc>
      </w:tr>
      <w:tr w:rsidR="00C06711" w:rsidRPr="00C06711" w14:paraId="3522F4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696F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F835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Schistosomoza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Schistosoma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mansoni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Schistosomiaza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jelitowa]</w:t>
            </w:r>
          </w:p>
        </w:tc>
      </w:tr>
      <w:tr w:rsidR="00C06711" w:rsidRPr="00C06711" w14:paraId="70EADF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048E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CCC6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Schistosomoza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Schistosoma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japonicum</w:t>
            </w:r>
            <w:proofErr w:type="spellEnd"/>
          </w:p>
        </w:tc>
      </w:tr>
      <w:tr w:rsidR="00C06711" w:rsidRPr="00C06711" w14:paraId="071134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92D2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B0A0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skóry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cerkariowe</w:t>
            </w:r>
            <w:proofErr w:type="spellEnd"/>
          </w:p>
        </w:tc>
      </w:tr>
      <w:tr w:rsidR="00C06711" w:rsidRPr="00C06711" w14:paraId="63072E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AF9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150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schistosomozy</w:t>
            </w:r>
            <w:proofErr w:type="spellEnd"/>
          </w:p>
        </w:tc>
      </w:tr>
      <w:tr w:rsidR="00C06711" w:rsidRPr="00C06711" w14:paraId="5328AF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757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1503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Schistosomoza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1DAF5C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D3DC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B884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Opistorchoza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opishorchiasis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29DE33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7079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ED2C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Klonorchoza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clonorchiasis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771C77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728D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A7A2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Dikrocelioza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dicrocoeliasis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56E32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211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FC4E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Fascioloza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Fasciolosis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08143A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7DB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873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Paragonimoza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paragonimosis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048EF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137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B85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Fasciolopsoza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fasciolopsidosis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2828D0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18AE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6B7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zakażenia przywrami</w:t>
            </w:r>
          </w:p>
        </w:tc>
      </w:tr>
      <w:tr w:rsidR="00C06711" w:rsidRPr="00C06711" w14:paraId="3D80B9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E442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370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przywrami, nieokreślone</w:t>
            </w:r>
          </w:p>
        </w:tc>
      </w:tr>
      <w:tr w:rsidR="00C06711" w:rsidRPr="00C06711" w14:paraId="366C07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975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3940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Bąblowica wątroby wywołana przez E.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granulosus</w:t>
            </w:r>
            <w:proofErr w:type="spellEnd"/>
          </w:p>
        </w:tc>
      </w:tr>
      <w:tr w:rsidR="00C06711" w:rsidRPr="00C06711" w14:paraId="178D8E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7232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1206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Bąblowica płuc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E.granulosus</w:t>
            </w:r>
            <w:proofErr w:type="spellEnd"/>
          </w:p>
        </w:tc>
      </w:tr>
      <w:tr w:rsidR="00C06711" w:rsidRPr="00C06711" w14:paraId="7080C3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A12E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8788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Bąblowica kości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E.granulosus</w:t>
            </w:r>
            <w:proofErr w:type="spellEnd"/>
          </w:p>
        </w:tc>
      </w:tr>
      <w:tr w:rsidR="00C06711" w:rsidRPr="00C06711" w14:paraId="09D98D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DCB1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9EE5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Bąblowica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E.granulosus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o innym mnogim umiejscowieniu</w:t>
            </w:r>
          </w:p>
        </w:tc>
      </w:tr>
      <w:tr w:rsidR="00C06711" w:rsidRPr="00C06711" w14:paraId="72114E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06AC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019D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Bąblowica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E.granulosus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4666A7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FD2E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4D3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Bąblowica wątroby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E.multilocularis</w:t>
            </w:r>
            <w:proofErr w:type="spellEnd"/>
          </w:p>
        </w:tc>
      </w:tr>
      <w:tr w:rsidR="00C06711" w:rsidRPr="00C06711" w14:paraId="23E8CE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3834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3896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Bąblowica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E.multilocularis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o innym i mnogim umiejscowieniu</w:t>
            </w:r>
          </w:p>
        </w:tc>
      </w:tr>
      <w:tr w:rsidR="00C06711" w:rsidRPr="00C06711" w14:paraId="0A8046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43CF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78E8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Bąblowica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E.multilocularis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5B70CE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22F4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0E3E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Bąblowica wątroby, nieokreślona</w:t>
            </w:r>
          </w:p>
        </w:tc>
      </w:tr>
      <w:tr w:rsidR="00C06711" w:rsidRPr="00C06711" w14:paraId="2F4E1C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720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8FD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Bąblowica inna i nieokreślona</w:t>
            </w:r>
          </w:p>
        </w:tc>
      </w:tr>
      <w:tr w:rsidR="00C06711" w:rsidRPr="00C06711" w14:paraId="506327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648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61AE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Tasiemczyca wywołana przez tasiemca uzbrojonego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T.solium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8031E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DFB9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DC78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Tasiemczyca wywołana przez tasiemca nieuzbrojonego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T.saginata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54752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0E3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246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Tasiemczyca, nieokreślona</w:t>
            </w:r>
          </w:p>
        </w:tc>
      </w:tr>
      <w:tr w:rsidR="00C06711" w:rsidRPr="00C06711" w14:paraId="04AF55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494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3E2F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Wągrzyca ośrodkowego układu nerwowego</w:t>
            </w:r>
          </w:p>
        </w:tc>
      </w:tr>
      <w:tr w:rsidR="00C06711" w:rsidRPr="00C06711" w14:paraId="72E801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8118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A256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Wągrzyca oka</w:t>
            </w:r>
          </w:p>
        </w:tc>
      </w:tr>
      <w:tr w:rsidR="00C06711" w:rsidRPr="00C06711" w14:paraId="540E7D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903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68B5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Wągrzyca o innym umiejscowieniu</w:t>
            </w:r>
          </w:p>
        </w:tc>
      </w:tr>
      <w:tr w:rsidR="00C06711" w:rsidRPr="00C06711" w14:paraId="197F35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2EE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B69.9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F1B3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Wągrzyca, nieokreślona</w:t>
            </w:r>
          </w:p>
        </w:tc>
      </w:tr>
      <w:tr w:rsidR="00C06711" w:rsidRPr="00C06711" w14:paraId="11C5DC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246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C4D9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Dyfilobotrioza</w:t>
            </w:r>
            <w:proofErr w:type="spellEnd"/>
          </w:p>
        </w:tc>
      </w:tr>
      <w:tr w:rsidR="00C06711" w:rsidRPr="00C06711" w14:paraId="2AADB9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AAB0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50DF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Sparganoza</w:t>
            </w:r>
          </w:p>
        </w:tc>
      </w:tr>
      <w:tr w:rsidR="00C06711" w:rsidRPr="00C06711" w14:paraId="7AA0F9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B49C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D88C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Hymenolepidoza</w:t>
            </w:r>
            <w:proofErr w:type="spellEnd"/>
          </w:p>
        </w:tc>
      </w:tr>
      <w:tr w:rsidR="00C06711" w:rsidRPr="00C06711" w14:paraId="2BC635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96C0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3F5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Dipylidoza</w:t>
            </w:r>
            <w:proofErr w:type="spellEnd"/>
          </w:p>
        </w:tc>
      </w:tr>
      <w:tr w:rsidR="00C06711" w:rsidRPr="00C06711" w14:paraId="6CBEA4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0642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3516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zakażenia tasiemcami</w:t>
            </w:r>
          </w:p>
        </w:tc>
      </w:tr>
      <w:tr w:rsidR="00C06711" w:rsidRPr="00C06711" w14:paraId="5BEA6B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B21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DB0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Zakażenia tasiemcami, nieokreślone</w:t>
            </w:r>
          </w:p>
        </w:tc>
      </w:tr>
      <w:tr w:rsidR="00C06711" w:rsidRPr="00C06711" w14:paraId="7C7D36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2A75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D74B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Drakunkuloza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dracuculiasis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88CF1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8EA2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0B60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Onchocerkoza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onchocercosis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0D835D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08B7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8698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Filarioza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Wuchereria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bancrofti</w:t>
            </w:r>
            <w:proofErr w:type="spellEnd"/>
          </w:p>
        </w:tc>
      </w:tr>
      <w:tr w:rsidR="00C06711" w:rsidRPr="00C06711" w14:paraId="665457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9A3A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D542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Filarioza wywołana przez Brugia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malayi</w:t>
            </w:r>
            <w:proofErr w:type="spellEnd"/>
          </w:p>
        </w:tc>
      </w:tr>
      <w:tr w:rsidR="00C06711" w:rsidRPr="00C06711" w14:paraId="158DE4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A6DA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0AE8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Filarioza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Burgia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timori</w:t>
            </w:r>
            <w:proofErr w:type="spellEnd"/>
          </w:p>
        </w:tc>
      </w:tr>
      <w:tr w:rsidR="00C06711" w:rsidRPr="00C06711" w14:paraId="04C096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76B7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5D77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Loaoza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loaosis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0C7F8F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68AE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F73A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Mansoneloza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mansonelliasis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54DB67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C2B2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41D6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filariozy</w:t>
            </w:r>
          </w:p>
        </w:tc>
      </w:tr>
      <w:tr w:rsidR="00C06711" w:rsidRPr="00C06711" w14:paraId="0322F0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211C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584A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Filarioza, nieokreślona</w:t>
            </w:r>
          </w:p>
        </w:tc>
      </w:tr>
      <w:tr w:rsidR="00C06711" w:rsidRPr="00C06711" w14:paraId="4C4D47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7F96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24E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Włośnica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trichicelloza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58BCCB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B43B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C37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Ankylostomoza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ancylostomiasis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5ACE6E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C63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098F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Nekatorioza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necatoriasis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5E860B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6C65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6CEB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choroby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tęgoryjcowe</w:t>
            </w:r>
            <w:proofErr w:type="spellEnd"/>
          </w:p>
        </w:tc>
      </w:tr>
      <w:tr w:rsidR="00C06711" w:rsidRPr="00C06711" w14:paraId="1E90E2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7B34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9D03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tęgoryjcowa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200506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4444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69D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Glistnica z powikłaniami jelitowymi</w:t>
            </w:r>
          </w:p>
        </w:tc>
      </w:tr>
      <w:tr w:rsidR="00C06711" w:rsidRPr="00C06711" w14:paraId="6C4E1C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63B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36B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Glistnica bez innych powikłań</w:t>
            </w:r>
          </w:p>
        </w:tc>
      </w:tr>
      <w:tr w:rsidR="00C06711" w:rsidRPr="00C06711" w14:paraId="09E053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B77B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FF01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Glistnica, nieokreślona</w:t>
            </w:r>
          </w:p>
        </w:tc>
      </w:tr>
      <w:tr w:rsidR="00C06711" w:rsidRPr="00C06711" w14:paraId="2FA351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E054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158B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Węgorczyca jelitowa</w:t>
            </w:r>
          </w:p>
        </w:tc>
      </w:tr>
      <w:tr w:rsidR="00C06711" w:rsidRPr="00C06711" w14:paraId="44F42A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8C18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928B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Węgorczyca skórna</w:t>
            </w:r>
          </w:p>
        </w:tc>
      </w:tr>
      <w:tr w:rsidR="00C06711" w:rsidRPr="00C06711" w14:paraId="0EFF5D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1528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B1C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Węgorczyca rozsiana</w:t>
            </w:r>
          </w:p>
        </w:tc>
      </w:tr>
      <w:tr w:rsidR="00C06711" w:rsidRPr="00C06711" w14:paraId="1C2E53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CC9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7E73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Węgorczyca, nieokreślona</w:t>
            </w:r>
          </w:p>
        </w:tc>
      </w:tr>
      <w:tr w:rsidR="00C06711" w:rsidRPr="00C06711" w14:paraId="356CDF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48F3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B79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D47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Włosogłówczyca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trichurioza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E1CC4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C34D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7F4F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Owsica [enterobioza]</w:t>
            </w:r>
          </w:p>
        </w:tc>
      </w:tr>
      <w:tr w:rsidR="00C06711" w:rsidRPr="00C06711" w14:paraId="576A34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BC4C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194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Anisakioza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anisakiasis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6AB48F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73FD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F1C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Kapilarioza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jelitowa</w:t>
            </w:r>
          </w:p>
        </w:tc>
      </w:tr>
      <w:tr w:rsidR="00C06711" w:rsidRPr="00C06711" w14:paraId="4F4DBA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65C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039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Trichostrogyloza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trichostrongyliasis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09880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4D9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747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Angiostrogyloza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jelitowa</w:t>
            </w:r>
          </w:p>
        </w:tc>
      </w:tr>
      <w:tr w:rsidR="00C06711" w:rsidRPr="00C06711" w14:paraId="0DEDC3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54E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2B80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Mieszana robaczyca jelitowa</w:t>
            </w:r>
          </w:p>
        </w:tc>
      </w:tr>
      <w:tr w:rsidR="00C06711" w:rsidRPr="00C06711" w14:paraId="596E4E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BBC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3D7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robaczyce jelitowe</w:t>
            </w:r>
          </w:p>
        </w:tc>
      </w:tr>
      <w:tr w:rsidR="00C06711" w:rsidRPr="00C06711" w14:paraId="79DEE3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C82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D726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Robaczyca jelitowa, nieokreślona</w:t>
            </w:r>
          </w:p>
        </w:tc>
      </w:tr>
      <w:tr w:rsidR="00C06711" w:rsidRPr="00C06711" w14:paraId="0D5CC4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26C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CB0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Zakażenia pasożytami jelitowymi, nieokreślone</w:t>
            </w:r>
          </w:p>
        </w:tc>
      </w:tr>
      <w:tr w:rsidR="00C06711" w:rsidRPr="00C06711" w14:paraId="5DA1F2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F492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435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Larwa wędrująca trzewna</w:t>
            </w:r>
          </w:p>
        </w:tc>
      </w:tr>
      <w:tr w:rsidR="00C06711" w:rsidRPr="00C06711" w14:paraId="5CFEE9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E603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2106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Gnatostomoza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gnathostomatosis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922BF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4AA5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F7C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Angiostrogyloza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Parastrongylus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cantonensis</w:t>
            </w:r>
            <w:proofErr w:type="spellEnd"/>
          </w:p>
        </w:tc>
      </w:tr>
      <w:tr w:rsidR="00C06711" w:rsidRPr="00C06711" w14:paraId="436FA9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26D4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BAD4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Syngamoza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syngamosis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CD5F3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B8F7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FA4F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Pijawczyca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wewnętrzna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hirudiniasis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internal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3CBB2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EA59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6FB6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robaczyce</w:t>
            </w:r>
          </w:p>
        </w:tc>
      </w:tr>
      <w:tr w:rsidR="00C06711" w:rsidRPr="00C06711" w14:paraId="0E60A4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87A6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FE21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Robaczyca, nieokreślona</w:t>
            </w:r>
          </w:p>
        </w:tc>
      </w:tr>
      <w:tr w:rsidR="00C06711" w:rsidRPr="00C06711" w14:paraId="4FADB2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882B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EFC6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Wszawica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Pediculus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humanus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capitis</w:t>
            </w:r>
            <w:proofErr w:type="spellEnd"/>
          </w:p>
        </w:tc>
      </w:tr>
      <w:tr w:rsidR="00C06711" w:rsidRPr="00C06711" w14:paraId="319B2C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A10A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294D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Wszawica wywołana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Pediculus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humanus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corporis</w:t>
            </w:r>
            <w:proofErr w:type="spellEnd"/>
          </w:p>
        </w:tc>
      </w:tr>
      <w:tr w:rsidR="00C06711" w:rsidRPr="00C06711" w14:paraId="64ABE9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4B6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B9CA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Wszawica, nieokreślona</w:t>
            </w:r>
          </w:p>
        </w:tc>
      </w:tr>
      <w:tr w:rsidR="00C06711" w:rsidRPr="00C06711" w14:paraId="486DF0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230A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5928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Wszawica łonowa</w:t>
            </w:r>
          </w:p>
        </w:tc>
      </w:tr>
      <w:tr w:rsidR="00C06711" w:rsidRPr="00C06711" w14:paraId="70D9EB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9FA1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F735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Mieszana wszawica</w:t>
            </w:r>
          </w:p>
        </w:tc>
      </w:tr>
      <w:tr w:rsidR="00C06711" w:rsidRPr="00C06711" w14:paraId="4D8497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4F7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16BE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Świerzb</w:t>
            </w:r>
          </w:p>
        </w:tc>
      </w:tr>
      <w:tr w:rsidR="00C06711" w:rsidRPr="00C06711" w14:paraId="105E64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BD0F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0517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Muszyca skórna</w:t>
            </w:r>
          </w:p>
        </w:tc>
      </w:tr>
      <w:tr w:rsidR="00C06711" w:rsidRPr="00C06711" w14:paraId="5E7BDF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40F1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1D9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Muszyca ran</w:t>
            </w:r>
          </w:p>
        </w:tc>
      </w:tr>
      <w:tr w:rsidR="00C06711" w:rsidRPr="00C06711" w14:paraId="6AF61F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395B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8009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Muszyca oczna</w:t>
            </w:r>
          </w:p>
        </w:tc>
      </w:tr>
      <w:tr w:rsidR="00C06711" w:rsidRPr="00C06711" w14:paraId="1439BB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211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F398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Muszyca nosowo-gardłowa</w:t>
            </w:r>
          </w:p>
        </w:tc>
      </w:tr>
      <w:tr w:rsidR="00C06711" w:rsidRPr="00C06711" w14:paraId="681088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B49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20A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Muszyca uszna</w:t>
            </w:r>
          </w:p>
        </w:tc>
      </w:tr>
      <w:tr w:rsidR="00C06711" w:rsidRPr="00C06711" w14:paraId="25D8AC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4723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1CD3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Muszyca o innym umiejscowieniu</w:t>
            </w:r>
          </w:p>
        </w:tc>
      </w:tr>
      <w:tr w:rsidR="00C06711" w:rsidRPr="00C06711" w14:paraId="370C42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5AC4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3A27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Muszyca, nieokreślona</w:t>
            </w:r>
          </w:p>
        </w:tc>
      </w:tr>
      <w:tr w:rsidR="00C06711" w:rsidRPr="00C06711" w14:paraId="685136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5E74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703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wywołane przez roztocza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akariozy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73EA4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EAA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D6DF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Tungoza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[inwazja pchły piaskowej]</w:t>
            </w:r>
          </w:p>
        </w:tc>
      </w:tr>
      <w:tr w:rsidR="00C06711" w:rsidRPr="00C06711" w14:paraId="632465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2F8E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8541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Inwazje innych stawonogów</w:t>
            </w:r>
          </w:p>
        </w:tc>
      </w:tr>
      <w:tr w:rsidR="00C06711" w:rsidRPr="00C06711" w14:paraId="7070E2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599C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E453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Pijawczyca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zewnętrzna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hirudinosis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5290BC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9C03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31B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inwazje pasożytnicze</w:t>
            </w:r>
          </w:p>
        </w:tc>
      </w:tr>
      <w:tr w:rsidR="00C06711" w:rsidRPr="00C06711" w14:paraId="6A1B33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AA1A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B4D9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Inwazje pasożytnicze, nieokreślone</w:t>
            </w:r>
          </w:p>
        </w:tc>
      </w:tr>
      <w:tr w:rsidR="00C06711" w:rsidRPr="00C06711" w14:paraId="7345A5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917E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A5FF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pasożytnicze, nieokreślone</w:t>
            </w:r>
          </w:p>
        </w:tc>
      </w:tr>
      <w:tr w:rsidR="00C06711" w:rsidRPr="00C06711" w14:paraId="4ACD02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DFD8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B90.9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8405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gruźlicy układu oddechowego i nieokreślone</w:t>
            </w:r>
          </w:p>
        </w:tc>
      </w:tr>
      <w:tr w:rsidR="00C06711" w:rsidRPr="00C06711" w14:paraId="665ADF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41F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686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Następstwa nagminnego porażenia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dzieciecego</w:t>
            </w:r>
            <w:proofErr w:type="spellEnd"/>
          </w:p>
        </w:tc>
      </w:tr>
      <w:tr w:rsidR="00C06711" w:rsidRPr="00C06711" w14:paraId="73C117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2B64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F72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zakaźne inne i nieokreślone</w:t>
            </w:r>
          </w:p>
        </w:tc>
      </w:tr>
      <w:tr w:rsidR="00C06711" w:rsidRPr="00C06711" w14:paraId="4CCF38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3D6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4623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(powierzchnia zewnętrzna wargi górnej)</w:t>
            </w:r>
          </w:p>
        </w:tc>
      </w:tr>
      <w:tr w:rsidR="00C06711" w:rsidRPr="00C06711" w14:paraId="43F524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AE1A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28BD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(powierzchnia zewnętrzna wargi dolnej)</w:t>
            </w:r>
          </w:p>
        </w:tc>
      </w:tr>
      <w:tr w:rsidR="00C06711" w:rsidRPr="00C06711" w14:paraId="05F846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937C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0A51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(powierzchnia zewnętrzna wargi, nieokreślona)</w:t>
            </w:r>
          </w:p>
        </w:tc>
      </w:tr>
      <w:tr w:rsidR="00C06711" w:rsidRPr="00C06711" w14:paraId="1776ED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C02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E709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(powierzchnia wewnętrzna wargi górnej)</w:t>
            </w:r>
          </w:p>
        </w:tc>
      </w:tr>
      <w:tr w:rsidR="00C06711" w:rsidRPr="00C06711" w14:paraId="4CEE35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7B6E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54DE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(powierzchnia wewnętrzna wargi dolnej)</w:t>
            </w:r>
          </w:p>
        </w:tc>
      </w:tr>
      <w:tr w:rsidR="00C06711" w:rsidRPr="00C06711" w14:paraId="348670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4C6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CC95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(powierzchnia wewnętrzna wargi nieokreślonej (górna lub dolna))</w:t>
            </w:r>
          </w:p>
        </w:tc>
      </w:tr>
      <w:tr w:rsidR="00C06711" w:rsidRPr="00C06711" w14:paraId="403DA3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027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1B2A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(spoidło wargi)</w:t>
            </w:r>
          </w:p>
        </w:tc>
      </w:tr>
      <w:tr w:rsidR="00C06711" w:rsidRPr="00C06711" w14:paraId="6A8AF7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275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19CA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wargi)</w:t>
            </w:r>
          </w:p>
        </w:tc>
      </w:tr>
      <w:tr w:rsidR="00C06711" w:rsidRPr="00C06711" w14:paraId="5CBBE2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4FAB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7398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(warga, nieokreślona)</w:t>
            </w:r>
          </w:p>
        </w:tc>
      </w:tr>
      <w:tr w:rsidR="00C06711" w:rsidRPr="00C06711" w14:paraId="7CFE9A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ED13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96F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nasady języka</w:t>
            </w:r>
          </w:p>
        </w:tc>
      </w:tr>
      <w:tr w:rsidR="00C06711" w:rsidRPr="00C06711" w14:paraId="09F6FB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6CE6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D53F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(powierzchnia grzbietowa języka)</w:t>
            </w:r>
          </w:p>
        </w:tc>
      </w:tr>
      <w:tr w:rsidR="00C06711" w:rsidRPr="00C06711" w14:paraId="65162F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109D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7A62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(brzeg języka)</w:t>
            </w:r>
          </w:p>
        </w:tc>
      </w:tr>
      <w:tr w:rsidR="00C06711" w:rsidRPr="00C06711" w14:paraId="7ABE63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B78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EAD3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(dolna powierzchnia języka)</w:t>
            </w:r>
          </w:p>
        </w:tc>
      </w:tr>
      <w:tr w:rsidR="00C06711" w:rsidRPr="00C06711" w14:paraId="3844D8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EBC5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8FF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(przednie dwie trzecie części języka, część nieokreślona)</w:t>
            </w:r>
          </w:p>
        </w:tc>
      </w:tr>
      <w:tr w:rsidR="00C06711" w:rsidRPr="00C06711" w14:paraId="07DA02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2BD1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1104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(migdałek językowy)</w:t>
            </w:r>
          </w:p>
        </w:tc>
      </w:tr>
      <w:tr w:rsidR="00C06711" w:rsidRPr="00C06711" w14:paraId="7FA92E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A54F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E906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języka)</w:t>
            </w:r>
          </w:p>
        </w:tc>
      </w:tr>
      <w:tr w:rsidR="00C06711" w:rsidRPr="00C06711" w14:paraId="1FA9E5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4BA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114C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(język, nieokreślony)</w:t>
            </w:r>
          </w:p>
        </w:tc>
      </w:tr>
      <w:tr w:rsidR="00C06711" w:rsidRPr="00C06711" w14:paraId="0AD857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CF34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0EEE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(dziąsło górne)</w:t>
            </w:r>
          </w:p>
        </w:tc>
      </w:tr>
      <w:tr w:rsidR="00C06711" w:rsidRPr="00C06711" w14:paraId="5F841C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AAB2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80E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(dziąsło dolne)</w:t>
            </w:r>
          </w:p>
        </w:tc>
      </w:tr>
      <w:tr w:rsidR="00C06711" w:rsidRPr="00C06711" w14:paraId="305241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4C58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CA4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(dziąsło, nieokreślone)</w:t>
            </w:r>
          </w:p>
        </w:tc>
      </w:tr>
      <w:tr w:rsidR="00C06711" w:rsidRPr="00C06711" w14:paraId="18C195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A498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8CEF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(przednia część dna jamy ustnej)</w:t>
            </w:r>
          </w:p>
        </w:tc>
      </w:tr>
      <w:tr w:rsidR="00C06711" w:rsidRPr="00C06711" w14:paraId="784EBF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A17E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40F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(boczna część dna jamy ustnej)</w:t>
            </w:r>
          </w:p>
        </w:tc>
      </w:tr>
      <w:tr w:rsidR="00C06711" w:rsidRPr="00C06711" w14:paraId="529DAD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1EF5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BC23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dna jamy ustnej)</w:t>
            </w:r>
          </w:p>
        </w:tc>
      </w:tr>
      <w:tr w:rsidR="00C06711" w:rsidRPr="00C06711" w14:paraId="1081ED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87B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44DA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(dno jamy ustnej, nieokreślone)</w:t>
            </w:r>
          </w:p>
        </w:tc>
      </w:tr>
      <w:tr w:rsidR="00C06711" w:rsidRPr="00C06711" w14:paraId="6EB14E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4C4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B52D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(podniebienie twarde)</w:t>
            </w:r>
          </w:p>
        </w:tc>
      </w:tr>
      <w:tr w:rsidR="00C06711" w:rsidRPr="00C06711" w14:paraId="6A983D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4E7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C160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(podniebienie miękkie)</w:t>
            </w:r>
          </w:p>
        </w:tc>
      </w:tr>
      <w:tr w:rsidR="00C06711" w:rsidRPr="00C06711" w14:paraId="796BAE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857E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ADA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(języczek)</w:t>
            </w:r>
          </w:p>
        </w:tc>
      </w:tr>
      <w:tr w:rsidR="00C06711" w:rsidRPr="00C06711" w14:paraId="554F9A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0836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451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podniebienia miękkiego)</w:t>
            </w:r>
          </w:p>
        </w:tc>
      </w:tr>
      <w:tr w:rsidR="00C06711" w:rsidRPr="00C06711" w14:paraId="6D60ED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F20A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88D5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(podniebienie, nieokreślone)</w:t>
            </w:r>
          </w:p>
        </w:tc>
      </w:tr>
      <w:tr w:rsidR="00C06711" w:rsidRPr="00C06711" w14:paraId="70EBFC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82E7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F696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(śluzówka policzka)</w:t>
            </w:r>
          </w:p>
        </w:tc>
      </w:tr>
      <w:tr w:rsidR="00C06711" w:rsidRPr="00C06711" w14:paraId="2E3C76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534C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B203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(przedsionek jamy ustnej)</w:t>
            </w:r>
          </w:p>
        </w:tc>
      </w:tr>
      <w:tr w:rsidR="00C06711" w:rsidRPr="00C06711" w14:paraId="4C2816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AA2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85FC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Nowotwór złośliwy (przestrzeń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zatrzonowa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D592A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EA6F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776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innych i nieokreślonych części jamy ustnej)</w:t>
            </w:r>
          </w:p>
        </w:tc>
      </w:tr>
      <w:tr w:rsidR="00C06711" w:rsidRPr="00C06711" w14:paraId="5901F4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CCAF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6C18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(jama ustna, nieokreślona)</w:t>
            </w:r>
          </w:p>
        </w:tc>
      </w:tr>
      <w:tr w:rsidR="00C06711" w:rsidRPr="00C06711" w14:paraId="0791EF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251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0310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ślinianki przyusznej</w:t>
            </w:r>
          </w:p>
        </w:tc>
      </w:tr>
      <w:tr w:rsidR="00C06711" w:rsidRPr="00C06711" w14:paraId="3D85B7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A507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1909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(ślinianka podżuchwowa)</w:t>
            </w:r>
          </w:p>
        </w:tc>
      </w:tr>
      <w:tr w:rsidR="00C06711" w:rsidRPr="00C06711" w14:paraId="390A1B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F064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B3B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(ślinianka podjęzykowa)</w:t>
            </w:r>
          </w:p>
        </w:tc>
      </w:tr>
      <w:tr w:rsidR="00C06711" w:rsidRPr="00C06711" w14:paraId="4CAE14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DFEC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8300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dużych gruczołów ślinowych)</w:t>
            </w:r>
          </w:p>
        </w:tc>
      </w:tr>
      <w:tr w:rsidR="00C06711" w:rsidRPr="00C06711" w14:paraId="288922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4737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2D65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(duże gruczoły ślinowe, nieokreślone)</w:t>
            </w:r>
          </w:p>
        </w:tc>
      </w:tr>
      <w:tr w:rsidR="00C06711" w:rsidRPr="00C06711" w14:paraId="59FA13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F486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D53F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(dół migdałkowy)</w:t>
            </w:r>
          </w:p>
        </w:tc>
      </w:tr>
      <w:tr w:rsidR="00C06711" w:rsidRPr="00C06711" w14:paraId="327B3F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CE65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2A93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(łuki podniebienne (podniebienno-językowy) (podniebienno-gardłowy))</w:t>
            </w:r>
          </w:p>
        </w:tc>
      </w:tr>
      <w:tr w:rsidR="00C06711" w:rsidRPr="00C06711" w14:paraId="18EC04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3C0F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30A3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migdałka)</w:t>
            </w:r>
          </w:p>
        </w:tc>
      </w:tr>
      <w:tr w:rsidR="00C06711" w:rsidRPr="00C06711" w14:paraId="0CD58F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73FB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C09.9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19F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(migdałek, nieokreślony)</w:t>
            </w:r>
          </w:p>
        </w:tc>
      </w:tr>
      <w:tr w:rsidR="00C06711" w:rsidRPr="00C06711" w14:paraId="3C8D63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C3F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424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(dolinka nagłośniowa)</w:t>
            </w:r>
          </w:p>
        </w:tc>
      </w:tr>
      <w:tr w:rsidR="00C06711" w:rsidRPr="00C06711" w14:paraId="138FC8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7C3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721B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(przednia powierzchnia nagłośni)</w:t>
            </w:r>
          </w:p>
        </w:tc>
      </w:tr>
      <w:tr w:rsidR="00C06711" w:rsidRPr="00C06711" w14:paraId="208152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C4B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F15C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(ściana boczna części ustnej gardła)</w:t>
            </w:r>
          </w:p>
        </w:tc>
      </w:tr>
      <w:tr w:rsidR="00C06711" w:rsidRPr="00C06711" w14:paraId="557F02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43FD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D68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(ściana tylna części ustnej gardła)</w:t>
            </w:r>
          </w:p>
        </w:tc>
      </w:tr>
      <w:tr w:rsidR="00C06711" w:rsidRPr="00C06711" w14:paraId="4750CF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D35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8159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(szczelina skrzelowa)</w:t>
            </w:r>
          </w:p>
        </w:tc>
      </w:tr>
      <w:tr w:rsidR="00C06711" w:rsidRPr="00C06711" w14:paraId="73393C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35CC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DAF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części ustnej gardła)</w:t>
            </w:r>
          </w:p>
        </w:tc>
      </w:tr>
      <w:tr w:rsidR="00C06711" w:rsidRPr="00C06711" w14:paraId="1A240E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48C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FD29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(część ustna gardła, nieokreślona)</w:t>
            </w:r>
          </w:p>
        </w:tc>
      </w:tr>
      <w:tr w:rsidR="00C06711" w:rsidRPr="00C06711" w14:paraId="741E60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4B7D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20B0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(ściana górna części nosowej gardła)</w:t>
            </w:r>
          </w:p>
        </w:tc>
      </w:tr>
      <w:tr w:rsidR="00C06711" w:rsidRPr="00C06711" w14:paraId="2F13DD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6073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C11.l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F1B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(ściana tylna części nosowej gardła)</w:t>
            </w:r>
          </w:p>
        </w:tc>
      </w:tr>
      <w:tr w:rsidR="00C06711" w:rsidRPr="00C06711" w14:paraId="7A7C2F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136B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036D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(ściana boczna części nosowej gardła)</w:t>
            </w:r>
          </w:p>
        </w:tc>
      </w:tr>
      <w:tr w:rsidR="00C06711" w:rsidRPr="00C06711" w14:paraId="535119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39BA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DC4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(ściana przednia części nosowej gardła)</w:t>
            </w:r>
          </w:p>
        </w:tc>
      </w:tr>
      <w:tr w:rsidR="00C06711" w:rsidRPr="00C06711" w14:paraId="27FE42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5817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97F7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(zmiany przekraczające granice części nosowej gardła)</w:t>
            </w:r>
          </w:p>
        </w:tc>
      </w:tr>
      <w:tr w:rsidR="00C06711" w:rsidRPr="00C06711" w14:paraId="010391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4890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E793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(część nosowa gardła, nieokreślona)</w:t>
            </w:r>
          </w:p>
        </w:tc>
      </w:tr>
      <w:tr w:rsidR="00C06711" w:rsidRPr="00C06711" w14:paraId="379910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F17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5C00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zachyłka gruszkowatego</w:t>
            </w:r>
          </w:p>
        </w:tc>
      </w:tr>
      <w:tr w:rsidR="00C06711" w:rsidRPr="00C06711" w14:paraId="0B4E2B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A1E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0614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(okolica płytki chrząstki pierścieniowatej)</w:t>
            </w:r>
          </w:p>
        </w:tc>
      </w:tr>
      <w:tr w:rsidR="00C06711" w:rsidRPr="00C06711" w14:paraId="5CF6ED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235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002E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(fałd nalewkowo-nagłośniowy i powierzchnia gardłowa fałdu nalewkowo-nagłośniowego)</w:t>
            </w:r>
          </w:p>
        </w:tc>
      </w:tr>
      <w:tr w:rsidR="00C06711" w:rsidRPr="00C06711" w14:paraId="21DC4D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1359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52A0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(tylna ściana części krtaniowej gardła)</w:t>
            </w:r>
          </w:p>
        </w:tc>
      </w:tr>
      <w:tr w:rsidR="00C06711" w:rsidRPr="00C06711" w14:paraId="43499A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732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AEA7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części krtaniowej gardła)</w:t>
            </w:r>
          </w:p>
        </w:tc>
      </w:tr>
      <w:tr w:rsidR="00C06711" w:rsidRPr="00C06711" w14:paraId="6758F6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BE78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13F2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(część krtaniowa gardła, nieokreślona)</w:t>
            </w:r>
          </w:p>
        </w:tc>
      </w:tr>
      <w:tr w:rsidR="00C06711" w:rsidRPr="00C06711" w14:paraId="3A391E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0113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9E1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(gardło o umiejscowieniu nieokreślonym)</w:t>
            </w:r>
          </w:p>
        </w:tc>
      </w:tr>
      <w:tr w:rsidR="00C06711" w:rsidRPr="00C06711" w14:paraId="283A48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47FC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B4EE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Nowotwór złośliwy (pierścień chłonny gardłowy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Waldeyera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032031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E908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03BA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wargi, jamy ustnej i gardła)</w:t>
            </w:r>
          </w:p>
        </w:tc>
      </w:tr>
      <w:tr w:rsidR="00C06711" w:rsidRPr="00C06711" w14:paraId="7CB4F2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185F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1A8D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(szyjna część przełyku)</w:t>
            </w:r>
          </w:p>
        </w:tc>
      </w:tr>
      <w:tr w:rsidR="00C06711" w:rsidRPr="00C06711" w14:paraId="7085B1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C1D0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790A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(piersiowa część przełyku)</w:t>
            </w:r>
          </w:p>
        </w:tc>
      </w:tr>
      <w:tr w:rsidR="00C06711" w:rsidRPr="00C06711" w14:paraId="170952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ED15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532D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(brzuszna część przełyku)</w:t>
            </w:r>
          </w:p>
        </w:tc>
      </w:tr>
      <w:tr w:rsidR="00C06711" w:rsidRPr="00C06711" w14:paraId="44EF94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A52A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BCE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(górna trzecia część przełyku)</w:t>
            </w:r>
          </w:p>
        </w:tc>
      </w:tr>
      <w:tr w:rsidR="00C06711" w:rsidRPr="00C06711" w14:paraId="771219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22AF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AA15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(środkowa trzecia część przełyku)</w:t>
            </w:r>
          </w:p>
        </w:tc>
      </w:tr>
      <w:tr w:rsidR="00C06711" w:rsidRPr="00C06711" w14:paraId="1CFD25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95C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5F7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(dolna trzecia część przełyku)</w:t>
            </w:r>
          </w:p>
        </w:tc>
      </w:tr>
      <w:tr w:rsidR="00C06711" w:rsidRPr="00C06711" w14:paraId="2A8663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95A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6241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przełyku)</w:t>
            </w:r>
          </w:p>
        </w:tc>
      </w:tr>
      <w:tr w:rsidR="00C06711" w:rsidRPr="00C06711" w14:paraId="650853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9D5A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A196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(przełyk, nieokreślony)</w:t>
            </w:r>
          </w:p>
        </w:tc>
      </w:tr>
      <w:tr w:rsidR="00C06711" w:rsidRPr="00C06711" w14:paraId="13F42F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E30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52FE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(wpust)</w:t>
            </w:r>
          </w:p>
        </w:tc>
      </w:tr>
      <w:tr w:rsidR="00C06711" w:rsidRPr="00C06711" w14:paraId="09BACB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D281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BE2C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(dno żołądka)</w:t>
            </w:r>
          </w:p>
        </w:tc>
      </w:tr>
      <w:tr w:rsidR="00C06711" w:rsidRPr="00C06711" w14:paraId="4D3741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1BFF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379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(trzon żołądka)</w:t>
            </w:r>
          </w:p>
        </w:tc>
      </w:tr>
      <w:tr w:rsidR="00C06711" w:rsidRPr="00C06711" w14:paraId="0F062A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C725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780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(ujście odźwiernika)</w:t>
            </w:r>
          </w:p>
        </w:tc>
      </w:tr>
      <w:tr w:rsidR="00C06711" w:rsidRPr="00C06711" w14:paraId="4F1B98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E53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1EA1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(odźwiernik)</w:t>
            </w:r>
          </w:p>
        </w:tc>
      </w:tr>
      <w:tr w:rsidR="00C06711" w:rsidRPr="00C06711" w14:paraId="1A917E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BE87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56F2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(krzywizna mniejsza żołądka, nieokreślona)</w:t>
            </w:r>
          </w:p>
        </w:tc>
      </w:tr>
      <w:tr w:rsidR="00C06711" w:rsidRPr="00C06711" w14:paraId="7B0C88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A7EB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F6F4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(krzywizna większa żołądka, nieokreślona)</w:t>
            </w:r>
          </w:p>
        </w:tc>
      </w:tr>
      <w:tr w:rsidR="00C06711" w:rsidRPr="00C06711" w14:paraId="13C2AB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F028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413C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żołądka)</w:t>
            </w:r>
          </w:p>
        </w:tc>
      </w:tr>
      <w:tr w:rsidR="00C06711" w:rsidRPr="00C06711" w14:paraId="6DC9C1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4376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2634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(żołądek, nieokreślony)</w:t>
            </w:r>
          </w:p>
        </w:tc>
      </w:tr>
      <w:tr w:rsidR="00C06711" w:rsidRPr="00C06711" w14:paraId="31AE28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589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B37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(dwunastnica)</w:t>
            </w:r>
          </w:p>
        </w:tc>
      </w:tr>
      <w:tr w:rsidR="00C06711" w:rsidRPr="00C06711" w14:paraId="002FEA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59DA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1B2A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(jelito czcze)</w:t>
            </w:r>
          </w:p>
        </w:tc>
      </w:tr>
      <w:tr w:rsidR="00C06711" w:rsidRPr="00C06711" w14:paraId="65C025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E91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4EAF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(jelito kręte)</w:t>
            </w:r>
          </w:p>
        </w:tc>
      </w:tr>
      <w:tr w:rsidR="00C06711" w:rsidRPr="00C06711" w14:paraId="23CBA5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671E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0383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Nowotwór złośliwy (uchyłek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Meckela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016382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94E3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F95C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jelita cienkiego)</w:t>
            </w:r>
          </w:p>
        </w:tc>
      </w:tr>
      <w:tr w:rsidR="00C06711" w:rsidRPr="00C06711" w14:paraId="2AFA53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9805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1043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(jelito cienkie, nieokreślone)</w:t>
            </w:r>
          </w:p>
        </w:tc>
      </w:tr>
      <w:tr w:rsidR="00C06711" w:rsidRPr="00C06711" w14:paraId="608FEF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5C72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374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(jelito ślepe)</w:t>
            </w:r>
          </w:p>
        </w:tc>
      </w:tr>
      <w:tr w:rsidR="00C06711" w:rsidRPr="00C06711" w14:paraId="3AF7EF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F18A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24B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(wyrostek robaczkowy)</w:t>
            </w:r>
          </w:p>
        </w:tc>
      </w:tr>
      <w:tr w:rsidR="00C06711" w:rsidRPr="00C06711" w14:paraId="6297BE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9C4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2182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(okrężnica wstępująca)</w:t>
            </w:r>
          </w:p>
        </w:tc>
      </w:tr>
      <w:tr w:rsidR="00C06711" w:rsidRPr="00C06711" w14:paraId="3B8A89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459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CBCD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(zgięcie wątrobowe)</w:t>
            </w:r>
          </w:p>
        </w:tc>
      </w:tr>
      <w:tr w:rsidR="00C06711" w:rsidRPr="00C06711" w14:paraId="37BA62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C69A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1FF9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(okrężnica poprzeczna)</w:t>
            </w:r>
          </w:p>
        </w:tc>
      </w:tr>
      <w:tr w:rsidR="00C06711" w:rsidRPr="00C06711" w14:paraId="796E9E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533E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88B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(zgięcie śledzionowe)</w:t>
            </w:r>
          </w:p>
        </w:tc>
      </w:tr>
      <w:tr w:rsidR="00C06711" w:rsidRPr="00C06711" w14:paraId="5486EB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26D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2689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(okrężnica zstępująca)</w:t>
            </w:r>
          </w:p>
        </w:tc>
      </w:tr>
      <w:tr w:rsidR="00C06711" w:rsidRPr="00C06711" w14:paraId="5782B9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0BE8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DF4C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(esica)</w:t>
            </w:r>
          </w:p>
        </w:tc>
      </w:tr>
      <w:tr w:rsidR="00C06711" w:rsidRPr="00C06711" w14:paraId="446CB9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1332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B97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okrężnicy)</w:t>
            </w:r>
          </w:p>
        </w:tc>
      </w:tr>
      <w:tr w:rsidR="00C06711" w:rsidRPr="00C06711" w14:paraId="34815E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1008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1DC0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(okrężnica, nieokreślona)</w:t>
            </w:r>
          </w:p>
        </w:tc>
      </w:tr>
      <w:tr w:rsidR="00C06711" w:rsidRPr="00C06711" w14:paraId="201C92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0AEF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5CD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Nowotwór złośliwy zgięcia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esiczo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-odbytniczego</w:t>
            </w:r>
          </w:p>
        </w:tc>
      </w:tr>
      <w:tr w:rsidR="00C06711" w:rsidRPr="00C06711" w14:paraId="5E23DB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3ACA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A17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odbytnicy</w:t>
            </w:r>
          </w:p>
        </w:tc>
      </w:tr>
      <w:tr w:rsidR="00C06711" w:rsidRPr="00C06711" w14:paraId="35BB71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F55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79B9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(odbyt, nieokreślony)</w:t>
            </w:r>
          </w:p>
        </w:tc>
      </w:tr>
      <w:tr w:rsidR="00C06711" w:rsidRPr="00C06711" w14:paraId="3E7454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F076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EFAA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(kanał odbytu)</w:t>
            </w:r>
          </w:p>
        </w:tc>
      </w:tr>
      <w:tr w:rsidR="00C06711" w:rsidRPr="00C06711" w14:paraId="37EB4D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CEBA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D03E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Nowotwór złośliwy (strefa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kloakogenna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7C104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12A4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4095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odbytu i kanału odbytu)</w:t>
            </w:r>
          </w:p>
        </w:tc>
      </w:tr>
      <w:tr w:rsidR="00C06711" w:rsidRPr="00C06711" w14:paraId="492DED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E74E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CE3E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(rak komórek wątroby)</w:t>
            </w:r>
          </w:p>
        </w:tc>
      </w:tr>
      <w:tr w:rsidR="00C06711" w:rsidRPr="00C06711" w14:paraId="5FC229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09CE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4EB6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(rak przewodów żółciowych wewnątrzwątrobowych)</w:t>
            </w:r>
          </w:p>
        </w:tc>
      </w:tr>
      <w:tr w:rsidR="00C06711" w:rsidRPr="00C06711" w14:paraId="3DE6F4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B9DF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D06C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wątrobiak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zarodkowy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hepatoblastoma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))</w:t>
            </w:r>
          </w:p>
        </w:tc>
      </w:tr>
      <w:tr w:rsidR="00C06711" w:rsidRPr="00C06711" w14:paraId="4B1817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40CA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97D0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(mięsak naczyniowy wątroby)</w:t>
            </w:r>
          </w:p>
        </w:tc>
      </w:tr>
      <w:tr w:rsidR="00C06711" w:rsidRPr="00C06711" w14:paraId="388F3E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4CFB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5957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(inne mięsaki wątroby)</w:t>
            </w:r>
          </w:p>
        </w:tc>
      </w:tr>
      <w:tr w:rsidR="00C06711" w:rsidRPr="00C06711" w14:paraId="7C278B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50E9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157B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(inne nieokreślone raki wątroby)</w:t>
            </w:r>
          </w:p>
        </w:tc>
      </w:tr>
      <w:tr w:rsidR="00C06711" w:rsidRPr="00C06711" w14:paraId="2289EC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3070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4657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(wątroba, nieokreślona)</w:t>
            </w:r>
          </w:p>
        </w:tc>
      </w:tr>
      <w:tr w:rsidR="00C06711" w:rsidRPr="00C06711" w14:paraId="047077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3FDE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3850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pęcherzyka żółciowego</w:t>
            </w:r>
          </w:p>
        </w:tc>
      </w:tr>
      <w:tr w:rsidR="00C06711" w:rsidRPr="00C06711" w14:paraId="4874A6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9C90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67D5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zewnątrzwątrobowe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drogi żółciowe)</w:t>
            </w:r>
          </w:p>
        </w:tc>
      </w:tr>
      <w:tr w:rsidR="00C06711" w:rsidRPr="00C06711" w14:paraId="1E3C8D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1E6A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EFD1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Nowotwór złośliwy (brodawka większa dwunastnicy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Vatera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2A4B20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1A9D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2248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dróg żółciowych)</w:t>
            </w:r>
          </w:p>
        </w:tc>
      </w:tr>
      <w:tr w:rsidR="00C06711" w:rsidRPr="00C06711" w14:paraId="2C9FDA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9F2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747B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(drogi żółciowe, nieokreślone)</w:t>
            </w:r>
          </w:p>
        </w:tc>
      </w:tr>
      <w:tr w:rsidR="00C06711" w:rsidRPr="00C06711" w14:paraId="46EDFD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9464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E269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(głowa trzustki)</w:t>
            </w:r>
          </w:p>
        </w:tc>
      </w:tr>
      <w:tr w:rsidR="00C06711" w:rsidRPr="00C06711" w14:paraId="16CCBD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836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2ED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(trzon trzustki)</w:t>
            </w:r>
          </w:p>
        </w:tc>
      </w:tr>
      <w:tr w:rsidR="00C06711" w:rsidRPr="00C06711" w14:paraId="085504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9E60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D876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(ogon trzustki)</w:t>
            </w:r>
          </w:p>
        </w:tc>
      </w:tr>
      <w:tr w:rsidR="00C06711" w:rsidRPr="00C06711" w14:paraId="4A3598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A62A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C1FD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(przewód trzustkowy)</w:t>
            </w:r>
          </w:p>
        </w:tc>
      </w:tr>
      <w:tr w:rsidR="00C06711" w:rsidRPr="00C06711" w14:paraId="303591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2A1D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C283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(część wewnątrzwydzielnicza trzustki)</w:t>
            </w:r>
          </w:p>
        </w:tc>
      </w:tr>
      <w:tr w:rsidR="00C06711" w:rsidRPr="00C06711" w14:paraId="4DF47E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F71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43AA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(inna część trzustki)</w:t>
            </w:r>
          </w:p>
        </w:tc>
      </w:tr>
      <w:tr w:rsidR="00C06711" w:rsidRPr="00C06711" w14:paraId="59CE8D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518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B4CA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trzustki)</w:t>
            </w:r>
          </w:p>
        </w:tc>
      </w:tr>
      <w:tr w:rsidR="00C06711" w:rsidRPr="00C06711" w14:paraId="3BA29D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081F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C055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(trzustka, nieokreślona)</w:t>
            </w:r>
          </w:p>
        </w:tc>
      </w:tr>
      <w:tr w:rsidR="00C06711" w:rsidRPr="00C06711" w14:paraId="0166F1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7728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5942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(przewód pokarmowy, część nieokreślona)</w:t>
            </w:r>
          </w:p>
        </w:tc>
      </w:tr>
      <w:tr w:rsidR="00C06711" w:rsidRPr="00C06711" w14:paraId="29404E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869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2A13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(śledziona)</w:t>
            </w:r>
          </w:p>
        </w:tc>
      </w:tr>
      <w:tr w:rsidR="00C06711" w:rsidRPr="00C06711" w14:paraId="009F5A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608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0FA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narządów trawiennych)</w:t>
            </w:r>
          </w:p>
        </w:tc>
      </w:tr>
      <w:tr w:rsidR="00C06711" w:rsidRPr="00C06711" w14:paraId="120B76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4F7F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C26.9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E090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(część układu trawiennego niedokładnie określona)</w:t>
            </w:r>
          </w:p>
        </w:tc>
      </w:tr>
      <w:tr w:rsidR="00C06711" w:rsidRPr="00C06711" w14:paraId="7E9823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CAA8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9E22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(jama nosowa)</w:t>
            </w:r>
          </w:p>
        </w:tc>
      </w:tr>
      <w:tr w:rsidR="00C06711" w:rsidRPr="00C06711" w14:paraId="50E0E9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A01C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7014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(ucho środkowe)</w:t>
            </w:r>
          </w:p>
        </w:tc>
      </w:tr>
      <w:tr w:rsidR="00C06711" w:rsidRPr="00C06711" w14:paraId="7937DE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5D31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36FA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(zatoka szczękowa)</w:t>
            </w:r>
          </w:p>
        </w:tc>
      </w:tr>
      <w:tr w:rsidR="00C06711" w:rsidRPr="00C06711" w14:paraId="4EB341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6198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2223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(komórki sitowe)</w:t>
            </w:r>
          </w:p>
        </w:tc>
      </w:tr>
      <w:tr w:rsidR="00C06711" w:rsidRPr="00C06711" w14:paraId="334212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D4B9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BE7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(zatoka czołowa)</w:t>
            </w:r>
          </w:p>
        </w:tc>
      </w:tr>
      <w:tr w:rsidR="00C06711" w:rsidRPr="00C06711" w14:paraId="524014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D748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01E8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(zatoka klinowa)</w:t>
            </w:r>
          </w:p>
        </w:tc>
      </w:tr>
      <w:tr w:rsidR="00C06711" w:rsidRPr="00C06711" w14:paraId="06EDCF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6E4B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5C74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zatok przynosowych)</w:t>
            </w:r>
          </w:p>
        </w:tc>
      </w:tr>
      <w:tr w:rsidR="00C06711" w:rsidRPr="00C06711" w14:paraId="3EB9D6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46F7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8357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(zatoka przynosowa, nieokreślona)</w:t>
            </w:r>
          </w:p>
        </w:tc>
      </w:tr>
      <w:tr w:rsidR="00C06711" w:rsidRPr="00C06711" w14:paraId="6BB207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708E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1B26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(głośnia)</w:t>
            </w:r>
          </w:p>
        </w:tc>
      </w:tr>
      <w:tr w:rsidR="00C06711" w:rsidRPr="00C06711" w14:paraId="25042A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E6EC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FEAB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(nagłośnia)</w:t>
            </w:r>
          </w:p>
        </w:tc>
      </w:tr>
      <w:tr w:rsidR="00C06711" w:rsidRPr="00C06711" w14:paraId="5AC0C6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D994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2DD7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Nowotwór złośliwy (jama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podgłośniowa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3F7B6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9B94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8EE5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(chrząstki krtani)</w:t>
            </w:r>
          </w:p>
        </w:tc>
      </w:tr>
      <w:tr w:rsidR="00C06711" w:rsidRPr="00C06711" w14:paraId="771368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21B5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4C31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krtani)</w:t>
            </w:r>
          </w:p>
        </w:tc>
      </w:tr>
      <w:tr w:rsidR="00C06711" w:rsidRPr="00C06711" w14:paraId="64B318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437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FD83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(krtań, nieokreślona)</w:t>
            </w:r>
          </w:p>
        </w:tc>
      </w:tr>
      <w:tr w:rsidR="00C06711" w:rsidRPr="00C06711" w14:paraId="70C42D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79E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F64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tchawicy</w:t>
            </w:r>
          </w:p>
        </w:tc>
      </w:tr>
      <w:tr w:rsidR="00C06711" w:rsidRPr="00C06711" w14:paraId="0987BE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1D14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96C1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(oskrzele główne)</w:t>
            </w:r>
          </w:p>
        </w:tc>
      </w:tr>
      <w:tr w:rsidR="00C06711" w:rsidRPr="00C06711" w14:paraId="18DA5E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611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F638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(płat górny płuca lub oskrzele płatowe górne)</w:t>
            </w:r>
          </w:p>
        </w:tc>
      </w:tr>
      <w:tr w:rsidR="00C06711" w:rsidRPr="00C06711" w14:paraId="290E14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C0D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42E3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(płat środkowy płuca lub oskrzele płatowe środkowe)</w:t>
            </w:r>
          </w:p>
        </w:tc>
      </w:tr>
      <w:tr w:rsidR="00C06711" w:rsidRPr="00C06711" w14:paraId="5468E2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2E14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DC4C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(płat dolny płuca lub oskrzele płatowe dolne)</w:t>
            </w:r>
          </w:p>
        </w:tc>
      </w:tr>
      <w:tr w:rsidR="00C06711" w:rsidRPr="00C06711" w14:paraId="46A6CF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F39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562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oskrzela i płuca)</w:t>
            </w:r>
          </w:p>
        </w:tc>
      </w:tr>
      <w:tr w:rsidR="00C06711" w:rsidRPr="00C06711" w14:paraId="7CA4E2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780B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70A6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(oskrzele lub płuco, nieokreślone)</w:t>
            </w:r>
          </w:p>
        </w:tc>
      </w:tr>
      <w:tr w:rsidR="00C06711" w:rsidRPr="00C06711" w14:paraId="3718B1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999D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3B7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grasicy</w:t>
            </w:r>
          </w:p>
        </w:tc>
      </w:tr>
      <w:tr w:rsidR="00C06711" w:rsidRPr="00C06711" w14:paraId="15B69A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6F60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D851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(serce)</w:t>
            </w:r>
          </w:p>
        </w:tc>
      </w:tr>
      <w:tr w:rsidR="00C06711" w:rsidRPr="00C06711" w14:paraId="45C1FA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97D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6BB3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(śródpiersie przednie)</w:t>
            </w:r>
          </w:p>
        </w:tc>
      </w:tr>
      <w:tr w:rsidR="00C06711" w:rsidRPr="00C06711" w14:paraId="29EEAB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B030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1A0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(śródpiersie tylne)</w:t>
            </w:r>
          </w:p>
        </w:tc>
      </w:tr>
      <w:tr w:rsidR="00C06711" w:rsidRPr="00C06711" w14:paraId="355251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2E6C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FBFE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(śródpiersie, część nieokreślona)</w:t>
            </w:r>
          </w:p>
        </w:tc>
      </w:tr>
      <w:tr w:rsidR="00C06711" w:rsidRPr="00C06711" w14:paraId="3D9F24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FDFC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D190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(opłucna)</w:t>
            </w:r>
          </w:p>
        </w:tc>
      </w:tr>
      <w:tr w:rsidR="00C06711" w:rsidRPr="00C06711" w14:paraId="0106C1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50E0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B3A6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serca, śródpiersia i opłucnej)</w:t>
            </w:r>
          </w:p>
        </w:tc>
      </w:tr>
      <w:tr w:rsidR="00C06711" w:rsidRPr="00C06711" w14:paraId="523E9D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4C99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A392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(górna część dróg oddechowych, część nieokreślona)</w:t>
            </w:r>
          </w:p>
        </w:tc>
      </w:tr>
      <w:tr w:rsidR="00C06711" w:rsidRPr="00C06711" w14:paraId="759A84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2A9A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6569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(zmiany przekraczające granice układu oddechowego i narządów klatki piersiowej)</w:t>
            </w:r>
          </w:p>
        </w:tc>
      </w:tr>
      <w:tr w:rsidR="00C06711" w:rsidRPr="00C06711" w14:paraId="0D85DF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D40D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C39.9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29A4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(niedokładnie określone umiejscowienie w obrębie układu oddechowego)</w:t>
            </w:r>
          </w:p>
        </w:tc>
      </w:tr>
      <w:tr w:rsidR="00CC4986" w:rsidRPr="00C06711" w14:paraId="059D3C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</w:tcPr>
          <w:p w14:paraId="63E1FE54" w14:textId="77777777" w:rsidR="00CC4986" w:rsidRPr="00C06711" w:rsidRDefault="00CC4986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</w:tcPr>
          <w:p w14:paraId="6FE6D599" w14:textId="77777777" w:rsidR="00CC4986" w:rsidRPr="00C06711" w:rsidRDefault="00CC4986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C4986">
              <w:rPr>
                <w:rFonts w:eastAsia="Times New Roman" w:cs="Calibri"/>
                <w:sz w:val="24"/>
                <w:szCs w:val="24"/>
                <w:lang w:eastAsia="pl-PL"/>
              </w:rPr>
              <w:t>Nowotwór złośliwy kości i chrząstki stawowej kończyn</w:t>
            </w:r>
          </w:p>
        </w:tc>
      </w:tr>
      <w:tr w:rsidR="00C06711" w:rsidRPr="00C06711" w14:paraId="0A3306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265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7867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(łopatka i kości długie kończyny górnej)</w:t>
            </w:r>
          </w:p>
        </w:tc>
      </w:tr>
      <w:tr w:rsidR="00C06711" w:rsidRPr="00C06711" w14:paraId="0E2AC8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CA7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C672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(kości krótkie kończyny górnej)</w:t>
            </w:r>
          </w:p>
        </w:tc>
      </w:tr>
      <w:tr w:rsidR="00C06711" w:rsidRPr="00C06711" w14:paraId="7D8ED8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BFC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8AC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(kości długie kończyny dolnej)</w:t>
            </w:r>
          </w:p>
        </w:tc>
      </w:tr>
      <w:tr w:rsidR="00C06711" w:rsidRPr="00C06711" w14:paraId="7A0B0B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211B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1D59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(kości krótkie kończyny dolnej)</w:t>
            </w:r>
          </w:p>
        </w:tc>
      </w:tr>
      <w:tr w:rsidR="00C06711" w:rsidRPr="00C06711" w14:paraId="59B941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C23B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6D99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kości i chrząstki stawowej kończyn)</w:t>
            </w:r>
          </w:p>
        </w:tc>
      </w:tr>
      <w:tr w:rsidR="00C06711" w:rsidRPr="00C06711" w14:paraId="79033D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21D7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4292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(kości i chrząstki stawowe kończyn, nieokreślone)</w:t>
            </w:r>
          </w:p>
        </w:tc>
      </w:tr>
      <w:tr w:rsidR="00CC4986" w:rsidRPr="00C06711" w14:paraId="0FDC49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</w:tcPr>
          <w:p w14:paraId="0C530C50" w14:textId="77777777" w:rsidR="00CC4986" w:rsidRPr="00C06711" w:rsidRDefault="00CC4986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C4986">
              <w:rPr>
                <w:rFonts w:eastAsia="Times New Roman" w:cs="Calibri"/>
                <w:sz w:val="24"/>
                <w:szCs w:val="24"/>
                <w:lang w:eastAsia="pl-PL"/>
              </w:rPr>
              <w:t>C41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</w:tcPr>
          <w:p w14:paraId="690C1707" w14:textId="77777777" w:rsidR="00CC4986" w:rsidRPr="00C06711" w:rsidRDefault="00CC4986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C4986">
              <w:rPr>
                <w:rFonts w:eastAsia="Times New Roman" w:cs="Calibri"/>
                <w:sz w:val="24"/>
                <w:szCs w:val="24"/>
                <w:lang w:eastAsia="pl-PL"/>
              </w:rPr>
              <w:t>Nowotwór złośliwy kości i chrząstki stawowej o innym nieokreślonym umiejscowieniu</w:t>
            </w:r>
          </w:p>
        </w:tc>
      </w:tr>
      <w:tr w:rsidR="00C06711" w:rsidRPr="00C06711" w14:paraId="226BD9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042F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F26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(kości czaszki i twarzy)</w:t>
            </w:r>
          </w:p>
        </w:tc>
      </w:tr>
      <w:tr w:rsidR="00C06711" w:rsidRPr="00C06711" w14:paraId="1B5E5B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717F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3B77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(żuchwa)</w:t>
            </w:r>
          </w:p>
        </w:tc>
      </w:tr>
      <w:tr w:rsidR="00C06711" w:rsidRPr="00C06711" w14:paraId="6DF292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AC2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144D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(kości kręgosłupa)</w:t>
            </w:r>
          </w:p>
        </w:tc>
      </w:tr>
      <w:tr w:rsidR="00C06711" w:rsidRPr="00C06711" w14:paraId="266C06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EEB6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E9D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(kości żebra, mostka i obojczyka)</w:t>
            </w:r>
          </w:p>
        </w:tc>
      </w:tr>
      <w:tr w:rsidR="00C06711" w:rsidRPr="00C06711" w14:paraId="7DE0DB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C12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9D1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Nowotwór złośliwy (kości miednicy, kość krzyżowa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guziczna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B7A47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4E46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28F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kości i chrząstki)</w:t>
            </w:r>
          </w:p>
        </w:tc>
      </w:tr>
      <w:tr w:rsidR="00C06711" w:rsidRPr="00C06711" w14:paraId="7A8297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19B3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F852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(kości i chrząstki stawowe, nieokreślone)</w:t>
            </w:r>
          </w:p>
        </w:tc>
      </w:tr>
      <w:tr w:rsidR="00C06711" w:rsidRPr="00C06711" w14:paraId="1521C6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0E10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8D19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złośliwy wargi</w:t>
            </w:r>
          </w:p>
        </w:tc>
      </w:tr>
      <w:tr w:rsidR="00C06711" w:rsidRPr="00C06711" w14:paraId="0BBAAA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C038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3170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złośliwy powieki, łącznie z kątem oka</w:t>
            </w:r>
          </w:p>
        </w:tc>
      </w:tr>
      <w:tr w:rsidR="00C06711" w:rsidRPr="00C06711" w14:paraId="3C6C7F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280A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16B6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złośliwy ucha i przewodu słuchowego zewnętrznego</w:t>
            </w:r>
          </w:p>
        </w:tc>
      </w:tr>
      <w:tr w:rsidR="00C06711" w:rsidRPr="00C06711" w14:paraId="679D22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200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BFAE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złośliwy innych i nieokreślonych części twarzy</w:t>
            </w:r>
          </w:p>
        </w:tc>
      </w:tr>
      <w:tr w:rsidR="00C06711" w:rsidRPr="00C06711" w14:paraId="18BF72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50BB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3BD7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złośliwy skóry owłosionej głowy i skóry szyi</w:t>
            </w:r>
          </w:p>
        </w:tc>
      </w:tr>
      <w:tr w:rsidR="00C06711" w:rsidRPr="00C06711" w14:paraId="123D84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9678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C6E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złośliwy tułowia</w:t>
            </w:r>
          </w:p>
        </w:tc>
      </w:tr>
      <w:tr w:rsidR="00C06711" w:rsidRPr="00C06711" w14:paraId="7B3F91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5B6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3BFC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złośliwy kończyny górnej łącznie z barkiem</w:t>
            </w:r>
          </w:p>
        </w:tc>
      </w:tr>
      <w:tr w:rsidR="00C06711" w:rsidRPr="00C06711" w14:paraId="3932D5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AD50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E8E8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złośliwy kończyny dolnej łącznie z biodrem</w:t>
            </w:r>
          </w:p>
        </w:tc>
      </w:tr>
      <w:tr w:rsidR="00C06711" w:rsidRPr="00C06711" w14:paraId="64DB9A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3BCA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C23E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złośliwy skóry przekraczający wyżej określone granice</w:t>
            </w:r>
          </w:p>
        </w:tc>
      </w:tr>
      <w:tr w:rsidR="00C06711" w:rsidRPr="00C06711" w14:paraId="3E7F41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CBE4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0CEA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złośliwy skóry, nieokreślony</w:t>
            </w:r>
          </w:p>
        </w:tc>
      </w:tr>
      <w:tr w:rsidR="00C06711" w:rsidRPr="00C06711" w14:paraId="29F22A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0FA7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9464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(skóra wargi)</w:t>
            </w:r>
          </w:p>
        </w:tc>
      </w:tr>
      <w:tr w:rsidR="00C06711" w:rsidRPr="00C06711" w14:paraId="576A7B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1CB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C5E8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(skóra powieki, łącznie z kątem oka)</w:t>
            </w:r>
          </w:p>
        </w:tc>
      </w:tr>
      <w:tr w:rsidR="00C06711" w:rsidRPr="00C06711" w14:paraId="28B534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011D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E462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(skóra ucha i przewodu słuchowego zewnętrznego)</w:t>
            </w:r>
          </w:p>
        </w:tc>
      </w:tr>
      <w:tr w:rsidR="00C06711" w:rsidRPr="00C06711" w14:paraId="44AC3B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C41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5804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(skóra innych i nieokreślonych części twarzy)</w:t>
            </w:r>
          </w:p>
        </w:tc>
      </w:tr>
      <w:tr w:rsidR="00C06711" w:rsidRPr="00C06711" w14:paraId="40008B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5B7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E2F5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(skóra owłosiona głowy i szyi)</w:t>
            </w:r>
          </w:p>
        </w:tc>
      </w:tr>
      <w:tr w:rsidR="00C06711" w:rsidRPr="00C06711" w14:paraId="430E89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B7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08C2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(skóra tułowia)</w:t>
            </w:r>
          </w:p>
        </w:tc>
      </w:tr>
      <w:tr w:rsidR="00C06711" w:rsidRPr="00C06711" w14:paraId="63CBD9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BCBF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0C6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(skóra kończyny górnej, łącznie z barkiem)</w:t>
            </w:r>
          </w:p>
        </w:tc>
      </w:tr>
      <w:tr w:rsidR="00C06711" w:rsidRPr="00C06711" w14:paraId="42F4C4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5DCB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4E1E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(skóra kończyny dolnej, łącznie z biodrem)</w:t>
            </w:r>
          </w:p>
        </w:tc>
      </w:tr>
      <w:tr w:rsidR="00C06711" w:rsidRPr="00C06711" w14:paraId="61B94A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2FD8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A1C2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(zmiany przekraczające granice określone kodami)</w:t>
            </w:r>
          </w:p>
        </w:tc>
      </w:tr>
      <w:tr w:rsidR="00C06711" w:rsidRPr="00C06711" w14:paraId="03B029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7DD2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F9B5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(nowotwór złośliwy skóry, nieokreślony)</w:t>
            </w:r>
          </w:p>
        </w:tc>
      </w:tr>
      <w:tr w:rsidR="00C06711" w:rsidRPr="00C06711" w14:paraId="118EDD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85C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63C5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Międzybłoniak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opłucnej</w:t>
            </w:r>
          </w:p>
        </w:tc>
      </w:tr>
      <w:tr w:rsidR="00C06711" w:rsidRPr="00C06711" w14:paraId="053DD8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DF04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ADD1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Międzybłoniak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otrzewnej</w:t>
            </w:r>
          </w:p>
        </w:tc>
      </w:tr>
      <w:tr w:rsidR="00C06711" w:rsidRPr="00C06711" w14:paraId="15108C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F3D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E63F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Międzybłoniak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osierdzia</w:t>
            </w:r>
          </w:p>
        </w:tc>
      </w:tr>
      <w:tr w:rsidR="00C06711" w:rsidRPr="00C06711" w14:paraId="70E369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F107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BFB7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Międzybłoniak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innych umiejscowień</w:t>
            </w:r>
          </w:p>
        </w:tc>
      </w:tr>
      <w:tr w:rsidR="00C06711" w:rsidRPr="00C06711" w14:paraId="4FB0F4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4AB5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2252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Międzybłoniak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nieokreślony</w:t>
            </w:r>
          </w:p>
        </w:tc>
      </w:tr>
      <w:tr w:rsidR="00C06711" w:rsidRPr="00C06711" w14:paraId="5C4A30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C55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294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Mięsak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Kaposi'ego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skóry</w:t>
            </w:r>
          </w:p>
        </w:tc>
      </w:tr>
      <w:tr w:rsidR="00C06711" w:rsidRPr="00C06711" w14:paraId="44079E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3DF3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27B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Mięsak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Kaposi'ego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tkanki miękkiej</w:t>
            </w:r>
          </w:p>
        </w:tc>
      </w:tr>
      <w:tr w:rsidR="00C06711" w:rsidRPr="00C06711" w14:paraId="571E9F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501B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372F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Mięsak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Kaposi'ego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podniebienia</w:t>
            </w:r>
          </w:p>
        </w:tc>
      </w:tr>
      <w:tr w:rsidR="00C06711" w:rsidRPr="00C06711" w14:paraId="1363BC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E814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6212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Mięsak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Kaposi'ego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węzłów chłonnych</w:t>
            </w:r>
          </w:p>
        </w:tc>
      </w:tr>
      <w:tr w:rsidR="00C06711" w:rsidRPr="00C06711" w14:paraId="60D0F7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4E04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7EC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Mięsak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Kaposi'ego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innych umiejscowień</w:t>
            </w:r>
          </w:p>
        </w:tc>
      </w:tr>
      <w:tr w:rsidR="00C06711" w:rsidRPr="00C06711" w14:paraId="0CDA97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AE06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2E9A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Mięsak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Kaposi'ego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licznych narządów</w:t>
            </w:r>
          </w:p>
        </w:tc>
      </w:tr>
      <w:tr w:rsidR="00C06711" w:rsidRPr="00C06711" w14:paraId="680F7C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E1FC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A1BE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Mięsak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Kaposi'ego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nieokreślony</w:t>
            </w:r>
          </w:p>
        </w:tc>
      </w:tr>
      <w:tr w:rsidR="00C06711" w:rsidRPr="00C06711" w14:paraId="662E35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947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730F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(nerwy obwodowe głowy, twarzy i szyi)</w:t>
            </w:r>
          </w:p>
        </w:tc>
      </w:tr>
      <w:tr w:rsidR="00C06711" w:rsidRPr="00C06711" w14:paraId="35E894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BC94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985B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(nerwy obwodowe kończyny górnej łącznie z barkiem)</w:t>
            </w:r>
          </w:p>
        </w:tc>
      </w:tr>
      <w:tr w:rsidR="00C06711" w:rsidRPr="00C06711" w14:paraId="0AEEDA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9E69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5D9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(nerwy obwodowe kończyny dolnej łącznie z biodrem)</w:t>
            </w:r>
          </w:p>
        </w:tc>
      </w:tr>
      <w:tr w:rsidR="00C06711" w:rsidRPr="00C06711" w14:paraId="4AF904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4E1F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2DAA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(nerwy obwodowe klatki piersiowej)</w:t>
            </w:r>
          </w:p>
        </w:tc>
      </w:tr>
      <w:tr w:rsidR="00C06711" w:rsidRPr="00C06711" w14:paraId="687520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293E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3C54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(nerwy obwodowe miednicy)</w:t>
            </w:r>
          </w:p>
        </w:tc>
      </w:tr>
      <w:tr w:rsidR="00C06711" w:rsidRPr="00C06711" w14:paraId="6F8AD0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E00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EF33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(nerwy obwodowe tułowia, nieokreślone)</w:t>
            </w:r>
          </w:p>
        </w:tc>
      </w:tr>
      <w:tr w:rsidR="00C06711" w:rsidRPr="00C06711" w14:paraId="286FC2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73CD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4FC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nerwów obwodowych i autonomicznego układu nerwowego)</w:t>
            </w:r>
          </w:p>
        </w:tc>
      </w:tr>
      <w:tr w:rsidR="00C06711" w:rsidRPr="00C06711" w14:paraId="3DFF20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03D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A5CE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(nerwy obwodowe i autonomiczny układ nerwowy, nieokreślone)</w:t>
            </w:r>
          </w:p>
        </w:tc>
      </w:tr>
      <w:tr w:rsidR="00C06711" w:rsidRPr="00C06711" w14:paraId="74F356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9A2A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6A5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(przestrzeń zaotrzewnowa)</w:t>
            </w:r>
          </w:p>
        </w:tc>
      </w:tr>
      <w:tr w:rsidR="00C06711" w:rsidRPr="00C06711" w14:paraId="316333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55F2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703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(określona część otrzewnej)</w:t>
            </w:r>
          </w:p>
        </w:tc>
      </w:tr>
      <w:tr w:rsidR="00C06711" w:rsidRPr="00C06711" w14:paraId="54B5FF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3F9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5407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(otrzewna, nieokreślona)</w:t>
            </w:r>
          </w:p>
        </w:tc>
      </w:tr>
      <w:tr w:rsidR="00C06711" w:rsidRPr="00C06711" w14:paraId="1B6C80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1066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EA5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przestrzeni zaotrzewnowej i otrzewnej)</w:t>
            </w:r>
          </w:p>
        </w:tc>
      </w:tr>
      <w:tr w:rsidR="00C06711" w:rsidRPr="00C06711" w14:paraId="5A7B48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8491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BB8F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(tkanka łączna i inne tkanki miękkie głowy, twarzy i szyi)</w:t>
            </w:r>
          </w:p>
        </w:tc>
      </w:tr>
      <w:tr w:rsidR="00C06711" w:rsidRPr="00C06711" w14:paraId="37950E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A8B8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AEBC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(tkanka łączna i tkanka miękka kończyny górnej łącznie z barkiem)</w:t>
            </w:r>
          </w:p>
        </w:tc>
      </w:tr>
      <w:tr w:rsidR="00C06711" w:rsidRPr="00C06711" w14:paraId="26DF87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5C0C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580C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(tkanka łączna i tkanka miękka kończyny dolnej łącznie z biodrem)</w:t>
            </w:r>
          </w:p>
        </w:tc>
      </w:tr>
      <w:tr w:rsidR="00C06711" w:rsidRPr="00C06711" w14:paraId="36EDDF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51D4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4EC5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(tkanka łączna i tkanka miękka klatki piersiowej)</w:t>
            </w:r>
          </w:p>
        </w:tc>
      </w:tr>
      <w:tr w:rsidR="00C06711" w:rsidRPr="00C06711" w14:paraId="4DD8FD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ACC0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6B92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(tkanka łączna i tkanka miękka brzucha)</w:t>
            </w:r>
          </w:p>
        </w:tc>
      </w:tr>
      <w:tr w:rsidR="00C06711" w:rsidRPr="00C06711" w14:paraId="7D2CA6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941D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92A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(tkanka łączna i tkanka miękka miednicy)</w:t>
            </w:r>
          </w:p>
        </w:tc>
      </w:tr>
      <w:tr w:rsidR="00C06711" w:rsidRPr="00C06711" w14:paraId="7435CA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0747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4D36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(tkanka łączna i tkanka miękka tułowia, nieokreślona)</w:t>
            </w:r>
          </w:p>
        </w:tc>
      </w:tr>
      <w:tr w:rsidR="00C06711" w:rsidRPr="00C06711" w14:paraId="790CC0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AA69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A077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tkanki łącznej i tkanki miękkiej)</w:t>
            </w:r>
          </w:p>
        </w:tc>
      </w:tr>
      <w:tr w:rsidR="00C06711" w:rsidRPr="00C06711" w14:paraId="33D7E1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5302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C49.9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8CC7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(tkanka łączna i tkanka miękka, nieokreślone)</w:t>
            </w:r>
          </w:p>
        </w:tc>
      </w:tr>
      <w:tr w:rsidR="00C06711" w:rsidRPr="00C06711" w14:paraId="52B0EA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F85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0151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(brodawka i otoczka brodawki sutkowej)</w:t>
            </w:r>
          </w:p>
        </w:tc>
      </w:tr>
      <w:tr w:rsidR="00C06711" w:rsidRPr="00C06711" w14:paraId="12FA28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2EB3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B348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(centralna część sutka)</w:t>
            </w:r>
          </w:p>
        </w:tc>
      </w:tr>
      <w:tr w:rsidR="00C06711" w:rsidRPr="00C06711" w14:paraId="63319B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F6EF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B6B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(ćwiartka górna wewnętrzna sutka)</w:t>
            </w:r>
          </w:p>
        </w:tc>
      </w:tr>
      <w:tr w:rsidR="00C06711" w:rsidRPr="00C06711" w14:paraId="0F022E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26A4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7B4B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(ćwiartka dolna wewnętrzna sutka)</w:t>
            </w:r>
          </w:p>
        </w:tc>
      </w:tr>
      <w:tr w:rsidR="00C06711" w:rsidRPr="00C06711" w14:paraId="0CD49E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A7F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495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(ćwiartka górna zewnętrzna sutka)</w:t>
            </w:r>
          </w:p>
        </w:tc>
      </w:tr>
      <w:tr w:rsidR="00C06711" w:rsidRPr="00C06711" w14:paraId="29EA9B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CAFD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762E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(ćwiartka dolna zewnętrzna sutka)</w:t>
            </w:r>
          </w:p>
        </w:tc>
      </w:tr>
      <w:tr w:rsidR="00C06711" w:rsidRPr="00C06711" w14:paraId="7486B4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684E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670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(część pachowa sutka)</w:t>
            </w:r>
          </w:p>
        </w:tc>
      </w:tr>
      <w:tr w:rsidR="00C06711" w:rsidRPr="00C06711" w14:paraId="5EFE65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B5B8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6F25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sutka)</w:t>
            </w:r>
          </w:p>
        </w:tc>
      </w:tr>
      <w:tr w:rsidR="00C06711" w:rsidRPr="00C06711" w14:paraId="22C29B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F72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6932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(sutek, nieokreślony)</w:t>
            </w:r>
          </w:p>
        </w:tc>
      </w:tr>
      <w:tr w:rsidR="00C06711" w:rsidRPr="00C06711" w14:paraId="39BD68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E5E8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2223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(wargi sromowe większe)</w:t>
            </w:r>
          </w:p>
        </w:tc>
      </w:tr>
      <w:tr w:rsidR="00C06711" w:rsidRPr="00C06711" w14:paraId="239496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58F3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77CA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(wargi sromowe mniejsze)</w:t>
            </w:r>
          </w:p>
        </w:tc>
      </w:tr>
      <w:tr w:rsidR="00C06711" w:rsidRPr="00C06711" w14:paraId="7F84C5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63C7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D918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(łechtaczka)</w:t>
            </w:r>
          </w:p>
        </w:tc>
      </w:tr>
      <w:tr w:rsidR="00C06711" w:rsidRPr="00C06711" w14:paraId="7CBF99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A97A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C788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granicę sromu)</w:t>
            </w:r>
          </w:p>
        </w:tc>
      </w:tr>
      <w:tr w:rsidR="00C06711" w:rsidRPr="00C06711" w14:paraId="7D5B76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6954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E236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(srom, nieokreślone)</w:t>
            </w:r>
          </w:p>
        </w:tc>
      </w:tr>
      <w:tr w:rsidR="00C06711" w:rsidRPr="00C06711" w14:paraId="1C0330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B1A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B6DB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pochwy</w:t>
            </w:r>
          </w:p>
        </w:tc>
      </w:tr>
      <w:tr w:rsidR="00C06711" w:rsidRPr="00C06711" w14:paraId="6DE3C7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593E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7FA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(błona śluzowa szyjki macicy)</w:t>
            </w:r>
          </w:p>
        </w:tc>
      </w:tr>
      <w:tr w:rsidR="00C06711" w:rsidRPr="00C06711" w14:paraId="4A93EE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6FB9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3796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(błona zewnętrzna szyjki macicy)</w:t>
            </w:r>
          </w:p>
        </w:tc>
      </w:tr>
      <w:tr w:rsidR="00C06711" w:rsidRPr="00C06711" w14:paraId="366AB2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069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8E5B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granicę szyjki macicy)</w:t>
            </w:r>
          </w:p>
        </w:tc>
      </w:tr>
      <w:tr w:rsidR="00C06711" w:rsidRPr="00C06711" w14:paraId="325F36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4BD3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EFFA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(szyjka macicy, nieokreślona)</w:t>
            </w:r>
          </w:p>
        </w:tc>
      </w:tr>
      <w:tr w:rsidR="00C06711" w:rsidRPr="00C06711" w14:paraId="4DD48D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CDA9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F638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(cieśń macicy)</w:t>
            </w:r>
          </w:p>
        </w:tc>
      </w:tr>
      <w:tr w:rsidR="00C06711" w:rsidRPr="00C06711" w14:paraId="3CA99C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4737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1DD6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(błona śluzowa macicy)</w:t>
            </w:r>
          </w:p>
        </w:tc>
      </w:tr>
      <w:tr w:rsidR="00C06711" w:rsidRPr="00C06711" w14:paraId="1329E1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F2E8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CB95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(mięśniówka macicy)</w:t>
            </w:r>
          </w:p>
        </w:tc>
      </w:tr>
      <w:tr w:rsidR="00C06711" w:rsidRPr="00C06711" w14:paraId="658DB5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BA4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AC1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(dno macicy)</w:t>
            </w:r>
          </w:p>
        </w:tc>
      </w:tr>
      <w:tr w:rsidR="00C06711" w:rsidRPr="00C06711" w14:paraId="14DB60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BCC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2F6F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trzonu macicy)</w:t>
            </w:r>
          </w:p>
        </w:tc>
      </w:tr>
      <w:tr w:rsidR="00C06711" w:rsidRPr="00C06711" w14:paraId="3957CC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24A5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EFCB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(trzon macicy, nieokreślone)</w:t>
            </w:r>
          </w:p>
        </w:tc>
      </w:tr>
      <w:tr w:rsidR="00C06711" w:rsidRPr="00C06711" w14:paraId="7EE53D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39F3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374F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nieokreślonej części macicy</w:t>
            </w:r>
          </w:p>
        </w:tc>
      </w:tr>
      <w:tr w:rsidR="00C06711" w:rsidRPr="00C06711" w14:paraId="4D214D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7159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92E9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jajnika</w:t>
            </w:r>
          </w:p>
        </w:tc>
      </w:tr>
      <w:tr w:rsidR="00C06711" w:rsidRPr="00C06711" w14:paraId="4395F2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B908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25A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Nowotwór złośliwy (trąbka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Fallopia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6B5F65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7B64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C3FA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(więzadło szerokie macicy)</w:t>
            </w:r>
          </w:p>
        </w:tc>
      </w:tr>
      <w:tr w:rsidR="00C06711" w:rsidRPr="00C06711" w14:paraId="052058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D080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DB96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(więzadło obłe macicy)</w:t>
            </w:r>
          </w:p>
        </w:tc>
      </w:tr>
      <w:tr w:rsidR="00C06711" w:rsidRPr="00C06711" w14:paraId="10B6C0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FC00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B3A4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(przymacicza)</w:t>
            </w:r>
          </w:p>
        </w:tc>
      </w:tr>
      <w:tr w:rsidR="00C06711" w:rsidRPr="00C06711" w14:paraId="1D52B1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146F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7A5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(przydatki macicy, nieokreślone)</w:t>
            </w:r>
          </w:p>
        </w:tc>
      </w:tr>
      <w:tr w:rsidR="00C06711" w:rsidRPr="00C06711" w14:paraId="31D3C5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667E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0083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żeńskich narządów płciowych)</w:t>
            </w:r>
          </w:p>
        </w:tc>
      </w:tr>
      <w:tr w:rsidR="00C06711" w:rsidRPr="00C06711" w14:paraId="4E25FA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4ADB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C5D2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(żeńskie narządy płciowe, nieokreślone)</w:t>
            </w:r>
          </w:p>
        </w:tc>
      </w:tr>
      <w:tr w:rsidR="00C06711" w:rsidRPr="00C06711" w14:paraId="663D72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FF8A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DA5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łożyska</w:t>
            </w:r>
          </w:p>
        </w:tc>
      </w:tr>
      <w:tr w:rsidR="00C06711" w:rsidRPr="00C06711" w14:paraId="02E21E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5D9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671D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(napletek)</w:t>
            </w:r>
          </w:p>
        </w:tc>
      </w:tr>
      <w:tr w:rsidR="00C06711" w:rsidRPr="00C06711" w14:paraId="36CBC4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869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D454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(żołądź prącia)</w:t>
            </w:r>
          </w:p>
        </w:tc>
      </w:tr>
      <w:tr w:rsidR="00C06711" w:rsidRPr="00C06711" w14:paraId="5A36DA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1DE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0761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(trzon prącia)</w:t>
            </w:r>
          </w:p>
        </w:tc>
      </w:tr>
      <w:tr w:rsidR="00C06711" w:rsidRPr="00C06711" w14:paraId="4D5F15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6F36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9AD8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granicę prącia)</w:t>
            </w:r>
          </w:p>
        </w:tc>
      </w:tr>
      <w:tr w:rsidR="00C06711" w:rsidRPr="00C06711" w14:paraId="7F4693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D46A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0D96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(prącie, nieokreślone)</w:t>
            </w:r>
          </w:p>
        </w:tc>
      </w:tr>
      <w:tr w:rsidR="00C06711" w:rsidRPr="00C06711" w14:paraId="7E1439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A442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8518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gruczołu krokowego</w:t>
            </w:r>
          </w:p>
        </w:tc>
      </w:tr>
      <w:tr w:rsidR="00C06711" w:rsidRPr="00C06711" w14:paraId="13699D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FA27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A91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(jądro niezstąpione)</w:t>
            </w:r>
          </w:p>
        </w:tc>
      </w:tr>
      <w:tr w:rsidR="00C06711" w:rsidRPr="00C06711" w14:paraId="0CAB2F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CED2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7C46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(jądro zstąpione)</w:t>
            </w:r>
          </w:p>
        </w:tc>
      </w:tr>
      <w:tr w:rsidR="00C06711" w:rsidRPr="00C06711" w14:paraId="67B937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507F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3CE2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(jądro, nieokreślone)</w:t>
            </w:r>
          </w:p>
        </w:tc>
      </w:tr>
      <w:tr w:rsidR="00C06711" w:rsidRPr="00C06711" w14:paraId="038C97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9268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89D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(najądrze)</w:t>
            </w:r>
          </w:p>
        </w:tc>
      </w:tr>
      <w:tr w:rsidR="00C06711" w:rsidRPr="00C06711" w14:paraId="509133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9910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256B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(powrózek nasienny)</w:t>
            </w:r>
          </w:p>
        </w:tc>
      </w:tr>
      <w:tr w:rsidR="00C06711" w:rsidRPr="00C06711" w14:paraId="47C30A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630C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D6BA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(moszna)</w:t>
            </w:r>
          </w:p>
        </w:tc>
      </w:tr>
      <w:tr w:rsidR="00C06711" w:rsidRPr="00C06711" w14:paraId="05D72E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76EA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B4E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(inne określone narządy płciowe męskie)</w:t>
            </w:r>
          </w:p>
        </w:tc>
      </w:tr>
      <w:tr w:rsidR="00C06711" w:rsidRPr="00C06711" w14:paraId="3BFB00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2764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4DAD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granicę męskich narządów płciowych)</w:t>
            </w:r>
          </w:p>
        </w:tc>
      </w:tr>
      <w:tr w:rsidR="00C06711" w:rsidRPr="00C06711" w14:paraId="17E7CA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11E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1788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(męskie narządy płciowe, nieokreślone)</w:t>
            </w:r>
          </w:p>
        </w:tc>
      </w:tr>
      <w:tr w:rsidR="00C06711" w:rsidRPr="00C06711" w14:paraId="33ABA0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4813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2BC1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nerki za wyjątkiem miedniczki nerkowej</w:t>
            </w:r>
          </w:p>
        </w:tc>
      </w:tr>
      <w:tr w:rsidR="00C06711" w:rsidRPr="00C06711" w14:paraId="2A42DC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4B36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8598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miedniczki nerkowej</w:t>
            </w:r>
          </w:p>
        </w:tc>
      </w:tr>
      <w:tr w:rsidR="00C06711" w:rsidRPr="00C06711" w14:paraId="4BD1DC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1FEA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76A6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moczowodu</w:t>
            </w:r>
          </w:p>
        </w:tc>
      </w:tr>
      <w:tr w:rsidR="00C06711" w:rsidRPr="00C06711" w14:paraId="0ECA8A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08A1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31A6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(trójkąt pęcherza moczowego)</w:t>
            </w:r>
          </w:p>
        </w:tc>
      </w:tr>
      <w:tr w:rsidR="00C06711" w:rsidRPr="00C06711" w14:paraId="334FB2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F2C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D8B2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(szczyt pęcherza moczowego)</w:t>
            </w:r>
          </w:p>
        </w:tc>
      </w:tr>
      <w:tr w:rsidR="00C06711" w:rsidRPr="00C06711" w14:paraId="36CEE3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6F29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1CF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(ściana boczna pęcherza moczowego)</w:t>
            </w:r>
          </w:p>
        </w:tc>
      </w:tr>
      <w:tr w:rsidR="00C06711" w:rsidRPr="00C06711" w14:paraId="68AD0F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E990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4E58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(ściana przednia pęcherza moczowego)</w:t>
            </w:r>
          </w:p>
        </w:tc>
      </w:tr>
      <w:tr w:rsidR="00C06711" w:rsidRPr="00C06711" w14:paraId="14729E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88C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B009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(ściana tylna pęcherza moczowego)</w:t>
            </w:r>
          </w:p>
        </w:tc>
      </w:tr>
      <w:tr w:rsidR="00C06711" w:rsidRPr="00C06711" w14:paraId="615077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B7F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930C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(szyja pęcherza moczowego)</w:t>
            </w:r>
          </w:p>
        </w:tc>
      </w:tr>
      <w:tr w:rsidR="00C06711" w:rsidRPr="00C06711" w14:paraId="55EA3D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F43C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C335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(ujście moczowodu)</w:t>
            </w:r>
          </w:p>
        </w:tc>
      </w:tr>
      <w:tr w:rsidR="00C06711" w:rsidRPr="00C06711" w14:paraId="091F7C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B60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CC35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(moczownik)</w:t>
            </w:r>
          </w:p>
        </w:tc>
      </w:tr>
      <w:tr w:rsidR="00C06711" w:rsidRPr="00C06711" w14:paraId="6D83A9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EB72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4CC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pęcherza moczowego)</w:t>
            </w:r>
          </w:p>
        </w:tc>
      </w:tr>
      <w:tr w:rsidR="00C06711" w:rsidRPr="00C06711" w14:paraId="56E1CE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F93A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36E4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(pęcherz moczowy, nieokreślony)</w:t>
            </w:r>
          </w:p>
        </w:tc>
      </w:tr>
      <w:tr w:rsidR="00C06711" w:rsidRPr="00C06711" w14:paraId="21CB8A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B8B4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E957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(cewka moczowa)</w:t>
            </w:r>
          </w:p>
        </w:tc>
      </w:tr>
      <w:tr w:rsidR="00C06711" w:rsidRPr="00C06711" w14:paraId="452732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828B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22B2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(gruczoły cewki moczowej)</w:t>
            </w:r>
          </w:p>
        </w:tc>
      </w:tr>
      <w:tr w:rsidR="00C06711" w:rsidRPr="00C06711" w14:paraId="70ED88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B6A8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AA3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układu moczowego)</w:t>
            </w:r>
          </w:p>
        </w:tc>
      </w:tr>
      <w:tr w:rsidR="00C06711" w:rsidRPr="00C06711" w14:paraId="1AD609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A675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F64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(układ moczowy, nieokreślony)</w:t>
            </w:r>
          </w:p>
        </w:tc>
      </w:tr>
      <w:tr w:rsidR="00C06711" w:rsidRPr="00C06711" w14:paraId="6B8DF2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4316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BF3C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(spojówka)</w:t>
            </w:r>
          </w:p>
        </w:tc>
      </w:tr>
      <w:tr w:rsidR="00C06711" w:rsidRPr="00C06711" w14:paraId="1A19D9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A1BA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8BA3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(rogówka)</w:t>
            </w:r>
          </w:p>
        </w:tc>
      </w:tr>
      <w:tr w:rsidR="00C06711" w:rsidRPr="00C06711" w14:paraId="575D2E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A7E4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04E8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(siatkówka)</w:t>
            </w:r>
          </w:p>
        </w:tc>
      </w:tr>
      <w:tr w:rsidR="00C06711" w:rsidRPr="00C06711" w14:paraId="103CF8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C404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FAD7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(naczyniówka)</w:t>
            </w:r>
          </w:p>
        </w:tc>
      </w:tr>
      <w:tr w:rsidR="00C06711" w:rsidRPr="00C06711" w14:paraId="3E3FA6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2850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9AD7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(ciało rzęskowe)</w:t>
            </w:r>
          </w:p>
        </w:tc>
      </w:tr>
      <w:tr w:rsidR="00C06711" w:rsidRPr="00C06711" w14:paraId="7F45C1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82C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3B7D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(gruczoł i drogi łzowe)</w:t>
            </w:r>
          </w:p>
        </w:tc>
      </w:tr>
      <w:tr w:rsidR="00C06711" w:rsidRPr="00C06711" w14:paraId="413A6C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2EDE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16B5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(oczodół)</w:t>
            </w:r>
          </w:p>
        </w:tc>
      </w:tr>
      <w:tr w:rsidR="00C06711" w:rsidRPr="00C06711" w14:paraId="6487B8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0CE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CF9B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oka)</w:t>
            </w:r>
          </w:p>
        </w:tc>
      </w:tr>
      <w:tr w:rsidR="00C06711" w:rsidRPr="00C06711" w14:paraId="6E61B3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629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C69.9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2C8E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(oko, nieokreślone)</w:t>
            </w:r>
          </w:p>
        </w:tc>
      </w:tr>
      <w:tr w:rsidR="00C06711" w:rsidRPr="00C06711" w14:paraId="74818A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23F1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1B8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(opony mózgowe)</w:t>
            </w:r>
          </w:p>
        </w:tc>
      </w:tr>
      <w:tr w:rsidR="00C06711" w:rsidRPr="00C06711" w14:paraId="75B6B1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995E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D894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(opony rdzeniowe)</w:t>
            </w:r>
          </w:p>
        </w:tc>
      </w:tr>
      <w:tr w:rsidR="00C06711" w:rsidRPr="00C06711" w14:paraId="4D6A01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C4E9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3ABC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(opony, nieokreślone)</w:t>
            </w:r>
          </w:p>
        </w:tc>
      </w:tr>
      <w:tr w:rsidR="00C06711" w:rsidRPr="00C06711" w14:paraId="052E71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B838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6516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(mózg z wyjątkiem płatów i komór)</w:t>
            </w:r>
          </w:p>
        </w:tc>
      </w:tr>
      <w:tr w:rsidR="00C06711" w:rsidRPr="00C06711" w14:paraId="184355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E39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A133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(płat czołowy)</w:t>
            </w:r>
          </w:p>
        </w:tc>
      </w:tr>
      <w:tr w:rsidR="00C06711" w:rsidRPr="00C06711" w14:paraId="69B6BE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445D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C9D9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(płat skroniowy)</w:t>
            </w:r>
          </w:p>
        </w:tc>
      </w:tr>
      <w:tr w:rsidR="00C06711" w:rsidRPr="00C06711" w14:paraId="07A9A0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B669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F72D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(płat ciemieniowy)</w:t>
            </w:r>
          </w:p>
        </w:tc>
      </w:tr>
      <w:tr w:rsidR="00C06711" w:rsidRPr="00C06711" w14:paraId="4E48E2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8BED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059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(płat potyliczny)</w:t>
            </w:r>
          </w:p>
        </w:tc>
      </w:tr>
      <w:tr w:rsidR="00C06711" w:rsidRPr="00C06711" w14:paraId="45CF78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50A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1B77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(komory mózgowe)</w:t>
            </w:r>
          </w:p>
        </w:tc>
      </w:tr>
      <w:tr w:rsidR="00C06711" w:rsidRPr="00C06711" w14:paraId="3B2F5B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3FFA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A42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(móżdżek)</w:t>
            </w:r>
          </w:p>
        </w:tc>
      </w:tr>
      <w:tr w:rsidR="00C06711" w:rsidRPr="00C06711" w14:paraId="28222B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232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64E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(pień mózgu)</w:t>
            </w:r>
          </w:p>
        </w:tc>
      </w:tr>
      <w:tr w:rsidR="00C06711" w:rsidRPr="00C06711" w14:paraId="0EFC8B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E22F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52DD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mózgu)</w:t>
            </w:r>
          </w:p>
        </w:tc>
      </w:tr>
      <w:tr w:rsidR="00C06711" w:rsidRPr="00C06711" w14:paraId="0F768E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835A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2166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(mózg, nieokreślony)</w:t>
            </w:r>
          </w:p>
        </w:tc>
      </w:tr>
      <w:tr w:rsidR="00C06711" w:rsidRPr="00C06711" w14:paraId="55A5E5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4A8B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E8FF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(rdzeń kręgowy)</w:t>
            </w:r>
          </w:p>
        </w:tc>
      </w:tr>
      <w:tr w:rsidR="00C06711" w:rsidRPr="00C06711" w14:paraId="544E1A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5581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523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(ogon koński)</w:t>
            </w:r>
          </w:p>
        </w:tc>
      </w:tr>
      <w:tr w:rsidR="00C06711" w:rsidRPr="00C06711" w14:paraId="6CDE58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4FD7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0AC2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(nerw węchowy)</w:t>
            </w:r>
          </w:p>
        </w:tc>
      </w:tr>
      <w:tr w:rsidR="00C06711" w:rsidRPr="00C06711" w14:paraId="0C27BF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085A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760E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(nerw wzrokowy)</w:t>
            </w:r>
          </w:p>
        </w:tc>
      </w:tr>
      <w:tr w:rsidR="00C06711" w:rsidRPr="00C06711" w14:paraId="20543A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AAE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57A4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(nerw przedsionkowo-ślimakowy)</w:t>
            </w:r>
          </w:p>
        </w:tc>
      </w:tr>
      <w:tr w:rsidR="00C06711" w:rsidRPr="00C06711" w14:paraId="1FDD35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5B54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CEAD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(inne i nieokreślone nerwy czaszkowe)</w:t>
            </w:r>
          </w:p>
        </w:tc>
      </w:tr>
      <w:tr w:rsidR="00C06711" w:rsidRPr="00C06711" w14:paraId="67B291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5E41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1585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mózgu i innych części centralnego systemu nerwowego)</w:t>
            </w:r>
          </w:p>
        </w:tc>
      </w:tr>
      <w:tr w:rsidR="00C06711" w:rsidRPr="00C06711" w14:paraId="4EC9C9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8C61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82BE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(centralny system nerwowy, nieokreślone)</w:t>
            </w:r>
          </w:p>
        </w:tc>
      </w:tr>
      <w:tr w:rsidR="00C06711" w:rsidRPr="00C06711" w14:paraId="1C8695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3611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46F7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tarczycy</w:t>
            </w:r>
          </w:p>
        </w:tc>
      </w:tr>
      <w:tr w:rsidR="00C06711" w:rsidRPr="00C06711" w14:paraId="253DAC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11FE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6127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(kora nadnerczy)</w:t>
            </w:r>
          </w:p>
        </w:tc>
      </w:tr>
      <w:tr w:rsidR="00C06711" w:rsidRPr="00C06711" w14:paraId="0396A2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15C2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1A9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(rdzeń nadnerczy)</w:t>
            </w:r>
          </w:p>
        </w:tc>
      </w:tr>
      <w:tr w:rsidR="00C06711" w:rsidRPr="00C06711" w14:paraId="3AB233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F01C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9113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(nadnercze, nieokreślone)</w:t>
            </w:r>
          </w:p>
        </w:tc>
      </w:tr>
      <w:tr w:rsidR="00C06711" w:rsidRPr="00C06711" w14:paraId="666DF2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71C2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3528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Nowotwór złośliwy (gruczoł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przytarczowy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BCAE1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F2F8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2DBD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(przysadka gruczołowa)</w:t>
            </w:r>
          </w:p>
        </w:tc>
      </w:tr>
      <w:tr w:rsidR="00C06711" w:rsidRPr="00C06711" w14:paraId="71B1B6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280F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F31D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(przewód nosowo-gardłowy)</w:t>
            </w:r>
          </w:p>
        </w:tc>
      </w:tr>
      <w:tr w:rsidR="00C06711" w:rsidRPr="00C06711" w14:paraId="43AD3C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B751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CE76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(szyszynka)</w:t>
            </w:r>
          </w:p>
        </w:tc>
      </w:tr>
      <w:tr w:rsidR="00C06711" w:rsidRPr="00C06711" w14:paraId="509CF1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EC26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28E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(kłębek szyjny)</w:t>
            </w:r>
          </w:p>
        </w:tc>
      </w:tr>
      <w:tr w:rsidR="00C06711" w:rsidRPr="00C06711" w14:paraId="0AB3A5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F852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7C2C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Nowotwór złośliwy (ciała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przyaortowe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inne ciała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przyzwojowe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45238C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E1F0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D825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(zajęcie wielu gruczołów dokrewnych, nieokreślone)</w:t>
            </w:r>
          </w:p>
        </w:tc>
      </w:tr>
      <w:tr w:rsidR="00C06711" w:rsidRPr="00C06711" w14:paraId="315D8F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CCEF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0CFD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(gruczoł wydzielania wewnętrznego, nieokreślony)</w:t>
            </w:r>
          </w:p>
        </w:tc>
      </w:tr>
      <w:tr w:rsidR="00C06711" w:rsidRPr="00C06711" w14:paraId="7256E5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5E5F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B48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(głowa, twarz i szyja)</w:t>
            </w:r>
          </w:p>
        </w:tc>
      </w:tr>
      <w:tr w:rsidR="00C06711" w:rsidRPr="00C06711" w14:paraId="12EFA5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F5D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3D5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(klatka piersiowa)</w:t>
            </w:r>
          </w:p>
        </w:tc>
      </w:tr>
      <w:tr w:rsidR="00C06711" w:rsidRPr="00C06711" w14:paraId="10696B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B703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03BC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(brzuch)</w:t>
            </w:r>
          </w:p>
        </w:tc>
      </w:tr>
      <w:tr w:rsidR="00C06711" w:rsidRPr="00C06711" w14:paraId="5F5C93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405C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3445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(miednica)</w:t>
            </w:r>
          </w:p>
        </w:tc>
      </w:tr>
      <w:tr w:rsidR="00C06711" w:rsidRPr="00C06711" w14:paraId="618F82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9943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B81F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(kończyna górna)</w:t>
            </w:r>
          </w:p>
        </w:tc>
      </w:tr>
      <w:tr w:rsidR="00C06711" w:rsidRPr="00C06711" w14:paraId="6FA307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8365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DD94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(kończyna dolna)</w:t>
            </w:r>
          </w:p>
        </w:tc>
      </w:tr>
      <w:tr w:rsidR="00C06711" w:rsidRPr="00C06711" w14:paraId="4435EB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729A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93B2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(inne niedokładnie określone umiejscowienie)</w:t>
            </w:r>
          </w:p>
        </w:tc>
      </w:tr>
      <w:tr w:rsidR="00C06711" w:rsidRPr="00C06711" w14:paraId="067964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A0CE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2005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(zmiana przekraczająca granice innych i niedokładnie określonych umiejscowień)</w:t>
            </w:r>
          </w:p>
        </w:tc>
      </w:tr>
      <w:tr w:rsidR="00C06711" w:rsidRPr="00C06711" w14:paraId="4DECF8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02D5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CDF9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(węzły chłonne głowy, twarzy i szyi)</w:t>
            </w:r>
          </w:p>
        </w:tc>
      </w:tr>
      <w:tr w:rsidR="00C06711" w:rsidRPr="00C06711" w14:paraId="63F3F2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0782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15F8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(węzły chłonne wnętrza klatki piersiowej)</w:t>
            </w:r>
          </w:p>
        </w:tc>
      </w:tr>
      <w:tr w:rsidR="00C06711" w:rsidRPr="00C06711" w14:paraId="65C1A2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97E2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DB6B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(węzły chłonne wewnątrz jamy brzusznej)</w:t>
            </w:r>
          </w:p>
        </w:tc>
      </w:tr>
      <w:tr w:rsidR="00C06711" w:rsidRPr="00C06711" w14:paraId="12DDB8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917A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027F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(węzły chłonne kończyny górnej i pachy)</w:t>
            </w:r>
          </w:p>
        </w:tc>
      </w:tr>
      <w:tr w:rsidR="00C06711" w:rsidRPr="00C06711" w14:paraId="54EE0C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FEE7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1140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(węzły chłonne kończyny dolnej i pachwiny)</w:t>
            </w:r>
          </w:p>
        </w:tc>
      </w:tr>
      <w:tr w:rsidR="00C06711" w:rsidRPr="00C06711" w14:paraId="5C17F5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6428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FA3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(węzły chłonne wewnątrz miednicy)</w:t>
            </w:r>
          </w:p>
        </w:tc>
      </w:tr>
      <w:tr w:rsidR="00C06711" w:rsidRPr="00C06711" w14:paraId="7B342D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22AF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67F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(węzły chłonne mnogich regionów)</w:t>
            </w:r>
          </w:p>
        </w:tc>
      </w:tr>
      <w:tr w:rsidR="00C06711" w:rsidRPr="00C06711" w14:paraId="724A2C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527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950E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(węzły chłonne, nieokreślone)</w:t>
            </w:r>
          </w:p>
        </w:tc>
      </w:tr>
      <w:tr w:rsidR="00C06711" w:rsidRPr="00C06711" w14:paraId="323BD4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9326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4528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płuc</w:t>
            </w:r>
          </w:p>
        </w:tc>
      </w:tr>
      <w:tr w:rsidR="00C06711" w:rsidRPr="00C06711" w14:paraId="7BA4DF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A1F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6812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śródpiersia</w:t>
            </w:r>
          </w:p>
        </w:tc>
      </w:tr>
      <w:tr w:rsidR="00C06711" w:rsidRPr="00C06711" w14:paraId="2E0580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83D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E3B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opłucnej</w:t>
            </w:r>
          </w:p>
        </w:tc>
      </w:tr>
      <w:tr w:rsidR="00C06711" w:rsidRPr="00C06711" w14:paraId="6412A7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1C77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B6D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innych i nieokreślonych narządów oddechowych</w:t>
            </w:r>
          </w:p>
        </w:tc>
      </w:tr>
      <w:tr w:rsidR="00C06711" w:rsidRPr="00C06711" w14:paraId="46A143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9F62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A45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jelita cienkiego</w:t>
            </w:r>
          </w:p>
        </w:tc>
      </w:tr>
      <w:tr w:rsidR="00C06711" w:rsidRPr="00C06711" w14:paraId="41392B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A17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0EE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jelita grubego i odbytnicy</w:t>
            </w:r>
          </w:p>
        </w:tc>
      </w:tr>
      <w:tr w:rsidR="00C06711" w:rsidRPr="00C06711" w14:paraId="533787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5589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696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otrzewnej i przestrzeni zaotrzewnowej</w:t>
            </w:r>
          </w:p>
        </w:tc>
      </w:tr>
      <w:tr w:rsidR="00C06711" w:rsidRPr="00C06711" w14:paraId="4186FE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525F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1527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wątroby</w:t>
            </w:r>
          </w:p>
        </w:tc>
      </w:tr>
      <w:tr w:rsidR="00C06711" w:rsidRPr="00C06711" w14:paraId="63D610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EF8E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2ACB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innych i nieokreślonych części przewodu pokarmowego</w:t>
            </w:r>
          </w:p>
        </w:tc>
      </w:tr>
      <w:tr w:rsidR="00C06711" w:rsidRPr="00C06711" w14:paraId="1BAF6E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4BD8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C03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nerki i miedniczki nerkowej</w:t>
            </w:r>
          </w:p>
        </w:tc>
      </w:tr>
      <w:tr w:rsidR="00C06711" w:rsidRPr="00C06711" w14:paraId="485E87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3ED4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7BAB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pęcherza oraz innych i nieokreślonych części układu moczowego</w:t>
            </w:r>
          </w:p>
        </w:tc>
      </w:tr>
      <w:tr w:rsidR="00C06711" w:rsidRPr="00C06711" w14:paraId="5DABEB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8657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DB6B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skóry</w:t>
            </w:r>
          </w:p>
        </w:tc>
      </w:tr>
      <w:tr w:rsidR="00C06711" w:rsidRPr="00C06711" w14:paraId="280B8B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80F4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F2F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mózgu i opon mózgowych</w:t>
            </w:r>
          </w:p>
        </w:tc>
      </w:tr>
      <w:tr w:rsidR="00C06711" w:rsidRPr="00C06711" w14:paraId="68789C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E1F7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CF36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innych i nieokreślonych części układu nerwowego</w:t>
            </w:r>
          </w:p>
        </w:tc>
      </w:tr>
      <w:tr w:rsidR="00C06711" w:rsidRPr="00C06711" w14:paraId="60A2DA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0FD0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C5F7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kości i szpiku kostnego</w:t>
            </w:r>
          </w:p>
        </w:tc>
      </w:tr>
      <w:tr w:rsidR="00C06711" w:rsidRPr="00C06711" w14:paraId="48258E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B59A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0648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jajnika</w:t>
            </w:r>
          </w:p>
        </w:tc>
      </w:tr>
      <w:tr w:rsidR="00C06711" w:rsidRPr="00C06711" w14:paraId="6CFEE1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CE99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40C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nadnerczy</w:t>
            </w:r>
          </w:p>
        </w:tc>
      </w:tr>
      <w:tr w:rsidR="00C06711" w:rsidRPr="00C06711" w14:paraId="4B74BE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B6D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C79.8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4057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nowotwór złośliwy innych określonych umiejscowień</w:t>
            </w:r>
          </w:p>
        </w:tc>
      </w:tr>
      <w:tr w:rsidR="00C06711" w:rsidRPr="00C06711" w14:paraId="490FB6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C286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BDFF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złośliwy bez określenia jego umiejscowienia</w:t>
            </w:r>
          </w:p>
        </w:tc>
      </w:tr>
      <w:tr w:rsidR="00C06711" w:rsidRPr="00C06711" w14:paraId="7BB956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D789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BF51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Hodgkina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(przewaga limfocytów)</w:t>
            </w:r>
          </w:p>
        </w:tc>
      </w:tr>
      <w:tr w:rsidR="00C06711" w:rsidRPr="00C06711" w14:paraId="289616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4445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33B4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Hodgkina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(stwardnienie guzkowe)</w:t>
            </w:r>
          </w:p>
        </w:tc>
      </w:tr>
      <w:tr w:rsidR="00C06711" w:rsidRPr="00C06711" w14:paraId="56B3C8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DA8E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A07B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Hodgkina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mieszanokomórkowa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214CA7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1417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E8CE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Hodgkina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(zmniejszenie limfocytów)</w:t>
            </w:r>
          </w:p>
        </w:tc>
      </w:tr>
      <w:tr w:rsidR="00C06711" w:rsidRPr="00C06711" w14:paraId="51A8BD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C944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58CC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Hodgkina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(inna 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Hodgkina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407E1F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8959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4D7B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Hodgkina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Hodgkina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nieokreślona)</w:t>
            </w:r>
          </w:p>
        </w:tc>
      </w:tr>
      <w:tr w:rsidR="00C06711" w:rsidRPr="00C06711" w14:paraId="046361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8245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AF2D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guzkowaty (grudkowy) (z małych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wpuklonych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(szczelinowatych =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cleaved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komórek, guzkowy)</w:t>
            </w:r>
          </w:p>
        </w:tc>
      </w:tr>
      <w:tr w:rsidR="00C06711" w:rsidRPr="00C06711" w14:paraId="284598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AC81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EDAE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guzkowaty (grudkowy) (mieszany z małych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wpuklonych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(szczelinowatych =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cleaved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i wielkich komórek, guzkowy)</w:t>
            </w:r>
          </w:p>
        </w:tc>
      </w:tr>
      <w:tr w:rsidR="00C06711" w:rsidRPr="00C06711" w14:paraId="18D92E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065A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B7E5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guzkowaty (grudkowy)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wielkomórkowy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guzkowy)</w:t>
            </w:r>
          </w:p>
        </w:tc>
      </w:tr>
      <w:tr w:rsidR="00C06711" w:rsidRPr="00C06711" w14:paraId="187A1B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E84D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F4C0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guzkowaty (grudkowy) (inne postacie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guzkowego)</w:t>
            </w:r>
          </w:p>
        </w:tc>
      </w:tr>
      <w:tr w:rsidR="00C06711" w:rsidRPr="00C06711" w14:paraId="2983D1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751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698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guzkowaty (grudkowy)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nieokreślony)</w:t>
            </w:r>
          </w:p>
        </w:tc>
      </w:tr>
      <w:tr w:rsidR="00C06711" w:rsidRPr="00C06711" w14:paraId="060078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A52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FAC2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rozlany (z małych komórek (rozlany))</w:t>
            </w:r>
          </w:p>
        </w:tc>
      </w:tr>
      <w:tr w:rsidR="00C06711" w:rsidRPr="00C06711" w14:paraId="320951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150D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5F3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rozlany (z małych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wpuklonych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(szczelinowatych =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cleaved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komórek (rozlany))</w:t>
            </w:r>
          </w:p>
        </w:tc>
      </w:tr>
      <w:tr w:rsidR="00C06711" w:rsidRPr="00C06711" w14:paraId="20C71F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79FC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DBD6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rozlany (mieszany z dużych i małych komórek (rozlany))</w:t>
            </w:r>
          </w:p>
        </w:tc>
      </w:tr>
      <w:tr w:rsidR="00C06711" w:rsidRPr="00C06711" w14:paraId="052C20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0614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59B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rozlany (immunoblastyczny (rozlany))</w:t>
            </w:r>
          </w:p>
        </w:tc>
      </w:tr>
      <w:tr w:rsidR="00C06711" w:rsidRPr="00C06711" w14:paraId="2ECDAC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E758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452C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rozlany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limfoblastyczny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(rozlany))</w:t>
            </w:r>
          </w:p>
        </w:tc>
      </w:tr>
      <w:tr w:rsidR="00C06711" w:rsidRPr="00C06711" w14:paraId="655B22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57C5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524C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rozlany (niezróżnicowany (rozlany))</w:t>
            </w:r>
          </w:p>
        </w:tc>
      </w:tr>
      <w:tr w:rsidR="00C06711" w:rsidRPr="00C06711" w14:paraId="7BA2BD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5704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5C79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rozlany (guz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)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burkitta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DE2B6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5FAE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382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rozlany (inne postacie rozlanych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E42D4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720F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D2BA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rozlany (rozlany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nieokreślony)</w:t>
            </w:r>
          </w:p>
        </w:tc>
      </w:tr>
      <w:tr w:rsidR="00C06711" w:rsidRPr="00C06711" w14:paraId="0DAE84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03D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64EB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Ziarniniak grzybiasty</w:t>
            </w:r>
          </w:p>
        </w:tc>
      </w:tr>
      <w:tr w:rsidR="00C06711" w:rsidRPr="00C06711" w14:paraId="30FD29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E06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ED55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Sezary'ego</w:t>
            </w:r>
            <w:proofErr w:type="spellEnd"/>
          </w:p>
        </w:tc>
      </w:tr>
      <w:tr w:rsidR="00C06711" w:rsidRPr="00C06711" w14:paraId="747CA1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2C7C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B590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strefy T</w:t>
            </w:r>
          </w:p>
        </w:tc>
      </w:tr>
      <w:tr w:rsidR="00C06711" w:rsidRPr="00C06711" w14:paraId="45280D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4500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2E66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limfoepitelioidalny</w:t>
            </w:r>
            <w:proofErr w:type="spellEnd"/>
          </w:p>
        </w:tc>
      </w:tr>
      <w:tr w:rsidR="00C06711" w:rsidRPr="00C06711" w14:paraId="2E1847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AD9E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B948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Obwodowy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komórek T</w:t>
            </w:r>
          </w:p>
        </w:tc>
      </w:tr>
      <w:tr w:rsidR="00C06711" w:rsidRPr="00C06711" w14:paraId="6AA2E2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1D8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48DF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i nieokreślone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</w:t>
            </w:r>
          </w:p>
        </w:tc>
      </w:tr>
      <w:tr w:rsidR="00C06711" w:rsidRPr="00C06711" w14:paraId="04FE72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B3D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A65B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Mięsak limfatyczny</w:t>
            </w:r>
          </w:p>
        </w:tc>
      </w:tr>
      <w:tr w:rsidR="00C06711" w:rsidRPr="00C06711" w14:paraId="020C85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643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DF99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komórek B, nieokreślony</w:t>
            </w:r>
          </w:p>
        </w:tc>
      </w:tr>
      <w:tr w:rsidR="00C06711" w:rsidRPr="00C06711" w14:paraId="61BA68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AB5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38E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określone postacie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nieziarniczego</w:t>
            </w:r>
            <w:proofErr w:type="spellEnd"/>
          </w:p>
        </w:tc>
      </w:tr>
      <w:tr w:rsidR="00C06711" w:rsidRPr="00C06711" w14:paraId="2449BD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4BA7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7309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nieziarniczy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nieokreślony</w:t>
            </w:r>
          </w:p>
        </w:tc>
      </w:tr>
      <w:tr w:rsidR="00C06711" w:rsidRPr="00C06711" w14:paraId="75443F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E58A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B1C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Makroglobulinemia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Waldenströma</w:t>
            </w:r>
            <w:proofErr w:type="spellEnd"/>
          </w:p>
        </w:tc>
      </w:tr>
      <w:tr w:rsidR="00C06711" w:rsidRPr="00C06711" w14:paraId="7C6E99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447C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B7A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łańcuchów ciężkich alfa</w:t>
            </w:r>
          </w:p>
        </w:tc>
      </w:tr>
      <w:tr w:rsidR="00C06711" w:rsidRPr="00C06711" w14:paraId="39F796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FC49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944A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łańcuchów ciężkich gamma</w:t>
            </w:r>
          </w:p>
        </w:tc>
      </w:tr>
      <w:tr w:rsidR="00C06711" w:rsidRPr="00C06711" w14:paraId="475F96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5A7B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9FB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immunoproliferacyjna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jelita cienkiego</w:t>
            </w:r>
          </w:p>
        </w:tc>
      </w:tr>
      <w:tr w:rsidR="00C06711" w:rsidRPr="00C06711" w14:paraId="308D7F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1BBD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3BFE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złośliwe choroby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immunoproliferacyjne</w:t>
            </w:r>
            <w:proofErr w:type="spellEnd"/>
          </w:p>
        </w:tc>
      </w:tr>
      <w:tr w:rsidR="00C06711" w:rsidRPr="00C06711" w14:paraId="52BC0C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4F0E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C88.9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F6BC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Złośliwe choroby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immunoproliferacyjne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nieokreślone</w:t>
            </w:r>
          </w:p>
        </w:tc>
      </w:tr>
      <w:tr w:rsidR="00C06711" w:rsidRPr="00C06711" w14:paraId="23CA6D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989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1DF8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Szpiczak mnogi</w:t>
            </w:r>
          </w:p>
        </w:tc>
      </w:tr>
      <w:tr w:rsidR="00C06711" w:rsidRPr="00C06711" w14:paraId="69DCFC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EA9D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B9D2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Białaczka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plazmatycznokomórkowa</w:t>
            </w:r>
            <w:proofErr w:type="spellEnd"/>
          </w:p>
        </w:tc>
      </w:tr>
      <w:tr w:rsidR="00C06711" w:rsidRPr="00C06711" w14:paraId="31BE9D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F9B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9A12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Pozaszpikowa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postać szpiczaka</w:t>
            </w:r>
          </w:p>
        </w:tc>
      </w:tr>
      <w:tr w:rsidR="00C06711" w:rsidRPr="00C06711" w14:paraId="5B458C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36D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F97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Ostra białaczka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limfoblastyczna</w:t>
            </w:r>
            <w:proofErr w:type="spellEnd"/>
          </w:p>
        </w:tc>
      </w:tr>
      <w:tr w:rsidR="00C06711" w:rsidRPr="00C06711" w14:paraId="70ACD6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2A12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973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białaczka limfocytowa</w:t>
            </w:r>
          </w:p>
        </w:tc>
      </w:tr>
      <w:tr w:rsidR="00C06711" w:rsidRPr="00C06711" w14:paraId="0CCB3C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A8AB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D718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Podostra białaczka limfocytowa</w:t>
            </w:r>
          </w:p>
        </w:tc>
      </w:tr>
      <w:tr w:rsidR="00C06711" w:rsidRPr="00C06711" w14:paraId="50B25A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AED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DFE7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Białaczka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prolimfocytarna</w:t>
            </w:r>
            <w:proofErr w:type="spellEnd"/>
          </w:p>
        </w:tc>
      </w:tr>
      <w:tr w:rsidR="00C06711" w:rsidRPr="00C06711" w14:paraId="3CC933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BD4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55C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Białaczka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włochatokomórkowa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hairy-cell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6DC764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BB09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6FDE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Białaczka dorosłych z komórek T</w:t>
            </w:r>
          </w:p>
        </w:tc>
      </w:tr>
      <w:tr w:rsidR="00C06711" w:rsidRPr="00C06711" w14:paraId="3ED43E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55B3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E121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białaczka limfatyczna</w:t>
            </w:r>
          </w:p>
        </w:tc>
      </w:tr>
      <w:tr w:rsidR="00C06711" w:rsidRPr="00C06711" w14:paraId="3444A1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71C8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A1F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Białaczka limfatyczna, nieokreślona</w:t>
            </w:r>
          </w:p>
        </w:tc>
      </w:tr>
      <w:tr w:rsidR="00C06711" w:rsidRPr="00C06711" w14:paraId="1E7AAC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E416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3709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białaczka szpikowa</w:t>
            </w:r>
          </w:p>
        </w:tc>
      </w:tr>
      <w:tr w:rsidR="00C06711" w:rsidRPr="00C06711" w14:paraId="07FED3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2E15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F6B1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białaczka szpikowa</w:t>
            </w:r>
          </w:p>
        </w:tc>
      </w:tr>
      <w:tr w:rsidR="00C06711" w:rsidRPr="00C06711" w14:paraId="490EBB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0CDD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7CF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Podostra białaczka szpikowa</w:t>
            </w:r>
          </w:p>
        </w:tc>
      </w:tr>
      <w:tr w:rsidR="00C06711" w:rsidRPr="00C06711" w14:paraId="30A879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3983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6BB2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Mięsak szpikowy</w:t>
            </w:r>
          </w:p>
        </w:tc>
      </w:tr>
      <w:tr w:rsidR="00C06711" w:rsidRPr="00C06711" w14:paraId="36FCE7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53B4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40BF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Ostra białaczka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promielocytowa</w:t>
            </w:r>
            <w:proofErr w:type="spellEnd"/>
          </w:p>
        </w:tc>
      </w:tr>
      <w:tr w:rsidR="00C06711" w:rsidRPr="00C06711" w14:paraId="5DA8BE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790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5FC2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białaczka szpikowo-monocytowa</w:t>
            </w:r>
          </w:p>
        </w:tc>
      </w:tr>
      <w:tr w:rsidR="00C06711" w:rsidRPr="00C06711" w14:paraId="2E1005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B1FC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3BB8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białaczka szpikowa</w:t>
            </w:r>
          </w:p>
        </w:tc>
      </w:tr>
      <w:tr w:rsidR="00C06711" w:rsidRPr="00C06711" w14:paraId="3BFEE3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6CC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10AE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Białaczka szpikowa, nieokreślona</w:t>
            </w:r>
          </w:p>
        </w:tc>
      </w:tr>
      <w:tr w:rsidR="00C06711" w:rsidRPr="00C06711" w14:paraId="49A451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6405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3E6B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białaczka monocytowa</w:t>
            </w:r>
          </w:p>
        </w:tc>
      </w:tr>
      <w:tr w:rsidR="00C06711" w:rsidRPr="00C06711" w14:paraId="50C814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E80A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EF5C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białaczka monocytowa</w:t>
            </w:r>
          </w:p>
        </w:tc>
      </w:tr>
      <w:tr w:rsidR="00C06711" w:rsidRPr="00C06711" w14:paraId="4B0B7E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BE4E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E37B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Podostra białaczka monocytowa</w:t>
            </w:r>
          </w:p>
        </w:tc>
      </w:tr>
      <w:tr w:rsidR="00C06711" w:rsidRPr="00C06711" w14:paraId="3A9235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39D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B298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białaczka monocytowa</w:t>
            </w:r>
          </w:p>
        </w:tc>
      </w:tr>
      <w:tr w:rsidR="00C06711" w:rsidRPr="00C06711" w14:paraId="2B2C4B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0FF4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90E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Białaczka monocytowa, nieokreślona</w:t>
            </w:r>
          </w:p>
        </w:tc>
      </w:tr>
      <w:tr w:rsidR="00C06711" w:rsidRPr="00C06711" w14:paraId="5E60F9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6A28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A483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czerwienica i białaczka erytroblastyczna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erytroleukemia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2B19A8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50C6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D226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czerwienica</w:t>
            </w:r>
          </w:p>
        </w:tc>
      </w:tr>
      <w:tr w:rsidR="00C06711" w:rsidRPr="00C06711" w14:paraId="4DBA2E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6D7B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2B35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Ostra białaczka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megakarioblastyczna</w:t>
            </w:r>
            <w:proofErr w:type="spellEnd"/>
          </w:p>
        </w:tc>
      </w:tr>
      <w:tr w:rsidR="00C06711" w:rsidRPr="00C06711" w14:paraId="28BF69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974C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C8C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Białaczka z komórek tucznych</w:t>
            </w:r>
          </w:p>
        </w:tc>
      </w:tr>
      <w:tr w:rsidR="00C06711" w:rsidRPr="00C06711" w14:paraId="538097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3F3A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B7FD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szpikowica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uogólniona</w:t>
            </w:r>
          </w:p>
        </w:tc>
      </w:tr>
      <w:tr w:rsidR="00C06711" w:rsidRPr="00C06711" w14:paraId="5DFB14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4D8A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BB3C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zwłóknienie szpiku</w:t>
            </w:r>
          </w:p>
        </w:tc>
      </w:tr>
      <w:tr w:rsidR="00C06711" w:rsidRPr="00C06711" w14:paraId="1A8192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6101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34D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określona białaczka</w:t>
            </w:r>
          </w:p>
        </w:tc>
      </w:tr>
      <w:tr w:rsidR="00C06711" w:rsidRPr="00C06711" w14:paraId="05D3DF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D880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BF02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białaczka z komórek nieokreślonego rodzaju</w:t>
            </w:r>
          </w:p>
        </w:tc>
      </w:tr>
      <w:tr w:rsidR="00C06711" w:rsidRPr="00C06711" w14:paraId="0DA760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27BB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3C5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białaczka z komórek nieokreślonego rodzaju</w:t>
            </w:r>
          </w:p>
        </w:tc>
      </w:tr>
      <w:tr w:rsidR="00C06711" w:rsidRPr="00C06711" w14:paraId="553A2D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30B5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BD4C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Podostra białaczka z komórek nieokreślonego rodzaju</w:t>
            </w:r>
          </w:p>
        </w:tc>
      </w:tr>
      <w:tr w:rsidR="00C06711" w:rsidRPr="00C06711" w14:paraId="26D4A9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E3D2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2224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białaczka z komórek nieokreślonego rodzaju</w:t>
            </w:r>
          </w:p>
        </w:tc>
      </w:tr>
      <w:tr w:rsidR="00C06711" w:rsidRPr="00C06711" w14:paraId="72262B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7C2F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437D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Białaczka, nieokreślona</w:t>
            </w:r>
          </w:p>
        </w:tc>
      </w:tr>
      <w:tr w:rsidR="00C06711" w:rsidRPr="00C06711" w14:paraId="36CD8B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5217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63A5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Letterera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-Siwego</w:t>
            </w:r>
          </w:p>
        </w:tc>
      </w:tr>
      <w:tr w:rsidR="00C06711" w:rsidRPr="00C06711" w14:paraId="47579A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641B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D28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Histiocytoza złośliwa</w:t>
            </w:r>
          </w:p>
        </w:tc>
      </w:tr>
      <w:tr w:rsidR="00C06711" w:rsidRPr="00C06711" w14:paraId="5C1CBF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BEDA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CFE1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Guzy złośliwe z komórek tucznych</w:t>
            </w:r>
          </w:p>
        </w:tc>
      </w:tr>
      <w:tr w:rsidR="00C06711" w:rsidRPr="00C06711" w14:paraId="1A6364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F184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7C73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Prawdziwy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histiocytarny</w:t>
            </w:r>
            <w:proofErr w:type="spellEnd"/>
          </w:p>
        </w:tc>
      </w:tr>
      <w:tr w:rsidR="00C06711" w:rsidRPr="00C06711" w14:paraId="0B2E4D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1FAD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51A4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nowotwory złośliwe tkanki limfatycznej, krwiotwórczej i tkanek pokrewnych</w:t>
            </w:r>
          </w:p>
        </w:tc>
      </w:tr>
      <w:tr w:rsidR="00C06711" w:rsidRPr="00C06711" w14:paraId="10EF2D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4E26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BEA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Nowotwory złośliwe tkanki limfatycznej, krwiotwórczej i pokrewnych, nieokreślone</w:t>
            </w:r>
          </w:p>
        </w:tc>
      </w:tr>
      <w:tr w:rsidR="00C06711" w:rsidRPr="00C06711" w14:paraId="6C2589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B138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C8DF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Nowotwory złośliwe niezależnych (pierwotnych) mnogich umiejscowień</w:t>
            </w:r>
          </w:p>
        </w:tc>
      </w:tr>
      <w:tr w:rsidR="00C06711" w:rsidRPr="00C06711" w14:paraId="2449BD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096B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1C1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(warga, jama ustna i gardło)</w:t>
            </w:r>
          </w:p>
        </w:tc>
      </w:tr>
      <w:tr w:rsidR="00C06711" w:rsidRPr="00C06711" w14:paraId="4669CB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06C4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BF42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(przełyk)</w:t>
            </w:r>
          </w:p>
        </w:tc>
      </w:tr>
      <w:tr w:rsidR="00C06711" w:rsidRPr="00C06711" w14:paraId="408998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A2A7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D88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(żołądek)</w:t>
            </w:r>
          </w:p>
        </w:tc>
      </w:tr>
      <w:tr w:rsidR="00C06711" w:rsidRPr="00C06711" w14:paraId="6D5AD9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A15E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224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(okrężnica)</w:t>
            </w:r>
          </w:p>
        </w:tc>
      </w:tr>
      <w:tr w:rsidR="00C06711" w:rsidRPr="00C06711" w14:paraId="3CF87A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6961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C3CF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Rak in situ (zgięcie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esiczo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-odbytnicze)</w:t>
            </w:r>
          </w:p>
        </w:tc>
      </w:tr>
      <w:tr w:rsidR="00C06711" w:rsidRPr="00C06711" w14:paraId="580D63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BE4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087F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(odbytnica)</w:t>
            </w:r>
          </w:p>
        </w:tc>
      </w:tr>
      <w:tr w:rsidR="00C06711" w:rsidRPr="00C06711" w14:paraId="265006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B46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86ED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(odbyt i kanał odbytu)</w:t>
            </w:r>
          </w:p>
        </w:tc>
      </w:tr>
      <w:tr w:rsidR="00C06711" w:rsidRPr="00C06711" w14:paraId="371939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22D9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828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(inne i nieokreślone części jelita)</w:t>
            </w:r>
          </w:p>
        </w:tc>
      </w:tr>
      <w:tr w:rsidR="00C06711" w:rsidRPr="00C06711" w14:paraId="639363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AD36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1A5D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(wątroba, pęcherzyk żółciowy i drogi żółciowe)</w:t>
            </w:r>
          </w:p>
        </w:tc>
      </w:tr>
      <w:tr w:rsidR="00C06711" w:rsidRPr="00C06711" w14:paraId="4353C7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6314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0ABF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(inne określone narządy trawienne)</w:t>
            </w:r>
          </w:p>
        </w:tc>
      </w:tr>
      <w:tr w:rsidR="00C06711" w:rsidRPr="00C06711" w14:paraId="55530C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14C5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E7DE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(narządy trawienne, nieokreślone)</w:t>
            </w:r>
          </w:p>
        </w:tc>
      </w:tr>
      <w:tr w:rsidR="00C06711" w:rsidRPr="00C06711" w14:paraId="28A0A0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120E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D21C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(krtań)</w:t>
            </w:r>
          </w:p>
        </w:tc>
      </w:tr>
      <w:tr w:rsidR="00C06711" w:rsidRPr="00C06711" w14:paraId="0C1911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A5D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14E8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(tchawica)</w:t>
            </w:r>
          </w:p>
        </w:tc>
      </w:tr>
      <w:tr w:rsidR="00C06711" w:rsidRPr="00C06711" w14:paraId="3D9372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B1DC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B59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(oskrzela i płuca)</w:t>
            </w:r>
          </w:p>
        </w:tc>
      </w:tr>
      <w:tr w:rsidR="00C06711" w:rsidRPr="00C06711" w14:paraId="20BB62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9FD5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D38C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(inne części układu oddechowego)</w:t>
            </w:r>
          </w:p>
        </w:tc>
      </w:tr>
      <w:tr w:rsidR="00C06711" w:rsidRPr="00C06711" w14:paraId="5406DD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C2CA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D888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(układ oddechowy, nieokreślony)</w:t>
            </w:r>
          </w:p>
        </w:tc>
      </w:tr>
      <w:tr w:rsidR="00C06711" w:rsidRPr="00C06711" w14:paraId="74C7C4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01E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54F8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in situ wargi</w:t>
            </w:r>
          </w:p>
        </w:tc>
      </w:tr>
      <w:tr w:rsidR="00C06711" w:rsidRPr="00C06711" w14:paraId="107DE0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D974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4D03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in situ powieki łącznie z kątem oka</w:t>
            </w:r>
          </w:p>
        </w:tc>
      </w:tr>
      <w:tr w:rsidR="00C06711" w:rsidRPr="00C06711" w14:paraId="142074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BD3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6DD2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in situ ucha i przewodu słuchowego zewnętrznego</w:t>
            </w:r>
          </w:p>
        </w:tc>
      </w:tr>
      <w:tr w:rsidR="00C06711" w:rsidRPr="00C06711" w14:paraId="5387AB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28C1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61A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in situ innych i nieokreślonych części twarzy</w:t>
            </w:r>
          </w:p>
        </w:tc>
      </w:tr>
      <w:tr w:rsidR="00C06711" w:rsidRPr="00C06711" w14:paraId="0F5B76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BB51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AF1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in situ skóry owłosionej głowy i szyi</w:t>
            </w:r>
          </w:p>
        </w:tc>
      </w:tr>
      <w:tr w:rsidR="00C06711" w:rsidRPr="00C06711" w14:paraId="64A454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1DB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9E15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in situ tułowia</w:t>
            </w:r>
          </w:p>
        </w:tc>
      </w:tr>
      <w:tr w:rsidR="00C06711" w:rsidRPr="00C06711" w14:paraId="456EF4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4627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80B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in situ kończyny górnej łącznie z barkiem</w:t>
            </w:r>
          </w:p>
        </w:tc>
      </w:tr>
      <w:tr w:rsidR="00C06711" w:rsidRPr="00C06711" w14:paraId="644BE7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B5AE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F78F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in situ kończyny dolnej łącznie z biodrem</w:t>
            </w:r>
          </w:p>
        </w:tc>
      </w:tr>
      <w:tr w:rsidR="00C06711" w:rsidRPr="00C06711" w14:paraId="302F54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FCDE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0245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in situ innych umiejscowień</w:t>
            </w:r>
          </w:p>
        </w:tc>
      </w:tr>
      <w:tr w:rsidR="00C06711" w:rsidRPr="00C06711" w14:paraId="4FB809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9BD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3A25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Czerniak in situ, nieokreślony</w:t>
            </w:r>
          </w:p>
        </w:tc>
      </w:tr>
      <w:tr w:rsidR="00C06711" w:rsidRPr="00C06711" w14:paraId="47FC0D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6451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A041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(skóra wargi)</w:t>
            </w:r>
          </w:p>
        </w:tc>
      </w:tr>
      <w:tr w:rsidR="00C06711" w:rsidRPr="00C06711" w14:paraId="11F79D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908C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81C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(skóra powieki łącznie z kątem oka)</w:t>
            </w:r>
          </w:p>
        </w:tc>
      </w:tr>
      <w:tr w:rsidR="00C06711" w:rsidRPr="00C06711" w14:paraId="328894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6F9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7C10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(skóra małżowiny usznej i przewodu słuchowego zewnętrznego)</w:t>
            </w:r>
          </w:p>
        </w:tc>
      </w:tr>
      <w:tr w:rsidR="00C06711" w:rsidRPr="00C06711" w14:paraId="4E4276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AC91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5D1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(skóra innych i nieokreślonych części twarzy)</w:t>
            </w:r>
          </w:p>
        </w:tc>
      </w:tr>
      <w:tr w:rsidR="00C06711" w:rsidRPr="00C06711" w14:paraId="5C078A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C175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BA81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(skóra owłosiona głowy i szyi)</w:t>
            </w:r>
          </w:p>
        </w:tc>
      </w:tr>
      <w:tr w:rsidR="00C06711" w:rsidRPr="00C06711" w14:paraId="7801EC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4CEF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6D8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(skóra tułowia)</w:t>
            </w:r>
          </w:p>
        </w:tc>
      </w:tr>
      <w:tr w:rsidR="00C06711" w:rsidRPr="00C06711" w14:paraId="775F51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65F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1B24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(skóra kończyny górnej łącznie z barkiem)</w:t>
            </w:r>
          </w:p>
        </w:tc>
      </w:tr>
      <w:tr w:rsidR="00C06711" w:rsidRPr="00C06711" w14:paraId="237D15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C62F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0AF5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(skóra kończyny dolnej łącznie z biodrem)</w:t>
            </w:r>
          </w:p>
        </w:tc>
      </w:tr>
      <w:tr w:rsidR="00C06711" w:rsidRPr="00C06711" w14:paraId="005B45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A9C4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D473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(skóra o innym umiejscowieniu)</w:t>
            </w:r>
          </w:p>
        </w:tc>
      </w:tr>
      <w:tr w:rsidR="00C06711" w:rsidRPr="00C06711" w14:paraId="7A3547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9762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B739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(skóra, nieokreślona)</w:t>
            </w:r>
          </w:p>
        </w:tc>
      </w:tr>
      <w:tr w:rsidR="00C06711" w:rsidRPr="00C06711" w14:paraId="66B4A4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1091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A93D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zrazikowy in situ</w:t>
            </w:r>
          </w:p>
        </w:tc>
      </w:tr>
      <w:tr w:rsidR="00C06711" w:rsidRPr="00C06711" w14:paraId="3F0FD6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1605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D186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wewnątrzprzewodowy in situ</w:t>
            </w:r>
          </w:p>
        </w:tc>
      </w:tr>
      <w:tr w:rsidR="00C06711" w:rsidRPr="00C06711" w14:paraId="788163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DD3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C667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rak sutka in situ</w:t>
            </w:r>
          </w:p>
        </w:tc>
      </w:tr>
      <w:tr w:rsidR="00C06711" w:rsidRPr="00C06711" w14:paraId="43298D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435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E249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sutka, nieokreślony</w:t>
            </w:r>
          </w:p>
        </w:tc>
      </w:tr>
      <w:tr w:rsidR="00C06711" w:rsidRPr="00C06711" w14:paraId="7EB9B2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2A6D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BE04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(błona śluzowa szyjki macicy)</w:t>
            </w:r>
          </w:p>
        </w:tc>
      </w:tr>
      <w:tr w:rsidR="00C06711" w:rsidRPr="00C06711" w14:paraId="12A800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F865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5792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(błona zewnętrzna szyjki macicy)</w:t>
            </w:r>
          </w:p>
        </w:tc>
      </w:tr>
      <w:tr w:rsidR="00C06711" w:rsidRPr="00C06711" w14:paraId="6E7807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1EE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78B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(inna część szyjki macicy)</w:t>
            </w:r>
          </w:p>
        </w:tc>
      </w:tr>
      <w:tr w:rsidR="00C06711" w:rsidRPr="00C06711" w14:paraId="6A41A4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239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FC33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(szyjka macicy, nieokreślona)</w:t>
            </w:r>
          </w:p>
        </w:tc>
      </w:tr>
      <w:tr w:rsidR="00C06711" w:rsidRPr="00C06711" w14:paraId="607390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E2E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8716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(błona śluzowa macicy)</w:t>
            </w:r>
          </w:p>
        </w:tc>
      </w:tr>
      <w:tr w:rsidR="00C06711" w:rsidRPr="00C06711" w14:paraId="3BA236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8281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E96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(srom)</w:t>
            </w:r>
          </w:p>
        </w:tc>
      </w:tr>
      <w:tr w:rsidR="00C06711" w:rsidRPr="00C06711" w14:paraId="09B435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157F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BD85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(pochwa)</w:t>
            </w:r>
          </w:p>
        </w:tc>
      </w:tr>
      <w:tr w:rsidR="00C06711" w:rsidRPr="00C06711" w14:paraId="317811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645C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3BF6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(inne i nieokreślone narządy płciowe żeńskie)</w:t>
            </w:r>
          </w:p>
        </w:tc>
      </w:tr>
      <w:tr w:rsidR="00C06711" w:rsidRPr="00C06711" w14:paraId="157377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FE4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0E30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(prącie)</w:t>
            </w:r>
          </w:p>
        </w:tc>
      </w:tr>
      <w:tr w:rsidR="00C06711" w:rsidRPr="00C06711" w14:paraId="769605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C7BD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CF02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(gruczoł krokowy)</w:t>
            </w:r>
          </w:p>
        </w:tc>
      </w:tr>
      <w:tr w:rsidR="00C06711" w:rsidRPr="00C06711" w14:paraId="089B14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4E84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41A6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(inne i nieokreślone narządy płciowe męskie)</w:t>
            </w:r>
          </w:p>
        </w:tc>
      </w:tr>
      <w:tr w:rsidR="00C06711" w:rsidRPr="00C06711" w14:paraId="45B9A3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27F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B50C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(pęcherz moczowy)</w:t>
            </w:r>
          </w:p>
        </w:tc>
      </w:tr>
      <w:tr w:rsidR="00C06711" w:rsidRPr="00C06711" w14:paraId="6BEC0C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B08C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1669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(inne i nieokreślone części układu moczowego)</w:t>
            </w:r>
          </w:p>
        </w:tc>
      </w:tr>
      <w:tr w:rsidR="00C06711" w:rsidRPr="00C06711" w14:paraId="652B5C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A11B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B01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(oko)</w:t>
            </w:r>
          </w:p>
        </w:tc>
      </w:tr>
      <w:tr w:rsidR="00C06711" w:rsidRPr="00C06711" w14:paraId="756096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B3D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D4AF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(tarczyca i inne gruczoły wydzielania wewnętrznego)</w:t>
            </w:r>
          </w:p>
        </w:tc>
      </w:tr>
      <w:tr w:rsidR="00C06711" w:rsidRPr="00C06711" w14:paraId="26B2AE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8844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6B1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(rak in situ innych określonych umiejscowień)</w:t>
            </w:r>
          </w:p>
        </w:tc>
      </w:tr>
      <w:tr w:rsidR="00C06711" w:rsidRPr="00C06711" w14:paraId="6C5989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CD3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D09.9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5D9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Rak in situ (rak in situ, nieokreślony)</w:t>
            </w:r>
          </w:p>
        </w:tc>
      </w:tr>
      <w:tr w:rsidR="00C06711" w:rsidRPr="00C06711" w14:paraId="7516AA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2EA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FCE6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(warga)</w:t>
            </w:r>
          </w:p>
        </w:tc>
      </w:tr>
      <w:tr w:rsidR="00C06711" w:rsidRPr="00C06711" w14:paraId="23477B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9146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593B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(język)</w:t>
            </w:r>
          </w:p>
        </w:tc>
      </w:tr>
      <w:tr w:rsidR="00C06711" w:rsidRPr="00C06711" w14:paraId="32C624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4F9C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BA7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(dno jamy ustnej)</w:t>
            </w:r>
          </w:p>
        </w:tc>
      </w:tr>
      <w:tr w:rsidR="00C06711" w:rsidRPr="00C06711" w14:paraId="73A3A9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9BF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5B0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(inne i nieokreślone części jamy ustnej)</w:t>
            </w:r>
          </w:p>
        </w:tc>
      </w:tr>
      <w:tr w:rsidR="00C06711" w:rsidRPr="00C06711" w14:paraId="659D4A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B5EA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33F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(migdałek)</w:t>
            </w:r>
          </w:p>
        </w:tc>
      </w:tr>
      <w:tr w:rsidR="00C06711" w:rsidRPr="00C06711" w14:paraId="3B2939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3EB2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5237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(inne struktury ustno-gardłowe)</w:t>
            </w:r>
          </w:p>
        </w:tc>
      </w:tr>
      <w:tr w:rsidR="00C06711" w:rsidRPr="00C06711" w14:paraId="5E360A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85DB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3E32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(część nosowa gardła)</w:t>
            </w:r>
          </w:p>
        </w:tc>
      </w:tr>
      <w:tr w:rsidR="00C06711" w:rsidRPr="00C06711" w14:paraId="0CE58A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4E97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25E5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(część krtaniowa gardła)</w:t>
            </w:r>
          </w:p>
        </w:tc>
      </w:tr>
      <w:tr w:rsidR="00C06711" w:rsidRPr="00C06711" w14:paraId="2EC02C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216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5F1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(gardło, nieokreślone)</w:t>
            </w:r>
          </w:p>
        </w:tc>
      </w:tr>
      <w:tr w:rsidR="00C06711" w:rsidRPr="00C06711" w14:paraId="1367A8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763F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7F1C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(ślinianka przyuszna)</w:t>
            </w:r>
          </w:p>
        </w:tc>
      </w:tr>
      <w:tr w:rsidR="00C06711" w:rsidRPr="00C06711" w14:paraId="36DBD0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2A1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72C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(inne duże gruczoły ślinowe)</w:t>
            </w:r>
          </w:p>
        </w:tc>
      </w:tr>
      <w:tr w:rsidR="00C06711" w:rsidRPr="00C06711" w14:paraId="29CC60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D900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E6EA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(duże gruczoły ślinowe, nieokreślone)</w:t>
            </w:r>
          </w:p>
        </w:tc>
      </w:tr>
      <w:tr w:rsidR="00C06711" w:rsidRPr="00C06711" w14:paraId="795F4D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9159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128A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(jelito ślepe)</w:t>
            </w:r>
          </w:p>
        </w:tc>
      </w:tr>
      <w:tr w:rsidR="00C06711" w:rsidRPr="00C06711" w14:paraId="3E9450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2E8B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AC06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(wyrostek robaczkowy)</w:t>
            </w:r>
          </w:p>
        </w:tc>
      </w:tr>
      <w:tr w:rsidR="00C06711" w:rsidRPr="00C06711" w14:paraId="63342E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D2DB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36E6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(okrężnica wstępująca)</w:t>
            </w:r>
          </w:p>
        </w:tc>
      </w:tr>
      <w:tr w:rsidR="00C06711" w:rsidRPr="00C06711" w14:paraId="57B396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FB45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A706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(okrężnica poprzeczna)</w:t>
            </w:r>
          </w:p>
        </w:tc>
      </w:tr>
      <w:tr w:rsidR="00C06711" w:rsidRPr="00C06711" w14:paraId="7CA881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E3F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494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(okrężnica zstępująca)</w:t>
            </w:r>
          </w:p>
        </w:tc>
      </w:tr>
      <w:tr w:rsidR="00C06711" w:rsidRPr="00C06711" w14:paraId="2B07F6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8EC0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787A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(okrężnica esowata)</w:t>
            </w:r>
          </w:p>
        </w:tc>
      </w:tr>
      <w:tr w:rsidR="00C06711" w:rsidRPr="00C06711" w14:paraId="048720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95CA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794C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(okrężnica, nieokreślona)</w:t>
            </w:r>
          </w:p>
        </w:tc>
      </w:tr>
      <w:tr w:rsidR="00C06711" w:rsidRPr="00C06711" w14:paraId="333805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F26F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A3AD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Nowotwór niezłośliwy (zgięcie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esiczo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-odbytnicze)</w:t>
            </w:r>
          </w:p>
        </w:tc>
      </w:tr>
      <w:tr w:rsidR="00C06711" w:rsidRPr="00C06711" w14:paraId="3A14E3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3F4F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E4AE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(odbytnica)</w:t>
            </w:r>
          </w:p>
        </w:tc>
      </w:tr>
      <w:tr w:rsidR="00C06711" w:rsidRPr="00C06711" w14:paraId="30CBC8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6574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8FF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(odbyt i kanał odbytu)</w:t>
            </w:r>
          </w:p>
        </w:tc>
      </w:tr>
      <w:tr w:rsidR="00C06711" w:rsidRPr="00C06711" w14:paraId="2C2E2F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C713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5496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(przełyk)</w:t>
            </w:r>
          </w:p>
        </w:tc>
      </w:tr>
      <w:tr w:rsidR="00C06711" w:rsidRPr="00C06711" w14:paraId="2A3584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DC61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9CD2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(żołądek)</w:t>
            </w:r>
          </w:p>
        </w:tc>
      </w:tr>
      <w:tr w:rsidR="00C06711" w:rsidRPr="00C06711" w14:paraId="118DDB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2209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E064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(dwunastnica)</w:t>
            </w:r>
          </w:p>
        </w:tc>
      </w:tr>
      <w:tr w:rsidR="00C06711" w:rsidRPr="00C06711" w14:paraId="2733FA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26D4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B094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(inne i nieokreślone części jelita cienkiego)</w:t>
            </w:r>
          </w:p>
        </w:tc>
      </w:tr>
      <w:tr w:rsidR="00C06711" w:rsidRPr="00C06711" w14:paraId="1C9F4D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150A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4282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(wątroba)</w:t>
            </w:r>
          </w:p>
        </w:tc>
      </w:tr>
      <w:tr w:rsidR="00C06711" w:rsidRPr="00C06711" w14:paraId="6960AE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B7E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BCD5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Nowotwór niezłośliwy (drogi żółciowe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zewnątrzwątrobowe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560E7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0960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CDE8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(trzustka)</w:t>
            </w:r>
          </w:p>
        </w:tc>
      </w:tr>
      <w:tr w:rsidR="00C06711" w:rsidRPr="00C06711" w14:paraId="0724DD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A5F8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392A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(wyspy trzustki)</w:t>
            </w:r>
          </w:p>
        </w:tc>
      </w:tr>
      <w:tr w:rsidR="00C06711" w:rsidRPr="00C06711" w14:paraId="60FB77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4878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C07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(niedokładnie określone części układu pokarmowego)</w:t>
            </w:r>
          </w:p>
        </w:tc>
      </w:tr>
      <w:tr w:rsidR="00C06711" w:rsidRPr="00C06711" w14:paraId="378812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34C4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53B6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(ucho środkowe, jama nosowa i zatoki przynosowe)</w:t>
            </w:r>
          </w:p>
        </w:tc>
      </w:tr>
      <w:tr w:rsidR="00C06711" w:rsidRPr="00C06711" w14:paraId="599455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342D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B24F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(krtań)</w:t>
            </w:r>
          </w:p>
        </w:tc>
      </w:tr>
      <w:tr w:rsidR="00C06711" w:rsidRPr="00C06711" w14:paraId="69EACF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C30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FE46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(tchawica)</w:t>
            </w:r>
          </w:p>
        </w:tc>
      </w:tr>
      <w:tr w:rsidR="00C06711" w:rsidRPr="00C06711" w14:paraId="1B5B75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86B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D05B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(oskrzela i płuca)</w:t>
            </w:r>
          </w:p>
        </w:tc>
      </w:tr>
      <w:tr w:rsidR="00C06711" w:rsidRPr="00C06711" w14:paraId="48DF36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A7C5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5855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(układ oddechowy, nieokreślone)</w:t>
            </w:r>
          </w:p>
        </w:tc>
      </w:tr>
      <w:tr w:rsidR="00C06711" w:rsidRPr="00C06711" w14:paraId="5B6F81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29F9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4DD1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(grasica)</w:t>
            </w:r>
          </w:p>
        </w:tc>
      </w:tr>
      <w:tr w:rsidR="00C06711" w:rsidRPr="00C06711" w14:paraId="2E3FB5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CDA2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6FB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(serce)</w:t>
            </w:r>
          </w:p>
        </w:tc>
      </w:tr>
      <w:tr w:rsidR="00C06711" w:rsidRPr="00C06711" w14:paraId="06C967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1E53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6813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(śródpiersie)</w:t>
            </w:r>
          </w:p>
        </w:tc>
      </w:tr>
      <w:tr w:rsidR="00C06711" w:rsidRPr="00C06711" w14:paraId="577C96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A44F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8702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(inne określone narządy klatki piersiowej)</w:t>
            </w:r>
          </w:p>
        </w:tc>
      </w:tr>
      <w:tr w:rsidR="00C06711" w:rsidRPr="00C06711" w14:paraId="5DF4BA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AC7F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A339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(nieokreślone narządy klatki piersiowej)</w:t>
            </w:r>
          </w:p>
        </w:tc>
      </w:tr>
      <w:tr w:rsidR="00C06711" w:rsidRPr="00C06711" w14:paraId="0D75EA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B07D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5EF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(łopatka i kości długie kończyny górnej)</w:t>
            </w:r>
          </w:p>
        </w:tc>
      </w:tr>
      <w:tr w:rsidR="00C06711" w:rsidRPr="00C06711" w14:paraId="440CDB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A626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2F42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(kości krótkie kończyny górnej)</w:t>
            </w:r>
          </w:p>
        </w:tc>
      </w:tr>
      <w:tr w:rsidR="00C06711" w:rsidRPr="00C06711" w14:paraId="41B5C5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431B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C6E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(kości długie kończyny dolnej)</w:t>
            </w:r>
          </w:p>
        </w:tc>
      </w:tr>
      <w:tr w:rsidR="00C06711" w:rsidRPr="00C06711" w14:paraId="137705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FB9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1930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(kości krótkie kończyny dolnej)</w:t>
            </w:r>
          </w:p>
        </w:tc>
      </w:tr>
      <w:tr w:rsidR="00C06711" w:rsidRPr="00C06711" w14:paraId="009956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AE2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A6DD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(kości czaszki i twarzy)</w:t>
            </w:r>
          </w:p>
        </w:tc>
      </w:tr>
      <w:tr w:rsidR="00C06711" w:rsidRPr="00C06711" w14:paraId="3318A1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92F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B537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(żuchwa)</w:t>
            </w:r>
          </w:p>
        </w:tc>
      </w:tr>
      <w:tr w:rsidR="00C06711" w:rsidRPr="00C06711" w14:paraId="48E557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0685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41F1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(kręgosłup)</w:t>
            </w:r>
          </w:p>
        </w:tc>
      </w:tr>
      <w:tr w:rsidR="00C06711" w:rsidRPr="00C06711" w14:paraId="51D4AC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6B09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6683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(żebra, mostek i obojczyk)</w:t>
            </w:r>
          </w:p>
        </w:tc>
      </w:tr>
      <w:tr w:rsidR="00C06711" w:rsidRPr="00C06711" w14:paraId="699BBC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EE66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D03C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Nowotwór niezłośliwy (kości miednicy, kość krzyżowa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guziczna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1CEB1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89FA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5F51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(kości i chrząstki stawowe, nieokreślone)</w:t>
            </w:r>
          </w:p>
        </w:tc>
      </w:tr>
      <w:tr w:rsidR="00C06711" w:rsidRPr="00C06711" w14:paraId="4755E7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2E5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A3C8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Tłuszczak skóry i tkanki podskórnej głowy, twarzy i szyi</w:t>
            </w:r>
          </w:p>
        </w:tc>
      </w:tr>
      <w:tr w:rsidR="00C06711" w:rsidRPr="00C06711" w14:paraId="27C096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A83C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13AC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Tłuszczak skóry i tkanki podskórnej tułowia</w:t>
            </w:r>
          </w:p>
        </w:tc>
      </w:tr>
      <w:tr w:rsidR="00C06711" w:rsidRPr="00C06711" w14:paraId="26488B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47A0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F446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Tłuszczak skóry i tkanki podskórnej kończyn</w:t>
            </w:r>
          </w:p>
        </w:tc>
      </w:tr>
      <w:tr w:rsidR="00C06711" w:rsidRPr="00C06711" w14:paraId="0684FC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0C60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DEC7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Tłuszczak skóry i tkanki podskórnej innych i nieokreślonych umiejscowień</w:t>
            </w:r>
          </w:p>
        </w:tc>
      </w:tr>
      <w:tr w:rsidR="00C06711" w:rsidRPr="00C06711" w14:paraId="0B949F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E422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1953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Tłuszczak narządów klatki piersiowej</w:t>
            </w:r>
          </w:p>
        </w:tc>
      </w:tr>
      <w:tr w:rsidR="00C06711" w:rsidRPr="00C06711" w14:paraId="372C7E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8A4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F64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Tłuszczak narządów jamy brzusznej</w:t>
            </w:r>
          </w:p>
        </w:tc>
      </w:tr>
      <w:tr w:rsidR="00C06711" w:rsidRPr="00C06711" w14:paraId="340173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7D7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D3FF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Tłuszczak powrózka nasiennego</w:t>
            </w:r>
          </w:p>
        </w:tc>
      </w:tr>
      <w:tr w:rsidR="00C06711" w:rsidRPr="00C06711" w14:paraId="589FD9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C3D2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88C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Tłuszczak innych umiejscowień</w:t>
            </w:r>
          </w:p>
        </w:tc>
      </w:tr>
      <w:tr w:rsidR="00C06711" w:rsidRPr="00C06711" w14:paraId="59AC00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56CD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976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Tłuszczak, nieokreślony</w:t>
            </w:r>
          </w:p>
        </w:tc>
      </w:tr>
      <w:tr w:rsidR="00C06711" w:rsidRPr="00C06711" w14:paraId="5BF642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CAB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A207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Naczyniak krwionośny jakiegokolwiek umiejscowienia</w:t>
            </w:r>
          </w:p>
        </w:tc>
      </w:tr>
      <w:tr w:rsidR="00C06711" w:rsidRPr="00C06711" w14:paraId="2E182E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6EEA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66D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Naczyniak chłonny jakiegokolwiek umiejscowienia</w:t>
            </w:r>
          </w:p>
        </w:tc>
      </w:tr>
      <w:tr w:rsidR="00C06711" w:rsidRPr="00C06711" w14:paraId="66427A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AD5D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F86B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Międzybłoniak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opłucnej</w:t>
            </w:r>
          </w:p>
        </w:tc>
      </w:tr>
      <w:tr w:rsidR="00C06711" w:rsidRPr="00C06711" w14:paraId="1AA83B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608E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47C6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Międzybłoniak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otrzewnej</w:t>
            </w:r>
          </w:p>
        </w:tc>
      </w:tr>
      <w:tr w:rsidR="00C06711" w:rsidRPr="00C06711" w14:paraId="08698E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F34A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8E19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Międzybłoniak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innych umiejscowień</w:t>
            </w:r>
          </w:p>
        </w:tc>
      </w:tr>
      <w:tr w:rsidR="00C06711" w:rsidRPr="00C06711" w14:paraId="0D5D1F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516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D19.9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9A02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Międzybłoniak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nieokreślony</w:t>
            </w:r>
          </w:p>
        </w:tc>
      </w:tr>
      <w:tr w:rsidR="00C06711" w:rsidRPr="00C06711" w14:paraId="4B3B16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9C47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7F6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(przestrzeń zaotrzewnowa)</w:t>
            </w:r>
          </w:p>
        </w:tc>
      </w:tr>
      <w:tr w:rsidR="00C06711" w:rsidRPr="00C06711" w14:paraId="244619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E005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37C9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(otrzewna)</w:t>
            </w:r>
          </w:p>
        </w:tc>
      </w:tr>
      <w:tr w:rsidR="00C06711" w:rsidRPr="00C06711" w14:paraId="5545C1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CE8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4962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(tkanka łączna i inne tkanki miękkie głowy twarzy i szyi)</w:t>
            </w:r>
          </w:p>
        </w:tc>
      </w:tr>
      <w:tr w:rsidR="00C06711" w:rsidRPr="00C06711" w14:paraId="0EAE86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063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8C33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(tkanka łączna i inne tkanki miękkie kończyny górnej, łącznie z barkiem)</w:t>
            </w:r>
          </w:p>
        </w:tc>
      </w:tr>
      <w:tr w:rsidR="00C06711" w:rsidRPr="00C06711" w14:paraId="76E4CA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3B3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F8B2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(tkanka łączna i inne tkanki miękkie kończyny dolnej, łącznie z biodrem)</w:t>
            </w:r>
          </w:p>
        </w:tc>
      </w:tr>
      <w:tr w:rsidR="00C06711" w:rsidRPr="00C06711" w14:paraId="159261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0BB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5C3C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(tkanka łączna i inne tkanki miękkie klatki piersiowej)</w:t>
            </w:r>
          </w:p>
        </w:tc>
      </w:tr>
      <w:tr w:rsidR="00C06711" w:rsidRPr="00C06711" w14:paraId="5C3AEC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A2BD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4E34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(tkanka łączna i inne tkanki miękkie brzucha)</w:t>
            </w:r>
          </w:p>
        </w:tc>
      </w:tr>
      <w:tr w:rsidR="00C06711" w:rsidRPr="00C06711" w14:paraId="20C454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8872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BD1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(tkanka łączna i inne tkanki miękkie miednicy)</w:t>
            </w:r>
          </w:p>
        </w:tc>
      </w:tr>
      <w:tr w:rsidR="00C06711" w:rsidRPr="00C06711" w14:paraId="71B86E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EDEA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42E7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(tkanka łączna i inne tkanki miękkie tułowia, nieokreślone)</w:t>
            </w:r>
          </w:p>
        </w:tc>
      </w:tr>
      <w:tr w:rsidR="00C06711" w:rsidRPr="00C06711" w14:paraId="111061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6F0D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7607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(tkanka łączna i inne tkanki miękkie, nieokreślone)</w:t>
            </w:r>
          </w:p>
        </w:tc>
      </w:tr>
      <w:tr w:rsidR="00C06711" w:rsidRPr="00C06711" w14:paraId="4C58CD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6F5D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6D04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Znamiona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melanocytowe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wargi</w:t>
            </w:r>
          </w:p>
        </w:tc>
      </w:tr>
      <w:tr w:rsidR="00C06711" w:rsidRPr="00C06711" w14:paraId="5302D8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2C0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66D4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Znamiona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melanocytowe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powieki, łącznie z kątem oka</w:t>
            </w:r>
          </w:p>
        </w:tc>
      </w:tr>
      <w:tr w:rsidR="00C06711" w:rsidRPr="00C06711" w14:paraId="752761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3C12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AE70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Znamiona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melanocytowe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ucha i przewodu słuchowego zewnętrznego</w:t>
            </w:r>
          </w:p>
        </w:tc>
      </w:tr>
      <w:tr w:rsidR="00C06711" w:rsidRPr="00C06711" w14:paraId="60DC7D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D8C0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54D0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Znamiona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melanocytowe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innych i nieokreślonych części twarzy</w:t>
            </w:r>
          </w:p>
        </w:tc>
      </w:tr>
      <w:tr w:rsidR="00C06711" w:rsidRPr="00C06711" w14:paraId="5D233E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008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F91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Znamiona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melanocytowe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skóry owłosionej głowy i szyi</w:t>
            </w:r>
          </w:p>
        </w:tc>
      </w:tr>
      <w:tr w:rsidR="00C06711" w:rsidRPr="00C06711" w14:paraId="17ACA9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25AE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9413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Znamiona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melanocytowe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tułowia</w:t>
            </w:r>
          </w:p>
        </w:tc>
      </w:tr>
      <w:tr w:rsidR="00C06711" w:rsidRPr="00C06711" w14:paraId="7F7517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F444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C39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Znamiona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melanocytowe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kończyny górnej, łącznie z barkiem</w:t>
            </w:r>
          </w:p>
        </w:tc>
      </w:tr>
      <w:tr w:rsidR="00C06711" w:rsidRPr="00C06711" w14:paraId="6D806C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0B9F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13A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Znamiona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melanocytowe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kończyny dolnej, łącznie z biodrem</w:t>
            </w:r>
          </w:p>
        </w:tc>
      </w:tr>
      <w:tr w:rsidR="00C06711" w:rsidRPr="00C06711" w14:paraId="290142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CC09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9862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Znamiona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melanocytowe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nieokreślone</w:t>
            </w:r>
          </w:p>
        </w:tc>
      </w:tr>
      <w:tr w:rsidR="00C06711" w:rsidRPr="00C06711" w14:paraId="69DD7F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62F5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7A17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(skóra wargi)</w:t>
            </w:r>
          </w:p>
        </w:tc>
      </w:tr>
      <w:tr w:rsidR="00C06711" w:rsidRPr="00C06711" w14:paraId="0168EE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6F56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5F63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(skóra powieki, łącznie z kątem oka)</w:t>
            </w:r>
          </w:p>
        </w:tc>
      </w:tr>
      <w:tr w:rsidR="00C06711" w:rsidRPr="00C06711" w14:paraId="58E083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A4B8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3B4C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(skóra małżowiny usznej i przewodu słuchowego zewnętrznego)</w:t>
            </w:r>
          </w:p>
        </w:tc>
      </w:tr>
      <w:tr w:rsidR="00C06711" w:rsidRPr="00C06711" w14:paraId="69D511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14E9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5E9D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(skóra innych i nieokreślonych części twarzy)</w:t>
            </w:r>
          </w:p>
        </w:tc>
      </w:tr>
      <w:tr w:rsidR="00C06711" w:rsidRPr="00C06711" w14:paraId="2843B1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039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888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(skóra owłosiona głowy i szyi)</w:t>
            </w:r>
          </w:p>
        </w:tc>
      </w:tr>
      <w:tr w:rsidR="00C06711" w:rsidRPr="00C06711" w14:paraId="34E9E7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EED6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B41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(skóra tułowia)</w:t>
            </w:r>
          </w:p>
        </w:tc>
      </w:tr>
      <w:tr w:rsidR="00C06711" w:rsidRPr="00C06711" w14:paraId="3EEA97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7564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9D2D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(skóra kończyny górnej, łącznie z barkiem)</w:t>
            </w:r>
          </w:p>
        </w:tc>
      </w:tr>
      <w:tr w:rsidR="00C06711" w:rsidRPr="00C06711" w14:paraId="1546BC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D52C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1582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(skóra kończyny dolnej, łącznie z biodrem)</w:t>
            </w:r>
          </w:p>
        </w:tc>
      </w:tr>
      <w:tr w:rsidR="00C06711" w:rsidRPr="00C06711" w14:paraId="40A219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93F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D65C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(skóra, nieokreślona)</w:t>
            </w:r>
          </w:p>
        </w:tc>
      </w:tr>
      <w:tr w:rsidR="00C06711" w:rsidRPr="00C06711" w14:paraId="3153CB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A1D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2AA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sutka</w:t>
            </w:r>
          </w:p>
        </w:tc>
      </w:tr>
      <w:tr w:rsidR="00C06711" w:rsidRPr="00C06711" w14:paraId="463D34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B9FB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DFF8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Mięśniak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gładkokomórkowy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podśluzówkowy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macicy</w:t>
            </w:r>
          </w:p>
        </w:tc>
      </w:tr>
      <w:tr w:rsidR="00C06711" w:rsidRPr="00C06711" w14:paraId="747740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20F5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79B7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Mięśniak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gładkokomórkowy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śródścienny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macicy</w:t>
            </w:r>
          </w:p>
        </w:tc>
      </w:tr>
      <w:tr w:rsidR="00C06711" w:rsidRPr="00C06711" w14:paraId="73FCEF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EF88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4D42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Mięśniak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gładkokomórkowy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podsurowiczy macicy</w:t>
            </w:r>
          </w:p>
        </w:tc>
      </w:tr>
      <w:tr w:rsidR="00C06711" w:rsidRPr="00C06711" w14:paraId="033EDB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855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87F7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Mięśniak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gładkokomórkowy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macicy, nieokreślony</w:t>
            </w:r>
          </w:p>
        </w:tc>
      </w:tr>
      <w:tr w:rsidR="00C06711" w:rsidRPr="00C06711" w14:paraId="7FC0FA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85CA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D34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(szyjka macicy)</w:t>
            </w:r>
          </w:p>
        </w:tc>
      </w:tr>
      <w:tr w:rsidR="00C06711" w:rsidRPr="00C06711" w14:paraId="1366C7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450D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1846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(trzon macicy)</w:t>
            </w:r>
          </w:p>
        </w:tc>
      </w:tr>
      <w:tr w:rsidR="00C06711" w:rsidRPr="00C06711" w14:paraId="68CF51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1074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62EA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(inna część macicy)</w:t>
            </w:r>
          </w:p>
        </w:tc>
      </w:tr>
      <w:tr w:rsidR="00C06711" w:rsidRPr="00C06711" w14:paraId="5BBF3A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A9B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DEF0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(macica, nieokreślona)</w:t>
            </w:r>
          </w:p>
        </w:tc>
      </w:tr>
      <w:tr w:rsidR="00C06711" w:rsidRPr="00C06711" w14:paraId="52F4DB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87C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7BA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Niezłośliwy nowotwór jajnika</w:t>
            </w:r>
          </w:p>
        </w:tc>
      </w:tr>
      <w:tr w:rsidR="00C06711" w:rsidRPr="00C06711" w14:paraId="0EB7AF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A3D7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D1D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(srom)</w:t>
            </w:r>
          </w:p>
        </w:tc>
      </w:tr>
      <w:tr w:rsidR="00C06711" w:rsidRPr="00C06711" w14:paraId="0DF3B9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DFB8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95B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(pochwa)</w:t>
            </w:r>
          </w:p>
        </w:tc>
      </w:tr>
      <w:tr w:rsidR="00C06711" w:rsidRPr="00C06711" w14:paraId="040806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19DF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B140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(jajowody i więzadła)</w:t>
            </w:r>
          </w:p>
        </w:tc>
      </w:tr>
      <w:tr w:rsidR="00C06711" w:rsidRPr="00C06711" w14:paraId="43C33F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FA8C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FDCD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(inne określone żeńskie narządy płciowe)</w:t>
            </w:r>
          </w:p>
        </w:tc>
      </w:tr>
      <w:tr w:rsidR="00C06711" w:rsidRPr="00C06711" w14:paraId="291980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5816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740C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(żeńskie narządy płciowe, nieokreślone)</w:t>
            </w:r>
          </w:p>
        </w:tc>
      </w:tr>
      <w:tr w:rsidR="00C06711" w:rsidRPr="00C06711" w14:paraId="3A37B0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65B5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FF60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(prącie)</w:t>
            </w:r>
          </w:p>
        </w:tc>
      </w:tr>
      <w:tr w:rsidR="00C06711" w:rsidRPr="00C06711" w14:paraId="6221CC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7F12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E59F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(gruczoł krokowy)</w:t>
            </w:r>
          </w:p>
        </w:tc>
      </w:tr>
      <w:tr w:rsidR="00C06711" w:rsidRPr="00C06711" w14:paraId="3B65BA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AA46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156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(jądro)</w:t>
            </w:r>
          </w:p>
        </w:tc>
      </w:tr>
      <w:tr w:rsidR="00C06711" w:rsidRPr="00C06711" w14:paraId="1587A9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B73C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7B9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(najądrze)</w:t>
            </w:r>
          </w:p>
        </w:tc>
      </w:tr>
      <w:tr w:rsidR="00C06711" w:rsidRPr="00C06711" w14:paraId="5FA759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833B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A68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(moszna)</w:t>
            </w:r>
          </w:p>
        </w:tc>
      </w:tr>
      <w:tr w:rsidR="00C06711" w:rsidRPr="00C06711" w14:paraId="32BD04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2738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A129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(inne męskie narządy płciowe)</w:t>
            </w:r>
          </w:p>
        </w:tc>
      </w:tr>
      <w:tr w:rsidR="00C06711" w:rsidRPr="00C06711" w14:paraId="5D4B1C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53CE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D29.9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1BBD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(męskie narządy płciowe, nieokreślone)</w:t>
            </w:r>
          </w:p>
        </w:tc>
      </w:tr>
      <w:tr w:rsidR="00C06711" w:rsidRPr="00C06711" w14:paraId="3ABE86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8127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CF53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(nerka)</w:t>
            </w:r>
          </w:p>
        </w:tc>
      </w:tr>
      <w:tr w:rsidR="00C06711" w:rsidRPr="00C06711" w14:paraId="6774F3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2B99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7CE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(miedniczka nerkowa)</w:t>
            </w:r>
          </w:p>
        </w:tc>
      </w:tr>
      <w:tr w:rsidR="00C06711" w:rsidRPr="00C06711" w14:paraId="69B6FC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A47E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949F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(moczowód)</w:t>
            </w:r>
          </w:p>
        </w:tc>
      </w:tr>
      <w:tr w:rsidR="00C06711" w:rsidRPr="00C06711" w14:paraId="047E4B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EE0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8E7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(pęcherz moczowy)</w:t>
            </w:r>
          </w:p>
        </w:tc>
      </w:tr>
      <w:tr w:rsidR="00C06711" w:rsidRPr="00C06711" w14:paraId="76E6A8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197B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BEE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(cewka moczowa)</w:t>
            </w:r>
          </w:p>
        </w:tc>
      </w:tr>
      <w:tr w:rsidR="00C06711" w:rsidRPr="00C06711" w14:paraId="6773C8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D886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A38D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(inne narządy moczowe)</w:t>
            </w:r>
          </w:p>
        </w:tc>
      </w:tr>
      <w:tr w:rsidR="00C06711" w:rsidRPr="00C06711" w14:paraId="6C3950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E5CF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8F9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(narządy moczowe, nieokreślone)</w:t>
            </w:r>
          </w:p>
        </w:tc>
      </w:tr>
      <w:tr w:rsidR="00C06711" w:rsidRPr="00C06711" w14:paraId="4C91E1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757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47A5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(spojówka)</w:t>
            </w:r>
          </w:p>
        </w:tc>
      </w:tr>
      <w:tr w:rsidR="00C06711" w:rsidRPr="00C06711" w14:paraId="64CA12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94C4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30D0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(rogówka)</w:t>
            </w:r>
          </w:p>
        </w:tc>
      </w:tr>
      <w:tr w:rsidR="00C06711" w:rsidRPr="00C06711" w14:paraId="2DEEF9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26D7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15F8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(siatkówka)</w:t>
            </w:r>
          </w:p>
        </w:tc>
      </w:tr>
      <w:tr w:rsidR="00C06711" w:rsidRPr="00C06711" w14:paraId="1609EF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EEF6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73E4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(naczyniówka)</w:t>
            </w:r>
          </w:p>
        </w:tc>
      </w:tr>
      <w:tr w:rsidR="00C06711" w:rsidRPr="00C06711" w14:paraId="223E10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474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31D8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(ciało rzęskowe)</w:t>
            </w:r>
          </w:p>
        </w:tc>
      </w:tr>
      <w:tr w:rsidR="00C06711" w:rsidRPr="00C06711" w14:paraId="516AE7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F8ED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B37A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(gruczoły i drogi łzowe)</w:t>
            </w:r>
          </w:p>
        </w:tc>
      </w:tr>
      <w:tr w:rsidR="00C06711" w:rsidRPr="00C06711" w14:paraId="1BF04C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77B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81A0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(oczodół, nieokreślony)</w:t>
            </w:r>
          </w:p>
        </w:tc>
      </w:tr>
      <w:tr w:rsidR="00C06711" w:rsidRPr="00C06711" w14:paraId="7611DE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0D9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5B63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(oko, nieokreślone)</w:t>
            </w:r>
          </w:p>
        </w:tc>
      </w:tr>
      <w:tr w:rsidR="00C06711" w:rsidRPr="00C06711" w14:paraId="2EDF85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98C6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04F2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(opony mózgowe)</w:t>
            </w:r>
          </w:p>
        </w:tc>
      </w:tr>
      <w:tr w:rsidR="00C06711" w:rsidRPr="00C06711" w14:paraId="3C1EDF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1951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92E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(opony rdzeniowe)</w:t>
            </w:r>
          </w:p>
        </w:tc>
      </w:tr>
      <w:tr w:rsidR="00C06711" w:rsidRPr="00C06711" w14:paraId="0849AA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7124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92AE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(opony, nieokreślone)</w:t>
            </w:r>
          </w:p>
        </w:tc>
      </w:tr>
      <w:tr w:rsidR="00C06711" w:rsidRPr="00C06711" w14:paraId="17B129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1CB0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93D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(mózg, nadnamiotowe)</w:t>
            </w:r>
          </w:p>
        </w:tc>
      </w:tr>
      <w:tr w:rsidR="00C06711" w:rsidRPr="00C06711" w14:paraId="71E0EA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307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C8EA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(mózg, podnamiotowe)</w:t>
            </w:r>
          </w:p>
        </w:tc>
      </w:tr>
      <w:tr w:rsidR="00C06711" w:rsidRPr="00C06711" w14:paraId="13B412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85FC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43D0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(mózg, nieokreślony)</w:t>
            </w:r>
          </w:p>
        </w:tc>
      </w:tr>
      <w:tr w:rsidR="00C06711" w:rsidRPr="00C06711" w14:paraId="3BA40A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4348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A74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(nerwy czaszkowe)</w:t>
            </w:r>
          </w:p>
        </w:tc>
      </w:tr>
      <w:tr w:rsidR="00C06711" w:rsidRPr="00C06711" w14:paraId="30086A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2274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E9D1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(rdzeń kręgowy)</w:t>
            </w:r>
          </w:p>
        </w:tc>
      </w:tr>
      <w:tr w:rsidR="00C06711" w:rsidRPr="00C06711" w14:paraId="70DC04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F435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32D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(inne określone części centralnego systemu nerwowego)</w:t>
            </w:r>
          </w:p>
        </w:tc>
      </w:tr>
      <w:tr w:rsidR="00C06711" w:rsidRPr="00C06711" w14:paraId="6E8A13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3E1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66C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(centralny system nerwowy, nieokreślony)</w:t>
            </w:r>
          </w:p>
        </w:tc>
      </w:tr>
      <w:tr w:rsidR="00C06711" w:rsidRPr="00C06711" w14:paraId="27F290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2952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5AE4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Niezłośliwy nowotwór tarczycy</w:t>
            </w:r>
          </w:p>
        </w:tc>
      </w:tr>
      <w:tr w:rsidR="00C06711" w:rsidRPr="00C06711" w14:paraId="14F3F3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906D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BFD8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(nadnercza)</w:t>
            </w:r>
          </w:p>
        </w:tc>
      </w:tr>
      <w:tr w:rsidR="00C06711" w:rsidRPr="00C06711" w14:paraId="5E5C3A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CC43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40BB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(przytarczyce)</w:t>
            </w:r>
          </w:p>
        </w:tc>
      </w:tr>
      <w:tr w:rsidR="00C06711" w:rsidRPr="00C06711" w14:paraId="3C26AF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D64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08D0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(przysadka)</w:t>
            </w:r>
          </w:p>
        </w:tc>
      </w:tr>
      <w:tr w:rsidR="00C06711" w:rsidRPr="00C06711" w14:paraId="38A9CD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26BB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F22C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(przewód nosowo-gardłowy)</w:t>
            </w:r>
          </w:p>
        </w:tc>
      </w:tr>
      <w:tr w:rsidR="00C06711" w:rsidRPr="00C06711" w14:paraId="5FEE25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4C1E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3B3F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(szyszynka)</w:t>
            </w:r>
          </w:p>
        </w:tc>
      </w:tr>
      <w:tr w:rsidR="00C06711" w:rsidRPr="00C06711" w14:paraId="7B5FF5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3466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4A45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(kłębek szyjny)</w:t>
            </w:r>
          </w:p>
        </w:tc>
      </w:tr>
      <w:tr w:rsidR="00C06711" w:rsidRPr="00C06711" w14:paraId="35C7F1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4BF9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A65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Nowotwór niezłośliwy (ciała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przyaortowe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inne ciała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przyzwojowe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F59EC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8C3F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64E9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(inne określone gruczoły wydzielania wewnętrznego)</w:t>
            </w:r>
          </w:p>
        </w:tc>
      </w:tr>
      <w:tr w:rsidR="00C06711" w:rsidRPr="00C06711" w14:paraId="6407B9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D2E8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F70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(zajęcie szeregu gruczołów wydzielania wewnętrznego)</w:t>
            </w:r>
          </w:p>
        </w:tc>
      </w:tr>
      <w:tr w:rsidR="00C06711" w:rsidRPr="00C06711" w14:paraId="56BDD9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5F5B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BF1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(gruczoł wydzielania wewnętrznego, nieokreślony)</w:t>
            </w:r>
          </w:p>
        </w:tc>
      </w:tr>
      <w:tr w:rsidR="00C06711" w:rsidRPr="00C06711" w14:paraId="01C637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486F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E463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(węzły chłonne)</w:t>
            </w:r>
          </w:p>
        </w:tc>
      </w:tr>
      <w:tr w:rsidR="00C06711" w:rsidRPr="00C06711" w14:paraId="4DC57C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4BA4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FD55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(nerwy obwodowe i autonomiczny układ nerwowy)</w:t>
            </w:r>
          </w:p>
        </w:tc>
      </w:tr>
      <w:tr w:rsidR="00C06711" w:rsidRPr="00C06711" w14:paraId="77441E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95C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AC12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(inne określone umiejscowienie)</w:t>
            </w:r>
          </w:p>
        </w:tc>
      </w:tr>
      <w:tr w:rsidR="00C06711" w:rsidRPr="00C06711" w14:paraId="2FA366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58AF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51C2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niezłośliwy (niezłośliwy nowotwór, nieokreślony)</w:t>
            </w:r>
          </w:p>
        </w:tc>
      </w:tr>
      <w:tr w:rsidR="00C06711" w:rsidRPr="00C06711" w14:paraId="2C0CF7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07D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0A66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(warga, jama ustna i gardło)</w:t>
            </w:r>
          </w:p>
        </w:tc>
      </w:tr>
      <w:tr w:rsidR="00C06711" w:rsidRPr="00C06711" w14:paraId="0227B8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6F9B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AE34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(żołądek)</w:t>
            </w:r>
          </w:p>
        </w:tc>
      </w:tr>
      <w:tr w:rsidR="00C06711" w:rsidRPr="00C06711" w14:paraId="2251DC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D43C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165F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(jelito cienkie)</w:t>
            </w:r>
          </w:p>
        </w:tc>
      </w:tr>
      <w:tr w:rsidR="00C06711" w:rsidRPr="00C06711" w14:paraId="0401BD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E36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C84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(jelito ślepe)</w:t>
            </w:r>
          </w:p>
        </w:tc>
      </w:tr>
      <w:tr w:rsidR="00C06711" w:rsidRPr="00C06711" w14:paraId="46AF2E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D507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252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(okrężnica)</w:t>
            </w:r>
          </w:p>
        </w:tc>
      </w:tr>
      <w:tr w:rsidR="00C06711" w:rsidRPr="00C06711" w14:paraId="77480F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7AA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ABA0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(odbytnica)</w:t>
            </w:r>
          </w:p>
        </w:tc>
      </w:tr>
      <w:tr w:rsidR="00C06711" w:rsidRPr="00C06711" w14:paraId="1D96BC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9469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AC78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(wątroba, pęcherzyk żółciowy i drogi żółciowe)</w:t>
            </w:r>
          </w:p>
        </w:tc>
      </w:tr>
      <w:tr w:rsidR="00C06711" w:rsidRPr="00C06711" w14:paraId="66FEFC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C3E4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DFA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(inne narządy trawienne)</w:t>
            </w:r>
          </w:p>
        </w:tc>
      </w:tr>
      <w:tr w:rsidR="00C06711" w:rsidRPr="00C06711" w14:paraId="5B734A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12E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0FFD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(narządy trawienne, nieokreślone)</w:t>
            </w:r>
          </w:p>
        </w:tc>
      </w:tr>
      <w:tr w:rsidR="00C06711" w:rsidRPr="00C06711" w14:paraId="6EA8BC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06B0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AF78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(krtań)</w:t>
            </w:r>
          </w:p>
        </w:tc>
      </w:tr>
      <w:tr w:rsidR="00C06711" w:rsidRPr="00C06711" w14:paraId="65A464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53A5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0DAC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(tchawica, oskrzela i płuca)</w:t>
            </w:r>
          </w:p>
        </w:tc>
      </w:tr>
      <w:tr w:rsidR="00C06711" w:rsidRPr="00C06711" w14:paraId="386AEB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B304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CD70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(opłucna)</w:t>
            </w:r>
          </w:p>
        </w:tc>
      </w:tr>
      <w:tr w:rsidR="00C06711" w:rsidRPr="00C06711" w14:paraId="3074F1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CD52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EF3F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(śródpiersie)</w:t>
            </w:r>
          </w:p>
        </w:tc>
      </w:tr>
      <w:tr w:rsidR="00C06711" w:rsidRPr="00C06711" w14:paraId="3D6069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197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C9A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(grasica)</w:t>
            </w:r>
          </w:p>
        </w:tc>
      </w:tr>
      <w:tr w:rsidR="00C06711" w:rsidRPr="00C06711" w14:paraId="3E7B8F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AD50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F27B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(inne narządy układu oddechowego)</w:t>
            </w:r>
          </w:p>
        </w:tc>
      </w:tr>
      <w:tr w:rsidR="00C06711" w:rsidRPr="00C06711" w14:paraId="3E1A0A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39CD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9206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(układ oddechowy, nieokreślony)</w:t>
            </w:r>
          </w:p>
        </w:tc>
      </w:tr>
      <w:tr w:rsidR="00C06711" w:rsidRPr="00C06711" w14:paraId="39683C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14C2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6D26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(macica)</w:t>
            </w:r>
          </w:p>
        </w:tc>
      </w:tr>
      <w:tr w:rsidR="00C06711" w:rsidRPr="00C06711" w14:paraId="32D0C9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9B6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04EB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(jajnik)</w:t>
            </w:r>
          </w:p>
        </w:tc>
      </w:tr>
      <w:tr w:rsidR="00C06711" w:rsidRPr="00C06711" w14:paraId="7D6A8A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D77B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9E27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(łożysko)</w:t>
            </w:r>
          </w:p>
        </w:tc>
      </w:tr>
      <w:tr w:rsidR="00C06711" w:rsidRPr="00C06711" w14:paraId="70FCC9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4BF5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205F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(inne żeńskie narządy płciowe)</w:t>
            </w:r>
          </w:p>
        </w:tc>
      </w:tr>
      <w:tr w:rsidR="00C06711" w:rsidRPr="00C06711" w14:paraId="6254D3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AEF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D39.9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B05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(żeńskie narządy płciowe, nieokreślone)</w:t>
            </w:r>
          </w:p>
        </w:tc>
      </w:tr>
      <w:tr w:rsidR="00C06711" w:rsidRPr="00C06711" w14:paraId="55F281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341D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5ED3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(gruczoł krokowy)</w:t>
            </w:r>
          </w:p>
        </w:tc>
      </w:tr>
      <w:tr w:rsidR="00C06711" w:rsidRPr="00C06711" w14:paraId="2AC087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892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BF7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(jądro)</w:t>
            </w:r>
          </w:p>
        </w:tc>
      </w:tr>
      <w:tr w:rsidR="00C06711" w:rsidRPr="00C06711" w14:paraId="65A855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244F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FE52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(inne męskie narządy płciowe)</w:t>
            </w:r>
          </w:p>
        </w:tc>
      </w:tr>
      <w:tr w:rsidR="00C06711" w:rsidRPr="00C06711" w14:paraId="19DFEC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F151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C3F6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(męskie narządy płciowe, nieokreślone)</w:t>
            </w:r>
          </w:p>
        </w:tc>
      </w:tr>
      <w:tr w:rsidR="00C06711" w:rsidRPr="00C06711" w14:paraId="08D154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1A4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2AE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(nerka)</w:t>
            </w:r>
          </w:p>
        </w:tc>
      </w:tr>
      <w:tr w:rsidR="00C06711" w:rsidRPr="00C06711" w14:paraId="0B2323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91D4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14C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(miedniczka nerkowa)</w:t>
            </w:r>
          </w:p>
        </w:tc>
      </w:tr>
      <w:tr w:rsidR="00C06711" w:rsidRPr="00C06711" w14:paraId="21597D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027E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C0D9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(moczowód)</w:t>
            </w:r>
          </w:p>
        </w:tc>
      </w:tr>
      <w:tr w:rsidR="00C06711" w:rsidRPr="00C06711" w14:paraId="182A6D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26E6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66A0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(cewka moczowa)</w:t>
            </w:r>
          </w:p>
        </w:tc>
      </w:tr>
      <w:tr w:rsidR="00C06711" w:rsidRPr="00C06711" w14:paraId="63836C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C283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2F0F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(pęcherz moczowy)</w:t>
            </w:r>
          </w:p>
        </w:tc>
      </w:tr>
      <w:tr w:rsidR="00C06711" w:rsidRPr="00C06711" w14:paraId="0A1DBD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D48D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AE2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(inne narządy moczowe)</w:t>
            </w:r>
          </w:p>
        </w:tc>
      </w:tr>
      <w:tr w:rsidR="00C06711" w:rsidRPr="00C06711" w14:paraId="7C3C72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0B38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897A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(narządy moczowe, nieokreślone)</w:t>
            </w:r>
          </w:p>
        </w:tc>
      </w:tr>
      <w:tr w:rsidR="00C06711" w:rsidRPr="00C06711" w14:paraId="1B03FF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FA60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479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(opony mózgowe)</w:t>
            </w:r>
          </w:p>
        </w:tc>
      </w:tr>
      <w:tr w:rsidR="00C06711" w:rsidRPr="00C06711" w14:paraId="0E833F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2B6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CA85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(opony rdzeniowe)</w:t>
            </w:r>
          </w:p>
        </w:tc>
      </w:tr>
      <w:tr w:rsidR="00C06711" w:rsidRPr="00C06711" w14:paraId="728496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2091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8C89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(opony, nieokreślone)</w:t>
            </w:r>
          </w:p>
        </w:tc>
      </w:tr>
      <w:tr w:rsidR="00C06711" w:rsidRPr="00C06711" w14:paraId="754946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8F59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579D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(mózg, nadnamiotowe)</w:t>
            </w:r>
          </w:p>
        </w:tc>
      </w:tr>
      <w:tr w:rsidR="00C06711" w:rsidRPr="00C06711" w14:paraId="6302DB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637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26FE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(mózg, podnamiotowe)</w:t>
            </w:r>
          </w:p>
        </w:tc>
      </w:tr>
      <w:tr w:rsidR="00C06711" w:rsidRPr="00C06711" w14:paraId="77625D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B335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268F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(mózg, nieokreślony)</w:t>
            </w:r>
          </w:p>
        </w:tc>
      </w:tr>
      <w:tr w:rsidR="00C06711" w:rsidRPr="00C06711" w14:paraId="2BCEE1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9986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807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(nerwy czaszkowe)</w:t>
            </w:r>
          </w:p>
        </w:tc>
      </w:tr>
      <w:tr w:rsidR="00C06711" w:rsidRPr="00C06711" w14:paraId="10D81A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A0B7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9CB4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(rdzeń kręgowy)</w:t>
            </w:r>
          </w:p>
        </w:tc>
      </w:tr>
      <w:tr w:rsidR="00C06711" w:rsidRPr="00C06711" w14:paraId="7B0B9D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7459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20E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(inne części centralnego systemu nerwowego)</w:t>
            </w:r>
          </w:p>
        </w:tc>
      </w:tr>
      <w:tr w:rsidR="00C06711" w:rsidRPr="00C06711" w14:paraId="0D66AE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B394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42B6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(centralny system nerwowy, nieokreślone)</w:t>
            </w:r>
          </w:p>
        </w:tc>
      </w:tr>
      <w:tr w:rsidR="00C06711" w:rsidRPr="00C06711" w14:paraId="5498CF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3083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4080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(tarczyca)</w:t>
            </w:r>
          </w:p>
        </w:tc>
      </w:tr>
      <w:tr w:rsidR="00C06711" w:rsidRPr="00C06711" w14:paraId="26072C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5286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FA65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(nadnercza)</w:t>
            </w:r>
          </w:p>
        </w:tc>
      </w:tr>
      <w:tr w:rsidR="00C06711" w:rsidRPr="00C06711" w14:paraId="3BCB38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4FD2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5AB4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(przytarczyce)</w:t>
            </w:r>
          </w:p>
        </w:tc>
      </w:tr>
      <w:tr w:rsidR="00C06711" w:rsidRPr="00C06711" w14:paraId="560544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3771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1F4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(przysadka)</w:t>
            </w:r>
          </w:p>
        </w:tc>
      </w:tr>
      <w:tr w:rsidR="00C06711" w:rsidRPr="00C06711" w14:paraId="4ACC31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819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A1A8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(przewód nosowo-gardłowy)</w:t>
            </w:r>
          </w:p>
        </w:tc>
      </w:tr>
      <w:tr w:rsidR="00C06711" w:rsidRPr="00C06711" w14:paraId="4AD08C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919E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7D8E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(szyszynka)</w:t>
            </w:r>
          </w:p>
        </w:tc>
      </w:tr>
      <w:tr w:rsidR="00C06711" w:rsidRPr="00C06711" w14:paraId="2DCBE4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9FA0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E2E0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(kłębek szyjny)</w:t>
            </w:r>
          </w:p>
        </w:tc>
      </w:tr>
      <w:tr w:rsidR="00C06711" w:rsidRPr="00C06711" w14:paraId="00D4CC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B4D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DE07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Nowotwór o nieokreślonym charakterze (ciała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przyaortowe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inne ciała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przyzwojowe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302EF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D63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C7AB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(zajęcie szeregu gruczołów wydzielania wewnętrznego)</w:t>
            </w:r>
          </w:p>
        </w:tc>
      </w:tr>
      <w:tr w:rsidR="00C06711" w:rsidRPr="00C06711" w14:paraId="24A0FB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C34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F18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(gruczoły wydzielania wewnętrznego, nieokreślone)</w:t>
            </w:r>
          </w:p>
        </w:tc>
      </w:tr>
      <w:tr w:rsidR="00C06711" w:rsidRPr="00C06711" w14:paraId="2DE64E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EFB3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52F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Czerwienica prawdziwa</w:t>
            </w:r>
          </w:p>
        </w:tc>
      </w:tr>
      <w:tr w:rsidR="00C06711" w:rsidRPr="00C06711" w14:paraId="02BA8A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60AC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D9A5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Oporna niedokrwistość bez syderoblastów</w:t>
            </w:r>
          </w:p>
        </w:tc>
      </w:tr>
      <w:tr w:rsidR="00C06711" w:rsidRPr="00C06711" w14:paraId="4B5DD6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5A99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C298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Oporna niedokrwistość z syderoblastami</w:t>
            </w:r>
          </w:p>
        </w:tc>
      </w:tr>
      <w:tr w:rsidR="00C06711" w:rsidRPr="00C06711" w14:paraId="196D97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F03F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D3D3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Oporna niedokrwistość z nadmiarem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blastów</w:t>
            </w:r>
            <w:proofErr w:type="spellEnd"/>
          </w:p>
        </w:tc>
      </w:tr>
      <w:tr w:rsidR="00C06711" w:rsidRPr="00C06711" w14:paraId="762F76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668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B177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Oporna niedokrwistość z nadmiarem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blastów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transformacją</w:t>
            </w:r>
          </w:p>
        </w:tc>
      </w:tr>
      <w:tr w:rsidR="00C06711" w:rsidRPr="00C06711" w14:paraId="088524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EF24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5CAD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Oporna niedokrwistość, nieokreślona</w:t>
            </w:r>
          </w:p>
        </w:tc>
      </w:tr>
      <w:tr w:rsidR="00C06711" w:rsidRPr="00C06711" w14:paraId="0A553A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E00D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789E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zespoły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mielodysplastyczne</w:t>
            </w:r>
            <w:proofErr w:type="spellEnd"/>
          </w:p>
        </w:tc>
      </w:tr>
      <w:tr w:rsidR="00C06711" w:rsidRPr="00C06711" w14:paraId="0A2041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F49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CAE7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mielodysplastyczny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nieokreślony</w:t>
            </w:r>
          </w:p>
        </w:tc>
      </w:tr>
      <w:tr w:rsidR="00C06711" w:rsidRPr="00C06711" w14:paraId="4B6113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7792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41E7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Guzy histiocytów i komórek tucznych o niepewnym lub nieznanym charakterze</w:t>
            </w:r>
          </w:p>
        </w:tc>
      </w:tr>
      <w:tr w:rsidR="00C06711" w:rsidRPr="00C06711" w14:paraId="30DF18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1EF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7E78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choroba układu wytwórczego szpiku</w:t>
            </w:r>
          </w:p>
        </w:tc>
      </w:tr>
      <w:tr w:rsidR="00C06711" w:rsidRPr="00C06711" w14:paraId="7562DD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C798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4209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Gammopatia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monoklonalna</w:t>
            </w:r>
          </w:p>
        </w:tc>
      </w:tr>
      <w:tr w:rsidR="00C06711" w:rsidRPr="00C06711" w14:paraId="646C43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7B3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49F5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Samoistna trombocytopenia (krwotoczna)</w:t>
            </w:r>
          </w:p>
        </w:tc>
      </w:tr>
      <w:tr w:rsidR="00C06711" w:rsidRPr="00C06711" w14:paraId="52F5CD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781D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0D5E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nowotwory o niepewnym lub nieznanym charakterze układu krwiotwórczego, limfatycznego i tkanek pokrewnych</w:t>
            </w:r>
          </w:p>
        </w:tc>
      </w:tr>
      <w:tr w:rsidR="00C06711" w:rsidRPr="00C06711" w14:paraId="050D16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D183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BA02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Nowotwory o niepewnym lub nieznanym charakterze układu krwiotwórczego, limfatycznego i tkanek pokrewnych, nieokreślone</w:t>
            </w:r>
          </w:p>
        </w:tc>
      </w:tr>
      <w:tr w:rsidR="00C06711" w:rsidRPr="00C06711" w14:paraId="5A9FA4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14DA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9D2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(kości i chrząstki stawowe)</w:t>
            </w:r>
          </w:p>
        </w:tc>
      </w:tr>
      <w:tr w:rsidR="00C06711" w:rsidRPr="00C06711" w14:paraId="638BBB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7EE1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8D01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(tkanka łączna i inne tkanki miękkie)</w:t>
            </w:r>
          </w:p>
        </w:tc>
      </w:tr>
      <w:tr w:rsidR="00C06711" w:rsidRPr="00C06711" w14:paraId="69CFD0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A1C1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8740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(nerwy obwodowe i autonomiczny układ nerwowy)</w:t>
            </w:r>
          </w:p>
        </w:tc>
      </w:tr>
      <w:tr w:rsidR="00C06711" w:rsidRPr="00C06711" w14:paraId="42A308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7E9F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CA7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(przestrzeń zaotrzewnowa)</w:t>
            </w:r>
          </w:p>
        </w:tc>
      </w:tr>
      <w:tr w:rsidR="00C06711" w:rsidRPr="00C06711" w14:paraId="3CEAAA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FAF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863D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(otrzewna)</w:t>
            </w:r>
          </w:p>
        </w:tc>
      </w:tr>
      <w:tr w:rsidR="00C06711" w:rsidRPr="00C06711" w14:paraId="1A76AA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89E6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7FD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(skóra)</w:t>
            </w:r>
          </w:p>
        </w:tc>
      </w:tr>
      <w:tr w:rsidR="00C06711" w:rsidRPr="00C06711" w14:paraId="775D58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810E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18BE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(sutek)</w:t>
            </w:r>
          </w:p>
        </w:tc>
      </w:tr>
      <w:tr w:rsidR="00C06711" w:rsidRPr="00C06711" w14:paraId="5AD69D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1BFA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7497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nieokreślonym charakterze (inne określone umiejscowienie)</w:t>
            </w:r>
          </w:p>
        </w:tc>
      </w:tr>
      <w:tr w:rsidR="00C06711" w:rsidRPr="00C06711" w14:paraId="7FB9C8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395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D48.9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5818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Nowotwór o niepewnym lub nieznanym charakterze, nieokreślony</w:t>
            </w:r>
          </w:p>
        </w:tc>
      </w:tr>
      <w:tr w:rsidR="00C06711" w:rsidRPr="00C06711" w14:paraId="0CC2A5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4704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FEE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Niedokrwistość z niedoboru żelaza spowodowana (przewlekłą) utratą krwi</w:t>
            </w:r>
          </w:p>
        </w:tc>
      </w:tr>
      <w:tr w:rsidR="00C06711" w:rsidRPr="00C06711" w14:paraId="2BE9CD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57DC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8DB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Dysfagia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syderopeniczna</w:t>
            </w:r>
            <w:proofErr w:type="spellEnd"/>
          </w:p>
        </w:tc>
      </w:tr>
      <w:tr w:rsidR="00C06711" w:rsidRPr="00C06711" w14:paraId="0859EE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79F6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775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niedokrwistości z niedoboru żelaza</w:t>
            </w:r>
          </w:p>
        </w:tc>
      </w:tr>
      <w:tr w:rsidR="00C06711" w:rsidRPr="00C06711" w14:paraId="39D1F3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1694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5083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niedokrwistości z niedoboru żelaza</w:t>
            </w:r>
          </w:p>
        </w:tc>
      </w:tr>
      <w:tr w:rsidR="00C06711" w:rsidRPr="00C06711" w14:paraId="2CB7B5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50C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3977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Niedokrwistość z niedoboru witaminy B12 spowodowana niedoborem czynnika wewnętrznego</w:t>
            </w:r>
          </w:p>
        </w:tc>
      </w:tr>
      <w:tr w:rsidR="00C06711" w:rsidRPr="00C06711" w14:paraId="1263F5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A85D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292B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Niedokrwistość z niedoboru witaminy B12 spowodowana wybiórczym upośledzeniem wchłaniania witaminy B12 połączona z białkomoczem</w:t>
            </w:r>
          </w:p>
        </w:tc>
      </w:tr>
      <w:tr w:rsidR="00C06711" w:rsidRPr="00C06711" w14:paraId="198EC2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E009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4EE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Niedobór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transkobalaminy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II</w:t>
            </w:r>
          </w:p>
        </w:tc>
      </w:tr>
      <w:tr w:rsidR="00C06711" w:rsidRPr="00C06711" w14:paraId="2B55DA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C569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0ED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niedokrwistości z niedoboru witaminy B12 zależne od diety</w:t>
            </w:r>
          </w:p>
        </w:tc>
      </w:tr>
      <w:tr w:rsidR="00C06711" w:rsidRPr="00C06711" w14:paraId="54D7CF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E1E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95CC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niedokrwistości z niedoboru witaminy B12</w:t>
            </w:r>
          </w:p>
        </w:tc>
      </w:tr>
      <w:tr w:rsidR="00C06711" w:rsidRPr="00C06711" w14:paraId="5EC0B5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860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8D8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niedokrwistość z niedoboru witaminy B12</w:t>
            </w:r>
          </w:p>
        </w:tc>
      </w:tr>
      <w:tr w:rsidR="00C06711" w:rsidRPr="00C06711" w14:paraId="052331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EEDB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718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Niedokrwistość z niedoboru kwasu foliowego zależna od diety</w:t>
            </w:r>
          </w:p>
        </w:tc>
      </w:tr>
      <w:tr w:rsidR="00C06711" w:rsidRPr="00C06711" w14:paraId="5E7A92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2452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75C1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Niedokrwistość z niedoboru kwasu foliowego wywołana lekami</w:t>
            </w:r>
          </w:p>
        </w:tc>
      </w:tr>
      <w:tr w:rsidR="00C06711" w:rsidRPr="00C06711" w14:paraId="2CF8D9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407B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FBA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niedokrwistości z niedoboru kwasu foliowego</w:t>
            </w:r>
          </w:p>
        </w:tc>
      </w:tr>
      <w:tr w:rsidR="00C06711" w:rsidRPr="00C06711" w14:paraId="44DC53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C5A2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4A1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niedokrwistość z niedoboru kwasu foliowego</w:t>
            </w:r>
          </w:p>
        </w:tc>
      </w:tr>
      <w:tr w:rsidR="00C06711" w:rsidRPr="00C06711" w14:paraId="6CDBB0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DB1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4A70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Niedokrwistość z powodu niedoborów białkowych</w:t>
            </w:r>
          </w:p>
        </w:tc>
      </w:tr>
      <w:tr w:rsidR="00C06711" w:rsidRPr="00C06711" w14:paraId="3DD698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04A9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F09D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niedokrwistości megaloblastyczne niesklasyfikowane gdzie indziej</w:t>
            </w:r>
          </w:p>
        </w:tc>
      </w:tr>
      <w:tr w:rsidR="00C06711" w:rsidRPr="00C06711" w14:paraId="27CC33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A478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BE33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Niedokrwistość w przebiegu gnilca</w:t>
            </w:r>
          </w:p>
        </w:tc>
      </w:tr>
      <w:tr w:rsidR="00C06711" w:rsidRPr="00C06711" w14:paraId="36A51A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D679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436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Niedokrwistość zależna od zaburzeń metabolizmu nukleotydów</w:t>
            </w:r>
          </w:p>
        </w:tc>
      </w:tr>
      <w:tr w:rsidR="00C06711" w:rsidRPr="00C06711" w14:paraId="09E95C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F635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7A03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Niedokrwistość zależna od innych określonych niedoborów pokarmowych</w:t>
            </w:r>
          </w:p>
        </w:tc>
      </w:tr>
      <w:tr w:rsidR="00C06711" w:rsidRPr="00C06711" w14:paraId="7D5048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6CD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BD3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niedokrwistość z niedoborów pokarmowych</w:t>
            </w:r>
          </w:p>
        </w:tc>
      </w:tr>
      <w:tr w:rsidR="00C06711" w:rsidRPr="00C06711" w14:paraId="2E9464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F4B4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841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Niedokrwistość spowodowana niedoborem dehydrogenazy glukozo-6-fosforanowej (G-6-PD)</w:t>
            </w:r>
          </w:p>
        </w:tc>
      </w:tr>
      <w:tr w:rsidR="00C06711" w:rsidRPr="00C06711" w14:paraId="0D95C5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2F8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A622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Niedokrwistość zależna od innych zaburzeń metabolizmu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glutationu</w:t>
            </w:r>
            <w:proofErr w:type="spellEnd"/>
          </w:p>
        </w:tc>
      </w:tr>
      <w:tr w:rsidR="00C06711" w:rsidRPr="00C06711" w14:paraId="7242ED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566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781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Niedokrwistość zależna od zaburzeń dotyczących enzymów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glikolitycznych</w:t>
            </w:r>
            <w:proofErr w:type="spellEnd"/>
          </w:p>
        </w:tc>
      </w:tr>
      <w:tr w:rsidR="00C06711" w:rsidRPr="00C06711" w14:paraId="3AC74D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8BF3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398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niedokrwistość zależna od zaburzeń enzymatycznych</w:t>
            </w:r>
          </w:p>
        </w:tc>
      </w:tr>
      <w:tr w:rsidR="00C06711" w:rsidRPr="00C06711" w14:paraId="47C1AC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FF39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4395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niedokrwistość zależna od zaburzeń enzymatycznych</w:t>
            </w:r>
          </w:p>
        </w:tc>
      </w:tr>
      <w:tr w:rsidR="00C06711" w:rsidRPr="00C06711" w14:paraId="5776DE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F0E1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239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Talasemia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alfa</w:t>
            </w:r>
          </w:p>
        </w:tc>
      </w:tr>
      <w:tr w:rsidR="00C06711" w:rsidRPr="00C06711" w14:paraId="50D1F4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333A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525D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Talasemia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beta</w:t>
            </w:r>
          </w:p>
        </w:tc>
      </w:tr>
      <w:tr w:rsidR="00C06711" w:rsidRPr="00C06711" w14:paraId="2D0C94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AAB9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A84F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Talasemia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delta-beta</w:t>
            </w:r>
          </w:p>
        </w:tc>
      </w:tr>
      <w:tr w:rsidR="00C06711" w:rsidRPr="00C06711" w14:paraId="3745B5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9E23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D2F6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Cecha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talasemii</w:t>
            </w:r>
            <w:proofErr w:type="spellEnd"/>
          </w:p>
        </w:tc>
      </w:tr>
      <w:tr w:rsidR="00C06711" w:rsidRPr="00C06711" w14:paraId="25EC0F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4474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45E8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Dziedziczna przetrwała hemoglobina płodowa (HPPH)</w:t>
            </w:r>
          </w:p>
        </w:tc>
      </w:tr>
      <w:tr w:rsidR="00C06711" w:rsidRPr="00C06711" w14:paraId="288E79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0C64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7AB5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talasemie</w:t>
            </w:r>
            <w:proofErr w:type="spellEnd"/>
          </w:p>
        </w:tc>
      </w:tr>
      <w:tr w:rsidR="00C06711" w:rsidRPr="00C06711" w14:paraId="5787CD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E756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FFA5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talasemia</w:t>
            </w:r>
            <w:proofErr w:type="spellEnd"/>
          </w:p>
        </w:tc>
      </w:tr>
      <w:tr w:rsidR="00C06711" w:rsidRPr="00C06711" w14:paraId="58645F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3A0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B7C0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Niedokrwistość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sierpowatokrwinkowa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przełomem</w:t>
            </w:r>
          </w:p>
        </w:tc>
      </w:tr>
      <w:tr w:rsidR="00C06711" w:rsidRPr="00C06711" w14:paraId="564763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9EB1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10A9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Niedokrwistość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sierpowatokrwinkowa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bez przełomu</w:t>
            </w:r>
          </w:p>
        </w:tc>
      </w:tr>
      <w:tr w:rsidR="00C06711" w:rsidRPr="00C06711" w14:paraId="305DD8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BDDE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CA5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Podwójna heterozygota w połączeniu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sierpowatokrwinkowością</w:t>
            </w:r>
            <w:proofErr w:type="spellEnd"/>
          </w:p>
        </w:tc>
      </w:tr>
      <w:tr w:rsidR="00C06711" w:rsidRPr="00C06711" w14:paraId="3EDF53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44D7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1C11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Cecha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sierpowatokrwinkowości</w:t>
            </w:r>
            <w:proofErr w:type="spellEnd"/>
          </w:p>
        </w:tc>
      </w:tr>
      <w:tr w:rsidR="00C06711" w:rsidRPr="00C06711" w14:paraId="3F7450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82B3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3F60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sierpowatokrwinkowości</w:t>
            </w:r>
            <w:proofErr w:type="spellEnd"/>
          </w:p>
        </w:tc>
      </w:tr>
      <w:tr w:rsidR="00C06711" w:rsidRPr="00C06711" w14:paraId="5A3759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3406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B82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Sferocytoza dziedziczna</w:t>
            </w:r>
          </w:p>
        </w:tc>
      </w:tr>
      <w:tr w:rsidR="00C06711" w:rsidRPr="00C06711" w14:paraId="0183EB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633D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47A4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Eliptocytoza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dziedziczna</w:t>
            </w:r>
          </w:p>
        </w:tc>
      </w:tr>
      <w:tr w:rsidR="00C06711" w:rsidRPr="00C06711" w14:paraId="53EC39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DBBE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CFB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hemoglobinopatie</w:t>
            </w:r>
          </w:p>
        </w:tc>
      </w:tr>
      <w:tr w:rsidR="00C06711" w:rsidRPr="00C06711" w14:paraId="4AD49C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67C4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FAFD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dziedziczne niedokrwistości hemolityczne</w:t>
            </w:r>
          </w:p>
        </w:tc>
      </w:tr>
      <w:tr w:rsidR="00C06711" w:rsidRPr="00C06711" w14:paraId="6CF293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860F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1287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dziedziczne niedokrwistości hemolityczne</w:t>
            </w:r>
          </w:p>
        </w:tc>
      </w:tr>
      <w:tr w:rsidR="00C06711" w:rsidRPr="00C06711" w14:paraId="2F490C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0DD5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5E6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Niedokrwistość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autoimmunohemolityczna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lekami</w:t>
            </w:r>
          </w:p>
        </w:tc>
      </w:tr>
      <w:tr w:rsidR="00C06711" w:rsidRPr="00C06711" w14:paraId="6B0ADB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7BCA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1BBC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niedokrwistości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autoimmunohemolityczne</w:t>
            </w:r>
            <w:proofErr w:type="spellEnd"/>
          </w:p>
        </w:tc>
      </w:tr>
      <w:tr w:rsidR="00C06711" w:rsidRPr="00C06711" w14:paraId="47B625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90E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AC5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Niedokrwistość hemolityczna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nieautoimmunologiczna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lekami</w:t>
            </w:r>
          </w:p>
        </w:tc>
      </w:tr>
      <w:tr w:rsidR="00C06711" w:rsidRPr="00C06711" w14:paraId="6B2A7F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BDF4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6971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hemolityczno-mocznicowy</w:t>
            </w:r>
          </w:p>
        </w:tc>
      </w:tr>
      <w:tr w:rsidR="00C06711" w:rsidRPr="00C06711" w14:paraId="6374AD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D87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F1CD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niedokrwistości hemolityczne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nieautoimmunologiczne</w:t>
            </w:r>
            <w:proofErr w:type="spellEnd"/>
          </w:p>
        </w:tc>
      </w:tr>
      <w:tr w:rsidR="00C06711" w:rsidRPr="00C06711" w14:paraId="06CC8E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3E27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92E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Nocna napadowa hemoglobinuria (zespół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Marchiafavy-Micheli'ego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4DC9A3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446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D3A7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Hemoglobinuria spowodowana hemolizą z innych przyczyn zewnętrznych</w:t>
            </w:r>
          </w:p>
        </w:tc>
      </w:tr>
      <w:tr w:rsidR="00C06711" w:rsidRPr="00C06711" w14:paraId="226635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BE5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E954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niedokrwistości hemolityczne nabyte</w:t>
            </w:r>
          </w:p>
        </w:tc>
      </w:tr>
      <w:tr w:rsidR="00C06711" w:rsidRPr="00C06711" w14:paraId="19C0DB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2EB0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D59.9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54B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niedokrwistość hemolityczna nabyta</w:t>
            </w:r>
          </w:p>
        </w:tc>
      </w:tr>
      <w:tr w:rsidR="00C06711" w:rsidRPr="00C06711" w14:paraId="2DD127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C00F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2D9C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nabyta czysta aplazja czerwonokrwinkowa</w:t>
            </w:r>
          </w:p>
        </w:tc>
      </w:tr>
      <w:tr w:rsidR="00C06711" w:rsidRPr="00C06711" w14:paraId="2CAA85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E3A1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AED8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Przemijająca nabyta czysta aplazja czerwonokrwinkowa</w:t>
            </w:r>
          </w:p>
        </w:tc>
      </w:tr>
      <w:tr w:rsidR="00C06711" w:rsidRPr="00C06711" w14:paraId="4D2A5E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DF14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1BC3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nabyte czyste aplazje czerwonokrwinkowe</w:t>
            </w:r>
          </w:p>
        </w:tc>
      </w:tr>
      <w:tr w:rsidR="00C06711" w:rsidRPr="00C06711" w14:paraId="0BEDF1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774F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2372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nabyta czysta aplazja czerwonokrwinkowa</w:t>
            </w:r>
          </w:p>
        </w:tc>
      </w:tr>
      <w:tr w:rsidR="00C06711" w:rsidRPr="00C06711" w14:paraId="13187D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68AF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135E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Niedokrwistość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aplastyczna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konstytucjonalna</w:t>
            </w:r>
          </w:p>
        </w:tc>
      </w:tr>
      <w:tr w:rsidR="00C06711" w:rsidRPr="00C06711" w14:paraId="4D06F9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209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95D4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Niedokrwistość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aplastyczna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lekami</w:t>
            </w:r>
          </w:p>
        </w:tc>
      </w:tr>
      <w:tr w:rsidR="00C06711" w:rsidRPr="00C06711" w14:paraId="1A6C53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0DD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B0A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Niedokrwistość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aplastyczna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spowodowana innymi czynnikami zewnętrznymi</w:t>
            </w:r>
          </w:p>
        </w:tc>
      </w:tr>
      <w:tr w:rsidR="00C06711" w:rsidRPr="00C06711" w14:paraId="5FD129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2E5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DC77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Niedokrwistość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aplastyczna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idiopatyczna</w:t>
            </w:r>
          </w:p>
        </w:tc>
      </w:tr>
      <w:tr w:rsidR="00C06711" w:rsidRPr="00C06711" w14:paraId="00C0BC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33C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A771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określone niedokrwistości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aplastyczne</w:t>
            </w:r>
            <w:proofErr w:type="spellEnd"/>
          </w:p>
        </w:tc>
      </w:tr>
      <w:tr w:rsidR="00C06711" w:rsidRPr="00C06711" w14:paraId="272FE9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F981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E8FC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Nieokreślona niedokrwistość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aplastyczna</w:t>
            </w:r>
            <w:proofErr w:type="spellEnd"/>
          </w:p>
        </w:tc>
      </w:tr>
      <w:tr w:rsidR="00C06711" w:rsidRPr="00C06711" w14:paraId="36AE13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20A4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5CB5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niedokrwistość pokrwotoczna</w:t>
            </w:r>
          </w:p>
        </w:tc>
      </w:tr>
      <w:tr w:rsidR="00C06711" w:rsidRPr="00C06711" w14:paraId="5C1273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0AD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A1AA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Niedokrwistość w przebiegu choroby nowotworowej (C00-D48+)</w:t>
            </w:r>
          </w:p>
        </w:tc>
      </w:tr>
      <w:tr w:rsidR="00C06711" w:rsidRPr="00C06711" w14:paraId="4C1799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6DA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5A81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Niedokrwistość w przebiegu innych chorób przewlekłych sklasyfikowanych gdzie indziej</w:t>
            </w:r>
          </w:p>
        </w:tc>
      </w:tr>
      <w:tr w:rsidR="00C06711" w:rsidRPr="00C06711" w14:paraId="7CFAC8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073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369B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Dziedziczna niedokrwistość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syderoblastyczna</w:t>
            </w:r>
            <w:proofErr w:type="spellEnd"/>
          </w:p>
        </w:tc>
      </w:tr>
      <w:tr w:rsidR="00C06711" w:rsidRPr="00C06711" w14:paraId="6BCE75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FA9E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0CC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Wtórna niedokrwistość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syderoblastyczna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przebiegu innych chorób</w:t>
            </w:r>
          </w:p>
        </w:tc>
      </w:tr>
      <w:tr w:rsidR="00C06711" w:rsidRPr="00C06711" w14:paraId="759FC0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DEB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EB0E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Wtórna niedokrwistość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syderoblastyczna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spowodowana lekami lub substancjami toksycznymi</w:t>
            </w:r>
          </w:p>
        </w:tc>
      </w:tr>
      <w:tr w:rsidR="00C06711" w:rsidRPr="00C06711" w14:paraId="1148A3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AA74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3DA0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niedokrwistości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syderoblastyczne</w:t>
            </w:r>
            <w:proofErr w:type="spellEnd"/>
          </w:p>
        </w:tc>
      </w:tr>
      <w:tr w:rsidR="00C06711" w:rsidRPr="00C06711" w14:paraId="3EA77A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B60D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CB1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Wrodzona niedokrwistość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dyserytropoetyczna</w:t>
            </w:r>
            <w:proofErr w:type="spellEnd"/>
          </w:p>
        </w:tc>
      </w:tr>
      <w:tr w:rsidR="00C06711" w:rsidRPr="00C06711" w14:paraId="53327B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1EFA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76BC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niedokrwistości</w:t>
            </w:r>
          </w:p>
        </w:tc>
      </w:tr>
      <w:tr w:rsidR="00C06711" w:rsidRPr="00C06711" w14:paraId="7F70E9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A4C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203A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niedokrwistość</w:t>
            </w:r>
          </w:p>
        </w:tc>
      </w:tr>
      <w:tr w:rsidR="00C06711" w:rsidRPr="00C06711" w14:paraId="169EA3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BD01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EE2F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Rozsiane wykrzepianie wewnątrznaczyniowe (zespół odwłóknienia)</w:t>
            </w:r>
          </w:p>
        </w:tc>
      </w:tr>
      <w:tr w:rsidR="00C06711" w:rsidRPr="00C06711" w14:paraId="0F547D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E68D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B67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Dziedziczny niedobór czynnika VIII</w:t>
            </w:r>
          </w:p>
        </w:tc>
      </w:tr>
      <w:tr w:rsidR="00C06711" w:rsidRPr="00C06711" w14:paraId="6D178C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61B5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7D1E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Dziedziczny niedobór czynnika IX</w:t>
            </w:r>
          </w:p>
        </w:tc>
      </w:tr>
      <w:tr w:rsidR="00C06711" w:rsidRPr="00C06711" w14:paraId="251A4E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793C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0BE9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von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Willebranda</w:t>
            </w:r>
            <w:proofErr w:type="spellEnd"/>
          </w:p>
        </w:tc>
      </w:tr>
      <w:tr w:rsidR="00C06711" w:rsidRPr="00C06711" w14:paraId="215CC8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551F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A9E2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Dziedziczny niedobór czynnika XI</w:t>
            </w:r>
          </w:p>
        </w:tc>
      </w:tr>
      <w:tr w:rsidR="00C06711" w:rsidRPr="00C06711" w14:paraId="33B62E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752C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2C33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Dziedziczny niedobór innych czynników krzepnięcia</w:t>
            </w:r>
          </w:p>
        </w:tc>
      </w:tr>
      <w:tr w:rsidR="00C06711" w:rsidRPr="00C06711" w14:paraId="31A44A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23F7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AA4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Skazy krwotoczne zależne od obecności krążących antykoagulantów</w:t>
            </w:r>
          </w:p>
        </w:tc>
      </w:tr>
      <w:tr w:rsidR="00C06711" w:rsidRPr="00C06711" w14:paraId="4D7823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D1EB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4DE5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Nabyty niedobór czynników krzepnięcia</w:t>
            </w:r>
          </w:p>
        </w:tc>
      </w:tr>
      <w:tr w:rsidR="00C06711" w:rsidRPr="00C06711" w14:paraId="1A7A49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EB6C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AEC9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krzepnięcia</w:t>
            </w:r>
          </w:p>
        </w:tc>
      </w:tr>
      <w:tr w:rsidR="00C06711" w:rsidRPr="00C06711" w14:paraId="4031C0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574B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FEE2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zaburzenia krzepnięcia</w:t>
            </w:r>
          </w:p>
        </w:tc>
      </w:tr>
      <w:tr w:rsidR="00C06711" w:rsidRPr="00C06711" w14:paraId="05C14F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A610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C4B7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Plamica alergiczna</w:t>
            </w:r>
          </w:p>
        </w:tc>
      </w:tr>
      <w:tr w:rsidR="00C06711" w:rsidRPr="00C06711" w14:paraId="53776D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D11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344C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Jakościowe defekty płytek</w:t>
            </w:r>
          </w:p>
        </w:tc>
      </w:tr>
      <w:tr w:rsidR="00C06711" w:rsidRPr="00C06711" w14:paraId="4BA931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AE90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469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skazy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niemałopłytkowe</w:t>
            </w:r>
            <w:proofErr w:type="spellEnd"/>
          </w:p>
        </w:tc>
      </w:tr>
      <w:tr w:rsidR="00C06711" w:rsidRPr="00C06711" w14:paraId="5C9878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CD82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216E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Samoistna plamica małopłytkowa</w:t>
            </w:r>
          </w:p>
        </w:tc>
      </w:tr>
      <w:tr w:rsidR="00C06711" w:rsidRPr="00C06711" w14:paraId="72F582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6587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0B34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pierwotne małopłytkowości</w:t>
            </w:r>
          </w:p>
        </w:tc>
      </w:tr>
      <w:tr w:rsidR="00C06711" w:rsidRPr="00C06711" w14:paraId="30585B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9777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01A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Małopłytkowość wtórna</w:t>
            </w:r>
          </w:p>
        </w:tc>
      </w:tr>
      <w:tr w:rsidR="00C06711" w:rsidRPr="00C06711" w14:paraId="7DE382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1F2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79AC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małopłytkowość</w:t>
            </w:r>
          </w:p>
        </w:tc>
      </w:tr>
      <w:tr w:rsidR="00C06711" w:rsidRPr="00C06711" w14:paraId="3FC1BA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0EA3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DD4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skazy krwotoczne</w:t>
            </w:r>
          </w:p>
        </w:tc>
      </w:tr>
      <w:tr w:rsidR="00C06711" w:rsidRPr="00C06711" w14:paraId="3C0A35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0DBD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D69.9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673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Skazy krwotoczne, nieokreślone</w:t>
            </w:r>
          </w:p>
        </w:tc>
      </w:tr>
      <w:tr w:rsidR="00C06711" w:rsidRPr="00C06711" w14:paraId="0A6A42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C17F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4A38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Agranulocytoza</w:t>
            </w:r>
          </w:p>
        </w:tc>
      </w:tr>
      <w:tr w:rsidR="00C06711" w:rsidRPr="00C06711" w14:paraId="632196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7A07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DE1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czynności granulocytów wielojądrzastych</w:t>
            </w:r>
          </w:p>
        </w:tc>
      </w:tr>
      <w:tr w:rsidR="00C06711" w:rsidRPr="00C06711" w14:paraId="627021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A2C5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6FA0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Genetyczne nieprawidłowości leukocytów</w:t>
            </w:r>
          </w:p>
        </w:tc>
      </w:tr>
      <w:tr w:rsidR="00C06711" w:rsidRPr="00C06711" w14:paraId="29E4D2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081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3B09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Eozynofilia</w:t>
            </w:r>
          </w:p>
        </w:tc>
      </w:tr>
      <w:tr w:rsidR="00C06711" w:rsidRPr="00C06711" w14:paraId="1AAD89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B6C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F254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dotyczące krwinek białych</w:t>
            </w:r>
          </w:p>
        </w:tc>
      </w:tr>
      <w:tr w:rsidR="00C06711" w:rsidRPr="00C06711" w14:paraId="1E2CC0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FCC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14AC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zaburzenia dotyczące krwinek białych</w:t>
            </w:r>
          </w:p>
        </w:tc>
      </w:tr>
      <w:tr w:rsidR="00C06711" w:rsidRPr="00C06711" w14:paraId="1410DF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BB4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9841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"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Hiposplenizm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"</w:t>
            </w:r>
          </w:p>
        </w:tc>
      </w:tr>
      <w:tr w:rsidR="00C06711" w:rsidRPr="00C06711" w14:paraId="57E402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C09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2260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"Hipersplenizm"</w:t>
            </w:r>
          </w:p>
        </w:tc>
      </w:tr>
      <w:tr w:rsidR="00C06711" w:rsidRPr="00C06711" w14:paraId="604606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B40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FCB8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splenomegalia zastoinowa</w:t>
            </w:r>
          </w:p>
        </w:tc>
      </w:tr>
      <w:tr w:rsidR="00C06711" w:rsidRPr="00C06711" w14:paraId="748BCD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A24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15B9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śledziony</w:t>
            </w:r>
          </w:p>
        </w:tc>
      </w:tr>
      <w:tr w:rsidR="00C06711" w:rsidRPr="00C06711" w14:paraId="389976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5134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4F98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 śledziony</w:t>
            </w:r>
          </w:p>
        </w:tc>
      </w:tr>
      <w:tr w:rsidR="00C06711" w:rsidRPr="00C06711" w14:paraId="471FD7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7197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C1C7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Zawał śledziony</w:t>
            </w:r>
          </w:p>
        </w:tc>
      </w:tr>
      <w:tr w:rsidR="00C06711" w:rsidRPr="00C06711" w14:paraId="0ACBC7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ADFF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3524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śledziony</w:t>
            </w:r>
          </w:p>
        </w:tc>
      </w:tr>
      <w:tr w:rsidR="00C06711" w:rsidRPr="00C06711" w14:paraId="4AC4E8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61E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B7BC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choroba śledziony</w:t>
            </w:r>
          </w:p>
        </w:tc>
      </w:tr>
      <w:tr w:rsidR="00C06711" w:rsidRPr="00C06711" w14:paraId="1263EC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1F4C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D23C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Methemoglobinemia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wrodzona</w:t>
            </w:r>
          </w:p>
        </w:tc>
      </w:tr>
      <w:tr w:rsidR="00C06711" w:rsidRPr="00C06711" w14:paraId="6C3F31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749D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AD3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methemoglobinemie</w:t>
            </w:r>
            <w:proofErr w:type="spellEnd"/>
          </w:p>
        </w:tc>
      </w:tr>
      <w:tr w:rsidR="00C06711" w:rsidRPr="00C06711" w14:paraId="16BFF4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59DF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D1A5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methemoglobinemia</w:t>
            </w:r>
            <w:proofErr w:type="spellEnd"/>
          </w:p>
        </w:tc>
      </w:tr>
      <w:tr w:rsidR="00C06711" w:rsidRPr="00C06711" w14:paraId="574363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D4D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255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Erytrocytoza rodzinna</w:t>
            </w:r>
          </w:p>
        </w:tc>
      </w:tr>
      <w:tr w:rsidR="00C06711" w:rsidRPr="00C06711" w14:paraId="410D59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4755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98A5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Nadkrwistość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wtórna</w:t>
            </w:r>
          </w:p>
        </w:tc>
      </w:tr>
      <w:tr w:rsidR="00C06711" w:rsidRPr="00C06711" w14:paraId="085292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2B6B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772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Nadpłytkowość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samoistna</w:t>
            </w:r>
          </w:p>
        </w:tc>
      </w:tr>
      <w:tr w:rsidR="00C06711" w:rsidRPr="00C06711" w14:paraId="1AA8B8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BE5A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AA98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krwi i narządów krwiotwórczych</w:t>
            </w:r>
          </w:p>
        </w:tc>
      </w:tr>
      <w:tr w:rsidR="00C06711" w:rsidRPr="00C06711" w14:paraId="667E06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C905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D571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krwi i narządów krwiotwórczych, nieokreślone</w:t>
            </w:r>
          </w:p>
        </w:tc>
      </w:tr>
      <w:tr w:rsidR="00C06711" w:rsidRPr="00C06711" w14:paraId="4946E9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D3CB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35E2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Histiocytoza z komórek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Langerhansa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niesklasyfikowana gdzie indziej</w:t>
            </w:r>
          </w:p>
        </w:tc>
      </w:tr>
      <w:tr w:rsidR="00C06711" w:rsidRPr="00C06711" w14:paraId="549F4B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7808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EDB0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Lymfohistiocytoza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erytrofagocytozą</w:t>
            </w:r>
            <w:proofErr w:type="spellEnd"/>
          </w:p>
        </w:tc>
      </w:tr>
      <w:tr w:rsidR="00C06711" w:rsidRPr="00C06711" w14:paraId="2E199B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24A8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5DD7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hemofagocytowy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związany z zakażeniem</w:t>
            </w:r>
          </w:p>
        </w:tc>
      </w:tr>
      <w:tr w:rsidR="00C06711" w:rsidRPr="00C06711" w14:paraId="527642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6712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2DDC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zespoły histiocytowe</w:t>
            </w:r>
          </w:p>
        </w:tc>
      </w:tr>
      <w:tr w:rsidR="00C06711" w:rsidRPr="00C06711" w14:paraId="3836A5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EA36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26C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krwi i narządów krwiotwórczych w przebiegu chorób sklasyfikowanych gdzie indziej</w:t>
            </w:r>
          </w:p>
        </w:tc>
      </w:tr>
      <w:tr w:rsidR="00C06711" w:rsidRPr="00C06711" w14:paraId="6D1044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6E73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4820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Dziedziczna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hipogammaglobulinemia</w:t>
            </w:r>
            <w:proofErr w:type="spellEnd"/>
          </w:p>
        </w:tc>
      </w:tr>
      <w:tr w:rsidR="00C06711" w:rsidRPr="00C06711" w14:paraId="00B461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2FDC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2A4C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Nierodzinna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hipogammaglobulinemia</w:t>
            </w:r>
            <w:proofErr w:type="spellEnd"/>
          </w:p>
        </w:tc>
      </w:tr>
      <w:tr w:rsidR="00C06711" w:rsidRPr="00C06711" w14:paraId="0DF34F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699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1551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Wybiórczy niedobór immunoglobulin 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IgA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F1807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3C49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938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Wybiórczy niedobór podklas immunoglobulin G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IgG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6DF093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E14C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38AA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Wybiórczy niedobór immunoglobulin M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IgM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4B315D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58D5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0BE3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odporności ze zwiększonym stężeniem immunoglobulin M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IgM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111A8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EEAD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92B4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Niedobór przeciwciał ze stężeniem immunoglobulin zbliżonym do normy lub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hiperimmunoglobulinemią</w:t>
            </w:r>
            <w:proofErr w:type="spellEnd"/>
          </w:p>
        </w:tc>
      </w:tr>
      <w:tr w:rsidR="00C06711" w:rsidRPr="00C06711" w14:paraId="5000FF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8540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017C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Przejściowa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hipogammaglobulinemia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dziecięca</w:t>
            </w:r>
          </w:p>
        </w:tc>
      </w:tr>
      <w:tr w:rsidR="00C06711" w:rsidRPr="00C06711" w14:paraId="6D4AFE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65B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3181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niedobory odporności z przewagą defektów przeciwciał</w:t>
            </w:r>
          </w:p>
        </w:tc>
      </w:tr>
      <w:tr w:rsidR="00C06711" w:rsidRPr="00C06711" w14:paraId="0E59DD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1777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6088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niedobór odporności z przeważającym defektem przeciwciał</w:t>
            </w:r>
          </w:p>
        </w:tc>
      </w:tr>
      <w:tr w:rsidR="00C06711" w:rsidRPr="00C06711" w14:paraId="128B46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98DD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7495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Ciężki złożony niedobór odporności (SCID) z dysgenezją siateczki</w:t>
            </w:r>
          </w:p>
        </w:tc>
      </w:tr>
      <w:tr w:rsidR="00C06711" w:rsidRPr="00C06711" w14:paraId="188B94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2C9D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C98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Ciężki złożony niedobór odporności (SCID) z małą liczebnością komórek T i B</w:t>
            </w:r>
          </w:p>
        </w:tc>
      </w:tr>
      <w:tr w:rsidR="00C06711" w:rsidRPr="00C06711" w14:paraId="454272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C5D9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2916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Ciężki złożony niedobór odporności (SCID) z normalną lub obniżoną liczebnością komórek B</w:t>
            </w:r>
          </w:p>
        </w:tc>
      </w:tr>
      <w:tr w:rsidR="00C06711" w:rsidRPr="00C06711" w14:paraId="1F0330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2B12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75D1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Niedobór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deaminazy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adenozyny (ADA)</w:t>
            </w:r>
          </w:p>
        </w:tc>
      </w:tr>
      <w:tr w:rsidR="00C06711" w:rsidRPr="00C06711" w14:paraId="6AE109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5999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557E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Nezelofa</w:t>
            </w:r>
            <w:proofErr w:type="spellEnd"/>
          </w:p>
        </w:tc>
      </w:tr>
      <w:tr w:rsidR="00C06711" w:rsidRPr="00C06711" w14:paraId="71DE69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DDE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F13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purynowej fosforylazy nukleozydowej (PNP)</w:t>
            </w:r>
          </w:p>
        </w:tc>
      </w:tr>
      <w:tr w:rsidR="00C06711" w:rsidRPr="00C06711" w14:paraId="7D6DB7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7F65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6680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determinantów głównego układu antygenów zgodności tkankowej klasy I</w:t>
            </w:r>
          </w:p>
        </w:tc>
      </w:tr>
      <w:tr w:rsidR="00C06711" w:rsidRPr="00C06711" w14:paraId="7A65DE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3219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13D8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determinantów głównego układu antygenów zgodności tkankowej klasy II</w:t>
            </w:r>
          </w:p>
        </w:tc>
      </w:tr>
      <w:tr w:rsidR="00C06711" w:rsidRPr="00C06711" w14:paraId="1DC234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1F38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C0BA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złożone niedobory odporności</w:t>
            </w:r>
          </w:p>
        </w:tc>
      </w:tr>
      <w:tr w:rsidR="00C06711" w:rsidRPr="00C06711" w14:paraId="7099B2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65EF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9F98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złożone niedobory odporności</w:t>
            </w:r>
          </w:p>
        </w:tc>
      </w:tr>
      <w:tr w:rsidR="00C06711" w:rsidRPr="00C06711" w14:paraId="6DD627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22E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CD6C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Wiskotta-Aldricha</w:t>
            </w:r>
            <w:proofErr w:type="spellEnd"/>
          </w:p>
        </w:tc>
      </w:tr>
      <w:tr w:rsidR="00C06711" w:rsidRPr="00C06711" w14:paraId="2A486E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C036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FCDA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Di George'a</w:t>
            </w:r>
          </w:p>
        </w:tc>
      </w:tr>
      <w:tr w:rsidR="00C06711" w:rsidRPr="00C06711" w14:paraId="36F91D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C956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14E7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odporności z karłowatością</w:t>
            </w:r>
          </w:p>
        </w:tc>
      </w:tr>
      <w:tr w:rsidR="00C06711" w:rsidRPr="00C06711" w14:paraId="226DAA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E422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130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odporności towarzyszący dziedzicznej wadliwej odpowiedzi na zakażenie wirusem Epstein-Barr</w:t>
            </w:r>
          </w:p>
        </w:tc>
      </w:tr>
      <w:tr w:rsidR="00C06711" w:rsidRPr="00C06711" w14:paraId="77D0C4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3D93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59DF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hiperimmunoglobulinemii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E(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IgE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CC4D5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638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7139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odporności skojarzony z innymi określonymi poważnymi wadami</w:t>
            </w:r>
          </w:p>
        </w:tc>
      </w:tr>
      <w:tr w:rsidR="00C06711" w:rsidRPr="00C06711" w14:paraId="08D805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360A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C6C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niedobór odporności skojarzony z poważnymi wadami</w:t>
            </w:r>
          </w:p>
        </w:tc>
      </w:tr>
      <w:tr w:rsidR="00C06711" w:rsidRPr="00C06711" w14:paraId="04E473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6C7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69C6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Pospolity zmienny niedobór odporności z przewagą zaburzeń funkcji lub liczebności komórek B</w:t>
            </w:r>
          </w:p>
        </w:tc>
      </w:tr>
      <w:tr w:rsidR="00C06711" w:rsidRPr="00C06711" w14:paraId="1536B7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2B31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1986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Pospolity zmienny niedobór odporności z przewagą zaburzeń dotyczących immunoregulacyjnych komórek T</w:t>
            </w:r>
          </w:p>
        </w:tc>
      </w:tr>
      <w:tr w:rsidR="00C06711" w:rsidRPr="00C06711" w14:paraId="1CC2BC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3002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D3D5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Pospolity zmienny niedobór odporności z przeciwciałami przeciwko komórkom B lub T</w:t>
            </w:r>
          </w:p>
        </w:tc>
      </w:tr>
      <w:tr w:rsidR="00C06711" w:rsidRPr="00C06711" w14:paraId="343B2F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C53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DCC3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pospolite zmienne niedobory odpornościowe</w:t>
            </w:r>
          </w:p>
        </w:tc>
      </w:tr>
      <w:tr w:rsidR="00C06711" w:rsidRPr="00C06711" w14:paraId="5D0BF8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8957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E3FA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pospolity zmienny niedobór odporności</w:t>
            </w:r>
          </w:p>
        </w:tc>
      </w:tr>
      <w:tr w:rsidR="00C06711" w:rsidRPr="00C06711" w14:paraId="7F9CE2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426D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6B0B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Defekt dotyczący czynności antygenu-1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limfocyta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(LFA-1)</w:t>
            </w:r>
          </w:p>
        </w:tc>
      </w:tr>
      <w:tr w:rsidR="00C06711" w:rsidRPr="00C06711" w14:paraId="7322EE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134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3361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układu dopełniacza</w:t>
            </w:r>
          </w:p>
        </w:tc>
      </w:tr>
      <w:tr w:rsidR="00C06711" w:rsidRPr="00C06711" w14:paraId="73F206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3511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EE45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niedobory odporności</w:t>
            </w:r>
          </w:p>
        </w:tc>
      </w:tr>
      <w:tr w:rsidR="00C06711" w:rsidRPr="00C06711" w14:paraId="1C06F6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E8CF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7ABF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niedobór odporności</w:t>
            </w:r>
          </w:p>
        </w:tc>
      </w:tr>
      <w:tr w:rsidR="00C06711" w:rsidRPr="00C06711" w14:paraId="4A80F0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C66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2EF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Sarkoidoza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płucna</w:t>
            </w:r>
          </w:p>
        </w:tc>
      </w:tr>
      <w:tr w:rsidR="00C06711" w:rsidRPr="00C06711" w14:paraId="1A2CE5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9608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CB5F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Sarkoidoza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węzłów chłonnych</w:t>
            </w:r>
          </w:p>
        </w:tc>
      </w:tr>
      <w:tr w:rsidR="00C06711" w:rsidRPr="00C06711" w14:paraId="1F42B2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7746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DF36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Sarkoidoza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płucna współistniejąca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sarkoidozą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węzłów chłonnych</w:t>
            </w:r>
          </w:p>
        </w:tc>
      </w:tr>
      <w:tr w:rsidR="00C06711" w:rsidRPr="00C06711" w14:paraId="1AB7D9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806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CF38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Sarkoidoza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skórna</w:t>
            </w:r>
          </w:p>
        </w:tc>
      </w:tr>
      <w:tr w:rsidR="00C06711" w:rsidRPr="00C06711" w14:paraId="69290C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1A0A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0E71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Sarkoidoza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innych narządów oraz wielonarządowa</w:t>
            </w:r>
          </w:p>
        </w:tc>
      </w:tr>
      <w:tr w:rsidR="00C06711" w:rsidRPr="00C06711" w14:paraId="0D63C4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DBA3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24FF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sarkoidoza</w:t>
            </w:r>
            <w:proofErr w:type="spellEnd"/>
          </w:p>
        </w:tc>
      </w:tr>
      <w:tr w:rsidR="00C06711" w:rsidRPr="00C06711" w14:paraId="5EDE3D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624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54E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Hipergammaglobulinemia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poliklonalna</w:t>
            </w:r>
            <w:proofErr w:type="spellEnd"/>
          </w:p>
        </w:tc>
      </w:tr>
      <w:tr w:rsidR="00C06711" w:rsidRPr="00C06711" w14:paraId="30D7B8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F7A4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7231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Krioglobulinemia</w:t>
            </w:r>
            <w:proofErr w:type="spellEnd"/>
          </w:p>
        </w:tc>
      </w:tr>
      <w:tr w:rsidR="00C06711" w:rsidRPr="00C06711" w14:paraId="0D3FC1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D630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0502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hipergammaglobulinemia</w:t>
            </w:r>
            <w:proofErr w:type="spellEnd"/>
          </w:p>
        </w:tc>
      </w:tr>
      <w:tr w:rsidR="00C06711" w:rsidRPr="00C06711" w14:paraId="6D0EB5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E0C3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BF1E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przebiegające z udziałem mechanizmów immunologicznych niesklasyfikowane gdzie indziej</w:t>
            </w:r>
          </w:p>
        </w:tc>
      </w:tr>
      <w:tr w:rsidR="00C06711" w:rsidRPr="00C06711" w14:paraId="73858F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5803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D89.9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7E68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zaburzenia przebiegające z udziałem mechanizmów immunologicznych</w:t>
            </w:r>
          </w:p>
        </w:tc>
      </w:tr>
      <w:tr w:rsidR="00C06711" w:rsidRPr="00C06711" w14:paraId="2AA9B5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E5B8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DDA9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zespół niedoboru jodu, typ neurologiczny</w:t>
            </w:r>
          </w:p>
        </w:tc>
      </w:tr>
      <w:tr w:rsidR="00C06711" w:rsidRPr="00C06711" w14:paraId="3C763F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B422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93E2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zespół niedoboru jodu, typ obrzęku śluzowatego</w:t>
            </w:r>
          </w:p>
        </w:tc>
      </w:tr>
      <w:tr w:rsidR="00C06711" w:rsidRPr="00C06711" w14:paraId="4AE890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81EA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1050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zespół niedoboru jodu, typ mieszany</w:t>
            </w:r>
          </w:p>
        </w:tc>
      </w:tr>
      <w:tr w:rsidR="00C06711" w:rsidRPr="00C06711" w14:paraId="46DADB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0304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DE0E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zespół niedoboru jodu, nieokreślony</w:t>
            </w:r>
          </w:p>
        </w:tc>
      </w:tr>
      <w:tr w:rsidR="00C06711" w:rsidRPr="00C06711" w14:paraId="7C6F02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39C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726A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Rozlane (endemiczne) wole z powodu niedoboru jodu</w:t>
            </w:r>
          </w:p>
        </w:tc>
      </w:tr>
      <w:tr w:rsidR="00C06711" w:rsidRPr="00C06711" w14:paraId="4EF5C5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B49A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9E96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Wieloguzkowe (endemiczne) wole z powodu niedoboru jodu</w:t>
            </w:r>
          </w:p>
        </w:tc>
      </w:tr>
      <w:tr w:rsidR="00C06711" w:rsidRPr="00C06711" w14:paraId="3334E8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9739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8039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Wole z powodu niedoboru jodu (endemiczne), nieokreślone</w:t>
            </w:r>
          </w:p>
        </w:tc>
      </w:tr>
      <w:tr w:rsidR="00C06711" w:rsidRPr="00C06711" w14:paraId="79C8EB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CDF6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88CA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tarczycy z powodu niedoboru jodu i pokrewnych przyczyn</w:t>
            </w:r>
          </w:p>
        </w:tc>
      </w:tr>
      <w:tr w:rsidR="00C06711" w:rsidRPr="00C06711" w14:paraId="7F4B0C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F480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E397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Subkliniczna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postać niedoczynności tarczycy z powodu niedoboru jodu</w:t>
            </w:r>
          </w:p>
        </w:tc>
      </w:tr>
      <w:tr w:rsidR="00C06711" w:rsidRPr="00C06711" w14:paraId="42D84D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1AE0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C70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niedoczynność tarczycy z wolem rozlanym</w:t>
            </w:r>
          </w:p>
        </w:tc>
      </w:tr>
      <w:tr w:rsidR="00C06711" w:rsidRPr="00C06711" w14:paraId="3608D1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13E2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E7F7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niedoczynność tarczycy bez wola</w:t>
            </w:r>
          </w:p>
        </w:tc>
      </w:tr>
      <w:tr w:rsidR="00C06711" w:rsidRPr="00C06711" w14:paraId="6D2EEF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CF4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DB3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Niedoczynność tarczycy w wyniku zastosowanego leczenia lub innych egzogennych substancji</w:t>
            </w:r>
          </w:p>
        </w:tc>
      </w:tr>
      <w:tr w:rsidR="00C06711" w:rsidRPr="00C06711" w14:paraId="64686B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A055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022C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Niedoczynność tarczycy po przebytej infekcji</w:t>
            </w:r>
          </w:p>
        </w:tc>
      </w:tr>
      <w:tr w:rsidR="00C06711" w:rsidRPr="00C06711" w14:paraId="76B094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F17F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C43E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tarczycy (nabyty)</w:t>
            </w:r>
          </w:p>
        </w:tc>
      </w:tr>
      <w:tr w:rsidR="00C06711" w:rsidRPr="00C06711" w14:paraId="4BB422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4095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A609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Śpiączka w obrzęku śluzowatym</w:t>
            </w:r>
          </w:p>
        </w:tc>
      </w:tr>
      <w:tr w:rsidR="00C06711" w:rsidRPr="00C06711" w14:paraId="191C96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E6A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88B1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niedoczynności tarczycy</w:t>
            </w:r>
          </w:p>
        </w:tc>
      </w:tr>
      <w:tr w:rsidR="00C06711" w:rsidRPr="00C06711" w14:paraId="6ABCC2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CF01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77E5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Niedoczynność tarczycy, nieokreślona</w:t>
            </w:r>
          </w:p>
        </w:tc>
      </w:tr>
      <w:tr w:rsidR="00C06711" w:rsidRPr="00C06711" w14:paraId="1B3DD0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7286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AE4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Wole nietoksyczne, rozlane</w:t>
            </w:r>
          </w:p>
        </w:tc>
      </w:tr>
      <w:tr w:rsidR="00C06711" w:rsidRPr="00C06711" w14:paraId="2A8167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8701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3F4D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Guzek tarczycy pojedynczy, nietoksyczny</w:t>
            </w:r>
          </w:p>
        </w:tc>
      </w:tr>
      <w:tr w:rsidR="00C06711" w:rsidRPr="00C06711" w14:paraId="58A4F5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65FE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127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Wole wieloguzkowe, nietoksyczne</w:t>
            </w:r>
          </w:p>
        </w:tc>
      </w:tr>
      <w:tr w:rsidR="00C06711" w:rsidRPr="00C06711" w14:paraId="0DA93B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598B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489C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Wole nietoksyczne, inne określone</w:t>
            </w:r>
          </w:p>
        </w:tc>
      </w:tr>
      <w:tr w:rsidR="00C06711" w:rsidRPr="00C06711" w14:paraId="602337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FB5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CFFC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Wole nietoksyczne, nieokreślone</w:t>
            </w:r>
          </w:p>
        </w:tc>
      </w:tr>
      <w:tr w:rsidR="00C06711" w:rsidRPr="00C06711" w14:paraId="6A552B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D0F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228B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Tyreotoksykoza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rozlanym wolem</w:t>
            </w:r>
          </w:p>
        </w:tc>
      </w:tr>
      <w:tr w:rsidR="00C06711" w:rsidRPr="00C06711" w14:paraId="394FC1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40F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CD8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Tyreotoksykoza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pojedynczym toksycznym guzkiem</w:t>
            </w:r>
          </w:p>
        </w:tc>
      </w:tr>
      <w:tr w:rsidR="00C06711" w:rsidRPr="00C06711" w14:paraId="7FEBE0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B667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B182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Tyreotoksykoza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wolem wieloguzkowym, toksycznym</w:t>
            </w:r>
          </w:p>
        </w:tc>
      </w:tr>
      <w:tr w:rsidR="00C06711" w:rsidRPr="00C06711" w14:paraId="4B0EF9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1176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2D0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Tyreotoksykoza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ektopowymi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guzkami tkanki tarczycy</w:t>
            </w:r>
          </w:p>
        </w:tc>
      </w:tr>
      <w:tr w:rsidR="00C06711" w:rsidRPr="00C06711" w14:paraId="2E2E3F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8902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3C2A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Tyreotoksykoza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sztucznie</w:t>
            </w:r>
          </w:p>
        </w:tc>
      </w:tr>
      <w:tr w:rsidR="00C06711" w:rsidRPr="00C06711" w14:paraId="3EFB2E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4158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FD78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Przełom tarczycowy</w:t>
            </w:r>
          </w:p>
        </w:tc>
      </w:tr>
      <w:tr w:rsidR="00C06711" w:rsidRPr="00C06711" w14:paraId="367C56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38A8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AE6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tyreotoksykozy</w:t>
            </w:r>
            <w:proofErr w:type="spellEnd"/>
          </w:p>
        </w:tc>
      </w:tr>
      <w:tr w:rsidR="00C06711" w:rsidRPr="00C06711" w14:paraId="3648A8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1477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3333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Tyreotoksykoza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7D7B97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836F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39C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tarczycy ostre</w:t>
            </w:r>
          </w:p>
        </w:tc>
      </w:tr>
      <w:tr w:rsidR="00C06711" w:rsidRPr="00C06711" w14:paraId="7DF546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600A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7CAC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tarczycy podostre</w:t>
            </w:r>
          </w:p>
        </w:tc>
      </w:tr>
      <w:tr w:rsidR="00C06711" w:rsidRPr="00C06711" w14:paraId="6B6451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12B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E2AF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tarczycy przewlekle z przemijającą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tyreotoksykozą</w:t>
            </w:r>
            <w:proofErr w:type="spellEnd"/>
          </w:p>
        </w:tc>
      </w:tr>
      <w:tr w:rsidR="00C06711" w:rsidRPr="00C06711" w14:paraId="69524C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5ED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C980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tarczycy autoimmunologiczne</w:t>
            </w:r>
          </w:p>
        </w:tc>
      </w:tr>
      <w:tr w:rsidR="00C06711" w:rsidRPr="00C06711" w14:paraId="1294F3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541B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A1A7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tarczycy polekowe</w:t>
            </w:r>
          </w:p>
        </w:tc>
      </w:tr>
      <w:tr w:rsidR="00C06711" w:rsidRPr="00C06711" w14:paraId="4318FA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4D77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A42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Zapalenia tarczycy przewlekłe, inne</w:t>
            </w:r>
          </w:p>
        </w:tc>
      </w:tr>
      <w:tr w:rsidR="00C06711" w:rsidRPr="00C06711" w14:paraId="364A7E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6D8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D960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tarczycy, nieokreślone</w:t>
            </w:r>
          </w:p>
        </w:tc>
      </w:tr>
      <w:tr w:rsidR="00C06711" w:rsidRPr="00C06711" w14:paraId="2A0E4F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D38A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80A3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Nadmierne wydzielanie kalcytoniny</w:t>
            </w:r>
          </w:p>
        </w:tc>
      </w:tr>
      <w:tr w:rsidR="00C06711" w:rsidRPr="00C06711" w14:paraId="1F3741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1488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B913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Wole związane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dyshormonozą</w:t>
            </w:r>
            <w:proofErr w:type="spellEnd"/>
          </w:p>
        </w:tc>
      </w:tr>
      <w:tr w:rsidR="00C06711" w:rsidRPr="00C06711" w14:paraId="2CDD55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D32F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BFF9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Inne, określone choroby tarczycy</w:t>
            </w:r>
          </w:p>
        </w:tc>
      </w:tr>
      <w:tr w:rsidR="00C06711" w:rsidRPr="00C06711" w14:paraId="29C98A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2AC6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E07.9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053B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tarczycy, nieokreślone</w:t>
            </w:r>
          </w:p>
        </w:tc>
      </w:tr>
      <w:tr w:rsidR="00C06711" w:rsidRPr="00C06711" w14:paraId="06F341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D51B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83C3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(ze śpiączką)</w:t>
            </w:r>
          </w:p>
        </w:tc>
      </w:tr>
      <w:tr w:rsidR="00C06711" w:rsidRPr="00C06711" w14:paraId="624957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13C8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E47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kwasicą ketonową)</w:t>
            </w:r>
          </w:p>
        </w:tc>
      </w:tr>
      <w:tr w:rsidR="00C06711" w:rsidRPr="00C06711" w14:paraId="197200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DDB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EB49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powikłaniami nerkowymi)</w:t>
            </w:r>
          </w:p>
        </w:tc>
      </w:tr>
      <w:tr w:rsidR="00C06711" w:rsidRPr="00C06711" w14:paraId="4B4000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3DA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54EE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powikłaniami ocznymi)</w:t>
            </w:r>
          </w:p>
        </w:tc>
      </w:tr>
      <w:tr w:rsidR="00C06711" w:rsidRPr="00C06711" w14:paraId="79B73F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70E3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E6A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powikłaniami neurologicznymi)</w:t>
            </w:r>
          </w:p>
        </w:tc>
      </w:tr>
      <w:tr w:rsidR="00C06711" w:rsidRPr="00C06711" w14:paraId="49F3B2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FA1B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FB18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powikłaniami w zakresie krążenia obwodowego)</w:t>
            </w:r>
          </w:p>
        </w:tc>
      </w:tr>
      <w:tr w:rsidR="00C06711" w:rsidRPr="00C06711" w14:paraId="52C53A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09C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19FB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innymi określonymi powikłaniami)</w:t>
            </w:r>
          </w:p>
        </w:tc>
      </w:tr>
      <w:tr w:rsidR="00C06711" w:rsidRPr="00C06711" w14:paraId="0CDFCB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4FC1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CBF7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wieloma powikłaniami)</w:t>
            </w:r>
          </w:p>
        </w:tc>
      </w:tr>
      <w:tr w:rsidR="00C06711" w:rsidRPr="00C06711" w14:paraId="31333C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9151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F5E3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nieokreślonymi powikłaniami)</w:t>
            </w:r>
          </w:p>
        </w:tc>
      </w:tr>
      <w:tr w:rsidR="00C06711" w:rsidRPr="00C06711" w14:paraId="3B0BF6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B33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65D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(bez powikłań)</w:t>
            </w:r>
          </w:p>
        </w:tc>
      </w:tr>
      <w:tr w:rsidR="00C06711" w:rsidRPr="00C06711" w14:paraId="2D6409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089B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4057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insulinoniezależna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(ze śpiączką)</w:t>
            </w:r>
          </w:p>
        </w:tc>
      </w:tr>
      <w:tr w:rsidR="00C06711" w:rsidRPr="00C06711" w14:paraId="00ED1D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DEFC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812E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insulinoniezależna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kwasicą ketonową)</w:t>
            </w:r>
          </w:p>
        </w:tc>
      </w:tr>
      <w:tr w:rsidR="00C06711" w:rsidRPr="00C06711" w14:paraId="36BAFC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8FC0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0CA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insulinoniezależna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powikłaniami nerkowymi)</w:t>
            </w:r>
          </w:p>
        </w:tc>
      </w:tr>
      <w:tr w:rsidR="00C06711" w:rsidRPr="00C06711" w14:paraId="6011A1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7C8D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3C36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insulinoniezależna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powikłaniami ocznymi)</w:t>
            </w:r>
          </w:p>
        </w:tc>
      </w:tr>
      <w:tr w:rsidR="00C06711" w:rsidRPr="00C06711" w14:paraId="35FB5A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C66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7FC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insulinoniezależna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powikłaniami neurologicznymi)</w:t>
            </w:r>
          </w:p>
        </w:tc>
      </w:tr>
      <w:tr w:rsidR="00C06711" w:rsidRPr="00C06711" w14:paraId="555101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BAD3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5A8F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insulinoniezależna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powikłaniami w zakresie krążenia obwodowego)</w:t>
            </w:r>
          </w:p>
        </w:tc>
      </w:tr>
      <w:tr w:rsidR="00C06711" w:rsidRPr="00C06711" w14:paraId="23E64F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367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624B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insulinoniezależna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innymi określonymi powikłaniami)</w:t>
            </w:r>
          </w:p>
        </w:tc>
      </w:tr>
      <w:tr w:rsidR="00C06711" w:rsidRPr="00C06711" w14:paraId="2C92DC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7A10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C74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insulinoniezależna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wieloma powikłaniami)</w:t>
            </w:r>
          </w:p>
        </w:tc>
      </w:tr>
      <w:tr w:rsidR="00C06711" w:rsidRPr="00C06711" w14:paraId="7EB0F4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225D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6869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insulinoniezależna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nieokreślonymi powikłaniami)</w:t>
            </w:r>
          </w:p>
        </w:tc>
      </w:tr>
      <w:tr w:rsidR="00C06711" w:rsidRPr="00C06711" w14:paraId="03D09B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AB85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381D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insulinoniezależna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(bez powikłań)</w:t>
            </w:r>
          </w:p>
        </w:tc>
      </w:tr>
      <w:tr w:rsidR="00C06711" w:rsidRPr="00C06711" w14:paraId="6BB572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D17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D523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związana z niedożywieniem (ze śpiączką)</w:t>
            </w:r>
          </w:p>
        </w:tc>
      </w:tr>
      <w:tr w:rsidR="00C06711" w:rsidRPr="00C06711" w14:paraId="17400F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E986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C7B3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związana z niedożywieniem (z kwasicą ketonową)</w:t>
            </w:r>
          </w:p>
        </w:tc>
      </w:tr>
      <w:tr w:rsidR="00C06711" w:rsidRPr="00C06711" w14:paraId="0D95DA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9E7A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805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związana z niedożywieniem (z powikłaniami nerkowymi)</w:t>
            </w:r>
          </w:p>
        </w:tc>
      </w:tr>
      <w:tr w:rsidR="00C06711" w:rsidRPr="00C06711" w14:paraId="549297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E104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266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związana z niedożywieniem (z powikłaniami ocznymi)</w:t>
            </w:r>
          </w:p>
        </w:tc>
      </w:tr>
      <w:tr w:rsidR="00C06711" w:rsidRPr="00C06711" w14:paraId="4EF8CF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C931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E3E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związana z niedożywieniem (z powikłaniami neurologicznymi)</w:t>
            </w:r>
          </w:p>
        </w:tc>
      </w:tr>
      <w:tr w:rsidR="00C06711" w:rsidRPr="00C06711" w14:paraId="4BCEA5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408F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CDEB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związana z niedożywieniem (z powikłaniami w zakresie krążenia obwodowego)</w:t>
            </w:r>
          </w:p>
        </w:tc>
      </w:tr>
      <w:tr w:rsidR="00C06711" w:rsidRPr="00C06711" w14:paraId="12CC27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76E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11B1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związana z niedożywieniem (z innymi określonymi powikłaniami)</w:t>
            </w:r>
          </w:p>
        </w:tc>
      </w:tr>
      <w:tr w:rsidR="00C06711" w:rsidRPr="00C06711" w14:paraId="39EA70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1420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B22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związana z niedożywieniem (z wieloma powikłaniami)</w:t>
            </w:r>
          </w:p>
        </w:tc>
      </w:tr>
      <w:tr w:rsidR="00C06711" w:rsidRPr="00C06711" w14:paraId="2DD541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F7F0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E561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związana z niedożywieniem (z nieokreślonymi powikłaniami)</w:t>
            </w:r>
          </w:p>
        </w:tc>
      </w:tr>
      <w:tr w:rsidR="00C06711" w:rsidRPr="00C06711" w14:paraId="3818FB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3994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FF2A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związana z niedożywieniem (bez powikłań)</w:t>
            </w:r>
          </w:p>
        </w:tc>
      </w:tr>
      <w:tr w:rsidR="00C06711" w:rsidRPr="00C06711" w14:paraId="1BAF26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7CA8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5D7D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cukrzycy (ze śpiączką)</w:t>
            </w:r>
          </w:p>
        </w:tc>
      </w:tr>
      <w:tr w:rsidR="00C06711" w:rsidRPr="00C06711" w14:paraId="3D13C5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76AC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BAB0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cukrzycy (z kwasicą ketonową)</w:t>
            </w:r>
          </w:p>
        </w:tc>
      </w:tr>
      <w:tr w:rsidR="00C06711" w:rsidRPr="00C06711" w14:paraId="210C5D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8D77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25B1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cukrzycy (z powikłaniami nerkowymi)</w:t>
            </w:r>
          </w:p>
        </w:tc>
      </w:tr>
      <w:tr w:rsidR="00C06711" w:rsidRPr="00C06711" w14:paraId="5175EF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52A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2B62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cukrzycy (z powikłaniami ocznymi)</w:t>
            </w:r>
          </w:p>
        </w:tc>
      </w:tr>
      <w:tr w:rsidR="00C06711" w:rsidRPr="00C06711" w14:paraId="203EC1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71DB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FCA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cukrzycy (z powikłaniami neurologicznymi)</w:t>
            </w:r>
          </w:p>
        </w:tc>
      </w:tr>
      <w:tr w:rsidR="00C06711" w:rsidRPr="00C06711" w14:paraId="5AC71F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928B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05DB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cukrzycy (z powikłaniami w zakresie krążenia obwodowego)</w:t>
            </w:r>
          </w:p>
        </w:tc>
      </w:tr>
      <w:tr w:rsidR="00C06711" w:rsidRPr="00C06711" w14:paraId="6A25D6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1CE3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4ADD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cukrzycy (z innymi określonymi powikłaniami)</w:t>
            </w:r>
          </w:p>
        </w:tc>
      </w:tr>
      <w:tr w:rsidR="00C06711" w:rsidRPr="00C06711" w14:paraId="4B3F93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A800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38B9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cukrzycy (z wieloma powikłaniami)</w:t>
            </w:r>
          </w:p>
        </w:tc>
      </w:tr>
      <w:tr w:rsidR="00C06711" w:rsidRPr="00C06711" w14:paraId="55533B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FE06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41D9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cukrzycy (z nieokreślonymi powikłaniami)</w:t>
            </w:r>
          </w:p>
        </w:tc>
      </w:tr>
      <w:tr w:rsidR="00C06711" w:rsidRPr="00C06711" w14:paraId="681505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162A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D09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cukrzycy (bez powikłań)</w:t>
            </w:r>
          </w:p>
        </w:tc>
      </w:tr>
      <w:tr w:rsidR="00C06711" w:rsidRPr="00C06711" w14:paraId="2877DC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8962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90B4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nieokreślona (ze śpiączką)</w:t>
            </w:r>
          </w:p>
        </w:tc>
      </w:tr>
      <w:tr w:rsidR="00C06711" w:rsidRPr="00C06711" w14:paraId="58AB0E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AAB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702E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nieokreślona (z kwasicą ketonową)</w:t>
            </w:r>
          </w:p>
        </w:tc>
      </w:tr>
      <w:tr w:rsidR="00C06711" w:rsidRPr="00C06711" w14:paraId="467353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475A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5D11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nieokreślona (z powikłaniami nerkowymi)</w:t>
            </w:r>
          </w:p>
        </w:tc>
      </w:tr>
      <w:tr w:rsidR="00C06711" w:rsidRPr="00C06711" w14:paraId="722CD5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507C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ABE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nieokreślona (z powikłaniami ocznymi)</w:t>
            </w:r>
          </w:p>
        </w:tc>
      </w:tr>
      <w:tr w:rsidR="00C06711" w:rsidRPr="00C06711" w14:paraId="6E640B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16DE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74F1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nieokreślona (z powikłaniami neurologicznymi)</w:t>
            </w:r>
          </w:p>
        </w:tc>
      </w:tr>
      <w:tr w:rsidR="00C06711" w:rsidRPr="00C06711" w14:paraId="4EF958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27DC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2FC7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nieokreślona (z powikłaniami w zakresie krążenia obwodowego)</w:t>
            </w:r>
          </w:p>
        </w:tc>
      </w:tr>
      <w:tr w:rsidR="00C06711" w:rsidRPr="00C06711" w14:paraId="7C9D78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C30F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EB4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nieokreślona (z innymi określonymi powikłaniami)</w:t>
            </w:r>
          </w:p>
        </w:tc>
      </w:tr>
      <w:tr w:rsidR="00C06711" w:rsidRPr="00C06711" w14:paraId="5082E9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2B5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48D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nieokreślona (z wieloma powikłaniami)</w:t>
            </w:r>
          </w:p>
        </w:tc>
      </w:tr>
      <w:tr w:rsidR="00C06711" w:rsidRPr="00C06711" w14:paraId="6ED79A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4AC1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E0B6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nieokreślona (z nieokreślonymi powikłaniami)</w:t>
            </w:r>
          </w:p>
        </w:tc>
      </w:tr>
      <w:tr w:rsidR="00C06711" w:rsidRPr="00C06711" w14:paraId="4FB90F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5EC8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4045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nieokreślona (bez powikłań)</w:t>
            </w:r>
          </w:p>
        </w:tc>
      </w:tr>
      <w:tr w:rsidR="00C06711" w:rsidRPr="00C06711" w14:paraId="4F9AF2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A32C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FDED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Śpiączka hipoglikemiczna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niecukrzycowa</w:t>
            </w:r>
            <w:proofErr w:type="spellEnd"/>
          </w:p>
        </w:tc>
      </w:tr>
      <w:tr w:rsidR="00C06711" w:rsidRPr="00C06711" w14:paraId="58247D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4C7F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734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Polekowa hipoglikemia bez śpiączki</w:t>
            </w:r>
          </w:p>
        </w:tc>
      </w:tr>
      <w:tr w:rsidR="00C06711" w:rsidRPr="00C06711" w14:paraId="401C74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F68D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AAA2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hipoglikemie</w:t>
            </w:r>
          </w:p>
        </w:tc>
      </w:tr>
      <w:tr w:rsidR="00C06711" w:rsidRPr="00C06711" w14:paraId="1DA39D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B728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A1B4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Hipoglikemia, nieokreślona</w:t>
            </w:r>
          </w:p>
        </w:tc>
      </w:tr>
      <w:tr w:rsidR="00C06711" w:rsidRPr="00C06711" w14:paraId="539F87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DB72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78E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Nadmierne wydzielanie glukagonu</w:t>
            </w:r>
          </w:p>
        </w:tc>
      </w:tr>
      <w:tr w:rsidR="00C06711" w:rsidRPr="00C06711" w14:paraId="6FDC44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2FF3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8F48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wydzielania wewnętrznego trzustki</w:t>
            </w:r>
          </w:p>
        </w:tc>
      </w:tr>
      <w:tr w:rsidR="00C06711" w:rsidRPr="00C06711" w14:paraId="201335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D03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E16.9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DA8B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wydzielania wewnętrznego trzustki, nieokreślone</w:t>
            </w:r>
          </w:p>
        </w:tc>
      </w:tr>
      <w:tr w:rsidR="00C06711" w:rsidRPr="00C06711" w14:paraId="6040F1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087E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D847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Niedoczynność przytarczyc idiopatyczna</w:t>
            </w:r>
          </w:p>
        </w:tc>
      </w:tr>
      <w:tr w:rsidR="00C06711" w:rsidRPr="00C06711" w14:paraId="75D29D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764D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7F4D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Rzekoma niedoczynność przytarczyc</w:t>
            </w:r>
          </w:p>
        </w:tc>
      </w:tr>
      <w:tr w:rsidR="00C06711" w:rsidRPr="00C06711" w14:paraId="4DFC71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809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D29D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Niedoczynność przytarczyc, inna</w:t>
            </w:r>
          </w:p>
        </w:tc>
      </w:tr>
      <w:tr w:rsidR="00C06711" w:rsidRPr="00C06711" w14:paraId="351657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985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F90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Niedoczynność przytarczyc, nieokreślona</w:t>
            </w:r>
          </w:p>
        </w:tc>
      </w:tr>
      <w:tr w:rsidR="00C06711" w:rsidRPr="00C06711" w14:paraId="2938A3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3B0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01A5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Pierwotna nadczynność przytarczyc</w:t>
            </w:r>
          </w:p>
        </w:tc>
      </w:tr>
      <w:tr w:rsidR="00C06711" w:rsidRPr="00C06711" w14:paraId="720AC3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E390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6E5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Wtórna nadczynność przytarczyc, nigdzie indziej niesklasyfikowana</w:t>
            </w:r>
          </w:p>
        </w:tc>
      </w:tr>
      <w:tr w:rsidR="00C06711" w:rsidRPr="00C06711" w14:paraId="74F97F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F843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6FF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Nadczynność przytarczyc, inna</w:t>
            </w:r>
          </w:p>
        </w:tc>
      </w:tr>
      <w:tr w:rsidR="00C06711" w:rsidRPr="00C06711" w14:paraId="2E0EAE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ABC4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8B88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Nadczynność przytarczyc, nieokreślona</w:t>
            </w:r>
          </w:p>
        </w:tc>
      </w:tr>
      <w:tr w:rsidR="00C06711" w:rsidRPr="00C06711" w14:paraId="287180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4656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63E5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przytarczyc</w:t>
            </w:r>
          </w:p>
        </w:tc>
      </w:tr>
      <w:tr w:rsidR="00C06711" w:rsidRPr="00C06711" w14:paraId="35A8CC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4CCD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18F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przytarczyc, nieokreślone</w:t>
            </w:r>
          </w:p>
        </w:tc>
      </w:tr>
      <w:tr w:rsidR="00C06711" w:rsidRPr="00C06711" w14:paraId="6DCFF1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C4D0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643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Akromegalia i gigantyzm przysadkowy</w:t>
            </w:r>
          </w:p>
        </w:tc>
      </w:tr>
      <w:tr w:rsidR="00C06711" w:rsidRPr="00C06711" w14:paraId="182DBF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616B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6148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Hiperprolaktynemia</w:t>
            </w:r>
            <w:proofErr w:type="spellEnd"/>
          </w:p>
        </w:tc>
      </w:tr>
      <w:tr w:rsidR="00C06711" w:rsidRPr="00C06711" w14:paraId="6EA829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A99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7077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niewłaściwego wydzielania hormonu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antydiuretycznego</w:t>
            </w:r>
            <w:proofErr w:type="spellEnd"/>
          </w:p>
        </w:tc>
      </w:tr>
      <w:tr w:rsidR="00C06711" w:rsidRPr="00C06711" w14:paraId="427EBC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4471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CA78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postać nadczynności przysadki</w:t>
            </w:r>
          </w:p>
        </w:tc>
      </w:tr>
      <w:tr w:rsidR="00C06711" w:rsidRPr="00C06711" w14:paraId="4D80C5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2B1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611C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Nadczynność przysadki, nieokreślona</w:t>
            </w:r>
          </w:p>
        </w:tc>
      </w:tr>
      <w:tr w:rsidR="00C06711" w:rsidRPr="00C06711" w14:paraId="1987E9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1929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4B08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Niedoczynność przysadki</w:t>
            </w:r>
          </w:p>
        </w:tc>
      </w:tr>
      <w:tr w:rsidR="00C06711" w:rsidRPr="00C06711" w14:paraId="352013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1C39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067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Niedoczynność przysadki jatrogenna</w:t>
            </w:r>
          </w:p>
        </w:tc>
      </w:tr>
      <w:tr w:rsidR="00C06711" w:rsidRPr="00C06711" w14:paraId="1037AF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A4D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A991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Moczówka prosta</w:t>
            </w:r>
          </w:p>
        </w:tc>
      </w:tr>
      <w:tr w:rsidR="00C06711" w:rsidRPr="00C06711" w14:paraId="4BC872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C74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FE1D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funkcji podwzgórza, gdzie indziej niesklasyfikowane</w:t>
            </w:r>
          </w:p>
        </w:tc>
      </w:tr>
      <w:tr w:rsidR="00C06711" w:rsidRPr="00C06711" w14:paraId="7A5F27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E7BA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EA66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przysadki</w:t>
            </w:r>
          </w:p>
        </w:tc>
      </w:tr>
      <w:tr w:rsidR="00C06711" w:rsidRPr="00C06711" w14:paraId="180EA7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7312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912A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Cushinga pochodzenia przysadkowego</w:t>
            </w:r>
          </w:p>
        </w:tc>
      </w:tr>
      <w:tr w:rsidR="00C06711" w:rsidRPr="00C06711" w14:paraId="085264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73E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7AF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Nelsona</w:t>
            </w:r>
          </w:p>
        </w:tc>
      </w:tr>
      <w:tr w:rsidR="00C06711" w:rsidRPr="00C06711" w14:paraId="3C7ADE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E3BC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D2E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Polekowy zespół Cushinga</w:t>
            </w:r>
          </w:p>
        </w:tc>
      </w:tr>
      <w:tr w:rsidR="00C06711" w:rsidRPr="00C06711" w14:paraId="2338D3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A9F7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9842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zależny od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ektopowego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wydzielania ACTH</w:t>
            </w:r>
          </w:p>
        </w:tc>
      </w:tr>
      <w:tr w:rsidR="00C06711" w:rsidRPr="00C06711" w14:paraId="3E91A1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0814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0143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pseudo-Cushinga u alkoholików</w:t>
            </w:r>
          </w:p>
        </w:tc>
      </w:tr>
      <w:tr w:rsidR="00C06711" w:rsidRPr="00C06711" w14:paraId="77E262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E20A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A87D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Cushinga, inny</w:t>
            </w:r>
          </w:p>
        </w:tc>
      </w:tr>
      <w:tr w:rsidR="00C06711" w:rsidRPr="00C06711" w14:paraId="46F84C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5BB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6710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Cushinga, nieokreślony</w:t>
            </w:r>
          </w:p>
        </w:tc>
      </w:tr>
      <w:tr w:rsidR="00C06711" w:rsidRPr="00C06711" w14:paraId="6EECC2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895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7170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zespoły nadnerczowo-płciowe związane z niedoborem enzymów</w:t>
            </w:r>
          </w:p>
        </w:tc>
      </w:tr>
      <w:tr w:rsidR="00C06711" w:rsidRPr="00C06711" w14:paraId="0AD19D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E54A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753D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Zespoły nadnerczowo-płciowe, inne</w:t>
            </w:r>
          </w:p>
        </w:tc>
      </w:tr>
      <w:tr w:rsidR="00C06711" w:rsidRPr="00C06711" w14:paraId="12B357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398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6DF7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nadnerczowo-płciowy, nieokreślony</w:t>
            </w:r>
          </w:p>
        </w:tc>
      </w:tr>
      <w:tr w:rsidR="00C06711" w:rsidRPr="00C06711" w14:paraId="7E2FE4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2135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1993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Pierwotny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hiperaldosteronizm</w:t>
            </w:r>
            <w:proofErr w:type="spellEnd"/>
          </w:p>
        </w:tc>
      </w:tr>
      <w:tr w:rsidR="00C06711" w:rsidRPr="00C06711" w14:paraId="47A1BF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B74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8AE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Wtórny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hiperaldosteronizm</w:t>
            </w:r>
            <w:proofErr w:type="spellEnd"/>
          </w:p>
        </w:tc>
      </w:tr>
      <w:tr w:rsidR="00C06711" w:rsidRPr="00C06711" w14:paraId="347AD4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A08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377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zespoły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hiperaldosteronizmem</w:t>
            </w:r>
            <w:proofErr w:type="spellEnd"/>
          </w:p>
        </w:tc>
      </w:tr>
      <w:tr w:rsidR="00C06711" w:rsidRPr="00C06711" w14:paraId="1FADF6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2A09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C30B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Hiperaldosteronizm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nieokreślony</w:t>
            </w:r>
          </w:p>
        </w:tc>
      </w:tr>
      <w:tr w:rsidR="00C06711" w:rsidRPr="00C06711" w14:paraId="1E30DB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CF4C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86B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zespoły z nadczynnością kory nadnerczy</w:t>
            </w:r>
          </w:p>
        </w:tc>
      </w:tr>
      <w:tr w:rsidR="00C06711" w:rsidRPr="00C06711" w14:paraId="412701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BDB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F1C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Pierwotna niewydolność kory nadnerczy</w:t>
            </w:r>
          </w:p>
        </w:tc>
      </w:tr>
      <w:tr w:rsidR="00C06711" w:rsidRPr="00C06711" w14:paraId="3A3179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AE2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5F0A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Przełom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addisonoidalny</w:t>
            </w:r>
            <w:proofErr w:type="spellEnd"/>
          </w:p>
        </w:tc>
      </w:tr>
      <w:tr w:rsidR="00C06711" w:rsidRPr="00C06711" w14:paraId="75550B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1FAD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CB7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Niedoczyność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kory nadnerczy polekowa</w:t>
            </w:r>
          </w:p>
        </w:tc>
      </w:tr>
      <w:tr w:rsidR="00C06711" w:rsidRPr="00C06711" w14:paraId="058FE2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B5EE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8CE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przyczyny niedoczynności kory nadnerczy</w:t>
            </w:r>
          </w:p>
        </w:tc>
      </w:tr>
      <w:tr w:rsidR="00C06711" w:rsidRPr="00C06711" w14:paraId="3D9915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F02F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4C99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Nadczynność rdzenia nadnerczy</w:t>
            </w:r>
          </w:p>
        </w:tc>
      </w:tr>
      <w:tr w:rsidR="00C06711" w:rsidRPr="00C06711" w14:paraId="1E4E49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CAED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F788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nadnerczy</w:t>
            </w:r>
          </w:p>
        </w:tc>
      </w:tr>
      <w:tr w:rsidR="00C06711" w:rsidRPr="00C06711" w14:paraId="650001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C9D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0E3B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nadnerczy, nieokreślone</w:t>
            </w:r>
          </w:p>
        </w:tc>
      </w:tr>
      <w:tr w:rsidR="00C06711" w:rsidRPr="00C06711" w14:paraId="45D13B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4211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B863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Nadmiar estrogenów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hiperestrogenizm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7D7D20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D409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1B1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Nadmiar androgenów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hiperandrogenizm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51051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4B73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8868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policystycznych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jajników</w:t>
            </w:r>
          </w:p>
        </w:tc>
      </w:tr>
      <w:tr w:rsidR="00C06711" w:rsidRPr="00C06711" w14:paraId="5B62F0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DD5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A1B3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Pierwotna niewydolność jajników</w:t>
            </w:r>
          </w:p>
        </w:tc>
      </w:tr>
      <w:tr w:rsidR="00C06711" w:rsidRPr="00C06711" w14:paraId="6A137F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BAF3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1008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czynności jajników</w:t>
            </w:r>
          </w:p>
        </w:tc>
      </w:tr>
      <w:tr w:rsidR="00C06711" w:rsidRPr="00C06711" w14:paraId="3C6D7C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1F1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390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czynności jajników, nieokreślone</w:t>
            </w:r>
          </w:p>
        </w:tc>
      </w:tr>
      <w:tr w:rsidR="00C06711" w:rsidRPr="00C06711" w14:paraId="43A0DC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505E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4EEB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Nadczynność jąder</w:t>
            </w:r>
          </w:p>
        </w:tc>
      </w:tr>
      <w:tr w:rsidR="00C06711" w:rsidRPr="00C06711" w14:paraId="4FE007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86C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99D0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Niedoczynność jąder</w:t>
            </w:r>
          </w:p>
        </w:tc>
      </w:tr>
      <w:tr w:rsidR="00C06711" w:rsidRPr="00C06711" w14:paraId="1276F4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6ED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5301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czynności jąder</w:t>
            </w:r>
          </w:p>
        </w:tc>
      </w:tr>
      <w:tr w:rsidR="00C06711" w:rsidRPr="00C06711" w14:paraId="1BE32D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9FCB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E29.9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5729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czynności jąder, nieokreślone</w:t>
            </w:r>
          </w:p>
        </w:tc>
      </w:tr>
      <w:tr w:rsidR="00C06711" w:rsidRPr="00C06711" w14:paraId="2E2723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657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2C72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Opóźnione pokwitanie</w:t>
            </w:r>
          </w:p>
        </w:tc>
      </w:tr>
      <w:tr w:rsidR="00C06711" w:rsidRPr="00C06711" w14:paraId="660254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8A4F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A04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Przedwczesne pokwitanie</w:t>
            </w:r>
          </w:p>
        </w:tc>
      </w:tr>
      <w:tr w:rsidR="00C06711" w:rsidRPr="00C06711" w14:paraId="127C65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6397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BD33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pokwitania</w:t>
            </w:r>
          </w:p>
        </w:tc>
      </w:tr>
      <w:tr w:rsidR="00C06711" w:rsidRPr="00C06711" w14:paraId="6529F4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6128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68DE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pokwitania, nieokreślone</w:t>
            </w:r>
          </w:p>
        </w:tc>
      </w:tr>
      <w:tr w:rsidR="00C06711" w:rsidRPr="00C06711" w14:paraId="7C2B4A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125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69A6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Wielogruczołowa niewydolność autoimmunologiczna</w:t>
            </w:r>
          </w:p>
        </w:tc>
      </w:tr>
      <w:tr w:rsidR="00C06711" w:rsidRPr="00C06711" w14:paraId="2C4729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D712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F19E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Wielogruczołowa nadczynność</w:t>
            </w:r>
          </w:p>
        </w:tc>
      </w:tr>
      <w:tr w:rsidR="00C06711" w:rsidRPr="00C06711" w14:paraId="42B606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18F2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2C61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wielogruczołowe</w:t>
            </w:r>
          </w:p>
        </w:tc>
      </w:tr>
      <w:tr w:rsidR="00C06711" w:rsidRPr="00C06711" w14:paraId="7AB6F0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36C0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81B9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Wielogruczołowe zaburzenia, nieokreślone</w:t>
            </w:r>
          </w:p>
        </w:tc>
      </w:tr>
      <w:tr w:rsidR="00C06711" w:rsidRPr="00C06711" w14:paraId="0F708B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37CE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A5B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Utrzymujący się przerost grasicy</w:t>
            </w:r>
          </w:p>
        </w:tc>
      </w:tr>
      <w:tr w:rsidR="00C06711" w:rsidRPr="00C06711" w14:paraId="02CDD5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9392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5A6B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grasicy</w:t>
            </w:r>
          </w:p>
        </w:tc>
      </w:tr>
      <w:tr w:rsidR="00C06711" w:rsidRPr="00C06711" w14:paraId="7460F2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554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D46C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grasicy</w:t>
            </w:r>
          </w:p>
        </w:tc>
      </w:tr>
      <w:tr w:rsidR="00C06711" w:rsidRPr="00C06711" w14:paraId="2CDE4D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7F3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761A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grasicy, nieokreślone</w:t>
            </w:r>
          </w:p>
        </w:tc>
      </w:tr>
      <w:tr w:rsidR="00C06711" w:rsidRPr="00C06711" w14:paraId="6AC519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513C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7919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rakowiaka</w:t>
            </w:r>
          </w:p>
        </w:tc>
      </w:tr>
      <w:tr w:rsidR="00C06711" w:rsidRPr="00C06711" w14:paraId="1144C5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20D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5CCD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nadmierne wydzielanie hormonów pochodzenia jelitowego</w:t>
            </w:r>
          </w:p>
        </w:tc>
      </w:tr>
      <w:tr w:rsidR="00C06711" w:rsidRPr="00C06711" w14:paraId="1CD623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5D62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727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Ektopowe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wydzielanie hormonów, gdzie indziej niesklasyfikowane</w:t>
            </w:r>
          </w:p>
        </w:tc>
      </w:tr>
      <w:tr w:rsidR="00C06711" w:rsidRPr="00C06711" w14:paraId="09A526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0A50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CDAE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Karłowatość, gdzie indziej niesklasyfikowana</w:t>
            </w:r>
          </w:p>
        </w:tc>
      </w:tr>
      <w:tr w:rsidR="00C06711" w:rsidRPr="00C06711" w14:paraId="5386C9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0FF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1645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Konstytucjonalny wysoki wzrost</w:t>
            </w:r>
          </w:p>
        </w:tc>
      </w:tr>
      <w:tr w:rsidR="00C06711" w:rsidRPr="00C06711" w14:paraId="7213EF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E3A9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DBA9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oporności androgennej</w:t>
            </w:r>
          </w:p>
        </w:tc>
      </w:tr>
      <w:tr w:rsidR="00C06711" w:rsidRPr="00C06711" w14:paraId="54A537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9BC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0E4C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wewnątrzwydzielnicze</w:t>
            </w:r>
          </w:p>
        </w:tc>
      </w:tr>
      <w:tr w:rsidR="00C06711" w:rsidRPr="00C06711" w14:paraId="49A128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502B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E.34.9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AE52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wewnątrzwydzielnicze, nieokreślone</w:t>
            </w:r>
          </w:p>
        </w:tc>
      </w:tr>
      <w:tr w:rsidR="00C06711" w:rsidRPr="00C06711" w14:paraId="6AC01D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CF6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F00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czynności tarczycy w schorzeniach gdzie indziej niesklasyfikowanych</w:t>
            </w:r>
          </w:p>
        </w:tc>
      </w:tr>
      <w:tr w:rsidR="00C06711" w:rsidRPr="00C06711" w14:paraId="11B844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22E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E.35.1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3F2D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czynności nadnerczy w schorzeniach gdzie indziej niesklasyfikowanych</w:t>
            </w:r>
          </w:p>
        </w:tc>
      </w:tr>
      <w:tr w:rsidR="00C06711" w:rsidRPr="00C06711" w14:paraId="663580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1B33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E35.8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E03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gruczołów wydzielania wewnętrznego w schorzeniach gdzie indziej niesklasyfikowanych</w:t>
            </w:r>
          </w:p>
        </w:tc>
      </w:tr>
      <w:tr w:rsidR="00C06711" w:rsidRPr="00C06711" w14:paraId="3FF630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8A00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44AE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Kwashiorkor</w:t>
            </w:r>
          </w:p>
        </w:tc>
      </w:tr>
      <w:tr w:rsidR="00C06711" w:rsidRPr="00C06711" w14:paraId="01BACC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A036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E41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4589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Wyniszczenie z niedożywienia</w:t>
            </w:r>
          </w:p>
        </w:tc>
      </w:tr>
      <w:tr w:rsidR="00C06711" w:rsidRPr="00C06711" w14:paraId="6EF2F4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E62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4CFF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Kwashiorkor z wyniszczeniem</w:t>
            </w:r>
          </w:p>
        </w:tc>
      </w:tr>
      <w:tr w:rsidR="00C06711" w:rsidRPr="00C06711" w14:paraId="6941D1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8DFC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E43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1F5D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Ciężkie niedożywienie białkowo-energetyczne, nieokreślone</w:t>
            </w:r>
          </w:p>
        </w:tc>
      </w:tr>
      <w:tr w:rsidR="00C06711" w:rsidRPr="00C06711" w14:paraId="684708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03A0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E44.0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1F8B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Niedożywienie białkowo-energetyczne, umiarkowane</w:t>
            </w:r>
          </w:p>
        </w:tc>
      </w:tr>
      <w:tr w:rsidR="00C06711" w:rsidRPr="00C06711" w14:paraId="65151E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A02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E44.1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C134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Niedożywienie białkowo-energetyczne łagodne</w:t>
            </w:r>
          </w:p>
        </w:tc>
      </w:tr>
      <w:tr w:rsidR="00C06711" w:rsidRPr="00C06711" w14:paraId="2C91A6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691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65DB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Opóźniony rozwój będący następstwem niedożywienia białkowo-energetycznego</w:t>
            </w:r>
          </w:p>
        </w:tc>
      </w:tr>
      <w:tr w:rsidR="00C06711" w:rsidRPr="00C06711" w14:paraId="5E55D0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ACF3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0C63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Niedożywienie białkowo-energetyczne, nieokreślone</w:t>
            </w:r>
          </w:p>
        </w:tc>
      </w:tr>
      <w:tr w:rsidR="00C06711" w:rsidRPr="00C06711" w14:paraId="3B4893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2048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0D3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witaminy A z suchością spojówek</w:t>
            </w:r>
          </w:p>
        </w:tc>
      </w:tr>
      <w:tr w:rsidR="00C06711" w:rsidRPr="00C06711" w14:paraId="6B82AF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599B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AB5F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Niedobór witaminy A z plamkami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Bitota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suchością spojówek</w:t>
            </w:r>
          </w:p>
        </w:tc>
      </w:tr>
      <w:tr w:rsidR="00C06711" w:rsidRPr="00C06711" w14:paraId="2D98BE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B87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03B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witaminy A z suchością rogówek</w:t>
            </w:r>
          </w:p>
        </w:tc>
      </w:tr>
      <w:tr w:rsidR="00C06711" w:rsidRPr="00C06711" w14:paraId="6B938E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D9E3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032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witaminy A z owrzodzeniem rogówki i suchością rogówek</w:t>
            </w:r>
          </w:p>
        </w:tc>
      </w:tr>
      <w:tr w:rsidR="00C06711" w:rsidRPr="00C06711" w14:paraId="3E37C3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CAA2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401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Niedobór witaminy A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keratomalacją</w:t>
            </w:r>
            <w:proofErr w:type="spellEnd"/>
          </w:p>
        </w:tc>
      </w:tr>
      <w:tr w:rsidR="00C06711" w:rsidRPr="00C06711" w14:paraId="162D07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6454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6F6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witaminy A ze ślepotą nocną (kurzą, zmierzchowa)</w:t>
            </w:r>
          </w:p>
        </w:tc>
      </w:tr>
      <w:tr w:rsidR="00C06711" w:rsidRPr="00C06711" w14:paraId="567F9C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719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DE41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witaminy A z bliznami na skutek suchości rogówek</w:t>
            </w:r>
          </w:p>
        </w:tc>
      </w:tr>
      <w:tr w:rsidR="00C06711" w:rsidRPr="00C06711" w14:paraId="1BBD12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9C23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02CE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cechy oczne niedoboru witaminy A</w:t>
            </w:r>
          </w:p>
        </w:tc>
      </w:tr>
      <w:tr w:rsidR="00C06711" w:rsidRPr="00C06711" w14:paraId="3F47EC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B3F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0177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objawy niedoboru witaminy A</w:t>
            </w:r>
          </w:p>
        </w:tc>
      </w:tr>
      <w:tr w:rsidR="00C06711" w:rsidRPr="00C06711" w14:paraId="595B19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4E6A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56CF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witaminy A, nieokreślony</w:t>
            </w:r>
          </w:p>
        </w:tc>
      </w:tr>
      <w:tr w:rsidR="00C06711" w:rsidRPr="00C06711" w14:paraId="27DE25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0092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0B48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Beri-beri</w:t>
            </w:r>
          </w:p>
        </w:tc>
      </w:tr>
      <w:tr w:rsidR="00C06711" w:rsidRPr="00C06711" w14:paraId="35B984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5AD9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68C0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Encefalopatia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Wernickiego</w:t>
            </w:r>
            <w:proofErr w:type="spellEnd"/>
          </w:p>
        </w:tc>
      </w:tr>
      <w:tr w:rsidR="00C06711" w:rsidRPr="00C06711" w14:paraId="5446AE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0F22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B44E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objawy niedoboru tiaminy</w:t>
            </w:r>
          </w:p>
        </w:tc>
      </w:tr>
      <w:tr w:rsidR="00C06711" w:rsidRPr="00C06711" w14:paraId="3A4438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E26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63B5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tiaminy, nieokreślony</w:t>
            </w:r>
          </w:p>
        </w:tc>
      </w:tr>
      <w:tr w:rsidR="00C06711" w:rsidRPr="00C06711" w14:paraId="2DE12D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2CF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2BF8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niacyny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pellagra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4AB953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AA32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924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ryboflawiny</w:t>
            </w:r>
          </w:p>
        </w:tc>
      </w:tr>
      <w:tr w:rsidR="00C06711" w:rsidRPr="00C06711" w14:paraId="6A347E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D023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F885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pirydoksyny</w:t>
            </w:r>
          </w:p>
        </w:tc>
      </w:tr>
      <w:tr w:rsidR="00C06711" w:rsidRPr="00C06711" w14:paraId="47BC9A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605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3B94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innych określonych witamin z grupy B</w:t>
            </w:r>
          </w:p>
        </w:tc>
      </w:tr>
      <w:tr w:rsidR="00C06711" w:rsidRPr="00C06711" w14:paraId="3B776B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8ECC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D38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witamin z grupy B, nieokreślony</w:t>
            </w:r>
          </w:p>
        </w:tc>
      </w:tr>
      <w:tr w:rsidR="00C06711" w:rsidRPr="00C06711" w14:paraId="3EFD46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62E3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B287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kwasu askorbinowego</w:t>
            </w:r>
          </w:p>
        </w:tc>
      </w:tr>
      <w:tr w:rsidR="00C06711" w:rsidRPr="00C06711" w14:paraId="4A8C39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7B8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7C10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Krzywica, czynna</w:t>
            </w:r>
          </w:p>
        </w:tc>
      </w:tr>
      <w:tr w:rsidR="00C06711" w:rsidRPr="00C06711" w14:paraId="478C88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91E6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3941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witaminy D, nieokreślony</w:t>
            </w:r>
          </w:p>
        </w:tc>
      </w:tr>
      <w:tr w:rsidR="00C06711" w:rsidRPr="00C06711" w14:paraId="587620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5924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ECF4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witaminy E</w:t>
            </w:r>
          </w:p>
        </w:tc>
      </w:tr>
      <w:tr w:rsidR="00C06711" w:rsidRPr="00C06711" w14:paraId="258350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A86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8864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witaminy K</w:t>
            </w:r>
          </w:p>
        </w:tc>
      </w:tr>
      <w:tr w:rsidR="00C06711" w:rsidRPr="00C06711" w14:paraId="1E344C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B5D5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CBF2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Niedobory innych witamin</w:t>
            </w:r>
          </w:p>
        </w:tc>
      </w:tr>
      <w:tr w:rsidR="00C06711" w:rsidRPr="00C06711" w14:paraId="5A4714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6BF1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2D41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witamin, nieokreślony</w:t>
            </w:r>
          </w:p>
        </w:tc>
      </w:tr>
      <w:tr w:rsidR="00C06711" w:rsidRPr="00C06711" w14:paraId="0FF768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26E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10D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pokarmowy wapnia</w:t>
            </w:r>
          </w:p>
        </w:tc>
      </w:tr>
      <w:tr w:rsidR="00C06711" w:rsidRPr="00C06711" w14:paraId="2E830F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6203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E59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AD6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pokarmowy selenu</w:t>
            </w:r>
          </w:p>
        </w:tc>
      </w:tr>
      <w:tr w:rsidR="00C06711" w:rsidRPr="00C06711" w14:paraId="7E84DF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E408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422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pokarmowy cynku</w:t>
            </w:r>
          </w:p>
        </w:tc>
      </w:tr>
      <w:tr w:rsidR="00C06711" w:rsidRPr="00C06711" w14:paraId="357C22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814E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A8F2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miedzi</w:t>
            </w:r>
          </w:p>
        </w:tc>
      </w:tr>
      <w:tr w:rsidR="00C06711" w:rsidRPr="00C06711" w14:paraId="0313EC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4F5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E55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żelaza</w:t>
            </w:r>
          </w:p>
        </w:tc>
      </w:tr>
      <w:tr w:rsidR="00C06711" w:rsidRPr="00C06711" w14:paraId="332A17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3C0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4D2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magnezu</w:t>
            </w:r>
          </w:p>
        </w:tc>
      </w:tr>
      <w:tr w:rsidR="00C06711" w:rsidRPr="00C06711" w14:paraId="49C1C7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DB7E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62E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manganu</w:t>
            </w:r>
          </w:p>
        </w:tc>
      </w:tr>
      <w:tr w:rsidR="00C06711" w:rsidRPr="00C06711" w14:paraId="23387A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002E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FE05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chromu</w:t>
            </w:r>
          </w:p>
        </w:tc>
      </w:tr>
      <w:tr w:rsidR="00C06711" w:rsidRPr="00C06711" w14:paraId="55B4CC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428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54BB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molibdenu</w:t>
            </w:r>
          </w:p>
        </w:tc>
      </w:tr>
      <w:tr w:rsidR="00C06711" w:rsidRPr="00C06711" w14:paraId="11AB99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1963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1174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wanadu</w:t>
            </w:r>
          </w:p>
        </w:tc>
      </w:tr>
      <w:tr w:rsidR="00C06711" w:rsidRPr="00C06711" w14:paraId="4AAB34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1CE2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D09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wielu elementów pokarmowych</w:t>
            </w:r>
          </w:p>
        </w:tc>
      </w:tr>
      <w:tr w:rsidR="00C06711" w:rsidRPr="00C06711" w14:paraId="52A40E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0FF6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644B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innych określonych elementów pokarmowych</w:t>
            </w:r>
          </w:p>
        </w:tc>
      </w:tr>
      <w:tr w:rsidR="00C06711" w:rsidRPr="00C06711" w14:paraId="5477A0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CB58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11D0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Niedobór innych elementów pokarmowych, nieokreślony</w:t>
            </w:r>
          </w:p>
        </w:tc>
      </w:tr>
      <w:tr w:rsidR="00C06711" w:rsidRPr="00C06711" w14:paraId="3924CE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543F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0515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Niedobory niezbędnych kwasów tłuszczowych [EFA]</w:t>
            </w:r>
          </w:p>
        </w:tc>
      </w:tr>
      <w:tr w:rsidR="00C06711" w:rsidRPr="00C06711" w14:paraId="707099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14B6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9A53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bilansu składników pokarmowych</w:t>
            </w:r>
          </w:p>
        </w:tc>
      </w:tr>
      <w:tr w:rsidR="00C06711" w:rsidRPr="00C06711" w14:paraId="573B2A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C907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418F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niedobory pokarmowe</w:t>
            </w:r>
          </w:p>
        </w:tc>
      </w:tr>
      <w:tr w:rsidR="00C06711" w:rsidRPr="00C06711" w14:paraId="18016C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DA3B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23D7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niedobory pokarmowe, nieokreślone</w:t>
            </w:r>
          </w:p>
        </w:tc>
      </w:tr>
      <w:tr w:rsidR="00C06711" w:rsidRPr="00C06711" w14:paraId="1B4866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9AFE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BBE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niedoborów białkowo-energetycznych</w:t>
            </w:r>
          </w:p>
        </w:tc>
      </w:tr>
      <w:tr w:rsidR="00C06711" w:rsidRPr="00C06711" w14:paraId="71B865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87DB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0A06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niedoboru witaminy A</w:t>
            </w:r>
          </w:p>
        </w:tc>
      </w:tr>
      <w:tr w:rsidR="00C06711" w:rsidRPr="00C06711" w14:paraId="3A50CF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1D8A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46D4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niedoboru witaminy C</w:t>
            </w:r>
          </w:p>
        </w:tc>
      </w:tr>
      <w:tr w:rsidR="00C06711" w:rsidRPr="00C06711" w14:paraId="0FFD12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2A34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C92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krzywicy</w:t>
            </w:r>
          </w:p>
        </w:tc>
      </w:tr>
      <w:tr w:rsidR="00C06711" w:rsidRPr="00C06711" w14:paraId="7C6DF9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565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E0E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innych niedoborów pokarmowych</w:t>
            </w:r>
          </w:p>
        </w:tc>
      </w:tr>
      <w:tr w:rsidR="00C06711" w:rsidRPr="00C06711" w14:paraId="04A825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0358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D7E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nieokreślone niedobory pokarmowe</w:t>
            </w:r>
          </w:p>
        </w:tc>
      </w:tr>
      <w:tr w:rsidR="00C06711" w:rsidRPr="00C06711" w14:paraId="21E5D9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BECA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6648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Otyłość miejscowa</w:t>
            </w:r>
          </w:p>
        </w:tc>
      </w:tr>
      <w:tr w:rsidR="00C06711" w:rsidRPr="00C06711" w14:paraId="226A25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E0B2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1BD2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Otyłość spowodowana nadmierną podażą energii</w:t>
            </w:r>
          </w:p>
        </w:tc>
      </w:tr>
      <w:tr w:rsidR="00C06711" w:rsidRPr="00C06711" w14:paraId="74FD23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0E5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17C5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Otyłość polekowa</w:t>
            </w:r>
          </w:p>
        </w:tc>
      </w:tr>
      <w:tr w:rsidR="00C06711" w:rsidRPr="00C06711" w14:paraId="38FE94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4369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305A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Ciężka otyłość z hipowentylacją pęcherzykową</w:t>
            </w:r>
          </w:p>
        </w:tc>
      </w:tr>
      <w:tr w:rsidR="00C06711" w:rsidRPr="00C06711" w14:paraId="2F0F11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94F8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13F0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otyłości</w:t>
            </w:r>
          </w:p>
        </w:tc>
      </w:tr>
      <w:tr w:rsidR="00C06711" w:rsidRPr="00C06711" w14:paraId="13DBFF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30DD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C118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Otyłość, nieokreślona</w:t>
            </w:r>
          </w:p>
        </w:tc>
      </w:tr>
      <w:tr w:rsidR="00C06711" w:rsidRPr="00C06711" w14:paraId="338F5B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D2D3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1B1F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Hiperwitaminoza A</w:t>
            </w:r>
          </w:p>
        </w:tc>
      </w:tr>
      <w:tr w:rsidR="00C06711" w:rsidRPr="00C06711" w14:paraId="15E7B0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B9DF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F8F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Hiperkarotynemia</w:t>
            </w:r>
            <w:proofErr w:type="spellEnd"/>
          </w:p>
        </w:tc>
      </w:tr>
      <w:tr w:rsidR="00C06711" w:rsidRPr="00C06711" w14:paraId="1A293A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8B4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DD5C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przedawkowania witaminy B6</w:t>
            </w:r>
          </w:p>
        </w:tc>
      </w:tr>
      <w:tr w:rsidR="00C06711" w:rsidRPr="00C06711" w14:paraId="15F5EB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B9EB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9436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Hiperwitaminoza D</w:t>
            </w:r>
          </w:p>
        </w:tc>
      </w:tr>
      <w:tr w:rsidR="00C06711" w:rsidRPr="00C06711" w14:paraId="6BF553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6B4C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E67.8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5689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hiperalimentacje</w:t>
            </w:r>
          </w:p>
        </w:tc>
      </w:tr>
      <w:tr w:rsidR="00C06711" w:rsidRPr="00C06711" w14:paraId="0F7987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429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828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Klasyczna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fenyloketonuria</w:t>
            </w:r>
            <w:proofErr w:type="spellEnd"/>
          </w:p>
        </w:tc>
      </w:tr>
      <w:tr w:rsidR="00C06711" w:rsidRPr="00C06711" w14:paraId="68CADC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5EEC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C21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hyperfenyloalaninemie</w:t>
            </w:r>
            <w:proofErr w:type="spellEnd"/>
          </w:p>
        </w:tc>
      </w:tr>
      <w:tr w:rsidR="00C06711" w:rsidRPr="00C06711" w14:paraId="0D8DAE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342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90D0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tyrozyny</w:t>
            </w:r>
          </w:p>
        </w:tc>
      </w:tr>
      <w:tr w:rsidR="00C06711" w:rsidRPr="00C06711" w14:paraId="5F3736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6B37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2B67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Bielactwo [albinizm]</w:t>
            </w:r>
          </w:p>
        </w:tc>
      </w:tr>
      <w:tr w:rsidR="00C06711" w:rsidRPr="00C06711" w14:paraId="4CC92A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2E82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5BEE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metabolizmu aminokwasów aromatycznych</w:t>
            </w:r>
          </w:p>
        </w:tc>
      </w:tr>
      <w:tr w:rsidR="00C06711" w:rsidRPr="00C06711" w14:paraId="3FCC0B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92F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27F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aminokwasów aromatycznych, nieokreślone</w:t>
            </w:r>
          </w:p>
        </w:tc>
      </w:tr>
      <w:tr w:rsidR="00C06711" w:rsidRPr="00C06711" w14:paraId="47FC26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E4AE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9B1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syropu klonowego</w:t>
            </w:r>
          </w:p>
        </w:tc>
      </w:tr>
      <w:tr w:rsidR="00C06711" w:rsidRPr="00C06711" w14:paraId="2A39CF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4C56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9A8D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metabolizmu aminokwasów rozgałęzionych</w:t>
            </w:r>
          </w:p>
        </w:tc>
      </w:tr>
      <w:tr w:rsidR="00C06711" w:rsidRPr="00C06711" w14:paraId="2B26F7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D7A7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0DC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przemiany aminokwasów rozgałęzionych, nieokreślone</w:t>
            </w:r>
          </w:p>
        </w:tc>
      </w:tr>
      <w:tr w:rsidR="00C06711" w:rsidRPr="00C06711" w14:paraId="61789C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F013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29B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kwasów tłuszczowych</w:t>
            </w:r>
          </w:p>
        </w:tc>
      </w:tr>
      <w:tr w:rsidR="00C06711" w:rsidRPr="00C06711" w14:paraId="77E24B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2A74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EFC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transportu aminokwasów</w:t>
            </w:r>
          </w:p>
        </w:tc>
      </w:tr>
      <w:tr w:rsidR="00C06711" w:rsidRPr="00C06711" w14:paraId="5E46A2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831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20B1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aminokwasów zawierających siarkę</w:t>
            </w:r>
          </w:p>
        </w:tc>
      </w:tr>
      <w:tr w:rsidR="00C06711" w:rsidRPr="00C06711" w14:paraId="54FCAB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D856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C49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cyklu mocznikowego</w:t>
            </w:r>
          </w:p>
        </w:tc>
      </w:tr>
      <w:tr w:rsidR="00C06711" w:rsidRPr="00C06711" w14:paraId="56EDA4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4EA2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A3E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metabolizmu lizyny i hydroksylizyny</w:t>
            </w:r>
          </w:p>
        </w:tc>
      </w:tr>
      <w:tr w:rsidR="00C06711" w:rsidRPr="00C06711" w14:paraId="3F9089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D02E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EDC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metabolizmu ornityny</w:t>
            </w:r>
          </w:p>
        </w:tc>
      </w:tr>
      <w:tr w:rsidR="00C06711" w:rsidRPr="00C06711" w14:paraId="7A50C4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A6B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CED1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glicyny</w:t>
            </w:r>
          </w:p>
        </w:tc>
      </w:tr>
      <w:tr w:rsidR="00C06711" w:rsidRPr="00C06711" w14:paraId="6DA8C4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8208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8BF0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przemian aminokwasów</w:t>
            </w:r>
          </w:p>
        </w:tc>
      </w:tr>
      <w:tr w:rsidR="00C06711" w:rsidRPr="00C06711" w14:paraId="2B474D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74D0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B32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aminokwasów, nieokreślone</w:t>
            </w:r>
          </w:p>
        </w:tc>
      </w:tr>
      <w:tr w:rsidR="00C06711" w:rsidRPr="00C06711" w14:paraId="1169DB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66F2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4DC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niedobór laktazy</w:t>
            </w:r>
          </w:p>
        </w:tc>
      </w:tr>
      <w:tr w:rsidR="00C06711" w:rsidRPr="00C06711" w14:paraId="1FCFFB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0A3E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0946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niedobór laktazy</w:t>
            </w:r>
          </w:p>
        </w:tc>
      </w:tr>
      <w:tr w:rsidR="00C06711" w:rsidRPr="00C06711" w14:paraId="1AFE81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F69E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2769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nietolerancja laktozy</w:t>
            </w:r>
          </w:p>
        </w:tc>
      </w:tr>
      <w:tr w:rsidR="00C06711" w:rsidRPr="00C06711" w14:paraId="3AAC2E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B88B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D89A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Nietolerancja laktozy, nieokreślona</w:t>
            </w:r>
          </w:p>
        </w:tc>
      </w:tr>
      <w:tr w:rsidR="00C06711" w:rsidRPr="00C06711" w14:paraId="4C1605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9192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ADB5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spichrzeniowa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glikogenu</w:t>
            </w:r>
          </w:p>
        </w:tc>
      </w:tr>
      <w:tr w:rsidR="00C06711" w:rsidRPr="00C06711" w14:paraId="0B6B67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E625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3E7D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fruktozy</w:t>
            </w:r>
          </w:p>
        </w:tc>
      </w:tr>
      <w:tr w:rsidR="00C06711" w:rsidRPr="00C06711" w14:paraId="2287AF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6996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D006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metabolizmu galaktozy</w:t>
            </w:r>
          </w:p>
        </w:tc>
      </w:tr>
      <w:tr w:rsidR="00C06711" w:rsidRPr="00C06711" w14:paraId="3C3E12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534C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B469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wchłaniania jelitowego węglowodanów</w:t>
            </w:r>
          </w:p>
        </w:tc>
      </w:tr>
      <w:tr w:rsidR="00C06711" w:rsidRPr="00C06711" w14:paraId="4AE267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53F6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2AD9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Zaburzenia przemiany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pirogronianu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glukoneogenezy</w:t>
            </w:r>
            <w:proofErr w:type="spellEnd"/>
          </w:p>
        </w:tc>
      </w:tr>
      <w:tr w:rsidR="00C06711" w:rsidRPr="00C06711" w14:paraId="5BE294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AC96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2797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metabolizmu węglowodanów</w:t>
            </w:r>
          </w:p>
        </w:tc>
      </w:tr>
      <w:tr w:rsidR="00C06711" w:rsidRPr="00C06711" w14:paraId="09CF77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6983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D801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przemiany węglowodanów, nieokreślone</w:t>
            </w:r>
          </w:p>
        </w:tc>
      </w:tr>
      <w:tr w:rsidR="00C06711" w:rsidRPr="00C06711" w14:paraId="5AE081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37D4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E7B3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GM2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gangliozydoza</w:t>
            </w:r>
            <w:proofErr w:type="spellEnd"/>
          </w:p>
        </w:tc>
      </w:tr>
      <w:tr w:rsidR="00C06711" w:rsidRPr="00C06711" w14:paraId="054F9F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DE15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DCD1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gangliozydozy</w:t>
            </w:r>
            <w:proofErr w:type="spellEnd"/>
          </w:p>
        </w:tc>
      </w:tr>
      <w:tr w:rsidR="00C06711" w:rsidRPr="00C06711" w14:paraId="1361FD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A6DA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1840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sfingolipidozy</w:t>
            </w:r>
          </w:p>
        </w:tc>
      </w:tr>
      <w:tr w:rsidR="00C06711" w:rsidRPr="00C06711" w14:paraId="33ECE3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3775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A42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Sfingolipidoza, nieokreślona</w:t>
            </w:r>
          </w:p>
        </w:tc>
      </w:tr>
      <w:tr w:rsidR="00C06711" w:rsidRPr="00C06711" w14:paraId="200E61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E632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3D27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Lipofuscynoza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neuronalna</w:t>
            </w:r>
          </w:p>
        </w:tc>
      </w:tr>
      <w:tr w:rsidR="00C06711" w:rsidRPr="00C06711" w14:paraId="614AE6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B79E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C81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zaburzenia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spichrzania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lipidów</w:t>
            </w:r>
          </w:p>
        </w:tc>
      </w:tr>
      <w:tr w:rsidR="00C06711" w:rsidRPr="00C06711" w14:paraId="52D96F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66E8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F4D6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Zaburzenia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spichrzania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lipidów, nieokreślone</w:t>
            </w:r>
          </w:p>
        </w:tc>
      </w:tr>
      <w:tr w:rsidR="00C06711" w:rsidRPr="00C06711" w14:paraId="36D2FC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A477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7BEA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Mukopolisacharydoza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typ I</w:t>
            </w:r>
          </w:p>
        </w:tc>
      </w:tr>
      <w:tr w:rsidR="00C06711" w:rsidRPr="00C06711" w14:paraId="6C88F3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2945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5AEE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Mukopolisacharydoza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typ II</w:t>
            </w:r>
          </w:p>
        </w:tc>
      </w:tr>
      <w:tr w:rsidR="00C06711" w:rsidRPr="00C06711" w14:paraId="460231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F2C0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DA8A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mukopolisacharydozy</w:t>
            </w:r>
            <w:proofErr w:type="spellEnd"/>
          </w:p>
        </w:tc>
      </w:tr>
      <w:tr w:rsidR="00C06711" w:rsidRPr="00C06711" w14:paraId="137DD4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327D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91A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Mukopolisacharozy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nieokreślone</w:t>
            </w:r>
          </w:p>
        </w:tc>
      </w:tr>
      <w:tr w:rsidR="00C06711" w:rsidRPr="00C06711" w14:paraId="425C32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4524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98D6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zaburzenia przemiany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glikozoaminoglikanów</w:t>
            </w:r>
            <w:proofErr w:type="spellEnd"/>
          </w:p>
        </w:tc>
      </w:tr>
      <w:tr w:rsidR="00C06711" w:rsidRPr="00C06711" w14:paraId="3FE356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1837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2671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Zaburzenia przemiany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glikozoaminoglikanów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nieokreślone</w:t>
            </w:r>
          </w:p>
        </w:tc>
      </w:tr>
      <w:tr w:rsidR="00C06711" w:rsidRPr="00C06711" w14:paraId="38C11A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6E11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97DB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post-translacyjnej modyfikacji enzymów lizosomalnych</w:t>
            </w:r>
          </w:p>
        </w:tc>
      </w:tr>
      <w:tr w:rsidR="00C06711" w:rsidRPr="00C06711" w14:paraId="6EBC71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1ECA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446A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degradacji glikoprotein</w:t>
            </w:r>
          </w:p>
        </w:tc>
      </w:tr>
      <w:tr w:rsidR="00C06711" w:rsidRPr="00C06711" w14:paraId="137D31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636C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4BD6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przemiany glikoprotein</w:t>
            </w:r>
          </w:p>
        </w:tc>
      </w:tr>
      <w:tr w:rsidR="00C06711" w:rsidRPr="00C06711" w14:paraId="71E17D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43A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D9FD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glikoprotein, nieokreślone</w:t>
            </w:r>
          </w:p>
        </w:tc>
      </w:tr>
      <w:tr w:rsidR="00C06711" w:rsidRPr="00C06711" w14:paraId="64086F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9EC2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9361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Czysta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hypercholesterolemia</w:t>
            </w:r>
            <w:proofErr w:type="spellEnd"/>
          </w:p>
        </w:tc>
      </w:tr>
      <w:tr w:rsidR="00C06711" w:rsidRPr="00C06711" w14:paraId="5FDD5A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B072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1507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Czysta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hyperglicerydemia</w:t>
            </w:r>
            <w:proofErr w:type="spellEnd"/>
          </w:p>
        </w:tc>
      </w:tr>
      <w:tr w:rsidR="00C06711" w:rsidRPr="00C06711" w14:paraId="5A3757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EB66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C622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Hyperlipidemia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mieszana</w:t>
            </w:r>
          </w:p>
        </w:tc>
      </w:tr>
      <w:tr w:rsidR="00C06711" w:rsidRPr="00C06711" w14:paraId="178462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1A70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6A8B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Hyperchylomikronemia</w:t>
            </w:r>
            <w:proofErr w:type="spellEnd"/>
          </w:p>
        </w:tc>
      </w:tr>
    </w:tbl>
    <w:p w14:paraId="4CBE9C1F" w14:textId="77777777" w:rsidR="00C06711" w:rsidRPr="00C06711" w:rsidRDefault="00C06711" w:rsidP="00C06711">
      <w:pPr>
        <w:shd w:val="clear" w:color="auto" w:fill="FFFFFF"/>
        <w:spacing w:after="150" w:line="240" w:lineRule="auto"/>
        <w:rPr>
          <w:rFonts w:eastAsia="Times New Roman" w:cs="Calibri"/>
          <w:vanish/>
          <w:sz w:val="19"/>
          <w:szCs w:val="19"/>
          <w:lang w:eastAsia="pl-PL"/>
        </w:rPr>
      </w:pPr>
      <w:r w:rsidRPr="00C06711">
        <w:rPr>
          <w:rFonts w:eastAsia="Times New Roman" w:cs="Calibri"/>
          <w:vanish/>
          <w:sz w:val="19"/>
          <w:szCs w:val="19"/>
          <w:lang w:eastAsia="pl-PL"/>
        </w:rPr>
        <w:t>Zwiń tabelę </w:t>
      </w:r>
    </w:p>
    <w:tbl>
      <w:tblPr>
        <w:tblW w:w="99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8"/>
        <w:gridCol w:w="9102"/>
      </w:tblGrid>
      <w:tr w:rsidR="00C06711" w:rsidRPr="00C06711" w14:paraId="675E66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7821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1C7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hyperlipidemie</w:t>
            </w:r>
            <w:proofErr w:type="spellEnd"/>
          </w:p>
        </w:tc>
      </w:tr>
      <w:tr w:rsidR="00C06711" w:rsidRPr="00C06711" w14:paraId="209AB7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9358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B8BF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Niedobór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lipoprotein</w:t>
            </w:r>
            <w:proofErr w:type="spellEnd"/>
          </w:p>
        </w:tc>
      </w:tr>
      <w:tr w:rsidR="00C06711" w:rsidRPr="00C06711" w14:paraId="6F7C38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7809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133F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przemian lipidów</w:t>
            </w:r>
          </w:p>
        </w:tc>
      </w:tr>
      <w:tr w:rsidR="00C06711" w:rsidRPr="00C06711" w14:paraId="0B0FDF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872E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001A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lipidów, nieokreślone</w:t>
            </w:r>
          </w:p>
        </w:tc>
      </w:tr>
      <w:tr w:rsidR="00C06711" w:rsidRPr="00C06711" w14:paraId="4A8C28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ADC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E119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Hiperurikemia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bez objawów zapalenia stawów i obecności guzków dnawych</w:t>
            </w:r>
          </w:p>
        </w:tc>
      </w:tr>
      <w:tr w:rsidR="00C06711" w:rsidRPr="00C06711" w14:paraId="2DB358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FC6E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2C11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Zespól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Lesch-Nyhana</w:t>
            </w:r>
            <w:proofErr w:type="spellEnd"/>
          </w:p>
        </w:tc>
      </w:tr>
      <w:tr w:rsidR="00C06711" w:rsidRPr="00C06711" w14:paraId="638001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51A3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77C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przemian puryn i pirymidyn</w:t>
            </w:r>
          </w:p>
        </w:tc>
      </w:tr>
      <w:tr w:rsidR="00C06711" w:rsidRPr="00C06711" w14:paraId="390262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C8C2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E79.9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C7B8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przemiany puryn i pirymidyn, nieokreślone</w:t>
            </w:r>
          </w:p>
        </w:tc>
      </w:tr>
      <w:tr w:rsidR="00C06711" w:rsidRPr="00C06711" w14:paraId="357D33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9672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B17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Porfiria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erytropoetyczna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dziedziczna</w:t>
            </w:r>
          </w:p>
        </w:tc>
      </w:tr>
      <w:tr w:rsidR="00C06711" w:rsidRPr="00C06711" w14:paraId="1D6B2F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2A4C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C24F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Porfiria skórna, późna</w:t>
            </w:r>
          </w:p>
        </w:tc>
      </w:tr>
      <w:tr w:rsidR="00C06711" w:rsidRPr="00C06711" w14:paraId="58C54A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0AFC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93E5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Porfirie inne</w:t>
            </w:r>
          </w:p>
        </w:tc>
      </w:tr>
      <w:tr w:rsidR="00C06711" w:rsidRPr="00C06711" w14:paraId="654BD4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7BE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18E6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Defekty katalazy i peroksydazy</w:t>
            </w:r>
          </w:p>
        </w:tc>
      </w:tr>
      <w:tr w:rsidR="00C06711" w:rsidRPr="00C06711" w14:paraId="2DFC49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34B4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377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Gilberta</w:t>
            </w:r>
          </w:p>
        </w:tc>
      </w:tr>
      <w:tr w:rsidR="00C06711" w:rsidRPr="00C06711" w14:paraId="34E768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A085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09B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Crigler-Najjara</w:t>
            </w:r>
            <w:proofErr w:type="spellEnd"/>
          </w:p>
        </w:tc>
      </w:tr>
      <w:tr w:rsidR="00C06711" w:rsidRPr="00C06711" w14:paraId="37ADDD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043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F01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bilirubiny, inne</w:t>
            </w:r>
          </w:p>
        </w:tc>
      </w:tr>
      <w:tr w:rsidR="00C06711" w:rsidRPr="00C06711" w14:paraId="474D45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0A73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0628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bilirubiny, nieokreślone</w:t>
            </w:r>
          </w:p>
        </w:tc>
      </w:tr>
      <w:tr w:rsidR="00C06711" w:rsidRPr="00C06711" w14:paraId="3DF28F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70B2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7F47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miedzi</w:t>
            </w:r>
          </w:p>
        </w:tc>
      </w:tr>
      <w:tr w:rsidR="00C06711" w:rsidRPr="00C06711" w14:paraId="361216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7E40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9D7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przemiany żelaza</w:t>
            </w:r>
          </w:p>
        </w:tc>
      </w:tr>
      <w:tr w:rsidR="00C06711" w:rsidRPr="00C06711" w14:paraId="75578D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F304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12B9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cynku</w:t>
            </w:r>
          </w:p>
        </w:tc>
      </w:tr>
      <w:tr w:rsidR="00C06711" w:rsidRPr="00C06711" w14:paraId="39280E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C931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DDF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fosforu</w:t>
            </w:r>
          </w:p>
        </w:tc>
      </w:tr>
      <w:tr w:rsidR="00C06711" w:rsidRPr="00C06711" w14:paraId="207CB7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BC8D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9162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magnezu</w:t>
            </w:r>
          </w:p>
        </w:tc>
      </w:tr>
      <w:tr w:rsidR="00C06711" w:rsidRPr="00C06711" w14:paraId="5014C2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9D10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9397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wapnia</w:t>
            </w:r>
          </w:p>
        </w:tc>
      </w:tr>
      <w:tr w:rsidR="00C06711" w:rsidRPr="00C06711" w14:paraId="211CA1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86D5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B808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przemiany mineralnej</w:t>
            </w:r>
          </w:p>
        </w:tc>
      </w:tr>
      <w:tr w:rsidR="00C06711" w:rsidRPr="00C06711" w14:paraId="7BB77E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C9C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9066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przemiany mineralnej, nieokreślone</w:t>
            </w:r>
          </w:p>
        </w:tc>
      </w:tr>
      <w:tr w:rsidR="00C06711" w:rsidRPr="00C06711" w14:paraId="2E8173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459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9DA9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Zwłóknienie wielotorbielowate z objawami płucnymi [postać płucna]</w:t>
            </w:r>
          </w:p>
        </w:tc>
      </w:tr>
      <w:tr w:rsidR="00C06711" w:rsidRPr="00C06711" w14:paraId="36D01D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26E9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CC33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Zwłóknienie wielotorbielowate z objawami jelitowymi [postać brzuszna]</w:t>
            </w:r>
          </w:p>
        </w:tc>
      </w:tr>
      <w:tr w:rsidR="00C06711" w:rsidRPr="00C06711" w14:paraId="2B2569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0B30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4C82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Zwłóknienie wielotorbielowate z innymi objawami</w:t>
            </w:r>
          </w:p>
        </w:tc>
      </w:tr>
      <w:tr w:rsidR="00C06711" w:rsidRPr="00C06711" w14:paraId="0CFB7E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5EE2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1E64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Zwłóknienie wielotorbielowate, nieokreślone</w:t>
            </w:r>
          </w:p>
        </w:tc>
      </w:tr>
      <w:tr w:rsidR="00C06711" w:rsidRPr="00C06711" w14:paraId="61AC2C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31A1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0465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Skrobiawice układowe dziedziczne lub rodzinne, postać nieneuropatyczna</w:t>
            </w:r>
          </w:p>
        </w:tc>
      </w:tr>
      <w:tr w:rsidR="00C06711" w:rsidRPr="00C06711" w14:paraId="6FAE95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3026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31FC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Skrobiawica układowa dziedziczna lub rodzinna, postać neuropatyczna</w:t>
            </w:r>
          </w:p>
        </w:tc>
      </w:tr>
      <w:tr w:rsidR="00C06711" w:rsidRPr="00C06711" w14:paraId="6C97D2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DD1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7C6E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Skrobiawica układowa dziedziczna lub rodzinna, nieokreślona</w:t>
            </w:r>
          </w:p>
        </w:tc>
      </w:tr>
      <w:tr w:rsidR="00C06711" w:rsidRPr="00C06711" w14:paraId="06D576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612B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C39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Wtórne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amyloidozy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narządowe</w:t>
            </w:r>
          </w:p>
        </w:tc>
      </w:tr>
      <w:tr w:rsidR="00C06711" w:rsidRPr="00C06711" w14:paraId="02BD4F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F7A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906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Zlokalizowane (narządowe) odkładanie się mas skrobiowatych</w:t>
            </w:r>
          </w:p>
        </w:tc>
      </w:tr>
      <w:tr w:rsidR="00C06711" w:rsidRPr="00C06711" w14:paraId="562B67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971A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E18E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amyloidozy</w:t>
            </w:r>
            <w:proofErr w:type="spellEnd"/>
          </w:p>
        </w:tc>
      </w:tr>
      <w:tr w:rsidR="00C06711" w:rsidRPr="00C06711" w14:paraId="5ED407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27CB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CFF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Amyloidoza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7E50AB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3D40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EB20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Nadmierna utrata płynów</w:t>
            </w:r>
          </w:p>
        </w:tc>
      </w:tr>
      <w:tr w:rsidR="00C06711" w:rsidRPr="00C06711" w14:paraId="13D441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CB02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3C06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Hiperosmolarność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hiponatremia</w:t>
            </w:r>
          </w:p>
        </w:tc>
      </w:tr>
      <w:tr w:rsidR="00C06711" w:rsidRPr="00C06711" w14:paraId="588E8C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271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FAEE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Hipoosmolarność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hiponatremia</w:t>
            </w:r>
          </w:p>
        </w:tc>
      </w:tr>
      <w:tr w:rsidR="00C06711" w:rsidRPr="00C06711" w14:paraId="31213E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A693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6C7D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Kwasica</w:t>
            </w:r>
          </w:p>
        </w:tc>
      </w:tr>
      <w:tr w:rsidR="00C06711" w:rsidRPr="00C06711" w14:paraId="7C6DAF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D7D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4F0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Alkaloza</w:t>
            </w:r>
          </w:p>
        </w:tc>
      </w:tr>
      <w:tr w:rsidR="00C06711" w:rsidRPr="00C06711" w14:paraId="5786DD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FB6F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E4ED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Mieszane zaburzenia równowagi kwasowo-zasadowej</w:t>
            </w:r>
          </w:p>
        </w:tc>
      </w:tr>
      <w:tr w:rsidR="00C06711" w:rsidRPr="00C06711" w14:paraId="0876EA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A89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E9A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Hiperkaliemia</w:t>
            </w:r>
          </w:p>
        </w:tc>
      </w:tr>
      <w:tr w:rsidR="00C06711" w:rsidRPr="00C06711" w14:paraId="257F99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0259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2005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Hipokaliemia</w:t>
            </w:r>
          </w:p>
        </w:tc>
      </w:tr>
      <w:tr w:rsidR="00C06711" w:rsidRPr="00C06711" w14:paraId="337ED5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37E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26C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Nadmiar płynu</w:t>
            </w:r>
          </w:p>
        </w:tc>
      </w:tr>
      <w:tr w:rsidR="00C06711" w:rsidRPr="00C06711" w14:paraId="3C6498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DAD0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8885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równowagi elektrolitowej i płynowej, niesklasyfikowane gdzie indziej</w:t>
            </w:r>
          </w:p>
        </w:tc>
      </w:tr>
      <w:tr w:rsidR="00C06711" w:rsidRPr="00C06711" w14:paraId="3251A6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2F55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E3CD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 białek osocza niesklasyfikowane gdzie indziej</w:t>
            </w:r>
          </w:p>
        </w:tc>
      </w:tr>
      <w:tr w:rsidR="00C06711" w:rsidRPr="00C06711" w14:paraId="0C8C28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FC4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CB47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Lipodystrofia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niesklasyfikowana gdzie indziej</w:t>
            </w:r>
          </w:p>
        </w:tc>
      </w:tr>
      <w:tr w:rsidR="00C06711" w:rsidRPr="00C06711" w14:paraId="451B8F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D91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D41A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Lipomatoza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niesklasyfikowana gdzie indziej</w:t>
            </w:r>
          </w:p>
        </w:tc>
      </w:tr>
      <w:tr w:rsidR="00C06711" w:rsidRPr="00C06711" w14:paraId="669825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53B7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BE67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metaboliczne</w:t>
            </w:r>
          </w:p>
        </w:tc>
      </w:tr>
      <w:tr w:rsidR="00C06711" w:rsidRPr="00C06711" w14:paraId="75E470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F1A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D9FD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metaboliczne, nieokreślone</w:t>
            </w:r>
          </w:p>
        </w:tc>
      </w:tr>
      <w:tr w:rsidR="00C06711" w:rsidRPr="00C06711" w14:paraId="3C8F14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C7EB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92DF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Niedoczynność tarczycy po zabiegach</w:t>
            </w:r>
          </w:p>
        </w:tc>
      </w:tr>
      <w:tr w:rsidR="00C06711" w:rsidRPr="00C06711" w14:paraId="6A7CB9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1EC5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79B0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Hipoinsulinemia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 zabiegach</w:t>
            </w:r>
          </w:p>
        </w:tc>
      </w:tr>
      <w:tr w:rsidR="00C06711" w:rsidRPr="00C06711" w14:paraId="5D6AC8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DF11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A2CB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Niedoczynność przytarczyc po zabiegach</w:t>
            </w:r>
          </w:p>
        </w:tc>
      </w:tr>
      <w:tr w:rsidR="00C06711" w:rsidRPr="00C06711" w14:paraId="6D4DC0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D62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9B92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Niedoczynność przysadki po zabiegach</w:t>
            </w:r>
          </w:p>
        </w:tc>
      </w:tr>
      <w:tr w:rsidR="00C06711" w:rsidRPr="00C06711" w14:paraId="2C8BD9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EB85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F.89.4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3C6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Niedoczynność jajników po zabiegach</w:t>
            </w:r>
          </w:p>
        </w:tc>
      </w:tr>
      <w:tr w:rsidR="00C06711" w:rsidRPr="00C06711" w14:paraId="7C51D2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12E0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46F5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Niedoczynność jąder po zabiegach</w:t>
            </w:r>
          </w:p>
        </w:tc>
      </w:tr>
      <w:tr w:rsidR="00C06711" w:rsidRPr="00C06711" w14:paraId="4A45DC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0B4E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D130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Niedoczynność kory (rdzenia) nadnerczy po zabiegach</w:t>
            </w:r>
          </w:p>
        </w:tc>
      </w:tr>
      <w:tr w:rsidR="00C06711" w:rsidRPr="00C06711" w14:paraId="2B697D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2351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0F9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wydzielania wewnętrznego i metaboliczne</w:t>
            </w:r>
          </w:p>
        </w:tc>
      </w:tr>
      <w:tr w:rsidR="00C06711" w:rsidRPr="00C06711" w14:paraId="56ABF4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FAD9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E89.9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6CB0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wydzielania wewnętrznego i metaboliczne, nieokreślone</w:t>
            </w:r>
          </w:p>
        </w:tc>
      </w:tr>
      <w:tr w:rsidR="00C06711" w:rsidRPr="00C06711" w14:paraId="4B4987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E076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E90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3B5C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odżywiania i metaboliczne w chorobach gdzie indziej niesklasyfikowanych</w:t>
            </w:r>
          </w:p>
        </w:tc>
      </w:tr>
      <w:tr w:rsidR="00C06711" w:rsidRPr="00C06711" w14:paraId="7771B6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E981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1DDB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Majaczenie nałożone na otępienie</w:t>
            </w:r>
          </w:p>
        </w:tc>
      </w:tr>
      <w:tr w:rsidR="00C06711" w:rsidRPr="00C06711" w14:paraId="6C19B0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6929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F07.0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6F26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Organiczne zaburzenie osobowości</w:t>
            </w:r>
          </w:p>
        </w:tc>
      </w:tr>
      <w:tr w:rsidR="00C06711" w:rsidRPr="00C06711" w14:paraId="569229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236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0D98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użyciem alkoholu (zespół uzależnienia)</w:t>
            </w:r>
          </w:p>
        </w:tc>
      </w:tr>
      <w:tr w:rsidR="00C06711" w:rsidRPr="00C06711" w14:paraId="1F8143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440D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B979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użyciem alkoholu (zespół abstynencyjny)</w:t>
            </w:r>
          </w:p>
        </w:tc>
      </w:tr>
      <w:tr w:rsidR="00C06711" w:rsidRPr="00C06711" w14:paraId="19C835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1787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59A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użyciem alkoholu (zespół abstynencyjny z majaczeniem)</w:t>
            </w:r>
          </w:p>
        </w:tc>
      </w:tr>
      <w:tr w:rsidR="00C06711" w:rsidRPr="00C06711" w14:paraId="483BA4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6FA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E1F9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użyciem alkoholu (zaburzenia psychotyczne)</w:t>
            </w:r>
          </w:p>
        </w:tc>
      </w:tr>
      <w:tr w:rsidR="00C06711" w:rsidRPr="00C06711" w14:paraId="1FF692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F96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EB1E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użyciem alkoholu (rezydualne i późno ujawniające się zaburzenia psychotyczne)</w:t>
            </w:r>
          </w:p>
        </w:tc>
      </w:tr>
      <w:tr w:rsidR="00C06711" w:rsidRPr="00C06711" w14:paraId="05BCA2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6D24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105C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użyciem alkoholu (inne zaburzenia psychiczne i zaburzenia zachowania)</w:t>
            </w:r>
          </w:p>
        </w:tc>
      </w:tr>
      <w:tr w:rsidR="00C06711" w:rsidRPr="00C06711" w14:paraId="43F114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D82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BDC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używaniem opiatów (zespół abstynencyjny)</w:t>
            </w:r>
          </w:p>
        </w:tc>
      </w:tr>
      <w:tr w:rsidR="00C06711" w:rsidRPr="00C06711" w14:paraId="6F43A2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9F03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55E5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używaniem opiatów (zespół abstynencyjny z majaczeniem)</w:t>
            </w:r>
          </w:p>
        </w:tc>
      </w:tr>
      <w:tr w:rsidR="00C06711" w:rsidRPr="00C06711" w14:paraId="64BB81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C7FE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042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Zaburzenia psychiczne i zaburzenia zachowania spowodowane używaniem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kanabinoli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(zespół abstynencyjny)</w:t>
            </w:r>
          </w:p>
        </w:tc>
      </w:tr>
      <w:tr w:rsidR="00C06711" w:rsidRPr="00C06711" w14:paraId="789FD9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6E84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7B7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Zaburzenia psychiczne i zaburzenia zachowania spowodowane używaniem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kanabinoli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(zespół abstynencyjny z majaczeniem)</w:t>
            </w:r>
          </w:p>
        </w:tc>
      </w:tr>
      <w:tr w:rsidR="00C06711" w:rsidRPr="00C06711" w14:paraId="15F127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6A6C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919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przyjmowaniem substancji nasennych i uspakajających (zespół uzależnienia)</w:t>
            </w:r>
          </w:p>
        </w:tc>
      </w:tr>
      <w:tr w:rsidR="00C06711" w:rsidRPr="00C06711" w14:paraId="32DC3F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402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67B0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przyjmowaniem substancji nasennych i uspakajających (zespół abstynencyjny)</w:t>
            </w:r>
          </w:p>
        </w:tc>
      </w:tr>
      <w:tr w:rsidR="00C06711" w:rsidRPr="00C06711" w14:paraId="314FB6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65B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7E8F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przyjmowaniem substancji nasennych i uspakajających (zespół abstynencyjny z majaczeniem)</w:t>
            </w:r>
          </w:p>
        </w:tc>
      </w:tr>
      <w:tr w:rsidR="00C06711" w:rsidRPr="00C06711" w14:paraId="52E6A0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2AC7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CBB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używaniem kokainy (zespół abstynencyjny)</w:t>
            </w:r>
          </w:p>
        </w:tc>
      </w:tr>
      <w:tr w:rsidR="00C06711" w:rsidRPr="00C06711" w14:paraId="42B537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9B69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D43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używaniem kokainy (zespół abstynencyjny z majaczeniem)</w:t>
            </w:r>
          </w:p>
        </w:tc>
      </w:tr>
      <w:tr w:rsidR="00C06711" w:rsidRPr="00C06711" w14:paraId="33474F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31AE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FFD9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używaniem innych niż kokaina środków pobudzających w tym kofeiny (zespół abstynencyjny)</w:t>
            </w:r>
          </w:p>
        </w:tc>
      </w:tr>
      <w:tr w:rsidR="00C06711" w:rsidRPr="00C06711" w14:paraId="144FD6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BF9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59BA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używaniem innych niż kokaina środków pobudzających w tym kofeiny (zespół abstynencyjny z majaczeniem)</w:t>
            </w:r>
          </w:p>
        </w:tc>
      </w:tr>
      <w:tr w:rsidR="00C06711" w:rsidRPr="00C06711" w14:paraId="4D46F1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D3C7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987E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odurzaniem się lotnymi rozpuszczalnikami organicznymi (zespół abstynencyjny)</w:t>
            </w:r>
          </w:p>
        </w:tc>
      </w:tr>
      <w:tr w:rsidR="00C06711" w:rsidRPr="00C06711" w14:paraId="569777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9A25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9455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odurzaniem się lotnymi rozpuszczalnikami organicznymi (zespół abstynencyjny z majaczeniem)</w:t>
            </w:r>
          </w:p>
        </w:tc>
      </w:tr>
      <w:tr w:rsidR="00C06711" w:rsidRPr="00C06711" w14:paraId="4E5A9C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C6CD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D805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naprzemiennym przyjmowaniem środków wyżej wymienionych (F10-F18) i innych środków psychoaktywnych (zespół uzależnienia)</w:t>
            </w:r>
          </w:p>
        </w:tc>
      </w:tr>
      <w:tr w:rsidR="00C06711" w:rsidRPr="00C06711" w14:paraId="4DDA4C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32B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051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naprzemiennym przyjmowaniem środków wyżej wymienionych (F10-F18) i innych środków psychoaktywnych (zespół abstynencyjny)</w:t>
            </w:r>
          </w:p>
        </w:tc>
      </w:tr>
      <w:tr w:rsidR="00C06711" w:rsidRPr="00C06711" w14:paraId="183523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2CC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F19.4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84B5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zaburzenia zachowania spowodowane naprzemiennym przyjmowaniem środków wyżej wymienionych (F10-F18) i innych środków psychoaktywnych (zespół abstynencyjny z majaczeniem)</w:t>
            </w:r>
          </w:p>
        </w:tc>
      </w:tr>
      <w:tr w:rsidR="00C06711" w:rsidRPr="00C06711" w14:paraId="50688B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A00A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F20.0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ADC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Schizofrenia paranoidalna</w:t>
            </w:r>
          </w:p>
        </w:tc>
      </w:tr>
      <w:tr w:rsidR="00C06711" w:rsidRPr="00C06711" w14:paraId="45272B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AC6C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F20.5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CAB2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Schizofrenia rezydualna</w:t>
            </w:r>
          </w:p>
        </w:tc>
      </w:tr>
      <w:tr w:rsidR="00C06711" w:rsidRPr="00C06711" w14:paraId="689E70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643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F20.6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FEE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Schizofrenia prosta</w:t>
            </w:r>
          </w:p>
        </w:tc>
      </w:tr>
      <w:tr w:rsidR="00C06711" w:rsidRPr="00C06711" w14:paraId="02DC1E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50BC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6B77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urojeniowe</w:t>
            </w:r>
          </w:p>
        </w:tc>
      </w:tr>
      <w:tr w:rsidR="00C06711" w:rsidRPr="00C06711" w14:paraId="169C5D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87A3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F23.2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8BA0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zaburzenie psychotyczne podobne do schizofrenii</w:t>
            </w:r>
          </w:p>
        </w:tc>
      </w:tr>
      <w:tr w:rsidR="00C06711" w:rsidRPr="00C06711" w14:paraId="758DAB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BDD9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F23.8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BE5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ostre i przemijające zaburzenia psychotyczne</w:t>
            </w:r>
          </w:p>
        </w:tc>
      </w:tr>
      <w:tr w:rsidR="00C06711" w:rsidRPr="00C06711" w14:paraId="032725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FDBA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F30.9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F8A0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Epizod maniakalny nieokreślony</w:t>
            </w:r>
          </w:p>
        </w:tc>
      </w:tr>
      <w:tr w:rsidR="00C06711" w:rsidRPr="00C06711" w14:paraId="3B9AB8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504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F31.2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2013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afektywne dwubiegunowe, obecnie - epizod maniakalny z objawami psychotycznymi</w:t>
            </w:r>
          </w:p>
        </w:tc>
      </w:tr>
      <w:tr w:rsidR="00C06711" w:rsidRPr="00C06711" w14:paraId="365137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92BA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FD8E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Agorafobia</w:t>
            </w:r>
          </w:p>
        </w:tc>
      </w:tr>
      <w:tr w:rsidR="00C06711" w:rsidRPr="00C06711" w14:paraId="60438A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DBF8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CC0E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Fobie społeczne</w:t>
            </w:r>
          </w:p>
        </w:tc>
      </w:tr>
      <w:tr w:rsidR="00C06711" w:rsidRPr="00C06711" w14:paraId="2DB6EB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3737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4C35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Specyficzne (izolowane) postacie fobii</w:t>
            </w:r>
          </w:p>
        </w:tc>
      </w:tr>
      <w:tr w:rsidR="00C06711" w:rsidRPr="00C06711" w14:paraId="2597B3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70BF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EEE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lękowe w postaci fobii</w:t>
            </w:r>
          </w:p>
        </w:tc>
      </w:tr>
      <w:tr w:rsidR="00C06711" w:rsidRPr="00C06711" w14:paraId="7748BD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D790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C067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Fobie BNO</w:t>
            </w:r>
          </w:p>
        </w:tc>
      </w:tr>
      <w:tr w:rsidR="00C06711" w:rsidRPr="00C06711" w14:paraId="7823AA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9077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4DAE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lękowe z napadami lęku (lęk paniczny)</w:t>
            </w:r>
          </w:p>
        </w:tc>
      </w:tr>
      <w:tr w:rsidR="00C06711" w:rsidRPr="00C06711" w14:paraId="37DE85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5ECE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ACB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lękowe uogólnione</w:t>
            </w:r>
          </w:p>
        </w:tc>
      </w:tr>
      <w:tr w:rsidR="00C06711" w:rsidRPr="00C06711" w14:paraId="1A9238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C41F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FF6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mieszane zaburzenia lękowe</w:t>
            </w:r>
          </w:p>
        </w:tc>
      </w:tr>
      <w:tr w:rsidR="00C06711" w:rsidRPr="00C06711" w14:paraId="6A257E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8EE2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0DA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lękowe</w:t>
            </w:r>
          </w:p>
        </w:tc>
      </w:tr>
      <w:tr w:rsidR="00C06711" w:rsidRPr="00C06711" w14:paraId="3C1B5F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73B5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F543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lękowe, nieokreślone</w:t>
            </w:r>
          </w:p>
        </w:tc>
      </w:tr>
      <w:tr w:rsidR="00C06711" w:rsidRPr="00C06711" w14:paraId="523D94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2CDB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F215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Natręctwa BNO</w:t>
            </w:r>
          </w:p>
        </w:tc>
      </w:tr>
      <w:tr w:rsidR="00C06711" w:rsidRPr="00C06711" w14:paraId="191DDA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605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C9FD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Amnezja dysocjacyjna</w:t>
            </w:r>
          </w:p>
        </w:tc>
      </w:tr>
      <w:tr w:rsidR="00C06711" w:rsidRPr="00C06711" w14:paraId="64DB25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4EB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9CFE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Fuga dysocjacyjna</w:t>
            </w:r>
          </w:p>
        </w:tc>
      </w:tr>
      <w:tr w:rsidR="00C06711" w:rsidRPr="00C06711" w14:paraId="7C6D87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0D2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739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Osłupienie dysocjacyjne (stupor dysocjacyjny)</w:t>
            </w:r>
          </w:p>
        </w:tc>
      </w:tr>
      <w:tr w:rsidR="00C06711" w:rsidRPr="00C06711" w14:paraId="3BD1FA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ED92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201B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Trans i opętanie</w:t>
            </w:r>
          </w:p>
        </w:tc>
      </w:tr>
      <w:tr w:rsidR="00C06711" w:rsidRPr="00C06711" w14:paraId="6424F2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72FF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5E5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Dysocjacyjne zaburzenia ruchu</w:t>
            </w:r>
          </w:p>
        </w:tc>
      </w:tr>
      <w:tr w:rsidR="00C06711" w:rsidRPr="00C06711" w14:paraId="294EB3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8705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A30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Drgawki dysocjacyjne</w:t>
            </w:r>
          </w:p>
        </w:tc>
      </w:tr>
      <w:tr w:rsidR="00C06711" w:rsidRPr="00C06711" w14:paraId="355F10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58AD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10D8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Dysocjacyjne znieczulenia i utrata czucia zmysłowego</w:t>
            </w:r>
          </w:p>
        </w:tc>
      </w:tr>
      <w:tr w:rsidR="00C06711" w:rsidRPr="00C06711" w14:paraId="2017E7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0A04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42C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Mieszane zaburzenia dysocjacyjne (konwersyjne)</w:t>
            </w:r>
          </w:p>
        </w:tc>
      </w:tr>
      <w:tr w:rsidR="00C06711" w:rsidRPr="00C06711" w14:paraId="4EFBE5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266A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4A5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dysocjacyjne (konwersyjne)</w:t>
            </w:r>
          </w:p>
        </w:tc>
      </w:tr>
      <w:tr w:rsidR="00C06711" w:rsidRPr="00C06711" w14:paraId="197450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9F04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6AA6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dysocjacyjne (konwersyjne), nieokreślone</w:t>
            </w:r>
          </w:p>
        </w:tc>
      </w:tr>
      <w:tr w:rsidR="00C06711" w:rsidRPr="00C06711" w14:paraId="2AF810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420D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F48.9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44C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nerwicowe, nieokreślone</w:t>
            </w:r>
          </w:p>
        </w:tc>
      </w:tr>
      <w:tr w:rsidR="00C06711" w:rsidRPr="00C06711" w14:paraId="5175BE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A7D4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257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Jadłowstręt psychiczny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anorexia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nervosa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B05E4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21D1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752B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Jadłowstręt psychiczny atypowy</w:t>
            </w:r>
          </w:p>
        </w:tc>
      </w:tr>
      <w:tr w:rsidR="00C06711" w:rsidRPr="00C06711" w14:paraId="11FDDE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11ED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86C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Żarłoczność psychiczna (Bulimia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nervosa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41B58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EC9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5D4B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Atypowa żarłoczność psychiczna</w:t>
            </w:r>
          </w:p>
        </w:tc>
      </w:tr>
      <w:tr w:rsidR="00C06711" w:rsidRPr="00C06711" w14:paraId="0DDF8B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1805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95E7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Przejadanie się związane z innymi czynnikami psychologicznymi</w:t>
            </w:r>
          </w:p>
        </w:tc>
      </w:tr>
      <w:tr w:rsidR="00C06711" w:rsidRPr="00C06711" w14:paraId="18C940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F83B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13EF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Wymioty związane z innymi czynnikami psychologicznymi</w:t>
            </w:r>
          </w:p>
        </w:tc>
      </w:tr>
      <w:tr w:rsidR="00C06711" w:rsidRPr="00C06711" w14:paraId="54695F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ADA0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E8CF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odżywiania się</w:t>
            </w:r>
          </w:p>
        </w:tc>
      </w:tr>
      <w:tr w:rsidR="00C06711" w:rsidRPr="00C06711" w14:paraId="753DEB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0F3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300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odżywiania się, nieokreślone</w:t>
            </w:r>
          </w:p>
        </w:tc>
      </w:tr>
      <w:tr w:rsidR="00C06711" w:rsidRPr="00C06711" w14:paraId="26426F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E40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C1A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Bezsenność nieorganiczna</w:t>
            </w:r>
          </w:p>
        </w:tc>
      </w:tr>
      <w:tr w:rsidR="00C06711" w:rsidRPr="00C06711" w14:paraId="7EAB51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B2C4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F37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Nieorganiczna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hipersomnia</w:t>
            </w:r>
            <w:proofErr w:type="spellEnd"/>
          </w:p>
        </w:tc>
      </w:tr>
      <w:tr w:rsidR="00C06711" w:rsidRPr="00C06711" w14:paraId="1350A7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6AA8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CD55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Nieorganiczne zaburzenia rytmu snu i czuwania</w:t>
            </w:r>
          </w:p>
        </w:tc>
      </w:tr>
      <w:tr w:rsidR="00C06711" w:rsidRPr="00C06711" w14:paraId="63E5F9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432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5556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Somnambulizm (sennowłóctwo)</w:t>
            </w:r>
          </w:p>
        </w:tc>
      </w:tr>
      <w:tr w:rsidR="00C06711" w:rsidRPr="00C06711" w14:paraId="7475EC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6DA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4FBF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Lęki nocne</w:t>
            </w:r>
          </w:p>
        </w:tc>
      </w:tr>
      <w:tr w:rsidR="00C06711" w:rsidRPr="00C06711" w14:paraId="3FEEF7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F18E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EFDC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Koszmary senne</w:t>
            </w:r>
          </w:p>
        </w:tc>
      </w:tr>
      <w:tr w:rsidR="00C06711" w:rsidRPr="00C06711" w14:paraId="298254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8C92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F015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organiczne zaburzenia snu</w:t>
            </w:r>
          </w:p>
        </w:tc>
      </w:tr>
      <w:tr w:rsidR="00C06711" w:rsidRPr="00C06711" w14:paraId="444CD9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DC3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9FA3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Nieorganiczne zaburzenia snu, nieokreślone</w:t>
            </w:r>
          </w:p>
        </w:tc>
      </w:tr>
      <w:tr w:rsidR="00C06711" w:rsidRPr="00C06711" w14:paraId="13021E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3DDB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F53.1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2434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Ciężkie zaburzenia psychiczne i zaburzenia zachowania związane z porodem, a niewykazane w innym miejscu</w:t>
            </w:r>
          </w:p>
        </w:tc>
      </w:tr>
      <w:tr w:rsidR="00C06711" w:rsidRPr="00C06711" w14:paraId="5C4066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4CB3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F60.1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962C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Osobowość schizoidalna</w:t>
            </w:r>
          </w:p>
        </w:tc>
      </w:tr>
      <w:tr w:rsidR="00C06711" w:rsidRPr="00C06711" w14:paraId="09AEA2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A8E3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F60.4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2551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Osobowość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histrioniczna</w:t>
            </w:r>
            <w:proofErr w:type="spellEnd"/>
          </w:p>
        </w:tc>
      </w:tr>
      <w:tr w:rsidR="00C06711" w:rsidRPr="00C06711" w14:paraId="7D678C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A249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F60.5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FA2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Osobowość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anankastyczna</w:t>
            </w:r>
            <w:proofErr w:type="spellEnd"/>
          </w:p>
        </w:tc>
      </w:tr>
      <w:tr w:rsidR="00C06711" w:rsidRPr="00C06711" w14:paraId="3CA436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7CBD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F60.9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83BA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osobowości BNO</w:t>
            </w:r>
          </w:p>
        </w:tc>
      </w:tr>
      <w:tr w:rsidR="00C06711" w:rsidRPr="00C06711" w14:paraId="0C4B9C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EAF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2F6B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osobowości mieszane i inne</w:t>
            </w:r>
          </w:p>
        </w:tc>
      </w:tr>
      <w:tr w:rsidR="00C06711" w:rsidRPr="00C06711" w14:paraId="35CE95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B201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F71.9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EC64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Upośledzenie umysłowe umiarkowane (bez wymienienia zmian w zachowaniu)</w:t>
            </w:r>
          </w:p>
        </w:tc>
      </w:tr>
      <w:tr w:rsidR="00C06711" w:rsidRPr="00C06711" w14:paraId="48276C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D67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F72.9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7608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Upośledzenie umysłowe znaczne (bez wymienienia zmian w zachowaniu)</w:t>
            </w:r>
          </w:p>
        </w:tc>
      </w:tr>
      <w:tr w:rsidR="00C06711" w:rsidRPr="00C06711" w14:paraId="54B615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7A17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F79.9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59C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Upośledzenie umysłowe, nieokreślone (bez wymienienia zmian w zachowaniu)</w:t>
            </w:r>
          </w:p>
        </w:tc>
      </w:tr>
      <w:tr w:rsidR="00C06711" w:rsidRPr="00C06711" w14:paraId="52FED3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6630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F84.0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4E04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Autyzm dziecięcy</w:t>
            </w:r>
          </w:p>
        </w:tc>
      </w:tr>
      <w:tr w:rsidR="00C06711" w:rsidRPr="00C06711" w14:paraId="51D75C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0488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F84.1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F0B1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Autyzm atypowy</w:t>
            </w:r>
          </w:p>
        </w:tc>
      </w:tr>
      <w:tr w:rsidR="00C06711" w:rsidRPr="00C06711" w14:paraId="77E045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F2B6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F84.2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5DFD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Retta</w:t>
            </w:r>
            <w:proofErr w:type="spellEnd"/>
          </w:p>
        </w:tc>
      </w:tr>
      <w:tr w:rsidR="00C06711" w:rsidRPr="00C06711" w14:paraId="780A5E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CB87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1CE8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rozwoju psychicznego (psychologicznego), nieokreślone</w:t>
            </w:r>
          </w:p>
        </w:tc>
      </w:tr>
      <w:tr w:rsidR="00C06711" w:rsidRPr="00C06711" w14:paraId="246470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EB2D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2E68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aktywności i uwagi</w:t>
            </w:r>
          </w:p>
        </w:tc>
      </w:tr>
      <w:tr w:rsidR="00C06711" w:rsidRPr="00C06711" w14:paraId="675DFF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2C46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9655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zachowania ograniczone do środowiska rodzinnego</w:t>
            </w:r>
          </w:p>
        </w:tc>
      </w:tr>
      <w:tr w:rsidR="00C06711" w:rsidRPr="00C06711" w14:paraId="1F1C1C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1B2C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8D5C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zachowania z nieprawidłowym procesem socjalizacji</w:t>
            </w:r>
          </w:p>
        </w:tc>
      </w:tr>
      <w:tr w:rsidR="00C06711" w:rsidRPr="00C06711" w14:paraId="1627DE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552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E794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opozycyjno-buntownicze</w:t>
            </w:r>
          </w:p>
        </w:tc>
      </w:tr>
      <w:tr w:rsidR="00C06711" w:rsidRPr="00C06711" w14:paraId="62472A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896F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9398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zachowania</w:t>
            </w:r>
          </w:p>
        </w:tc>
      </w:tr>
      <w:tr w:rsidR="00C06711" w:rsidRPr="00C06711" w14:paraId="2C7E89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40D5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4AAA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zachowania, nieokreślone</w:t>
            </w:r>
          </w:p>
        </w:tc>
      </w:tr>
      <w:tr w:rsidR="00C06711" w:rsidRPr="00C06711" w14:paraId="2D0966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6F5F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B19E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emocjonalne okresu dzieciństwa, nieokreślone</w:t>
            </w:r>
          </w:p>
        </w:tc>
      </w:tr>
      <w:tr w:rsidR="00C06711" w:rsidRPr="00C06711" w14:paraId="373BE4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A4F6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AF8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Tiki przemijające</w:t>
            </w:r>
          </w:p>
        </w:tc>
      </w:tr>
      <w:tr w:rsidR="00C06711" w:rsidRPr="00C06711" w14:paraId="4D8BE2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B302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1D9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tiki ruchowe lub głosowe (wokalne)</w:t>
            </w:r>
          </w:p>
        </w:tc>
      </w:tr>
      <w:tr w:rsidR="00C06711" w:rsidRPr="00C06711" w14:paraId="703EA5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8BD8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F071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tików głosowych i ruchowych (zespół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Giles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de la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Tourette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2AF2DE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4D9E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B87F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tiki</w:t>
            </w:r>
          </w:p>
        </w:tc>
      </w:tr>
      <w:tr w:rsidR="00C06711" w:rsidRPr="00C06711" w14:paraId="7E3251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40F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18E5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Tiki, nieokreślone</w:t>
            </w:r>
          </w:p>
        </w:tc>
      </w:tr>
      <w:tr w:rsidR="00C06711" w:rsidRPr="00C06711" w14:paraId="206A4E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681E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5874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Moczenie mimowolne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enuresis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nieorganiczne</w:t>
            </w:r>
          </w:p>
        </w:tc>
      </w:tr>
      <w:tr w:rsidR="00C06711" w:rsidRPr="00C06711" w14:paraId="1E60E0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4BBA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3697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Zanieczyszczanie się kałem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encopresis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nieorganiczne</w:t>
            </w:r>
          </w:p>
        </w:tc>
      </w:tr>
      <w:tr w:rsidR="00C06711" w:rsidRPr="00C06711" w14:paraId="22B757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A1C2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B869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odżywiania w niemowlęctwie i dzieciństwie</w:t>
            </w:r>
          </w:p>
        </w:tc>
      </w:tr>
      <w:tr w:rsidR="00C06711" w:rsidRPr="00C06711" w14:paraId="7E45C6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9D7E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01C7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Pica w niemowlęctwie lub dzieciństwie</w:t>
            </w:r>
          </w:p>
        </w:tc>
      </w:tr>
      <w:tr w:rsidR="00C06711" w:rsidRPr="00C06711" w14:paraId="24013B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D47E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0377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zachowania i emocji rozpoczynające się zwykle w dzieciństwie lub w wieku młodzieńczym, nieokreślone</w:t>
            </w:r>
          </w:p>
        </w:tc>
      </w:tr>
      <w:tr w:rsidR="00C06711" w:rsidRPr="00C06711" w14:paraId="25AFDA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4F5C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A25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psychiczne, inaczej nieokreślone</w:t>
            </w:r>
          </w:p>
        </w:tc>
      </w:tr>
      <w:tr w:rsidR="00C06711" w:rsidRPr="00C06711" w14:paraId="25F9CE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5417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1C0B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opon mózgowych wywołane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Hamoephilus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influenzae</w:t>
            </w:r>
            <w:proofErr w:type="spellEnd"/>
          </w:p>
        </w:tc>
      </w:tr>
      <w:tr w:rsidR="00C06711" w:rsidRPr="00C06711" w14:paraId="22B974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059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2E13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opon mózgowych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pneumokokowe</w:t>
            </w:r>
            <w:proofErr w:type="spellEnd"/>
          </w:p>
        </w:tc>
      </w:tr>
      <w:tr w:rsidR="00C06711" w:rsidRPr="00C06711" w14:paraId="1A25D8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B985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4E69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opon mózgowych paciorkowcowe</w:t>
            </w:r>
          </w:p>
        </w:tc>
      </w:tr>
      <w:tr w:rsidR="00C06711" w:rsidRPr="00C06711" w14:paraId="3715C7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0DC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5781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opon mózgowych gronkowcowe</w:t>
            </w:r>
          </w:p>
        </w:tc>
      </w:tr>
      <w:tr w:rsidR="00C06711" w:rsidRPr="00C06711" w14:paraId="69BF7A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9524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A8BF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bakteryjne zapalenia opon mózgowych</w:t>
            </w:r>
          </w:p>
        </w:tc>
      </w:tr>
      <w:tr w:rsidR="00C06711" w:rsidRPr="00C06711" w14:paraId="3052BE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C40F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8AE3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Bakteryjne zapalenie opon mózgowych, nieokreślone</w:t>
            </w:r>
          </w:p>
        </w:tc>
      </w:tr>
      <w:tr w:rsidR="00C06711" w:rsidRPr="00C06711" w14:paraId="796414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685A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6EEC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opon mózgowych w chorobach bakteryjnych sklasyfikowanych gdzie indziej</w:t>
            </w:r>
          </w:p>
        </w:tc>
      </w:tr>
      <w:tr w:rsidR="00C06711" w:rsidRPr="00C06711" w14:paraId="256BB7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3E1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7C37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opon mózgowych w chorobach wirusowych sklasyfikowanych gdzie indziej</w:t>
            </w:r>
          </w:p>
        </w:tc>
      </w:tr>
      <w:tr w:rsidR="00C06711" w:rsidRPr="00C06711" w14:paraId="23020F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A22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E0B1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opon mózgowych w grzybicach</w:t>
            </w:r>
          </w:p>
        </w:tc>
      </w:tr>
      <w:tr w:rsidR="00C06711" w:rsidRPr="00C06711" w14:paraId="4A6FCD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151C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F0B5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opon mózgowych w innych określonych chorobach zakaźnych i pasożytniczych sklasyfikowanych gdzie indziej</w:t>
            </w:r>
          </w:p>
        </w:tc>
      </w:tr>
      <w:tr w:rsidR="00C06711" w:rsidRPr="00C06711" w14:paraId="6F8C3E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3B38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F18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Nieropne zapalenie opon mózgowych</w:t>
            </w:r>
          </w:p>
        </w:tc>
      </w:tr>
      <w:tr w:rsidR="00C06711" w:rsidRPr="00C06711" w14:paraId="0833D7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4D01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353B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opon mózgowych</w:t>
            </w:r>
          </w:p>
        </w:tc>
      </w:tr>
      <w:tr w:rsidR="00C06711" w:rsidRPr="00C06711" w14:paraId="78A9E4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D851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CA36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Łagodne nawrotowe zapalenie opon mózgowych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Mollareta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4FA636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A3C0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2A6D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opon mózgowych wywołane przez inne określone czynniki</w:t>
            </w:r>
          </w:p>
        </w:tc>
      </w:tr>
      <w:tr w:rsidR="00C06711" w:rsidRPr="00C06711" w14:paraId="52BE89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9447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9E9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opon mózgowych, nieokreślone</w:t>
            </w:r>
          </w:p>
        </w:tc>
      </w:tr>
      <w:tr w:rsidR="00C06711" w:rsidRPr="00C06711" w14:paraId="102EBC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9E0A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03C8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rozsiane zapalenie mózgu</w:t>
            </w:r>
          </w:p>
        </w:tc>
      </w:tr>
      <w:tr w:rsidR="00C06711" w:rsidRPr="00C06711" w14:paraId="7C5B12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146F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FFBF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Tropikalne kurczowe porażenie kończyn dolnych</w:t>
            </w:r>
          </w:p>
        </w:tc>
      </w:tr>
      <w:tr w:rsidR="00C06711" w:rsidRPr="00C06711" w14:paraId="5CFB4B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ECA8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F9A3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Bakteryjne zapalenie opon mózgowych i mózgu oraz zapalenie opon mózgowych i rdzenia niesklasyfikowane gdzie indziej</w:t>
            </w:r>
          </w:p>
        </w:tc>
      </w:tr>
      <w:tr w:rsidR="00C06711" w:rsidRPr="00C06711" w14:paraId="207A8F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35E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D3C6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zapalenia mózgu, rdzenia kręgowego oraz rdzenia kręgowego i mózgu</w:t>
            </w:r>
          </w:p>
        </w:tc>
      </w:tr>
      <w:tr w:rsidR="00C06711" w:rsidRPr="00C06711" w14:paraId="4C08D2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D39C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2784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mózgu oraz zapalenie mózgu i rdzenia kręgowego, nieokreślone</w:t>
            </w:r>
          </w:p>
        </w:tc>
      </w:tr>
      <w:tr w:rsidR="00C06711" w:rsidRPr="00C06711" w14:paraId="52516F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78D2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2B97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mózgu, zapalenie rdzenia kręgowego oraz zapalenie mózgu i rdzenia kręgowego w chorobach bakteryjnych sklasyfikowanych gdzie indziej</w:t>
            </w:r>
          </w:p>
        </w:tc>
      </w:tr>
      <w:tr w:rsidR="00C06711" w:rsidRPr="00C06711" w14:paraId="264F92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C03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6651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mózgu, zapalenie rdzenia kręgowego oraz zapalenie mózgu i rdzenia kręgowego w chorobach wirusowych sklasyfikowanych gdzie indziej</w:t>
            </w:r>
          </w:p>
        </w:tc>
      </w:tr>
      <w:tr w:rsidR="00C06711" w:rsidRPr="00C06711" w14:paraId="0C63E4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F9D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FC19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mózgu, zapalenie rdzenia kręgowego oraz zapalenie mózgu i rdzenia kręgowego w innych chorobach zakaźnych i pasożytniczych sklasyfikowanych gdzie indziej</w:t>
            </w:r>
          </w:p>
        </w:tc>
      </w:tr>
      <w:tr w:rsidR="00C06711" w:rsidRPr="00C06711" w14:paraId="214F4B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413B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05D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mózgu, zapalenie rdzenia kręgowego oraz zapalenie mózgu i rdzenia kręgowego w innych chorobach sklasyfikowanych gdzie indziej</w:t>
            </w:r>
          </w:p>
        </w:tc>
      </w:tr>
      <w:tr w:rsidR="00C06711" w:rsidRPr="00C06711" w14:paraId="21D612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044D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DF1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i ziarniniak śródczaszkowy</w:t>
            </w:r>
          </w:p>
        </w:tc>
      </w:tr>
      <w:tr w:rsidR="00C06711" w:rsidRPr="00C06711" w14:paraId="299C69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A37F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621A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i ziarniniak w kanale kręgowym</w:t>
            </w:r>
          </w:p>
        </w:tc>
      </w:tr>
      <w:tr w:rsidR="00C06711" w:rsidRPr="00C06711" w14:paraId="47C7BC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9817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BE7C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Zewnątrztwardówkowy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podtwardówkowy ropień, nieokreślony</w:t>
            </w:r>
          </w:p>
        </w:tc>
      </w:tr>
      <w:tr w:rsidR="00C06711" w:rsidRPr="00C06711" w14:paraId="5B6999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8C6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0C00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i ziarniniak śródczaszkowy i w kanale kręgowym w chorobach sklasyfikowanych gdzie indziej</w:t>
            </w:r>
          </w:p>
        </w:tc>
      </w:tr>
      <w:tr w:rsidR="00C06711" w:rsidRPr="00C06711" w14:paraId="280CCC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3B73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G08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DA3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żył i zakrzepowe zapalenie żył śródczaszkowych i w kanale kręgowym</w:t>
            </w:r>
          </w:p>
        </w:tc>
      </w:tr>
      <w:tr w:rsidR="00C06711" w:rsidRPr="00C06711" w14:paraId="0A3754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03F0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1C8C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Huntingtona</w:t>
            </w:r>
          </w:p>
        </w:tc>
      </w:tr>
      <w:tr w:rsidR="00C06711" w:rsidRPr="00C06711" w14:paraId="268DAB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A24C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4C6A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Bezład wrodzony niepostępujący</w:t>
            </w:r>
          </w:p>
        </w:tc>
      </w:tr>
      <w:tr w:rsidR="00C06711" w:rsidRPr="00C06711" w14:paraId="4FE543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F53B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07CA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Bezład móżdżkowy o wczesnym początku</w:t>
            </w:r>
          </w:p>
        </w:tc>
      </w:tr>
      <w:tr w:rsidR="00C06711" w:rsidRPr="00C06711" w14:paraId="127F39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585C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EEF0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Bezład móżdżkowy o późnym początku</w:t>
            </w:r>
          </w:p>
        </w:tc>
      </w:tr>
      <w:tr w:rsidR="00C06711" w:rsidRPr="00C06711" w14:paraId="01779D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CD7B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FE36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Bezład móżdżkowy z wadliwym systemem naprawy DNA</w:t>
            </w:r>
          </w:p>
        </w:tc>
      </w:tr>
      <w:tr w:rsidR="00C06711" w:rsidRPr="00C06711" w14:paraId="1BAFAA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E693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B3E0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Dziedziczne kurczowe porażenie kończyn dolnych</w:t>
            </w:r>
          </w:p>
        </w:tc>
      </w:tr>
      <w:tr w:rsidR="00C06711" w:rsidRPr="00C06711" w14:paraId="2F41DF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2DF9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D4F1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bezłady dziedziczne</w:t>
            </w:r>
          </w:p>
        </w:tc>
      </w:tr>
      <w:tr w:rsidR="00C06711" w:rsidRPr="00C06711" w14:paraId="645BA6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22FC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DB5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Bezład dziedziczny, nieokreślony</w:t>
            </w:r>
          </w:p>
        </w:tc>
      </w:tr>
      <w:tr w:rsidR="00C06711" w:rsidRPr="00C06711" w14:paraId="00D9E6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146C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B52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mięśni pochodzenia rdzeniowego dziecięcy, typu I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Werdniga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-Hoffmana]</w:t>
            </w:r>
          </w:p>
        </w:tc>
      </w:tr>
      <w:tr w:rsidR="00C06711" w:rsidRPr="00C06711" w14:paraId="611619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66A6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10F8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dziedziczne zaniki mięśni pochodzenia rdzeniowego</w:t>
            </w:r>
          </w:p>
        </w:tc>
      </w:tr>
      <w:tr w:rsidR="00C06711" w:rsidRPr="00C06711" w14:paraId="091859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D66E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686C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Stwardnienie boczne zanikowe</w:t>
            </w:r>
          </w:p>
        </w:tc>
      </w:tr>
      <w:tr w:rsidR="00C06711" w:rsidRPr="00C06711" w14:paraId="2FE7D6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FF1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8268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zaniki mięśni pochodzenia rdzeniowego i zespoły pokrewne</w:t>
            </w:r>
          </w:p>
        </w:tc>
      </w:tr>
      <w:tr w:rsidR="00C06711" w:rsidRPr="00C06711" w14:paraId="513F1F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15CF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D18D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mięśni pochodzenia rdzeniowego, nieokreślony</w:t>
            </w:r>
          </w:p>
        </w:tc>
      </w:tr>
      <w:tr w:rsidR="00C06711" w:rsidRPr="00C06711" w14:paraId="6CABDF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0DB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110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Paranowotworowa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neuromiopatia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neuropatia</w:t>
            </w:r>
          </w:p>
        </w:tc>
      </w:tr>
      <w:tr w:rsidR="00C06711" w:rsidRPr="00C06711" w14:paraId="2B152F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61C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004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zaniki układowe pierwotnie zajmujące układ nerwowy w chorobie nowotworowej</w:t>
            </w:r>
          </w:p>
        </w:tc>
      </w:tr>
      <w:tr w:rsidR="00C06711" w:rsidRPr="00C06711" w14:paraId="0D52F9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B8D6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0A2C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układowy pierwotnie zajmujący układ nerwowy w niedoczynności tarczycy (E00.1+, E03.-+)</w:t>
            </w:r>
          </w:p>
        </w:tc>
      </w:tr>
      <w:tr w:rsidR="00C06711" w:rsidRPr="00C06711" w14:paraId="0E9539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3177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G13.8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D77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układowy pierwotnie zajmujący układ nerwowy w innych chorobach sklasyfikowanych gdzie indziej</w:t>
            </w:r>
          </w:p>
        </w:tc>
      </w:tr>
      <w:tr w:rsidR="00C06711" w:rsidRPr="00C06711" w14:paraId="13C89F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C2B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72A8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Parkinsona</w:t>
            </w:r>
          </w:p>
        </w:tc>
      </w:tr>
      <w:tr w:rsidR="00C06711" w:rsidRPr="00C06711" w14:paraId="408E6A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AA9B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2EE8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Złośliwy zespół neuroleptyczny</w:t>
            </w:r>
          </w:p>
        </w:tc>
      </w:tr>
      <w:tr w:rsidR="00C06711" w:rsidRPr="00C06711" w14:paraId="507003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A713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ACA6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Parkinsonizm wtórny wywołany innymi lekami</w:t>
            </w:r>
          </w:p>
        </w:tc>
      </w:tr>
      <w:tr w:rsidR="00C06711" w:rsidRPr="00C06711" w14:paraId="67CE4A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50DD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5D85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Parkinsonizm wtórny wywołany innymi czynnikami zewnętrznymi</w:t>
            </w:r>
          </w:p>
        </w:tc>
      </w:tr>
      <w:tr w:rsidR="00C06711" w:rsidRPr="00C06711" w14:paraId="301D10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C91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1538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Parkinsonizm po zapaleniu mózgu</w:t>
            </w:r>
          </w:p>
        </w:tc>
      </w:tr>
      <w:tr w:rsidR="00C06711" w:rsidRPr="00C06711" w14:paraId="13DF96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A14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B32D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parkinsonizm wtórny</w:t>
            </w:r>
          </w:p>
        </w:tc>
      </w:tr>
      <w:tr w:rsidR="00C06711" w:rsidRPr="00C06711" w14:paraId="50EDFE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677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399A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Parkinsonizm wtórny, nieokreślony</w:t>
            </w:r>
          </w:p>
        </w:tc>
      </w:tr>
      <w:tr w:rsidR="00C06711" w:rsidRPr="00C06711" w14:paraId="15A309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3C45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3F90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Parkinsonizm w chorobach sklasyfikowanych gdzie indziej</w:t>
            </w:r>
          </w:p>
        </w:tc>
      </w:tr>
      <w:tr w:rsidR="00C06711" w:rsidRPr="00C06711" w14:paraId="080201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B045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57A2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Hellervordena-Spatza</w:t>
            </w:r>
            <w:proofErr w:type="spellEnd"/>
          </w:p>
        </w:tc>
      </w:tr>
      <w:tr w:rsidR="00C06711" w:rsidRPr="00C06711" w14:paraId="6790B2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F53F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4E9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Postępujące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ponadjądrowe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porażenie mięśni oka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Steela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-Richardsona-Olszewskiego]</w:t>
            </w:r>
          </w:p>
        </w:tc>
      </w:tr>
      <w:tr w:rsidR="00C06711" w:rsidRPr="00C06711" w14:paraId="7C8112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29B4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0811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Zwyrodnienie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prążkowia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istoty czarnej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striatonigralis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degeneratio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452795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AE3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F459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zwyrodnieniowe jąder podstawy</w:t>
            </w:r>
          </w:p>
        </w:tc>
      </w:tr>
      <w:tr w:rsidR="00C06711" w:rsidRPr="00C06711" w14:paraId="07BCB5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FD4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C4B7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Dystonia wywołana przez leki</w:t>
            </w:r>
          </w:p>
        </w:tc>
      </w:tr>
      <w:tr w:rsidR="00C06711" w:rsidRPr="00C06711" w14:paraId="365F58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7D43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9DD0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Dystonia samoistna rodzinna</w:t>
            </w:r>
          </w:p>
        </w:tc>
      </w:tr>
      <w:tr w:rsidR="00C06711" w:rsidRPr="00C06711" w14:paraId="2E34ED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005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B29C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Dystonia samoistna niedziedziczna</w:t>
            </w:r>
          </w:p>
        </w:tc>
      </w:tr>
      <w:tr w:rsidR="00C06711" w:rsidRPr="00C06711" w14:paraId="12A400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B70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821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Kurczowy kręcz karku</w:t>
            </w:r>
          </w:p>
        </w:tc>
      </w:tr>
      <w:tr w:rsidR="00C06711" w:rsidRPr="00C06711" w14:paraId="0DAD24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ECF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6E25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Dystonia samoistna w obrębie twarzy</w:t>
            </w:r>
          </w:p>
        </w:tc>
      </w:tr>
      <w:tr w:rsidR="00C06711" w:rsidRPr="00C06711" w14:paraId="67F255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52CC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DCC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Kurcz powiek</w:t>
            </w:r>
          </w:p>
        </w:tc>
      </w:tr>
      <w:tr w:rsidR="00C06711" w:rsidRPr="00C06711" w14:paraId="0BD548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A86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B661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dystonie</w:t>
            </w:r>
          </w:p>
        </w:tc>
      </w:tr>
      <w:tr w:rsidR="00C06711" w:rsidRPr="00C06711" w14:paraId="4C525A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54FC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6442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Dystonia, nieokreślona</w:t>
            </w:r>
          </w:p>
        </w:tc>
      </w:tr>
      <w:tr w:rsidR="00C06711" w:rsidRPr="00C06711" w14:paraId="1FABE0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0F8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2A1D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Drżenie samoistne</w:t>
            </w:r>
          </w:p>
        </w:tc>
      </w:tr>
      <w:tr w:rsidR="00C06711" w:rsidRPr="00C06711" w14:paraId="001789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DD62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75C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Drżenie polekowe</w:t>
            </w:r>
          </w:p>
        </w:tc>
      </w:tr>
      <w:tr w:rsidR="00C06711" w:rsidRPr="00C06711" w14:paraId="093DAF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108C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D9A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formy drżenia</w:t>
            </w:r>
          </w:p>
        </w:tc>
      </w:tr>
      <w:tr w:rsidR="00C06711" w:rsidRPr="00C06711" w14:paraId="612C9F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212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0796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Mioklonia</w:t>
            </w:r>
            <w:proofErr w:type="spellEnd"/>
          </w:p>
        </w:tc>
      </w:tr>
      <w:tr w:rsidR="00C06711" w:rsidRPr="00C06711" w14:paraId="268C51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E89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623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Pląsawica polekowa</w:t>
            </w:r>
          </w:p>
        </w:tc>
      </w:tr>
      <w:tr w:rsidR="00C06711" w:rsidRPr="00C06711" w14:paraId="1AD2A4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E19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BB4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pląsawica</w:t>
            </w:r>
          </w:p>
        </w:tc>
      </w:tr>
      <w:tr w:rsidR="00C06711" w:rsidRPr="00C06711" w14:paraId="65E56D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0391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E65F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Polekowe i inne tiki pochodzenia organicznego</w:t>
            </w:r>
          </w:p>
        </w:tc>
      </w:tr>
      <w:tr w:rsidR="00C06711" w:rsidRPr="00C06711" w14:paraId="337862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60F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8F1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pozapiramidowe i zaburzenia czynności ruchowych</w:t>
            </w:r>
          </w:p>
        </w:tc>
      </w:tr>
      <w:tr w:rsidR="00C06711" w:rsidRPr="00C06711" w14:paraId="58F8F0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6884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A36F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pozapiramidowe i zaburzenia czynności ruchowych, nieokreślone</w:t>
            </w:r>
          </w:p>
        </w:tc>
      </w:tr>
      <w:tr w:rsidR="00C06711" w:rsidRPr="00C06711" w14:paraId="669EDB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34A2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487A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pozapiramidowe i zaburzenia czynności ruchowych w chorobach sklasyfikowanych gdzie indziej</w:t>
            </w:r>
          </w:p>
        </w:tc>
      </w:tr>
      <w:tr w:rsidR="00C06711" w:rsidRPr="00C06711" w14:paraId="1B29C7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9E4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73D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Alzheimera o wczesnym początku</w:t>
            </w:r>
          </w:p>
        </w:tc>
      </w:tr>
      <w:tr w:rsidR="00C06711" w:rsidRPr="00C06711" w14:paraId="0B0FD1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E861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FC31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Alzheimera o późnym początku</w:t>
            </w:r>
          </w:p>
        </w:tc>
      </w:tr>
      <w:tr w:rsidR="00C06711" w:rsidRPr="00C06711" w14:paraId="047A5D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E7EC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93D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Otępienie typu alzheimerowskiego</w:t>
            </w:r>
          </w:p>
        </w:tc>
      </w:tr>
      <w:tr w:rsidR="00C06711" w:rsidRPr="00C06711" w14:paraId="29D00C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6304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B236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Alzheimera, nieokreślona</w:t>
            </w:r>
          </w:p>
        </w:tc>
      </w:tr>
      <w:tr w:rsidR="00C06711" w:rsidRPr="00C06711" w14:paraId="749032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8BC9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C37C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mózgu ograniczony</w:t>
            </w:r>
          </w:p>
        </w:tc>
      </w:tr>
      <w:tr w:rsidR="00C06711" w:rsidRPr="00C06711" w14:paraId="39430F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FA3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1DAB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Starcze zwyrodnienie mózgu niesklasyfikowane gdzie indziej</w:t>
            </w:r>
          </w:p>
        </w:tc>
      </w:tr>
      <w:tr w:rsidR="00C06711" w:rsidRPr="00C06711" w14:paraId="57BC4A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A76B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C989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Zwyrodnienie układu nerwowego wywołane przez alkohol</w:t>
            </w:r>
          </w:p>
        </w:tc>
      </w:tr>
      <w:tr w:rsidR="00C06711" w:rsidRPr="00C06711" w14:paraId="1347BF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7359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F1B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zwyrodnieniowe układu nerwowego</w:t>
            </w:r>
          </w:p>
        </w:tc>
      </w:tr>
      <w:tr w:rsidR="00C06711" w:rsidRPr="00C06711" w14:paraId="5D5CEC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8C96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E7B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zwyrodnieniowe układu nerwowego, nieokreślone</w:t>
            </w:r>
          </w:p>
        </w:tc>
      </w:tr>
      <w:tr w:rsidR="00C06711" w:rsidRPr="00C06711" w14:paraId="5B405F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46B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C18C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Podostre złożone zwyrodnienie rdzenia kręgowego w chorobach sklasyfikowanych gdzie indziej</w:t>
            </w:r>
          </w:p>
        </w:tc>
      </w:tr>
      <w:tr w:rsidR="00C06711" w:rsidRPr="00C06711" w14:paraId="4D960B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CAC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C57E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zwyrodnieniowe układu nerwowego występujące w chorobach sklasyfikowanych gdzie indziej</w:t>
            </w:r>
          </w:p>
        </w:tc>
      </w:tr>
      <w:tr w:rsidR="00C06711" w:rsidRPr="00C06711" w14:paraId="484FBF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4999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A1E8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Stwardnienie rozsiane</w:t>
            </w:r>
          </w:p>
        </w:tc>
      </w:tr>
      <w:tr w:rsidR="00C06711" w:rsidRPr="00C06711" w14:paraId="63268C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731C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388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rdzenia i nerwów wzrokowych [zespół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Devica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787084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E02C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18FB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i podostre krwotoczne zapalenie istoty białej mózgu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Hursta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48A52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A6F1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9335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ostre rozsiane demielinizacje</w:t>
            </w:r>
          </w:p>
        </w:tc>
      </w:tr>
      <w:tr w:rsidR="00C06711" w:rsidRPr="00C06711" w14:paraId="28E31F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7A5F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BC82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rozsiane demielinizacje, nieokreślone</w:t>
            </w:r>
          </w:p>
        </w:tc>
      </w:tr>
      <w:tr w:rsidR="00C06711" w:rsidRPr="00C06711" w14:paraId="0CB04E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45F8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5706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Stwardnienie rozlane</w:t>
            </w:r>
          </w:p>
        </w:tc>
      </w:tr>
      <w:tr w:rsidR="00C06711" w:rsidRPr="00C06711" w14:paraId="5255AC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C4CB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C1DD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Środkowa demielinizacja ciała modzelowatego</w:t>
            </w:r>
          </w:p>
        </w:tc>
      </w:tr>
      <w:tr w:rsidR="00C06711" w:rsidRPr="00C06711" w14:paraId="7E45E4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CA45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9ED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Mielinoliza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środkowa mostu</w:t>
            </w:r>
          </w:p>
        </w:tc>
      </w:tr>
      <w:tr w:rsidR="00C06711" w:rsidRPr="00C06711" w14:paraId="7E1967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5E0E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68BC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poprzeczne zapalenie rdzenia w chorobie demielinizacyjnej ośrodkowego układu nerwowego</w:t>
            </w:r>
          </w:p>
        </w:tc>
      </w:tr>
      <w:tr w:rsidR="00C06711" w:rsidRPr="00C06711" w14:paraId="215244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F7D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9132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Podostre martwiejące zapalenie rdzenia</w:t>
            </w:r>
          </w:p>
        </w:tc>
      </w:tr>
      <w:tr w:rsidR="00C06711" w:rsidRPr="00C06711" w14:paraId="0C7301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1BF0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F552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Stwardnienie koncentryczne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Baló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4B8676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E04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977C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demielinizacyjne ośrodkowego układu nerwowego</w:t>
            </w:r>
          </w:p>
        </w:tc>
      </w:tr>
      <w:tr w:rsidR="00C06711" w:rsidRPr="00C06711" w14:paraId="635C22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7418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G37.9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81A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demielinizacyjne ośrodkowego układu nerwowego, nieokreślone</w:t>
            </w:r>
          </w:p>
        </w:tc>
      </w:tr>
      <w:tr w:rsidR="00C06711" w:rsidRPr="00C06711" w14:paraId="7DF217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A82C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BC03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Padaczka samoistna (ogniskowa) (częściowa) i zespoły padaczkowe z napadami o zlokalizowanym początku</w:t>
            </w:r>
          </w:p>
        </w:tc>
      </w:tr>
      <w:tr w:rsidR="00C06711" w:rsidRPr="00C06711" w14:paraId="73EF64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7460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745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Padaczka objawowa (ogniskowa) (częściowa) i zespoły padaczkowe z prostymi napadami częściowymi</w:t>
            </w:r>
          </w:p>
        </w:tc>
      </w:tr>
      <w:tr w:rsidR="00C06711" w:rsidRPr="00C06711" w14:paraId="26B070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FFBB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C445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Padaczka objawowa (ogniskowa) (częściowa) i zespoły padaczkowe ze złożonymi napadami częściowymi</w:t>
            </w:r>
          </w:p>
        </w:tc>
      </w:tr>
      <w:tr w:rsidR="00C06711" w:rsidRPr="00C06711" w14:paraId="47D5B5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D518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274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Uogólniona samoistna padaczka i zespoły padaczkowe</w:t>
            </w:r>
          </w:p>
        </w:tc>
      </w:tr>
      <w:tr w:rsidR="00C06711" w:rsidRPr="00C06711" w14:paraId="6334F3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AB3F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9EB2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uogólnionej padaczki i zespołów padaczkowych</w:t>
            </w:r>
          </w:p>
        </w:tc>
      </w:tr>
      <w:tr w:rsidR="00C06711" w:rsidRPr="00C06711" w14:paraId="42AA56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7D20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5226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Szczególne zespoły padaczkowe</w:t>
            </w:r>
          </w:p>
        </w:tc>
      </w:tr>
      <w:tr w:rsidR="00C06711" w:rsidRPr="00C06711" w14:paraId="4ADFCA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2DD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BF31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Napady "grand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", nieokreślone, (z lub bez napadów "petit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")</w:t>
            </w:r>
          </w:p>
        </w:tc>
      </w:tr>
      <w:tr w:rsidR="00C06711" w:rsidRPr="00C06711" w14:paraId="513D07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562E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43F5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"Petit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", nieokreślone, bez napadów "grand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"</w:t>
            </w:r>
          </w:p>
        </w:tc>
      </w:tr>
      <w:tr w:rsidR="00C06711" w:rsidRPr="00C06711" w14:paraId="1B30C5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571F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6296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padaczki</w:t>
            </w:r>
          </w:p>
        </w:tc>
      </w:tr>
      <w:tr w:rsidR="00C06711" w:rsidRPr="00C06711" w14:paraId="6DB3C2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02C4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3A67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Padaczka, nieokreślona</w:t>
            </w:r>
          </w:p>
        </w:tc>
      </w:tr>
      <w:tr w:rsidR="00C06711" w:rsidRPr="00C06711" w14:paraId="1939DF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2A48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D3C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Stan padaczkowy typu "grand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"</w:t>
            </w:r>
          </w:p>
        </w:tc>
      </w:tr>
      <w:tr w:rsidR="00C06711" w:rsidRPr="00C06711" w14:paraId="6E9F39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39DC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C946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Stan padaczkowy typu "petit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mal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"</w:t>
            </w:r>
          </w:p>
        </w:tc>
      </w:tr>
      <w:tr w:rsidR="00C06711" w:rsidRPr="00C06711" w14:paraId="722CBE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5BD0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094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Złożony częściowy stan padaczkowy</w:t>
            </w:r>
          </w:p>
        </w:tc>
      </w:tr>
      <w:tr w:rsidR="00C06711" w:rsidRPr="00C06711" w14:paraId="72BDE1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A448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7AA9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stany padaczkowe</w:t>
            </w:r>
          </w:p>
        </w:tc>
      </w:tr>
      <w:tr w:rsidR="00C06711" w:rsidRPr="00C06711" w14:paraId="49A14F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909A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7319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padaczkowy, nieokreślony</w:t>
            </w:r>
          </w:p>
        </w:tc>
      </w:tr>
      <w:tr w:rsidR="00C06711" w:rsidRPr="00C06711" w14:paraId="5275C5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6CAF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8D94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Migrena bez aury [migrena prosta]</w:t>
            </w:r>
          </w:p>
        </w:tc>
      </w:tr>
      <w:tr w:rsidR="00C06711" w:rsidRPr="00C06711" w14:paraId="562B7A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DBA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50AD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Migrena z aurą [migrena klasyczna]</w:t>
            </w:r>
          </w:p>
        </w:tc>
      </w:tr>
      <w:tr w:rsidR="00C06711" w:rsidRPr="00C06711" w14:paraId="4CB8DF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306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1585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migrenowy</w:t>
            </w:r>
          </w:p>
        </w:tc>
      </w:tr>
      <w:tr w:rsidR="00C06711" w:rsidRPr="00C06711" w14:paraId="2E7397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5200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F524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Migrena powikłana</w:t>
            </w:r>
          </w:p>
        </w:tc>
      </w:tr>
      <w:tr w:rsidR="00C06711" w:rsidRPr="00C06711" w14:paraId="4224E3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B7E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B0D6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migreny</w:t>
            </w:r>
          </w:p>
        </w:tc>
      </w:tr>
      <w:tr w:rsidR="00C06711" w:rsidRPr="00C06711" w14:paraId="0E2E4F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274A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54B1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Migrena, nieokreślona</w:t>
            </w:r>
          </w:p>
        </w:tc>
      </w:tr>
      <w:tr w:rsidR="00C06711" w:rsidRPr="00C06711" w14:paraId="225A41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A59F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DB6F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bólu głowy Hortona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cluster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headache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syndrome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0BCC0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FAE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6599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Naczyniowy ból głowy niesklasyfikowany gdzie indziej</w:t>
            </w:r>
          </w:p>
        </w:tc>
      </w:tr>
      <w:tr w:rsidR="00C06711" w:rsidRPr="00C06711" w14:paraId="3B82A4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61B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0929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Ból głowy typu uciskowego</w:t>
            </w:r>
          </w:p>
        </w:tc>
      </w:tr>
      <w:tr w:rsidR="00C06711" w:rsidRPr="00C06711" w14:paraId="64B481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FFC6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620D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Przewlekły pourazowy ból głowy</w:t>
            </w:r>
          </w:p>
        </w:tc>
      </w:tr>
      <w:tr w:rsidR="00C06711" w:rsidRPr="00C06711" w14:paraId="250536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C838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2D54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Polekowy ból głowy niesklasyfikowany gdzie indziej</w:t>
            </w:r>
          </w:p>
        </w:tc>
      </w:tr>
      <w:tr w:rsidR="00C06711" w:rsidRPr="00C06711" w14:paraId="065CF9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078E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E0AD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zespoły bólu głowy</w:t>
            </w:r>
          </w:p>
        </w:tc>
      </w:tr>
      <w:tr w:rsidR="00C06711" w:rsidRPr="00C06711" w14:paraId="2B481E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D16C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45DD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tętnicy kręgowo-podstawnej</w:t>
            </w:r>
          </w:p>
        </w:tc>
      </w:tr>
      <w:tr w:rsidR="00C06711" w:rsidRPr="00C06711" w14:paraId="59D019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C8F4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6B92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tętnicy szyjnej (półkulowy)</w:t>
            </w:r>
          </w:p>
        </w:tc>
      </w:tr>
      <w:tr w:rsidR="00C06711" w:rsidRPr="00C06711" w14:paraId="47BD95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6976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0144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i obustronne zespoły tętnic przedmózgowych</w:t>
            </w:r>
          </w:p>
        </w:tc>
      </w:tr>
      <w:tr w:rsidR="00C06711" w:rsidRPr="00C06711" w14:paraId="715C95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DAB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2841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Przejściowe objawy ślepoty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amaurosis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fugax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7A7F89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E82F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446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Przemijająca niepamięć całkowita</w:t>
            </w:r>
          </w:p>
        </w:tc>
      </w:tr>
      <w:tr w:rsidR="00C06711" w:rsidRPr="00C06711" w14:paraId="447C63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B9CA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AB0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przemijające mózgowe napady niedokrwienia i zespoły pokrewne</w:t>
            </w:r>
          </w:p>
        </w:tc>
      </w:tr>
      <w:tr w:rsidR="00C06711" w:rsidRPr="00C06711" w14:paraId="1B24EF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0A17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0C5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Przemijające mózgowe napady niedokrwienia, nieokreślone</w:t>
            </w:r>
          </w:p>
        </w:tc>
      </w:tr>
      <w:tr w:rsidR="00C06711" w:rsidRPr="00C06711" w14:paraId="487AB3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07F7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B2AB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tętnicy środkowej mózgu (I66.0+)</w:t>
            </w:r>
          </w:p>
        </w:tc>
      </w:tr>
      <w:tr w:rsidR="00C06711" w:rsidRPr="00C06711" w14:paraId="06689F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3EB6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FE21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tętnicy przedniej mózgu (I66.1+)</w:t>
            </w:r>
          </w:p>
        </w:tc>
      </w:tr>
      <w:tr w:rsidR="00C06711" w:rsidRPr="00C06711" w14:paraId="7AD52B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BBA4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A39D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tętnicy tylnej mózgu (I66.2+)</w:t>
            </w:r>
          </w:p>
        </w:tc>
      </w:tr>
      <w:tr w:rsidR="00C06711" w:rsidRPr="00C06711" w14:paraId="7FC776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FEE3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6188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udarowy pnia mózgu (I60-I67+)</w:t>
            </w:r>
          </w:p>
        </w:tc>
      </w:tr>
      <w:tr w:rsidR="00C06711" w:rsidRPr="00C06711" w14:paraId="65CE75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2397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E2E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udarowy móżdżku (I60-I67+)</w:t>
            </w:r>
          </w:p>
        </w:tc>
      </w:tr>
      <w:tr w:rsidR="00C06711" w:rsidRPr="00C06711" w14:paraId="2DB7E8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7518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6AC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zatokowy z zespołem czysto ruchowym (I60-I67+)</w:t>
            </w:r>
          </w:p>
        </w:tc>
      </w:tr>
      <w:tr w:rsidR="00C06711" w:rsidRPr="00C06711" w14:paraId="2271A0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6374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81C5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zatokowy z zespołem czysto czuciowym (I60-I67+)</w:t>
            </w:r>
          </w:p>
        </w:tc>
      </w:tr>
      <w:tr w:rsidR="00C06711" w:rsidRPr="00C06711" w14:paraId="02DDE5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47A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59C4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zatokowy z innymi zespołami (I60-I67+)</w:t>
            </w:r>
          </w:p>
        </w:tc>
      </w:tr>
      <w:tr w:rsidR="00C06711" w:rsidRPr="00C06711" w14:paraId="42D09D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BCFA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E26F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zespoły naczyniowe mózgu w chorobach naczyń mózgowych (I60-I67+)</w:t>
            </w:r>
          </w:p>
        </w:tc>
      </w:tr>
      <w:tr w:rsidR="00C06711" w:rsidRPr="00C06711" w14:paraId="48D2B5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2C2E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0D71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z nadmierną sennością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hypersomnia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69BF6E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8285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4CEA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Bezdech senny</w:t>
            </w:r>
          </w:p>
        </w:tc>
      </w:tr>
      <w:tr w:rsidR="00C06711" w:rsidRPr="00C06711" w14:paraId="405A74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F39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G47.4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22FD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Narkolepsja i katalepsja</w:t>
            </w:r>
          </w:p>
        </w:tc>
      </w:tr>
      <w:tr w:rsidR="00C06711" w:rsidRPr="00C06711" w14:paraId="19677E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3E47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5C85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Neuralgia nerwu trójdzielnego</w:t>
            </w:r>
          </w:p>
        </w:tc>
      </w:tr>
      <w:tr w:rsidR="00C06711" w:rsidRPr="00C06711" w14:paraId="28A6BB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629B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014A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Bóle twarzy nietypowe</w:t>
            </w:r>
          </w:p>
        </w:tc>
      </w:tr>
      <w:tr w:rsidR="00C06711" w:rsidRPr="00C06711" w14:paraId="2C9F53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322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0F64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nerwu trójdzielnego</w:t>
            </w:r>
          </w:p>
        </w:tc>
      </w:tr>
      <w:tr w:rsidR="00C06711" w:rsidRPr="00C06711" w14:paraId="1506E4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45D9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432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nerwu trójdzielnego, nieokreślone</w:t>
            </w:r>
          </w:p>
        </w:tc>
      </w:tr>
      <w:tr w:rsidR="00C06711" w:rsidRPr="00C06711" w14:paraId="4824E5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3E9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AF53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"Obwodowe" porażenie nerwu twarzowego [porażenie Bella]</w:t>
            </w:r>
          </w:p>
        </w:tc>
      </w:tr>
      <w:tr w:rsidR="00C06711" w:rsidRPr="00C06711" w14:paraId="21F151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D5A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00A6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zwoju kolanka</w:t>
            </w:r>
          </w:p>
        </w:tc>
      </w:tr>
      <w:tr w:rsidR="00C06711" w:rsidRPr="00C06711" w14:paraId="6AB39E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CF45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AA48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Melkerssona</w:t>
            </w:r>
            <w:proofErr w:type="spellEnd"/>
          </w:p>
        </w:tc>
      </w:tr>
      <w:tr w:rsidR="00C06711" w:rsidRPr="00C06711" w14:paraId="6DD8B0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618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66B2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Przewlekły skurcz połowy twarzy</w:t>
            </w:r>
          </w:p>
        </w:tc>
      </w:tr>
      <w:tr w:rsidR="00C06711" w:rsidRPr="00C06711" w14:paraId="21EEC1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087B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7393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Miokimia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twarzowa</w:t>
            </w:r>
          </w:p>
        </w:tc>
      </w:tr>
      <w:tr w:rsidR="00C06711" w:rsidRPr="00C06711" w14:paraId="4822AF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940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6EC9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nerwu twarzowego</w:t>
            </w:r>
          </w:p>
        </w:tc>
      </w:tr>
      <w:tr w:rsidR="00C06711" w:rsidRPr="00C06711" w14:paraId="44DA81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A5C8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0026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nerwu twarzowego, nieokreślone</w:t>
            </w:r>
          </w:p>
        </w:tc>
      </w:tr>
      <w:tr w:rsidR="00C06711" w:rsidRPr="00C06711" w14:paraId="5CCCE2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A962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46FF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nerwu węchowego</w:t>
            </w:r>
          </w:p>
        </w:tc>
      </w:tr>
      <w:tr w:rsidR="00C06711" w:rsidRPr="00C06711" w14:paraId="40D048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22CB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2E1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nerwu językowo-gardłowego</w:t>
            </w:r>
          </w:p>
        </w:tc>
      </w:tr>
      <w:tr w:rsidR="00C06711" w:rsidRPr="00C06711" w14:paraId="79E063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4C0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D2E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nerwu błędnego</w:t>
            </w:r>
          </w:p>
        </w:tc>
      </w:tr>
      <w:tr w:rsidR="00C06711" w:rsidRPr="00C06711" w14:paraId="1B2CA7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C2D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59B2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nerwu podjęzykowego</w:t>
            </w:r>
          </w:p>
        </w:tc>
      </w:tr>
      <w:tr w:rsidR="00C06711" w:rsidRPr="00C06711" w14:paraId="259547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313A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E8E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wielu nerwów czaszkowych</w:t>
            </w:r>
          </w:p>
        </w:tc>
      </w:tr>
      <w:tr w:rsidR="00C06711" w:rsidRPr="00C06711" w14:paraId="3A3BFA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E426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93CD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innych określonych nerwów czaszkowych</w:t>
            </w:r>
          </w:p>
        </w:tc>
      </w:tr>
      <w:tr w:rsidR="00C06711" w:rsidRPr="00C06711" w14:paraId="79E34E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F88F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95F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nerwu czaszkowego, nieokreślone</w:t>
            </w:r>
          </w:p>
        </w:tc>
      </w:tr>
      <w:tr w:rsidR="00C06711" w:rsidRPr="00C06711" w14:paraId="184373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3A0D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323C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Nerwoból po przebytym półpaścu (B02.0+)</w:t>
            </w:r>
          </w:p>
        </w:tc>
      </w:tr>
      <w:tr w:rsidR="00C06711" w:rsidRPr="00C06711" w14:paraId="5A1C11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BDCD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7B95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Porażenia wielu nerwów czaszkowych w chorobach zakaźnych i pasożytniczych sklasyfikowanych gdzie indziej (A00-B99+)</w:t>
            </w:r>
          </w:p>
        </w:tc>
      </w:tr>
      <w:tr w:rsidR="00C06711" w:rsidRPr="00C06711" w14:paraId="716647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C7FF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93CE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Porażenia wielu nerwów czaszkowych 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sarkoidozie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(D86.8+)</w:t>
            </w:r>
          </w:p>
        </w:tc>
      </w:tr>
      <w:tr w:rsidR="00C06711" w:rsidRPr="00C06711" w14:paraId="4D8F44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362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7E91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Porażenia wielu nerwów czaszkowych w chorobach nowotworowych (C00-D48+)</w:t>
            </w:r>
          </w:p>
        </w:tc>
      </w:tr>
      <w:tr w:rsidR="00C06711" w:rsidRPr="00C06711" w14:paraId="2B4315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E76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380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nerwów czaszkowych w innych chorobach sklasyfikowanych gdzie indziej</w:t>
            </w:r>
          </w:p>
        </w:tc>
      </w:tr>
      <w:tr w:rsidR="00C06711" w:rsidRPr="00C06711" w14:paraId="26443C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967D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5887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splotu ramiennego</w:t>
            </w:r>
          </w:p>
        </w:tc>
      </w:tr>
      <w:tr w:rsidR="00C06711" w:rsidRPr="00C06711" w14:paraId="574DFC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3BE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210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splotu lędźwiowo-krzyżowego</w:t>
            </w:r>
          </w:p>
        </w:tc>
      </w:tr>
      <w:tr w:rsidR="00C06711" w:rsidRPr="00C06711" w14:paraId="7356C4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D2C9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666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korzeni nerwów rdzeniowych szyjnych niesklasyfikowanych gdzie indziej</w:t>
            </w:r>
          </w:p>
        </w:tc>
      </w:tr>
      <w:tr w:rsidR="00C06711" w:rsidRPr="00C06711" w14:paraId="629263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CD68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07E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korzeni nerwów rdzeniowych piersiowych niesklasyfikowanych gdzie indziej</w:t>
            </w:r>
          </w:p>
        </w:tc>
      </w:tr>
      <w:tr w:rsidR="00C06711" w:rsidRPr="00C06711" w14:paraId="25B351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F42E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6E3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korzeni nerwów rdzeniowych lędźwiowo-krzyżowych niesklasyfikowanych gdzie indziej</w:t>
            </w:r>
          </w:p>
        </w:tc>
      </w:tr>
      <w:tr w:rsidR="00C06711" w:rsidRPr="00C06711" w14:paraId="0178D6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54B5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C00B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Nerwoból z zanikiem mięśni</w:t>
            </w:r>
          </w:p>
        </w:tc>
      </w:tr>
      <w:tr w:rsidR="00C06711" w:rsidRPr="00C06711" w14:paraId="0853B0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BD2B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312B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bólu fantomowego kończyny z bólem</w:t>
            </w:r>
          </w:p>
        </w:tc>
      </w:tr>
      <w:tr w:rsidR="00C06711" w:rsidRPr="00C06711" w14:paraId="69CB20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AF22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C9FB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bólu fantomowego kończyny bez bólu</w:t>
            </w:r>
          </w:p>
        </w:tc>
      </w:tr>
      <w:tr w:rsidR="00C06711" w:rsidRPr="00C06711" w14:paraId="005634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055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FBB4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korzeni nerwów rdzeniowych i splotów nerwowych</w:t>
            </w:r>
          </w:p>
        </w:tc>
      </w:tr>
      <w:tr w:rsidR="00C06711" w:rsidRPr="00C06711" w14:paraId="77694B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310D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8EF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korzeni nerwów rdzeniowych i splotów nerwowych, nieokreślone</w:t>
            </w:r>
          </w:p>
        </w:tc>
      </w:tr>
      <w:tr w:rsidR="00C06711" w:rsidRPr="00C06711" w14:paraId="10D417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933D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BB4F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Ucisk korzeni nerwów rdzeniowych i splotów nerwowych w chorobach nowotworowych (C00-D48+)</w:t>
            </w:r>
          </w:p>
        </w:tc>
      </w:tr>
      <w:tr w:rsidR="00C06711" w:rsidRPr="00C06711" w14:paraId="26046F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901C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B0A7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Ucisk korzeni nerwów rdzeniowych i splotów nerwowych w zaburzeniach krążka międzykręgowego (M50-M51+)</w:t>
            </w:r>
          </w:p>
        </w:tc>
      </w:tr>
      <w:tr w:rsidR="00C06711" w:rsidRPr="00C06711" w14:paraId="384866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3128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FE42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Ucisk korzeni nerwów rdzeniowych i splotów nerwowych w zmianach zwyrodnieniowych kręgów (M47.-+)</w:t>
            </w:r>
          </w:p>
        </w:tc>
      </w:tr>
      <w:tr w:rsidR="00C06711" w:rsidRPr="00C06711" w14:paraId="718214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8F7C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BDD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Ucisk korzeni nerwów rdzeniowych i splotów nerwowych w innych (dolegliwościach kręgosłupa)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dorsopatiach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(M45-M46, M48.-+, M53-M54+)</w:t>
            </w:r>
          </w:p>
        </w:tc>
      </w:tr>
      <w:tr w:rsidR="00C06711" w:rsidRPr="00C06711" w14:paraId="779AA1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60AD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E75A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Ucisk korzeni nerwów rdzeniowych i splotów nerwowych w innych chorobach sklasyfikowanych gdzie indziej</w:t>
            </w:r>
          </w:p>
        </w:tc>
      </w:tr>
      <w:tr w:rsidR="00C06711" w:rsidRPr="00C06711" w14:paraId="683D0E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2FED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4E6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cieśni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nadgarstka</w:t>
            </w:r>
          </w:p>
        </w:tc>
      </w:tr>
      <w:tr w:rsidR="00C06711" w:rsidRPr="00C06711" w14:paraId="09DE14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5FA9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F4C2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uszkodzenia nerwu pośrodkowego</w:t>
            </w:r>
          </w:p>
        </w:tc>
      </w:tr>
      <w:tr w:rsidR="00C06711" w:rsidRPr="00C06711" w14:paraId="656B4C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CB63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E73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Uszkodzenie nerwu łokciowego</w:t>
            </w:r>
          </w:p>
        </w:tc>
      </w:tr>
      <w:tr w:rsidR="00C06711" w:rsidRPr="00C06711" w14:paraId="66BCCE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68ED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376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Uszkodzenie nerwu promieniowego</w:t>
            </w:r>
          </w:p>
        </w:tc>
      </w:tr>
      <w:tr w:rsidR="00C06711" w:rsidRPr="00C06711" w14:paraId="1D1207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46BB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C65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Kauzalgia</w:t>
            </w:r>
          </w:p>
        </w:tc>
      </w:tr>
      <w:tr w:rsidR="00C06711" w:rsidRPr="00C06711" w14:paraId="7A23B7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B879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161B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mononeuropatie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kończyny górnej</w:t>
            </w:r>
          </w:p>
        </w:tc>
      </w:tr>
      <w:tr w:rsidR="00C06711" w:rsidRPr="00C06711" w14:paraId="790486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5367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BC04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Mononeuropatie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kończyny górnej nieokreślone</w:t>
            </w:r>
          </w:p>
        </w:tc>
      </w:tr>
      <w:tr w:rsidR="00C06711" w:rsidRPr="00C06711" w14:paraId="471497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A8AF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544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Uszkodzenie nerwu kulszowego</w:t>
            </w:r>
          </w:p>
        </w:tc>
      </w:tr>
      <w:tr w:rsidR="00C06711" w:rsidRPr="00C06711" w14:paraId="7143F9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13FA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8EC5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nerwu skórnego bocznego uda [neuralgia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paraesthetica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D431C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C6FB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AAC4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Uszkodzenie nerwu udowego</w:t>
            </w:r>
          </w:p>
        </w:tc>
      </w:tr>
      <w:tr w:rsidR="00C06711" w:rsidRPr="00C06711" w14:paraId="5A37A4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A58A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C651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Uszkodzenie nerwu strzałkowego wspólnego</w:t>
            </w:r>
          </w:p>
        </w:tc>
      </w:tr>
      <w:tr w:rsidR="00C06711" w:rsidRPr="00C06711" w14:paraId="39C0BA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ABAF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8733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Uszkodzenie nerwu piszczelowego</w:t>
            </w:r>
          </w:p>
        </w:tc>
      </w:tr>
      <w:tr w:rsidR="00C06711" w:rsidRPr="00C06711" w14:paraId="7CC3ED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B9C7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3559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kanału stępu</w:t>
            </w:r>
          </w:p>
        </w:tc>
      </w:tr>
      <w:tr w:rsidR="00C06711" w:rsidRPr="00C06711" w14:paraId="7530E4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6C35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5B78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Uszkodzenie nerwów podeszwy</w:t>
            </w:r>
          </w:p>
        </w:tc>
      </w:tr>
      <w:tr w:rsidR="00C06711" w:rsidRPr="00C06711" w14:paraId="00961A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FCA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C005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mononeuropatie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kończyny dolnej</w:t>
            </w:r>
          </w:p>
        </w:tc>
      </w:tr>
      <w:tr w:rsidR="00C06711" w:rsidRPr="00C06711" w14:paraId="02E6BE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8A42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14D9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Mononeuropatia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kończyny dolnej, nieokreślona</w:t>
            </w:r>
          </w:p>
        </w:tc>
      </w:tr>
      <w:tr w:rsidR="00C06711" w:rsidRPr="00C06711" w14:paraId="18A154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363C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BB9D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Neuropatia międzyżebrowa</w:t>
            </w:r>
          </w:p>
        </w:tc>
      </w:tr>
      <w:tr w:rsidR="00C06711" w:rsidRPr="00C06711" w14:paraId="259B64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30D8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E42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zapalenie pojedynczych nerwów</w:t>
            </w:r>
          </w:p>
        </w:tc>
      </w:tr>
      <w:tr w:rsidR="00C06711" w:rsidRPr="00C06711" w14:paraId="347D8B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657E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AC27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określone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mononeuropatie</w:t>
            </w:r>
            <w:proofErr w:type="spellEnd"/>
          </w:p>
        </w:tc>
      </w:tr>
      <w:tr w:rsidR="00C06711" w:rsidRPr="00C06711" w14:paraId="6C273F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6EC0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E14B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Mononeuropatia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2568DF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A24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46E9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Mononeuropatia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cukrzycowa (E10-E14+ zwykle ze wspólnym czwartym znakiem kodu .4)</w:t>
            </w:r>
          </w:p>
        </w:tc>
      </w:tr>
      <w:tr w:rsidR="00C06711" w:rsidRPr="00C06711" w14:paraId="0DF6D6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C1B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G59.8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936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mononeuropatie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chorobach sklasyfikowanych gdzie indziej</w:t>
            </w:r>
          </w:p>
        </w:tc>
      </w:tr>
      <w:tr w:rsidR="00C06711" w:rsidRPr="00C06711" w14:paraId="48EED7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80F1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CEC1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Dziedziczna neuropatia ruchowa i czuciowa</w:t>
            </w:r>
          </w:p>
        </w:tc>
      </w:tr>
      <w:tr w:rsidR="00C06711" w:rsidRPr="00C06711" w14:paraId="33E47A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F81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80D7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Refsuma</w:t>
            </w:r>
            <w:proofErr w:type="spellEnd"/>
          </w:p>
        </w:tc>
      </w:tr>
      <w:tr w:rsidR="00C06711" w:rsidRPr="00C06711" w14:paraId="2BF1CA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4C44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FAB4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Neuropatia z towarzyszącą dziedziczną ataksją</w:t>
            </w:r>
          </w:p>
        </w:tc>
      </w:tr>
      <w:tr w:rsidR="00C06711" w:rsidRPr="00C06711" w14:paraId="4ADB9D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479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74F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Neuropatia samoistna postępująca</w:t>
            </w:r>
          </w:p>
        </w:tc>
      </w:tr>
      <w:tr w:rsidR="00C06711" w:rsidRPr="00C06711" w14:paraId="5431CD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2459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923C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neuropatie dziedziczne i samoistne</w:t>
            </w:r>
          </w:p>
        </w:tc>
      </w:tr>
      <w:tr w:rsidR="00C06711" w:rsidRPr="00C06711" w14:paraId="35DD66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AC08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4F4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Neuropatia samoistna i dziedziczna, nieokreślona</w:t>
            </w:r>
          </w:p>
        </w:tc>
      </w:tr>
      <w:tr w:rsidR="00C06711" w:rsidRPr="00C06711" w14:paraId="1E9EC4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C423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A590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Gullaina-Barrego</w:t>
            </w:r>
            <w:proofErr w:type="spellEnd"/>
          </w:p>
        </w:tc>
      </w:tr>
      <w:tr w:rsidR="00C06711" w:rsidRPr="00C06711" w14:paraId="6CC30F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D8CE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68DB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Neuropatia surowicza</w:t>
            </w:r>
          </w:p>
        </w:tc>
      </w:tr>
      <w:tr w:rsidR="00C06711" w:rsidRPr="00C06711" w14:paraId="1E0CC8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EDD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D031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polineuropatie zakaźne</w:t>
            </w:r>
          </w:p>
        </w:tc>
      </w:tr>
      <w:tr w:rsidR="00C06711" w:rsidRPr="00C06711" w14:paraId="610CB4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7E50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EBED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Polineuropatia zakaźna, nieokreślona</w:t>
            </w:r>
          </w:p>
        </w:tc>
      </w:tr>
      <w:tr w:rsidR="00C06711" w:rsidRPr="00C06711" w14:paraId="1E3502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5D2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4124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Polineuropatia wywołana przez leki</w:t>
            </w:r>
          </w:p>
        </w:tc>
      </w:tr>
      <w:tr w:rsidR="00C06711" w:rsidRPr="00C06711" w14:paraId="5DA1B5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A948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C0E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Polineuropatia alkoholowa</w:t>
            </w:r>
          </w:p>
        </w:tc>
      </w:tr>
      <w:tr w:rsidR="00C06711" w:rsidRPr="00C06711" w14:paraId="3CBFD2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B23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103B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Polineuropatia wywołana innymi czynnikami toksycznymi</w:t>
            </w:r>
          </w:p>
        </w:tc>
      </w:tr>
      <w:tr w:rsidR="00C06711" w:rsidRPr="00C06711" w14:paraId="4CF8A8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F328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57BC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polineuropatie</w:t>
            </w:r>
          </w:p>
        </w:tc>
      </w:tr>
      <w:tr w:rsidR="00C06711" w:rsidRPr="00C06711" w14:paraId="4C9CC7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5B37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59EB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Polineuropatia, nieokreślona</w:t>
            </w:r>
          </w:p>
        </w:tc>
      </w:tr>
      <w:tr w:rsidR="00C06711" w:rsidRPr="00C06711" w14:paraId="05476F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993E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F468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Polineuropatia w chorobach zakaźnych i pasożytniczych sklasyfikowanych gdzie indziej</w:t>
            </w:r>
          </w:p>
        </w:tc>
      </w:tr>
      <w:tr w:rsidR="00C06711" w:rsidRPr="00C06711" w14:paraId="01AC9A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9983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4D6F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Polineuropatia w chorobach nowotworowych (C00-D48+)</w:t>
            </w:r>
          </w:p>
        </w:tc>
      </w:tr>
      <w:tr w:rsidR="00C06711" w:rsidRPr="00C06711" w14:paraId="29BE05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A4A1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D822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Polineuropatia cukrzycowa (E10-E14+ zwykle ze wspólnym czwartym znakiem kodu .4)</w:t>
            </w:r>
          </w:p>
        </w:tc>
      </w:tr>
      <w:tr w:rsidR="00C06711" w:rsidRPr="00C06711" w14:paraId="69F6E7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F32A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C393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Polineuropatia w innych chorobach układu wewnątrzwydzielniczego i metabolicznych (E00-E07+, E15-E16+, E20-E34+, E70-E89+)</w:t>
            </w:r>
          </w:p>
        </w:tc>
      </w:tr>
      <w:tr w:rsidR="00C06711" w:rsidRPr="00C06711" w14:paraId="21430C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2AAD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DE3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Polineuropatia w niedoborach żywieniowych (E40-E64+)</w:t>
            </w:r>
          </w:p>
        </w:tc>
      </w:tr>
      <w:tr w:rsidR="00C06711" w:rsidRPr="00C06711" w14:paraId="2959C9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4546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BFCE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Polineuropatia w układowych stanach chorobowych tkanki łącznej (M30-M35+)</w:t>
            </w:r>
          </w:p>
        </w:tc>
      </w:tr>
      <w:tr w:rsidR="00C06711" w:rsidRPr="00C06711" w14:paraId="4C7B1D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A513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E2F2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Polineuropatia w innych zaburzeniach układu kostno-mięśniowego (M00-M25+, M40-M96+)</w:t>
            </w:r>
          </w:p>
        </w:tc>
      </w:tr>
      <w:tr w:rsidR="00C06711" w:rsidRPr="00C06711" w14:paraId="6BED70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3827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56E7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Polineuropatia w innych chorobach sklasyfikowanych gdzie indziej</w:t>
            </w:r>
          </w:p>
        </w:tc>
      </w:tr>
      <w:tr w:rsidR="00C06711" w:rsidRPr="00C06711" w14:paraId="40F6D0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0EED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947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obwodowego układu nerwowego</w:t>
            </w:r>
          </w:p>
        </w:tc>
      </w:tr>
      <w:tr w:rsidR="00C06711" w:rsidRPr="00C06711" w14:paraId="390512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41B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1CC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Miastenia ciężka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rzekomoporaźna</w:t>
            </w:r>
            <w:proofErr w:type="spellEnd"/>
          </w:p>
        </w:tc>
      </w:tr>
      <w:tr w:rsidR="00C06711" w:rsidRPr="00C06711" w14:paraId="5FEE76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AAB2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9338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Toksyczne zaburzenia nerwowo-mięśniowe</w:t>
            </w:r>
          </w:p>
        </w:tc>
      </w:tr>
      <w:tr w:rsidR="00C06711" w:rsidRPr="00C06711" w14:paraId="62017E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37C8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028D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Miastenia wrodzona i wieku rozwojowego</w:t>
            </w:r>
          </w:p>
        </w:tc>
      </w:tr>
      <w:tr w:rsidR="00C06711" w:rsidRPr="00C06711" w14:paraId="1EB53C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4F3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D6F6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mięśniowo-nerwowe</w:t>
            </w:r>
          </w:p>
        </w:tc>
      </w:tr>
      <w:tr w:rsidR="00C06711" w:rsidRPr="00C06711" w14:paraId="0DEBC6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F00B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0347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mięśniowo-nerwowe, nieokreślone</w:t>
            </w:r>
          </w:p>
        </w:tc>
      </w:tr>
      <w:tr w:rsidR="00C06711" w:rsidRPr="00C06711" w14:paraId="701003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3120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D95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Dystrofia mięśniowa</w:t>
            </w:r>
          </w:p>
        </w:tc>
      </w:tr>
      <w:tr w:rsidR="00C06711" w:rsidRPr="00C06711" w14:paraId="2B5D0C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5432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D41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miotoniczne</w:t>
            </w:r>
          </w:p>
        </w:tc>
      </w:tr>
      <w:tr w:rsidR="00C06711" w:rsidRPr="00C06711" w14:paraId="5AE426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C17C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78F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Miopatie wrodzone</w:t>
            </w:r>
          </w:p>
        </w:tc>
      </w:tr>
      <w:tr w:rsidR="00C06711" w:rsidRPr="00C06711" w14:paraId="7CEE55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9C3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B272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Miopatia mitochondrialna niesklasyfikowana gdzie indziej</w:t>
            </w:r>
          </w:p>
        </w:tc>
      </w:tr>
      <w:tr w:rsidR="00C06711" w:rsidRPr="00C06711" w14:paraId="7625E3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3D2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9110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pierwotne zaburzenia mięśni</w:t>
            </w:r>
          </w:p>
        </w:tc>
      </w:tr>
      <w:tr w:rsidR="00C06711" w:rsidRPr="00C06711" w14:paraId="02280E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A08F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B2E5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Pierwotne zaburzenia mięśni, nieokreślone</w:t>
            </w:r>
          </w:p>
        </w:tc>
      </w:tr>
      <w:tr w:rsidR="00C06711" w:rsidRPr="00C06711" w14:paraId="221DA6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28A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7E9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Miopatia polekowa</w:t>
            </w:r>
          </w:p>
        </w:tc>
      </w:tr>
      <w:tr w:rsidR="00C06711" w:rsidRPr="00C06711" w14:paraId="490BB9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7C51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5C11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Miopatia alkoholowa</w:t>
            </w:r>
          </w:p>
        </w:tc>
      </w:tr>
      <w:tr w:rsidR="00C06711" w:rsidRPr="00C06711" w14:paraId="25BAD4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C6E9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E7CD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Miopatia wywołana innymi czynnikami toksycznymi</w:t>
            </w:r>
          </w:p>
        </w:tc>
      </w:tr>
      <w:tr w:rsidR="00C06711" w:rsidRPr="00C06711" w14:paraId="2CFEB0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7E51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FA6B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Porażenie okresowe</w:t>
            </w:r>
          </w:p>
        </w:tc>
      </w:tr>
      <w:tr w:rsidR="00C06711" w:rsidRPr="00C06711" w14:paraId="31EAB8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D5BC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B8DC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Miopatia zapalna niesklasyfikowana gdzie indziej</w:t>
            </w:r>
          </w:p>
        </w:tc>
      </w:tr>
      <w:tr w:rsidR="00C06711" w:rsidRPr="00C06711" w14:paraId="4D5E1E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A568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A7ED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miopatie</w:t>
            </w:r>
          </w:p>
        </w:tc>
      </w:tr>
      <w:tr w:rsidR="00C06711" w:rsidRPr="00C06711" w14:paraId="791D89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C1B9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F63A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Miopatia, nieokreślona</w:t>
            </w:r>
          </w:p>
        </w:tc>
      </w:tr>
      <w:tr w:rsidR="00C06711" w:rsidRPr="00C06711" w14:paraId="2EC83F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42BD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F9D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Zespoły miasteniczne w chorobach układu wewnątrzwydzielniczego</w:t>
            </w:r>
          </w:p>
        </w:tc>
      </w:tr>
      <w:tr w:rsidR="00C06711" w:rsidRPr="00C06711" w14:paraId="60CC7D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366C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EA69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Eatona-Lamberta (C80+)</w:t>
            </w:r>
          </w:p>
        </w:tc>
      </w:tr>
      <w:tr w:rsidR="00C06711" w:rsidRPr="00C06711" w14:paraId="3BD529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F75B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76CE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zespoły miasteniczne w chorobach nowotworowych (C00-D48+)</w:t>
            </w:r>
          </w:p>
        </w:tc>
      </w:tr>
      <w:tr w:rsidR="00C06711" w:rsidRPr="00C06711" w14:paraId="15A35A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9F4E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D61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Zespoły miasteniczne w innych chorobach sklasyfikowanych gdzie indziej</w:t>
            </w:r>
          </w:p>
        </w:tc>
      </w:tr>
      <w:tr w:rsidR="00C06711" w:rsidRPr="00C06711" w14:paraId="14D86E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C42C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E366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Miopatia w chorobach zakaźnych i pasożytniczych sklasyfikowanych gdzie indziej</w:t>
            </w:r>
          </w:p>
        </w:tc>
      </w:tr>
      <w:tr w:rsidR="00C06711" w:rsidRPr="00C06711" w14:paraId="6521BC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22EF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4257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Miopatia w chorobach układu wewnątrzwydzielniczego</w:t>
            </w:r>
          </w:p>
        </w:tc>
      </w:tr>
      <w:tr w:rsidR="00C06711" w:rsidRPr="00C06711" w14:paraId="3255DF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531A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1DE1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Miopatia w chorobach metabolicznych</w:t>
            </w:r>
          </w:p>
        </w:tc>
      </w:tr>
      <w:tr w:rsidR="00C06711" w:rsidRPr="00C06711" w14:paraId="78D540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6D5B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G73.7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AD6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Miopatia w innych chorobach sklasyfikowanych gdzie indziej</w:t>
            </w:r>
          </w:p>
        </w:tc>
      </w:tr>
      <w:tr w:rsidR="00C06711" w:rsidRPr="00C06711" w14:paraId="7CD686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1FD9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F793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Kurczowe porażenie mózgowe</w:t>
            </w:r>
          </w:p>
        </w:tc>
      </w:tr>
      <w:tr w:rsidR="00C06711" w:rsidRPr="00C06711" w14:paraId="51F5B5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F5DC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15CA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Kurczowe porażenie obustronne</w:t>
            </w:r>
          </w:p>
        </w:tc>
      </w:tr>
      <w:tr w:rsidR="00C06711" w:rsidRPr="00C06711" w14:paraId="5E1922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4C92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F08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Dziecięce porażenie połowicze</w:t>
            </w:r>
          </w:p>
        </w:tc>
      </w:tr>
      <w:tr w:rsidR="00C06711" w:rsidRPr="00C06711" w14:paraId="24B86B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9C7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6F8E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Dyskinetyczne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porażenie mózgowe</w:t>
            </w:r>
          </w:p>
        </w:tc>
      </w:tr>
      <w:tr w:rsidR="00C06711" w:rsidRPr="00C06711" w14:paraId="73F91A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F1AD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C8D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Ataktyczne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porażenie mózgowe</w:t>
            </w:r>
          </w:p>
        </w:tc>
      </w:tr>
      <w:tr w:rsidR="00C06711" w:rsidRPr="00C06711" w14:paraId="7A646B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944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1186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dziecięce porażenie mózgowe</w:t>
            </w:r>
          </w:p>
        </w:tc>
      </w:tr>
      <w:tr w:rsidR="00C06711" w:rsidRPr="00C06711" w14:paraId="1CF7E7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CEC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987C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Dziecięce porażenie mózgowe, nieokreślone</w:t>
            </w:r>
          </w:p>
        </w:tc>
      </w:tr>
      <w:tr w:rsidR="00C06711" w:rsidRPr="00C06711" w14:paraId="5B8083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6731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229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Wiotkie porażenie połowicze</w:t>
            </w:r>
          </w:p>
        </w:tc>
      </w:tr>
      <w:tr w:rsidR="00C06711" w:rsidRPr="00C06711" w14:paraId="0353D4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38D5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5C69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Kurczowe porażenie połowicze</w:t>
            </w:r>
          </w:p>
        </w:tc>
      </w:tr>
      <w:tr w:rsidR="00C06711" w:rsidRPr="00C06711" w14:paraId="2B3896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D57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DADC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Porażenie połowicze, nieokreślone</w:t>
            </w:r>
          </w:p>
        </w:tc>
      </w:tr>
      <w:tr w:rsidR="00C06711" w:rsidRPr="00C06711" w14:paraId="76A1D9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E8B9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1654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Wiotkie porażenie kończyn dolnych</w:t>
            </w:r>
          </w:p>
        </w:tc>
      </w:tr>
      <w:tr w:rsidR="00C06711" w:rsidRPr="00C06711" w14:paraId="6A0527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239D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54DF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Kurczowe porażenie kończyn dolnych</w:t>
            </w:r>
          </w:p>
        </w:tc>
      </w:tr>
      <w:tr w:rsidR="00C06711" w:rsidRPr="00C06711" w14:paraId="436D70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C6CC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999E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Porażenie kończyn dolnych, nieokreślone</w:t>
            </w:r>
          </w:p>
        </w:tc>
      </w:tr>
      <w:tr w:rsidR="00C06711" w:rsidRPr="00C06711" w14:paraId="339776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91B0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2A23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Wiotkie porażenie czterokończynowe</w:t>
            </w:r>
          </w:p>
        </w:tc>
      </w:tr>
      <w:tr w:rsidR="00C06711" w:rsidRPr="00C06711" w14:paraId="1568F0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404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1353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Kurczowe porażenie czterokończynowe</w:t>
            </w:r>
          </w:p>
        </w:tc>
      </w:tr>
      <w:tr w:rsidR="00C06711" w:rsidRPr="00C06711" w14:paraId="0137C4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0A3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CD62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Porażenie czterokończynowe, nieokreślone</w:t>
            </w:r>
          </w:p>
        </w:tc>
      </w:tr>
      <w:tr w:rsidR="00C06711" w:rsidRPr="00C06711" w14:paraId="1B7C46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80D1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F3EA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Porażenie obustronne kończyn górnych</w:t>
            </w:r>
          </w:p>
        </w:tc>
      </w:tr>
      <w:tr w:rsidR="00C06711" w:rsidRPr="00C06711" w14:paraId="2CCBBD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AB6D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A534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Porażenie jednej kończyny dolnej</w:t>
            </w:r>
          </w:p>
        </w:tc>
      </w:tr>
      <w:tr w:rsidR="00C06711" w:rsidRPr="00C06711" w14:paraId="0D0AF5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2B26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6133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Porażenie jednej kończyny górnej</w:t>
            </w:r>
          </w:p>
        </w:tc>
      </w:tr>
      <w:tr w:rsidR="00C06711" w:rsidRPr="00C06711" w14:paraId="49A3B0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8214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66A3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Porażenie jednej kończyny, nieokreślone</w:t>
            </w:r>
          </w:p>
        </w:tc>
      </w:tr>
      <w:tr w:rsidR="00C06711" w:rsidRPr="00C06711" w14:paraId="6C2A68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3EC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7B95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ogona końskiego</w:t>
            </w:r>
          </w:p>
        </w:tc>
      </w:tr>
      <w:tr w:rsidR="00C06711" w:rsidRPr="00C06711" w14:paraId="0B81AE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F75E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E970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zespoły porażenne</w:t>
            </w:r>
          </w:p>
        </w:tc>
      </w:tr>
      <w:tr w:rsidR="00C06711" w:rsidRPr="00C06711" w14:paraId="6590C9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0EDA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G83.9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E447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porażenny, nieokreślony</w:t>
            </w:r>
          </w:p>
        </w:tc>
      </w:tr>
      <w:tr w:rsidR="00C06711" w:rsidRPr="00C06711" w14:paraId="5CAEA7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87E8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F1C8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Samoistna obwodowa neuropatia wegetatywna</w:t>
            </w:r>
          </w:p>
        </w:tc>
      </w:tr>
      <w:tr w:rsidR="00C06711" w:rsidRPr="00C06711" w14:paraId="3370A9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69D1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8D5E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Dysautonomia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rodzinna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Riley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-Daya]</w:t>
            </w:r>
          </w:p>
        </w:tc>
      </w:tr>
      <w:tr w:rsidR="00C06711" w:rsidRPr="00C06711" w14:paraId="1FBE6C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9E3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30EB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Hornera</w:t>
            </w:r>
            <w:proofErr w:type="spellEnd"/>
          </w:p>
        </w:tc>
      </w:tr>
      <w:tr w:rsidR="00C06711" w:rsidRPr="00C06711" w14:paraId="31B675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5C85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8649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Zwyrodnienie wieloukładowe</w:t>
            </w:r>
          </w:p>
        </w:tc>
      </w:tr>
      <w:tr w:rsidR="00C06711" w:rsidRPr="00C06711" w14:paraId="0E3110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F0B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0790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układu wegetatywnego</w:t>
            </w:r>
          </w:p>
        </w:tc>
      </w:tr>
      <w:tr w:rsidR="00C06711" w:rsidRPr="00C06711" w14:paraId="5B67D7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7D9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78CD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układu wegetatywnego, nieokreślone</w:t>
            </w:r>
          </w:p>
        </w:tc>
      </w:tr>
      <w:tr w:rsidR="00C06711" w:rsidRPr="00C06711" w14:paraId="54CEA8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BBEC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FE5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Wodogłowie komunikujące</w:t>
            </w:r>
          </w:p>
        </w:tc>
      </w:tr>
      <w:tr w:rsidR="00C06711" w:rsidRPr="00C06711" w14:paraId="3032D1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102E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E2C1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Wodogłowie z niedrożności</w:t>
            </w:r>
          </w:p>
        </w:tc>
      </w:tr>
      <w:tr w:rsidR="00C06711" w:rsidRPr="00C06711" w14:paraId="32B098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93AD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6A07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Wodogłowie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normociśnieniowe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Hakima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75EFC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E565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171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Wodogłowie pourazowe, nieokreślone</w:t>
            </w:r>
          </w:p>
        </w:tc>
      </w:tr>
      <w:tr w:rsidR="00C06711" w:rsidRPr="00C06711" w14:paraId="1FA586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155B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5F6B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wodogłowie</w:t>
            </w:r>
          </w:p>
        </w:tc>
      </w:tr>
      <w:tr w:rsidR="00C06711" w:rsidRPr="00C06711" w14:paraId="451AC5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28A8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D1E3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Wodogłowie, nieokreślone</w:t>
            </w:r>
          </w:p>
        </w:tc>
      </w:tr>
      <w:tr w:rsidR="00C06711" w:rsidRPr="00C06711" w14:paraId="2875E9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3BB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EDDE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Encefalopatia toksyczna</w:t>
            </w:r>
          </w:p>
        </w:tc>
      </w:tr>
      <w:tr w:rsidR="00C06711" w:rsidRPr="00C06711" w14:paraId="34E4C6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D99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0B05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Torbiele mózgu</w:t>
            </w:r>
          </w:p>
        </w:tc>
      </w:tr>
      <w:tr w:rsidR="00C06711" w:rsidRPr="00C06711" w14:paraId="0AEFFB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9F75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72B7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Uszkodzenie mózgu z niedotlenienia niesklasyfikowane gdzie indziej</w:t>
            </w:r>
          </w:p>
        </w:tc>
      </w:tr>
      <w:tr w:rsidR="00C06711" w:rsidRPr="00C06711" w14:paraId="159E29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A017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4F0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Łagodne nadciśnienie wewnątrzczaszkowe</w:t>
            </w:r>
          </w:p>
        </w:tc>
      </w:tr>
      <w:tr w:rsidR="00C06711" w:rsidRPr="00C06711" w14:paraId="37ABD6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9EFD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716E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Powirusowy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zespół zmęczenia</w:t>
            </w:r>
          </w:p>
        </w:tc>
      </w:tr>
      <w:tr w:rsidR="00C06711" w:rsidRPr="00C06711" w14:paraId="55371D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4AB8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9E5B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Encefalopatia, nieokreślona</w:t>
            </w:r>
          </w:p>
        </w:tc>
      </w:tr>
      <w:tr w:rsidR="00C06711" w:rsidRPr="00C06711" w14:paraId="30BA6B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6EE1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DC9E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uciskowy mózgu</w:t>
            </w:r>
          </w:p>
        </w:tc>
      </w:tr>
      <w:tr w:rsidR="00C06711" w:rsidRPr="00C06711" w14:paraId="32AFA8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8DC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ECAC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Obrzęk mózgu</w:t>
            </w:r>
          </w:p>
        </w:tc>
      </w:tr>
      <w:tr w:rsidR="00C06711" w:rsidRPr="00C06711" w14:paraId="59E458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D921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D643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Reye'a</w:t>
            </w:r>
            <w:proofErr w:type="spellEnd"/>
          </w:p>
        </w:tc>
      </w:tr>
      <w:tr w:rsidR="00C06711" w:rsidRPr="00C06711" w14:paraId="158EBB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BB1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3815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mózgu</w:t>
            </w:r>
          </w:p>
        </w:tc>
      </w:tr>
      <w:tr w:rsidR="00C06711" w:rsidRPr="00C06711" w14:paraId="693D7B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B245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1532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mózgu, nieokreślone</w:t>
            </w:r>
          </w:p>
        </w:tc>
      </w:tr>
      <w:tr w:rsidR="00C06711" w:rsidRPr="00C06711" w14:paraId="5349FA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AB9B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6FFD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Wodogłowie w chorobach zakaźnych i pasożytniczych sklasyfikowanych gdzie indziej (A00-B99+)</w:t>
            </w:r>
          </w:p>
        </w:tc>
      </w:tr>
      <w:tr w:rsidR="00C06711" w:rsidRPr="00C06711" w14:paraId="650559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2AA3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BDA8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Wodogłowie w chorobach nowotworowych (C00-D48+)</w:t>
            </w:r>
          </w:p>
        </w:tc>
      </w:tr>
      <w:tr w:rsidR="00C06711" w:rsidRPr="00C06711" w14:paraId="6AAA32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629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A8B8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Wodogłowie w innych chorobach sklasyfikowanych gdzie indziej</w:t>
            </w:r>
          </w:p>
        </w:tc>
      </w:tr>
      <w:tr w:rsidR="00C06711" w:rsidRPr="00C06711" w14:paraId="4A8893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6AC4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226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mózgu w chorobach sklasyfikowanych gdzie indziej</w:t>
            </w:r>
          </w:p>
        </w:tc>
      </w:tr>
      <w:tr w:rsidR="00C06711" w:rsidRPr="00C06711" w14:paraId="34798B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65A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F26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Jamistość rdzenia kręgowego i jamistość opuszki</w:t>
            </w:r>
          </w:p>
        </w:tc>
      </w:tr>
      <w:tr w:rsidR="00C06711" w:rsidRPr="00C06711" w14:paraId="5FE034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F356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46D8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Mielopatie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naczyniowe</w:t>
            </w:r>
          </w:p>
        </w:tc>
      </w:tr>
      <w:tr w:rsidR="00C06711" w:rsidRPr="00C06711" w14:paraId="2D20E0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5D33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91CA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uciskowy rdzenia, nieokreślony</w:t>
            </w:r>
          </w:p>
        </w:tc>
      </w:tr>
      <w:tr w:rsidR="00C06711" w:rsidRPr="00C06711" w14:paraId="4F9828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1E8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7084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rdzenia kręgowego</w:t>
            </w:r>
          </w:p>
        </w:tc>
      </w:tr>
      <w:tr w:rsidR="00C06711" w:rsidRPr="00C06711" w14:paraId="54C3E9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60FA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7A31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rdzenia kręgowego, nieokreślona</w:t>
            </w:r>
          </w:p>
        </w:tc>
      </w:tr>
      <w:tr w:rsidR="00C06711" w:rsidRPr="00C06711" w14:paraId="653BE2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E334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650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Wyciek płynu mózgowo-rdzeniowego</w:t>
            </w:r>
          </w:p>
        </w:tc>
      </w:tr>
      <w:tr w:rsidR="00C06711" w:rsidRPr="00C06711" w14:paraId="07F685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6299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9CE4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opon niesklasyfikowane gdzie indziej</w:t>
            </w:r>
          </w:p>
        </w:tc>
      </w:tr>
      <w:tr w:rsidR="00C06711" w:rsidRPr="00C06711" w14:paraId="1A1D61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7A9C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D652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ośrodkowego układu nerwowego</w:t>
            </w:r>
          </w:p>
        </w:tc>
      </w:tr>
      <w:tr w:rsidR="00C06711" w:rsidRPr="00C06711" w14:paraId="48044D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26AB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7F12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ośrodkowego układu nerwowego, nieokreślone</w:t>
            </w:r>
          </w:p>
        </w:tc>
      </w:tr>
      <w:tr w:rsidR="00C06711" w:rsidRPr="00C06711" w14:paraId="33520C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1D38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05F3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Wyciek płynu mózgowo-rdzeniowego z nakłucia lędźwiowego</w:t>
            </w:r>
          </w:p>
        </w:tc>
      </w:tr>
      <w:tr w:rsidR="00C06711" w:rsidRPr="00C06711" w14:paraId="0281E0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B7AA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C3C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Wewnątrzczaszkowe podciśnienie następujące po przetoce komorowej</w:t>
            </w:r>
          </w:p>
        </w:tc>
      </w:tr>
      <w:tr w:rsidR="00C06711" w:rsidRPr="00C06711" w14:paraId="64ADB7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90FB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6D1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pozabiegowe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zaburzenia układu nerwowego, nieokreślone</w:t>
            </w:r>
          </w:p>
        </w:tc>
      </w:tr>
      <w:tr w:rsidR="00C06711" w:rsidRPr="00C06711" w14:paraId="2CB53A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681C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A95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układu nerwowego niesklasyfikowane gdzie indziej</w:t>
            </w:r>
          </w:p>
        </w:tc>
      </w:tr>
      <w:tr w:rsidR="00C06711" w:rsidRPr="00C06711" w14:paraId="74E2C4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F9D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C6F6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Neuropatia wegetatywna w chorobach układu wewnątrzwydzielniczego i metabolicznych</w:t>
            </w:r>
          </w:p>
        </w:tc>
      </w:tr>
      <w:tr w:rsidR="00C06711" w:rsidRPr="00C06711" w14:paraId="00ED57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9B4F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4032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układu wegetatywnego w innych chorobach sklasyfikowanych gdzie indziej</w:t>
            </w:r>
          </w:p>
        </w:tc>
      </w:tr>
      <w:tr w:rsidR="00C06711" w:rsidRPr="00C06711" w14:paraId="706F79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182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5E22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Mielopatia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chorobach sklasyfikowanych gdzie indziej</w:t>
            </w:r>
          </w:p>
        </w:tc>
      </w:tr>
      <w:tr w:rsidR="00C06711" w:rsidRPr="00C06711" w14:paraId="6EF47F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9585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G99.8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38DF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układu nerwowego w chorobach sklasyfikowanych gdzie indziej</w:t>
            </w:r>
          </w:p>
        </w:tc>
      </w:tr>
      <w:tr w:rsidR="00C06711" w:rsidRPr="00C06711" w14:paraId="07CF07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C4FA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H00.O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DC3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Jęczmień i inne głębokie zapalenie powiek</w:t>
            </w:r>
          </w:p>
        </w:tc>
      </w:tr>
      <w:tr w:rsidR="00C06711" w:rsidRPr="00C06711" w14:paraId="6CD74E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5666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B7D7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Gradówka</w:t>
            </w:r>
          </w:p>
        </w:tc>
      </w:tr>
      <w:tr w:rsidR="00C06711" w:rsidRPr="00C06711" w14:paraId="065FAA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D8E1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440A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Zapalenia brzegów powiek</w:t>
            </w:r>
          </w:p>
        </w:tc>
      </w:tr>
      <w:tr w:rsidR="00C06711" w:rsidRPr="00C06711" w14:paraId="0C8A71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2186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32D1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skóry powiek pochodzenia niezakaźnego</w:t>
            </w:r>
          </w:p>
        </w:tc>
      </w:tr>
      <w:tr w:rsidR="00C06711" w:rsidRPr="00C06711" w14:paraId="3C2D57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2A97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08D0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Inne, określone zapalenie powiek</w:t>
            </w:r>
          </w:p>
        </w:tc>
      </w:tr>
      <w:tr w:rsidR="00C06711" w:rsidRPr="00C06711" w14:paraId="49D092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3BD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DB8D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powiek, nieokreślone</w:t>
            </w:r>
          </w:p>
        </w:tc>
      </w:tr>
      <w:tr w:rsidR="00C06711" w:rsidRPr="00C06711" w14:paraId="598A75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DAC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19A2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Podwinięcie powieki i nieprawidłowy wzrost rzęs</w:t>
            </w:r>
          </w:p>
        </w:tc>
      </w:tr>
      <w:tr w:rsidR="00C06711" w:rsidRPr="00C06711" w14:paraId="122740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1EC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D1F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Odwinięcie powieki</w:t>
            </w:r>
          </w:p>
        </w:tc>
      </w:tr>
      <w:tr w:rsidR="00C06711" w:rsidRPr="00C06711" w14:paraId="1D951E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F041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0785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Niedomykalność szpary powiekowej</w:t>
            </w:r>
          </w:p>
        </w:tc>
      </w:tr>
      <w:tr w:rsidR="00C06711" w:rsidRPr="00C06711" w14:paraId="41D990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C1DD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4E7B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Zwiotczenie skóry powiek</w:t>
            </w:r>
          </w:p>
        </w:tc>
      </w:tr>
      <w:tr w:rsidR="00C06711" w:rsidRPr="00C06711" w14:paraId="18D41A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8096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0B91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Opadnięcie powieki</w:t>
            </w:r>
          </w:p>
        </w:tc>
      </w:tr>
      <w:tr w:rsidR="00C06711" w:rsidRPr="00C06711" w14:paraId="2BB9A2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9A9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E8F9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wywierające wpływ na czynność powiek</w:t>
            </w:r>
          </w:p>
        </w:tc>
      </w:tr>
      <w:tr w:rsidR="00C06711" w:rsidRPr="00C06711" w14:paraId="14F99F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948A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9681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Kępki żółte powiek</w:t>
            </w:r>
          </w:p>
        </w:tc>
      </w:tr>
      <w:tr w:rsidR="00C06711" w:rsidRPr="00C06711" w14:paraId="27CFD1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5A10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7C6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zmiany zwyrodnieniowe powiek i tkanek otaczających gałkę oczną</w:t>
            </w:r>
          </w:p>
        </w:tc>
      </w:tr>
      <w:tr w:rsidR="00C06711" w:rsidRPr="00C06711" w14:paraId="03B13B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AB6F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EFCD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powiek</w:t>
            </w:r>
          </w:p>
        </w:tc>
      </w:tr>
      <w:tr w:rsidR="00C06711" w:rsidRPr="00C06711" w14:paraId="166408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1B6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474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powiek, nieokreślone</w:t>
            </w:r>
          </w:p>
        </w:tc>
      </w:tr>
      <w:tr w:rsidR="00C06711" w:rsidRPr="00C06711" w14:paraId="0B6AE7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AB48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0EEB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Inwazja pasożytów do powiek w chorobach sklasyfikowanych gdzie indziej</w:t>
            </w:r>
          </w:p>
        </w:tc>
      </w:tr>
      <w:tr w:rsidR="00C06711" w:rsidRPr="00C06711" w14:paraId="328023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2FB7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9A67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Zajęcie powiek w chorobach zakaźnych sklasyfikowanych gdzie indziej</w:t>
            </w:r>
          </w:p>
        </w:tc>
      </w:tr>
      <w:tr w:rsidR="00C06711" w:rsidRPr="00C06711" w14:paraId="6209E7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E4E5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4B41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Zajęcie powiek w chorobach sklasyfikowanych gdzie indziej</w:t>
            </w:r>
          </w:p>
        </w:tc>
      </w:tr>
      <w:tr w:rsidR="00C06711" w:rsidRPr="00C06711" w14:paraId="22B27F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1564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D3B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gruczołu łzowego</w:t>
            </w:r>
          </w:p>
        </w:tc>
      </w:tr>
      <w:tr w:rsidR="00C06711" w:rsidRPr="00C06711" w14:paraId="760843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C497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1A9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gruczołu łzowego</w:t>
            </w:r>
          </w:p>
        </w:tc>
      </w:tr>
      <w:tr w:rsidR="00C06711" w:rsidRPr="00C06711" w14:paraId="034D14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0B6E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8959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Łzawienie spowodowane zaburzeniami w odpływie łez</w:t>
            </w:r>
          </w:p>
        </w:tc>
      </w:tr>
      <w:tr w:rsidR="00C06711" w:rsidRPr="00C06711" w14:paraId="6E8A91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1930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6EED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dróg łzowych ostre i nieokreślone</w:t>
            </w:r>
          </w:p>
        </w:tc>
      </w:tr>
      <w:tr w:rsidR="00C06711" w:rsidRPr="00C06711" w14:paraId="0F202E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0D13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B6DB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dróg łzowych przewlekłe</w:t>
            </w:r>
          </w:p>
        </w:tc>
      </w:tr>
      <w:tr w:rsidR="00C06711" w:rsidRPr="00C06711" w14:paraId="3F1B51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A4B3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473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i niewydolność dróg łzowych</w:t>
            </w:r>
          </w:p>
        </w:tc>
      </w:tr>
      <w:tr w:rsidR="00C06711" w:rsidRPr="00C06711" w14:paraId="2FDD78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120E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D2ED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zmiany w drogach łzowych</w:t>
            </w:r>
          </w:p>
        </w:tc>
      </w:tr>
      <w:tr w:rsidR="00C06711" w:rsidRPr="00C06711" w14:paraId="18B135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A39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1E12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narządu łzowego</w:t>
            </w:r>
          </w:p>
        </w:tc>
      </w:tr>
      <w:tr w:rsidR="00C06711" w:rsidRPr="00C06711" w14:paraId="1ED7E2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5C1A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7544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narządu łzowego, nieokreślone</w:t>
            </w:r>
          </w:p>
        </w:tc>
      </w:tr>
      <w:tr w:rsidR="00C06711" w:rsidRPr="00C06711" w14:paraId="44E0D5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196A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0EB9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ostre oczodołu</w:t>
            </w:r>
          </w:p>
        </w:tc>
      </w:tr>
      <w:tr w:rsidR="00C06711" w:rsidRPr="00C06711" w14:paraId="04BBF3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60A2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34DA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zapalne choroby oczodołu</w:t>
            </w:r>
          </w:p>
        </w:tc>
      </w:tr>
      <w:tr w:rsidR="00C06711" w:rsidRPr="00C06711" w14:paraId="251396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7E05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A954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Stany z wytrzeszczem</w:t>
            </w:r>
          </w:p>
        </w:tc>
      </w:tr>
      <w:tr w:rsidR="00C06711" w:rsidRPr="00C06711" w14:paraId="72AB56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214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5B53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Zniekształcenie oczodołu</w:t>
            </w:r>
          </w:p>
        </w:tc>
      </w:tr>
      <w:tr w:rsidR="00C06711" w:rsidRPr="00C06711" w14:paraId="7F4103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2874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FCBF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Zapadnięcie gałki ocznej</w:t>
            </w:r>
          </w:p>
        </w:tc>
      </w:tr>
      <w:tr w:rsidR="00C06711" w:rsidRPr="00C06711" w14:paraId="4F1CF4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84F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55BC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(stare) w następstwie rany drążącej oczodołu</w:t>
            </w:r>
          </w:p>
        </w:tc>
      </w:tr>
      <w:tr w:rsidR="00C06711" w:rsidRPr="00C06711" w14:paraId="130828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CD63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5E19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oczodołu</w:t>
            </w:r>
          </w:p>
        </w:tc>
      </w:tr>
      <w:tr w:rsidR="00C06711" w:rsidRPr="00C06711" w14:paraId="4C6286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743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B7F5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oczodołu, nieokreślone</w:t>
            </w:r>
          </w:p>
        </w:tc>
      </w:tr>
      <w:tr w:rsidR="00C06711" w:rsidRPr="00C06711" w14:paraId="0212A1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D46A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FF81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narządu łzowego w chorobach sklasyfikowanych gdzie indziej</w:t>
            </w:r>
          </w:p>
        </w:tc>
      </w:tr>
      <w:tr w:rsidR="00C06711" w:rsidRPr="00C06711" w14:paraId="758386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D722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4307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Inwazja pasożytów do oczodołu w chorobach sklasyfikowanych gdzie indziej</w:t>
            </w:r>
          </w:p>
        </w:tc>
      </w:tr>
      <w:tr w:rsidR="00C06711" w:rsidRPr="00C06711" w14:paraId="478131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D558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9DF9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Wytrzeszcz w zaburzeniach czynności tarczycy (E05.-+)</w:t>
            </w:r>
          </w:p>
        </w:tc>
      </w:tr>
      <w:tr w:rsidR="00C06711" w:rsidRPr="00C06711" w14:paraId="36F17C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6717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H06.3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FE04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oczodołu w chorobach sklasyfikowanych gdzie indziej</w:t>
            </w:r>
          </w:p>
        </w:tc>
      </w:tr>
      <w:tr w:rsidR="00C06711" w:rsidRPr="00C06711" w14:paraId="67D7CF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4B70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2977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Śluzowo-ropne zapalenie spojówek</w:t>
            </w:r>
          </w:p>
        </w:tc>
      </w:tr>
      <w:tr w:rsidR="00C06711" w:rsidRPr="00C06711" w14:paraId="0748C1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43AD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6E37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atopowe zapalenie spojówek</w:t>
            </w:r>
          </w:p>
        </w:tc>
      </w:tr>
      <w:tr w:rsidR="00C06711" w:rsidRPr="00C06711" w14:paraId="71F4BD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500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5892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zapalenie spojówek</w:t>
            </w:r>
          </w:p>
        </w:tc>
      </w:tr>
      <w:tr w:rsidR="00C06711" w:rsidRPr="00C06711" w14:paraId="396DD6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E5E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2708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spojówek, nieokreślone</w:t>
            </w:r>
          </w:p>
        </w:tc>
      </w:tr>
      <w:tr w:rsidR="00C06711" w:rsidRPr="00C06711" w14:paraId="612F44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DA74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C178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spojówek</w:t>
            </w:r>
          </w:p>
        </w:tc>
      </w:tr>
      <w:tr w:rsidR="00C06711" w:rsidRPr="00C06711" w14:paraId="340E40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55A3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5F9C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brzegów powiek i spojówek</w:t>
            </w:r>
          </w:p>
        </w:tc>
      </w:tr>
      <w:tr w:rsidR="00C06711" w:rsidRPr="00C06711" w14:paraId="4CEC65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DCCA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429F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zapalenia spojówek</w:t>
            </w:r>
          </w:p>
        </w:tc>
      </w:tr>
      <w:tr w:rsidR="00C06711" w:rsidRPr="00C06711" w14:paraId="3F5E93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FB24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A37F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spojówek, nieokreślone</w:t>
            </w:r>
          </w:p>
        </w:tc>
      </w:tr>
      <w:tr w:rsidR="00C06711" w:rsidRPr="00C06711" w14:paraId="14865B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5480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C37C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Skrzydlik</w:t>
            </w:r>
          </w:p>
        </w:tc>
      </w:tr>
      <w:tr w:rsidR="00C06711" w:rsidRPr="00C06711" w14:paraId="33DEFE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7C3F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8CD5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Zwyrodnienia spojówek i złogi</w:t>
            </w:r>
          </w:p>
        </w:tc>
      </w:tr>
      <w:tr w:rsidR="00C06711" w:rsidRPr="00C06711" w14:paraId="141BE7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C433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0580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Blizny spojówkowe</w:t>
            </w:r>
          </w:p>
        </w:tc>
      </w:tr>
      <w:tr w:rsidR="00C06711" w:rsidRPr="00C06711" w14:paraId="270F39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9DD5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D1D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Wylew spojówkowy</w:t>
            </w:r>
          </w:p>
        </w:tc>
      </w:tr>
      <w:tr w:rsidR="00C06711" w:rsidRPr="00C06711" w14:paraId="633DD0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2BD5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A230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naczyniowe spojówek i torbiele</w:t>
            </w:r>
          </w:p>
        </w:tc>
      </w:tr>
      <w:tr w:rsidR="00C06711" w:rsidRPr="00C06711" w14:paraId="70CAD1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7089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6773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spojówek</w:t>
            </w:r>
          </w:p>
        </w:tc>
      </w:tr>
      <w:tr w:rsidR="00C06711" w:rsidRPr="00C06711" w14:paraId="4439A9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343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C44F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spojówek, nieokreślone</w:t>
            </w:r>
          </w:p>
        </w:tc>
      </w:tr>
      <w:tr w:rsidR="00C06711" w:rsidRPr="00C06711" w14:paraId="259B52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766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B158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Inwazja nicieni do spojówek (B74.-+)</w:t>
            </w:r>
          </w:p>
        </w:tc>
      </w:tr>
      <w:tr w:rsidR="00C06711" w:rsidRPr="00C06711" w14:paraId="30522A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AC1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E6F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spojówek w zakaźnych i pasożytniczych chorobach sklasyfikowanych gdzie indziej</w:t>
            </w:r>
          </w:p>
        </w:tc>
      </w:tr>
      <w:tr w:rsidR="00C06711" w:rsidRPr="00C06711" w14:paraId="20B04A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2AFA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CC0A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spojówek w innych chorobach sklasyfikowanych gdzie indziej</w:t>
            </w:r>
          </w:p>
        </w:tc>
      </w:tr>
      <w:tr w:rsidR="00C06711" w:rsidRPr="00C06711" w14:paraId="731AA0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317E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D37A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Pemfigoid oczny (L12.-+)</w:t>
            </w:r>
          </w:p>
        </w:tc>
      </w:tr>
      <w:tr w:rsidR="00C06711" w:rsidRPr="00C06711" w14:paraId="500C48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0B8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2AE1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spojówek w chorobach sklasyfikowanych gdzie indziej</w:t>
            </w:r>
          </w:p>
        </w:tc>
      </w:tr>
      <w:tr w:rsidR="00C06711" w:rsidRPr="00C06711" w14:paraId="1E76DF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4E93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7CD1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twardówki</w:t>
            </w:r>
          </w:p>
        </w:tc>
      </w:tr>
      <w:tr w:rsidR="00C06711" w:rsidRPr="00C06711" w14:paraId="6B4AEC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56EE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131C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blaszki nadtwardówkowej</w:t>
            </w:r>
          </w:p>
        </w:tc>
      </w:tr>
      <w:tr w:rsidR="00C06711" w:rsidRPr="00C06711" w14:paraId="5D94CD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70E9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ABD8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twardówki</w:t>
            </w:r>
          </w:p>
        </w:tc>
      </w:tr>
      <w:tr w:rsidR="00C06711" w:rsidRPr="00C06711" w14:paraId="45D0DC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F7D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7F32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twardówki, nieokreślone</w:t>
            </w:r>
          </w:p>
        </w:tc>
      </w:tr>
      <w:tr w:rsidR="00C06711" w:rsidRPr="00C06711" w14:paraId="363B93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7FB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7212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rogówki</w:t>
            </w:r>
          </w:p>
        </w:tc>
      </w:tr>
      <w:tr w:rsidR="00C06711" w:rsidRPr="00C06711" w14:paraId="15433D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93DD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9B7E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powierzchowne zapalenia rogówki bez zapalenia spojówek</w:t>
            </w:r>
          </w:p>
        </w:tc>
      </w:tr>
      <w:tr w:rsidR="00C06711" w:rsidRPr="00C06711" w14:paraId="681575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9ABB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433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rogówki i spojówki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keratoconjunctivitis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1ED91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10B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5848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rogówki miąższowe i głębokie</w:t>
            </w:r>
          </w:p>
        </w:tc>
      </w:tr>
      <w:tr w:rsidR="00C06711" w:rsidRPr="00C06711" w14:paraId="1DBE91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FB66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4B4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Nowotworzenie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naczyń w rogówce</w:t>
            </w:r>
          </w:p>
        </w:tc>
      </w:tr>
      <w:tr w:rsidR="00C06711" w:rsidRPr="00C06711" w14:paraId="690C66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D7A0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2289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zapalenie rogówki</w:t>
            </w:r>
          </w:p>
        </w:tc>
      </w:tr>
      <w:tr w:rsidR="00C06711" w:rsidRPr="00C06711" w14:paraId="17E6E4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BF09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E1EA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rogówki, nieokreślone</w:t>
            </w:r>
          </w:p>
        </w:tc>
      </w:tr>
      <w:tr w:rsidR="00C06711" w:rsidRPr="00C06711" w14:paraId="2CF39E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C834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8C06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Zrost przedni tęczówki z rogówką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leucoma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adhaerens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8B0BD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0DAE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E357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centralne przymglenia rogówki</w:t>
            </w:r>
          </w:p>
        </w:tc>
      </w:tr>
      <w:tr w:rsidR="00C06711" w:rsidRPr="00C06711" w14:paraId="37BD48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6EE6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9CD5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blizny i przymglenia rogówki</w:t>
            </w:r>
          </w:p>
        </w:tc>
      </w:tr>
      <w:tr w:rsidR="00C06711" w:rsidRPr="00C06711" w14:paraId="03BAF5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86BE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2C6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Blizna rogówki i przymglenie, nieokreślone</w:t>
            </w:r>
          </w:p>
        </w:tc>
      </w:tr>
      <w:tr w:rsidR="00C06711" w:rsidRPr="00C06711" w14:paraId="53E17C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62B7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2328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Zmiany barwnikowe i złogi rogówki</w:t>
            </w:r>
          </w:p>
        </w:tc>
      </w:tr>
      <w:tr w:rsidR="00C06711" w:rsidRPr="00C06711" w14:paraId="161617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277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111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Zwyrodnienie pęcherzowe rogówki</w:t>
            </w:r>
          </w:p>
        </w:tc>
      </w:tr>
      <w:tr w:rsidR="00C06711" w:rsidRPr="00C06711" w14:paraId="1A8723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9ADA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F21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obrzęku rogówki</w:t>
            </w:r>
          </w:p>
        </w:tc>
      </w:tr>
      <w:tr w:rsidR="00C06711" w:rsidRPr="00C06711" w14:paraId="438D06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6E86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2F3E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Zmiany w błonach rogówki</w:t>
            </w:r>
          </w:p>
        </w:tc>
      </w:tr>
      <w:tr w:rsidR="00C06711" w:rsidRPr="00C06711" w14:paraId="7E76D7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31BE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C57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Zwyrodnienie rogówki</w:t>
            </w:r>
          </w:p>
        </w:tc>
      </w:tr>
      <w:tr w:rsidR="00C06711" w:rsidRPr="00C06711" w14:paraId="19A661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26C1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D69F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Dziedziczne zwyrodnienia rogówki</w:t>
            </w:r>
          </w:p>
        </w:tc>
      </w:tr>
      <w:tr w:rsidR="00C06711" w:rsidRPr="00C06711" w14:paraId="0241B9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F1ED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34E4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Stożek rogówki</w:t>
            </w:r>
          </w:p>
        </w:tc>
      </w:tr>
      <w:tr w:rsidR="00C06711" w:rsidRPr="00C06711" w14:paraId="6B9E63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63B9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BD1A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zniekształcenia rogówki</w:t>
            </w:r>
          </w:p>
        </w:tc>
      </w:tr>
      <w:tr w:rsidR="00C06711" w:rsidRPr="00C06711" w14:paraId="72CE0C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5772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D378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rogówki</w:t>
            </w:r>
          </w:p>
        </w:tc>
      </w:tr>
      <w:tr w:rsidR="00C06711" w:rsidRPr="00C06711" w14:paraId="27DD0E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C4E4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6E9F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rogówki, nieokreślone</w:t>
            </w:r>
          </w:p>
        </w:tc>
      </w:tr>
      <w:tr w:rsidR="00C06711" w:rsidRPr="00C06711" w14:paraId="475904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8376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26F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twardówki i blaszki nadtwardówkowej w chorobach sklasyfikowanych gdzie indziej</w:t>
            </w:r>
          </w:p>
        </w:tc>
      </w:tr>
      <w:tr w:rsidR="00C06711" w:rsidRPr="00C06711" w14:paraId="328C11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FF6E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3B43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rogówki lub zapalenie rogówki i spojówek wywołane wirusem opryszczki (B00.5+)</w:t>
            </w:r>
          </w:p>
        </w:tc>
      </w:tr>
      <w:tr w:rsidR="00C06711" w:rsidRPr="00C06711" w14:paraId="471240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9874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A752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rogówki i zapalenie rogówki i spojówek w innych zakaźnych i pasożytniczych chorobach sklasyfikowanych gdzie indziej</w:t>
            </w:r>
          </w:p>
        </w:tc>
      </w:tr>
      <w:tr w:rsidR="00C06711" w:rsidRPr="00C06711" w14:paraId="4DC745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4B94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85BD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rogówki i zapalenie rogówki i spojówek w innych chorobach sklasyfikowanych gdzie indziej</w:t>
            </w:r>
          </w:p>
        </w:tc>
      </w:tr>
      <w:tr w:rsidR="00C06711" w:rsidRPr="00C06711" w14:paraId="0C003A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CA3A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H19.8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7C7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twardówki i rogówki w chorobach sklasyfikowanych gdzie indziej</w:t>
            </w:r>
          </w:p>
        </w:tc>
      </w:tr>
      <w:tr w:rsidR="00C06711" w:rsidRPr="00C06711" w14:paraId="3ED93B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C5E2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BCA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ostre i podostre tęczówki i ciała rzęskowego</w:t>
            </w:r>
          </w:p>
        </w:tc>
      </w:tr>
      <w:tr w:rsidR="00C06711" w:rsidRPr="00C06711" w14:paraId="6BE022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BA6B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49C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tęczówki i ciała rzęskowego</w:t>
            </w:r>
          </w:p>
        </w:tc>
      </w:tr>
      <w:tr w:rsidR="00C06711" w:rsidRPr="00C06711" w14:paraId="3E3A6C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A341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24F0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tęczówki i ciała rzęskowego spowodowane antygenem soczewkowym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uveitis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phacoanaphilactica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F4B01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5555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CFA7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zapalenia tęczówki i ciała rzęskowego</w:t>
            </w:r>
          </w:p>
        </w:tc>
      </w:tr>
      <w:tr w:rsidR="00C06711" w:rsidRPr="00C06711" w14:paraId="5C7D99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97F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8D4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tęczówki i ciała rzęskowego, nieokreślone</w:t>
            </w:r>
          </w:p>
        </w:tc>
      </w:tr>
      <w:tr w:rsidR="00C06711" w:rsidRPr="00C06711" w14:paraId="023944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6C66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A4C5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Wylew krwi do komory przedniej oka</w:t>
            </w:r>
          </w:p>
        </w:tc>
      </w:tr>
      <w:tr w:rsidR="00C06711" w:rsidRPr="00C06711" w14:paraId="4F8CE4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1202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E998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naczyniowe tęczówki i ciała rzęskowego</w:t>
            </w:r>
          </w:p>
        </w:tc>
      </w:tr>
      <w:tr w:rsidR="00C06711" w:rsidRPr="00C06711" w14:paraId="4F5231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29FF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46FC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Zwyrodnienia tęczówki i ciała rzęskowego</w:t>
            </w:r>
          </w:p>
        </w:tc>
      </w:tr>
      <w:tr w:rsidR="00C06711" w:rsidRPr="00C06711" w14:paraId="0AF8A3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4ECF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78B6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Torbiele tęczówki, ciała rzęskowego i przedniej komory oka</w:t>
            </w:r>
          </w:p>
        </w:tc>
      </w:tr>
      <w:tr w:rsidR="00C06711" w:rsidRPr="00C06711" w14:paraId="34E5F9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A5CC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9D8A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Błony źreniczne</w:t>
            </w:r>
          </w:p>
        </w:tc>
      </w:tr>
      <w:tr w:rsidR="00C06711" w:rsidRPr="00C06711" w14:paraId="47C55A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9E0D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852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zrosty i rozerwania tęczówki i ciała rzęskowego</w:t>
            </w:r>
          </w:p>
        </w:tc>
      </w:tr>
      <w:tr w:rsidR="00C06711" w:rsidRPr="00C06711" w14:paraId="4EE5B1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F6A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0DE3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schorzenia tęczówki i ciała rzęskowego</w:t>
            </w:r>
          </w:p>
        </w:tc>
      </w:tr>
      <w:tr w:rsidR="00C06711" w:rsidRPr="00C06711" w14:paraId="49D85F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7D8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5ADC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tęczówki i ciała rzęskowego, nieokreślone</w:t>
            </w:r>
          </w:p>
        </w:tc>
      </w:tr>
      <w:tr w:rsidR="00C06711" w:rsidRPr="00C06711" w14:paraId="295D0D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CFFC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18B8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tęczówki i ciała rzęskowego w zakaźnych i pasożytniczych chorobach sklasyfikowanych gdzie indziej</w:t>
            </w:r>
          </w:p>
        </w:tc>
      </w:tr>
      <w:tr w:rsidR="00C06711" w:rsidRPr="00C06711" w14:paraId="34390D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656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9D93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tęczówki i ciała rzęskowego w chorobach sklasyfikowanych gdzie indziej</w:t>
            </w:r>
          </w:p>
        </w:tc>
      </w:tr>
      <w:tr w:rsidR="00C06711" w:rsidRPr="00C06711" w14:paraId="6008F2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C8CE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A347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schorzenia tęczówki i ciała rzęskowego w chorobach sklasyfikowanych gdzie indziej</w:t>
            </w:r>
          </w:p>
        </w:tc>
      </w:tr>
      <w:tr w:rsidR="00C06711" w:rsidRPr="00C06711" w14:paraId="09DC5B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4E02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C035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Zaćma starcza początkowa</w:t>
            </w:r>
          </w:p>
        </w:tc>
      </w:tr>
      <w:tr w:rsidR="00C06711" w:rsidRPr="00C06711" w14:paraId="612738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B204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5F89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Zaćma starcza jądrowa</w:t>
            </w:r>
          </w:p>
        </w:tc>
      </w:tr>
      <w:tr w:rsidR="00C06711" w:rsidRPr="00C06711" w14:paraId="27AA08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1A3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0A71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Zaćma starcza, typ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Morgagniana</w:t>
            </w:r>
            <w:proofErr w:type="spellEnd"/>
          </w:p>
        </w:tc>
      </w:tr>
      <w:tr w:rsidR="00C06711" w:rsidRPr="00C06711" w14:paraId="379F28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268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6667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zaćmy starczej</w:t>
            </w:r>
          </w:p>
        </w:tc>
      </w:tr>
      <w:tr w:rsidR="00C06711" w:rsidRPr="00C06711" w14:paraId="4CAAC4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ECF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8D8E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Zaćma starcza, nieokreślona</w:t>
            </w:r>
          </w:p>
        </w:tc>
      </w:tr>
      <w:tr w:rsidR="00C06711" w:rsidRPr="00C06711" w14:paraId="1667C1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37BD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65AB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Zaćma dziecięca, młodzieńcza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przedstarcza</w:t>
            </w:r>
            <w:proofErr w:type="spellEnd"/>
          </w:p>
        </w:tc>
      </w:tr>
      <w:tr w:rsidR="00C06711" w:rsidRPr="00C06711" w14:paraId="09C51A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7B9E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7E13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Zaćma urazowa</w:t>
            </w:r>
          </w:p>
        </w:tc>
      </w:tr>
      <w:tr w:rsidR="00C06711" w:rsidRPr="00C06711" w14:paraId="7D89F0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649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9FF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Zaćma wikłająca</w:t>
            </w:r>
          </w:p>
        </w:tc>
      </w:tr>
      <w:tr w:rsidR="00C06711" w:rsidRPr="00C06711" w14:paraId="14042E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F96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C23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Zaćma polekowa</w:t>
            </w:r>
          </w:p>
        </w:tc>
      </w:tr>
      <w:tr w:rsidR="00C06711" w:rsidRPr="00C06711" w14:paraId="5289FA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6674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8572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Stany po zaćmie</w:t>
            </w:r>
          </w:p>
        </w:tc>
      </w:tr>
      <w:tr w:rsidR="00C06711" w:rsidRPr="00C06711" w14:paraId="474B3E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5EAC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0F4E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zaćmy</w:t>
            </w:r>
          </w:p>
        </w:tc>
      </w:tr>
      <w:tr w:rsidR="00C06711" w:rsidRPr="00C06711" w14:paraId="51402A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A149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97B6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Zaćma, nieokreślona</w:t>
            </w:r>
          </w:p>
        </w:tc>
      </w:tr>
      <w:tr w:rsidR="00C06711" w:rsidRPr="00C06711" w14:paraId="3D17EA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41B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91E5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Bezsoczewkowość</w:t>
            </w:r>
            <w:proofErr w:type="spellEnd"/>
          </w:p>
        </w:tc>
      </w:tr>
      <w:tr w:rsidR="00C06711" w:rsidRPr="00C06711" w14:paraId="4F58F0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8893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94B7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Przemieszczenie soczewki</w:t>
            </w:r>
          </w:p>
        </w:tc>
      </w:tr>
      <w:tr w:rsidR="00C06711" w:rsidRPr="00C06711" w14:paraId="728A90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FEE7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0DFC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soczewki</w:t>
            </w:r>
          </w:p>
        </w:tc>
      </w:tr>
      <w:tr w:rsidR="00C06711" w:rsidRPr="00C06711" w14:paraId="52C1C9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DF16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7E3B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soczewki, nieokreślone</w:t>
            </w:r>
          </w:p>
        </w:tc>
      </w:tr>
      <w:tr w:rsidR="00C06711" w:rsidRPr="00C06711" w14:paraId="1BA6A9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5C41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7FB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Zaćma cukrzycowa (E10-E14+z wspólną czwartą częścią .3)</w:t>
            </w:r>
          </w:p>
        </w:tc>
      </w:tr>
      <w:tr w:rsidR="00C06711" w:rsidRPr="00C06711" w14:paraId="5B2287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CAA2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DB0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Zaćma w innych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endokrynnych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pokarmowych i metabolicznych zaburzeniach</w:t>
            </w:r>
          </w:p>
        </w:tc>
      </w:tr>
      <w:tr w:rsidR="00C06711" w:rsidRPr="00C06711" w14:paraId="78D2F0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C7F0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5B33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Zaćma w innych chorobach sklasyfikowanych gdzie indziej</w:t>
            </w:r>
          </w:p>
        </w:tc>
      </w:tr>
      <w:tr w:rsidR="00C06711" w:rsidRPr="00C06711" w14:paraId="69A072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66A0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H28.8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1C3E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soczewki w chorobach sklasyfikowanych gdzie indziej</w:t>
            </w:r>
          </w:p>
        </w:tc>
      </w:tr>
      <w:tr w:rsidR="00C06711" w:rsidRPr="00C06711" w14:paraId="5B77F0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627E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000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ogniskowe naczyniówki i siatkówki</w:t>
            </w:r>
          </w:p>
        </w:tc>
      </w:tr>
      <w:tr w:rsidR="00C06711" w:rsidRPr="00C06711" w14:paraId="270643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561D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B31A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rozsiane naczyniówki i siatkówki</w:t>
            </w:r>
          </w:p>
        </w:tc>
      </w:tr>
      <w:tr w:rsidR="00C06711" w:rsidRPr="00C06711" w14:paraId="2F93D5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4E47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1A49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tylnej części ciała rzęskowego</w:t>
            </w:r>
          </w:p>
        </w:tc>
      </w:tr>
      <w:tr w:rsidR="00C06711" w:rsidRPr="00C06711" w14:paraId="76AC04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7480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6625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stany zapalne naczyniówki i siatkówki</w:t>
            </w:r>
          </w:p>
        </w:tc>
      </w:tr>
      <w:tr w:rsidR="00C06711" w:rsidRPr="00C06711" w14:paraId="4F6432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E89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3647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naczyniówki i siatkówki, nieokreślone</w:t>
            </w:r>
          </w:p>
        </w:tc>
      </w:tr>
      <w:tr w:rsidR="00C06711" w:rsidRPr="00C06711" w14:paraId="7965EF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F18A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5567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Blizny naczyniówki i siatkówki</w:t>
            </w:r>
          </w:p>
        </w:tc>
      </w:tr>
      <w:tr w:rsidR="00C06711" w:rsidRPr="00C06711" w14:paraId="561E3F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9AC8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123F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Zwyrodnienie błony naczyniowej</w:t>
            </w:r>
          </w:p>
        </w:tc>
      </w:tr>
      <w:tr w:rsidR="00C06711" w:rsidRPr="00C06711" w14:paraId="0AC1FD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659C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275A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Dziedziczne zwyrodnienia błony naczyniowej</w:t>
            </w:r>
          </w:p>
        </w:tc>
      </w:tr>
      <w:tr w:rsidR="00C06711" w:rsidRPr="00C06711" w14:paraId="223DCF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1955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E286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Wylew krwi i pęknięcie naczyniówki</w:t>
            </w:r>
          </w:p>
        </w:tc>
      </w:tr>
      <w:tr w:rsidR="00C06711" w:rsidRPr="00C06711" w14:paraId="669016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4C85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A8BE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Odwarstwienie naczyniówki</w:t>
            </w:r>
          </w:p>
        </w:tc>
      </w:tr>
      <w:tr w:rsidR="00C06711" w:rsidRPr="00C06711" w14:paraId="1F0F6F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AE7B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BE49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błony naczyniowej</w:t>
            </w:r>
          </w:p>
        </w:tc>
      </w:tr>
      <w:tr w:rsidR="00C06711" w:rsidRPr="00C06711" w14:paraId="5C99DF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2DFD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36D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błony naczyniowej, nieokreślone</w:t>
            </w:r>
          </w:p>
        </w:tc>
      </w:tr>
      <w:tr w:rsidR="00C06711" w:rsidRPr="00C06711" w14:paraId="016FCD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2AAA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B75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naczyniówki i siatkówki w zakaźnych i pasożytniczych chorobach sklasyfikowanych gdzie indziej</w:t>
            </w:r>
          </w:p>
        </w:tc>
      </w:tr>
      <w:tr w:rsidR="00C06711" w:rsidRPr="00C06711" w14:paraId="3A9874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18DC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D7E5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naczyniówki i siatkówki w chorobach sklasyfikowanych gdzie indziej</w:t>
            </w:r>
          </w:p>
        </w:tc>
      </w:tr>
      <w:tr w:rsidR="00C06711" w:rsidRPr="00C06711" w14:paraId="52755C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C13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5B1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Odwarstwienie siatkówki z przedarciem</w:t>
            </w:r>
          </w:p>
        </w:tc>
      </w:tr>
      <w:tr w:rsidR="00C06711" w:rsidRPr="00C06711" w14:paraId="5ECD95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AA2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C83C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Rozwarstwienie siatkówki i torbiele siatkówki</w:t>
            </w:r>
          </w:p>
        </w:tc>
      </w:tr>
      <w:tr w:rsidR="00C06711" w:rsidRPr="00C06711" w14:paraId="301055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F27C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52F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Odwarstwienie siatkówki surowicze</w:t>
            </w:r>
          </w:p>
        </w:tc>
      </w:tr>
      <w:tr w:rsidR="00C06711" w:rsidRPr="00C06711" w14:paraId="328E71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B85B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03E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Przedarcie siatkówki bez odwarstwienia</w:t>
            </w:r>
          </w:p>
        </w:tc>
      </w:tr>
      <w:tr w:rsidR="00C06711" w:rsidRPr="00C06711" w14:paraId="0E8B80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A0BB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529E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Trakcyjne odwarstwienie siatkówki</w:t>
            </w:r>
          </w:p>
        </w:tc>
      </w:tr>
      <w:tr w:rsidR="00C06711" w:rsidRPr="00C06711" w14:paraId="4AA4A1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BBC8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1A65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odwarstwienia siatkówki</w:t>
            </w:r>
          </w:p>
        </w:tc>
      </w:tr>
      <w:tr w:rsidR="00C06711" w:rsidRPr="00C06711" w14:paraId="769C10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E516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9A54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Przejściowe zamknięcie tętnicy siatkówki</w:t>
            </w:r>
          </w:p>
        </w:tc>
      </w:tr>
      <w:tr w:rsidR="00C06711" w:rsidRPr="00C06711" w14:paraId="0497B2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31C3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2077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tętnicy środkowej siatkówki</w:t>
            </w:r>
          </w:p>
        </w:tc>
      </w:tr>
      <w:tr w:rsidR="00C06711" w:rsidRPr="00C06711" w14:paraId="27D79E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E1E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D76F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przyczyny zamknięcia naczyń tętniczych siatkówki</w:t>
            </w:r>
          </w:p>
        </w:tc>
      </w:tr>
      <w:tr w:rsidR="00C06711" w:rsidRPr="00C06711" w14:paraId="6D6D16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F790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7B11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zamknięcia naczyń siatkówki</w:t>
            </w:r>
          </w:p>
        </w:tc>
      </w:tr>
      <w:tr w:rsidR="00C06711" w:rsidRPr="00C06711" w14:paraId="444F30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460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E968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Zamknięcie naczyń siatkówki, nieokreślone</w:t>
            </w:r>
          </w:p>
        </w:tc>
      </w:tr>
      <w:tr w:rsidR="00C06711" w:rsidRPr="00C06711" w14:paraId="426DE0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06DB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DD4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Retinopatia nieproliferacyjna i zmiany naczyniowe siatkówki</w:t>
            </w:r>
          </w:p>
        </w:tc>
      </w:tr>
      <w:tr w:rsidR="00C06711" w:rsidRPr="00C06711" w14:paraId="3D4344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47C3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15F4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Retinopatia wcześniaków</w:t>
            </w:r>
          </w:p>
        </w:tc>
      </w:tr>
      <w:tr w:rsidR="00C06711" w:rsidRPr="00C06711" w14:paraId="5AB255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A2B4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AF5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zmiany rozrostowe siatkówki</w:t>
            </w:r>
          </w:p>
        </w:tc>
      </w:tr>
      <w:tr w:rsidR="00C06711" w:rsidRPr="00C06711" w14:paraId="2065DA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8F4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5296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Zwyrodnienie plamki i bieguna tylnego</w:t>
            </w:r>
          </w:p>
        </w:tc>
      </w:tr>
      <w:tr w:rsidR="00C06711" w:rsidRPr="00C06711" w14:paraId="45928B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76FE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0A56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Zwyrodnienie siatkówki obwodowe</w:t>
            </w:r>
          </w:p>
        </w:tc>
      </w:tr>
      <w:tr w:rsidR="00C06711" w:rsidRPr="00C06711" w14:paraId="732063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FF9D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3AA6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Zwyrodnienie siatkówki dziedziczne</w:t>
            </w:r>
          </w:p>
        </w:tc>
      </w:tr>
      <w:tr w:rsidR="00C06711" w:rsidRPr="00C06711" w14:paraId="3652DA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A437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372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Krwotoki siatkówkowe</w:t>
            </w:r>
          </w:p>
        </w:tc>
      </w:tr>
      <w:tr w:rsidR="00C06711" w:rsidRPr="00C06711" w14:paraId="7AD52E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98D6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5E89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Oddzielenie warstw siatkówki</w:t>
            </w:r>
          </w:p>
        </w:tc>
      </w:tr>
      <w:tr w:rsidR="00C06711" w:rsidRPr="00C06711" w14:paraId="23B47E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6037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4B2A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siatkówki</w:t>
            </w:r>
          </w:p>
        </w:tc>
      </w:tr>
      <w:tr w:rsidR="00C06711" w:rsidRPr="00C06711" w14:paraId="7E1E13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5701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DC3D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siatkówki, nieokreślone</w:t>
            </w:r>
          </w:p>
        </w:tc>
      </w:tr>
      <w:tr w:rsidR="00C06711" w:rsidRPr="00C06711" w14:paraId="3375C2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D0AD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A8A9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Retinopatia cukrzycowa (E10-E14+z wspólną czwartą częścią. 3)</w:t>
            </w:r>
          </w:p>
        </w:tc>
      </w:tr>
      <w:tr w:rsidR="00C06711" w:rsidRPr="00C06711" w14:paraId="65C684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B95C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H36.8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16FB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siatkówki w chorobach sklasyfikowanych gdzie indziej</w:t>
            </w:r>
          </w:p>
        </w:tc>
      </w:tr>
      <w:tr w:rsidR="00C06711" w:rsidRPr="00C06711" w14:paraId="325E7D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CF15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65B1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Podejrzenie jaskry</w:t>
            </w:r>
          </w:p>
        </w:tc>
      </w:tr>
      <w:tr w:rsidR="00C06711" w:rsidRPr="00C06711" w14:paraId="6BE1EB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F282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8AEE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Jaskra pierwotna z otwartym kątem przesączania</w:t>
            </w:r>
          </w:p>
        </w:tc>
      </w:tr>
      <w:tr w:rsidR="00C06711" w:rsidRPr="00C06711" w14:paraId="7883CD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0DE1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9328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Jaskra pierwotna z zamkniętym kątem przesączania</w:t>
            </w:r>
          </w:p>
        </w:tc>
      </w:tr>
      <w:tr w:rsidR="00C06711" w:rsidRPr="00C06711" w14:paraId="109BD1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6F55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D44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Jaskra wtórna w urazach oka</w:t>
            </w:r>
          </w:p>
        </w:tc>
      </w:tr>
      <w:tr w:rsidR="00C06711" w:rsidRPr="00C06711" w14:paraId="6E8C96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B56D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CA3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Jaskra wtórna w stanach zapalnych oka</w:t>
            </w:r>
          </w:p>
        </w:tc>
      </w:tr>
      <w:tr w:rsidR="00C06711" w:rsidRPr="00C06711" w14:paraId="7A999F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8799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1E90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Jaskra wtórna w innych chorobach oka</w:t>
            </w:r>
          </w:p>
        </w:tc>
      </w:tr>
      <w:tr w:rsidR="00C06711" w:rsidRPr="00C06711" w14:paraId="64EB48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82B2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09E0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Jaskra wtórna polekowa</w:t>
            </w:r>
          </w:p>
        </w:tc>
      </w:tr>
      <w:tr w:rsidR="00C06711" w:rsidRPr="00C06711" w14:paraId="40AB42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4D96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113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jaskry</w:t>
            </w:r>
          </w:p>
        </w:tc>
      </w:tr>
      <w:tr w:rsidR="00C06711" w:rsidRPr="00C06711" w14:paraId="0B357A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49C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6B73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Jaskra, nieokreślona</w:t>
            </w:r>
          </w:p>
        </w:tc>
      </w:tr>
      <w:tr w:rsidR="00C06711" w:rsidRPr="00C06711" w14:paraId="4AD952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A742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ECA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Jaskra 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endokrynnych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pokarmowych i metabolicznych zaburzeniach</w:t>
            </w:r>
          </w:p>
        </w:tc>
      </w:tr>
      <w:tr w:rsidR="00C06711" w:rsidRPr="00C06711" w14:paraId="1CB1FA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6BC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AFC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Jaskra w innych chorobach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sklasyfikowanch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gdzie indziej</w:t>
            </w:r>
          </w:p>
        </w:tc>
      </w:tr>
      <w:tr w:rsidR="00C06711" w:rsidRPr="00C06711" w14:paraId="4DE086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D679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F804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Obkurczenie ciała szklistego</w:t>
            </w:r>
          </w:p>
        </w:tc>
      </w:tr>
      <w:tr w:rsidR="00C06711" w:rsidRPr="00C06711" w14:paraId="046E93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772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40FE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do ciała szklistego</w:t>
            </w:r>
          </w:p>
        </w:tc>
      </w:tr>
      <w:tr w:rsidR="00C06711" w:rsidRPr="00C06711" w14:paraId="2837DC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1B0D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EA4A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Krystaliczne złogi w ciele szklistym</w:t>
            </w:r>
          </w:p>
        </w:tc>
      </w:tr>
      <w:tr w:rsidR="00C06711" w:rsidRPr="00C06711" w14:paraId="75838D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1C6E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B83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przyczyny zmętnienia ciała szklistego</w:t>
            </w:r>
          </w:p>
        </w:tc>
      </w:tr>
      <w:tr w:rsidR="00C06711" w:rsidRPr="00C06711" w14:paraId="4BC7EB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E1C6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78EA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ciała szklistego</w:t>
            </w:r>
          </w:p>
        </w:tc>
      </w:tr>
      <w:tr w:rsidR="00C06711" w:rsidRPr="00C06711" w14:paraId="2677CE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A00C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0B16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ciała szklistego, nieokreślone</w:t>
            </w:r>
          </w:p>
        </w:tc>
      </w:tr>
      <w:tr w:rsidR="00C06711" w:rsidRPr="00C06711" w14:paraId="30B0AB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4978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DB2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ropne wnętrza gałki ocznej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endophthalmitis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48DFB0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A974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995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zapalenia wnętrza gałki ocznej</w:t>
            </w:r>
          </w:p>
        </w:tc>
      </w:tr>
      <w:tr w:rsidR="00C06711" w:rsidRPr="00C06711" w14:paraId="2020EB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8ED9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2AB2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Krótkowzroczność zwyrodnieniowa, postępująca</w:t>
            </w:r>
          </w:p>
        </w:tc>
      </w:tr>
      <w:tr w:rsidR="00C06711" w:rsidRPr="00C06711" w14:paraId="11EFFE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E711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917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zmiany zwyrodnieniowe gałki ocznej</w:t>
            </w:r>
          </w:p>
        </w:tc>
      </w:tr>
      <w:tr w:rsidR="00C06711" w:rsidRPr="00C06711" w14:paraId="7FA5B2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BF4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BFC2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Obniżone napięcie gałki ocznej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hypotonia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579EE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C264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D4A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Stany zwyrodnieniowe gałki ocznej</w:t>
            </w:r>
          </w:p>
        </w:tc>
      </w:tr>
      <w:tr w:rsidR="00C06711" w:rsidRPr="00C06711" w14:paraId="63CA51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B833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AAF6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(stare) wewnątrz gałki ocznej, magnetyczne</w:t>
            </w:r>
          </w:p>
        </w:tc>
      </w:tr>
      <w:tr w:rsidR="00C06711" w:rsidRPr="00C06711" w14:paraId="640B80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AF90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30B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(stare) wewnątrz gałki ocznej, niemagnetyczne</w:t>
            </w:r>
          </w:p>
        </w:tc>
      </w:tr>
      <w:tr w:rsidR="00C06711" w:rsidRPr="00C06711" w14:paraId="0FF139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3E87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629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gałki ocznej</w:t>
            </w:r>
          </w:p>
        </w:tc>
      </w:tr>
      <w:tr w:rsidR="00C06711" w:rsidRPr="00C06711" w14:paraId="650186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D42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411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gałki ocznej, nieokreślone</w:t>
            </w:r>
          </w:p>
        </w:tc>
      </w:tr>
      <w:tr w:rsidR="00C06711" w:rsidRPr="00C06711" w14:paraId="69372D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117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5F89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do ciała szklistego w chorobach sklasyfikowanych gdzie indziej</w:t>
            </w:r>
          </w:p>
        </w:tc>
      </w:tr>
      <w:tr w:rsidR="00C06711" w:rsidRPr="00C06711" w14:paraId="64A723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DA97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05C0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wnętrza gałki ocznej w chorobach sklasyfikowanych gdzie indziej</w:t>
            </w:r>
          </w:p>
        </w:tc>
      </w:tr>
      <w:tr w:rsidR="00C06711" w:rsidRPr="00C06711" w14:paraId="466088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802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36BF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ciała szklistego i gałki ocznej w chorobach sklasyfikowanych gdzie indziej</w:t>
            </w:r>
          </w:p>
        </w:tc>
      </w:tr>
      <w:tr w:rsidR="00C06711" w:rsidRPr="00C06711" w14:paraId="58EF5A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6A19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73F7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nerwu wzrokowego</w:t>
            </w:r>
          </w:p>
        </w:tc>
      </w:tr>
      <w:tr w:rsidR="00C06711" w:rsidRPr="00C06711" w14:paraId="2ABF95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61F2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90B0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nerwu wzrokowego, nigdzie niesklasyfikowane</w:t>
            </w:r>
          </w:p>
        </w:tc>
      </w:tr>
      <w:tr w:rsidR="00C06711" w:rsidRPr="00C06711" w14:paraId="229A15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37B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DF9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Obrzęk zastoinowy tarczy nerwu wzrokowego, nieokreślony</w:t>
            </w:r>
          </w:p>
        </w:tc>
      </w:tr>
      <w:tr w:rsidR="00C06711" w:rsidRPr="00C06711" w14:paraId="6D0CB1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2CDE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2A1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nerwu wzrokowego</w:t>
            </w:r>
          </w:p>
        </w:tc>
      </w:tr>
      <w:tr w:rsidR="00C06711" w:rsidRPr="00C06711" w14:paraId="422D2E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FAEC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6A6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tarczy nerwu wzrokowego</w:t>
            </w:r>
          </w:p>
        </w:tc>
      </w:tr>
      <w:tr w:rsidR="00C06711" w:rsidRPr="00C06711" w14:paraId="7316E6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6055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BB28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skrzyżowania nerwów wzrokowych</w:t>
            </w:r>
          </w:p>
        </w:tc>
      </w:tr>
      <w:tr w:rsidR="00C06711" w:rsidRPr="00C06711" w14:paraId="3349C9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978D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2714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innych odcinków drogi wzrokowej</w:t>
            </w:r>
          </w:p>
        </w:tc>
      </w:tr>
      <w:tr w:rsidR="00C06711" w:rsidRPr="00C06711" w14:paraId="5999BE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BBF9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5E45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kory wzrokowej</w:t>
            </w:r>
          </w:p>
        </w:tc>
      </w:tr>
      <w:tr w:rsidR="00C06711" w:rsidRPr="00C06711" w14:paraId="24895E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343A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AF6A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drogi wzrokowej, nieokreślone</w:t>
            </w:r>
          </w:p>
        </w:tc>
      </w:tr>
      <w:tr w:rsidR="00C06711" w:rsidRPr="00C06711" w14:paraId="455697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01BE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059C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nerwu wzrokowego w chorobach sklasyfikowanych gdzie indziej</w:t>
            </w:r>
          </w:p>
        </w:tc>
      </w:tr>
      <w:tr w:rsidR="00C06711" w:rsidRPr="00C06711" w14:paraId="4A1077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CEF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4513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nerwu wzrokowego pozagałkowe w chorobach sklasyfikowanych gdzie indziej</w:t>
            </w:r>
          </w:p>
        </w:tc>
      </w:tr>
      <w:tr w:rsidR="00C06711" w:rsidRPr="00C06711" w14:paraId="78392E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427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FADE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nerwu wzrokowego i drogi wzrokowej w chorobach sklasyfikowanych gdzie indziej</w:t>
            </w:r>
          </w:p>
        </w:tc>
      </w:tr>
      <w:tr w:rsidR="00C06711" w:rsidRPr="00C06711" w14:paraId="40221F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BAC0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70C4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Porażenie nerwu okoruchowego (nerw III czaszkowy)</w:t>
            </w:r>
          </w:p>
        </w:tc>
      </w:tr>
      <w:tr w:rsidR="00C06711" w:rsidRPr="00C06711" w14:paraId="1FD295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1E69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B6E0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Porażenie nerwu bloczkowego (nerw IV czaszkowy)</w:t>
            </w:r>
          </w:p>
        </w:tc>
      </w:tr>
      <w:tr w:rsidR="00C06711" w:rsidRPr="00C06711" w14:paraId="5439D4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B128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5D2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Porażenie nerwu odwodzącego (nerw VI czaszkowy)</w:t>
            </w:r>
          </w:p>
        </w:tc>
      </w:tr>
      <w:tr w:rsidR="00C06711" w:rsidRPr="00C06711" w14:paraId="67A8C4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ACA1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B04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Porażenie mięśni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zewnątrzgałkowych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całkowite</w:t>
            </w:r>
          </w:p>
        </w:tc>
      </w:tr>
      <w:tr w:rsidR="00C06711" w:rsidRPr="00C06711" w14:paraId="51EF28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870A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B97C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Porażenie postępujące mięśni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zewnątrzgałkowych</w:t>
            </w:r>
            <w:proofErr w:type="spellEnd"/>
          </w:p>
        </w:tc>
      </w:tr>
      <w:tr w:rsidR="00C06711" w:rsidRPr="00C06711" w14:paraId="2D5C37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EB9B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B853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zezy porażenne</w:t>
            </w:r>
          </w:p>
        </w:tc>
      </w:tr>
      <w:tr w:rsidR="00C06711" w:rsidRPr="00C06711" w14:paraId="61BFAC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236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H49.9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D28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Zez porażenny, nieokreślony</w:t>
            </w:r>
          </w:p>
        </w:tc>
      </w:tr>
      <w:tr w:rsidR="00C06711" w:rsidRPr="00C06711" w14:paraId="6BFEEB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4C49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A827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Zez jawny, towarzyszący, zbieżny</w:t>
            </w:r>
          </w:p>
        </w:tc>
      </w:tr>
      <w:tr w:rsidR="00C06711" w:rsidRPr="00C06711" w14:paraId="21D36D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E78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716F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Zez jawny, towarzyszący, rozbieżny</w:t>
            </w:r>
          </w:p>
        </w:tc>
      </w:tr>
      <w:tr w:rsidR="00C06711" w:rsidRPr="00C06711" w14:paraId="78C2AF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0C04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0C45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Zez pionowy</w:t>
            </w:r>
          </w:p>
        </w:tc>
      </w:tr>
      <w:tr w:rsidR="00C06711" w:rsidRPr="00C06711" w14:paraId="177206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CE44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3500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Zez okresowy</w:t>
            </w:r>
          </w:p>
        </w:tc>
      </w:tr>
      <w:tr w:rsidR="00C06711" w:rsidRPr="00C06711" w14:paraId="16CE0A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7F8E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803D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zezy jawne</w:t>
            </w:r>
          </w:p>
        </w:tc>
      </w:tr>
      <w:tr w:rsidR="00C06711" w:rsidRPr="00C06711" w14:paraId="4BB0D1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6A8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386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Zez ukryty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heterophoria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DFA27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5107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9BF4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Zez mechaniczny</w:t>
            </w:r>
          </w:p>
        </w:tc>
      </w:tr>
      <w:tr w:rsidR="00C06711" w:rsidRPr="00C06711" w14:paraId="6D1390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B7E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084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zeza</w:t>
            </w:r>
          </w:p>
        </w:tc>
      </w:tr>
      <w:tr w:rsidR="00C06711" w:rsidRPr="00C06711" w14:paraId="297CB5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AB88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3E3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Zez, nieokreślony</w:t>
            </w:r>
          </w:p>
        </w:tc>
      </w:tr>
      <w:tr w:rsidR="00C06711" w:rsidRPr="00C06711" w14:paraId="30755A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3A4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D2D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Porażenie skojarzonego spojrzenia</w:t>
            </w:r>
          </w:p>
        </w:tc>
      </w:tr>
      <w:tr w:rsidR="00C06711" w:rsidRPr="00C06711" w14:paraId="7360EB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25F9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EAD1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Niedomoga i skurcz konwergencji</w:t>
            </w:r>
          </w:p>
        </w:tc>
      </w:tr>
      <w:tr w:rsidR="00C06711" w:rsidRPr="00C06711" w14:paraId="6934E8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2B19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D03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Porażenie mięśni gałkowych międzyjądrowe</w:t>
            </w:r>
          </w:p>
        </w:tc>
      </w:tr>
      <w:tr w:rsidR="00C06711" w:rsidRPr="00C06711" w14:paraId="687905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B595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24FF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obuocznej motoryki</w:t>
            </w:r>
          </w:p>
        </w:tc>
      </w:tr>
      <w:tr w:rsidR="00C06711" w:rsidRPr="00C06711" w14:paraId="406623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D5B4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8055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obuocznej motoryki, nieokreślone</w:t>
            </w:r>
          </w:p>
        </w:tc>
      </w:tr>
      <w:tr w:rsidR="00C06711" w:rsidRPr="00C06711" w14:paraId="2C5E09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5F73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EA30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Nadwzroczność</w:t>
            </w:r>
          </w:p>
        </w:tc>
      </w:tr>
      <w:tr w:rsidR="00C06711" w:rsidRPr="00C06711" w14:paraId="56AF46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A6F5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1FC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Krótkowzroczność</w:t>
            </w:r>
          </w:p>
        </w:tc>
      </w:tr>
      <w:tr w:rsidR="00C06711" w:rsidRPr="00C06711" w14:paraId="6798C1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2BFF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FCAD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Niezborność</w:t>
            </w:r>
          </w:p>
        </w:tc>
      </w:tr>
      <w:tr w:rsidR="00C06711" w:rsidRPr="00C06711" w14:paraId="2485C4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46CF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453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Różnowzroczność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(anisometropia) i różnica wielkości obrazów na siatkówce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aniseikonia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0CAC78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C993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23A6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Starczowzroczność</w:t>
            </w:r>
          </w:p>
        </w:tc>
      </w:tr>
      <w:tr w:rsidR="00C06711" w:rsidRPr="00C06711" w14:paraId="34825A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E1B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B449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akomodacji</w:t>
            </w:r>
          </w:p>
        </w:tc>
      </w:tr>
      <w:tr w:rsidR="00C06711" w:rsidRPr="00C06711" w14:paraId="7F6E3F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9E1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BCBB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refrakcji</w:t>
            </w:r>
          </w:p>
        </w:tc>
      </w:tr>
      <w:tr w:rsidR="00C06711" w:rsidRPr="00C06711" w14:paraId="2F82F8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9080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A6CF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refrakcji, nieokreślone</w:t>
            </w:r>
          </w:p>
        </w:tc>
      </w:tr>
      <w:tr w:rsidR="00C06711" w:rsidRPr="00C06711" w14:paraId="1EF2E4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3BF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1D45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Niedowidzenie (amblyopia) z nieużywania oka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anopsia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EA836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433A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91A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Subiektywne zaburzenia widzenia</w:t>
            </w:r>
          </w:p>
        </w:tc>
      </w:tr>
      <w:tr w:rsidR="00C06711" w:rsidRPr="00C06711" w14:paraId="28A6F9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794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3A17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Dwojenie (diplopia)</w:t>
            </w:r>
          </w:p>
        </w:tc>
      </w:tr>
      <w:tr w:rsidR="00C06711" w:rsidRPr="00C06711" w14:paraId="531BC3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B51B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8D5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widzenia obuocznego</w:t>
            </w:r>
          </w:p>
        </w:tc>
      </w:tr>
      <w:tr w:rsidR="00C06711" w:rsidRPr="00C06711" w14:paraId="66D940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2953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729C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Zmiany w polu widzenia</w:t>
            </w:r>
          </w:p>
        </w:tc>
      </w:tr>
      <w:tr w:rsidR="00C06711" w:rsidRPr="00C06711" w14:paraId="2D217D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815F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F78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widzenia barw</w:t>
            </w:r>
          </w:p>
        </w:tc>
      </w:tr>
      <w:tr w:rsidR="00C06711" w:rsidRPr="00C06711" w14:paraId="3EE05A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E906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B5C8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Ślepota zmierzchowa</w:t>
            </w:r>
          </w:p>
        </w:tc>
      </w:tr>
      <w:tr w:rsidR="00C06711" w:rsidRPr="00C06711" w14:paraId="6103AD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54A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42E2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widzenia</w:t>
            </w:r>
          </w:p>
        </w:tc>
      </w:tr>
      <w:tr w:rsidR="00C06711" w:rsidRPr="00C06711" w14:paraId="2510AD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2A8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497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widzenia, nieokreślone</w:t>
            </w:r>
          </w:p>
        </w:tc>
      </w:tr>
      <w:tr w:rsidR="00C06711" w:rsidRPr="00C06711" w14:paraId="7F739F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D9D6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10B8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Ślepota obuoczna</w:t>
            </w:r>
          </w:p>
        </w:tc>
      </w:tr>
      <w:tr w:rsidR="00C06711" w:rsidRPr="00C06711" w14:paraId="1FB39D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B32F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2C7C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Ślepota jednego oka, upośledzenie widzenia drugiego oka</w:t>
            </w:r>
          </w:p>
        </w:tc>
      </w:tr>
      <w:tr w:rsidR="00C06711" w:rsidRPr="00C06711" w14:paraId="464246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B19E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20E6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Upośledzenie wzroku obuoczne</w:t>
            </w:r>
          </w:p>
        </w:tc>
      </w:tr>
      <w:tr w:rsidR="00C06711" w:rsidRPr="00C06711" w14:paraId="0B33AF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8EA7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AC4D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utrata wzroku, obuoczna</w:t>
            </w:r>
          </w:p>
        </w:tc>
      </w:tr>
      <w:tr w:rsidR="00C06711" w:rsidRPr="00C06711" w14:paraId="099E3E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D49C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757F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Ślepota jednego oka</w:t>
            </w:r>
          </w:p>
        </w:tc>
      </w:tr>
      <w:tr w:rsidR="00C06711" w:rsidRPr="00C06711" w14:paraId="261B0C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DBB5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BFB1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Upośledzenie widzenia jednego oka</w:t>
            </w:r>
          </w:p>
        </w:tc>
      </w:tr>
      <w:tr w:rsidR="00C06711" w:rsidRPr="00C06711" w14:paraId="0E772F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B968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F27B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utrata wzroku jednego oka</w:t>
            </w:r>
          </w:p>
        </w:tc>
      </w:tr>
      <w:tr w:rsidR="00C06711" w:rsidRPr="00C06711" w14:paraId="29A162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537B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2EF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utrata wzroku</w:t>
            </w:r>
          </w:p>
        </w:tc>
      </w:tr>
      <w:tr w:rsidR="00C06711" w:rsidRPr="00C06711" w14:paraId="5A5C77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105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5322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Oczopląs i inne nieregularne ruchy gałek ocznych</w:t>
            </w:r>
          </w:p>
        </w:tc>
      </w:tr>
      <w:tr w:rsidR="00C06711" w:rsidRPr="00C06711" w14:paraId="415658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4E3F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DA64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czynności źrenicy</w:t>
            </w:r>
          </w:p>
        </w:tc>
      </w:tr>
      <w:tr w:rsidR="00C06711" w:rsidRPr="00C06711" w14:paraId="0FC6CE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9D9E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D126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Ból oczny</w:t>
            </w:r>
          </w:p>
        </w:tc>
      </w:tr>
      <w:tr w:rsidR="00C06711" w:rsidRPr="00C06711" w14:paraId="358173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E0D8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EE1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oka i przydatków oka</w:t>
            </w:r>
          </w:p>
        </w:tc>
      </w:tr>
      <w:tr w:rsidR="00C06711" w:rsidRPr="00C06711" w14:paraId="598213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3572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6D5C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oka i przydatków oka, nieokreślone</w:t>
            </w:r>
          </w:p>
        </w:tc>
      </w:tr>
      <w:tr w:rsidR="00C06711" w:rsidRPr="00C06711" w14:paraId="59C653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39E6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3D89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czynności źrenicy w chorobach sklasyfikowanych gdzie indziej</w:t>
            </w:r>
          </w:p>
        </w:tc>
      </w:tr>
      <w:tr w:rsidR="00C06711" w:rsidRPr="00C06711" w14:paraId="7A061D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89E8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ACD2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widzenia w chorobach sklasyfikowanych gdzie indziej</w:t>
            </w:r>
          </w:p>
        </w:tc>
      </w:tr>
      <w:tr w:rsidR="00C06711" w:rsidRPr="00C06711" w14:paraId="41650D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E0A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6A2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oka i przydatków oka w chorobach sklasyfikowanych gdzie indziej</w:t>
            </w:r>
          </w:p>
        </w:tc>
      </w:tr>
      <w:tr w:rsidR="00C06711" w:rsidRPr="00C06711" w14:paraId="516F11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D32C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5B9B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Zmiany w ciele szklistym powstałe w następstwie operacji zaćmy</w:t>
            </w:r>
          </w:p>
        </w:tc>
      </w:tr>
      <w:tr w:rsidR="00C06711" w:rsidRPr="00C06711" w14:paraId="635F68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0093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2C5F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pooperacyjne zaburzenia oka i przydatków oka</w:t>
            </w:r>
          </w:p>
        </w:tc>
      </w:tr>
      <w:tr w:rsidR="00C06711" w:rsidRPr="00C06711" w14:paraId="6C660E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26E2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H59.9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C1DD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Pooperacyjne zaburzenia oka i przydatków oka, nieokreślone</w:t>
            </w:r>
          </w:p>
        </w:tc>
      </w:tr>
      <w:tr w:rsidR="00C06711" w:rsidRPr="00C06711" w14:paraId="0C4438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9FF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1846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ucha zewnętrznego</w:t>
            </w:r>
          </w:p>
        </w:tc>
      </w:tr>
      <w:tr w:rsidR="00C06711" w:rsidRPr="00C06711" w14:paraId="20B04C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B1A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4C28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Rozlane zapalenie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cellulitis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ucha zewnętrznego</w:t>
            </w:r>
          </w:p>
        </w:tc>
      </w:tr>
      <w:tr w:rsidR="00C06711" w:rsidRPr="00C06711" w14:paraId="622DFD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6663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46F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Złośliwe zapalenie ucha zewnętrznego</w:t>
            </w:r>
          </w:p>
        </w:tc>
      </w:tr>
      <w:tr w:rsidR="00C06711" w:rsidRPr="00C06711" w14:paraId="3D5CA7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23B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E3F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zakaźne zapalenie ucha zewnętrznego</w:t>
            </w:r>
          </w:p>
        </w:tc>
      </w:tr>
      <w:tr w:rsidR="00C06711" w:rsidRPr="00C06711" w14:paraId="167D9B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FB2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FA25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Perlak ucha zewnętrznego</w:t>
            </w:r>
          </w:p>
        </w:tc>
      </w:tr>
      <w:tr w:rsidR="00C06711" w:rsidRPr="00C06711" w14:paraId="57DA50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4D4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EA26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Ostre, niezakaźne zapalenie ucha zewnętrznego</w:t>
            </w:r>
          </w:p>
        </w:tc>
      </w:tr>
      <w:tr w:rsidR="00C06711" w:rsidRPr="00C06711" w14:paraId="519CA9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3DEC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9657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zapalenie ucha zewnętrznego</w:t>
            </w:r>
          </w:p>
        </w:tc>
      </w:tr>
      <w:tr w:rsidR="00C06711" w:rsidRPr="00C06711" w14:paraId="63BDBA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1AC4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EABF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ochrzęstnej ucha zewnętrznego</w:t>
            </w:r>
          </w:p>
        </w:tc>
      </w:tr>
      <w:tr w:rsidR="00C06711" w:rsidRPr="00C06711" w14:paraId="2725CA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9730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3A1A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przewodu słuchowego zewnętrznego nabyte</w:t>
            </w:r>
          </w:p>
        </w:tc>
      </w:tr>
      <w:tr w:rsidR="00C06711" w:rsidRPr="00C06711" w14:paraId="4D3A1C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DB84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B0F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ucha zewnętrznego</w:t>
            </w:r>
          </w:p>
        </w:tc>
      </w:tr>
      <w:tr w:rsidR="00C06711" w:rsidRPr="00C06711" w14:paraId="1371C9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014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CDF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ucha zewnętrznego w chorobach bakteryjnych sklasyfikowanych gdzie indziej</w:t>
            </w:r>
          </w:p>
        </w:tc>
      </w:tr>
      <w:tr w:rsidR="00C06711" w:rsidRPr="00C06711" w14:paraId="3951C2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484D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CC8D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ucha zewnętrznego w chorobach wirusowych sklasyfikowanych gdzie indziej</w:t>
            </w:r>
          </w:p>
        </w:tc>
      </w:tr>
      <w:tr w:rsidR="00C06711" w:rsidRPr="00C06711" w14:paraId="2AD5BD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8C90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EA8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ucha zewnętrznego w grzybicach</w:t>
            </w:r>
          </w:p>
        </w:tc>
      </w:tr>
      <w:tr w:rsidR="00C06711" w:rsidRPr="00C06711" w14:paraId="77AFBA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C94A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E9B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ucha zewnętrznego w innych chorobach zakaźnych i pasożytniczych sklasyfikowanych gdzie indziej</w:t>
            </w:r>
          </w:p>
        </w:tc>
      </w:tr>
      <w:tr w:rsidR="00C06711" w:rsidRPr="00C06711" w14:paraId="7A269E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84C5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9D8C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ucha zewnętrznego w innych chorobach sklasyfikowanych gdzie indziej</w:t>
            </w:r>
          </w:p>
        </w:tc>
      </w:tr>
      <w:tr w:rsidR="00C06711" w:rsidRPr="00C06711" w14:paraId="27295B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AA99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D262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ucha zewnętrznego w chorobach sklasyfikowanych gdzie indziej</w:t>
            </w:r>
          </w:p>
        </w:tc>
      </w:tr>
      <w:tr w:rsidR="00C06711" w:rsidRPr="00C06711" w14:paraId="1B60BC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A71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DB26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surowicze zapalenie ucha środkowego</w:t>
            </w:r>
          </w:p>
        </w:tc>
      </w:tr>
      <w:tr w:rsidR="00C06711" w:rsidRPr="00C06711" w14:paraId="487D5C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2346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4C20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ostre, nieropne zapalenie ucha środkowego</w:t>
            </w:r>
          </w:p>
        </w:tc>
      </w:tr>
      <w:tr w:rsidR="00C06711" w:rsidRPr="00C06711" w14:paraId="656C70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5B88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8954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Przewlekłe, surowicze zapalenie ucha środkowego</w:t>
            </w:r>
          </w:p>
        </w:tc>
      </w:tr>
      <w:tr w:rsidR="00C06711" w:rsidRPr="00C06711" w14:paraId="22DDAF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78A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C197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Przewlekłe, śluzowe zapalenie ucha środkowego</w:t>
            </w:r>
          </w:p>
        </w:tc>
      </w:tr>
      <w:tr w:rsidR="00C06711" w:rsidRPr="00C06711" w14:paraId="726FC8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AACB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4948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przewlekłe, nieropne zapalenie ucha środkowego</w:t>
            </w:r>
          </w:p>
        </w:tc>
      </w:tr>
      <w:tr w:rsidR="00C06711" w:rsidRPr="00C06711" w14:paraId="099481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6F44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A33E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Nieropne, nieokreślone zapalenie ucha środkowego</w:t>
            </w:r>
          </w:p>
        </w:tc>
      </w:tr>
      <w:tr w:rsidR="00C06711" w:rsidRPr="00C06711" w14:paraId="231F59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2818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394B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ropne zapalenie ucha środkowego</w:t>
            </w:r>
          </w:p>
        </w:tc>
      </w:tr>
      <w:tr w:rsidR="00C06711" w:rsidRPr="00C06711" w14:paraId="7DDFF7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B317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A18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ropne zapalenie trąbki słuchowej i jamy bębenkowej</w:t>
            </w:r>
          </w:p>
        </w:tc>
      </w:tr>
      <w:tr w:rsidR="00C06711" w:rsidRPr="00C06711" w14:paraId="4A7781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14FB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04E2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Przewlekłe ropne zapalenie jamy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nadbębenkowej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sutkowej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epitymponalne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attykoantralne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528D7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9E90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1BB6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przewlekłe ropne zapalenie ucha środkowego</w:t>
            </w:r>
          </w:p>
        </w:tc>
      </w:tr>
      <w:tr w:rsidR="00C06711" w:rsidRPr="00C06711" w14:paraId="503964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DE67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CB0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ucha środkowego, nieokreślone</w:t>
            </w:r>
          </w:p>
        </w:tc>
      </w:tr>
      <w:tr w:rsidR="00C06711" w:rsidRPr="00C06711" w14:paraId="530D67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6C3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A53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ucha środkowego w chorobach bakteryjnych sklasyfikowanych gdzie indziej</w:t>
            </w:r>
          </w:p>
        </w:tc>
      </w:tr>
      <w:tr w:rsidR="00C06711" w:rsidRPr="00C06711" w14:paraId="001401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50B0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9869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ucha środkowego w chorobach wirusowych sklasyfikowanych gdzie indziej</w:t>
            </w:r>
          </w:p>
        </w:tc>
      </w:tr>
      <w:tr w:rsidR="00C06711" w:rsidRPr="00C06711" w14:paraId="72D24C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7C40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C655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ucha środkowego w innych chorobach sklasyfikowanych gdzie indziej</w:t>
            </w:r>
          </w:p>
        </w:tc>
      </w:tr>
      <w:tr w:rsidR="00C06711" w:rsidRPr="00C06711" w14:paraId="288A88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C6D8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69CA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trąbki słuchowej Eustachiusza</w:t>
            </w:r>
          </w:p>
        </w:tc>
      </w:tr>
      <w:tr w:rsidR="00C06711" w:rsidRPr="00C06711" w14:paraId="3BFDC9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B048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H69.0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DF9F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Ziejąca trąbka słuchowej Eustachiusza</w:t>
            </w:r>
          </w:p>
        </w:tc>
      </w:tr>
      <w:tr w:rsidR="00C06711" w:rsidRPr="00C06711" w14:paraId="58EE99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487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4EAA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Ostre zapalenie wyrostka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sutkowatego</w:t>
            </w:r>
            <w:proofErr w:type="spellEnd"/>
          </w:p>
        </w:tc>
      </w:tr>
      <w:tr w:rsidR="00C06711" w:rsidRPr="00C06711" w14:paraId="5D46FE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87AB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C164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Przewlekłe zapalenie wyrostka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sutkowatego</w:t>
            </w:r>
            <w:proofErr w:type="spellEnd"/>
          </w:p>
        </w:tc>
      </w:tr>
      <w:tr w:rsidR="00C06711" w:rsidRPr="00C06711" w14:paraId="367530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A3FF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7E1E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kości skroniowej</w:t>
            </w:r>
          </w:p>
        </w:tc>
      </w:tr>
      <w:tr w:rsidR="00C06711" w:rsidRPr="00C06711" w14:paraId="68D99A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D0C1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9B88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zapalenie wyrostka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stany zbliżone</w:t>
            </w:r>
          </w:p>
        </w:tc>
      </w:tr>
      <w:tr w:rsidR="00C06711" w:rsidRPr="00C06711" w14:paraId="4F1682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0B99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426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wyrostka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nieokreślone</w:t>
            </w:r>
          </w:p>
        </w:tc>
      </w:tr>
      <w:tr w:rsidR="00C06711" w:rsidRPr="00C06711" w14:paraId="3EAA5F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FEF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C34E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Perlak wyrostka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sutkowatego</w:t>
            </w:r>
            <w:proofErr w:type="spellEnd"/>
          </w:p>
        </w:tc>
      </w:tr>
      <w:tr w:rsidR="00C06711" w:rsidRPr="00C06711" w14:paraId="5769B6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2091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21B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Centralny ubytek błony bębenkowej</w:t>
            </w:r>
          </w:p>
        </w:tc>
      </w:tr>
      <w:tr w:rsidR="00C06711" w:rsidRPr="00C06711" w14:paraId="248CE3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9647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3014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Perforacja (ubytek) błony bębenkowej w części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nadbębenkowej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(pars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flaccida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687ABB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F900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8C6E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brzeżne ubytki błony bębenkowej</w:t>
            </w:r>
          </w:p>
        </w:tc>
      </w:tr>
      <w:tr w:rsidR="00C06711" w:rsidRPr="00C06711" w14:paraId="6489F4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78A7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AD47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perforacje (ubytki) błony bębenkowej</w:t>
            </w:r>
          </w:p>
        </w:tc>
      </w:tr>
      <w:tr w:rsidR="00C06711" w:rsidRPr="00C06711" w14:paraId="627987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0B3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83CD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Przebicie błony bębenkowej, nieokreślone</w:t>
            </w:r>
          </w:p>
        </w:tc>
      </w:tr>
      <w:tr w:rsidR="00C06711" w:rsidRPr="00C06711" w14:paraId="5B2F3B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60AA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73FF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błony bębenkowej</w:t>
            </w:r>
          </w:p>
        </w:tc>
      </w:tr>
      <w:tr w:rsidR="00C06711" w:rsidRPr="00C06711" w14:paraId="2C1A3E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1B29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0A45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błony bębenkowej</w:t>
            </w:r>
          </w:p>
        </w:tc>
      </w:tr>
      <w:tr w:rsidR="00C06711" w:rsidRPr="00C06711" w14:paraId="31EDEB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0B6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B6A5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błony bębenkowej</w:t>
            </w:r>
          </w:p>
        </w:tc>
      </w:tr>
      <w:tr w:rsidR="00C06711" w:rsidRPr="00C06711" w14:paraId="28520E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0C9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D13E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Stwardnienie jamy bębenkowej (tympanoskleroza)</w:t>
            </w:r>
          </w:p>
        </w:tc>
      </w:tr>
      <w:tr w:rsidR="00C06711" w:rsidRPr="00C06711" w14:paraId="52EC98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FAEF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C580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Procesy zrostowe ucha środkowego</w:t>
            </w:r>
          </w:p>
        </w:tc>
      </w:tr>
      <w:tr w:rsidR="00C06711" w:rsidRPr="00C06711" w14:paraId="1F4C98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B5F6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BBAF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Przerwanie ciągłości i przemieszczenie kosteczek słuchowych</w:t>
            </w:r>
          </w:p>
        </w:tc>
      </w:tr>
      <w:tr w:rsidR="00C06711" w:rsidRPr="00C06711" w14:paraId="57DA77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7EE7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55B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nabyte zniekształcenie kosteczek słuchowych</w:t>
            </w:r>
          </w:p>
        </w:tc>
      </w:tr>
      <w:tr w:rsidR="00C06711" w:rsidRPr="00C06711" w14:paraId="69E45C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353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351E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Polip ucha środkowego</w:t>
            </w:r>
          </w:p>
        </w:tc>
      </w:tr>
      <w:tr w:rsidR="00C06711" w:rsidRPr="00C06711" w14:paraId="661478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C16B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4787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określone zaburzenia ucha środkowego i wyrostka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sutkowatego</w:t>
            </w:r>
            <w:proofErr w:type="spellEnd"/>
          </w:p>
        </w:tc>
      </w:tr>
      <w:tr w:rsidR="00C06711" w:rsidRPr="00C06711" w14:paraId="3FE1F1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6D24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1C47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Zaburzenia ucha środkowego i wyrostka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nieokreślone</w:t>
            </w:r>
          </w:p>
        </w:tc>
      </w:tr>
      <w:tr w:rsidR="00C06711" w:rsidRPr="00C06711" w14:paraId="1A5C52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BD8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EAEB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wyrostka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chorobach zakaźnych i pasożytniczych sklasyfikowanych gdzie indziej</w:t>
            </w:r>
          </w:p>
        </w:tc>
      </w:tr>
      <w:tr w:rsidR="00C06711" w:rsidRPr="00C06711" w14:paraId="58377D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C57D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H75.8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6935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określone zaburzenia ucha środkowego i wyrostka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chorobach sklasyfikowanych gdzie indziej</w:t>
            </w:r>
          </w:p>
        </w:tc>
      </w:tr>
      <w:tr w:rsidR="00C06711" w:rsidRPr="00C06711" w14:paraId="688853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C5ED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272A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Otoskleroza obejmująca okienko owalne,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niezarostowa</w:t>
            </w:r>
            <w:proofErr w:type="spellEnd"/>
          </w:p>
        </w:tc>
      </w:tr>
      <w:tr w:rsidR="00C06711" w:rsidRPr="00C06711" w14:paraId="68D09C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E758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2F1F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Otoskleroza obejmująca okienko owalne, zarostowa</w:t>
            </w:r>
          </w:p>
        </w:tc>
      </w:tr>
      <w:tr w:rsidR="00C06711" w:rsidRPr="00C06711" w14:paraId="4A6230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13D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9EF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Otoskleroza ślimakowa</w:t>
            </w:r>
          </w:p>
        </w:tc>
      </w:tr>
      <w:tr w:rsidR="00C06711" w:rsidRPr="00C06711" w14:paraId="1934FC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F1E0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7C3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otoskleroza</w:t>
            </w:r>
          </w:p>
        </w:tc>
      </w:tr>
      <w:tr w:rsidR="00C06711" w:rsidRPr="00C06711" w14:paraId="4E3410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C674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6ED0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Otoskleroza, nieokreślona</w:t>
            </w:r>
          </w:p>
        </w:tc>
      </w:tr>
      <w:tr w:rsidR="00C06711" w:rsidRPr="00C06711" w14:paraId="10C078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606E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612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Meniere'a</w:t>
            </w:r>
            <w:proofErr w:type="spellEnd"/>
          </w:p>
        </w:tc>
      </w:tr>
      <w:tr w:rsidR="00C06711" w:rsidRPr="00C06711" w14:paraId="322CF6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AB3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5D6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Łagodne, napadowe zawroty głowy</w:t>
            </w:r>
          </w:p>
        </w:tc>
      </w:tr>
      <w:tr w:rsidR="00C06711" w:rsidRPr="00C06711" w14:paraId="44AC49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0470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679A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neuronu przedsionkowego</w:t>
            </w:r>
          </w:p>
        </w:tc>
      </w:tr>
      <w:tr w:rsidR="00C06711" w:rsidRPr="00C06711" w14:paraId="695958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974B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274A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zawroty głowy pochodzenia obwodowego</w:t>
            </w:r>
          </w:p>
        </w:tc>
      </w:tr>
      <w:tr w:rsidR="00C06711" w:rsidRPr="00C06711" w14:paraId="72BBD7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AE27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2B2F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Zawroty głowy pochodzenia ośrodkowego</w:t>
            </w:r>
          </w:p>
        </w:tc>
      </w:tr>
      <w:tr w:rsidR="00C06711" w:rsidRPr="00C06711" w14:paraId="1EF8D0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82A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06A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układu przedsionkowego</w:t>
            </w:r>
          </w:p>
        </w:tc>
      </w:tr>
      <w:tr w:rsidR="00C06711" w:rsidRPr="00C06711" w14:paraId="3AA392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C48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2C54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układu przedsionkowego, nieokreślone</w:t>
            </w:r>
          </w:p>
        </w:tc>
      </w:tr>
      <w:tr w:rsidR="00C06711" w:rsidRPr="00C06711" w14:paraId="03E46A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3490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9D12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Zespoły zawrotów głowy w chorobach sklasyfikowanych gdzie indziej</w:t>
            </w:r>
          </w:p>
        </w:tc>
      </w:tr>
      <w:tr w:rsidR="00C06711" w:rsidRPr="00C06711" w14:paraId="62F58D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901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5CD8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błędnika</w:t>
            </w:r>
          </w:p>
        </w:tc>
      </w:tr>
      <w:tr w:rsidR="00C06711" w:rsidRPr="00C06711" w14:paraId="3B3707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4748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A24B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błędnika</w:t>
            </w:r>
          </w:p>
        </w:tc>
      </w:tr>
      <w:tr w:rsidR="00C06711" w:rsidRPr="00C06711" w14:paraId="3A875A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2D5F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BD70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czynności błędnika</w:t>
            </w:r>
          </w:p>
        </w:tc>
      </w:tr>
      <w:tr w:rsidR="00C06711" w:rsidRPr="00C06711" w14:paraId="6BC3C8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9D58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298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Zmiana w uchu wewnętrznym wywołana przez hałas</w:t>
            </w:r>
          </w:p>
        </w:tc>
      </w:tr>
      <w:tr w:rsidR="00C06711" w:rsidRPr="00C06711" w14:paraId="4A3FDC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B1E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C8B1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ucha wewnętrznego</w:t>
            </w:r>
          </w:p>
        </w:tc>
      </w:tr>
      <w:tr w:rsidR="00C06711" w:rsidRPr="00C06711" w14:paraId="5765E3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FD7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H83.9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23ED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ucha wewnętrznego, nieokreślone</w:t>
            </w:r>
          </w:p>
        </w:tc>
      </w:tr>
      <w:tr w:rsidR="00C06711" w:rsidRPr="00C06711" w14:paraId="61D278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DD46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DD31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Głuchota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przewodzeniowa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obustronna</w:t>
            </w:r>
          </w:p>
        </w:tc>
      </w:tr>
      <w:tr w:rsidR="00C06711" w:rsidRPr="00C06711" w14:paraId="13F777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550B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B579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Głuchota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przewodzeniowa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jednostronna bez upośledzenia słuchu po stronie przeciwnej</w:t>
            </w:r>
          </w:p>
        </w:tc>
      </w:tr>
      <w:tr w:rsidR="00C06711" w:rsidRPr="00C06711" w14:paraId="29C13C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B47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CAE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Głuchota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przewodzeniowa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73247B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2E93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1E5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Głuchota czuciowo-nerwowa obustronna</w:t>
            </w:r>
          </w:p>
        </w:tc>
      </w:tr>
      <w:tr w:rsidR="00C06711" w:rsidRPr="00C06711" w14:paraId="3BAF75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9FE0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7E5C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Głuchota czuciowo-nerwowa jednostronna bez upośledzenia słuchu po stronie przeciwnej</w:t>
            </w:r>
          </w:p>
        </w:tc>
      </w:tr>
      <w:tr w:rsidR="00C06711" w:rsidRPr="00C06711" w14:paraId="2F7AEB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2E9D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6AAC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Głuchota czuciowo-nerwowa nieokreślona</w:t>
            </w:r>
          </w:p>
        </w:tc>
      </w:tr>
      <w:tr w:rsidR="00C06711" w:rsidRPr="00C06711" w14:paraId="0BD9C0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AA8B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C44D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Głuchota mieszana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przewodzeniowa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czuciowo-nerwowa obustronna</w:t>
            </w:r>
          </w:p>
        </w:tc>
      </w:tr>
      <w:tr w:rsidR="00C06711" w:rsidRPr="00C06711" w14:paraId="72B2D7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B44F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6A0E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Głuchota mieszana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przewodzeniowa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czuciowo-nerwowa jednostronna bez upośledzenia słuchu po stronie przeciwnej</w:t>
            </w:r>
          </w:p>
        </w:tc>
      </w:tr>
      <w:tr w:rsidR="00C06711" w:rsidRPr="00C06711" w14:paraId="7FB874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FA2A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694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Głuchota mieszana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przewodzeniowa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czuciowo-nerwowa, nieokreślona</w:t>
            </w:r>
          </w:p>
        </w:tc>
      </w:tr>
      <w:tr w:rsidR="00C06711" w:rsidRPr="00C06711" w14:paraId="6F3695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631C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37EA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Głuchota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ototoksyczna</w:t>
            </w:r>
            <w:proofErr w:type="spellEnd"/>
          </w:p>
        </w:tc>
      </w:tr>
      <w:tr w:rsidR="00C06711" w:rsidRPr="00C06711" w14:paraId="287040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1CEA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4BF1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Nagła głuchota idiopatyczna</w:t>
            </w:r>
          </w:p>
        </w:tc>
      </w:tr>
      <w:tr w:rsidR="00C06711" w:rsidRPr="00C06711" w14:paraId="4A988E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5D25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182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Głuchoniemota niesklasyfikowana gdzie indziej</w:t>
            </w:r>
          </w:p>
        </w:tc>
      </w:tr>
      <w:tr w:rsidR="00C06711" w:rsidRPr="00C06711" w14:paraId="65C942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AE6E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DECF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postacie głuchoty</w:t>
            </w:r>
          </w:p>
        </w:tc>
      </w:tr>
      <w:tr w:rsidR="00C06711" w:rsidRPr="00C06711" w14:paraId="3721D5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992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6F3A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Ropotok uszny</w:t>
            </w:r>
          </w:p>
        </w:tc>
      </w:tr>
      <w:tr w:rsidR="00C06711" w:rsidRPr="00C06711" w14:paraId="7C1CD2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FCB8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384E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Krwawienia z ucha</w:t>
            </w:r>
          </w:p>
        </w:tc>
      </w:tr>
      <w:tr w:rsidR="00C06711" w:rsidRPr="00C06711" w14:paraId="6E487C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C9CE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0F2D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degeneracyjne i naczyniowe ucha</w:t>
            </w:r>
          </w:p>
        </w:tc>
      </w:tr>
      <w:tr w:rsidR="00C06711" w:rsidRPr="00C06711" w14:paraId="5D5F53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E571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B2F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percepcji słuchowej</w:t>
            </w:r>
          </w:p>
        </w:tc>
      </w:tr>
      <w:tr w:rsidR="00C06711" w:rsidRPr="00C06711" w14:paraId="1A8C4F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0AC6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5F92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Schorzenia nerwu przedsionkowo-ślimakowego</w:t>
            </w:r>
          </w:p>
        </w:tc>
      </w:tr>
      <w:tr w:rsidR="00C06711" w:rsidRPr="00C06711" w14:paraId="53C82A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C70D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59F2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ucha</w:t>
            </w:r>
          </w:p>
        </w:tc>
      </w:tr>
      <w:tr w:rsidR="00C06711" w:rsidRPr="00C06711" w14:paraId="212C3D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641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FC9D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nerwu przedsionkowo-ślimakowego w chorobach zakaźnych i pasożytniczych sklasyfikowanych gdzie indziej</w:t>
            </w:r>
          </w:p>
        </w:tc>
      </w:tr>
      <w:tr w:rsidR="00C06711" w:rsidRPr="00C06711" w14:paraId="4D7741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50F0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1F01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ucha w chorobach sklasyfikowanych gdzie indziej</w:t>
            </w:r>
          </w:p>
        </w:tc>
      </w:tr>
      <w:tr w:rsidR="00C06711" w:rsidRPr="00C06711" w14:paraId="470B01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BDB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BEC1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Nawrotowy perlak w jamie pooperacyjnej wyrostka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sutkowatego</w:t>
            </w:r>
            <w:proofErr w:type="spellEnd"/>
          </w:p>
        </w:tc>
      </w:tr>
      <w:tr w:rsidR="00C06711" w:rsidRPr="00C06711" w14:paraId="022F1C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4C9E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74B4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po operacji ucha środkowego</w:t>
            </w:r>
          </w:p>
        </w:tc>
      </w:tr>
      <w:tr w:rsidR="00C06711" w:rsidRPr="00C06711" w14:paraId="43FDBD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622B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H95.8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1F7C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pooperacyjne zaburzenie ucha i wyrostka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sutkowatego</w:t>
            </w:r>
            <w:proofErr w:type="spellEnd"/>
          </w:p>
        </w:tc>
      </w:tr>
      <w:tr w:rsidR="00C06711" w:rsidRPr="00C06711" w14:paraId="70F4BA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513A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3E37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reumatyczna bez wzmianki o zajęciu serca</w:t>
            </w:r>
          </w:p>
        </w:tc>
      </w:tr>
      <w:tr w:rsidR="00C06711" w:rsidRPr="00C06711" w14:paraId="3DCB7F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9D98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94B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reumatyczne zapalenie osierdzia</w:t>
            </w:r>
          </w:p>
        </w:tc>
      </w:tr>
      <w:tr w:rsidR="00C06711" w:rsidRPr="00C06711" w14:paraId="34D6E9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EDA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3037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reumatyczne zapalenie wsierdzia</w:t>
            </w:r>
          </w:p>
        </w:tc>
      </w:tr>
      <w:tr w:rsidR="00C06711" w:rsidRPr="00C06711" w14:paraId="5250F8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C156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20BF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reumatyczne zapalenie mięśnia serca</w:t>
            </w:r>
          </w:p>
        </w:tc>
      </w:tr>
      <w:tr w:rsidR="00C06711" w:rsidRPr="00C06711" w14:paraId="1D26E3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65C9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09A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ostre choroby reumatyczne serca</w:t>
            </w:r>
          </w:p>
        </w:tc>
      </w:tr>
      <w:tr w:rsidR="00C06711" w:rsidRPr="00C06711" w14:paraId="4A7FAB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444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FD8F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choroba reumatyczna serca nieokreślona</w:t>
            </w:r>
          </w:p>
        </w:tc>
      </w:tr>
      <w:tr w:rsidR="00C06711" w:rsidRPr="00C06711" w14:paraId="5D33E9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E94B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F62D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Pląsawica reumatyczna z zajęciem serca</w:t>
            </w:r>
          </w:p>
        </w:tc>
      </w:tr>
      <w:tr w:rsidR="00C06711" w:rsidRPr="00C06711" w14:paraId="54CA59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9236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EC8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Pląsawica reumatyczna bez zajęcia serca</w:t>
            </w:r>
          </w:p>
        </w:tc>
      </w:tr>
      <w:tr w:rsidR="00C06711" w:rsidRPr="00C06711" w14:paraId="6F4407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208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5F54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lewego ujścia żylnego</w:t>
            </w:r>
          </w:p>
        </w:tc>
      </w:tr>
      <w:tr w:rsidR="00C06711" w:rsidRPr="00C06711" w14:paraId="24608F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F29F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D7BC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Reumatyczna niedomykalność zastawki dwudzielnej</w:t>
            </w:r>
          </w:p>
        </w:tc>
      </w:tr>
      <w:tr w:rsidR="00C06711" w:rsidRPr="00C06711" w14:paraId="6410B7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672E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6E07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lewego ujścia żylnego z niedomykalnością</w:t>
            </w:r>
          </w:p>
        </w:tc>
      </w:tr>
      <w:tr w:rsidR="00C06711" w:rsidRPr="00C06711" w14:paraId="3DDF40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5D15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0416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wady zastawki dwudzielnej</w:t>
            </w:r>
          </w:p>
        </w:tc>
      </w:tr>
      <w:tr w:rsidR="00C06711" w:rsidRPr="00C06711" w14:paraId="54A29B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B59E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FEF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Wada zastawki dwudzielnej, nieokreślona</w:t>
            </w:r>
          </w:p>
        </w:tc>
      </w:tr>
      <w:tr w:rsidR="00C06711" w:rsidRPr="00C06711" w14:paraId="1EE63E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37CF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2D38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Reumatyczne zwężenie tętnicy głównej</w:t>
            </w:r>
          </w:p>
        </w:tc>
      </w:tr>
      <w:tr w:rsidR="00C06711" w:rsidRPr="00C06711" w14:paraId="3BDDD5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EEC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CB93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Reumatyczna niedomykalność zastawki tętnicy głównej</w:t>
            </w:r>
          </w:p>
        </w:tc>
      </w:tr>
      <w:tr w:rsidR="00C06711" w:rsidRPr="00C06711" w14:paraId="796365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45FE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983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Reumatyczne zwężenie lewego ujścia tętniczego z niedomykalnością zastawek</w:t>
            </w:r>
          </w:p>
        </w:tc>
      </w:tr>
      <w:tr w:rsidR="00C06711" w:rsidRPr="00C06711" w14:paraId="7B49B8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2F2D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FDC3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wady reumatyczne zastawki tętnicy głównej</w:t>
            </w:r>
          </w:p>
        </w:tc>
      </w:tr>
      <w:tr w:rsidR="00C06711" w:rsidRPr="00C06711" w14:paraId="4A4D4C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0D2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1387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Wada reumatyczna zastawki tętnicy głównej, nieokreślona</w:t>
            </w:r>
          </w:p>
        </w:tc>
      </w:tr>
      <w:tr w:rsidR="00C06711" w:rsidRPr="00C06711" w14:paraId="757A63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8103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5DA4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zastawki trójdzielnej</w:t>
            </w:r>
          </w:p>
        </w:tc>
      </w:tr>
      <w:tr w:rsidR="00C06711" w:rsidRPr="00C06711" w14:paraId="17C548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52DC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E8BD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Niedomykalność zastawki trójdzielnej</w:t>
            </w:r>
          </w:p>
        </w:tc>
      </w:tr>
      <w:tr w:rsidR="00C06711" w:rsidRPr="00C06711" w14:paraId="107BD3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CE0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C700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zastawki trójdzielnej z niedomykalnością</w:t>
            </w:r>
          </w:p>
        </w:tc>
      </w:tr>
      <w:tr w:rsidR="00C06711" w:rsidRPr="00C06711" w14:paraId="604FDE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227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90D5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wady zastawki trójdzielnej</w:t>
            </w:r>
          </w:p>
        </w:tc>
      </w:tr>
      <w:tr w:rsidR="00C06711" w:rsidRPr="00C06711" w14:paraId="065586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1EB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6204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Wada zastawki trójdzielnej, nieokreślona</w:t>
            </w:r>
          </w:p>
        </w:tc>
      </w:tr>
      <w:tr w:rsidR="00C06711" w:rsidRPr="00C06711" w14:paraId="05DEF1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4A1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51F9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Wady zastawek dwudzielnej i tętnicy głównej</w:t>
            </w:r>
          </w:p>
        </w:tc>
      </w:tr>
      <w:tr w:rsidR="00C06711" w:rsidRPr="00C06711" w14:paraId="53E4D4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DB42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B7A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Wady zastawek dwudzielnej i trójdzielnej</w:t>
            </w:r>
          </w:p>
        </w:tc>
      </w:tr>
      <w:tr w:rsidR="00C06711" w:rsidRPr="00C06711" w14:paraId="44DBF4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C5C7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03E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Wady zastawek tętnicy głównej i trójdzielnej</w:t>
            </w:r>
          </w:p>
        </w:tc>
      </w:tr>
      <w:tr w:rsidR="00C06711" w:rsidRPr="00C06711" w14:paraId="22B618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3E64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AEEC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Skojarzone wady zastawek dwudzielnej, trójdzielnej i tętnicy głównej</w:t>
            </w:r>
          </w:p>
        </w:tc>
      </w:tr>
      <w:tr w:rsidR="00C06711" w:rsidRPr="00C06711" w14:paraId="4BF805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C72B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C9C0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wady skojarzone wielu zastawek</w:t>
            </w:r>
          </w:p>
        </w:tc>
      </w:tr>
      <w:tr w:rsidR="00C06711" w:rsidRPr="00C06711" w14:paraId="1BDD5A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F7A9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582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Wady wielu zastawek, nieokreślona</w:t>
            </w:r>
          </w:p>
        </w:tc>
      </w:tr>
      <w:tr w:rsidR="00C06711" w:rsidRPr="00C06711" w14:paraId="6C7FD6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EE31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E7B1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Reumatyczne zapalenie mięśnia serca</w:t>
            </w:r>
          </w:p>
        </w:tc>
      </w:tr>
      <w:tr w:rsidR="00C06711" w:rsidRPr="00C06711" w14:paraId="1B4FA8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438F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EAFF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Reumatyczne choroby wsierdzia, zastawki, nieokreślone</w:t>
            </w:r>
          </w:p>
        </w:tc>
      </w:tr>
      <w:tr w:rsidR="00C06711" w:rsidRPr="00C06711" w14:paraId="4B9BE9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E07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44D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reumatyczne zapalenie osierdzia</w:t>
            </w:r>
          </w:p>
        </w:tc>
      </w:tr>
      <w:tr w:rsidR="00C06711" w:rsidRPr="00C06711" w14:paraId="5107AC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5AB5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E1F8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reumatyczne choroby serca</w:t>
            </w:r>
          </w:p>
        </w:tc>
      </w:tr>
      <w:tr w:rsidR="00C06711" w:rsidRPr="00C06711" w14:paraId="530800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2A9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I09.9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D615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reumatyczna serca, nieokreślona</w:t>
            </w:r>
          </w:p>
        </w:tc>
      </w:tr>
      <w:tr w:rsidR="00C06711" w:rsidRPr="00C06711" w14:paraId="7BEDAB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0EC2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3CA7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Samoistne (pierwotne) nadciśnienie</w:t>
            </w:r>
          </w:p>
        </w:tc>
      </w:tr>
      <w:tr w:rsidR="00C06711" w:rsidRPr="00C06711" w14:paraId="6039D7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E390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I11.0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2FAE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nadciśnieniowa z zajęciem serca, z (zastoinową) niewydolnością serca</w:t>
            </w:r>
          </w:p>
        </w:tc>
      </w:tr>
      <w:tr w:rsidR="00C06711" w:rsidRPr="00C06711" w14:paraId="34CF8C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14E8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I11.9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F68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nadciśnieniowa z zajęciem serca bez (zastoinowej) niewydolności serca</w:t>
            </w:r>
          </w:p>
        </w:tc>
      </w:tr>
      <w:tr w:rsidR="00C06711" w:rsidRPr="00C06711" w14:paraId="773A7E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5CB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A648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nadciśnieniowa z zajęciem nerek</w:t>
            </w:r>
          </w:p>
        </w:tc>
      </w:tr>
      <w:tr w:rsidR="00C06711" w:rsidRPr="00C06711" w14:paraId="76E1D2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15B0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I12.0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23F1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nadciśnieniowa z zajęciem nerek, z niewydolnością nerek</w:t>
            </w:r>
          </w:p>
        </w:tc>
      </w:tr>
      <w:tr w:rsidR="00C06711" w:rsidRPr="00C06711" w14:paraId="14E9A8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4FFE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I12.9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D797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nadciśnieniowa z zajęciem nerek, bez niewydolności nerek</w:t>
            </w:r>
          </w:p>
        </w:tc>
      </w:tr>
      <w:tr w:rsidR="00C06711" w:rsidRPr="00C06711" w14:paraId="2109B8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F76D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568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nadciśnieniowa z zajęciem serca i nerek</w:t>
            </w:r>
          </w:p>
        </w:tc>
      </w:tr>
      <w:tr w:rsidR="00C06711" w:rsidRPr="00C06711" w14:paraId="46DD0E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EE89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I13.0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21B9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nadciśnieniowa z zajęciem serca i nerek, z (zastoinową) niewydolnością serca</w:t>
            </w:r>
          </w:p>
        </w:tc>
      </w:tr>
      <w:tr w:rsidR="00C06711" w:rsidRPr="00C06711" w14:paraId="583389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8D5F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I13.1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A94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nadciśnieniowa z zajęciem serca i nerek, z niewydolnością nerek</w:t>
            </w:r>
          </w:p>
        </w:tc>
      </w:tr>
      <w:tr w:rsidR="00C06711" w:rsidRPr="00C06711" w14:paraId="400203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820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I13.2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42DC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nadciśnieniowa z zajęciem serca i nerek, tak z (zastoinową) niewydolnością serca jak i niewydolnością nerek</w:t>
            </w:r>
          </w:p>
        </w:tc>
      </w:tr>
      <w:tr w:rsidR="00C06711" w:rsidRPr="00C06711" w14:paraId="79F666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5962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I13.9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1A74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nadciśnieniowa z zajęciem serca i nerek, nieokreślona</w:t>
            </w:r>
          </w:p>
        </w:tc>
      </w:tr>
      <w:tr w:rsidR="00C06711" w:rsidRPr="00C06711" w14:paraId="320479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43E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I15.0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203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Nadciśnienie naczyniowo-nerkowe</w:t>
            </w:r>
          </w:p>
        </w:tc>
      </w:tr>
      <w:tr w:rsidR="00C06711" w:rsidRPr="00C06711" w14:paraId="7AA2DF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ABEE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I15.1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DE20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Nadciśnienie wtórne do innej patologii nerek</w:t>
            </w:r>
          </w:p>
        </w:tc>
      </w:tr>
      <w:tr w:rsidR="00C06711" w:rsidRPr="00C06711" w14:paraId="0A0D92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52AD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I15.2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D1AE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Nadciśnienie wtórne do zaburzeń układu wewnątrzwydzielniczego</w:t>
            </w:r>
          </w:p>
        </w:tc>
      </w:tr>
      <w:tr w:rsidR="00C06711" w:rsidRPr="00C06711" w14:paraId="466853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AC3B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I15.8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207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wtórne nadciśnienie</w:t>
            </w:r>
          </w:p>
        </w:tc>
      </w:tr>
      <w:tr w:rsidR="00C06711" w:rsidRPr="00C06711" w14:paraId="56E6FA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54BC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I15.9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E2E1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Nadciśnienie wtórne, nieokreślone</w:t>
            </w:r>
          </w:p>
        </w:tc>
      </w:tr>
      <w:tr w:rsidR="00C06711" w:rsidRPr="00C06711" w14:paraId="132664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2DCC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0EDC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Dusznica niestabilna</w:t>
            </w:r>
          </w:p>
        </w:tc>
      </w:tr>
      <w:tr w:rsidR="00C06711" w:rsidRPr="00C06711" w14:paraId="2DCC81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DE8D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D649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Dusznica bolesna z udokumentowanym skurczem naczyń wieńcowych</w:t>
            </w:r>
          </w:p>
        </w:tc>
      </w:tr>
      <w:tr w:rsidR="00C06711" w:rsidRPr="00C06711" w14:paraId="2885FD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9CFB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77AF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dusznicy bolesnej</w:t>
            </w:r>
          </w:p>
        </w:tc>
      </w:tr>
      <w:tr w:rsidR="00C06711" w:rsidRPr="00C06711" w14:paraId="7AB00E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5DA4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7E9F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Dusznica bolesna, nieokreślona</w:t>
            </w:r>
          </w:p>
        </w:tc>
      </w:tr>
      <w:tr w:rsidR="00C06711" w:rsidRPr="00C06711" w14:paraId="72EF22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B08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E32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zawał serca pełnościenny ściany przedniej</w:t>
            </w:r>
          </w:p>
        </w:tc>
      </w:tr>
      <w:tr w:rsidR="00C06711" w:rsidRPr="00C06711" w14:paraId="5C5578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0504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8A72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zawał serca pełnościenny ściany dolnej</w:t>
            </w:r>
          </w:p>
        </w:tc>
      </w:tr>
      <w:tr w:rsidR="00C06711" w:rsidRPr="00C06711" w14:paraId="46DBC6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F6CE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6146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zawał serca pełnościenny o innej lokalizacji</w:t>
            </w:r>
          </w:p>
        </w:tc>
      </w:tr>
      <w:tr w:rsidR="00C06711" w:rsidRPr="00C06711" w14:paraId="285C79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4875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2A8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zawał serca pełnościenny o nieokreślonym umiejscowieniu</w:t>
            </w:r>
          </w:p>
        </w:tc>
      </w:tr>
      <w:tr w:rsidR="00C06711" w:rsidRPr="00C06711" w14:paraId="20A3DE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6F1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65EF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zawał serca podwsierdziowy</w:t>
            </w:r>
          </w:p>
        </w:tc>
      </w:tr>
      <w:tr w:rsidR="00C06711" w:rsidRPr="00C06711" w14:paraId="4B57CD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C31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5FAC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zawał serca, nieokreślony</w:t>
            </w:r>
          </w:p>
        </w:tc>
      </w:tr>
      <w:tr w:rsidR="00C06711" w:rsidRPr="00C06711" w14:paraId="24E7C8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6C02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B167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Ponowny zawał serca ściany przedniej</w:t>
            </w:r>
          </w:p>
        </w:tc>
      </w:tr>
      <w:tr w:rsidR="00C06711" w:rsidRPr="00C06711" w14:paraId="0188EB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1A9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9711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Ponowny ostry zawał serca ściany dolnej</w:t>
            </w:r>
          </w:p>
        </w:tc>
      </w:tr>
      <w:tr w:rsidR="00C06711" w:rsidRPr="00C06711" w14:paraId="617A6B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C027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CA99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Ponowny ostry zawał serca innych miejsc</w:t>
            </w:r>
          </w:p>
        </w:tc>
      </w:tr>
      <w:tr w:rsidR="00C06711" w:rsidRPr="00C06711" w14:paraId="47116E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23D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39C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Ponowny ostry zawał serca o nieokreślonym umiejscowieniu</w:t>
            </w:r>
          </w:p>
        </w:tc>
      </w:tr>
      <w:tr w:rsidR="00C06711" w:rsidRPr="00C06711" w14:paraId="52C99F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253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0083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Krwiak osierdzia jako powikłanie występujące w czasie ostrego zawału serca</w:t>
            </w:r>
          </w:p>
        </w:tc>
      </w:tr>
      <w:tr w:rsidR="00C06711" w:rsidRPr="00C06711" w14:paraId="6A344C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D86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574D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Ubytek przegrody międzyprzedsionkowej jako powikłanie występujące w czasie ostrego zawału serca</w:t>
            </w:r>
          </w:p>
        </w:tc>
      </w:tr>
      <w:tr w:rsidR="00C06711" w:rsidRPr="00C06711" w14:paraId="253EFC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650E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DE9D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Ubytek przegrody międzykomorowej jako powikłanie występujące w czasie ostrego zawału serca</w:t>
            </w:r>
          </w:p>
        </w:tc>
      </w:tr>
      <w:tr w:rsidR="00C06711" w:rsidRPr="00C06711" w14:paraId="5BFFAF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70D5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CA39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ściany serca bez krwiaka osierdzia jako powikłanie występujące w czasie ostrego zawału serca</w:t>
            </w:r>
          </w:p>
        </w:tc>
      </w:tr>
      <w:tr w:rsidR="00C06711" w:rsidRPr="00C06711" w14:paraId="2871B3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03CB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421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strun ścięgnistych jako powikłanie występujące w czasie ostrego zawału serca</w:t>
            </w:r>
          </w:p>
        </w:tc>
      </w:tr>
      <w:tr w:rsidR="00C06711" w:rsidRPr="00C06711" w14:paraId="276C1D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FC21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FB6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mięśnia brodawkowatego jako powikłanie występujące w czasie ostrego zawału serca</w:t>
            </w:r>
          </w:p>
        </w:tc>
      </w:tr>
      <w:tr w:rsidR="00C06711" w:rsidRPr="00C06711" w14:paraId="397C56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B34D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AB37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Skrzeplina przedsionka, uszka przedsionka i komory jako powikłanie występujące w czasie ostrego zawału serca</w:t>
            </w:r>
          </w:p>
        </w:tc>
      </w:tr>
      <w:tr w:rsidR="00C06711" w:rsidRPr="00C06711" w14:paraId="1A0159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001D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72F3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powikłania występujące w czasie ostrego zawału serca</w:t>
            </w:r>
          </w:p>
        </w:tc>
      </w:tr>
      <w:tr w:rsidR="00C06711" w:rsidRPr="00C06711" w14:paraId="278989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D50C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4F5C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Zakrzepica tętnicy wieńcowej bez zawału serca</w:t>
            </w:r>
          </w:p>
        </w:tc>
      </w:tr>
      <w:tr w:rsidR="00C06711" w:rsidRPr="00C06711" w14:paraId="349959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E05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B1C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Dresslera</w:t>
            </w:r>
            <w:proofErr w:type="spellEnd"/>
          </w:p>
        </w:tc>
      </w:tr>
      <w:tr w:rsidR="00C06711" w:rsidRPr="00C06711" w14:paraId="365AD6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FC8E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F913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ostrej choroby niedokrwiennej serca</w:t>
            </w:r>
          </w:p>
        </w:tc>
      </w:tr>
      <w:tr w:rsidR="00C06711" w:rsidRPr="00C06711" w14:paraId="14DB73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EC24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E78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choroba niedokrwienna serca, nieokreślona</w:t>
            </w:r>
          </w:p>
        </w:tc>
      </w:tr>
      <w:tr w:rsidR="00C06711" w:rsidRPr="00C06711" w14:paraId="1EBCBA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D7E6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C4B0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serca i naczyń krwionośnych w przebiegu miażdżycy</w:t>
            </w:r>
          </w:p>
        </w:tc>
      </w:tr>
      <w:tr w:rsidR="00C06711" w:rsidRPr="00C06711" w14:paraId="4B2060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4595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8890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serca w przebiegu miażdżycy</w:t>
            </w:r>
          </w:p>
        </w:tc>
      </w:tr>
      <w:tr w:rsidR="00C06711" w:rsidRPr="00C06711" w14:paraId="4DC386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1FD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12F8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Stary (przebyty) zawał serca</w:t>
            </w:r>
          </w:p>
        </w:tc>
      </w:tr>
      <w:tr w:rsidR="00C06711" w:rsidRPr="00C06711" w14:paraId="1420E8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0822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25C5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serca</w:t>
            </w:r>
          </w:p>
        </w:tc>
      </w:tr>
      <w:tr w:rsidR="00C06711" w:rsidRPr="00C06711" w14:paraId="1B75A7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8005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7D4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naczyń wieńcowych</w:t>
            </w:r>
          </w:p>
        </w:tc>
      </w:tr>
      <w:tr w:rsidR="00C06711" w:rsidRPr="00C06711" w14:paraId="3ABAB1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B867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8EE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Kardiomiopatia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niedokrwienna</w:t>
            </w:r>
          </w:p>
        </w:tc>
      </w:tr>
      <w:tr w:rsidR="00C06711" w:rsidRPr="00C06711" w14:paraId="5E8B00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46B7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EDA9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"Ciche" (nieme) niedokrwienie serca</w:t>
            </w:r>
          </w:p>
        </w:tc>
      </w:tr>
      <w:tr w:rsidR="00C06711" w:rsidRPr="00C06711" w14:paraId="5FE73B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A269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C30D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przewlekłej choroby niedokrwiennej serca</w:t>
            </w:r>
          </w:p>
        </w:tc>
      </w:tr>
      <w:tr w:rsidR="00C06711" w:rsidRPr="00C06711" w14:paraId="2BFD75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833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ACD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choroba niedokrwienna serca, nieokreślona</w:t>
            </w:r>
          </w:p>
        </w:tc>
      </w:tr>
      <w:tr w:rsidR="00C06711" w:rsidRPr="00C06711" w14:paraId="6CFC25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9EC0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5A30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płucny ze wzmianką o ostrym sercu płucnym</w:t>
            </w:r>
          </w:p>
        </w:tc>
      </w:tr>
      <w:tr w:rsidR="00C06711" w:rsidRPr="00C06711" w14:paraId="2470CC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4536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D59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płucny bez wzmianki o ostrym sercu płucnym</w:t>
            </w:r>
          </w:p>
        </w:tc>
      </w:tr>
      <w:tr w:rsidR="00C06711" w:rsidRPr="00C06711" w14:paraId="33F678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648A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204B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Pierwotne nadciśnienie płucne</w:t>
            </w:r>
          </w:p>
        </w:tc>
      </w:tr>
      <w:tr w:rsidR="00C06711" w:rsidRPr="00C06711" w14:paraId="5CFF8A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68A7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E227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serca w przebiegu kifoskoliozy</w:t>
            </w:r>
          </w:p>
        </w:tc>
      </w:tr>
      <w:tr w:rsidR="00C06711" w:rsidRPr="00C06711" w14:paraId="5665F9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7A36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95FF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zespoły sercowo-płucne</w:t>
            </w:r>
          </w:p>
        </w:tc>
      </w:tr>
      <w:tr w:rsidR="00C06711" w:rsidRPr="00C06711" w14:paraId="07020B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31C4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A0C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sercowo-płucny, nieokreślony</w:t>
            </w:r>
          </w:p>
        </w:tc>
      </w:tr>
      <w:tr w:rsidR="00C06711" w:rsidRPr="00C06711" w14:paraId="37067A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F81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8AA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tętniczo-żylna naczyń płucnych</w:t>
            </w:r>
          </w:p>
        </w:tc>
      </w:tr>
      <w:tr w:rsidR="00C06711" w:rsidRPr="00C06711" w14:paraId="3BDAB5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243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1FF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tętnicy płucnej</w:t>
            </w:r>
          </w:p>
        </w:tc>
      </w:tr>
      <w:tr w:rsidR="00C06711" w:rsidRPr="00C06711" w14:paraId="47A3E5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7131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835D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naczyń płucnych</w:t>
            </w:r>
          </w:p>
        </w:tc>
      </w:tr>
      <w:tr w:rsidR="00C06711" w:rsidRPr="00C06711" w14:paraId="07DFC1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9913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I28.9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9695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naczyń płucnych, nieokreślona</w:t>
            </w:r>
          </w:p>
        </w:tc>
      </w:tr>
      <w:tr w:rsidR="00C06711" w:rsidRPr="00C06711" w14:paraId="2F43F3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104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F230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nieokreślone samoistne zapalenie osierdzia</w:t>
            </w:r>
          </w:p>
        </w:tc>
      </w:tr>
      <w:tr w:rsidR="00C06711" w:rsidRPr="00C06711" w14:paraId="4D11D0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2AF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7F2D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osierdzia zakaźne</w:t>
            </w:r>
          </w:p>
        </w:tc>
      </w:tr>
      <w:tr w:rsidR="00C06711" w:rsidRPr="00C06711" w14:paraId="19AC1E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67A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0A5D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ostrego zapalenia osierdzia</w:t>
            </w:r>
          </w:p>
        </w:tc>
      </w:tr>
      <w:tr w:rsidR="00C06711" w:rsidRPr="00C06711" w14:paraId="0452DE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49E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11D6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osierdzia, nieokreślone</w:t>
            </w:r>
          </w:p>
        </w:tc>
      </w:tr>
      <w:tr w:rsidR="00C06711" w:rsidRPr="00C06711" w14:paraId="676EBA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1F96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DDFE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zarostowe zapalenie osierdzia</w:t>
            </w:r>
          </w:p>
        </w:tc>
      </w:tr>
      <w:tr w:rsidR="00C06711" w:rsidRPr="00C06711" w14:paraId="2D2A5B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F2F3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581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zaciskające zapalenie osierdzia</w:t>
            </w:r>
          </w:p>
        </w:tc>
      </w:tr>
      <w:tr w:rsidR="00C06711" w:rsidRPr="00C06711" w14:paraId="481E90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FE39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E610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Krwiak osierdzia niesklasyfikowany gdzie indziej</w:t>
            </w:r>
          </w:p>
        </w:tc>
      </w:tr>
      <w:tr w:rsidR="00C06711" w:rsidRPr="00C06711" w14:paraId="7F740F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092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2473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Płyn w worku osierdziowym (niezapalny)</w:t>
            </w:r>
          </w:p>
        </w:tc>
      </w:tr>
      <w:tr w:rsidR="00C06711" w:rsidRPr="00C06711" w14:paraId="4D8B51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8FD7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4D74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osierdzia</w:t>
            </w:r>
          </w:p>
        </w:tc>
      </w:tr>
      <w:tr w:rsidR="00C06711" w:rsidRPr="00C06711" w14:paraId="6AFF4B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CC59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7FE1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osierdzia, nieokreślona</w:t>
            </w:r>
          </w:p>
        </w:tc>
      </w:tr>
      <w:tr w:rsidR="00C06711" w:rsidRPr="00C06711" w14:paraId="2AC5AB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F7DD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00B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osierdzia w chorobach bakteryjnych sklasyfikowanych gdzie indziej</w:t>
            </w:r>
          </w:p>
        </w:tc>
      </w:tr>
      <w:tr w:rsidR="00C06711" w:rsidRPr="00C06711" w14:paraId="4781D0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5EA4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CD7E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osierdzia w innych chorobach zakaźnych i pasożytniczych sklasyfikowanych gdzie indziej</w:t>
            </w:r>
          </w:p>
        </w:tc>
      </w:tr>
      <w:tr w:rsidR="00C06711" w:rsidRPr="00C06711" w14:paraId="595AF3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3118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7987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osierdzia w innych chorobach sklasyfikowanych gdzie indziej</w:t>
            </w:r>
          </w:p>
        </w:tc>
      </w:tr>
      <w:tr w:rsidR="00C06711" w:rsidRPr="00C06711" w14:paraId="4ED251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EDD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F1C2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i podostre zakaźne zapalenie wsierdzia</w:t>
            </w:r>
          </w:p>
        </w:tc>
      </w:tr>
      <w:tr w:rsidR="00C06711" w:rsidRPr="00C06711" w14:paraId="7311C6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945E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E7CF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wsierdzia, nieokreślone</w:t>
            </w:r>
          </w:p>
        </w:tc>
      </w:tr>
      <w:tr w:rsidR="00C06711" w:rsidRPr="00C06711" w14:paraId="2C28C9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F3A0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00E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Niedomykalność zastawki dwudzielnej</w:t>
            </w:r>
          </w:p>
        </w:tc>
      </w:tr>
      <w:tr w:rsidR="00C06711" w:rsidRPr="00C06711" w14:paraId="016960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4D6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A343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Wypadanie płatka(-ów) zastawki dwudzielnej</w:t>
            </w:r>
          </w:p>
        </w:tc>
      </w:tr>
      <w:tr w:rsidR="00C06711" w:rsidRPr="00C06711" w14:paraId="79DE45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B28C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D664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Niereumatyczne zwężenie zastawki dwudzielnej</w:t>
            </w:r>
          </w:p>
        </w:tc>
      </w:tr>
      <w:tr w:rsidR="00C06711" w:rsidRPr="00C06711" w14:paraId="31AD77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9C6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B8EE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niereumatyczne zaburzenia funkcji zastawki dwudzielnej</w:t>
            </w:r>
          </w:p>
        </w:tc>
      </w:tr>
      <w:tr w:rsidR="00C06711" w:rsidRPr="00C06711" w14:paraId="77C84D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CD50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9E95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Niereumatyczne zaburzenia funkcji zastawki dwudzielnej, nieokreślone</w:t>
            </w:r>
          </w:p>
        </w:tc>
      </w:tr>
      <w:tr w:rsidR="00C06711" w:rsidRPr="00C06711" w14:paraId="10BD37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4713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D014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zastawki tętnicy głównej</w:t>
            </w:r>
          </w:p>
        </w:tc>
      </w:tr>
      <w:tr w:rsidR="00C06711" w:rsidRPr="00C06711" w14:paraId="1564DE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FD91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D13E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Niedomykalność zastawki tętnicy głównej</w:t>
            </w:r>
          </w:p>
        </w:tc>
      </w:tr>
      <w:tr w:rsidR="00C06711" w:rsidRPr="00C06711" w14:paraId="1C4FA3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C536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BED0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zastawki tętnicy głównej z niedomykalnością</w:t>
            </w:r>
          </w:p>
        </w:tc>
      </w:tr>
      <w:tr w:rsidR="00C06711" w:rsidRPr="00C06711" w14:paraId="760F64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294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7755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funkcji zastawki tętnicy głównej</w:t>
            </w:r>
          </w:p>
        </w:tc>
      </w:tr>
      <w:tr w:rsidR="00C06711" w:rsidRPr="00C06711" w14:paraId="4C6055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99F3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2F5F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funkcji zastawki tętnicy głównej, nieokreślone</w:t>
            </w:r>
          </w:p>
        </w:tc>
      </w:tr>
      <w:tr w:rsidR="00C06711" w:rsidRPr="00C06711" w14:paraId="3B9346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B8BB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F8B7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Niereumatyczne zwężenie zastawki trójdzielnej</w:t>
            </w:r>
          </w:p>
        </w:tc>
      </w:tr>
      <w:tr w:rsidR="00C06711" w:rsidRPr="00C06711" w14:paraId="1D79BE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04F2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E342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Niereumatyczna niedomykalność zastawki trójdzielnej</w:t>
            </w:r>
          </w:p>
        </w:tc>
      </w:tr>
      <w:tr w:rsidR="00C06711" w:rsidRPr="00C06711" w14:paraId="5A0783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0E4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8B4C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Niereumatyczne zwężenie zastawki trójdzielnej z niedomykalnością</w:t>
            </w:r>
          </w:p>
        </w:tc>
      </w:tr>
      <w:tr w:rsidR="00C06711" w:rsidRPr="00C06711" w14:paraId="7EF701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3F07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A94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niereumatyczne zaburzenia funkcji zastawki trójdzielnej</w:t>
            </w:r>
          </w:p>
        </w:tc>
      </w:tr>
      <w:tr w:rsidR="00C06711" w:rsidRPr="00C06711" w14:paraId="649D71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C86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A94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Niereumatyczne zaburzenia funkcji zastawki trójdzielnej, nieokreślone</w:t>
            </w:r>
          </w:p>
        </w:tc>
      </w:tr>
      <w:tr w:rsidR="00C06711" w:rsidRPr="00C06711" w14:paraId="4DAC36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29C4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6A36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zastawki pnia płucnego</w:t>
            </w:r>
          </w:p>
        </w:tc>
      </w:tr>
      <w:tr w:rsidR="00C06711" w:rsidRPr="00C06711" w14:paraId="2E8917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C059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43DD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Niedomykalność zastawki pnia płucnego</w:t>
            </w:r>
          </w:p>
        </w:tc>
      </w:tr>
      <w:tr w:rsidR="00C06711" w:rsidRPr="00C06711" w14:paraId="607644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7C2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C7AE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zastawki pnia płucnego z niedomykalnością</w:t>
            </w:r>
          </w:p>
        </w:tc>
      </w:tr>
      <w:tr w:rsidR="00C06711" w:rsidRPr="00C06711" w14:paraId="3DDC35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3065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AF29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funkcji zastawki pnia płucnego</w:t>
            </w:r>
          </w:p>
        </w:tc>
      </w:tr>
      <w:tr w:rsidR="00C06711" w:rsidRPr="00C06711" w14:paraId="7B32DD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0D2F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E7AF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funkcji zastawki pnia płucnego, nieokreślone</w:t>
            </w:r>
          </w:p>
        </w:tc>
      </w:tr>
      <w:tr w:rsidR="00C06711" w:rsidRPr="00C06711" w14:paraId="143DB9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7348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C37A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wsierdzia, zastawki, nieokreślone</w:t>
            </w:r>
          </w:p>
        </w:tc>
      </w:tr>
      <w:tr w:rsidR="00C06711" w:rsidRPr="00C06711" w14:paraId="2C2A00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3FB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523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funkcji zastawki dwudzielnej w chorobach sklasyfikowanych gdzie indziej</w:t>
            </w:r>
          </w:p>
        </w:tc>
      </w:tr>
      <w:tr w:rsidR="00C06711" w:rsidRPr="00C06711" w14:paraId="292D70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630B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B224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funkcji zastawki tętnicy głównej w chorobach sklasyfikowanych gdzie indziej</w:t>
            </w:r>
          </w:p>
        </w:tc>
      </w:tr>
      <w:tr w:rsidR="00C06711" w:rsidRPr="00C06711" w14:paraId="4E808B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3EC9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D2C2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funkcji zastawki trójdzielnej w chorobach sklasyfikowanych gdzie indziej</w:t>
            </w:r>
          </w:p>
        </w:tc>
      </w:tr>
      <w:tr w:rsidR="00C06711" w:rsidRPr="00C06711" w14:paraId="41BBCA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CDE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9C7E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funkcji zastawki pnia płucnego w chorobach sklasyfikowanych gdzie indziej</w:t>
            </w:r>
          </w:p>
        </w:tc>
      </w:tr>
      <w:tr w:rsidR="00C06711" w:rsidRPr="00C06711" w14:paraId="268944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9AD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6987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funkcji wielu zastawek w chorobach sklasyfikowanych gdzie indziej</w:t>
            </w:r>
          </w:p>
        </w:tc>
      </w:tr>
      <w:tr w:rsidR="00C06711" w:rsidRPr="00C06711" w14:paraId="21125D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05E5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I39.8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42FD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wsierdzia, zastawki, nieokreślone, w chorobach sklasyfikowanych gdzie indziej</w:t>
            </w:r>
          </w:p>
        </w:tc>
      </w:tr>
      <w:tr w:rsidR="00C06711" w:rsidRPr="00C06711" w14:paraId="566E71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E84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FE9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Infekcyjne zapalenie mięśnia sercowego</w:t>
            </w:r>
          </w:p>
        </w:tc>
      </w:tr>
      <w:tr w:rsidR="00C06711" w:rsidRPr="00C06711" w14:paraId="115704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F224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7DAC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Izolowane zapalenie mięśnia sercowego</w:t>
            </w:r>
          </w:p>
        </w:tc>
      </w:tr>
      <w:tr w:rsidR="00C06711" w:rsidRPr="00C06711" w14:paraId="0BB6F4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471D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4ADA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ostre zapalenie mięśnia sercowego</w:t>
            </w:r>
          </w:p>
        </w:tc>
      </w:tr>
      <w:tr w:rsidR="00C06711" w:rsidRPr="00C06711" w14:paraId="3C289A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D1C3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37C2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mięśnia sercowego, nieokreślone</w:t>
            </w:r>
          </w:p>
        </w:tc>
      </w:tr>
      <w:tr w:rsidR="00C06711" w:rsidRPr="00C06711" w14:paraId="078C22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B20D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7CE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mięśnia sercowego w chorobach bakteryjnych sklasyfikowanych gdzie indziej</w:t>
            </w:r>
          </w:p>
        </w:tc>
      </w:tr>
      <w:tr w:rsidR="00C06711" w:rsidRPr="00C06711" w14:paraId="7D8638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77A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FFDB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mięśnia sercowego w chorobach wirusowych sklasyfikowanych gdzie indziej</w:t>
            </w:r>
          </w:p>
        </w:tc>
      </w:tr>
      <w:tr w:rsidR="00C06711" w:rsidRPr="00C06711" w14:paraId="30DEF5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3B63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662D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mięśnia sercowego w innych chorobach zakaźnych i pasożytniczych sklasyfikowanych gdzie indziej</w:t>
            </w:r>
          </w:p>
        </w:tc>
      </w:tr>
      <w:tr w:rsidR="00C06711" w:rsidRPr="00C06711" w14:paraId="592E4B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762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AE0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mięśnia sercowego w innych chorobach sklasyfikowanych gdzie indziej</w:t>
            </w:r>
          </w:p>
        </w:tc>
      </w:tr>
      <w:tr w:rsidR="00C06711" w:rsidRPr="00C06711" w14:paraId="1F8EF5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2557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A798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Kardiomiopatia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rozstrzeniowa</w:t>
            </w:r>
            <w:proofErr w:type="spellEnd"/>
          </w:p>
        </w:tc>
      </w:tr>
      <w:tr w:rsidR="00C06711" w:rsidRPr="00C06711" w14:paraId="51E75B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5AAA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58D4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Przerostowa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kardiomiopatia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zawężająca</w:t>
            </w:r>
          </w:p>
        </w:tc>
      </w:tr>
      <w:tr w:rsidR="00C06711" w:rsidRPr="00C06711" w14:paraId="1948F6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A12C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BE1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kardiomiopatie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przerostowe</w:t>
            </w:r>
          </w:p>
        </w:tc>
      </w:tr>
      <w:tr w:rsidR="00C06711" w:rsidRPr="00C06711" w14:paraId="4E4DAC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EC4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529C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wsierdzia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eozynofilowa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06C2C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DC1F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02A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Zwłóknienie sprężyste wsierdzia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fibroelastoza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wsierdzia)</w:t>
            </w:r>
          </w:p>
        </w:tc>
      </w:tr>
      <w:tr w:rsidR="00C06711" w:rsidRPr="00C06711" w14:paraId="677CB6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E2DA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D2CF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kardiomiopatie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zaciskające (restrykcyjne)</w:t>
            </w:r>
          </w:p>
        </w:tc>
      </w:tr>
      <w:tr w:rsidR="00C06711" w:rsidRPr="00C06711" w14:paraId="218C47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70A5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9001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Kardiomiopatia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alkoholowa</w:t>
            </w:r>
          </w:p>
        </w:tc>
      </w:tr>
      <w:tr w:rsidR="00C06711" w:rsidRPr="00C06711" w14:paraId="4C818D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A082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B374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Kardiomiopatia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przez leki i inne czynniki zewnętrzne</w:t>
            </w:r>
          </w:p>
        </w:tc>
      </w:tr>
      <w:tr w:rsidR="00C06711" w:rsidRPr="00C06711" w14:paraId="4264C3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2CDD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440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kardiomiopatie</w:t>
            </w:r>
            <w:proofErr w:type="spellEnd"/>
          </w:p>
        </w:tc>
      </w:tr>
      <w:tr w:rsidR="00C06711" w:rsidRPr="00C06711" w14:paraId="237318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9D04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BE9B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Kardiomiopatia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4C7CD7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6F38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CD63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Kardiomiopatia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chorobach zakaźnych i pasożytniczych sklasyfikowanych gdzie indziej</w:t>
            </w:r>
          </w:p>
        </w:tc>
      </w:tr>
      <w:tr w:rsidR="00C06711" w:rsidRPr="00C06711" w14:paraId="701392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6D98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88BE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Kardiomiopatia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chorobach metabolicznych</w:t>
            </w:r>
          </w:p>
        </w:tc>
      </w:tr>
      <w:tr w:rsidR="00C06711" w:rsidRPr="00C06711" w14:paraId="2FAAD5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D4FC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CF6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Kardiomiopatia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chorobach z niedoborów pokarmowych</w:t>
            </w:r>
          </w:p>
        </w:tc>
      </w:tr>
      <w:tr w:rsidR="00C06711" w:rsidRPr="00C06711" w14:paraId="5B60F7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C32D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CE9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Kardiomiopatia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innych chorobach sklasyfikowanych gdzie indziej</w:t>
            </w:r>
          </w:p>
        </w:tc>
      </w:tr>
      <w:tr w:rsidR="00C06711" w:rsidRPr="00C06711" w14:paraId="4226EF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0FF1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A44C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Blok przedsionkowo-komorowy pierwszego stopnia</w:t>
            </w:r>
          </w:p>
        </w:tc>
      </w:tr>
      <w:tr w:rsidR="00C06711" w:rsidRPr="00C06711" w14:paraId="504ADC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C169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FD81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Blok przedsionkowo-komorowy drugiego stopnia</w:t>
            </w:r>
          </w:p>
        </w:tc>
      </w:tr>
      <w:tr w:rsidR="00C06711" w:rsidRPr="00C06711" w14:paraId="05550B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F826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77B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Blok przedsionkowo-komorowy zupełny</w:t>
            </w:r>
          </w:p>
        </w:tc>
      </w:tr>
      <w:tr w:rsidR="00C06711" w:rsidRPr="00C06711" w14:paraId="641160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A68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7651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bloki przedsionkowo-komorowe</w:t>
            </w:r>
          </w:p>
        </w:tc>
      </w:tr>
      <w:tr w:rsidR="00C06711" w:rsidRPr="00C06711" w14:paraId="6BA93A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BA9D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36C8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Blok przedniej gałęzi lewej odnogi</w:t>
            </w:r>
          </w:p>
        </w:tc>
      </w:tr>
      <w:tr w:rsidR="00C06711" w:rsidRPr="00C06711" w14:paraId="135DE7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2EE7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64BA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Blok tylnej gałęzi lewej odnogi</w:t>
            </w:r>
          </w:p>
        </w:tc>
      </w:tr>
      <w:tr w:rsidR="00C06711" w:rsidRPr="00C06711" w14:paraId="4ADFC8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9025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ED83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i nieokreślony blok gałęzi</w:t>
            </w:r>
          </w:p>
        </w:tc>
      </w:tr>
      <w:tr w:rsidR="00C06711" w:rsidRPr="00C06711" w14:paraId="17FDB1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AB6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C7FB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Blok lewej odnogi pęczka przedsionkowo-komorowego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nieokreślony</w:t>
            </w:r>
          </w:p>
        </w:tc>
      </w:tr>
      <w:tr w:rsidR="00C06711" w:rsidRPr="00C06711" w14:paraId="366F2E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A40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C862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Blok prawej odnogi</w:t>
            </w:r>
          </w:p>
        </w:tc>
      </w:tr>
      <w:tr w:rsidR="00C06711" w:rsidRPr="00C06711" w14:paraId="20C33E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8CC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E2CC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i nieokreślone bloki prawej odnogi pęczka przedsionkowo-komorowego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Hisa</w:t>
            </w:r>
            <w:proofErr w:type="spellEnd"/>
          </w:p>
        </w:tc>
      </w:tr>
      <w:tr w:rsidR="00C06711" w:rsidRPr="00C06711" w14:paraId="5B5B25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452A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235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Blok dwugałęziowy</w:t>
            </w:r>
          </w:p>
        </w:tc>
      </w:tr>
      <w:tr w:rsidR="00C06711" w:rsidRPr="00C06711" w14:paraId="14074D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C80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9570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Blok trójgałęziowy</w:t>
            </w:r>
          </w:p>
        </w:tc>
      </w:tr>
      <w:tr w:rsidR="00C06711" w:rsidRPr="00C06711" w14:paraId="7C4893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40BE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E6F4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blok wewnątrzkomorowy</w:t>
            </w:r>
          </w:p>
        </w:tc>
      </w:tr>
      <w:tr w:rsidR="00C06711" w:rsidRPr="00C06711" w14:paraId="443DDD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53BF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E2DC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określony blok serca</w:t>
            </w:r>
          </w:p>
        </w:tc>
      </w:tr>
      <w:tr w:rsidR="00C06711" w:rsidRPr="00C06711" w14:paraId="7F12A5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48F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F2C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preekscytacji</w:t>
            </w:r>
            <w:proofErr w:type="spellEnd"/>
          </w:p>
        </w:tc>
      </w:tr>
      <w:tr w:rsidR="00C06711" w:rsidRPr="00C06711" w14:paraId="2C6422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6B41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BBDE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przewodnictwa</w:t>
            </w:r>
          </w:p>
        </w:tc>
      </w:tr>
      <w:tr w:rsidR="00C06711" w:rsidRPr="00C06711" w14:paraId="7E1666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954A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6595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przewodnictwa, nieokreślone</w:t>
            </w:r>
          </w:p>
        </w:tc>
      </w:tr>
      <w:tr w:rsidR="00C06711" w:rsidRPr="00C06711" w14:paraId="3B976F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637A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66F3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Zatrzymanie krążenia ze skuteczną resuscytacją</w:t>
            </w:r>
          </w:p>
        </w:tc>
      </w:tr>
      <w:tr w:rsidR="00C06711" w:rsidRPr="00C06711" w14:paraId="0F35D3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AFAF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F807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Nagła śmierć sercowa, tak opisana</w:t>
            </w:r>
          </w:p>
        </w:tc>
      </w:tr>
      <w:tr w:rsidR="00C06711" w:rsidRPr="00C06711" w14:paraId="11BAEB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0D36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FA34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Zatrzymanie krążenia, nieokreślone</w:t>
            </w:r>
          </w:p>
        </w:tc>
      </w:tr>
      <w:tr w:rsidR="00C06711" w:rsidRPr="00C06711" w14:paraId="7121B4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1EC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452E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Komorowe zaburzenia rytmu typu fali nawrotowej (re-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entry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4806B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27FB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DD29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Częstoskurcz nadkomorowy</w:t>
            </w:r>
          </w:p>
        </w:tc>
      </w:tr>
      <w:tr w:rsidR="00C06711" w:rsidRPr="00C06711" w14:paraId="37EC78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9C65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DD9D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Częstoskurcz komorowy</w:t>
            </w:r>
          </w:p>
        </w:tc>
      </w:tr>
      <w:tr w:rsidR="00C06711" w:rsidRPr="00C06711" w14:paraId="70B24D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53E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A55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Częstoskurcz napadowy, nieokreślony</w:t>
            </w:r>
          </w:p>
        </w:tc>
      </w:tr>
      <w:tr w:rsidR="00C06711" w:rsidRPr="00C06711" w14:paraId="49E3DE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4406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BC4D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Migotanie i trzepotanie przedsionków</w:t>
            </w:r>
          </w:p>
        </w:tc>
      </w:tr>
      <w:tr w:rsidR="00C06711" w:rsidRPr="00C06711" w14:paraId="177C12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D83C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A762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Migotanie i trzepotanie komór</w:t>
            </w:r>
          </w:p>
        </w:tc>
      </w:tr>
      <w:tr w:rsidR="00C06711" w:rsidRPr="00C06711" w14:paraId="4111F3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75A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AA9B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Przedwczesna depolaryzacja przedsionkowa</w:t>
            </w:r>
          </w:p>
        </w:tc>
      </w:tr>
      <w:tr w:rsidR="00C06711" w:rsidRPr="00C06711" w14:paraId="68F8C9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765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FBA5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Przedwczesna depolaryzacja (pobudzenie) z łącza przedsionkowo-komorowego</w:t>
            </w:r>
          </w:p>
        </w:tc>
      </w:tr>
      <w:tr w:rsidR="00C06711" w:rsidRPr="00C06711" w14:paraId="74E7D3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4EA0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7F9E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Przedwczesna depolaryzacja (pobudzenie) komór</w:t>
            </w:r>
          </w:p>
        </w:tc>
      </w:tr>
      <w:tr w:rsidR="00C06711" w:rsidRPr="00C06711" w14:paraId="4DECCB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B8EA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101B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przedwczesne depolaryzacje (pobudzenia)</w:t>
            </w:r>
          </w:p>
        </w:tc>
      </w:tr>
      <w:tr w:rsidR="00C06711" w:rsidRPr="00C06711" w14:paraId="605FB0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44EE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4AF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chorej zatoki</w:t>
            </w:r>
          </w:p>
        </w:tc>
      </w:tr>
      <w:tr w:rsidR="00C06711" w:rsidRPr="00C06711" w14:paraId="6599BB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0254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6C8E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rytmu serca</w:t>
            </w:r>
          </w:p>
        </w:tc>
      </w:tr>
      <w:tr w:rsidR="00C06711" w:rsidRPr="00C06711" w14:paraId="1099EA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791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I49.9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5B53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rytmu serca, nieokreślone</w:t>
            </w:r>
          </w:p>
        </w:tc>
      </w:tr>
      <w:tr w:rsidR="00C06711" w:rsidRPr="00C06711" w14:paraId="054221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BCA6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I50.0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5D31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Niewydolność serca zastoinowa</w:t>
            </w:r>
          </w:p>
        </w:tc>
      </w:tr>
      <w:tr w:rsidR="00C06711" w:rsidRPr="00C06711" w14:paraId="1AFEE0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08FF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I50.1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2F84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Niewydolność serca lewokomorowa</w:t>
            </w:r>
          </w:p>
        </w:tc>
      </w:tr>
      <w:tr w:rsidR="00C06711" w:rsidRPr="00C06711" w14:paraId="5DF03A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90F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I50.9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95AB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Niewydolność serca, nieokreślona</w:t>
            </w:r>
          </w:p>
        </w:tc>
      </w:tr>
      <w:tr w:rsidR="00C06711" w:rsidRPr="00C06711" w14:paraId="15B323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F941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I51.0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5BB8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Ubytek przegrody serca, nabyty</w:t>
            </w:r>
          </w:p>
        </w:tc>
      </w:tr>
      <w:tr w:rsidR="00C06711" w:rsidRPr="00C06711" w14:paraId="501FF6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594B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I51.1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C13B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struny ścięgnistej niesklasyfikowane gdzie indziej</w:t>
            </w:r>
          </w:p>
        </w:tc>
      </w:tr>
      <w:tr w:rsidR="00C06711" w:rsidRPr="00C06711" w14:paraId="5B3E04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3B7E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I51.2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540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mięśnia brodawkowatego niesklasyfikowane gdzie indziej</w:t>
            </w:r>
          </w:p>
        </w:tc>
      </w:tr>
      <w:tr w:rsidR="00C06711" w:rsidRPr="00C06711" w14:paraId="400AE2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449D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I51.3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482D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Zakrzep (skrzeplina) wewnątrzsercowy niesklasyfikowany gdzie indziej</w:t>
            </w:r>
          </w:p>
        </w:tc>
      </w:tr>
      <w:tr w:rsidR="00C06711" w:rsidRPr="00C06711" w14:paraId="33FCEB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AB11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I51.4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C8B6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mięśnia serca, nieokreślone</w:t>
            </w:r>
          </w:p>
        </w:tc>
      </w:tr>
      <w:tr w:rsidR="00C06711" w:rsidRPr="00C06711" w14:paraId="3AD353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ED65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I51.5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6BA6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Zwyrodnienie mięśnia serca</w:t>
            </w:r>
          </w:p>
        </w:tc>
      </w:tr>
      <w:tr w:rsidR="00C06711" w:rsidRPr="00C06711" w14:paraId="0C36F2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D34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I51.6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70A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serca i naczyń krwionośnych, nieokreślone</w:t>
            </w:r>
          </w:p>
        </w:tc>
      </w:tr>
      <w:tr w:rsidR="00C06711" w:rsidRPr="00C06711" w14:paraId="09CF24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0CA9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I51.7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E225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Powiększenie serca</w:t>
            </w:r>
          </w:p>
        </w:tc>
      </w:tr>
      <w:tr w:rsidR="00C06711" w:rsidRPr="00C06711" w14:paraId="7D3B2C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BBBF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I51.8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17F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niedokładnie określone choroby serca</w:t>
            </w:r>
          </w:p>
        </w:tc>
      </w:tr>
      <w:tr w:rsidR="00C06711" w:rsidRPr="00C06711" w14:paraId="2FA37F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2E3A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I52.0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86FC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funkcji serca w chorobach bakteryjnych sklasyfikowanych gdzie indziej</w:t>
            </w:r>
          </w:p>
        </w:tc>
      </w:tr>
      <w:tr w:rsidR="00C06711" w:rsidRPr="00C06711" w14:paraId="245008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151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I52.1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EE7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funkcji serca w innych chorobach zakaźnych i pasożytniczych sklasyfikowanych gdzie indziej</w:t>
            </w:r>
          </w:p>
        </w:tc>
      </w:tr>
      <w:tr w:rsidR="00C06711" w:rsidRPr="00C06711" w14:paraId="0AA565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52C8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I52.8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D80E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funkcji serca w innych chorobach sklasyfikowanych gdzie indziej</w:t>
            </w:r>
          </w:p>
        </w:tc>
      </w:tr>
      <w:tr w:rsidR="00C06711" w:rsidRPr="00C06711" w14:paraId="121563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3ADC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25BE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podpajęczynówkowy z syfonu lub rozwidlenia tętnicy szyjnej wewnętrznej</w:t>
            </w:r>
          </w:p>
        </w:tc>
      </w:tr>
      <w:tr w:rsidR="00C06711" w:rsidRPr="00C06711" w14:paraId="33E145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8822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A285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podpajęczynówkowy z tętnicy środkowej mózgu</w:t>
            </w:r>
          </w:p>
        </w:tc>
      </w:tr>
      <w:tr w:rsidR="00C06711" w:rsidRPr="00C06711" w14:paraId="01B2FA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2888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727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podpajęczynówkowy z tętnicy łączącej przedniej</w:t>
            </w:r>
          </w:p>
        </w:tc>
      </w:tr>
      <w:tr w:rsidR="00C06711" w:rsidRPr="00C06711" w14:paraId="7C6264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3CC4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DD1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podpajęczynówkowy z tętnicy łączącej tylnej</w:t>
            </w:r>
          </w:p>
        </w:tc>
      </w:tr>
      <w:tr w:rsidR="00C06711" w:rsidRPr="00C06711" w14:paraId="147C30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B5E5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23F5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podpajęczynówkowy z tętnicy podstawnej</w:t>
            </w:r>
          </w:p>
        </w:tc>
      </w:tr>
      <w:tr w:rsidR="00C06711" w:rsidRPr="00C06711" w14:paraId="599785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4F8E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2236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podpajęczynówkowy z tętnicy kręgowej</w:t>
            </w:r>
          </w:p>
        </w:tc>
      </w:tr>
      <w:tr w:rsidR="00C06711" w:rsidRPr="00C06711" w14:paraId="7D8B16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E587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8E8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podpajęczynówkowy z innych tętnic wewnątrzczaszkowych</w:t>
            </w:r>
          </w:p>
        </w:tc>
      </w:tr>
      <w:tr w:rsidR="00C06711" w:rsidRPr="00C06711" w14:paraId="0F69F1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F64A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9F96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podpajęczynówkowy z tętnicy wewnątrzczaszkowej, nieokreślony</w:t>
            </w:r>
          </w:p>
        </w:tc>
      </w:tr>
      <w:tr w:rsidR="00C06711" w:rsidRPr="00C06711" w14:paraId="0CE89D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503A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FE9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krwotoki podpajęczynówkowe</w:t>
            </w:r>
          </w:p>
        </w:tc>
      </w:tr>
      <w:tr w:rsidR="00C06711" w:rsidRPr="00C06711" w14:paraId="23FDAF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E5D3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F49B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podpajęczynówkowy, nieokreślony</w:t>
            </w:r>
          </w:p>
        </w:tc>
      </w:tr>
      <w:tr w:rsidR="00C06711" w:rsidRPr="00C06711" w14:paraId="697331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9F8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F992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mózgowy do półkul, podkorowy</w:t>
            </w:r>
          </w:p>
        </w:tc>
      </w:tr>
      <w:tr w:rsidR="00C06711" w:rsidRPr="00C06711" w14:paraId="2403A5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3E9D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1C7D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mózgowy do półkul, korowy</w:t>
            </w:r>
          </w:p>
        </w:tc>
      </w:tr>
      <w:tr w:rsidR="00C06711" w:rsidRPr="00C06711" w14:paraId="75C810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92D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7125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mózgowy do półkul, nieokreślony</w:t>
            </w:r>
          </w:p>
        </w:tc>
      </w:tr>
      <w:tr w:rsidR="00C06711" w:rsidRPr="00C06711" w14:paraId="0AEE52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407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383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mózgowy do pnia mózgu</w:t>
            </w:r>
          </w:p>
        </w:tc>
      </w:tr>
      <w:tr w:rsidR="00C06711" w:rsidRPr="00C06711" w14:paraId="0498CC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D128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8F4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mózgowy do móżdżku</w:t>
            </w:r>
          </w:p>
        </w:tc>
      </w:tr>
      <w:tr w:rsidR="00C06711" w:rsidRPr="00C06711" w14:paraId="49E667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B20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7879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mózgowy wewnątrzkomorowy</w:t>
            </w:r>
          </w:p>
        </w:tc>
      </w:tr>
      <w:tr w:rsidR="00C06711" w:rsidRPr="00C06711" w14:paraId="65A01E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1797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0A9F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mózgowy o mnogim umiejscowieniu</w:t>
            </w:r>
          </w:p>
        </w:tc>
      </w:tr>
      <w:tr w:rsidR="00C06711" w:rsidRPr="00C06711" w14:paraId="7A1A8C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C68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A6C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krwotoki mózgowe</w:t>
            </w:r>
          </w:p>
        </w:tc>
      </w:tr>
      <w:tr w:rsidR="00C06711" w:rsidRPr="00C06711" w14:paraId="792CDB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9BA7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6455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mózgowy, nieokreślony</w:t>
            </w:r>
          </w:p>
        </w:tc>
      </w:tr>
      <w:tr w:rsidR="00C06711" w:rsidRPr="00C06711" w14:paraId="72F81A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FF1E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4D35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pod oponą twardą (ostry) (nieurazowy)</w:t>
            </w:r>
          </w:p>
        </w:tc>
      </w:tr>
      <w:tr w:rsidR="00C06711" w:rsidRPr="00C06711" w14:paraId="5ACB1E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2BA1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DBF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Nieurazowy krwotok nad oponą twardą</w:t>
            </w:r>
          </w:p>
        </w:tc>
      </w:tr>
      <w:tr w:rsidR="00C06711" w:rsidRPr="00C06711" w14:paraId="500FFE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5ECE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370D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mózgowy (nieurazowy), nieokreślony</w:t>
            </w:r>
          </w:p>
        </w:tc>
      </w:tr>
      <w:tr w:rsidR="00C06711" w:rsidRPr="00C06711" w14:paraId="0A5572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9F1B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5F0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Zawał mózgu wywołany przez zakrzep tętnic przedmózgowych</w:t>
            </w:r>
          </w:p>
        </w:tc>
      </w:tr>
      <w:tr w:rsidR="00C06711" w:rsidRPr="00C06711" w14:paraId="44C779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79E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E582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Zawał mózgu wywołany przez zator tętnic przedmózgowych</w:t>
            </w:r>
          </w:p>
        </w:tc>
      </w:tr>
      <w:tr w:rsidR="00C06711" w:rsidRPr="00C06711" w14:paraId="7D77FD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9DB6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72A6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Zawał mózgu wywołany przez nieokreśloną niedrożność lub zwężenie tętnic przedmózgowych</w:t>
            </w:r>
          </w:p>
        </w:tc>
      </w:tr>
      <w:tr w:rsidR="00C06711" w:rsidRPr="00C06711" w14:paraId="215756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407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C27D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Zawał mózgu wywołany przez zakrzep tętnic mózgowych</w:t>
            </w:r>
          </w:p>
        </w:tc>
      </w:tr>
      <w:tr w:rsidR="00C06711" w:rsidRPr="00C06711" w14:paraId="2A964B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A122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BF79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Zawał mózgu wywołany przez zator tętnic mózgowych</w:t>
            </w:r>
          </w:p>
        </w:tc>
      </w:tr>
      <w:tr w:rsidR="00C06711" w:rsidRPr="00C06711" w14:paraId="2061B2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D801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B84C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Zawał mózgu wywołany przez nieokreśloną niedrożność lub zwężenie tętnic mózgowych</w:t>
            </w:r>
          </w:p>
        </w:tc>
      </w:tr>
      <w:tr w:rsidR="00C06711" w:rsidRPr="00C06711" w14:paraId="0B57EA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F6BC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AC9E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Zawał mózgu wywołany przez zakrzep żył mózgowych, nieropny</w:t>
            </w:r>
          </w:p>
        </w:tc>
      </w:tr>
      <w:tr w:rsidR="00C06711" w:rsidRPr="00C06711" w14:paraId="19EBBF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DBF0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9E4C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zawały mózgu</w:t>
            </w:r>
          </w:p>
        </w:tc>
      </w:tr>
      <w:tr w:rsidR="00C06711" w:rsidRPr="00C06711" w14:paraId="7E0A05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3CD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B58D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Zawał mózgu, nieokreślony</w:t>
            </w:r>
          </w:p>
        </w:tc>
      </w:tr>
      <w:tr w:rsidR="00C06711" w:rsidRPr="00C06711" w14:paraId="55BA5E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150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037C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Udar, nieokreślony jako krwotoczny lub zawałowy</w:t>
            </w:r>
          </w:p>
        </w:tc>
      </w:tr>
      <w:tr w:rsidR="00C06711" w:rsidRPr="00C06711" w14:paraId="3E199C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C850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CB16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i zwężenie tętnicy kręgowej</w:t>
            </w:r>
          </w:p>
        </w:tc>
      </w:tr>
      <w:tr w:rsidR="00C06711" w:rsidRPr="00C06711" w14:paraId="6ACC72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8698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873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i zwężenie tętnicy podstawnej</w:t>
            </w:r>
          </w:p>
        </w:tc>
      </w:tr>
      <w:tr w:rsidR="00C06711" w:rsidRPr="00C06711" w14:paraId="1C826C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5BE5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7AA7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i zwężenie tętnicy szyjnej wewnętrznej</w:t>
            </w:r>
          </w:p>
        </w:tc>
      </w:tr>
      <w:tr w:rsidR="00C06711" w:rsidRPr="00C06711" w14:paraId="20AED5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5F9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EA0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i zwężenie tętnic przedmózgowych, mnogie i obustronne</w:t>
            </w:r>
          </w:p>
        </w:tc>
      </w:tr>
      <w:tr w:rsidR="00C06711" w:rsidRPr="00C06711" w14:paraId="1DA507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366C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157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i zwężenie innych tętnic przedmózgowych</w:t>
            </w:r>
          </w:p>
        </w:tc>
      </w:tr>
      <w:tr w:rsidR="00C06711" w:rsidRPr="00C06711" w14:paraId="416FBD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376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86B8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i zwężenie nieokreślonych tętnic przedmózgowych</w:t>
            </w:r>
          </w:p>
        </w:tc>
      </w:tr>
      <w:tr w:rsidR="00C06711" w:rsidRPr="00C06711" w14:paraId="1B2E5F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3F2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1C0D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i zwężenie tętnicy środkowej mózgu</w:t>
            </w:r>
          </w:p>
        </w:tc>
      </w:tr>
      <w:tr w:rsidR="00C06711" w:rsidRPr="00C06711" w14:paraId="4829A5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1C3E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923C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i zwężenie tętnicy przedniej mózgu</w:t>
            </w:r>
          </w:p>
        </w:tc>
      </w:tr>
      <w:tr w:rsidR="00C06711" w:rsidRPr="00C06711" w14:paraId="7FA3D5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CD1B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F6A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i zwężenie tętnicy tylnej mózgu</w:t>
            </w:r>
          </w:p>
        </w:tc>
      </w:tr>
      <w:tr w:rsidR="00C06711" w:rsidRPr="00C06711" w14:paraId="40241D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329D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DB03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i zwężenie tętnic móżdżku</w:t>
            </w:r>
          </w:p>
        </w:tc>
      </w:tr>
      <w:tr w:rsidR="00C06711" w:rsidRPr="00C06711" w14:paraId="60CA04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D8D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81D4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i zwężenie tętnic mózgowych, mnogie i obustronne</w:t>
            </w:r>
          </w:p>
        </w:tc>
      </w:tr>
      <w:tr w:rsidR="00C06711" w:rsidRPr="00C06711" w14:paraId="6FBCA3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2C35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26A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i zwężenie innych tętnic mózgowych</w:t>
            </w:r>
          </w:p>
        </w:tc>
      </w:tr>
      <w:tr w:rsidR="00C06711" w:rsidRPr="00C06711" w14:paraId="3B84BB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D6F1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0CF7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i zwężenie nieokreślonych tętnic mózgowych</w:t>
            </w:r>
          </w:p>
        </w:tc>
      </w:tr>
      <w:tr w:rsidR="00C06711" w:rsidRPr="00C06711" w14:paraId="0F9E86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0A7F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FC9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Rozwarstwienie tętnic mózgowych, niepęknięte</w:t>
            </w:r>
          </w:p>
        </w:tc>
      </w:tr>
      <w:tr w:rsidR="00C06711" w:rsidRPr="00C06711" w14:paraId="7F9769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7AB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C877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mózgu, niepęknięty</w:t>
            </w:r>
          </w:p>
        </w:tc>
      </w:tr>
      <w:tr w:rsidR="00C06711" w:rsidRPr="00C06711" w14:paraId="46799F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C0AB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152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Miażdżyca tętnic mózgowych</w:t>
            </w:r>
          </w:p>
        </w:tc>
      </w:tr>
      <w:tr w:rsidR="00C06711" w:rsidRPr="00C06711" w14:paraId="3C358E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ACF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251F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Postępująca naczyniowa leukoencefalopatia</w:t>
            </w:r>
          </w:p>
        </w:tc>
      </w:tr>
      <w:tr w:rsidR="00C06711" w:rsidRPr="00C06711" w14:paraId="0FCE4C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9820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3517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Encefalopatia nadciśnieniowa</w:t>
            </w:r>
          </w:p>
        </w:tc>
      </w:tr>
      <w:tr w:rsidR="00C06711" w:rsidRPr="00C06711" w14:paraId="313D8D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4D9B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53E3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Moyamoya</w:t>
            </w:r>
            <w:proofErr w:type="spellEnd"/>
          </w:p>
        </w:tc>
      </w:tr>
      <w:tr w:rsidR="00C06711" w:rsidRPr="00C06711" w14:paraId="6E6F52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5750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BE09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Nieropny zakrzep układu żylnego wewnątrzczaszkowego</w:t>
            </w:r>
          </w:p>
        </w:tc>
      </w:tr>
      <w:tr w:rsidR="00C06711" w:rsidRPr="00C06711" w14:paraId="6380C7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BC09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B540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tętnic mózgowych, niesklasyfikowanych gdzie indziej</w:t>
            </w:r>
          </w:p>
        </w:tc>
      </w:tr>
      <w:tr w:rsidR="00C06711" w:rsidRPr="00C06711" w14:paraId="7D736C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7B38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35A7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naczyń mózgowych</w:t>
            </w:r>
          </w:p>
        </w:tc>
      </w:tr>
      <w:tr w:rsidR="00C06711" w:rsidRPr="00C06711" w14:paraId="2AE00D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B66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2B0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naczyń mózgowych, nieokreślona</w:t>
            </w:r>
          </w:p>
        </w:tc>
      </w:tr>
      <w:tr w:rsidR="00C06711" w:rsidRPr="00C06711" w14:paraId="2132E5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6332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8213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krwotoku podpajęczynówkowego</w:t>
            </w:r>
          </w:p>
        </w:tc>
      </w:tr>
      <w:tr w:rsidR="00C06711" w:rsidRPr="00C06711" w14:paraId="79B4C6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4BE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39C1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krwotoku mózgowego</w:t>
            </w:r>
          </w:p>
        </w:tc>
      </w:tr>
      <w:tr w:rsidR="00C06711" w:rsidRPr="00C06711" w14:paraId="6E18E3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2A06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47F8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innych nieurazowych krwotoków wewnątrzczaszkowych</w:t>
            </w:r>
          </w:p>
        </w:tc>
      </w:tr>
      <w:tr w:rsidR="00C06711" w:rsidRPr="00C06711" w14:paraId="63D354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E99C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1D1C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zawału mózgu</w:t>
            </w:r>
          </w:p>
        </w:tc>
      </w:tr>
      <w:tr w:rsidR="00C06711" w:rsidRPr="00C06711" w14:paraId="294DBA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5F36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BBD7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udaru nieokreślone czy krwotoczny czy zawałowy</w:t>
            </w:r>
          </w:p>
        </w:tc>
      </w:tr>
      <w:tr w:rsidR="00C06711" w:rsidRPr="00C06711" w14:paraId="7A4759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EFF2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I69.8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3C1D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innych i nieokreślonych chorób naczyń mózgowych</w:t>
            </w:r>
          </w:p>
        </w:tc>
      </w:tr>
      <w:tr w:rsidR="00C06711" w:rsidRPr="00C06711" w14:paraId="1957CD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3CDB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B5B7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Miażdżyca tętnicy głównej (aorty)</w:t>
            </w:r>
          </w:p>
        </w:tc>
      </w:tr>
      <w:tr w:rsidR="00C06711" w:rsidRPr="00C06711" w14:paraId="137A4B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5D0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F699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Miażdżyca tętnicy nerkowej</w:t>
            </w:r>
          </w:p>
        </w:tc>
      </w:tr>
      <w:tr w:rsidR="00C06711" w:rsidRPr="00C06711" w14:paraId="458B01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88D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1144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Miażdżyca tętnic kończyn</w:t>
            </w:r>
          </w:p>
        </w:tc>
      </w:tr>
      <w:tr w:rsidR="00C06711" w:rsidRPr="00C06711" w14:paraId="453159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B4A0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7FFD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Miażdżyca innych tętnic</w:t>
            </w:r>
          </w:p>
        </w:tc>
      </w:tr>
      <w:tr w:rsidR="00C06711" w:rsidRPr="00C06711" w14:paraId="5C1A45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3C18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945F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Uogólniona i nieokreślona miażdżyca</w:t>
            </w:r>
          </w:p>
        </w:tc>
      </w:tr>
      <w:tr w:rsidR="00C06711" w:rsidRPr="00C06711" w14:paraId="4BBC91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6EE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92AB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rozwarstwiający tętnicy głównej (każdego odcinka)</w:t>
            </w:r>
          </w:p>
        </w:tc>
      </w:tr>
      <w:tr w:rsidR="00C06711" w:rsidRPr="00C06711" w14:paraId="440334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2579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25E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odcinka piersiowego tętnicy głównej, pęknięty</w:t>
            </w:r>
          </w:p>
        </w:tc>
      </w:tr>
      <w:tr w:rsidR="00C06711" w:rsidRPr="00C06711" w14:paraId="74628E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0956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454B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odcinka piersiowego tętnicy głównej, bez wzmianki o pęknięciu</w:t>
            </w:r>
          </w:p>
        </w:tc>
      </w:tr>
      <w:tr w:rsidR="00C06711" w:rsidRPr="00C06711" w14:paraId="2BEA3F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0021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1CB2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odcinka brzusznego tętnicy głównej, pęknięty</w:t>
            </w:r>
          </w:p>
        </w:tc>
      </w:tr>
      <w:tr w:rsidR="00C06711" w:rsidRPr="00C06711" w14:paraId="146C05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315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AB1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odcinka brzusznego tętnicy głównej, bez wzmianki o pęknięciu</w:t>
            </w:r>
          </w:p>
        </w:tc>
      </w:tr>
      <w:tr w:rsidR="00C06711" w:rsidRPr="00C06711" w14:paraId="0AD499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24DE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6F3F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odcinka piersiowo-brzusznego tętnicy głównej, pęknięty</w:t>
            </w:r>
          </w:p>
        </w:tc>
      </w:tr>
      <w:tr w:rsidR="00C06711" w:rsidRPr="00C06711" w14:paraId="6B31A8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238A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6F3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odcinka piersiowo-brzusznego tętnicy głównej, bez wzmianki o pęknięciu</w:t>
            </w:r>
          </w:p>
        </w:tc>
      </w:tr>
      <w:tr w:rsidR="00C06711" w:rsidRPr="00C06711" w14:paraId="1C5FE0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AC9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ACB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tętnicy głównej o nieokreślonym umiejscowieniu, pęknięty</w:t>
            </w:r>
          </w:p>
        </w:tc>
      </w:tr>
      <w:tr w:rsidR="00C06711" w:rsidRPr="00C06711" w14:paraId="0E74FB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CE9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1512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tętnicy głównej o nieokreślonym umiejscowieniu, bez wzmianki o pęknięciu</w:t>
            </w:r>
          </w:p>
        </w:tc>
      </w:tr>
      <w:tr w:rsidR="00C06711" w:rsidRPr="00C06711" w14:paraId="39E6C1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E6B5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D43A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tętnicy szyjnej</w:t>
            </w:r>
          </w:p>
        </w:tc>
      </w:tr>
      <w:tr w:rsidR="00C06711" w:rsidRPr="00C06711" w14:paraId="30116B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8876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2492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tętnicy kończyny górnej</w:t>
            </w:r>
          </w:p>
        </w:tc>
      </w:tr>
      <w:tr w:rsidR="00C06711" w:rsidRPr="00C06711" w14:paraId="338AED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732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42AA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tętnicy nerkowej</w:t>
            </w:r>
          </w:p>
        </w:tc>
      </w:tr>
      <w:tr w:rsidR="00C06711" w:rsidRPr="00C06711" w14:paraId="10B6FB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C969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D32E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tętnicy biodrowej (wspólnej) (zewnętrznej) (wewnętrznej)</w:t>
            </w:r>
          </w:p>
        </w:tc>
      </w:tr>
      <w:tr w:rsidR="00C06711" w:rsidRPr="00C06711" w14:paraId="102096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E9FA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417B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tętnicy kończyny dolnej</w:t>
            </w:r>
          </w:p>
        </w:tc>
      </w:tr>
      <w:tr w:rsidR="00C06711" w:rsidRPr="00C06711" w14:paraId="235C7A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346B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1212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innych określonych tętnic</w:t>
            </w:r>
          </w:p>
        </w:tc>
      </w:tr>
      <w:tr w:rsidR="00C06711" w:rsidRPr="00C06711" w14:paraId="607FD8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D4CE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204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o nieokreślonym umiejscowieniu</w:t>
            </w:r>
          </w:p>
        </w:tc>
      </w:tr>
      <w:tr w:rsidR="00C06711" w:rsidRPr="00C06711" w14:paraId="169694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A991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430E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Reynauda</w:t>
            </w:r>
            <w:proofErr w:type="spellEnd"/>
          </w:p>
        </w:tc>
      </w:tr>
      <w:tr w:rsidR="00C06711" w:rsidRPr="00C06711" w14:paraId="608757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CCFA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56E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Zakrzepowo-zarostowe zapalenie naczyń [Buergera]</w:t>
            </w:r>
          </w:p>
        </w:tc>
      </w:tr>
      <w:tr w:rsidR="00C06711" w:rsidRPr="00C06711" w14:paraId="5C3EC0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3F22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09D5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naczyń obwodowych</w:t>
            </w:r>
          </w:p>
        </w:tc>
      </w:tr>
      <w:tr w:rsidR="00C06711" w:rsidRPr="00C06711" w14:paraId="148E68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731A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DB9F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naczyń obwodowych, nieokreślona</w:t>
            </w:r>
          </w:p>
        </w:tc>
      </w:tr>
      <w:tr w:rsidR="00C06711" w:rsidRPr="00C06711" w14:paraId="5A0CDA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570E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C524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i zakrzep brzusznej części tętnicy głównej</w:t>
            </w:r>
          </w:p>
        </w:tc>
      </w:tr>
      <w:tr w:rsidR="00C06711" w:rsidRPr="00C06711" w14:paraId="66AD85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35E0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03A3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i zakrzep innych i nieokreślonych odcinków tętnicy głównej</w:t>
            </w:r>
          </w:p>
        </w:tc>
      </w:tr>
      <w:tr w:rsidR="00C06711" w:rsidRPr="00C06711" w14:paraId="1BF128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DC7C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34F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i zakrzep tętnic kończyn górnych</w:t>
            </w:r>
          </w:p>
        </w:tc>
      </w:tr>
      <w:tr w:rsidR="00C06711" w:rsidRPr="00C06711" w14:paraId="1F9385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A59E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4AE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i zakrzep tętnic kończyn dolnych</w:t>
            </w:r>
          </w:p>
        </w:tc>
      </w:tr>
      <w:tr w:rsidR="00C06711" w:rsidRPr="00C06711" w14:paraId="32B958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BCE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D648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i zakrzep tętnic kończyn, nieokreślony</w:t>
            </w:r>
          </w:p>
        </w:tc>
      </w:tr>
      <w:tr w:rsidR="00C06711" w:rsidRPr="00C06711" w14:paraId="47B272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78EE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748F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i zakrzep tętnicy biodrowej (wspólnej) (zewnętrznej) (wewnętrznej)</w:t>
            </w:r>
          </w:p>
        </w:tc>
      </w:tr>
      <w:tr w:rsidR="00C06711" w:rsidRPr="00C06711" w14:paraId="77CD4E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D5DD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D8F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i zakrzep innych tętnic</w:t>
            </w:r>
          </w:p>
        </w:tc>
      </w:tr>
      <w:tr w:rsidR="00C06711" w:rsidRPr="00C06711" w14:paraId="324738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39A0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84D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i zakrzep tętnicy, nieokreślonej</w:t>
            </w:r>
          </w:p>
        </w:tc>
      </w:tr>
      <w:tr w:rsidR="00C06711" w:rsidRPr="00C06711" w14:paraId="6314FB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5375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C76F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tętniczo-żylna (nabyta)</w:t>
            </w:r>
          </w:p>
        </w:tc>
      </w:tr>
      <w:tr w:rsidR="00C06711" w:rsidRPr="00C06711" w14:paraId="3392DE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FC41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5986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tętnicy</w:t>
            </w:r>
          </w:p>
        </w:tc>
      </w:tr>
      <w:tr w:rsidR="00C06711" w:rsidRPr="00C06711" w14:paraId="663D5B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790A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A02F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tętnicy</w:t>
            </w:r>
          </w:p>
        </w:tc>
      </w:tr>
      <w:tr w:rsidR="00C06711" w:rsidRPr="00C06711" w14:paraId="72D127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225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8B23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Dysplazja włóknisto-mięśniowa tętnic</w:t>
            </w:r>
          </w:p>
        </w:tc>
      </w:tr>
      <w:tr w:rsidR="00C06711" w:rsidRPr="00C06711" w14:paraId="4E026C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71A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F159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ucisku tętnicy krezkowej</w:t>
            </w:r>
          </w:p>
        </w:tc>
      </w:tr>
      <w:tr w:rsidR="00C06711" w:rsidRPr="00C06711" w14:paraId="074A89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FBA4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E593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Martwica tętnicy</w:t>
            </w:r>
          </w:p>
        </w:tc>
      </w:tr>
      <w:tr w:rsidR="00C06711" w:rsidRPr="00C06711" w14:paraId="3244A4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8D6A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4BF6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tętnicy, nieokreślone</w:t>
            </w:r>
          </w:p>
        </w:tc>
      </w:tr>
      <w:tr w:rsidR="00C06711" w:rsidRPr="00C06711" w14:paraId="435F71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94F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0B58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tętnic i tętniczek</w:t>
            </w:r>
          </w:p>
        </w:tc>
      </w:tr>
      <w:tr w:rsidR="00C06711" w:rsidRPr="00C06711" w14:paraId="70285E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DF9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85F5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tętnic i tętniczek, nieokreślone</w:t>
            </w:r>
          </w:p>
        </w:tc>
      </w:tr>
      <w:tr w:rsidR="00C06711" w:rsidRPr="00C06711" w14:paraId="3E32E9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C24D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14D4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Dziedziczne, krwotoczne rozszerzenie naczyń włosowatych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teleangiectasia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77C3D1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2351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FFEA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Znamię,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nienowowtworowe</w:t>
            </w:r>
            <w:proofErr w:type="spellEnd"/>
          </w:p>
        </w:tc>
      </w:tr>
      <w:tr w:rsidR="00C06711" w:rsidRPr="00C06711" w14:paraId="654C40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497D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4E92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naczyń włosowatych</w:t>
            </w:r>
          </w:p>
        </w:tc>
      </w:tr>
      <w:tr w:rsidR="00C06711" w:rsidRPr="00C06711" w14:paraId="5BE1F8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331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6CD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naczyń włosowatych, nieokreślone</w:t>
            </w:r>
          </w:p>
        </w:tc>
      </w:tr>
      <w:tr w:rsidR="00C06711" w:rsidRPr="00C06711" w14:paraId="5C7A75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148B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2FF2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 tętnicy głównej w chorobach sklasyfikowanych gdzie indziej</w:t>
            </w:r>
          </w:p>
        </w:tc>
      </w:tr>
      <w:tr w:rsidR="00C06711" w:rsidRPr="00C06711" w14:paraId="0D3601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0814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0FBF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tętnicy głównej w chorobach sklasyfikowanych gdzie indziej</w:t>
            </w:r>
          </w:p>
        </w:tc>
      </w:tr>
      <w:tr w:rsidR="00C06711" w:rsidRPr="00C06711" w14:paraId="67A161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4C9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13BF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Angiopatia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obwodowa w chorobach sklasyfikowanych gdzie indziej</w:t>
            </w:r>
          </w:p>
        </w:tc>
      </w:tr>
      <w:tr w:rsidR="00C06711" w:rsidRPr="00C06711" w14:paraId="13BB68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15ED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I79.8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3C41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czynności tętnic, tętniczek i naczyń włosowatych w chorobach sklasyfikowanych gdzie indziej</w:t>
            </w:r>
          </w:p>
        </w:tc>
      </w:tr>
      <w:tr w:rsidR="00C06711" w:rsidRPr="00C06711" w14:paraId="7AAFCF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AB03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B6B7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i zakrzepowe zapalenie żył powierzchownych kończyn dolnych</w:t>
            </w:r>
          </w:p>
        </w:tc>
      </w:tr>
      <w:tr w:rsidR="00C06711" w:rsidRPr="00C06711" w14:paraId="0A333B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B0C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B32F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i zakrzepowe zapalenie żyły udowej</w:t>
            </w:r>
          </w:p>
        </w:tc>
      </w:tr>
      <w:tr w:rsidR="00C06711" w:rsidRPr="00C06711" w14:paraId="5B01F8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81D8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6580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i zakrzepowe zapalenie żył innych naczyń głębokich kończyn dolnych</w:t>
            </w:r>
          </w:p>
        </w:tc>
      </w:tr>
      <w:tr w:rsidR="00C06711" w:rsidRPr="00C06711" w14:paraId="7DF4F6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A10E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C95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i zakrzepowe zapalenie żył kończyn dolnych, nieokreślone</w:t>
            </w:r>
          </w:p>
        </w:tc>
      </w:tr>
      <w:tr w:rsidR="00C06711" w:rsidRPr="00C06711" w14:paraId="55185F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EB7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2608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i zakrzepowe zapalenie żył o innym umiejscowieniu</w:t>
            </w:r>
          </w:p>
        </w:tc>
      </w:tr>
      <w:tr w:rsidR="00C06711" w:rsidRPr="00C06711" w14:paraId="533D26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0B74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81CA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i zakrzepowe zapalenie żył o nieokreślonym umiejscowieniu</w:t>
            </w:r>
          </w:p>
        </w:tc>
      </w:tr>
      <w:tr w:rsidR="00C06711" w:rsidRPr="00C06711" w14:paraId="550EC8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FBF3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BCCC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Zakrzep żyły wrotnej</w:t>
            </w:r>
          </w:p>
        </w:tc>
      </w:tr>
      <w:tr w:rsidR="00C06711" w:rsidRPr="00C06711" w14:paraId="7C2790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BF7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E37C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Budda-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Chiariego</w:t>
            </w:r>
            <w:proofErr w:type="spellEnd"/>
          </w:p>
        </w:tc>
      </w:tr>
      <w:tr w:rsidR="00C06711" w:rsidRPr="00C06711" w14:paraId="5178F1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E20A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B6C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zakrzepowe żył, wędrujące</w:t>
            </w:r>
          </w:p>
        </w:tc>
      </w:tr>
      <w:tr w:rsidR="00C06711" w:rsidRPr="00C06711" w14:paraId="6B2D7D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D581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E39D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i zakrzep żyły głównej</w:t>
            </w:r>
          </w:p>
        </w:tc>
      </w:tr>
      <w:tr w:rsidR="00C06711" w:rsidRPr="00C06711" w14:paraId="280926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38A9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CE7F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i zakrzep żyły nerkowej</w:t>
            </w:r>
          </w:p>
        </w:tc>
      </w:tr>
      <w:tr w:rsidR="00C06711" w:rsidRPr="00C06711" w14:paraId="6744B4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2525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1FA6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i zakrzep innych określonych żył</w:t>
            </w:r>
          </w:p>
        </w:tc>
      </w:tr>
      <w:tr w:rsidR="00C06711" w:rsidRPr="00C06711" w14:paraId="3000D3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D553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F333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i zakrzep żyły, nieokreślony</w:t>
            </w:r>
          </w:p>
        </w:tc>
      </w:tr>
      <w:tr w:rsidR="00C06711" w:rsidRPr="00C06711" w14:paraId="0EAE9F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CCD4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0004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Żylaki kończyn dolnych z owrzodzeniem</w:t>
            </w:r>
          </w:p>
        </w:tc>
      </w:tr>
      <w:tr w:rsidR="00C06711" w:rsidRPr="00C06711" w14:paraId="65D0DB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1C67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BF16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Żylaki kończyn dolnych z zapaleniem</w:t>
            </w:r>
          </w:p>
        </w:tc>
      </w:tr>
      <w:tr w:rsidR="00C06711" w:rsidRPr="00C06711" w14:paraId="737CF7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6F00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D0C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Żylaki kończyn dolnych z owrzodzeniem i zapaleniem</w:t>
            </w:r>
          </w:p>
        </w:tc>
      </w:tr>
      <w:tr w:rsidR="00C06711" w:rsidRPr="00C06711" w14:paraId="2FB0A6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33B9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6E5B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Żylaki kończyn dolnych bez owrzodzenia i zapalenia</w:t>
            </w:r>
          </w:p>
        </w:tc>
      </w:tr>
      <w:tr w:rsidR="00C06711" w:rsidRPr="00C06711" w14:paraId="2C7541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F567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61A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Guzy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krwawicze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odbytu zewnętrzne z innymi powikłaniami</w:t>
            </w:r>
          </w:p>
        </w:tc>
      </w:tr>
      <w:tr w:rsidR="00C06711" w:rsidRPr="00C06711" w14:paraId="439ED9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503A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DCF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Guzy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krwawicze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odbytu zewnętrzne bez powikłań</w:t>
            </w:r>
          </w:p>
        </w:tc>
      </w:tr>
      <w:tr w:rsidR="00C06711" w:rsidRPr="00C06711" w14:paraId="7C3758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119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F962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Żylaki przełyku z krwawieniem</w:t>
            </w:r>
          </w:p>
        </w:tc>
      </w:tr>
      <w:tr w:rsidR="00C06711" w:rsidRPr="00C06711" w14:paraId="533FD3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5464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FE5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Żylaki przełyku bez krwawienia</w:t>
            </w:r>
          </w:p>
        </w:tc>
      </w:tr>
      <w:tr w:rsidR="00C06711" w:rsidRPr="00C06711" w14:paraId="5E2019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2C9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6CA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Żylaki podjęzykowe</w:t>
            </w:r>
          </w:p>
        </w:tc>
      </w:tr>
      <w:tr w:rsidR="00C06711" w:rsidRPr="00C06711" w14:paraId="104CBD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2B6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08B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Żylaki żołądka</w:t>
            </w:r>
          </w:p>
        </w:tc>
      </w:tr>
      <w:tr w:rsidR="00C06711" w:rsidRPr="00C06711" w14:paraId="794384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08D7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4F60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Żylaki innych określonych miejsc</w:t>
            </w:r>
          </w:p>
        </w:tc>
      </w:tr>
      <w:tr w:rsidR="00C06711" w:rsidRPr="00C06711" w14:paraId="707331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3965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066C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pozakrzepowy</w:t>
            </w:r>
          </w:p>
        </w:tc>
      </w:tr>
      <w:tr w:rsidR="00C06711" w:rsidRPr="00C06711" w14:paraId="439DAA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012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1019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Ucisk żyły</w:t>
            </w:r>
          </w:p>
        </w:tc>
      </w:tr>
      <w:tr w:rsidR="00C06711" w:rsidRPr="00C06711" w14:paraId="2B783D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9CA2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0B1D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Niewydolność żył (przewlekła) (obwodowa)</w:t>
            </w:r>
          </w:p>
        </w:tc>
      </w:tr>
      <w:tr w:rsidR="00C06711" w:rsidRPr="00C06711" w14:paraId="2695DD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E5E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A4E9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funkcji żył</w:t>
            </w:r>
          </w:p>
        </w:tc>
      </w:tr>
      <w:tr w:rsidR="00C06711" w:rsidRPr="00C06711" w14:paraId="218B4D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5E49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58E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funkcji żył, nieokreślone</w:t>
            </w:r>
          </w:p>
        </w:tc>
      </w:tr>
      <w:tr w:rsidR="00C06711" w:rsidRPr="00C06711" w14:paraId="3EF93B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2D41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31C2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zapalenie węzłów chłonnych krezkowych</w:t>
            </w:r>
          </w:p>
        </w:tc>
      </w:tr>
      <w:tr w:rsidR="00C06711" w:rsidRPr="00C06711" w14:paraId="5A8BED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6F6A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9FE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węzłów chłonnych oprócz krezkowych</w:t>
            </w:r>
          </w:p>
        </w:tc>
      </w:tr>
      <w:tr w:rsidR="00C06711" w:rsidRPr="00C06711" w14:paraId="50AF65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1843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F2B8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nieokreślone zapalenie węzłów chłonnych</w:t>
            </w:r>
          </w:p>
        </w:tc>
      </w:tr>
      <w:tr w:rsidR="00C06711" w:rsidRPr="00C06711" w14:paraId="373404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E423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2F2F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węzłów chłonnych, nieokreślone</w:t>
            </w:r>
          </w:p>
        </w:tc>
      </w:tr>
      <w:tr w:rsidR="00C06711" w:rsidRPr="00C06711" w14:paraId="7D962F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A593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70F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Obrzęk chłonny niesklasyfikowany gdzie indziej</w:t>
            </w:r>
          </w:p>
        </w:tc>
      </w:tr>
      <w:tr w:rsidR="00C06711" w:rsidRPr="00C06711" w14:paraId="597077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A337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8D5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naczyń chłonnych</w:t>
            </w:r>
          </w:p>
        </w:tc>
      </w:tr>
      <w:tr w:rsidR="00C06711" w:rsidRPr="00C06711" w14:paraId="15747B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034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EA8E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niezakaźne zaburzenia naczyń i węzłów chłonnych</w:t>
            </w:r>
          </w:p>
        </w:tc>
      </w:tr>
      <w:tr w:rsidR="00C06711" w:rsidRPr="00C06711" w14:paraId="79B130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281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I89.9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57F0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Niezakaźne zaburzenia naczyń i węzłów chłonnych, nieokreślone</w:t>
            </w:r>
          </w:p>
        </w:tc>
      </w:tr>
      <w:tr w:rsidR="00C06711" w:rsidRPr="00C06711" w14:paraId="133072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995A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I95.0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40C7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Samoistne niedociśnienie tętnicze</w:t>
            </w:r>
          </w:p>
        </w:tc>
      </w:tr>
      <w:tr w:rsidR="00C06711" w:rsidRPr="00C06711" w14:paraId="2D44AF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B1DF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I95.1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D92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Niedociśnienie tętnicze ortostatyczne</w:t>
            </w:r>
          </w:p>
        </w:tc>
      </w:tr>
      <w:tr w:rsidR="00C06711" w:rsidRPr="00C06711" w14:paraId="371BA7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1F30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I95.2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1D1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Niedociśnienie tętnicze wywołane przez leki</w:t>
            </w:r>
          </w:p>
        </w:tc>
      </w:tr>
      <w:tr w:rsidR="00C06711" w:rsidRPr="00C06711" w14:paraId="636EAC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650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I95.8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B9D0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niedociśnienie tętnicze</w:t>
            </w:r>
          </w:p>
        </w:tc>
      </w:tr>
      <w:tr w:rsidR="00C06711" w:rsidRPr="00C06711" w14:paraId="01ED5D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D322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I95.9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D741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Niedociśnienie tętnicze, nieokreślone</w:t>
            </w:r>
          </w:p>
        </w:tc>
      </w:tr>
      <w:tr w:rsidR="00C06711" w:rsidRPr="00C06711" w14:paraId="69FDFD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2145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I97.0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16F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po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kardiotomii</w:t>
            </w:r>
            <w:proofErr w:type="spellEnd"/>
          </w:p>
        </w:tc>
      </w:tr>
      <w:tr w:rsidR="00C06711" w:rsidRPr="00C06711" w14:paraId="3421D8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0E9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I97.1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086B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czynności układu krążenia po operacjach serca</w:t>
            </w:r>
          </w:p>
        </w:tc>
      </w:tr>
      <w:tr w:rsidR="00C06711" w:rsidRPr="00C06711" w14:paraId="1B96E2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8967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I97.2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5D5B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obrzęku chłonnego po usunięciu sutka</w:t>
            </w:r>
          </w:p>
        </w:tc>
      </w:tr>
      <w:tr w:rsidR="00C06711" w:rsidRPr="00C06711" w14:paraId="30F2FD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255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I97.8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477F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pozabiegowe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zaburzenia funkcji układu krążenia, niesklasyfikowane gdzie indziej</w:t>
            </w:r>
          </w:p>
        </w:tc>
      </w:tr>
      <w:tr w:rsidR="00C06711" w:rsidRPr="00C06711" w14:paraId="7B1D93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E4EA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I97.9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FA58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Pozabiegowe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zaburzenia funkcji układu krążenia, nieokreślone</w:t>
            </w:r>
          </w:p>
        </w:tc>
      </w:tr>
      <w:tr w:rsidR="00C06711" w:rsidRPr="00C06711" w14:paraId="5163BA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1FF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I98.2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C839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Żylaki przełyku w chorobach sklasyfikowanych gdzie indziej</w:t>
            </w:r>
          </w:p>
        </w:tc>
      </w:tr>
      <w:tr w:rsidR="00C06711" w:rsidRPr="00C06711" w14:paraId="7AF84F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F2D1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I99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6814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zaburzenia układu krążenia</w:t>
            </w:r>
          </w:p>
        </w:tc>
      </w:tr>
      <w:tr w:rsidR="00C06711" w:rsidRPr="00C06711" w14:paraId="3105C4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0D9A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E9BD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nosa i gardła (przeziębienie)</w:t>
            </w:r>
          </w:p>
        </w:tc>
      </w:tr>
      <w:tr w:rsidR="00C06711" w:rsidRPr="00C06711" w14:paraId="120658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5638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B93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zatok szczękowych</w:t>
            </w:r>
          </w:p>
        </w:tc>
      </w:tr>
      <w:tr w:rsidR="00C06711" w:rsidRPr="00C06711" w14:paraId="666956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84F3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D7D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zatok czołowych</w:t>
            </w:r>
          </w:p>
        </w:tc>
      </w:tr>
      <w:tr w:rsidR="00C06711" w:rsidRPr="00C06711" w14:paraId="07226D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2D72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8DB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komórek sitowych</w:t>
            </w:r>
          </w:p>
        </w:tc>
      </w:tr>
      <w:tr w:rsidR="00C06711" w:rsidRPr="00C06711" w14:paraId="01DB46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D713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061E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zatok klinowych</w:t>
            </w:r>
          </w:p>
        </w:tc>
      </w:tr>
      <w:tr w:rsidR="00C06711" w:rsidRPr="00C06711" w14:paraId="566BD2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20EF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971E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wszystkich zatok</w:t>
            </w:r>
          </w:p>
        </w:tc>
      </w:tr>
      <w:tr w:rsidR="00C06711" w:rsidRPr="00C06711" w14:paraId="59677E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58A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251A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ostre zapalenie zatok</w:t>
            </w:r>
          </w:p>
        </w:tc>
      </w:tr>
      <w:tr w:rsidR="00C06711" w:rsidRPr="00C06711" w14:paraId="3B58C7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5FD6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A613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Paciorkowcowe zapalenie gardła</w:t>
            </w:r>
          </w:p>
        </w:tc>
      </w:tr>
      <w:tr w:rsidR="00C06711" w:rsidRPr="00C06711" w14:paraId="2B8C69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E162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7B91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gardła spowodowane innymi określonymi drobnoustrojami</w:t>
            </w:r>
          </w:p>
        </w:tc>
      </w:tr>
      <w:tr w:rsidR="00C06711" w:rsidRPr="00C06711" w14:paraId="5DF9E0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C1D1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8290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ostre zapalenie gardła</w:t>
            </w:r>
          </w:p>
        </w:tc>
      </w:tr>
      <w:tr w:rsidR="00C06711" w:rsidRPr="00C06711" w14:paraId="49DBC1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15AC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8BE4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migdałków paciorkowcowe</w:t>
            </w:r>
          </w:p>
        </w:tc>
      </w:tr>
      <w:tr w:rsidR="00C06711" w:rsidRPr="00C06711" w14:paraId="483C9D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8B04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4961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migdałków spowodowane innymi określonymi drobnoustrojami</w:t>
            </w:r>
          </w:p>
        </w:tc>
      </w:tr>
      <w:tr w:rsidR="00C06711" w:rsidRPr="00C06711" w14:paraId="012F5F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702A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12AA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ostre zapalenie migdałków</w:t>
            </w:r>
          </w:p>
        </w:tc>
      </w:tr>
      <w:tr w:rsidR="00C06711" w:rsidRPr="00C06711" w14:paraId="7F531A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6E9F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E871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krtani</w:t>
            </w:r>
          </w:p>
        </w:tc>
      </w:tr>
      <w:tr w:rsidR="00C06711" w:rsidRPr="00C06711" w14:paraId="5FFC67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3AEA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6A2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tchawicy</w:t>
            </w:r>
          </w:p>
        </w:tc>
      </w:tr>
      <w:tr w:rsidR="00C06711" w:rsidRPr="00C06711" w14:paraId="57CC5B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0DB8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7594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krtani i tchawicy</w:t>
            </w:r>
          </w:p>
        </w:tc>
      </w:tr>
      <w:tr w:rsidR="00C06711" w:rsidRPr="00C06711" w14:paraId="379C97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E82D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2027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krupowe zapalenie krtani</w:t>
            </w:r>
          </w:p>
        </w:tc>
      </w:tr>
      <w:tr w:rsidR="00C06711" w:rsidRPr="00C06711" w14:paraId="6E8DA5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5B2E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E61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nagłośni</w:t>
            </w:r>
          </w:p>
        </w:tc>
      </w:tr>
      <w:tr w:rsidR="00C06711" w:rsidRPr="00C06711" w14:paraId="087FD1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06FA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C9C4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krtani i gardła</w:t>
            </w:r>
          </w:p>
        </w:tc>
      </w:tr>
      <w:tr w:rsidR="00C06711" w:rsidRPr="00C06711" w14:paraId="4130BE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426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2A3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ostre zakażenie górnych dróg oddechowych o umiejscowieniu mnogim</w:t>
            </w:r>
          </w:p>
        </w:tc>
      </w:tr>
      <w:tr w:rsidR="00C06711" w:rsidRPr="00C06711" w14:paraId="7154AC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FC1A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J06.9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9B8B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ostre zakażenie górnych dróg oddechowych</w:t>
            </w:r>
          </w:p>
        </w:tc>
      </w:tr>
      <w:tr w:rsidR="00C06711" w:rsidRPr="00C06711" w14:paraId="1464FD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44E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3326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Grypa z zapaleniem płuc wywołana zidentyfikowanym wirusem grypy</w:t>
            </w:r>
          </w:p>
        </w:tc>
      </w:tr>
      <w:tr w:rsidR="00C06711" w:rsidRPr="00C06711" w14:paraId="46D5F5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55BF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ABCC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Grypa z innymi objawami ze strony układu oddechowego wywołana zidentyfikowanym wirusem grypy</w:t>
            </w:r>
          </w:p>
        </w:tc>
      </w:tr>
      <w:tr w:rsidR="00C06711" w:rsidRPr="00C06711" w14:paraId="28573C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9A9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F934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Grypa z innymi objawami wywołana zidentyfikowanym wirusem grypy</w:t>
            </w:r>
          </w:p>
        </w:tc>
      </w:tr>
      <w:tr w:rsidR="00C06711" w:rsidRPr="00C06711" w14:paraId="249D30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C8D4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9C20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Grypa z zapaleniem płuc wywołana niezidentyfikowanym wirusem</w:t>
            </w:r>
          </w:p>
        </w:tc>
      </w:tr>
      <w:tr w:rsidR="00C06711" w:rsidRPr="00C06711" w14:paraId="33AE39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56F7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59FF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Grypa z innymi objawami z dróg oddechowych wywołana niezidentyfikowanym wirusem</w:t>
            </w:r>
          </w:p>
        </w:tc>
      </w:tr>
      <w:tr w:rsidR="00C06711" w:rsidRPr="00C06711" w14:paraId="2E4E55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D3D1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23B1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Grypa z innymi objawami wywołana niezidentyfikowanym wirusem</w:t>
            </w:r>
          </w:p>
        </w:tc>
      </w:tr>
      <w:tr w:rsidR="00C06711" w:rsidRPr="00C06711" w14:paraId="63C0AF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383F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EC21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adenowirusem</w:t>
            </w:r>
          </w:p>
        </w:tc>
      </w:tr>
      <w:tr w:rsidR="00C06711" w:rsidRPr="00C06711" w14:paraId="4C97A8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264F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D6FC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wirusem RS</w:t>
            </w:r>
          </w:p>
        </w:tc>
      </w:tr>
      <w:tr w:rsidR="00C06711" w:rsidRPr="00C06711" w14:paraId="45C401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363E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0451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płuc wywołane wirusem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paragrypowym</w:t>
            </w:r>
            <w:proofErr w:type="spellEnd"/>
          </w:p>
        </w:tc>
      </w:tr>
      <w:tr w:rsidR="00C06711" w:rsidRPr="00C06711" w14:paraId="117112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F74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D8CE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innym wirusem</w:t>
            </w:r>
          </w:p>
        </w:tc>
      </w:tr>
      <w:tr w:rsidR="00C06711" w:rsidRPr="00C06711" w14:paraId="2CDE8A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CFA3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B0A6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wirusowe zapalenie płuc</w:t>
            </w:r>
          </w:p>
        </w:tc>
      </w:tr>
      <w:tr w:rsidR="00C06711" w:rsidRPr="00C06711" w14:paraId="59E625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BD0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F569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paciorkowcami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Stereptococcus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pneumoniae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35F5B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2BB9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812B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pałeczką grypy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Haemophilus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influenzae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058F2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82D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B19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pałeczką zapalenia płuc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Klebsiella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pneumonia)</w:t>
            </w:r>
          </w:p>
        </w:tc>
      </w:tr>
      <w:tr w:rsidR="00C06711" w:rsidRPr="00C06711" w14:paraId="034406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C51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BAE0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płuc wywołane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Pseudomonas</w:t>
            </w:r>
            <w:proofErr w:type="spellEnd"/>
          </w:p>
        </w:tc>
      </w:tr>
      <w:tr w:rsidR="00C06711" w:rsidRPr="00C06711" w14:paraId="667E41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C911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5F4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przez gronkowce</w:t>
            </w:r>
          </w:p>
        </w:tc>
      </w:tr>
      <w:tr w:rsidR="00C06711" w:rsidRPr="00C06711" w14:paraId="176A5D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9E1F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3774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przez paciorkowce grupy B</w:t>
            </w:r>
          </w:p>
        </w:tc>
      </w:tr>
      <w:tr w:rsidR="00C06711" w:rsidRPr="00C06711" w14:paraId="66A17C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9E2D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3573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przez inne paciorkowce</w:t>
            </w:r>
          </w:p>
        </w:tc>
      </w:tr>
      <w:tr w:rsidR="00C06711" w:rsidRPr="00C06711" w14:paraId="2AF408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33BB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BCA4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przez pałeczkę okrężnicy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Eschericha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coli)</w:t>
            </w:r>
          </w:p>
        </w:tc>
      </w:tr>
      <w:tr w:rsidR="00C06711" w:rsidRPr="00C06711" w14:paraId="22EE1B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7A3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79B3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przez inne tlenowe bakterie Gram-ujemne</w:t>
            </w:r>
          </w:p>
        </w:tc>
      </w:tr>
      <w:tr w:rsidR="00C06711" w:rsidRPr="00C06711" w14:paraId="41505E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A7DD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F82F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płuc wywołane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Mycoplasma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pneumoniae</w:t>
            </w:r>
            <w:proofErr w:type="spellEnd"/>
          </w:p>
        </w:tc>
      </w:tr>
      <w:tr w:rsidR="00C06711" w:rsidRPr="00C06711" w14:paraId="601CAF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3D26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00A7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innymi bakteriami</w:t>
            </w:r>
          </w:p>
        </w:tc>
      </w:tr>
      <w:tr w:rsidR="00C06711" w:rsidRPr="00C06711" w14:paraId="01677A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836B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1D0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bakteryjne zapalenie płuc</w:t>
            </w:r>
          </w:p>
        </w:tc>
      </w:tr>
      <w:tr w:rsidR="00C06711" w:rsidRPr="00C06711" w14:paraId="7DE822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C1A1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5AE3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przez chlamydie</w:t>
            </w:r>
          </w:p>
        </w:tc>
      </w:tr>
      <w:tr w:rsidR="00C06711" w:rsidRPr="00C06711" w14:paraId="2B33C9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6FCD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39F3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przez inne określone drobnoustroje</w:t>
            </w:r>
          </w:p>
        </w:tc>
      </w:tr>
      <w:tr w:rsidR="00C06711" w:rsidRPr="00C06711" w14:paraId="777202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111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D51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 przebiegu chorób (zakaźnych) bakteryjnych sklasyfikowanych gdzie indziej</w:t>
            </w:r>
          </w:p>
        </w:tc>
      </w:tr>
      <w:tr w:rsidR="00C06711" w:rsidRPr="00C06711" w14:paraId="322541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2E5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300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 przebiegu chorób zakaźnych wirusowych sklasyfikowanych gdzie indziej</w:t>
            </w:r>
          </w:p>
        </w:tc>
      </w:tr>
      <w:tr w:rsidR="00C06711" w:rsidRPr="00C06711" w14:paraId="091B0E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49D4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6BBC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 przebiegu grzybicy</w:t>
            </w:r>
          </w:p>
        </w:tc>
      </w:tr>
      <w:tr w:rsidR="00C06711" w:rsidRPr="00C06711" w14:paraId="1D6EDF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F8D6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3DA1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 przebiegu chorób pasożytniczych</w:t>
            </w:r>
          </w:p>
        </w:tc>
      </w:tr>
      <w:tr w:rsidR="00C06711" w:rsidRPr="00C06711" w14:paraId="43A332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6EF0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49A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 przebiegu innych chorób sklasyfikowanych gdzie indziej</w:t>
            </w:r>
          </w:p>
        </w:tc>
      </w:tr>
      <w:tr w:rsidR="00C06711" w:rsidRPr="00C06711" w14:paraId="6BCA08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DF2D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D4AB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odoskrzelowe zapalenie płuc</w:t>
            </w:r>
          </w:p>
        </w:tc>
      </w:tr>
      <w:tr w:rsidR="00C06711" w:rsidRPr="00C06711" w14:paraId="6C2DB0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A681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B0B5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płatowe zapalenie płuc</w:t>
            </w:r>
          </w:p>
        </w:tc>
      </w:tr>
      <w:tr w:rsidR="00C06711" w:rsidRPr="00C06711" w14:paraId="79A6A4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25F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956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hipostatyczne zapalenie płuc</w:t>
            </w:r>
          </w:p>
        </w:tc>
      </w:tr>
      <w:tr w:rsidR="00C06711" w:rsidRPr="00C06711" w14:paraId="3AFB85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29C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F870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innymi nieokreślonymi drobnoustrojami</w:t>
            </w:r>
          </w:p>
        </w:tc>
      </w:tr>
      <w:tr w:rsidR="00C06711" w:rsidRPr="00C06711" w14:paraId="532B4D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500B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J18.9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D46B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zapalenie płuc</w:t>
            </w:r>
          </w:p>
        </w:tc>
      </w:tr>
      <w:tr w:rsidR="00C06711" w:rsidRPr="00C06711" w14:paraId="45B3C2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3CCA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J20.0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62D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Ostre zapalenie oskrzeli wywołane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Mycoplasma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pneumoniae</w:t>
            </w:r>
            <w:proofErr w:type="spellEnd"/>
          </w:p>
        </w:tc>
      </w:tr>
      <w:tr w:rsidR="00C06711" w:rsidRPr="00C06711" w14:paraId="79AA82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33FB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J20.1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515E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oskrzeli wywołane przez pałeczkę grypy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Haemophilus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influenzae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037F6F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536B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J20.2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4EF0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oskrzeli wywołane przez paciorkowce</w:t>
            </w:r>
          </w:p>
        </w:tc>
      </w:tr>
      <w:tr w:rsidR="00C06711" w:rsidRPr="00C06711" w14:paraId="083608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562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J20.3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79D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Ostre zapalenie oskrzeli wywołane przez wirus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Coxsackie</w:t>
            </w:r>
            <w:proofErr w:type="spellEnd"/>
          </w:p>
        </w:tc>
      </w:tr>
      <w:tr w:rsidR="00C06711" w:rsidRPr="00C06711" w14:paraId="060D05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FB0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J20.4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4653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Ostre zapalenie oskrzeli wywołane przez wirus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paragrypy</w:t>
            </w:r>
            <w:proofErr w:type="spellEnd"/>
          </w:p>
        </w:tc>
      </w:tr>
      <w:tr w:rsidR="00C06711" w:rsidRPr="00C06711" w14:paraId="2B2996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9432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J20.5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70B7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oskrzeli wywołane przez wirus RS</w:t>
            </w:r>
          </w:p>
        </w:tc>
      </w:tr>
      <w:tr w:rsidR="00C06711" w:rsidRPr="00C06711" w14:paraId="3C02AD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8DC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J20.6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B969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Ostre zapalenie oskrzeli wywołane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rinowirus</w:t>
            </w:r>
            <w:proofErr w:type="spellEnd"/>
          </w:p>
        </w:tc>
      </w:tr>
      <w:tr w:rsidR="00C06711" w:rsidRPr="00C06711" w14:paraId="17A258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73B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J20.7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763A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Ostre zapalenie oskrzeli wywołane przez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echowirus</w:t>
            </w:r>
            <w:proofErr w:type="spellEnd"/>
          </w:p>
        </w:tc>
      </w:tr>
      <w:tr w:rsidR="00C06711" w:rsidRPr="00C06711" w14:paraId="58A641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27B2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J20.8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C55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oskrzeli wywołane innym określonym drobnoustrojem</w:t>
            </w:r>
          </w:p>
        </w:tc>
      </w:tr>
      <w:tr w:rsidR="00C06711" w:rsidRPr="00C06711" w14:paraId="34C428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4B8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J20.9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280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ostre zapalenie oskrzeli</w:t>
            </w:r>
          </w:p>
        </w:tc>
      </w:tr>
      <w:tr w:rsidR="00C06711" w:rsidRPr="00C06711" w14:paraId="6855C6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4B50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59CE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oskrzelików wywołane wirusem RS</w:t>
            </w:r>
          </w:p>
        </w:tc>
      </w:tr>
      <w:tr w:rsidR="00C06711" w:rsidRPr="00C06711" w14:paraId="23BE03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A716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J21.8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295C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oskrzelików wywołane innymi określonymi drobnoustrojami</w:t>
            </w:r>
          </w:p>
        </w:tc>
      </w:tr>
      <w:tr w:rsidR="00C06711" w:rsidRPr="00C06711" w14:paraId="32CA1C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A91E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J21.9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16E1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ostre zapalenie oskrzelików</w:t>
            </w:r>
          </w:p>
        </w:tc>
      </w:tr>
      <w:tr w:rsidR="00C06711" w:rsidRPr="00C06711" w14:paraId="640FB1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BCAB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1462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ostre zakażenie dolnych dróg oddechowych</w:t>
            </w:r>
          </w:p>
        </w:tc>
      </w:tr>
      <w:tr w:rsidR="00C06711" w:rsidRPr="00C06711" w14:paraId="7BC49F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1982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B3EE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Naczynioruchowe zapalenie błony śluzowej nosa</w:t>
            </w:r>
          </w:p>
        </w:tc>
      </w:tr>
      <w:tr w:rsidR="00C06711" w:rsidRPr="00C06711" w14:paraId="7C2CFF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1A18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37FE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Uczuleniowe zapalenie błony śluzowej nosa spowodowane pyłkami kwiatowymi</w:t>
            </w:r>
          </w:p>
        </w:tc>
      </w:tr>
      <w:tr w:rsidR="00C06711" w:rsidRPr="00C06711" w14:paraId="457200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5E25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C32B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sezonowe uczuleniowe zapalenie błony śluzowej nosa</w:t>
            </w:r>
          </w:p>
        </w:tc>
      </w:tr>
      <w:tr w:rsidR="00C06711" w:rsidRPr="00C06711" w14:paraId="617273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7D84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479D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uczuleniowe zapalenie błony śluzowej nosa</w:t>
            </w:r>
          </w:p>
        </w:tc>
      </w:tr>
      <w:tr w:rsidR="00C06711" w:rsidRPr="00C06711" w14:paraId="20C394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CB5E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915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uczuleniowe zapalenie błony śluzowej nosa</w:t>
            </w:r>
          </w:p>
        </w:tc>
      </w:tr>
      <w:tr w:rsidR="00C06711" w:rsidRPr="00C06711" w14:paraId="01E584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211B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3135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błony śluzowej nosa</w:t>
            </w:r>
          </w:p>
        </w:tc>
      </w:tr>
      <w:tr w:rsidR="00C06711" w:rsidRPr="00C06711" w14:paraId="5DA63B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1C85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280D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błony śluzowej jamy nosowej i gardła</w:t>
            </w:r>
          </w:p>
        </w:tc>
      </w:tr>
      <w:tr w:rsidR="00C06711" w:rsidRPr="00C06711" w14:paraId="1C8338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3449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FFFC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błony śluzowej gardła</w:t>
            </w:r>
          </w:p>
        </w:tc>
      </w:tr>
      <w:tr w:rsidR="00C06711" w:rsidRPr="00C06711" w14:paraId="7A3A81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0E6B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FB7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zatok szczękowych</w:t>
            </w:r>
          </w:p>
        </w:tc>
      </w:tr>
      <w:tr w:rsidR="00C06711" w:rsidRPr="00C06711" w14:paraId="4B7497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8B56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341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zatok czołowych</w:t>
            </w:r>
          </w:p>
        </w:tc>
      </w:tr>
      <w:tr w:rsidR="00C06711" w:rsidRPr="00C06711" w14:paraId="7660B9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EF83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9BBA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komórek sitowych</w:t>
            </w:r>
          </w:p>
        </w:tc>
      </w:tr>
      <w:tr w:rsidR="00C06711" w:rsidRPr="00C06711" w14:paraId="051AC1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D05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99C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zatok klinowych</w:t>
            </w:r>
          </w:p>
        </w:tc>
      </w:tr>
      <w:tr w:rsidR="00C06711" w:rsidRPr="00C06711" w14:paraId="796225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8207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57B9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wszystkich zatok przynosowych</w:t>
            </w:r>
          </w:p>
        </w:tc>
      </w:tr>
      <w:tr w:rsidR="00C06711" w:rsidRPr="00C06711" w14:paraId="31030E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36FF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F32C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przewlekłe zapalenie zatok</w:t>
            </w:r>
          </w:p>
        </w:tc>
      </w:tr>
      <w:tr w:rsidR="00C06711" w:rsidRPr="00C06711" w14:paraId="0F1AE8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5E75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D540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przewlekłe zapalenie zatok</w:t>
            </w:r>
          </w:p>
        </w:tc>
      </w:tr>
      <w:tr w:rsidR="00C06711" w:rsidRPr="00C06711" w14:paraId="719BB9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657A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175E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Polip jamy nosowej</w:t>
            </w:r>
          </w:p>
        </w:tc>
      </w:tr>
      <w:tr w:rsidR="00C06711" w:rsidRPr="00C06711" w14:paraId="50C013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21BE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A2B9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Zwyrodnienie polipowate zatok</w:t>
            </w:r>
          </w:p>
        </w:tc>
      </w:tr>
      <w:tr w:rsidR="00C06711" w:rsidRPr="00C06711" w14:paraId="76CF4C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A95D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678E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polipy zatok</w:t>
            </w:r>
          </w:p>
        </w:tc>
      </w:tr>
      <w:tr w:rsidR="00C06711" w:rsidRPr="00C06711" w14:paraId="16E5CE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A57C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42B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Ropień, czyrak mnogi i czyrak nosa</w:t>
            </w:r>
          </w:p>
        </w:tc>
      </w:tr>
      <w:tr w:rsidR="00C06711" w:rsidRPr="00C06711" w14:paraId="17AA04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E81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4D39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Torbiel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śluzowiak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zatoki przynosowej</w:t>
            </w:r>
          </w:p>
        </w:tc>
      </w:tr>
      <w:tr w:rsidR="00C06711" w:rsidRPr="00C06711" w14:paraId="28180E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832E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8A9F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 małżowin nosowych</w:t>
            </w:r>
          </w:p>
        </w:tc>
      </w:tr>
      <w:tr w:rsidR="00C06711" w:rsidRPr="00C06711" w14:paraId="42F574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E133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F3A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schorzenia nosa i zatok przynosowych</w:t>
            </w:r>
          </w:p>
        </w:tc>
      </w:tr>
      <w:tr w:rsidR="00C06711" w:rsidRPr="00C06711" w14:paraId="21D97F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7DB8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AA1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migdałków</w:t>
            </w:r>
          </w:p>
        </w:tc>
      </w:tr>
      <w:tr w:rsidR="00C06711" w:rsidRPr="00C06711" w14:paraId="529594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3DE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8529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 migdałków podniebiennych</w:t>
            </w:r>
          </w:p>
        </w:tc>
      </w:tr>
      <w:tr w:rsidR="00C06711" w:rsidRPr="00C06711" w14:paraId="6BE664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5C8E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D113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 migdałka gardłowego</w:t>
            </w:r>
          </w:p>
        </w:tc>
      </w:tr>
      <w:tr w:rsidR="00C06711" w:rsidRPr="00C06711" w14:paraId="16E50D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AE43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6F0A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 migdałków podniebiennych współistniejący z przerostem migdałka gardłowego</w:t>
            </w:r>
          </w:p>
        </w:tc>
      </w:tr>
      <w:tr w:rsidR="00C06711" w:rsidRPr="00C06711" w14:paraId="1081EA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43C7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4B8D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przewlekłe choroby migdałków podniebiennych i migdałka gardłowego</w:t>
            </w:r>
          </w:p>
        </w:tc>
      </w:tr>
      <w:tr w:rsidR="00C06711" w:rsidRPr="00C06711" w14:paraId="44EE41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01DB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3E45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przewlekła choroba migdałków podniebiennych lub migdałka gardłowego</w:t>
            </w:r>
          </w:p>
        </w:tc>
      </w:tr>
      <w:tr w:rsidR="00C06711" w:rsidRPr="00C06711" w14:paraId="19A148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620E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C50D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Ropień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okołomigdałkowy</w:t>
            </w:r>
            <w:proofErr w:type="spellEnd"/>
          </w:p>
        </w:tc>
      </w:tr>
      <w:tr w:rsidR="00C06711" w:rsidRPr="00C06711" w14:paraId="611699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641C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D9A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krtani</w:t>
            </w:r>
          </w:p>
        </w:tc>
      </w:tr>
      <w:tr w:rsidR="00C06711" w:rsidRPr="00C06711" w14:paraId="4E6A41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CD1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DA2F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krtani i tchawicy</w:t>
            </w:r>
          </w:p>
        </w:tc>
      </w:tr>
      <w:tr w:rsidR="00C06711" w:rsidRPr="00C06711" w14:paraId="47E954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4E19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B15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Porażenie strun głosowych i krtani</w:t>
            </w:r>
          </w:p>
        </w:tc>
      </w:tr>
      <w:tr w:rsidR="00C06711" w:rsidRPr="00C06711" w14:paraId="782143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4DF2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4B91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Polip struny głosowej lub krtani</w:t>
            </w:r>
          </w:p>
        </w:tc>
      </w:tr>
      <w:tr w:rsidR="00C06711" w:rsidRPr="00C06711" w14:paraId="637D40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BB1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4E28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Guzki strun głosowych</w:t>
            </w:r>
          </w:p>
        </w:tc>
      </w:tr>
      <w:tr w:rsidR="00C06711" w:rsidRPr="00C06711" w14:paraId="53FD18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238C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C7E0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strun głosowych</w:t>
            </w:r>
          </w:p>
        </w:tc>
      </w:tr>
      <w:tr w:rsidR="00C06711" w:rsidRPr="00C06711" w14:paraId="05DC79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EB3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53BF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Obrzęk krtani</w:t>
            </w:r>
          </w:p>
        </w:tc>
      </w:tr>
      <w:tr w:rsidR="00C06711" w:rsidRPr="00C06711" w14:paraId="327BA7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984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8A5F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Skurcz krtani</w:t>
            </w:r>
          </w:p>
        </w:tc>
      </w:tr>
      <w:tr w:rsidR="00C06711" w:rsidRPr="00C06711" w14:paraId="6D621A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DB56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A4C6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krtani</w:t>
            </w:r>
          </w:p>
        </w:tc>
      </w:tr>
      <w:tr w:rsidR="00C06711" w:rsidRPr="00C06711" w14:paraId="53693E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A2E6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84C4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krtani</w:t>
            </w:r>
          </w:p>
        </w:tc>
      </w:tr>
      <w:tr w:rsidR="00C06711" w:rsidRPr="00C06711" w14:paraId="6CD19C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9B85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549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Ropień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pozagardłowy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okołogardłowy</w:t>
            </w:r>
          </w:p>
        </w:tc>
      </w:tr>
      <w:tr w:rsidR="00C06711" w:rsidRPr="00C06711" w14:paraId="79AB14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5C9D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0A7E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ropnie gardła</w:t>
            </w:r>
          </w:p>
        </w:tc>
      </w:tr>
      <w:tr w:rsidR="00C06711" w:rsidRPr="00C06711" w14:paraId="77C119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3403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7D37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gardła</w:t>
            </w:r>
          </w:p>
        </w:tc>
      </w:tr>
      <w:tr w:rsidR="00C06711" w:rsidRPr="00C06711" w14:paraId="180C27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0446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224D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Nadwrażliwa reakcja górnych dróg oddechowych o nieokreślonym umiejscowieniu</w:t>
            </w:r>
          </w:p>
        </w:tc>
      </w:tr>
      <w:tr w:rsidR="00C06711" w:rsidRPr="00C06711" w14:paraId="602A78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6246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J39.8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4856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górnych dróg oddechowych</w:t>
            </w:r>
          </w:p>
        </w:tc>
      </w:tr>
      <w:tr w:rsidR="00C06711" w:rsidRPr="00C06711" w14:paraId="39B2E6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6AC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6FE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oskrzeli nieokreślone jako ostre albo przewlekłe</w:t>
            </w:r>
          </w:p>
        </w:tc>
      </w:tr>
      <w:tr w:rsidR="00C06711" w:rsidRPr="00C06711" w14:paraId="51FAEE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140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18D0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proste zapalenie oskrzeli</w:t>
            </w:r>
          </w:p>
        </w:tc>
      </w:tr>
      <w:tr w:rsidR="00C06711" w:rsidRPr="00C06711" w14:paraId="1F089C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AC46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1B43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oskrzeli śluzowo-ropne</w:t>
            </w:r>
          </w:p>
        </w:tc>
      </w:tr>
      <w:tr w:rsidR="00C06711" w:rsidRPr="00C06711" w14:paraId="36593D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6DB0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1F64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oskrzeli mieszane: proste i śluzowo-ropne</w:t>
            </w:r>
          </w:p>
        </w:tc>
      </w:tr>
      <w:tr w:rsidR="00C06711" w:rsidRPr="00C06711" w14:paraId="393CB1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257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F8FE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przewlekłe zapalenie oskrzeli</w:t>
            </w:r>
          </w:p>
        </w:tc>
      </w:tr>
      <w:tr w:rsidR="00C06711" w:rsidRPr="00C06711" w14:paraId="009F1F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801B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B5F5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MacLeoda</w:t>
            </w:r>
            <w:proofErr w:type="spellEnd"/>
          </w:p>
        </w:tc>
      </w:tr>
      <w:tr w:rsidR="00C06711" w:rsidRPr="00C06711" w14:paraId="4E1F3A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82A5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0C3A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Rozedma całego zrazika (płuca)</w:t>
            </w:r>
          </w:p>
        </w:tc>
      </w:tr>
      <w:tr w:rsidR="00C06711" w:rsidRPr="00C06711" w14:paraId="2E54B6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22FF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A2D8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Rozedma środkowej części zrazika (płuca)</w:t>
            </w:r>
          </w:p>
        </w:tc>
      </w:tr>
      <w:tr w:rsidR="00C06711" w:rsidRPr="00C06711" w14:paraId="7B4974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E8E5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B073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rozedma płuc</w:t>
            </w:r>
          </w:p>
        </w:tc>
      </w:tr>
      <w:tr w:rsidR="00C06711" w:rsidRPr="00C06711" w14:paraId="11342D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0E95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882D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rozedma płuc</w:t>
            </w:r>
          </w:p>
        </w:tc>
      </w:tr>
      <w:tr w:rsidR="00C06711" w:rsidRPr="00C06711" w14:paraId="45D6C8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722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93A2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zaporowa choroba płuc z ostrym zakażeniem dolnych dróg oddechowych</w:t>
            </w:r>
          </w:p>
        </w:tc>
      </w:tr>
      <w:tr w:rsidR="00C06711" w:rsidRPr="00C06711" w14:paraId="6120F4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D519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6A9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przewlekła zaporowa choroba płuc w okresie zaostrzenia</w:t>
            </w:r>
          </w:p>
        </w:tc>
      </w:tr>
      <w:tr w:rsidR="00C06711" w:rsidRPr="00C06711" w14:paraId="7C7D2A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4587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292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określona przewlekła zaporowa choroba płuc</w:t>
            </w:r>
          </w:p>
        </w:tc>
      </w:tr>
      <w:tr w:rsidR="00C06711" w:rsidRPr="00C06711" w14:paraId="208F27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E1E9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CA9A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przewlekła zaporowa choroba płuc</w:t>
            </w:r>
          </w:p>
        </w:tc>
      </w:tr>
      <w:tr w:rsidR="00C06711" w:rsidRPr="00C06711" w14:paraId="35D050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EC94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0041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Dychawica oskrzelowa w głównej mierze z przyczyn uczuleniowych</w:t>
            </w:r>
          </w:p>
        </w:tc>
      </w:tr>
      <w:tr w:rsidR="00C06711" w:rsidRPr="00C06711" w14:paraId="0C6359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A1CF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9BAD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Dychawica oskrzelowa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nieuczuleniowa</w:t>
            </w:r>
            <w:proofErr w:type="spellEnd"/>
          </w:p>
        </w:tc>
      </w:tr>
      <w:tr w:rsidR="00C06711" w:rsidRPr="00C06711" w14:paraId="02B261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7C13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AC0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Dychawica oskrzelowa mieszana</w:t>
            </w:r>
          </w:p>
        </w:tc>
      </w:tr>
      <w:tr w:rsidR="00C06711" w:rsidRPr="00C06711" w14:paraId="7A10F7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6315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3681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dychawica oskrzelowa</w:t>
            </w:r>
          </w:p>
        </w:tc>
      </w:tr>
      <w:tr w:rsidR="00C06711" w:rsidRPr="00C06711" w14:paraId="22C2D5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EAA1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3156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astmatyczny</w:t>
            </w:r>
          </w:p>
        </w:tc>
      </w:tr>
      <w:tr w:rsidR="00C06711" w:rsidRPr="00C06711" w14:paraId="114A5D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7EFC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AA17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Rozstrzenie oskrzeli</w:t>
            </w:r>
          </w:p>
        </w:tc>
      </w:tr>
      <w:tr w:rsidR="00C06711" w:rsidRPr="00C06711" w14:paraId="5C7324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EBDF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D6B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Pylica górników kopalń węgla</w:t>
            </w:r>
          </w:p>
        </w:tc>
      </w:tr>
      <w:tr w:rsidR="00C06711" w:rsidRPr="00C06711" w14:paraId="676592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49A2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FDEC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Pylica spowodowana azbestem lub innymi włóknami mineralnymi</w:t>
            </w:r>
          </w:p>
        </w:tc>
      </w:tr>
      <w:tr w:rsidR="00C06711" w:rsidRPr="00C06711" w14:paraId="7224DD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E7F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5710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Pylica wywołana talkiem</w:t>
            </w:r>
          </w:p>
        </w:tc>
      </w:tr>
      <w:tr w:rsidR="00C06711" w:rsidRPr="00C06711" w14:paraId="0DA12E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EA3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D482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Pylica wywołana innymi pyłami zawierającymi krzemionkę</w:t>
            </w:r>
          </w:p>
        </w:tc>
      </w:tr>
      <w:tr w:rsidR="00C06711" w:rsidRPr="00C06711" w14:paraId="553EA2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224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EF8E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Aluminoza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(płuca)</w:t>
            </w:r>
          </w:p>
        </w:tc>
      </w:tr>
      <w:tr w:rsidR="00C06711" w:rsidRPr="00C06711" w14:paraId="167468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DBD3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4B86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Zwłóknienie boksytowe (płuca)</w:t>
            </w:r>
          </w:p>
        </w:tc>
      </w:tr>
      <w:tr w:rsidR="00C06711" w:rsidRPr="00C06711" w14:paraId="2A2D75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7A5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0328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Beryloza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(pylica berylowa)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Berylliosis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4425B5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F8E8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08E4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Zwłóknienie grafitowe (płuca) (pylica grafitowa)</w:t>
            </w:r>
          </w:p>
        </w:tc>
      </w:tr>
      <w:tr w:rsidR="00C06711" w:rsidRPr="00C06711" w14:paraId="42BC9B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F99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7A8E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Syderoza</w:t>
            </w:r>
            <w:proofErr w:type="spellEnd"/>
          </w:p>
        </w:tc>
      </w:tr>
      <w:tr w:rsidR="00C06711" w:rsidRPr="00C06711" w14:paraId="403461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9B19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1F7E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Stannoza</w:t>
            </w:r>
            <w:proofErr w:type="spellEnd"/>
          </w:p>
        </w:tc>
      </w:tr>
      <w:tr w:rsidR="00C06711" w:rsidRPr="00C06711" w14:paraId="733B57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7F6B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4954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Pylica wywołana innymi określonymi pyłami nieorganicznymi</w:t>
            </w:r>
          </w:p>
        </w:tc>
      </w:tr>
      <w:tr w:rsidR="00C06711" w:rsidRPr="00C06711" w14:paraId="433AC2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652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EAF1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pylica płuc</w:t>
            </w:r>
          </w:p>
        </w:tc>
      </w:tr>
      <w:tr w:rsidR="00C06711" w:rsidRPr="00C06711" w14:paraId="1CA37F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6F0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AA41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Pylica płuc współistniejąca z gruźlicą</w:t>
            </w:r>
          </w:p>
        </w:tc>
      </w:tr>
      <w:tr w:rsidR="00C06711" w:rsidRPr="00C06711" w14:paraId="11589B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6A5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F4B1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Bysynoza</w:t>
            </w:r>
            <w:proofErr w:type="spellEnd"/>
          </w:p>
        </w:tc>
      </w:tr>
      <w:tr w:rsidR="00C06711" w:rsidRPr="00C06711" w14:paraId="76FCCF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52F9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E5E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obrabiających len</w:t>
            </w:r>
          </w:p>
        </w:tc>
      </w:tr>
      <w:tr w:rsidR="00C06711" w:rsidRPr="00C06711" w14:paraId="45FA84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9E9E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2DAA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palaczy haszyszu</w:t>
            </w:r>
          </w:p>
        </w:tc>
      </w:tr>
      <w:tr w:rsidR="00C06711" w:rsidRPr="00C06711" w14:paraId="4F9E1F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AF47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5562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dróg oddechowych wywołana innymi określonymi pyłkami organicznymi</w:t>
            </w:r>
          </w:p>
        </w:tc>
      </w:tr>
      <w:tr w:rsidR="00C06711" w:rsidRPr="00C06711" w14:paraId="711291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33E8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5EFC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Płuco rolnika</w:t>
            </w:r>
          </w:p>
        </w:tc>
      </w:tr>
      <w:tr w:rsidR="00C06711" w:rsidRPr="00C06711" w14:paraId="4C3258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1A9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7861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Bagasoza</w:t>
            </w:r>
            <w:proofErr w:type="spellEnd"/>
          </w:p>
        </w:tc>
      </w:tr>
      <w:tr w:rsidR="00C06711" w:rsidRPr="00C06711" w14:paraId="0E7BEA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722F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9078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Płuco hodowców ptaków</w:t>
            </w:r>
          </w:p>
        </w:tc>
      </w:tr>
      <w:tr w:rsidR="00C06711" w:rsidRPr="00C06711" w14:paraId="5F26B9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CDBE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0F11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Korkowica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Suberosis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618DB4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95E3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5756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Płuco pracujących przy słodzie</w:t>
            </w:r>
          </w:p>
        </w:tc>
      </w:tr>
      <w:tr w:rsidR="00C06711" w:rsidRPr="00C06711" w14:paraId="7C0AA5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6E3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8980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Płuco pracujących przy przerobie grzybów</w:t>
            </w:r>
          </w:p>
        </w:tc>
      </w:tr>
      <w:tr w:rsidR="00C06711" w:rsidRPr="00C06711" w14:paraId="3E30FA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6D9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93E7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Płuco korujących klony</w:t>
            </w:r>
          </w:p>
        </w:tc>
      </w:tr>
      <w:tr w:rsidR="00C06711" w:rsidRPr="00C06711" w14:paraId="05AE51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0D3F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4503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Płuco osób przebywających w pomieszczeniach sztucznie klimatyzowanych lub nawilżanych</w:t>
            </w:r>
          </w:p>
        </w:tc>
      </w:tr>
      <w:tr w:rsidR="00C06711" w:rsidRPr="00C06711" w14:paraId="6024A7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7B05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7ECA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z nadwrażliwości wywołane innymi pyłami organicznymi</w:t>
            </w:r>
          </w:p>
        </w:tc>
      </w:tr>
      <w:tr w:rsidR="00C06711" w:rsidRPr="00C06711" w14:paraId="5237CC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48E8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FB5D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z nadwrażliwości wywołane nieokreślonym pyłem organicznym</w:t>
            </w:r>
          </w:p>
        </w:tc>
      </w:tr>
      <w:tr w:rsidR="00C06711" w:rsidRPr="00C06711" w14:paraId="2185F5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AF65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D90A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oskrzeli i płuc wywołane czynnikami chemicznymi, gazami lub parami</w:t>
            </w:r>
          </w:p>
        </w:tc>
      </w:tr>
      <w:tr w:rsidR="00C06711" w:rsidRPr="00C06711" w14:paraId="629F30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583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FF48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obrzęk płuc wywołany czynnikami chemicznymi, gazami lub parami</w:t>
            </w:r>
          </w:p>
        </w:tc>
      </w:tr>
      <w:tr w:rsidR="00C06711" w:rsidRPr="00C06711" w14:paraId="6BC86F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2468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D790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górnych dróg oddechowych wywołane czynnikami chemicznymi, gazami lub parami niesklasyfikowane gdzie indziej</w:t>
            </w:r>
          </w:p>
        </w:tc>
      </w:tr>
      <w:tr w:rsidR="00C06711" w:rsidRPr="00C06711" w14:paraId="3CEF2B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61F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AD1A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ostre lub podostre stany układu oddechowego wywołane przez czynniki chemiczne, gazy lub pary</w:t>
            </w:r>
          </w:p>
        </w:tc>
      </w:tr>
      <w:tr w:rsidR="00C06711" w:rsidRPr="00C06711" w14:paraId="707CB2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5BFE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3439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Stany chorobowe przewlekłe układu oddechowego wywołane przez czynniki chemiczne, gazy lub pary</w:t>
            </w:r>
          </w:p>
        </w:tc>
      </w:tr>
      <w:tr w:rsidR="00C06711" w:rsidRPr="00C06711" w14:paraId="039D12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D728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74D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układu oddechowego wywołane przez czynniki chemiczne, gazy lub pary</w:t>
            </w:r>
          </w:p>
        </w:tc>
      </w:tr>
      <w:tr w:rsidR="00C06711" w:rsidRPr="00C06711" w14:paraId="5DAD03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E669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5750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choroba układu oddechowego wywołana czynnikami chemicznymi, gazami lub parami</w:t>
            </w:r>
          </w:p>
        </w:tc>
      </w:tr>
      <w:tr w:rsidR="00C06711" w:rsidRPr="00C06711" w14:paraId="55947F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6593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E96A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zachłyśnięciem się pokarmem lub wymiocinami</w:t>
            </w:r>
          </w:p>
        </w:tc>
      </w:tr>
      <w:tr w:rsidR="00C06711" w:rsidRPr="00C06711" w14:paraId="65B700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FD9A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1AC2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wdychaniem olejów lub smarów</w:t>
            </w:r>
          </w:p>
        </w:tc>
      </w:tr>
      <w:tr w:rsidR="00C06711" w:rsidRPr="00C06711" w14:paraId="59B37A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9C4A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J69.8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D2D7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płuc wywołane innymi ciałami stałymi lub ciekłymi</w:t>
            </w:r>
          </w:p>
        </w:tc>
      </w:tr>
      <w:tr w:rsidR="00C06711" w:rsidRPr="00C06711" w14:paraId="446AD1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76A3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J70.0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7D99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objawy płucne wywołane napromieniowaniem</w:t>
            </w:r>
          </w:p>
        </w:tc>
      </w:tr>
      <w:tr w:rsidR="00C06711" w:rsidRPr="00C06711" w14:paraId="6C09EB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F9F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J70.1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A939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i inne objawy płucne wywołane napromieniowaniem</w:t>
            </w:r>
          </w:p>
        </w:tc>
      </w:tr>
      <w:tr w:rsidR="00C06711" w:rsidRPr="00C06711" w14:paraId="1036CF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89D0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J70.2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161B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zaburzenia tkanki śródmiąższowej płuc wywołane lekami</w:t>
            </w:r>
          </w:p>
        </w:tc>
      </w:tr>
      <w:tr w:rsidR="00C06711" w:rsidRPr="00C06711" w14:paraId="3233CF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B174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J70.3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EF9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zaburzenia tkanki śródmiąższowej płuc wywołane lekami</w:t>
            </w:r>
          </w:p>
        </w:tc>
      </w:tr>
      <w:tr w:rsidR="00C06711" w:rsidRPr="00C06711" w14:paraId="254E3A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BA41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J70.4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5F76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zaburzenia tkanki śródmiąższowej płuc wywołane lekami</w:t>
            </w:r>
          </w:p>
        </w:tc>
      </w:tr>
      <w:tr w:rsidR="00C06711" w:rsidRPr="00C06711" w14:paraId="52B8C8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38DE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J70.8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C7A2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układu oddechowego wywołane innymi określonymi czynnikami zewnętrznymi</w:t>
            </w:r>
          </w:p>
        </w:tc>
      </w:tr>
      <w:tr w:rsidR="00C06711" w:rsidRPr="00C06711" w14:paraId="50C26C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03CC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J70.9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B730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układu oddechowego wywołane nieokreślonymi czynnikami zewnętrznymi</w:t>
            </w:r>
          </w:p>
        </w:tc>
      </w:tr>
      <w:tr w:rsidR="00C06711" w:rsidRPr="00C06711" w14:paraId="27758C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AEA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J80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D293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ciężkiej niewydolności oddechowej u dorosłych</w:t>
            </w:r>
          </w:p>
        </w:tc>
      </w:tr>
      <w:tr w:rsidR="00C06711" w:rsidRPr="00C06711" w14:paraId="292902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9D14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2742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Obrzęk płuc</w:t>
            </w:r>
          </w:p>
        </w:tc>
      </w:tr>
      <w:tr w:rsidR="00C06711" w:rsidRPr="00C06711" w14:paraId="47E712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4D50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0F81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Eozynofilia płucna niesklasyfikowana gdzie indziej</w:t>
            </w:r>
          </w:p>
        </w:tc>
      </w:tr>
      <w:tr w:rsidR="00C06711" w:rsidRPr="00C06711" w14:paraId="4FED54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C8B7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J84.0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3B88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Choroby pęcherzyków płucnych i tkanki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okołopęcherzykowej</w:t>
            </w:r>
            <w:proofErr w:type="spellEnd"/>
          </w:p>
        </w:tc>
      </w:tr>
      <w:tr w:rsidR="00C06711" w:rsidRPr="00C06711" w14:paraId="143CEB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D088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J84.1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EC3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tkanki śródmiąższowej płuc ze zwłóknieniem</w:t>
            </w:r>
          </w:p>
        </w:tc>
      </w:tr>
      <w:tr w:rsidR="00C06711" w:rsidRPr="00C06711" w14:paraId="1C98C4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2BBC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J84.8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F00F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tkanki śródmiąższowej płuc</w:t>
            </w:r>
          </w:p>
        </w:tc>
      </w:tr>
      <w:tr w:rsidR="00C06711" w:rsidRPr="00C06711" w14:paraId="65640F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B381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J84.9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89E6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choroba tkanki śródmiąższowej płuc</w:t>
            </w:r>
          </w:p>
        </w:tc>
      </w:tr>
      <w:tr w:rsidR="00C06711" w:rsidRPr="00C06711" w14:paraId="6BEF05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582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J85.0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26DC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Zgorzel lub martwica płuca</w:t>
            </w:r>
          </w:p>
        </w:tc>
      </w:tr>
      <w:tr w:rsidR="00C06711" w:rsidRPr="00C06711" w14:paraId="3C94C3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C2D8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J85.1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EEB4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płuca z zapaleniem płuc</w:t>
            </w:r>
          </w:p>
        </w:tc>
      </w:tr>
      <w:tr w:rsidR="00C06711" w:rsidRPr="00C06711" w14:paraId="05BBF5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1EFF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J85.2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3B73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płuca bez zapalenia płuc</w:t>
            </w:r>
          </w:p>
        </w:tc>
      </w:tr>
      <w:tr w:rsidR="00C06711" w:rsidRPr="00C06711" w14:paraId="1F1A8F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B9B0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J85.3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00F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śródpiersia</w:t>
            </w:r>
          </w:p>
        </w:tc>
      </w:tr>
      <w:tr w:rsidR="00C06711" w:rsidRPr="00C06711" w14:paraId="182259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F169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J86.0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5B0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Ropniak opłucnej z przetoką</w:t>
            </w:r>
          </w:p>
        </w:tc>
      </w:tr>
      <w:tr w:rsidR="00C06711" w:rsidRPr="00C06711" w14:paraId="5E035E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E26E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J86.9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B955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Ropniak opłucnej bez przetoki</w:t>
            </w:r>
          </w:p>
        </w:tc>
      </w:tr>
      <w:tr w:rsidR="00C06711" w:rsidRPr="00C06711" w14:paraId="6067A6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3A1A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209E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Wysięk opłucnowy niesklasyfikowany gdzie indziej</w:t>
            </w:r>
          </w:p>
        </w:tc>
      </w:tr>
      <w:tr w:rsidR="00C06711" w:rsidRPr="00C06711" w14:paraId="477986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68AB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BB3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Wysięk opłucnowy w przebiegu chorób sklasyfikowanych gdzie indziej</w:t>
            </w:r>
          </w:p>
        </w:tc>
      </w:tr>
      <w:tr w:rsidR="00C06711" w:rsidRPr="00C06711" w14:paraId="296754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282B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2102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Blaszka opłucnej współistniejąca z azbestozą</w:t>
            </w:r>
          </w:p>
        </w:tc>
      </w:tr>
      <w:tr w:rsidR="00C06711" w:rsidRPr="00C06711" w14:paraId="08111B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10A7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F020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Blaszka opłucnej bez azbestozy</w:t>
            </w:r>
          </w:p>
        </w:tc>
      </w:tr>
      <w:tr w:rsidR="00C06711" w:rsidRPr="00C06711" w14:paraId="0412EF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5219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9E39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Odma opłucnowa samoistna z wysiłku</w:t>
            </w:r>
          </w:p>
        </w:tc>
      </w:tr>
      <w:tr w:rsidR="00C06711" w:rsidRPr="00C06711" w14:paraId="5E8E68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D19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0B6E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samoistna odma opłucnowa</w:t>
            </w:r>
          </w:p>
        </w:tc>
      </w:tr>
      <w:tr w:rsidR="00C06711" w:rsidRPr="00C06711" w14:paraId="036DE7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5A19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482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odma opłucnowa</w:t>
            </w:r>
          </w:p>
        </w:tc>
      </w:tr>
      <w:tr w:rsidR="00C06711" w:rsidRPr="00C06711" w14:paraId="343E60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550E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1387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odma opłucnowa</w:t>
            </w:r>
          </w:p>
        </w:tc>
      </w:tr>
      <w:tr w:rsidR="00C06711" w:rsidRPr="00C06711" w14:paraId="44FF63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1903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356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Wysięk (opłucnowy) mleczowy</w:t>
            </w:r>
          </w:p>
        </w:tc>
      </w:tr>
      <w:tr w:rsidR="00C06711" w:rsidRPr="00C06711" w14:paraId="095BBC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8BD3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4E99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Zarośnięcie jamy opłucnej</w:t>
            </w:r>
          </w:p>
        </w:tc>
      </w:tr>
      <w:tr w:rsidR="00C06711" w:rsidRPr="00C06711" w14:paraId="6104A5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669C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B25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Krwiak opłucnej</w:t>
            </w:r>
          </w:p>
        </w:tc>
      </w:tr>
      <w:tr w:rsidR="00C06711" w:rsidRPr="00C06711" w14:paraId="381A18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4441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A2B5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schorzenia opłucnej</w:t>
            </w:r>
          </w:p>
        </w:tc>
      </w:tr>
      <w:tr w:rsidR="00C06711" w:rsidRPr="00C06711" w14:paraId="45F789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37B7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6BB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choroba opłucnej</w:t>
            </w:r>
          </w:p>
        </w:tc>
      </w:tr>
      <w:tr w:rsidR="00C06711" w:rsidRPr="00C06711" w14:paraId="2521C5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604A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0C8A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Nieprawidłowa czynność po tracheostomii</w:t>
            </w:r>
          </w:p>
        </w:tc>
      </w:tr>
      <w:tr w:rsidR="00C06711" w:rsidRPr="00C06711" w14:paraId="0734C0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A739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733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niewydolność płucna w następstwie zabiegu chirurgicznego na klatce piersiowej</w:t>
            </w:r>
          </w:p>
        </w:tc>
      </w:tr>
      <w:tr w:rsidR="00C06711" w:rsidRPr="00C06711" w14:paraId="555837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CC58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5D17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niewydolność płucna w następstwie zabiegu chirurgicznego poza klatką piersiową</w:t>
            </w:r>
          </w:p>
        </w:tc>
      </w:tr>
      <w:tr w:rsidR="00C06711" w:rsidRPr="00C06711" w14:paraId="28C218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4D0B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1AC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niewydolność płucna w następstwie zabiegu chirurgicznego</w:t>
            </w:r>
          </w:p>
        </w:tc>
      </w:tr>
      <w:tr w:rsidR="00C06711" w:rsidRPr="00C06711" w14:paraId="3A90A4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6E0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591B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Mendelsona</w:t>
            </w:r>
          </w:p>
        </w:tc>
      </w:tr>
      <w:tr w:rsidR="00C06711" w:rsidRPr="00C06711" w14:paraId="40B0BB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0910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BB9E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Chirurgiczne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podgłośniowe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zwężenie (krtani)</w:t>
            </w:r>
          </w:p>
        </w:tc>
      </w:tr>
      <w:tr w:rsidR="00C06711" w:rsidRPr="00C06711" w14:paraId="64C212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1442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4568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chirurgiczne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pozabiegowe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zaburzenia układu oddechowego</w:t>
            </w:r>
          </w:p>
        </w:tc>
      </w:tr>
      <w:tr w:rsidR="00C06711" w:rsidRPr="00C06711" w14:paraId="4139E1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5539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DB5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chirurgiczne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pozabiegowe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zaburzenie układu oddechowego</w:t>
            </w:r>
          </w:p>
        </w:tc>
      </w:tr>
      <w:tr w:rsidR="00C06711" w:rsidRPr="00C06711" w14:paraId="55D58B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7D1B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8595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niewydolność oddechowa</w:t>
            </w:r>
          </w:p>
        </w:tc>
      </w:tr>
      <w:tr w:rsidR="00C06711" w:rsidRPr="00C06711" w14:paraId="4152A7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425A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84FF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niewydolność oddechowa</w:t>
            </w:r>
          </w:p>
        </w:tc>
      </w:tr>
      <w:tr w:rsidR="00C06711" w:rsidRPr="00C06711" w14:paraId="2624E6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E0B2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7A0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niewydolność oddechowa</w:t>
            </w:r>
          </w:p>
        </w:tc>
      </w:tr>
      <w:tr w:rsidR="00C06711" w:rsidRPr="00C06711" w14:paraId="7670E8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BD16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1324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oskrzela niesklasyfikowane gdzie indziej</w:t>
            </w:r>
          </w:p>
        </w:tc>
      </w:tr>
      <w:tr w:rsidR="00C06711" w:rsidRPr="00C06711" w14:paraId="47C93D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23E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51FF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Zapadnięcie się płuca</w:t>
            </w:r>
          </w:p>
        </w:tc>
      </w:tr>
      <w:tr w:rsidR="00C06711" w:rsidRPr="00C06711" w14:paraId="22E00F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CFC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81DB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Rozedma śródmiąższowa</w:t>
            </w:r>
          </w:p>
        </w:tc>
      </w:tr>
      <w:tr w:rsidR="00C06711" w:rsidRPr="00C06711" w14:paraId="41442F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D10E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2854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Rozedma wyrównawcza</w:t>
            </w:r>
          </w:p>
        </w:tc>
      </w:tr>
      <w:tr w:rsidR="00C06711" w:rsidRPr="00C06711" w14:paraId="6B9E83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BDB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5CA7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płuc</w:t>
            </w:r>
          </w:p>
        </w:tc>
      </w:tr>
      <w:tr w:rsidR="00C06711" w:rsidRPr="00C06711" w14:paraId="75572C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30FE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9392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śródpiersia niesklasyfikowane gdzie indziej</w:t>
            </w:r>
          </w:p>
        </w:tc>
      </w:tr>
      <w:tr w:rsidR="00C06711" w:rsidRPr="00C06711" w14:paraId="581E24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532F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7C4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przepony</w:t>
            </w:r>
          </w:p>
        </w:tc>
      </w:tr>
      <w:tr w:rsidR="00C06711" w:rsidRPr="00C06711" w14:paraId="650CC4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78C8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AC6E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układu oddechowego</w:t>
            </w:r>
          </w:p>
        </w:tc>
      </w:tr>
      <w:tr w:rsidR="00C06711" w:rsidRPr="00C06711" w14:paraId="31F76B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E840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0F8F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choroba układu oddechowego</w:t>
            </w:r>
          </w:p>
        </w:tc>
      </w:tr>
      <w:tr w:rsidR="00C06711" w:rsidRPr="00C06711" w14:paraId="627AEB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8AB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169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Reumatoidalna choroba płuc (M05.1+)</w:t>
            </w:r>
          </w:p>
        </w:tc>
      </w:tr>
      <w:tr w:rsidR="00C06711" w:rsidRPr="00C06711" w14:paraId="0EF4CD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232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7956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układu oddechowego w innych rozlanych (układowych) chorobach tkanki łącznej</w:t>
            </w:r>
          </w:p>
        </w:tc>
      </w:tr>
      <w:tr w:rsidR="00C06711" w:rsidRPr="00C06711" w14:paraId="4325BD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6FA7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J99.8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C65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układu oddechowego w innych chorobach sklasyfikowanych gdzie indziej</w:t>
            </w:r>
          </w:p>
        </w:tc>
      </w:tr>
      <w:tr w:rsidR="00C06711" w:rsidRPr="00C06711" w14:paraId="3F842D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D334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9F7C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w wyrzynaniu się zębów</w:t>
            </w:r>
          </w:p>
        </w:tc>
      </w:tr>
      <w:tr w:rsidR="00C06711" w:rsidRPr="00C06711" w14:paraId="4F39C7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DDDD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7706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ząbkowania</w:t>
            </w:r>
          </w:p>
        </w:tc>
      </w:tr>
      <w:tr w:rsidR="00C06711" w:rsidRPr="00C06711" w14:paraId="725E4F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A5CD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D1A2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Wtopione zęby</w:t>
            </w:r>
          </w:p>
        </w:tc>
      </w:tr>
      <w:tr w:rsidR="00C06711" w:rsidRPr="00C06711" w14:paraId="3D0957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2B75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4D7E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Zaklinowane zęby</w:t>
            </w:r>
          </w:p>
        </w:tc>
      </w:tr>
      <w:tr w:rsidR="00C06711" w:rsidRPr="00C06711" w14:paraId="624600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633B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DE82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Próchnica ograniczona do szkliwa</w:t>
            </w:r>
          </w:p>
        </w:tc>
      </w:tr>
      <w:tr w:rsidR="00C06711" w:rsidRPr="00C06711" w14:paraId="416114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8D25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B6A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Próchnica zębiny</w:t>
            </w:r>
          </w:p>
        </w:tc>
      </w:tr>
      <w:tr w:rsidR="00C06711" w:rsidRPr="00C06711" w14:paraId="3ABEF9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6CA7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733B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Próchnica cementu</w:t>
            </w:r>
          </w:p>
        </w:tc>
      </w:tr>
      <w:tr w:rsidR="00C06711" w:rsidRPr="00C06711" w14:paraId="1DEF08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78F5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6F61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Zatrzymana próchnica zębów</w:t>
            </w:r>
          </w:p>
        </w:tc>
      </w:tr>
      <w:tr w:rsidR="00C06711" w:rsidRPr="00C06711" w14:paraId="7503C0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2DE5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BE4F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Odontoklazja</w:t>
            </w:r>
            <w:proofErr w:type="spellEnd"/>
          </w:p>
        </w:tc>
      </w:tr>
      <w:tr w:rsidR="00C06711" w:rsidRPr="00C06711" w14:paraId="7E9C5A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E2D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42D9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próchnice zębów</w:t>
            </w:r>
          </w:p>
        </w:tc>
      </w:tr>
      <w:tr w:rsidR="00C06711" w:rsidRPr="00C06711" w14:paraId="3E7BDE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441A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ACE9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Próchnica zębów, nieokreślona</w:t>
            </w:r>
          </w:p>
        </w:tc>
      </w:tr>
      <w:tr w:rsidR="00C06711" w:rsidRPr="00C06711" w14:paraId="6BB33D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00FC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EA2C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okołowierzchołkowy bez zajęcia zatoki szczękowej</w:t>
            </w:r>
          </w:p>
        </w:tc>
      </w:tr>
      <w:tr w:rsidR="00C06711" w:rsidRPr="00C06711" w14:paraId="303AC3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57A1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C9F1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dziąseł</w:t>
            </w:r>
          </w:p>
        </w:tc>
      </w:tr>
      <w:tr w:rsidR="00C06711" w:rsidRPr="00C06711" w14:paraId="3CF444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645B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201C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dziąseł</w:t>
            </w:r>
          </w:p>
        </w:tc>
      </w:tr>
      <w:tr w:rsidR="00C06711" w:rsidRPr="00C06711" w14:paraId="396058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7EF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FE1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przyzębia</w:t>
            </w:r>
          </w:p>
        </w:tc>
      </w:tr>
      <w:tr w:rsidR="00C06711" w:rsidRPr="00C06711" w14:paraId="7F7ED5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781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6A27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przyzębia</w:t>
            </w:r>
          </w:p>
        </w:tc>
      </w:tr>
      <w:tr w:rsidR="00C06711" w:rsidRPr="00C06711" w14:paraId="0D847C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BE63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0875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Desmodontoza</w:t>
            </w:r>
            <w:proofErr w:type="spellEnd"/>
          </w:p>
        </w:tc>
      </w:tr>
      <w:tr w:rsidR="00C06711" w:rsidRPr="00C06711" w14:paraId="6892F6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AD8C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F3A8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przyzębia</w:t>
            </w:r>
          </w:p>
        </w:tc>
      </w:tr>
      <w:tr w:rsidR="00C06711" w:rsidRPr="00C06711" w14:paraId="28B08A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0B91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B57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przyzębia, nieokreślona</w:t>
            </w:r>
          </w:p>
        </w:tc>
      </w:tr>
      <w:tr w:rsidR="00C06711" w:rsidRPr="00C06711" w14:paraId="3FFC0B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D6B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A49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dziąseł</w:t>
            </w:r>
          </w:p>
        </w:tc>
      </w:tr>
      <w:tr w:rsidR="00C06711" w:rsidRPr="00C06711" w14:paraId="4FCFBB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648E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24B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 dziąseł</w:t>
            </w:r>
          </w:p>
        </w:tc>
      </w:tr>
      <w:tr w:rsidR="00C06711" w:rsidRPr="00C06711" w14:paraId="51899C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5D4C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49DB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Uszkodzenie dziąseł i bezzębnego wyrostka zębodołowego związane z urazem</w:t>
            </w:r>
          </w:p>
        </w:tc>
      </w:tr>
      <w:tr w:rsidR="00C06711" w:rsidRPr="00C06711" w14:paraId="254761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061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EF1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dziąseł i bezzębnego wyrostka zębodołowego</w:t>
            </w:r>
          </w:p>
        </w:tc>
      </w:tr>
      <w:tr w:rsidR="00C06711" w:rsidRPr="00C06711" w14:paraId="374DB5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7B4E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6CC8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Eksfoliacja zębów w wyniku przyczyn układowych</w:t>
            </w:r>
          </w:p>
        </w:tc>
      </w:tr>
      <w:tr w:rsidR="00C06711" w:rsidRPr="00C06711" w14:paraId="49D6E2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3C97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0AF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Utrata zębów z powodu wypadku, usunięcia lub miejscowych chorób przyzębia</w:t>
            </w:r>
          </w:p>
        </w:tc>
      </w:tr>
      <w:tr w:rsidR="00C06711" w:rsidRPr="00C06711" w14:paraId="04AF0D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DFD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E8DE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grzbietu bezzębnego wyrostka zębodołowego</w:t>
            </w:r>
          </w:p>
        </w:tc>
      </w:tr>
      <w:tr w:rsidR="00C06711" w:rsidRPr="00C06711" w14:paraId="034086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7F9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0C4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Zatrzymany korzeń zęba</w:t>
            </w:r>
          </w:p>
        </w:tc>
      </w:tr>
      <w:tr w:rsidR="00C06711" w:rsidRPr="00C06711" w14:paraId="1E6CB9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756B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9941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zębów i struktur podtrzymujących</w:t>
            </w:r>
          </w:p>
        </w:tc>
      </w:tr>
      <w:tr w:rsidR="00C06711" w:rsidRPr="00C06711" w14:paraId="367538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3E4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3857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Torbiele rozwojowe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zębopochodne</w:t>
            </w:r>
            <w:proofErr w:type="spellEnd"/>
          </w:p>
        </w:tc>
      </w:tr>
      <w:tr w:rsidR="00C06711" w:rsidRPr="00C06711" w14:paraId="40B168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F741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B7A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Torbiele rozwojowe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niezębopochodne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okolicy jamy ustnej</w:t>
            </w:r>
          </w:p>
        </w:tc>
      </w:tr>
      <w:tr w:rsidR="00C06711" w:rsidRPr="00C06711" w14:paraId="4A2592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12EF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70D8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torbiele szczęk</w:t>
            </w:r>
          </w:p>
        </w:tc>
      </w:tr>
      <w:tr w:rsidR="00C06711" w:rsidRPr="00C06711" w14:paraId="4FBDF4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63C5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K09.8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9694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torbiele okolicy jamy ustnej niesklasyfikowane gdzie indziej</w:t>
            </w:r>
          </w:p>
        </w:tc>
      </w:tr>
      <w:tr w:rsidR="00C06711" w:rsidRPr="00C06711" w14:paraId="314D84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551C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27F7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rozwojowe szczęk i żuchwy</w:t>
            </w:r>
          </w:p>
        </w:tc>
      </w:tr>
      <w:tr w:rsidR="00C06711" w:rsidRPr="00C06711" w14:paraId="10CA50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A58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483F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Ziarniniak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olbrzymiokmórkowy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centralny</w:t>
            </w:r>
          </w:p>
        </w:tc>
      </w:tr>
      <w:tr w:rsidR="00C06711" w:rsidRPr="00C06711" w14:paraId="472C7D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6CF4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FE41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Stany zapalne szczęk i żuchwy</w:t>
            </w:r>
          </w:p>
        </w:tc>
      </w:tr>
      <w:tr w:rsidR="00C06711" w:rsidRPr="00C06711" w14:paraId="4C310E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E6A7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BAE6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zębodołu szczęk i żuchwy</w:t>
            </w:r>
          </w:p>
        </w:tc>
      </w:tr>
      <w:tr w:rsidR="00C06711" w:rsidRPr="00C06711" w14:paraId="03E7C3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0674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1AB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szczęk i żuchwy</w:t>
            </w:r>
          </w:p>
        </w:tc>
      </w:tr>
      <w:tr w:rsidR="00C06711" w:rsidRPr="00C06711" w14:paraId="42360F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4EF5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349B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gruczołu ślinowego</w:t>
            </w:r>
          </w:p>
        </w:tc>
      </w:tr>
      <w:tr w:rsidR="00C06711" w:rsidRPr="00C06711" w14:paraId="68863F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FC41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5CC8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 gruczołu ślinowego</w:t>
            </w:r>
          </w:p>
        </w:tc>
      </w:tr>
      <w:tr w:rsidR="00C06711" w:rsidRPr="00C06711" w14:paraId="1DCF2D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43FA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DE7F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gruczołu ślinowego</w:t>
            </w:r>
          </w:p>
        </w:tc>
      </w:tr>
      <w:tr w:rsidR="00C06711" w:rsidRPr="00C06711" w14:paraId="5B6E66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1E87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4516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gruczołu ślinowego</w:t>
            </w:r>
          </w:p>
        </w:tc>
      </w:tr>
      <w:tr w:rsidR="00C06711" w:rsidRPr="00C06711" w14:paraId="0F5716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4E37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C2C6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gruczołu ślinowego</w:t>
            </w:r>
          </w:p>
        </w:tc>
      </w:tr>
      <w:tr w:rsidR="00C06711" w:rsidRPr="00C06711" w14:paraId="41A7FB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0E69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1A8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Kamica ślinianek</w:t>
            </w:r>
          </w:p>
        </w:tc>
      </w:tr>
      <w:tr w:rsidR="00C06711" w:rsidRPr="00C06711" w14:paraId="7DFA94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7A62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13BB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 śluzowa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mukocele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90507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552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C80F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wydzielania śliny</w:t>
            </w:r>
          </w:p>
        </w:tc>
      </w:tr>
      <w:tr w:rsidR="00C06711" w:rsidRPr="00C06711" w14:paraId="61D4A8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CE6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5A49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gruczołów ślinowych</w:t>
            </w:r>
          </w:p>
        </w:tc>
      </w:tr>
      <w:tr w:rsidR="00C06711" w:rsidRPr="00C06711" w14:paraId="374DF4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41D4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8996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Nawracające afty jamy ustnej</w:t>
            </w:r>
          </w:p>
        </w:tc>
      </w:tr>
      <w:tr w:rsidR="00C06711" w:rsidRPr="00C06711" w14:paraId="02B9D7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AE3C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4CF7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zapalenia jamy ustnej</w:t>
            </w:r>
          </w:p>
        </w:tc>
      </w:tr>
      <w:tr w:rsidR="00C06711" w:rsidRPr="00C06711" w14:paraId="242AE0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9A2A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4DD6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tkanki łącznej i ropień jamy ustnej</w:t>
            </w:r>
          </w:p>
        </w:tc>
      </w:tr>
      <w:tr w:rsidR="00C06711" w:rsidRPr="00C06711" w14:paraId="4B785C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1BD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1F22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warg</w:t>
            </w:r>
          </w:p>
        </w:tc>
      </w:tr>
      <w:tr w:rsidR="00C06711" w:rsidRPr="00C06711" w14:paraId="4DF411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866C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04CB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Nagryzanie policzka i wargi</w:t>
            </w:r>
          </w:p>
        </w:tc>
      </w:tr>
      <w:tr w:rsidR="00C06711" w:rsidRPr="00C06711" w14:paraId="1EFA97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17C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2127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Rogowacenie białe i inne choroby nabłonka jamy ustnej, włączając język</w:t>
            </w:r>
          </w:p>
        </w:tc>
      </w:tr>
      <w:tr w:rsidR="00C06711" w:rsidRPr="00C06711" w14:paraId="303AB5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9F13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C1C8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Włochate rogowacenie białe</w:t>
            </w:r>
          </w:p>
        </w:tc>
      </w:tr>
      <w:tr w:rsidR="00C06711" w:rsidRPr="00C06711" w14:paraId="317A1C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6360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7264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Ziarniniak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ziarniniakopodobne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choroby śluzówki jamy ustnej</w:t>
            </w:r>
          </w:p>
        </w:tc>
      </w:tr>
      <w:tr w:rsidR="00C06711" w:rsidRPr="00C06711" w14:paraId="4251CA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F0B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A66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Zwłóknienie podśluzowe jamy ustnej</w:t>
            </w:r>
          </w:p>
        </w:tc>
      </w:tr>
      <w:tr w:rsidR="00C06711" w:rsidRPr="00C06711" w14:paraId="2AB0BC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E264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28EA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Rozrost z podrażnienia śluzówki jamy ustnej</w:t>
            </w:r>
          </w:p>
        </w:tc>
      </w:tr>
      <w:tr w:rsidR="00C06711" w:rsidRPr="00C06711" w14:paraId="4605BD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32B2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05FE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choroby śluzówki jamy ustnej</w:t>
            </w:r>
          </w:p>
        </w:tc>
      </w:tr>
      <w:tr w:rsidR="00C06711" w:rsidRPr="00C06711" w14:paraId="1A805C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4F49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C285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języka</w:t>
            </w:r>
          </w:p>
        </w:tc>
      </w:tr>
      <w:tr w:rsidR="00C06711" w:rsidRPr="00C06711" w14:paraId="6B2403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571A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FEB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Język geograficzny</w:t>
            </w:r>
          </w:p>
        </w:tc>
      </w:tr>
      <w:tr w:rsidR="00C06711" w:rsidRPr="00C06711" w14:paraId="4A55F9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2B0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065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języka pośrodkowe romboidalne</w:t>
            </w:r>
          </w:p>
        </w:tc>
      </w:tr>
      <w:tr w:rsidR="00C06711" w:rsidRPr="00C06711" w14:paraId="28A321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4894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76A4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 brodawek języka</w:t>
            </w:r>
          </w:p>
        </w:tc>
      </w:tr>
      <w:tr w:rsidR="00C06711" w:rsidRPr="00C06711" w14:paraId="6ABDB4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450A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A3CB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brodawek języka</w:t>
            </w:r>
          </w:p>
        </w:tc>
      </w:tr>
      <w:tr w:rsidR="00C06711" w:rsidRPr="00C06711" w14:paraId="2094DD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DE8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K14.8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8482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języka</w:t>
            </w:r>
          </w:p>
        </w:tc>
      </w:tr>
      <w:tr w:rsidR="00C06711" w:rsidRPr="00C06711" w14:paraId="59CDBA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F488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192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przełyku</w:t>
            </w:r>
          </w:p>
        </w:tc>
      </w:tr>
      <w:tr w:rsidR="00C06711" w:rsidRPr="00C06711" w14:paraId="1A1380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683D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10EA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Zarzucanie (refluks) żołądkowo-przełykowe z zapaleniem przełyku</w:t>
            </w:r>
          </w:p>
        </w:tc>
      </w:tr>
      <w:tr w:rsidR="00C06711" w:rsidRPr="00C06711" w14:paraId="3A1D20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3340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32B3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Zarzucanie żołądkowo-przełykowe bez zapalenia przełyku</w:t>
            </w:r>
          </w:p>
        </w:tc>
      </w:tr>
      <w:tr w:rsidR="00C06711" w:rsidRPr="00C06711" w14:paraId="62982F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7D30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B1C9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Achalazja wpustu</w:t>
            </w:r>
          </w:p>
        </w:tc>
      </w:tr>
      <w:tr w:rsidR="00C06711" w:rsidRPr="00C06711" w14:paraId="4C215B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5D03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55AE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przełyku</w:t>
            </w:r>
          </w:p>
        </w:tc>
      </w:tr>
      <w:tr w:rsidR="00C06711" w:rsidRPr="00C06711" w14:paraId="5798C8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C2FE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B213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przełyku</w:t>
            </w:r>
          </w:p>
        </w:tc>
      </w:tr>
      <w:tr w:rsidR="00C06711" w:rsidRPr="00C06711" w14:paraId="320B2B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4ED4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2B81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Przedziurawienie przełyku</w:t>
            </w:r>
          </w:p>
        </w:tc>
      </w:tr>
      <w:tr w:rsidR="00C06711" w:rsidRPr="00C06711" w14:paraId="4FBBF0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25C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2411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Dyskineza przełyku</w:t>
            </w:r>
          </w:p>
        </w:tc>
      </w:tr>
      <w:tr w:rsidR="00C06711" w:rsidRPr="00C06711" w14:paraId="28A4F0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DFA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E8C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Uchyłek przełyku nabyty</w:t>
            </w:r>
          </w:p>
        </w:tc>
      </w:tr>
      <w:tr w:rsidR="00C06711" w:rsidRPr="00C06711" w14:paraId="7BF870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A810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9505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Żołądkowo-przełykowe pęknięcie śluzówki z krwawieniem</w:t>
            </w:r>
          </w:p>
        </w:tc>
      </w:tr>
      <w:tr w:rsidR="00C06711" w:rsidRPr="00C06711" w14:paraId="602D94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0953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1D8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przełyku</w:t>
            </w:r>
          </w:p>
        </w:tc>
      </w:tr>
      <w:tr w:rsidR="00C06711" w:rsidRPr="00C06711" w14:paraId="526F39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AD82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66A2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przełyku, nieokreślona</w:t>
            </w:r>
          </w:p>
        </w:tc>
      </w:tr>
      <w:tr w:rsidR="00C06711" w:rsidRPr="00C06711" w14:paraId="48F4CE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FEB9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2F70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Gruźlicze zapalenie przełyku (A18.8+)</w:t>
            </w:r>
          </w:p>
        </w:tc>
      </w:tr>
      <w:tr w:rsidR="00C06711" w:rsidRPr="00C06711" w14:paraId="250528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A701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FDDC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Przełyk olbrzymi w chorobie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Chagasa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(B57.3+)</w:t>
            </w:r>
          </w:p>
        </w:tc>
      </w:tr>
      <w:tr w:rsidR="00C06711" w:rsidRPr="00C06711" w14:paraId="467DD9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83E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A56E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przełyku w innych chorobach sklasyfikowanych gdzie indziej</w:t>
            </w:r>
          </w:p>
        </w:tc>
      </w:tr>
      <w:tr w:rsidR="00C06711" w:rsidRPr="00C06711" w14:paraId="689F3E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BA5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0916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(ostry z krwotokiem)</w:t>
            </w:r>
          </w:p>
        </w:tc>
      </w:tr>
      <w:tr w:rsidR="00C06711" w:rsidRPr="00C06711" w14:paraId="61FC16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6F9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070F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(ostry z przedziurawieniem)</w:t>
            </w:r>
          </w:p>
        </w:tc>
      </w:tr>
      <w:tr w:rsidR="00C06711" w:rsidRPr="00C06711" w14:paraId="0F9230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E6C7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888C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(ostry z krwotokiem i przedziurawieniem)</w:t>
            </w:r>
          </w:p>
        </w:tc>
      </w:tr>
      <w:tr w:rsidR="00C06711" w:rsidRPr="00C06711" w14:paraId="74794D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4BC8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5FA6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(ostry bez wzmianki o krwotoku lub przedziurawieniu)</w:t>
            </w:r>
          </w:p>
        </w:tc>
      </w:tr>
      <w:tr w:rsidR="00C06711" w:rsidRPr="00C06711" w14:paraId="59ABDC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B02A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53FA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(przewlekły lub nieokreślony z krwotokiem)</w:t>
            </w:r>
          </w:p>
        </w:tc>
      </w:tr>
      <w:tr w:rsidR="00C06711" w:rsidRPr="00C06711" w14:paraId="18D348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481A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2086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(przewlekły lub nieokreślony z przedziurawieniem)</w:t>
            </w:r>
          </w:p>
        </w:tc>
      </w:tr>
      <w:tr w:rsidR="00C06711" w:rsidRPr="00C06711" w14:paraId="75DFF5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8FD0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492A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(przewlekły lub nieokreślony z krwotokiem i z przedziurawieniem)</w:t>
            </w:r>
          </w:p>
        </w:tc>
      </w:tr>
      <w:tr w:rsidR="00C06711" w:rsidRPr="00C06711" w14:paraId="55C3B4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D3ED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514B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(przewlekły bez wzmianki o krwotoku lub przedziurawieniu)</w:t>
            </w:r>
          </w:p>
        </w:tc>
      </w:tr>
      <w:tr w:rsidR="00C06711" w:rsidRPr="00C06711" w14:paraId="76B6D2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F71E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6188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(nieokreślony jako ostry lub przewlekły bez wzmianki o krwotoku lub przedziurawieniu)</w:t>
            </w:r>
          </w:p>
        </w:tc>
      </w:tr>
      <w:tr w:rsidR="00C06711" w:rsidRPr="00C06711" w14:paraId="5C3DE8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B870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C45D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dwunastnicy (ostry z krwotokiem)</w:t>
            </w:r>
          </w:p>
        </w:tc>
      </w:tr>
      <w:tr w:rsidR="00C06711" w:rsidRPr="00C06711" w14:paraId="31A17D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1D1A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96EA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dwunastnicy (ostry z przedziurawieniem)</w:t>
            </w:r>
          </w:p>
        </w:tc>
      </w:tr>
      <w:tr w:rsidR="00C06711" w:rsidRPr="00C06711" w14:paraId="37993C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56E0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F13C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dwunastnicy (ostry z krwotokiem i przedziurawieniem)</w:t>
            </w:r>
          </w:p>
        </w:tc>
      </w:tr>
      <w:tr w:rsidR="00C06711" w:rsidRPr="00C06711" w14:paraId="00E6CC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A09D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CECE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dwunastnicy (ostry bez wzmianki o krwotoku lub przedziurawieniu)</w:t>
            </w:r>
          </w:p>
        </w:tc>
      </w:tr>
      <w:tr w:rsidR="00C06711" w:rsidRPr="00C06711" w14:paraId="237CFB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2CCF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232C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dwunastnicy (przewlekły lub nieokreślony z krwotokiem)</w:t>
            </w:r>
          </w:p>
        </w:tc>
      </w:tr>
      <w:tr w:rsidR="00C06711" w:rsidRPr="00C06711" w14:paraId="4DC9FA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B825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7D1C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dwunastnicy (przewlekły lub nieokreślony z przedziurawieniem)</w:t>
            </w:r>
          </w:p>
        </w:tc>
      </w:tr>
      <w:tr w:rsidR="00C06711" w:rsidRPr="00C06711" w14:paraId="76FEDD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AE4E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04A3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dwunastnicy (przewlekły lub nieokreślony z krwotokiem i z przedziurawieniem)</w:t>
            </w:r>
          </w:p>
        </w:tc>
      </w:tr>
      <w:tr w:rsidR="00C06711" w:rsidRPr="00C06711" w14:paraId="1A153E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8CDA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62C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dwunastnicy (przewlekły bez wzmianki o krwotoku lub przedziurawieniu)</w:t>
            </w:r>
          </w:p>
        </w:tc>
      </w:tr>
      <w:tr w:rsidR="00C06711" w:rsidRPr="00C06711" w14:paraId="48EF81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0527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C97D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dwunastnicy (nieokreślony jako ostry lub przewlekły bez wzmianki o krwotoku lub przedziurawieniu)</w:t>
            </w:r>
          </w:p>
        </w:tc>
      </w:tr>
      <w:tr w:rsidR="00C06711" w:rsidRPr="00C06711" w14:paraId="25C44D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4BA8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87EE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trawienny o nieokreślonym umiejscowieniu (ostry z krwotokiem)</w:t>
            </w:r>
          </w:p>
        </w:tc>
      </w:tr>
      <w:tr w:rsidR="00C06711" w:rsidRPr="00C06711" w14:paraId="75B657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EC6C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995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trawienny o nieokreślonym umiejscowieniu (ostry z przedziurawieniem)</w:t>
            </w:r>
          </w:p>
        </w:tc>
      </w:tr>
      <w:tr w:rsidR="00C06711" w:rsidRPr="00C06711" w14:paraId="40259F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359E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20CB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trawienny o nieokreślonym umiejscowieniu (ostry z krwotokiem i przedziurawieniem)</w:t>
            </w:r>
          </w:p>
        </w:tc>
      </w:tr>
      <w:tr w:rsidR="00C06711" w:rsidRPr="00C06711" w14:paraId="242259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62C6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5F96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trawienny o nieokreślonym umiejscowieniu (ostry bez wzmianki o krwotoku lub przedziurawieniu)</w:t>
            </w:r>
          </w:p>
        </w:tc>
      </w:tr>
      <w:tr w:rsidR="00C06711" w:rsidRPr="00C06711" w14:paraId="547762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DA34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E47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trawienny o nieokreślonym umiejscowieniu (przewlekły lub nieokreślony z krwotokiem)</w:t>
            </w:r>
          </w:p>
        </w:tc>
      </w:tr>
      <w:tr w:rsidR="00C06711" w:rsidRPr="00C06711" w14:paraId="7F86C9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B18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C068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trawienny o nieokreślonym umiejscowieniu (przewlekły lub nieokreślony z przedziurawieniem)</w:t>
            </w:r>
          </w:p>
        </w:tc>
      </w:tr>
      <w:tr w:rsidR="00C06711" w:rsidRPr="00C06711" w14:paraId="0126F0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A76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78C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trawienny o nieokreślonym umiejscowieniu (przewlekły lub nieokreślony z krwotokiem i z przedziurawieniem)</w:t>
            </w:r>
          </w:p>
        </w:tc>
      </w:tr>
      <w:tr w:rsidR="00C06711" w:rsidRPr="00C06711" w14:paraId="722366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D5FE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F7A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trawienny o nieokreślonym umiejscowieniu (przewlekły bez wzmianki o krwotoku lub przedziurawieniu)</w:t>
            </w:r>
          </w:p>
        </w:tc>
      </w:tr>
      <w:tr w:rsidR="00C06711" w:rsidRPr="00C06711" w14:paraId="007743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2FE6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A74E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trawienny o nieokreślonym umiejscowieniu (nieokreślony jako ostry lub przewlekły bez wzmianki o krwotoku lub przedziurawieniu)</w:t>
            </w:r>
          </w:p>
        </w:tc>
      </w:tr>
      <w:tr w:rsidR="00C06711" w:rsidRPr="00C06711" w14:paraId="4C5F49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52F7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FB22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i jelit (ostry z krwotokiem)</w:t>
            </w:r>
          </w:p>
        </w:tc>
      </w:tr>
      <w:tr w:rsidR="00C06711" w:rsidRPr="00C06711" w14:paraId="615176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9FEE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AD6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i jelit (ostry z przedziurawieniem)</w:t>
            </w:r>
          </w:p>
        </w:tc>
      </w:tr>
      <w:tr w:rsidR="00C06711" w:rsidRPr="00C06711" w14:paraId="0A47F2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4986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AD45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i jelit (ostry z krwotokiem i przedziurawieniem)</w:t>
            </w:r>
          </w:p>
        </w:tc>
      </w:tr>
      <w:tr w:rsidR="00C06711" w:rsidRPr="00C06711" w14:paraId="4B7DD3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521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6158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i jelit (ostry bez wzmianki o krwotoku lub przedziurawieniu)</w:t>
            </w:r>
          </w:p>
        </w:tc>
      </w:tr>
      <w:tr w:rsidR="00C06711" w:rsidRPr="00C06711" w14:paraId="5C13A4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260C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BCE1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i jelit (przewlekły lub nieokreślony z krwotokiem)</w:t>
            </w:r>
          </w:p>
        </w:tc>
      </w:tr>
      <w:tr w:rsidR="00C06711" w:rsidRPr="00C06711" w14:paraId="5B6C78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91A3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2884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i jelit (przewlekły lub nieokreślony z przedziurawieniem)</w:t>
            </w:r>
          </w:p>
        </w:tc>
      </w:tr>
      <w:tr w:rsidR="00C06711" w:rsidRPr="00C06711" w14:paraId="78A41E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5B78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1FF9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i jelit (przewlekły lub nieokreślony z krwotokiem i z przedziurawieniem)</w:t>
            </w:r>
          </w:p>
        </w:tc>
      </w:tr>
      <w:tr w:rsidR="00C06711" w:rsidRPr="00C06711" w14:paraId="41F36E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350B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0E8A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i jelit (przewlekły bez wzmianki o krwotoku lub przedziurawieniu)</w:t>
            </w:r>
          </w:p>
        </w:tc>
      </w:tr>
      <w:tr w:rsidR="00C06711" w:rsidRPr="00C06711" w14:paraId="46C2C6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D864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8C2D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żołądka i jelit (nieokreślony jako ostry lub przewlekły bez wzmianki o krwotoku lub przedziurawieniu)</w:t>
            </w:r>
          </w:p>
        </w:tc>
      </w:tr>
      <w:tr w:rsidR="00C06711" w:rsidRPr="00C06711" w14:paraId="2D3C92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491A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91EC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krwotoczne zapalenie żołądka</w:t>
            </w:r>
          </w:p>
        </w:tc>
      </w:tr>
      <w:tr w:rsidR="00C06711" w:rsidRPr="00C06711" w14:paraId="425A88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CB34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969E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ostre zapalenie żołądka</w:t>
            </w:r>
          </w:p>
        </w:tc>
      </w:tr>
      <w:tr w:rsidR="00C06711" w:rsidRPr="00C06711" w14:paraId="47AB58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2780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8685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Alkoholowe zapalenie żołądka</w:t>
            </w:r>
          </w:p>
        </w:tc>
      </w:tr>
      <w:tr w:rsidR="00C06711" w:rsidRPr="00C06711" w14:paraId="3A191F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7BA8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0342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powierzchowne zapalenie żołądka</w:t>
            </w:r>
          </w:p>
        </w:tc>
      </w:tr>
      <w:tr w:rsidR="00C06711" w:rsidRPr="00C06711" w14:paraId="1C7BA5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5D6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4CE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zanikowe zapalenie żołądka</w:t>
            </w:r>
          </w:p>
        </w:tc>
      </w:tr>
      <w:tr w:rsidR="00C06711" w:rsidRPr="00C06711" w14:paraId="16DA60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8B38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FA4F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żołądka, nieokreślone</w:t>
            </w:r>
          </w:p>
        </w:tc>
      </w:tr>
      <w:tr w:rsidR="00C06711" w:rsidRPr="00C06711" w14:paraId="3A740B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AAF6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10E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zapalenia żołądka</w:t>
            </w:r>
          </w:p>
        </w:tc>
      </w:tr>
      <w:tr w:rsidR="00C06711" w:rsidRPr="00C06711" w14:paraId="5533A2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F072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7471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żołądka, nieokreślone</w:t>
            </w:r>
          </w:p>
        </w:tc>
      </w:tr>
      <w:tr w:rsidR="00C06711" w:rsidRPr="00C06711" w14:paraId="69A96D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C67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2DE4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dwunastnicy</w:t>
            </w:r>
          </w:p>
        </w:tc>
      </w:tr>
      <w:tr w:rsidR="00C06711" w:rsidRPr="00C06711" w14:paraId="1D77B1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D3EB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K29.9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84C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żołądka i dwunastnicy, nieokreślone</w:t>
            </w:r>
          </w:p>
        </w:tc>
      </w:tr>
      <w:tr w:rsidR="00C06711" w:rsidRPr="00C06711" w14:paraId="009836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E1C2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E740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Dyspepsja</w:t>
            </w:r>
          </w:p>
        </w:tc>
      </w:tr>
      <w:tr w:rsidR="00C06711" w:rsidRPr="00C06711" w14:paraId="0C95E7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465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8836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rozstrzeń żołądka</w:t>
            </w:r>
          </w:p>
        </w:tc>
      </w:tr>
      <w:tr w:rsidR="00C06711" w:rsidRPr="00C06711" w14:paraId="1B3EF5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F13A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5F76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przerostowe odźwiernika dorosłych</w:t>
            </w:r>
          </w:p>
        </w:tc>
      </w:tr>
      <w:tr w:rsidR="00C06711" w:rsidRPr="00C06711" w14:paraId="08ACB1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549A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C0CE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Przewężenie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klepsydrowate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zwężenie żołądka</w:t>
            </w:r>
          </w:p>
        </w:tc>
      </w:tr>
      <w:tr w:rsidR="00C06711" w:rsidRPr="00C06711" w14:paraId="5F7C2A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1C0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1E5A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Kurcz odźwiernika niesklasyfikowany gdzie indziej</w:t>
            </w:r>
          </w:p>
        </w:tc>
      </w:tr>
      <w:tr w:rsidR="00C06711" w:rsidRPr="00C06711" w14:paraId="3B6DB6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67F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E8DC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Uchyłek żołądka</w:t>
            </w:r>
          </w:p>
        </w:tc>
      </w:tr>
      <w:tr w:rsidR="00C06711" w:rsidRPr="00C06711" w14:paraId="63EDB8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EE0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EC22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dwunastnicy</w:t>
            </w:r>
          </w:p>
        </w:tc>
      </w:tr>
      <w:tr w:rsidR="00C06711" w:rsidRPr="00C06711" w14:paraId="129057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D275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8FF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żołądka lub dwunastnicy</w:t>
            </w:r>
          </w:p>
        </w:tc>
      </w:tr>
      <w:tr w:rsidR="00C06711" w:rsidRPr="00C06711" w14:paraId="509B96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7A94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AF71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żołądka i dwunastnicy</w:t>
            </w:r>
          </w:p>
        </w:tc>
      </w:tr>
      <w:tr w:rsidR="00C06711" w:rsidRPr="00C06711" w14:paraId="53E8AA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F072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52F7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żołądka i dwunastnicy, nieokreślone</w:t>
            </w:r>
          </w:p>
        </w:tc>
      </w:tr>
      <w:tr w:rsidR="00C06711" w:rsidRPr="00C06711" w14:paraId="09D53A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F47D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296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wyrostka robaczkowego z rozlanym zapaleniem otrzewnej</w:t>
            </w:r>
          </w:p>
        </w:tc>
      </w:tr>
      <w:tr w:rsidR="00C06711" w:rsidRPr="00C06711" w14:paraId="5BA387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3B2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4A18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wyrostka robaczkowego z ropniem otrzewnej</w:t>
            </w:r>
          </w:p>
        </w:tc>
      </w:tr>
      <w:tr w:rsidR="00C06711" w:rsidRPr="00C06711" w14:paraId="6FAA05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8155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B7A7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wyrostka robaczkowego, nieokreślone</w:t>
            </w:r>
          </w:p>
        </w:tc>
      </w:tr>
      <w:tr w:rsidR="00C06711" w:rsidRPr="00C06711" w14:paraId="74E858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9846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C497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zapalenie wyrostka robaczkowego</w:t>
            </w:r>
          </w:p>
        </w:tc>
      </w:tr>
      <w:tr w:rsidR="00C06711" w:rsidRPr="00C06711" w14:paraId="42AAC2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8A18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E61B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wyrostka robaczkowego, nieokreślone</w:t>
            </w:r>
          </w:p>
        </w:tc>
      </w:tr>
      <w:tr w:rsidR="00C06711" w:rsidRPr="00C06711" w14:paraId="026B27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95E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DDCF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Rozrost wyrostka robaczkowego</w:t>
            </w:r>
          </w:p>
        </w:tc>
      </w:tr>
      <w:tr w:rsidR="00C06711" w:rsidRPr="00C06711" w14:paraId="092F7F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D8DA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3068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Kamienie wyrostkowe</w:t>
            </w:r>
          </w:p>
        </w:tc>
      </w:tr>
      <w:tr w:rsidR="00C06711" w:rsidRPr="00C06711" w14:paraId="1B48DA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37F4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7E6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Uchyłek wyrostka robaczkowego</w:t>
            </w:r>
          </w:p>
        </w:tc>
      </w:tr>
      <w:tr w:rsidR="00C06711" w:rsidRPr="00C06711" w14:paraId="2224D7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E409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4145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wyrostka robaczkowego</w:t>
            </w:r>
          </w:p>
        </w:tc>
      </w:tr>
      <w:tr w:rsidR="00C06711" w:rsidRPr="00C06711" w14:paraId="199F50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64EA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8D09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wyrostka robaczkowego</w:t>
            </w:r>
          </w:p>
        </w:tc>
      </w:tr>
      <w:tr w:rsidR="00C06711" w:rsidRPr="00C06711" w14:paraId="40B715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EF19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K38.9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ADCD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wyrostka robaczkowego, nieokreślone</w:t>
            </w:r>
          </w:p>
        </w:tc>
      </w:tr>
      <w:tr w:rsidR="00C06711" w:rsidRPr="00C06711" w14:paraId="794422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6F7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K40.0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49FB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Obustronna przepuklina pachwinowa, z niedrożnością bez zgorzeli</w:t>
            </w:r>
          </w:p>
        </w:tc>
      </w:tr>
      <w:tr w:rsidR="00C06711" w:rsidRPr="00C06711" w14:paraId="102699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E946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K40.1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4932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Obustronna przepuklina pachwinowa, ze zgorzelą</w:t>
            </w:r>
          </w:p>
        </w:tc>
      </w:tr>
      <w:tr w:rsidR="00C06711" w:rsidRPr="00C06711" w14:paraId="75B394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D146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K40.2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7BFD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Obustronna przepuklina pachwinowa, bez niedrożności lub zgorzeli</w:t>
            </w:r>
          </w:p>
        </w:tc>
      </w:tr>
      <w:tr w:rsidR="00C06711" w:rsidRPr="00C06711" w14:paraId="6CC62F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3AA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K40.3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F609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Jednostronna lub nieokreślona przepuklina pachwinowa z niedrożnością bez zgorzeli</w:t>
            </w:r>
          </w:p>
        </w:tc>
      </w:tr>
      <w:tr w:rsidR="00C06711" w:rsidRPr="00C06711" w14:paraId="1E9935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22FE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K40.4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9858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Jednostronna lub nieokreślona przepuklina pachwinowa ze zgorzelą</w:t>
            </w:r>
          </w:p>
        </w:tc>
      </w:tr>
      <w:tr w:rsidR="00C06711" w:rsidRPr="00C06711" w14:paraId="618B15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9308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K40.9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C79A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Jednostronna lub nieokreślona przepuklina pachwinowa bez niedrożności lub zgorzeli</w:t>
            </w:r>
          </w:p>
        </w:tc>
      </w:tr>
      <w:tr w:rsidR="00C06711" w:rsidRPr="00C06711" w14:paraId="2A9011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B448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K41.3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5CBB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Jednostronna lub nieokreślona przepuklina udowa, z niedrożnością bez zgorzeli</w:t>
            </w:r>
          </w:p>
        </w:tc>
      </w:tr>
      <w:tr w:rsidR="00C06711" w:rsidRPr="00C06711" w14:paraId="0EE764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0DD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K42.0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6850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Przepuklina pępkowa, z niedrożnością bez zgorzeli</w:t>
            </w:r>
          </w:p>
        </w:tc>
      </w:tr>
      <w:tr w:rsidR="00C06711" w:rsidRPr="00C06711" w14:paraId="5CEAAF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13DB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K42.9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DD75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Przepuklina pępkowa bez niedrożności lub zgorzeli</w:t>
            </w:r>
          </w:p>
        </w:tc>
      </w:tr>
      <w:tr w:rsidR="00C06711" w:rsidRPr="00C06711" w14:paraId="1C3198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63F3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EE4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Przepuklina brzuszna z niedrożnością bez zgorzeli</w:t>
            </w:r>
          </w:p>
        </w:tc>
      </w:tr>
      <w:tr w:rsidR="00C06711" w:rsidRPr="00C06711" w14:paraId="602402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DFF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K44.9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0948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Przepuklina przeponowa bez niedrożności lub zgorzeli</w:t>
            </w:r>
          </w:p>
        </w:tc>
      </w:tr>
      <w:tr w:rsidR="00C06711" w:rsidRPr="00C06711" w14:paraId="7E2D85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D56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K46.1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31FF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przepukliny brzuszne ze zgorzelą</w:t>
            </w:r>
          </w:p>
        </w:tc>
      </w:tr>
      <w:tr w:rsidR="00C06711" w:rsidRPr="00C06711" w14:paraId="2759C5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6D18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5C84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Crohna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jelita cienkiego</w:t>
            </w:r>
          </w:p>
        </w:tc>
      </w:tr>
      <w:tr w:rsidR="00C06711" w:rsidRPr="00C06711" w14:paraId="04F8DA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9CA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9BB8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Crohna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jelita grubego</w:t>
            </w:r>
          </w:p>
        </w:tc>
      </w:tr>
      <w:tr w:rsidR="00C06711" w:rsidRPr="00C06711" w14:paraId="3EFE0A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70D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0C32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postacie choroby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Crohna</w:t>
            </w:r>
            <w:proofErr w:type="spellEnd"/>
          </w:p>
        </w:tc>
      </w:tr>
      <w:tr w:rsidR="00C06711" w:rsidRPr="00C06711" w14:paraId="5FD187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F202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460F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Crohna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205DD0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460D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925F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Wrzodziejące (przewlekłe) zapalenie jelita cienkiego i grubego</w:t>
            </w:r>
          </w:p>
        </w:tc>
      </w:tr>
      <w:tr w:rsidR="00C06711" w:rsidRPr="00C06711" w14:paraId="30291B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074C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0306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Wrzodziejące (przewlekłe) zapalenie jelita krętego i grubego</w:t>
            </w:r>
          </w:p>
        </w:tc>
      </w:tr>
      <w:tr w:rsidR="00C06711" w:rsidRPr="00C06711" w14:paraId="103D14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13B1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826A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Wrzodziejące (przewlekłe) zapalenie prostnicy</w:t>
            </w:r>
          </w:p>
        </w:tc>
      </w:tr>
      <w:tr w:rsidR="00C06711" w:rsidRPr="00C06711" w14:paraId="1AE5DF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A2F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40D2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Wrzodziejące (przewlekłe) zapalenie prostnicy i esicy</w:t>
            </w:r>
          </w:p>
        </w:tc>
      </w:tr>
      <w:tr w:rsidR="00C06711" w:rsidRPr="00C06711" w14:paraId="60331C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CE00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FE3B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Rzekoma polipowatość jelita grubego</w:t>
            </w:r>
          </w:p>
        </w:tc>
      </w:tr>
      <w:tr w:rsidR="00C06711" w:rsidRPr="00C06711" w14:paraId="6BC683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DFF5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D2B7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Śluzowe zapalenie prostnicy i okrężnicy</w:t>
            </w:r>
          </w:p>
        </w:tc>
      </w:tr>
      <w:tr w:rsidR="00C06711" w:rsidRPr="00C06711" w14:paraId="1386E7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A570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CBB2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wrzodziejące zapalenie jelita grubego</w:t>
            </w:r>
          </w:p>
        </w:tc>
      </w:tr>
    </w:tbl>
    <w:p w14:paraId="396D6ABB" w14:textId="77777777" w:rsidR="00C06711" w:rsidRPr="00C06711" w:rsidRDefault="00C06711" w:rsidP="00C06711">
      <w:pPr>
        <w:shd w:val="clear" w:color="auto" w:fill="FFFFFF"/>
        <w:spacing w:after="150" w:line="240" w:lineRule="auto"/>
        <w:rPr>
          <w:rFonts w:eastAsia="Times New Roman" w:cs="Calibri"/>
          <w:vanish/>
          <w:sz w:val="19"/>
          <w:szCs w:val="19"/>
          <w:lang w:eastAsia="pl-PL"/>
        </w:rPr>
      </w:pPr>
      <w:r w:rsidRPr="00C06711">
        <w:rPr>
          <w:rFonts w:eastAsia="Times New Roman" w:cs="Calibri"/>
          <w:vanish/>
          <w:sz w:val="19"/>
          <w:szCs w:val="19"/>
          <w:lang w:eastAsia="pl-PL"/>
        </w:rPr>
        <w:t>Zwiń tabelę </w:t>
      </w:r>
    </w:p>
    <w:tbl>
      <w:tblPr>
        <w:tblW w:w="99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5"/>
        <w:gridCol w:w="9015"/>
      </w:tblGrid>
      <w:tr w:rsidR="00C06711" w:rsidRPr="00C06711" w14:paraId="7B938C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A45A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B27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Wrzodziejące zapalenie jelita grubego, nieokreślone</w:t>
            </w:r>
          </w:p>
        </w:tc>
      </w:tr>
      <w:tr w:rsidR="00C06711" w:rsidRPr="00C06711" w14:paraId="55EFB5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74D0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7141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żołądka, jelit i okrężnicy wywołane promieniowaniem</w:t>
            </w:r>
          </w:p>
        </w:tc>
      </w:tr>
      <w:tr w:rsidR="00C06711" w:rsidRPr="00C06711" w14:paraId="0041D1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082F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166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Toksyczne zapalenie żołądka, jelit i okrężnicy</w:t>
            </w:r>
          </w:p>
        </w:tc>
      </w:tr>
      <w:tr w:rsidR="00C06711" w:rsidRPr="00C06711" w14:paraId="1F289B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0152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C705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Uczuleniowe i związane z działaniem pokarmu zapalenie żołądkowo-jelitowe i jelita grubego</w:t>
            </w:r>
          </w:p>
        </w:tc>
      </w:tr>
      <w:tr w:rsidR="00C06711" w:rsidRPr="00C06711" w14:paraId="79AD41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E3CE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7BCE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niezakaźne zapalenie żołądkowo-jelitowe i jelita grubego</w:t>
            </w:r>
          </w:p>
        </w:tc>
      </w:tr>
      <w:tr w:rsidR="00C06711" w:rsidRPr="00C06711" w14:paraId="6E61E2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BA0F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FE07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Niezakaźne zapalenie żołądkowo-jelitowe i jelita grubego, nieokreślone</w:t>
            </w:r>
          </w:p>
        </w:tc>
      </w:tr>
      <w:tr w:rsidR="00C06711" w:rsidRPr="00C06711" w14:paraId="6959BA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48B0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AA8F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naczyniowe zaburzenia jelit</w:t>
            </w:r>
          </w:p>
        </w:tc>
      </w:tr>
      <w:tr w:rsidR="00C06711" w:rsidRPr="00C06711" w14:paraId="1699CB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4A18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BF0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naczyniowe zaburzenia jelit</w:t>
            </w:r>
          </w:p>
        </w:tc>
      </w:tr>
      <w:tr w:rsidR="00C06711" w:rsidRPr="00C06711" w14:paraId="0F011A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CC7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E1D0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Angiodysplazja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jelita grubego</w:t>
            </w:r>
          </w:p>
        </w:tc>
      </w:tr>
      <w:tr w:rsidR="00C06711" w:rsidRPr="00C06711" w14:paraId="43D317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6A21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8538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naczyniowe zaburzenia jelit</w:t>
            </w:r>
          </w:p>
        </w:tc>
      </w:tr>
      <w:tr w:rsidR="00C06711" w:rsidRPr="00C06711" w14:paraId="5B2567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8AC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FC11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Naczyniowe zaburzenia jelit, nieokreślone</w:t>
            </w:r>
          </w:p>
        </w:tc>
      </w:tr>
      <w:tr w:rsidR="00C06711" w:rsidRPr="00C06711" w14:paraId="6AE46B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08F0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17B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porażenna</w:t>
            </w:r>
          </w:p>
        </w:tc>
      </w:tr>
      <w:tr w:rsidR="00C06711" w:rsidRPr="00C06711" w14:paraId="34F643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F2D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4B33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Wgłobienie</w:t>
            </w:r>
          </w:p>
        </w:tc>
      </w:tr>
      <w:tr w:rsidR="00C06711" w:rsidRPr="00C06711" w14:paraId="0D6A34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79E1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DA0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Skręt jelita</w:t>
            </w:r>
          </w:p>
        </w:tc>
      </w:tr>
      <w:tr w:rsidR="00C06711" w:rsidRPr="00C06711" w14:paraId="7271F8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5A3A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85C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wywołana kamieniem żółciowym</w:t>
            </w:r>
          </w:p>
        </w:tc>
      </w:tr>
      <w:tr w:rsidR="00C06711" w:rsidRPr="00C06711" w14:paraId="141671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AF9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4E54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zatkania jelita</w:t>
            </w:r>
          </w:p>
        </w:tc>
      </w:tr>
      <w:tr w:rsidR="00C06711" w:rsidRPr="00C06711" w14:paraId="3C567C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1642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0D25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Zrosty jelitowe z niedrożnością</w:t>
            </w:r>
          </w:p>
        </w:tc>
      </w:tr>
      <w:tr w:rsidR="00C06711" w:rsidRPr="00C06711" w14:paraId="76B198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FF34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411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postacie niedrożności jelitowej</w:t>
            </w:r>
          </w:p>
        </w:tc>
      </w:tr>
      <w:tr w:rsidR="00C06711" w:rsidRPr="00C06711" w14:paraId="430B1C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3B8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1927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Niedrożność, nieokreślona</w:t>
            </w:r>
          </w:p>
        </w:tc>
      </w:tr>
      <w:tr w:rsidR="00C06711" w:rsidRPr="00C06711" w14:paraId="6E50DD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9DD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80CD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jelita cienkiego z przedziurawieniem i ropniem</w:t>
            </w:r>
          </w:p>
        </w:tc>
      </w:tr>
      <w:tr w:rsidR="00C06711" w:rsidRPr="00C06711" w14:paraId="0AAF2D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0A7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479F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jelita cienkiego bez przedziurawienia lub ropnia</w:t>
            </w:r>
          </w:p>
        </w:tc>
      </w:tr>
      <w:tr w:rsidR="00C06711" w:rsidRPr="00C06711" w14:paraId="6C011A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78AE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BFBE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jelita grubego z przedziurawieniem i ropniem</w:t>
            </w:r>
          </w:p>
        </w:tc>
      </w:tr>
      <w:tr w:rsidR="00C06711" w:rsidRPr="00C06711" w14:paraId="5E4162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533B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61D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jelita grubego bez przedziurawienia lub ropnia</w:t>
            </w:r>
          </w:p>
        </w:tc>
      </w:tr>
      <w:tr w:rsidR="00C06711" w:rsidRPr="00C06711" w14:paraId="6B53E7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75A5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5C27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jelita cienkiego i grubego z przedziurawieniem i ropniem</w:t>
            </w:r>
          </w:p>
        </w:tc>
      </w:tr>
      <w:tr w:rsidR="00C06711" w:rsidRPr="00C06711" w14:paraId="3AB104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E442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992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jelita cienkiego i grubego bez przedziurawienia lub ropnia</w:t>
            </w:r>
          </w:p>
        </w:tc>
      </w:tr>
      <w:tr w:rsidR="00C06711" w:rsidRPr="00C06711" w14:paraId="3674BE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03E0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D6E7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jelita, części nieokreślonej, z przedziurawieniem i ropniem</w:t>
            </w:r>
          </w:p>
        </w:tc>
      </w:tr>
      <w:tr w:rsidR="00C06711" w:rsidRPr="00C06711" w14:paraId="1E6ED2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FD3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40A7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uchyłkowa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jelita, części nieokreślonej, bez przedziurawienia lub ropnia</w:t>
            </w:r>
          </w:p>
        </w:tc>
      </w:tr>
      <w:tr w:rsidR="00C06711" w:rsidRPr="00C06711" w14:paraId="7E47F3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A07C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E7CA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pobudliwego jelita z biegunką</w:t>
            </w:r>
          </w:p>
        </w:tc>
      </w:tr>
      <w:tr w:rsidR="00C06711" w:rsidRPr="00C06711" w14:paraId="594DC0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338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7F6B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pobudliwego jelita bez biegunki</w:t>
            </w:r>
          </w:p>
        </w:tc>
      </w:tr>
      <w:tr w:rsidR="00C06711" w:rsidRPr="00C06711" w14:paraId="7D9828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DF35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1786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Zaparcie</w:t>
            </w:r>
          </w:p>
        </w:tc>
      </w:tr>
      <w:tr w:rsidR="00C06711" w:rsidRPr="00C06711" w14:paraId="3D4C1E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60E4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B76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Biegunka czynnościowa</w:t>
            </w:r>
          </w:p>
        </w:tc>
      </w:tr>
      <w:tr w:rsidR="00C06711" w:rsidRPr="00C06711" w14:paraId="46C59F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497D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68EF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Jelito neurogenne, niesklasyfikowane gdzie indziej</w:t>
            </w:r>
          </w:p>
        </w:tc>
      </w:tr>
      <w:tr w:rsidR="00C06711" w:rsidRPr="00C06711" w14:paraId="5C89C7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5E2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7076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Okrężnica olbrzymia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megacolon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], niesklasyfikowana gdzie indziej</w:t>
            </w:r>
          </w:p>
        </w:tc>
      </w:tr>
      <w:tr w:rsidR="00C06711" w:rsidRPr="00C06711" w14:paraId="115973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182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E30C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czynnościowe zaburzenia jelit</w:t>
            </w:r>
          </w:p>
        </w:tc>
      </w:tr>
      <w:tr w:rsidR="00C06711" w:rsidRPr="00C06711" w14:paraId="1E6063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116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K59.9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9955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Czynnościowe zaburzenia jelit, nieokreślone</w:t>
            </w:r>
          </w:p>
        </w:tc>
      </w:tr>
      <w:tr w:rsidR="00C06711" w:rsidRPr="00C06711" w14:paraId="12B887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DFDE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62B4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szczelina odbytu</w:t>
            </w:r>
          </w:p>
        </w:tc>
      </w:tr>
      <w:tr w:rsidR="00C06711" w:rsidRPr="00C06711" w14:paraId="0941A3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A46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BAF4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szczelina odbytu</w:t>
            </w:r>
          </w:p>
        </w:tc>
      </w:tr>
      <w:tr w:rsidR="00C06711" w:rsidRPr="00C06711" w14:paraId="22DAD3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1D80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E93D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Szczelina odbytu, nieokreślona</w:t>
            </w:r>
          </w:p>
        </w:tc>
      </w:tr>
      <w:tr w:rsidR="00C06711" w:rsidRPr="00C06711" w14:paraId="1CB32A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8B3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1877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odbytnicza</w:t>
            </w:r>
          </w:p>
        </w:tc>
      </w:tr>
      <w:tr w:rsidR="00C06711" w:rsidRPr="00C06711" w14:paraId="1A716C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63A2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4C8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odbytowo-odbytnicza</w:t>
            </w:r>
          </w:p>
        </w:tc>
      </w:tr>
      <w:tr w:rsidR="00C06711" w:rsidRPr="00C06711" w14:paraId="2302B6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31E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A0DB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odbytu</w:t>
            </w:r>
          </w:p>
        </w:tc>
      </w:tr>
      <w:tr w:rsidR="00C06711" w:rsidRPr="00C06711" w14:paraId="1C6AB3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F45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9CB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odbytniczy</w:t>
            </w:r>
          </w:p>
        </w:tc>
      </w:tr>
      <w:tr w:rsidR="00C06711" w:rsidRPr="00C06711" w14:paraId="201EFD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2C5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DCE3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odbytniczo-odbytowy</w:t>
            </w:r>
          </w:p>
        </w:tc>
      </w:tr>
      <w:tr w:rsidR="00C06711" w:rsidRPr="00C06711" w14:paraId="422867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E3FB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4AD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kulszowo-odbytniczy</w:t>
            </w:r>
          </w:p>
        </w:tc>
      </w:tr>
      <w:tr w:rsidR="00C06711" w:rsidRPr="00C06711" w14:paraId="566507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DFB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43DC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Ropień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wewnątrzzwieraczowy</w:t>
            </w:r>
            <w:proofErr w:type="spellEnd"/>
          </w:p>
        </w:tc>
      </w:tr>
      <w:tr w:rsidR="00C06711" w:rsidRPr="00C06711" w14:paraId="4137FC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2E1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1798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Polip odbytnicy</w:t>
            </w:r>
          </w:p>
        </w:tc>
      </w:tr>
      <w:tr w:rsidR="00C06711" w:rsidRPr="00C06711" w14:paraId="30B6EE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852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B0EE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Wypadnięcie odbytu</w:t>
            </w:r>
          </w:p>
        </w:tc>
      </w:tr>
      <w:tr w:rsidR="00C06711" w:rsidRPr="00C06711" w14:paraId="7242D8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EFA6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DE46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Wypadnięcie odbytnicy</w:t>
            </w:r>
          </w:p>
        </w:tc>
      </w:tr>
      <w:tr w:rsidR="00C06711" w:rsidRPr="00C06711" w14:paraId="3B48D7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7449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43C0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odbytu i odbytnicy</w:t>
            </w:r>
          </w:p>
        </w:tc>
      </w:tr>
      <w:tr w:rsidR="00C06711" w:rsidRPr="00C06711" w14:paraId="0226AF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452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6419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Krwawienie z odbytu i odbytnicy</w:t>
            </w:r>
          </w:p>
        </w:tc>
      </w:tr>
      <w:tr w:rsidR="00C06711" w:rsidRPr="00C06711" w14:paraId="0D877B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3657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C5DB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odbytu i odbytnicy</w:t>
            </w:r>
          </w:p>
        </w:tc>
      </w:tr>
      <w:tr w:rsidR="00C06711" w:rsidRPr="00C06711" w14:paraId="4BB025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A6C4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CBEF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Popromienne zapalenie prostnicy</w:t>
            </w:r>
          </w:p>
        </w:tc>
      </w:tr>
      <w:tr w:rsidR="00C06711" w:rsidRPr="00C06711" w14:paraId="5BB095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A4C9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E0BC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odbytu i odbytnicy</w:t>
            </w:r>
          </w:p>
        </w:tc>
      </w:tr>
      <w:tr w:rsidR="00C06711" w:rsidRPr="00C06711" w14:paraId="25E67D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69C7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096E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odbytu i odbytnicy, nieokreślone</w:t>
            </w:r>
          </w:p>
        </w:tc>
      </w:tr>
      <w:tr w:rsidR="00C06711" w:rsidRPr="00C06711" w14:paraId="71C93A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5AC5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4B7B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jelit</w:t>
            </w:r>
          </w:p>
        </w:tc>
      </w:tr>
      <w:tr w:rsidR="00C06711" w:rsidRPr="00C06711" w14:paraId="6383E2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CC15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638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Przedziurawienie jelita (nieurazowe)</w:t>
            </w:r>
          </w:p>
        </w:tc>
      </w:tr>
      <w:tr w:rsidR="00C06711" w:rsidRPr="00C06711" w14:paraId="3C3E0D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91DE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1517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jelitowa</w:t>
            </w:r>
          </w:p>
        </w:tc>
      </w:tr>
      <w:tr w:rsidR="00C06711" w:rsidRPr="00C06711" w14:paraId="143781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A169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5EA6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Wrzód jelita</w:t>
            </w:r>
          </w:p>
        </w:tc>
      </w:tr>
      <w:tr w:rsidR="00C06711" w:rsidRPr="00C06711" w14:paraId="0F7968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60D7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887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Opadnięcie trzewi</w:t>
            </w:r>
          </w:p>
        </w:tc>
      </w:tr>
      <w:tr w:rsidR="00C06711" w:rsidRPr="00C06711" w14:paraId="7A284A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DB2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D2EF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jelit</w:t>
            </w:r>
          </w:p>
        </w:tc>
      </w:tr>
      <w:tr w:rsidR="00C06711" w:rsidRPr="00C06711" w14:paraId="4BE90D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B016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535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jelita, nieokreślona</w:t>
            </w:r>
          </w:p>
        </w:tc>
      </w:tr>
      <w:tr w:rsidR="00C06711" w:rsidRPr="00C06711" w14:paraId="2AE545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210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302A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otrzewnej</w:t>
            </w:r>
          </w:p>
        </w:tc>
      </w:tr>
      <w:tr w:rsidR="00C06711" w:rsidRPr="00C06711" w14:paraId="18EC58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95A3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E0C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zapalenie otrzewnej</w:t>
            </w:r>
          </w:p>
        </w:tc>
      </w:tr>
      <w:tr w:rsidR="00C06711" w:rsidRPr="00C06711" w14:paraId="5B7ACC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109E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A282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otrzewnej, nieokreślone</w:t>
            </w:r>
          </w:p>
        </w:tc>
      </w:tr>
      <w:tr w:rsidR="00C06711" w:rsidRPr="00C06711" w14:paraId="67E80E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15A4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5E3A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Zrosty otrzewnowe</w:t>
            </w:r>
          </w:p>
        </w:tc>
      </w:tr>
      <w:tr w:rsidR="00C06711" w:rsidRPr="00C06711" w14:paraId="61075F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7885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677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Krwiak otrzewnej</w:t>
            </w:r>
          </w:p>
        </w:tc>
      </w:tr>
      <w:tr w:rsidR="00C06711" w:rsidRPr="00C06711" w14:paraId="6E69C6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D758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10F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otrzewnej</w:t>
            </w:r>
          </w:p>
        </w:tc>
      </w:tr>
      <w:tr w:rsidR="00C06711" w:rsidRPr="00C06711" w14:paraId="495FC8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E1B6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EAA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Schorzenia otrzewnej, nieokreślone</w:t>
            </w:r>
          </w:p>
        </w:tc>
      </w:tr>
      <w:tr w:rsidR="00C06711" w:rsidRPr="00C06711" w14:paraId="45B897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D23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97E8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otrzewnej wywołane przez Chlamydie (A74.8+)</w:t>
            </w:r>
          </w:p>
        </w:tc>
      </w:tr>
      <w:tr w:rsidR="00C06711" w:rsidRPr="00C06711" w14:paraId="1BD854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A005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F122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Rzeżączkowe zapalenie otrzewnej (A54.8+)</w:t>
            </w:r>
          </w:p>
        </w:tc>
      </w:tr>
      <w:tr w:rsidR="00C06711" w:rsidRPr="00C06711" w14:paraId="3C96B5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40A1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7182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Kiłowe zapalenie otrzewnej (A52.7+)</w:t>
            </w:r>
          </w:p>
        </w:tc>
      </w:tr>
      <w:tr w:rsidR="00C06711" w:rsidRPr="00C06711" w14:paraId="479721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C8DF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2F1D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Gruźlicze zapalenie otrzewnej (A18.3+)</w:t>
            </w:r>
          </w:p>
        </w:tc>
      </w:tr>
      <w:tr w:rsidR="00C06711" w:rsidRPr="00C06711" w14:paraId="2EA2D6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FC92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K67.8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8775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otrzewnej w chorobach zakaźnych sklasyfikowanych gdzie indziej</w:t>
            </w:r>
          </w:p>
        </w:tc>
      </w:tr>
      <w:tr w:rsidR="00C06711" w:rsidRPr="00C06711" w14:paraId="2F77C0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8D3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D5FD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Alkoholowe stłuszczenie wątroby</w:t>
            </w:r>
          </w:p>
        </w:tc>
      </w:tr>
      <w:tr w:rsidR="00C06711" w:rsidRPr="00C06711" w14:paraId="271C74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268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D6F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Alkoholowe zapalenie wątroby</w:t>
            </w:r>
          </w:p>
        </w:tc>
      </w:tr>
      <w:tr w:rsidR="00C06711" w:rsidRPr="00C06711" w14:paraId="788BAA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B107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6DC0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Alkoholowe zwłóknienie i stwardnienie wątroby</w:t>
            </w:r>
          </w:p>
        </w:tc>
      </w:tr>
      <w:tr w:rsidR="00C06711" w:rsidRPr="00C06711" w14:paraId="718349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05E7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F96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Alkoholowa marskość wątroby</w:t>
            </w:r>
          </w:p>
        </w:tc>
      </w:tr>
      <w:tr w:rsidR="00C06711" w:rsidRPr="00C06711" w14:paraId="3B38CD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915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A0D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Alkoholowa niewydolność wątroby</w:t>
            </w:r>
          </w:p>
        </w:tc>
      </w:tr>
      <w:tr w:rsidR="00C06711" w:rsidRPr="00C06711" w14:paraId="150152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BB9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369B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Alkoholowa choroba wątroby, nieokreślona</w:t>
            </w:r>
          </w:p>
        </w:tc>
      </w:tr>
      <w:tr w:rsidR="00C06711" w:rsidRPr="00C06711" w14:paraId="300636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CFF5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AFF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Toksyczna choroba wątroby z zastojem żółci</w:t>
            </w:r>
          </w:p>
        </w:tc>
      </w:tr>
      <w:tr w:rsidR="00C06711" w:rsidRPr="00C06711" w14:paraId="0E0414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3D9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6587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Toksyczna choroba wątroby z martwicą wątroby</w:t>
            </w:r>
          </w:p>
        </w:tc>
      </w:tr>
      <w:tr w:rsidR="00C06711" w:rsidRPr="00C06711" w14:paraId="794099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8010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F4AA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Toksyczna choroba wątroby z ostrym zapaleniem wątroby</w:t>
            </w:r>
          </w:p>
        </w:tc>
      </w:tr>
      <w:tr w:rsidR="00C06711" w:rsidRPr="00C06711" w14:paraId="088362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5923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B360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Toksyczna choroba wątroby z przewlekłym przetrwałym zapaleniem wątroby</w:t>
            </w:r>
          </w:p>
        </w:tc>
      </w:tr>
      <w:tr w:rsidR="00C06711" w:rsidRPr="00C06711" w14:paraId="075199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5D85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E96E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Toksyczna choroba wątroby z przewlekłym zrazikowym zapaleniem wątroby</w:t>
            </w:r>
          </w:p>
        </w:tc>
      </w:tr>
      <w:tr w:rsidR="00C06711" w:rsidRPr="00C06711" w14:paraId="6E62BB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F37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8452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Toksyczna choroba wątroby z przewlekłym aktywnym zapaleniem wątroby</w:t>
            </w:r>
          </w:p>
        </w:tc>
      </w:tr>
      <w:tr w:rsidR="00C06711" w:rsidRPr="00C06711" w14:paraId="740C2A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CDCA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E9F9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Toksyczna choroba wątroby z zapaleniem wątroby niesklasyfikowanym gdzie indziej</w:t>
            </w:r>
          </w:p>
        </w:tc>
      </w:tr>
      <w:tr w:rsidR="00C06711" w:rsidRPr="00C06711" w14:paraId="551B5A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BBBC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3A2E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Toksyczna choroba wątroby ze zwłóknieniem i marskością wątroby</w:t>
            </w:r>
          </w:p>
        </w:tc>
      </w:tr>
      <w:tr w:rsidR="00C06711" w:rsidRPr="00C06711" w14:paraId="193154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618C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62BE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Toksyczna choroba wątroby z innymi zaburzeniami wątroby</w:t>
            </w:r>
          </w:p>
        </w:tc>
      </w:tr>
      <w:tr w:rsidR="00C06711" w:rsidRPr="00C06711" w14:paraId="1A4D0E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A6C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997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Toksyczna choroba wątroby, nieokreślona</w:t>
            </w:r>
          </w:p>
        </w:tc>
      </w:tr>
      <w:tr w:rsidR="00C06711" w:rsidRPr="00C06711" w14:paraId="426C8F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46F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7C23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i podostra niewydolność wątroby</w:t>
            </w:r>
          </w:p>
        </w:tc>
      </w:tr>
      <w:tr w:rsidR="00C06711" w:rsidRPr="00C06711" w14:paraId="0B26E2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C7DD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81F1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niewydolność wątroby</w:t>
            </w:r>
          </w:p>
        </w:tc>
      </w:tr>
      <w:tr w:rsidR="00C06711" w:rsidRPr="00C06711" w14:paraId="6460E7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BDC1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4A6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Niewydolność wątroby, nieokreślona</w:t>
            </w:r>
          </w:p>
        </w:tc>
      </w:tr>
      <w:tr w:rsidR="00C06711" w:rsidRPr="00C06711" w14:paraId="4E98F8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9B46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E3A0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przetrwałe zapalenie wątroby niesklasyfikowane gdzie indziej</w:t>
            </w:r>
          </w:p>
        </w:tc>
      </w:tr>
      <w:tr w:rsidR="00C06711" w:rsidRPr="00C06711" w14:paraId="1578E3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266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6A84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zrazikowe zapalenie wątroby niesklasyfikowane gdzie indziej</w:t>
            </w:r>
          </w:p>
        </w:tc>
      </w:tr>
      <w:tr w:rsidR="00C06711" w:rsidRPr="00C06711" w14:paraId="0A32C4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AF8E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A53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aktywne zapalenie wątroby niesklasyfikowane gdzie indziej</w:t>
            </w:r>
          </w:p>
        </w:tc>
      </w:tr>
      <w:tr w:rsidR="00C06711" w:rsidRPr="00C06711" w14:paraId="0741D4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B2AC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8CBD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przewlekłe zapalenie wątroby niesklasyfikowane gdzie indziej</w:t>
            </w:r>
          </w:p>
        </w:tc>
      </w:tr>
      <w:tr w:rsidR="00C06711" w:rsidRPr="00C06711" w14:paraId="0D040B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67B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3CCF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wątroby, nieokreślone</w:t>
            </w:r>
          </w:p>
        </w:tc>
      </w:tr>
      <w:tr w:rsidR="00C06711" w:rsidRPr="00C06711" w14:paraId="2BBEC6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42D1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60DB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Zwłóknienie wątroby</w:t>
            </w:r>
          </w:p>
        </w:tc>
      </w:tr>
      <w:tr w:rsidR="00C06711" w:rsidRPr="00C06711" w14:paraId="6BB706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C670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DEDC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Stwardnienie wątroby</w:t>
            </w:r>
          </w:p>
        </w:tc>
      </w:tr>
      <w:tr w:rsidR="00C06711" w:rsidRPr="00C06711" w14:paraId="49B838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7AF5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D64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Zwłóknienie wątroby ze stwardnieniem wątroby</w:t>
            </w:r>
          </w:p>
        </w:tc>
      </w:tr>
      <w:tr w:rsidR="00C06711" w:rsidRPr="00C06711" w14:paraId="23CCCE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565A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D3A0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Pierwotna marskość żółciowa</w:t>
            </w:r>
          </w:p>
        </w:tc>
      </w:tr>
      <w:tr w:rsidR="00C06711" w:rsidRPr="00C06711" w14:paraId="6C2ECC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1488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330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Wtórna marskość żółciowa</w:t>
            </w:r>
          </w:p>
        </w:tc>
      </w:tr>
      <w:tr w:rsidR="00C06711" w:rsidRPr="00C06711" w14:paraId="366C4B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771D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A8D7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Marskość żółciowa, nieokreślona</w:t>
            </w:r>
          </w:p>
        </w:tc>
      </w:tr>
      <w:tr w:rsidR="00C06711" w:rsidRPr="00C06711" w14:paraId="3D1D99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8777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0064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i nieokreślona marskość wątroby</w:t>
            </w:r>
          </w:p>
        </w:tc>
      </w:tr>
      <w:tr w:rsidR="00C06711" w:rsidRPr="00C06711" w14:paraId="57F09A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88A4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1B21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wątroby</w:t>
            </w:r>
          </w:p>
        </w:tc>
      </w:tr>
      <w:tr w:rsidR="00C06711" w:rsidRPr="00C06711" w14:paraId="3E8749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67A6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7855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żyły wrotnej</w:t>
            </w:r>
          </w:p>
        </w:tc>
      </w:tr>
      <w:tr w:rsidR="00C06711" w:rsidRPr="00C06711" w14:paraId="2DE51D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2688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4C80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odczynowe zapalenie wątroby</w:t>
            </w:r>
          </w:p>
        </w:tc>
      </w:tr>
      <w:tr w:rsidR="00C06711" w:rsidRPr="00C06711" w14:paraId="6846E3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9DBD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7B32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Ziarniniakowe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wątroby niesklasyfikowane gdzie indziej</w:t>
            </w:r>
          </w:p>
        </w:tc>
      </w:tr>
      <w:tr w:rsidR="00C06711" w:rsidRPr="00C06711" w14:paraId="18181D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1E8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1A2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zapalne wątroby</w:t>
            </w:r>
          </w:p>
        </w:tc>
      </w:tr>
      <w:tr w:rsidR="00C06711" w:rsidRPr="00C06711" w14:paraId="6AF69E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81F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3F3C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zakaźna wątroby, nieokreślona</w:t>
            </w:r>
          </w:p>
        </w:tc>
      </w:tr>
      <w:tr w:rsidR="00C06711" w:rsidRPr="00C06711" w14:paraId="3950D7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273E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66A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Stłuszczenie wątroby niesklasyfikowane gdzie indziej</w:t>
            </w:r>
          </w:p>
        </w:tc>
      </w:tr>
      <w:tr w:rsidR="00C06711" w:rsidRPr="00C06711" w14:paraId="42DFE8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6B97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B0DB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przekrwienie bierne wątroby</w:t>
            </w:r>
          </w:p>
        </w:tc>
      </w:tr>
      <w:tr w:rsidR="00C06711" w:rsidRPr="00C06711" w14:paraId="18DC19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E19E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7D60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Centralna krwotoczna martwica wątroby</w:t>
            </w:r>
          </w:p>
        </w:tc>
      </w:tr>
      <w:tr w:rsidR="00C06711" w:rsidRPr="00C06711" w14:paraId="78C707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DDCB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CBA6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Zawał wątroby</w:t>
            </w:r>
          </w:p>
        </w:tc>
      </w:tr>
      <w:tr w:rsidR="00C06711" w:rsidRPr="00C06711" w14:paraId="768393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012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9015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Plamica wątroby</w:t>
            </w:r>
          </w:p>
        </w:tc>
      </w:tr>
      <w:tr w:rsidR="00C06711" w:rsidRPr="00C06711" w14:paraId="2FE361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C217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009F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wątroby z zamknięciem naczyń żylnych</w:t>
            </w:r>
          </w:p>
        </w:tc>
      </w:tr>
      <w:tr w:rsidR="00C06711" w:rsidRPr="00C06711" w14:paraId="6F6C11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1DCE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12C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Nadciśnienie wrotne</w:t>
            </w:r>
          </w:p>
        </w:tc>
      </w:tr>
      <w:tr w:rsidR="00C06711" w:rsidRPr="00C06711" w14:paraId="71727D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E2E3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4AAA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wątrobowo-nerkowy</w:t>
            </w:r>
          </w:p>
        </w:tc>
      </w:tr>
      <w:tr w:rsidR="00C06711" w:rsidRPr="00C06711" w14:paraId="54170D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5669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26DD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wątroby</w:t>
            </w:r>
          </w:p>
        </w:tc>
      </w:tr>
      <w:tr w:rsidR="00C06711" w:rsidRPr="00C06711" w14:paraId="3D0A67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6D20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978D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wątroby, nieokreślona</w:t>
            </w:r>
          </w:p>
        </w:tc>
      </w:tr>
      <w:tr w:rsidR="00C06711" w:rsidRPr="00C06711" w14:paraId="3D3E8A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2488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K77.8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90CE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Schorzenia wątroby w chorobach sklasyfikowanych gdzie indziej</w:t>
            </w:r>
          </w:p>
        </w:tc>
      </w:tr>
      <w:tr w:rsidR="00C06711" w:rsidRPr="00C06711" w14:paraId="58E0CC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5E4F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115B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Kamica pęcherzyka żółciowego z ostrym zapaleniem pęcherzyka żółciowego</w:t>
            </w:r>
          </w:p>
        </w:tc>
      </w:tr>
      <w:tr w:rsidR="00C06711" w:rsidRPr="00C06711" w14:paraId="523570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1D1A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C03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Kamica pęcherzyka żółciowego z innym zapaleniem pęcherzyka żółciowego</w:t>
            </w:r>
          </w:p>
        </w:tc>
      </w:tr>
      <w:tr w:rsidR="00C06711" w:rsidRPr="00C06711" w14:paraId="0416BD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794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3A27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Kamica pęcherzyka żółciowego bez zapalenia pęcherzyka żółciowego</w:t>
            </w:r>
          </w:p>
        </w:tc>
      </w:tr>
      <w:tr w:rsidR="00C06711" w:rsidRPr="00C06711" w14:paraId="2E7252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64DE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A8D1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Kamica przewodu żółciowego z zapaleniem (dróg żółciowych)</w:t>
            </w:r>
          </w:p>
        </w:tc>
      </w:tr>
      <w:tr w:rsidR="00C06711" w:rsidRPr="00C06711" w14:paraId="26693E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D80A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0C5D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Kamica przewodu żółciowego z zapaleniem pęcherzyka żółciowego</w:t>
            </w:r>
          </w:p>
        </w:tc>
      </w:tr>
      <w:tr w:rsidR="00C06711" w:rsidRPr="00C06711" w14:paraId="2BA6D3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9239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AD76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Kamica przewodu żółciowego bez zapalenia pęcherzyka żółciowego lub dróg żółciowych</w:t>
            </w:r>
          </w:p>
        </w:tc>
      </w:tr>
      <w:tr w:rsidR="00C06711" w:rsidRPr="00C06711" w14:paraId="0BFCDB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FA3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00D5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kamice żółciowe</w:t>
            </w:r>
          </w:p>
        </w:tc>
      </w:tr>
      <w:tr w:rsidR="00C06711" w:rsidRPr="00C06711" w14:paraId="4F55C0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875E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45B5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pęcherzyka żółciowego</w:t>
            </w:r>
          </w:p>
        </w:tc>
      </w:tr>
      <w:tr w:rsidR="00C06711" w:rsidRPr="00C06711" w14:paraId="13B4D2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C3CE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D1C6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pęcherzyka żółciowego</w:t>
            </w:r>
          </w:p>
        </w:tc>
      </w:tr>
      <w:tr w:rsidR="00C06711" w:rsidRPr="00C06711" w14:paraId="078D9D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EA3F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8DD7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zapalenie pęcherzyka żółciowego</w:t>
            </w:r>
          </w:p>
        </w:tc>
      </w:tr>
      <w:tr w:rsidR="00C06711" w:rsidRPr="00C06711" w14:paraId="1832FD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F166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E57E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pęcherzyka żółciowego, nieokreślone</w:t>
            </w:r>
          </w:p>
        </w:tc>
      </w:tr>
      <w:tr w:rsidR="00C06711" w:rsidRPr="00C06711" w14:paraId="09583D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2180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593B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pęcherzyka żółciowego</w:t>
            </w:r>
          </w:p>
        </w:tc>
      </w:tr>
      <w:tr w:rsidR="00C06711" w:rsidRPr="00C06711" w14:paraId="7687A5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E43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BA34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Wodniak pęcherzyka żółciowego</w:t>
            </w:r>
          </w:p>
        </w:tc>
      </w:tr>
      <w:tr w:rsidR="00C06711" w:rsidRPr="00C06711" w14:paraId="123A85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D8F5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560C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Przedziurawienie pęcherzyka żółciowego</w:t>
            </w:r>
          </w:p>
        </w:tc>
      </w:tr>
      <w:tr w:rsidR="00C06711" w:rsidRPr="00C06711" w14:paraId="7E3D7E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1179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5D1D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pęcherzyka żółciowego</w:t>
            </w:r>
          </w:p>
        </w:tc>
      </w:tr>
      <w:tr w:rsidR="00C06711" w:rsidRPr="00C06711" w14:paraId="1032C3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490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817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Zwyrodnienie cholesterolowe pęcherzyka żółciowego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cholesterolosis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217532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41B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0FFD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pęcherzyka żółciowego</w:t>
            </w:r>
          </w:p>
        </w:tc>
      </w:tr>
      <w:tr w:rsidR="00C06711" w:rsidRPr="00C06711" w14:paraId="27FBF4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1CC6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01D2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pęcherzyka żółciowego, nieokreślona</w:t>
            </w:r>
          </w:p>
        </w:tc>
      </w:tr>
      <w:tr w:rsidR="00C06711" w:rsidRPr="00C06711" w14:paraId="2A3852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792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20D2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dróg żółciowych</w:t>
            </w:r>
          </w:p>
        </w:tc>
      </w:tr>
      <w:tr w:rsidR="00C06711" w:rsidRPr="00C06711" w14:paraId="02FD98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5E5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67A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przewodów żółciowych</w:t>
            </w:r>
          </w:p>
        </w:tc>
      </w:tr>
      <w:tr w:rsidR="00C06711" w:rsidRPr="00C06711" w14:paraId="7BA99C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DB2A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EE65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Przedziurawienie przewodów żółciowych</w:t>
            </w:r>
          </w:p>
        </w:tc>
      </w:tr>
      <w:tr w:rsidR="00C06711" w:rsidRPr="00C06711" w14:paraId="2BAE6B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DFA6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F5D3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przewodów żółciowych</w:t>
            </w:r>
          </w:p>
        </w:tc>
      </w:tr>
      <w:tr w:rsidR="00C06711" w:rsidRPr="00C06711" w14:paraId="30E4D1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71DA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C6E8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Kurcz zwieracza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Oddiego</w:t>
            </w:r>
            <w:proofErr w:type="spellEnd"/>
          </w:p>
        </w:tc>
      </w:tr>
      <w:tr w:rsidR="00C06711" w:rsidRPr="00C06711" w14:paraId="37D09B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3B9B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CC39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 żółciowa</w:t>
            </w:r>
          </w:p>
        </w:tc>
      </w:tr>
      <w:tr w:rsidR="00C06711" w:rsidRPr="00C06711" w14:paraId="2741E5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F4BB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D346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przewodów żółciowych</w:t>
            </w:r>
          </w:p>
        </w:tc>
      </w:tr>
      <w:tr w:rsidR="00C06711" w:rsidRPr="00C06711" w14:paraId="31C050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FDA7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1849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przewodów żółciowych, nieokreślona</w:t>
            </w:r>
          </w:p>
        </w:tc>
      </w:tr>
      <w:tr w:rsidR="00C06711" w:rsidRPr="00C06711" w14:paraId="7DD3FB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E22B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BAD0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trzustki</w:t>
            </w:r>
          </w:p>
        </w:tc>
      </w:tr>
      <w:tr w:rsidR="00C06711" w:rsidRPr="00C06711" w14:paraId="7F424A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716A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FF6E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przewlekłe zapalenia trzustki</w:t>
            </w:r>
          </w:p>
        </w:tc>
      </w:tr>
      <w:tr w:rsidR="00C06711" w:rsidRPr="00C06711" w14:paraId="73B328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3E8F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198F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 trzustki</w:t>
            </w:r>
          </w:p>
        </w:tc>
      </w:tr>
      <w:tr w:rsidR="00C06711" w:rsidRPr="00C06711" w14:paraId="340F52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277E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2F56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 rzekoma trzustki</w:t>
            </w:r>
          </w:p>
        </w:tc>
      </w:tr>
      <w:tr w:rsidR="00C06711" w:rsidRPr="00C06711" w14:paraId="354607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AE8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F154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trzustki</w:t>
            </w:r>
          </w:p>
        </w:tc>
      </w:tr>
      <w:tr w:rsidR="00C06711" w:rsidRPr="00C06711" w14:paraId="1F2008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9DAE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49C5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trzustki, nieokreślona</w:t>
            </w:r>
          </w:p>
        </w:tc>
      </w:tr>
      <w:tr w:rsidR="00C06711" w:rsidRPr="00C06711" w14:paraId="7465DE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ED4D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K87.0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B846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Schorzenia pęcherzyka żółciowego i przewodów żółciowych w chorobach sklasyfikowanych gdzie indziej</w:t>
            </w:r>
          </w:p>
        </w:tc>
      </w:tr>
      <w:tr w:rsidR="00C06711" w:rsidRPr="00C06711" w14:paraId="7B9DF9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2E4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F53F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trzewna [celiakia]</w:t>
            </w:r>
          </w:p>
        </w:tc>
      </w:tr>
      <w:tr w:rsidR="00C06711" w:rsidRPr="00C06711" w14:paraId="234177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7062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929A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Sprue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tropikalne</w:t>
            </w:r>
          </w:p>
        </w:tc>
      </w:tr>
      <w:tr w:rsidR="00C06711" w:rsidRPr="00C06711" w14:paraId="6D0288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91A7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BDE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ślepej pętli niesklasyfikowany gdzie indziej</w:t>
            </w:r>
          </w:p>
        </w:tc>
      </w:tr>
      <w:tr w:rsidR="00C06711" w:rsidRPr="00C06711" w14:paraId="51B03B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32CF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41F0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Tłuszczowa biegunka trzustkowa</w:t>
            </w:r>
          </w:p>
        </w:tc>
      </w:tr>
      <w:tr w:rsidR="00C06711" w:rsidRPr="00C06711" w14:paraId="4303F3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F0B4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55E3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wchłanianie wywołane przez nietolerancję, niesklasyfikowane gdzie indziej</w:t>
            </w:r>
          </w:p>
        </w:tc>
      </w:tr>
      <w:tr w:rsidR="00C06711" w:rsidRPr="00C06711" w14:paraId="665240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9E29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B01C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nieprawidłowe wchłanianie jelitowe</w:t>
            </w:r>
          </w:p>
        </w:tc>
      </w:tr>
      <w:tr w:rsidR="00C06711" w:rsidRPr="00C06711" w14:paraId="32B7F7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8FEB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5BBE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wchłanianie jelitowe, nieokreślone</w:t>
            </w:r>
          </w:p>
        </w:tc>
      </w:tr>
      <w:tr w:rsidR="00C06711" w:rsidRPr="00C06711" w14:paraId="66364A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A7FA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5EA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Wymioty spowodowane zabiegami chirurgicznymi żołądkowo-jelitowymi</w:t>
            </w:r>
          </w:p>
        </w:tc>
      </w:tr>
      <w:tr w:rsidR="00C06711" w:rsidRPr="00C06711" w14:paraId="5BABEB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D4A4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C355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Zespoły po zabiegach chirurgicznych żołądka</w:t>
            </w:r>
          </w:p>
        </w:tc>
      </w:tr>
      <w:tr w:rsidR="00C06711" w:rsidRPr="00C06711" w14:paraId="590042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7C0B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3EA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wchłanianie po zabiegach chirurgicznych niesklasyfikowane gdzie indziej</w:t>
            </w:r>
          </w:p>
        </w:tc>
      </w:tr>
      <w:tr w:rsidR="00C06711" w:rsidRPr="00C06711" w14:paraId="7875D9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01EB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ABD0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Pooperacyjna niedrożność jelitowa</w:t>
            </w:r>
          </w:p>
        </w:tc>
      </w:tr>
      <w:tr w:rsidR="00C06711" w:rsidRPr="00C06711" w14:paraId="69B000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13E7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A04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Nieprawidłowa czynność zespoleń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okrężniczych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jelitowych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kolostomii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enterostomii)</w:t>
            </w:r>
          </w:p>
        </w:tc>
      </w:tr>
      <w:tr w:rsidR="00C06711" w:rsidRPr="00C06711" w14:paraId="4CF9C3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1DBB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A0F5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po usunięciu pęcherzyka żółciowego</w:t>
            </w:r>
          </w:p>
        </w:tc>
      </w:tr>
      <w:tr w:rsidR="00C06711" w:rsidRPr="00C06711" w14:paraId="1ECBB3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C60B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820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pooperacyjne zaburzenia układu pokarmowego niesklasyfikowane gdzie indziej</w:t>
            </w:r>
          </w:p>
        </w:tc>
      </w:tr>
      <w:tr w:rsidR="00C06711" w:rsidRPr="00C06711" w14:paraId="19C880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A181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0200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Pooperacyjne zaburzenia układu pokarmowego, nieokreślone</w:t>
            </w:r>
          </w:p>
        </w:tc>
      </w:tr>
      <w:tr w:rsidR="00C06711" w:rsidRPr="00C06711" w14:paraId="7E07BC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F6E5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C5A2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Wymioty krwawe</w:t>
            </w:r>
          </w:p>
        </w:tc>
      </w:tr>
      <w:tr w:rsidR="00C06711" w:rsidRPr="00C06711" w14:paraId="5E2E25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DB58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7D0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Stolce smołowate</w:t>
            </w:r>
          </w:p>
        </w:tc>
      </w:tr>
      <w:tr w:rsidR="00C06711" w:rsidRPr="00C06711" w14:paraId="185800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62C8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A9CE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żołądkowo-jelitowy, nieokreślony</w:t>
            </w:r>
          </w:p>
        </w:tc>
      </w:tr>
      <w:tr w:rsidR="00C06711" w:rsidRPr="00C06711" w14:paraId="556B6E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15FC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8AEB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układu pokarmowego</w:t>
            </w:r>
          </w:p>
        </w:tc>
      </w:tr>
      <w:tr w:rsidR="00C06711" w:rsidRPr="00C06711" w14:paraId="3FC45E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74DB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BB8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układu pokarmowego, nieokreślona</w:t>
            </w:r>
          </w:p>
        </w:tc>
      </w:tr>
      <w:tr w:rsidR="00C06711" w:rsidRPr="00C06711" w14:paraId="114B41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740F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AE3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Gruźlicze zaburzenia jelit, otrzewnej i węzłów chłonnych krezkowych (A18.3+)</w:t>
            </w:r>
          </w:p>
        </w:tc>
      </w:tr>
      <w:tr w:rsidR="00C06711" w:rsidRPr="00C06711" w14:paraId="36A390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17C7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K93.8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5ED1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innych określonych narządów układu pokarmowego w chorobach sklasyfikowanych gdzie indziej</w:t>
            </w:r>
          </w:p>
        </w:tc>
      </w:tr>
      <w:tr w:rsidR="00C06711" w:rsidRPr="00C06711" w14:paraId="4508F6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EA34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E4B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Liszajec pęcherzowy noworodków</w:t>
            </w:r>
          </w:p>
        </w:tc>
      </w:tr>
      <w:tr w:rsidR="00C06711" w:rsidRPr="00C06711" w14:paraId="575B5A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E916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116B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Liszajec [każdej etiologii bakteryjnej] [każdej okolicy]</w:t>
            </w:r>
          </w:p>
        </w:tc>
      </w:tr>
      <w:tr w:rsidR="00C06711" w:rsidRPr="00C06711" w14:paraId="4798E7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8FE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2E5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Zliszajowacenie innych zmian skórnych</w:t>
            </w:r>
          </w:p>
        </w:tc>
      </w:tr>
      <w:tr w:rsidR="00C06711" w:rsidRPr="00C06711" w14:paraId="2FDA35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FA11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7007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skóry, czyrak i czyrak gromadny twarzy</w:t>
            </w:r>
          </w:p>
        </w:tc>
      </w:tr>
      <w:tr w:rsidR="00C06711" w:rsidRPr="00C06711" w14:paraId="70DFCC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218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FCF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skóry, czyrak, czyrak gromadny szyi</w:t>
            </w:r>
          </w:p>
        </w:tc>
      </w:tr>
      <w:tr w:rsidR="00C06711" w:rsidRPr="00C06711" w14:paraId="4EDC9A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DF8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0F3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skóry, czyrak, czyrak gromadny tułowia</w:t>
            </w:r>
          </w:p>
        </w:tc>
      </w:tr>
      <w:tr w:rsidR="00C06711" w:rsidRPr="00C06711" w14:paraId="1F5F39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2696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DC5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skóry, czyrak, czyrak gromadny pośladka</w:t>
            </w:r>
          </w:p>
        </w:tc>
      </w:tr>
      <w:tr w:rsidR="00C06711" w:rsidRPr="00C06711" w14:paraId="458561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848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64CF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skóry, czyrak, czyrak gromadny kończyny</w:t>
            </w:r>
          </w:p>
        </w:tc>
      </w:tr>
      <w:tr w:rsidR="00C06711" w:rsidRPr="00C06711" w14:paraId="3D2EAE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0CF1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9272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skóry, czyrak, czyrak gromadny o innej lokalizacji</w:t>
            </w:r>
          </w:p>
        </w:tc>
      </w:tr>
      <w:tr w:rsidR="00C06711" w:rsidRPr="00C06711" w14:paraId="596F39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DBB5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4BD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tkanki podskórnej palca ręki i stopy</w:t>
            </w:r>
          </w:p>
        </w:tc>
      </w:tr>
      <w:tr w:rsidR="00C06711" w:rsidRPr="00C06711" w14:paraId="6BB20E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0DCB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4045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tkanki łącznej innych części kończyny</w:t>
            </w:r>
          </w:p>
        </w:tc>
      </w:tr>
      <w:tr w:rsidR="00C06711" w:rsidRPr="00C06711" w14:paraId="5A1BB5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D0E5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F3F5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tkanki łącznej twarzy</w:t>
            </w:r>
          </w:p>
        </w:tc>
      </w:tr>
      <w:tr w:rsidR="00C06711" w:rsidRPr="00C06711" w14:paraId="679566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1204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454C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tkanki łącznej tułowia</w:t>
            </w:r>
          </w:p>
        </w:tc>
      </w:tr>
      <w:tr w:rsidR="00C06711" w:rsidRPr="00C06711" w14:paraId="49EE9F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0A0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02D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tkanki łącznej o innej lokalizacji</w:t>
            </w:r>
          </w:p>
        </w:tc>
      </w:tr>
      <w:tr w:rsidR="00C06711" w:rsidRPr="00C06711" w14:paraId="523D97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B09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3736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zapalenie tkanki łącznej</w:t>
            </w:r>
          </w:p>
        </w:tc>
      </w:tr>
      <w:tr w:rsidR="00C06711" w:rsidRPr="00C06711" w14:paraId="4DA73F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E566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150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węzłów chłonnych twarzy, głowy i szyi</w:t>
            </w:r>
          </w:p>
        </w:tc>
      </w:tr>
      <w:tr w:rsidR="00C06711" w:rsidRPr="00C06711" w14:paraId="4C46C4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34DF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7E03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węzłów chłonnych tułowia</w:t>
            </w:r>
          </w:p>
        </w:tc>
      </w:tr>
      <w:tr w:rsidR="00C06711" w:rsidRPr="00C06711" w14:paraId="7F3A35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F92B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168D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węzłów chłonnych kończyny górnej</w:t>
            </w:r>
          </w:p>
        </w:tc>
      </w:tr>
      <w:tr w:rsidR="00C06711" w:rsidRPr="00C06711" w14:paraId="0A58B2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206E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2D2E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węzłów chłonnych kończyny dolnej</w:t>
            </w:r>
          </w:p>
        </w:tc>
      </w:tr>
      <w:tr w:rsidR="00C06711" w:rsidRPr="00C06711" w14:paraId="140082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BC17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D97F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węzłów chłonnych o innej lokalizacji</w:t>
            </w:r>
          </w:p>
        </w:tc>
      </w:tr>
      <w:tr w:rsidR="00C06711" w:rsidRPr="00C06711" w14:paraId="6714E7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A695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CC48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ostre zapalenie węzłów chłonnych</w:t>
            </w:r>
          </w:p>
        </w:tc>
      </w:tr>
      <w:tr w:rsidR="00C06711" w:rsidRPr="00C06711" w14:paraId="4042A1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FF65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E08B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Torbiel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pilonidalna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bez ropnia</w:t>
            </w:r>
          </w:p>
        </w:tc>
      </w:tr>
      <w:tr w:rsidR="00C06711" w:rsidRPr="00C06711" w14:paraId="738709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398A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853D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Ropne zapalenie skóry</w:t>
            </w:r>
          </w:p>
        </w:tc>
      </w:tr>
      <w:tr w:rsidR="00C06711" w:rsidRPr="00C06711" w14:paraId="3F9D6A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7637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4163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Łupież rumieniowy</w:t>
            </w:r>
          </w:p>
        </w:tc>
      </w:tr>
      <w:tr w:rsidR="00C06711" w:rsidRPr="00C06711" w14:paraId="0EA972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0DE2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L08.9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BD71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Miejscowe zakażenia skóry i tkanki podskórnej, nieokreślone</w:t>
            </w:r>
          </w:p>
        </w:tc>
      </w:tr>
      <w:tr w:rsidR="00C06711" w:rsidRPr="00C06711" w14:paraId="513AE1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8DFF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9DA1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Pęcherzyca zwykła</w:t>
            </w:r>
          </w:p>
        </w:tc>
      </w:tr>
      <w:tr w:rsidR="00C06711" w:rsidRPr="00C06711" w14:paraId="03AD21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B10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AB53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Pęcherzyca bujająca</w:t>
            </w:r>
          </w:p>
        </w:tc>
      </w:tr>
      <w:tr w:rsidR="00C06711" w:rsidRPr="00C06711" w14:paraId="5BE93A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E4FA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601A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Pęcherzyca liściasta</w:t>
            </w:r>
          </w:p>
        </w:tc>
      </w:tr>
      <w:tr w:rsidR="00C06711" w:rsidRPr="00C06711" w14:paraId="75F95E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8073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DED0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Pęcherzyca brazylijska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selvagem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0D5C6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A5C8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0A22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Pęcherzyca rumieniowata</w:t>
            </w:r>
          </w:p>
        </w:tc>
      </w:tr>
      <w:tr w:rsidR="00C06711" w:rsidRPr="00C06711" w14:paraId="2D1D06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2DA9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D1E3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Pęcherzyca polekowa</w:t>
            </w:r>
          </w:p>
        </w:tc>
      </w:tr>
      <w:tr w:rsidR="00C06711" w:rsidRPr="00C06711" w14:paraId="59ED52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90B8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039E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pęcherzyca</w:t>
            </w:r>
          </w:p>
        </w:tc>
      </w:tr>
      <w:tr w:rsidR="00C06711" w:rsidRPr="00C06711" w14:paraId="77CA2B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88F8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ACA8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pęcherzyca</w:t>
            </w:r>
          </w:p>
        </w:tc>
      </w:tr>
      <w:tr w:rsidR="00C06711" w:rsidRPr="00C06711" w14:paraId="15BBA1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EDAE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4525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Nabyte rogowacenie mieszkowe</w:t>
            </w:r>
          </w:p>
        </w:tc>
      </w:tr>
      <w:tr w:rsidR="00C06711" w:rsidRPr="00C06711" w14:paraId="6D58B9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22E5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C6B6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Przemijająca dermatoza z akantolizą [choroba Grovera]</w:t>
            </w:r>
          </w:p>
        </w:tc>
      </w:tr>
      <w:tr w:rsidR="00C06711" w:rsidRPr="00C06711" w14:paraId="3B30D3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CA44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A62D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skóry z akantolizą</w:t>
            </w:r>
          </w:p>
        </w:tc>
      </w:tr>
      <w:tr w:rsidR="00C06711" w:rsidRPr="00C06711" w14:paraId="3EB4E3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3FEB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28CF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Schorzenia z akantolizą, nieokreślone</w:t>
            </w:r>
          </w:p>
        </w:tc>
      </w:tr>
      <w:tr w:rsidR="00C06711" w:rsidRPr="00C06711" w14:paraId="6C3064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89F2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3B7C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Pemfigoid pęcherzowy</w:t>
            </w:r>
          </w:p>
        </w:tc>
      </w:tr>
      <w:tr w:rsidR="00C06711" w:rsidRPr="00C06711" w14:paraId="06B00C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A9E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AD0B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Pemfigoid bliznowaciejący</w:t>
            </w:r>
          </w:p>
        </w:tc>
      </w:tr>
      <w:tr w:rsidR="00C06711" w:rsidRPr="00C06711" w14:paraId="017797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C25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A4DB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choroba pęcherzowa dzieci</w:t>
            </w:r>
          </w:p>
        </w:tc>
      </w:tr>
      <w:tr w:rsidR="00C06711" w:rsidRPr="00C06711" w14:paraId="5210D1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F6E0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0398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Nabyte pęcherzowe oddzielanie się naskórka</w:t>
            </w:r>
          </w:p>
        </w:tc>
      </w:tr>
      <w:tr w:rsidR="00C06711" w:rsidRPr="00C06711" w14:paraId="5C8592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3050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7F30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pemfigoid</w:t>
            </w:r>
          </w:p>
        </w:tc>
      </w:tr>
      <w:tr w:rsidR="00C06711" w:rsidRPr="00C06711" w14:paraId="3A93C5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5C8E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C50D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pemfigoid</w:t>
            </w:r>
          </w:p>
        </w:tc>
      </w:tr>
      <w:tr w:rsidR="00C06711" w:rsidRPr="00C06711" w14:paraId="4E0464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1E0E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E4F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skóry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opryszczkowate</w:t>
            </w:r>
            <w:proofErr w:type="spellEnd"/>
          </w:p>
        </w:tc>
      </w:tr>
      <w:tr w:rsidR="00C06711" w:rsidRPr="00C06711" w14:paraId="3376EA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89EF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ADBE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Dermatitis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subcornealis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pustulosa</w:t>
            </w:r>
            <w:proofErr w:type="spellEnd"/>
          </w:p>
        </w:tc>
      </w:tr>
      <w:tr w:rsidR="00C06711" w:rsidRPr="00C06711" w14:paraId="4BD752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15AD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048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pęcherzowe</w:t>
            </w:r>
          </w:p>
        </w:tc>
      </w:tr>
      <w:tr w:rsidR="00C06711" w:rsidRPr="00C06711" w14:paraId="7A33CD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A3D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6E4A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pęcherzowe</w:t>
            </w:r>
          </w:p>
        </w:tc>
      </w:tr>
      <w:tr w:rsidR="00C06711" w:rsidRPr="00C06711" w14:paraId="3B4BCB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6739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L14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1E45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pęcherzowe w przebiegu schorzeń sklasyfikowanych gdzie indziej</w:t>
            </w:r>
          </w:p>
        </w:tc>
      </w:tr>
      <w:tr w:rsidR="00C06711" w:rsidRPr="00C06711" w14:paraId="7CDAC6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BF6E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0592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Świerzbiączka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skazowa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Besniera</w:t>
            </w:r>
            <w:proofErr w:type="spellEnd"/>
          </w:p>
        </w:tc>
      </w:tr>
      <w:tr w:rsidR="00C06711" w:rsidRPr="00C06711" w14:paraId="7AA6BF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C00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D9B9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atopowe zapalenia skóry</w:t>
            </w:r>
          </w:p>
        </w:tc>
      </w:tr>
      <w:tr w:rsidR="00C06711" w:rsidRPr="00C06711" w14:paraId="3C1820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0C72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9187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Atopowe zapalenie skóry, nieokreślone</w:t>
            </w:r>
          </w:p>
        </w:tc>
      </w:tr>
      <w:tr w:rsidR="00C06711" w:rsidRPr="00C06711" w14:paraId="25F2C6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91AE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ED69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Łojotok głowy</w:t>
            </w:r>
          </w:p>
        </w:tc>
      </w:tr>
      <w:tr w:rsidR="00C06711" w:rsidRPr="00C06711" w14:paraId="671677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C099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BABD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Dziecięce łojotokowe zapalenie skóry</w:t>
            </w:r>
          </w:p>
        </w:tc>
      </w:tr>
      <w:tr w:rsidR="00C06711" w:rsidRPr="00C06711" w14:paraId="144603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EAFB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AF9D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łojotokowe zapalenie skóry</w:t>
            </w:r>
          </w:p>
        </w:tc>
      </w:tr>
      <w:tr w:rsidR="00C06711" w:rsidRPr="00C06711" w14:paraId="37ADAC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F14A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871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łojotokowe zapalenie skóry</w:t>
            </w:r>
          </w:p>
        </w:tc>
      </w:tr>
      <w:tr w:rsidR="00C06711" w:rsidRPr="00C06711" w14:paraId="08A3C8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D279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7B77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Pieluszkowe (serwetkowe) zapalenie skóry</w:t>
            </w:r>
          </w:p>
        </w:tc>
      </w:tr>
      <w:tr w:rsidR="00C06711" w:rsidRPr="00C06711" w14:paraId="60E7E9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225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42F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Alergiczne kontaktowe zapalenie skóry wywołane przez kontakt z metalami</w:t>
            </w:r>
          </w:p>
        </w:tc>
      </w:tr>
      <w:tr w:rsidR="00C06711" w:rsidRPr="00C06711" w14:paraId="2B698F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E978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B366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Alergiczne kontaktowe zapalenie skóry wywołane przez przylepiec</w:t>
            </w:r>
          </w:p>
        </w:tc>
      </w:tr>
      <w:tr w:rsidR="00C06711" w:rsidRPr="00C06711" w14:paraId="763889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B37D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D3AA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Alergiczne kontaktowe zapalenie skóry wywołane kosmetykami</w:t>
            </w:r>
          </w:p>
        </w:tc>
      </w:tr>
      <w:tr w:rsidR="00C06711" w:rsidRPr="00C06711" w14:paraId="50EA7C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0BBB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277C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Alergiczne kontaktowe zapalenie skóry wywołane przez kontakt leków ze skórą</w:t>
            </w:r>
          </w:p>
        </w:tc>
      </w:tr>
      <w:tr w:rsidR="00C06711" w:rsidRPr="00C06711" w14:paraId="5EC162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B0E9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024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Alergiczne kontaktowe zapalenie skóry wywołane barwnikami</w:t>
            </w:r>
          </w:p>
        </w:tc>
      </w:tr>
      <w:tr w:rsidR="00C06711" w:rsidRPr="00C06711" w14:paraId="3BE27C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EAF8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E94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Alergiczne kontaktowe zapalenie skóry wywołane innymi środkami chemicznymi</w:t>
            </w:r>
          </w:p>
        </w:tc>
      </w:tr>
      <w:tr w:rsidR="00C06711" w:rsidRPr="00C06711" w14:paraId="6CA98F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F5D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49D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Alergiczne kontaktowe zapalenie skóry wywołane kontaktem pokarmu ze skórą</w:t>
            </w:r>
          </w:p>
        </w:tc>
      </w:tr>
      <w:tr w:rsidR="00C06711" w:rsidRPr="00C06711" w14:paraId="735583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E04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E9E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Alergiczne kontaktowe zapalenie skóry wywołane roślinami, (z wyjątkiem żywności)</w:t>
            </w:r>
          </w:p>
        </w:tc>
      </w:tr>
      <w:tr w:rsidR="00C06711" w:rsidRPr="00C06711" w14:paraId="2677D9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0BC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8FBD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Alergiczne kontaktowe zapalenie skóry wywołane innymi czynnikami</w:t>
            </w:r>
          </w:p>
        </w:tc>
      </w:tr>
      <w:tr w:rsidR="00C06711" w:rsidRPr="00C06711" w14:paraId="692FDB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CF32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A69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Alergiczne kontaktowe zapalenie skóry o nieokreślonej przyczynie</w:t>
            </w:r>
          </w:p>
        </w:tc>
      </w:tr>
      <w:tr w:rsidR="00C06711" w:rsidRPr="00C06711" w14:paraId="24EE36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0C2B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E082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Kontaktowe zapalenie skóry z podrażnienia wywołane przez kontakt z detergentami</w:t>
            </w:r>
          </w:p>
        </w:tc>
      </w:tr>
      <w:tr w:rsidR="00C06711" w:rsidRPr="00C06711" w14:paraId="61C271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2D9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524F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Kontaktowe zapalenie skóry z podrażnienia wywołane przez kontakt z olejami i smarami</w:t>
            </w:r>
          </w:p>
        </w:tc>
      </w:tr>
      <w:tr w:rsidR="00C06711" w:rsidRPr="00C06711" w14:paraId="28964E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CB5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2939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Kontaktowe zapalenie skóry z podrażnienia wywołane rozpuszczalnikami</w:t>
            </w:r>
          </w:p>
        </w:tc>
      </w:tr>
      <w:tr w:rsidR="00C06711" w:rsidRPr="00C06711" w14:paraId="1BC1EB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4BAE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7AC4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Kontaktowe zapalenie skóry z podrażnienia wywołane kosmetykami</w:t>
            </w:r>
          </w:p>
        </w:tc>
      </w:tr>
      <w:tr w:rsidR="00C06711" w:rsidRPr="00C06711" w14:paraId="047EBF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6F6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DBDB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Kontaktowe zapalenie skóry z podrażnienia wywołane kontaktem z lekami</w:t>
            </w:r>
          </w:p>
        </w:tc>
      </w:tr>
      <w:tr w:rsidR="00C06711" w:rsidRPr="00C06711" w14:paraId="099B6A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7D65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99B4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Kontaktowe zapalenie skóry z podrażnienia wywołane innymi środkami chemicznymi</w:t>
            </w:r>
          </w:p>
        </w:tc>
      </w:tr>
      <w:tr w:rsidR="00C06711" w:rsidRPr="00C06711" w14:paraId="18E2B2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5FC5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176D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Kontaktowe zapalenie skóry z podrażnienia wywołane kontaktem z produktami żywnościowymi</w:t>
            </w:r>
          </w:p>
        </w:tc>
      </w:tr>
      <w:tr w:rsidR="00C06711" w:rsidRPr="00C06711" w14:paraId="26A4DF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ECE8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B32B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Kontaktowe zapalenie skóry z podrażnienia wywołane roślinami, z wyjątkiem żywności</w:t>
            </w:r>
          </w:p>
        </w:tc>
      </w:tr>
      <w:tr w:rsidR="00C06711" w:rsidRPr="00C06711" w14:paraId="232338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0E8F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B08D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Kontaktowe zapalenie skóry z podrażnienia wywołane innymi czynnikami</w:t>
            </w:r>
          </w:p>
        </w:tc>
      </w:tr>
      <w:tr w:rsidR="00C06711" w:rsidRPr="00C06711" w14:paraId="29757F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6B1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C70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Kontaktowe zapalenie skóry z podrażnienia wywołane przez nieokreślone czynniki</w:t>
            </w:r>
          </w:p>
        </w:tc>
      </w:tr>
      <w:tr w:rsidR="00C06711" w:rsidRPr="00C06711" w14:paraId="48132B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9F59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3EEC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kontaktowe zapalenie skóry wywołane kosmetykami</w:t>
            </w:r>
          </w:p>
        </w:tc>
      </w:tr>
      <w:tr w:rsidR="00C06711" w:rsidRPr="00C06711" w14:paraId="07E717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6DB9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8142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kontaktowe zapalenie skóry wywołane przez kontakt skóry z lekami</w:t>
            </w:r>
          </w:p>
        </w:tc>
      </w:tr>
      <w:tr w:rsidR="00C06711" w:rsidRPr="00C06711" w14:paraId="7C4D24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74B6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78C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kontaktowe zapalenie skóry wywołane barwnikami</w:t>
            </w:r>
          </w:p>
        </w:tc>
      </w:tr>
      <w:tr w:rsidR="00C06711" w:rsidRPr="00C06711" w14:paraId="0B347B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149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DDAC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zapalenie skóry wywołane innymi substancjami chemicznymi</w:t>
            </w:r>
          </w:p>
        </w:tc>
      </w:tr>
      <w:tr w:rsidR="00C06711" w:rsidRPr="00C06711" w14:paraId="793CAA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83DC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E7E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kontaktowe zapalenie skóry wywołane przez kontakt skóry z żywnością</w:t>
            </w:r>
          </w:p>
        </w:tc>
      </w:tr>
      <w:tr w:rsidR="00C06711" w:rsidRPr="00C06711" w14:paraId="5CD4E1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63CD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0CA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kontaktowe zapalenie skóry wywołane przez rośliny, z wyjątkiem żywności</w:t>
            </w:r>
          </w:p>
        </w:tc>
      </w:tr>
      <w:tr w:rsidR="00C06711" w:rsidRPr="00C06711" w14:paraId="644092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E64B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E402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kontaktowe zapalenie skóry wywołane przez inne czynniki</w:t>
            </w:r>
          </w:p>
        </w:tc>
      </w:tr>
      <w:tr w:rsidR="00C06711" w:rsidRPr="00C06711" w14:paraId="59003C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3128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EDFC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kontaktowe zapalenie skóry wywołane przez nieokreślone czynniki</w:t>
            </w:r>
          </w:p>
        </w:tc>
      </w:tr>
      <w:tr w:rsidR="00C06711" w:rsidRPr="00C06711" w14:paraId="3F0C4F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62F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E973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Złuszczające zapalenie skóry</w:t>
            </w:r>
          </w:p>
        </w:tc>
      </w:tr>
      <w:tr w:rsidR="00C06711" w:rsidRPr="00C06711" w14:paraId="60C81F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4FB4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D823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Uogólniona osutka skórna wywołana lekami i innymi środkami leczniczymi</w:t>
            </w:r>
          </w:p>
        </w:tc>
      </w:tr>
      <w:tr w:rsidR="00C06711" w:rsidRPr="00C06711" w14:paraId="0C75AC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695C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06E4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Ograniczona osutka skórna wywołana lekami i innymi środkami leczniczymi</w:t>
            </w:r>
          </w:p>
        </w:tc>
      </w:tr>
      <w:tr w:rsidR="00C06711" w:rsidRPr="00C06711" w14:paraId="66270C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73C6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A3A6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skóry wywołane spożytą żywnością</w:t>
            </w:r>
          </w:p>
        </w:tc>
      </w:tr>
      <w:tr w:rsidR="00C06711" w:rsidRPr="00C06711" w14:paraId="4E06EE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EF6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E1B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skóry wywołane innymi substancjami wprowadzonymi do ustroju</w:t>
            </w:r>
          </w:p>
        </w:tc>
      </w:tr>
      <w:tr w:rsidR="00C06711" w:rsidRPr="00C06711" w14:paraId="582578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A01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20C4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skóry wywołane nieokreślonymi substancjami wprowadzonymi do ustroju</w:t>
            </w:r>
          </w:p>
        </w:tc>
      </w:tr>
      <w:tr w:rsidR="00C06711" w:rsidRPr="00C06711" w14:paraId="498601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9C63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A5E6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Przewlekły liszaj pospolity</w:t>
            </w:r>
          </w:p>
        </w:tc>
      </w:tr>
      <w:tr w:rsidR="00C06711" w:rsidRPr="00C06711" w14:paraId="684377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01AD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19F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Świerzbiączka guzkowa</w:t>
            </w:r>
          </w:p>
        </w:tc>
      </w:tr>
      <w:tr w:rsidR="00C06711" w:rsidRPr="00C06711" w14:paraId="23FED5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C1F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1F33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świerzbiączka</w:t>
            </w:r>
          </w:p>
        </w:tc>
      </w:tr>
      <w:tr w:rsidR="00C06711" w:rsidRPr="00C06711" w14:paraId="0AE6E2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48DE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835F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Świąd odbytu</w:t>
            </w:r>
          </w:p>
        </w:tc>
      </w:tr>
      <w:tr w:rsidR="00C06711" w:rsidRPr="00C06711" w14:paraId="46DEB6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90AA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F382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Świąd pochwy</w:t>
            </w:r>
          </w:p>
        </w:tc>
      </w:tr>
      <w:tr w:rsidR="00C06711" w:rsidRPr="00C06711" w14:paraId="36DB37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1AD3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3254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Świąd okolic odbytu i narządów płciowych, nieokreślony</w:t>
            </w:r>
          </w:p>
        </w:tc>
      </w:tr>
      <w:tr w:rsidR="00C06711" w:rsidRPr="00C06711" w14:paraId="6E56A4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F0AA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603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świąd</w:t>
            </w:r>
          </w:p>
        </w:tc>
      </w:tr>
      <w:tr w:rsidR="00C06711" w:rsidRPr="00C06711" w14:paraId="309DCF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E2B7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L29.9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B37B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Świąd, nieokreślony</w:t>
            </w:r>
          </w:p>
        </w:tc>
      </w:tr>
      <w:tr w:rsidR="00C06711" w:rsidRPr="00C06711" w14:paraId="335E3F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27BE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1FD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Wyprysk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pieniążkowaty</w:t>
            </w:r>
            <w:proofErr w:type="spellEnd"/>
          </w:p>
        </w:tc>
      </w:tr>
      <w:tr w:rsidR="00C06711" w:rsidRPr="00C06711" w14:paraId="4C140E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B30C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F5C8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Potnica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pompholyx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7A9FD8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8E23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L30.2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E621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Autoalergizacja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skórna</w:t>
            </w:r>
          </w:p>
        </w:tc>
      </w:tr>
      <w:tr w:rsidR="00C06711" w:rsidRPr="00C06711" w14:paraId="0C8955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879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L30.3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472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Dermatozy zakaźne</w:t>
            </w:r>
          </w:p>
        </w:tc>
      </w:tr>
      <w:tr w:rsidR="00C06711" w:rsidRPr="00C06711" w14:paraId="44EF90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9617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L30.4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13A6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Wyprzenie</w:t>
            </w:r>
            <w:proofErr w:type="spellEnd"/>
          </w:p>
        </w:tc>
      </w:tr>
      <w:tr w:rsidR="00C06711" w:rsidRPr="00C06711" w14:paraId="46D0E6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8466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L30.5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5108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Łupież biały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pityriasis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alba]</w:t>
            </w:r>
          </w:p>
        </w:tc>
      </w:tr>
      <w:tr w:rsidR="00C06711" w:rsidRPr="00C06711" w14:paraId="761E1C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2DA4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L30.8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AE5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zapalenie skóry</w:t>
            </w:r>
          </w:p>
        </w:tc>
      </w:tr>
      <w:tr w:rsidR="00C06711" w:rsidRPr="00C06711" w14:paraId="2D8AE8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2D86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L30.9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F8E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zapalenie skóry</w:t>
            </w:r>
          </w:p>
        </w:tc>
      </w:tr>
      <w:tr w:rsidR="00C06711" w:rsidRPr="00C06711" w14:paraId="36E5FC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F5C2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3FE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Łuszczyca pospolita</w:t>
            </w:r>
          </w:p>
        </w:tc>
      </w:tr>
      <w:tr w:rsidR="00C06711" w:rsidRPr="00C06711" w14:paraId="365F09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1CB8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CC72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Łuszczyca krostkowa uogólniona</w:t>
            </w:r>
          </w:p>
        </w:tc>
      </w:tr>
      <w:tr w:rsidR="00C06711" w:rsidRPr="00C06711" w14:paraId="140526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0170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3B7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ciągłe krostkowe kończyn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acrodermatitis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continua]</w:t>
            </w:r>
          </w:p>
        </w:tc>
      </w:tr>
      <w:tr w:rsidR="00C06711" w:rsidRPr="00C06711" w14:paraId="26C326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CBC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B6A4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Łuszczyca krostkowa dłoni i podeszw</w:t>
            </w:r>
          </w:p>
        </w:tc>
      </w:tr>
      <w:tr w:rsidR="00C06711" w:rsidRPr="00C06711" w14:paraId="5F55F0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A5B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625B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Łuszczyca grudkowa</w:t>
            </w:r>
          </w:p>
        </w:tc>
      </w:tr>
      <w:tr w:rsidR="00C06711" w:rsidRPr="00C06711" w14:paraId="0161EE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054D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82FE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Łuszczyca stawowa (M07.0-M07.3, M09.0)</w:t>
            </w:r>
          </w:p>
        </w:tc>
      </w:tr>
      <w:tr w:rsidR="00C06711" w:rsidRPr="00C06711" w14:paraId="00271E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12A5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5202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łuszczyca</w:t>
            </w:r>
          </w:p>
        </w:tc>
      </w:tr>
      <w:tr w:rsidR="00C06711" w:rsidRPr="00C06711" w14:paraId="6A4C0C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904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F2A2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łuszczyca</w:t>
            </w:r>
          </w:p>
        </w:tc>
      </w:tr>
      <w:tr w:rsidR="00C06711" w:rsidRPr="00C06711" w14:paraId="6E4BAA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F0D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0510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Przyłuszczyca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ostra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pityriasis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lichenoides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et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varioliformis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acuta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525D57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C5D6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C8D3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Przyłuszczyca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przewlekła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pityriasis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lichenoides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chronica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27448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002D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F072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Lymphomatoid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papulosis</w:t>
            </w:r>
            <w:proofErr w:type="spellEnd"/>
          </w:p>
        </w:tc>
      </w:tr>
      <w:tr w:rsidR="00C06711" w:rsidRPr="00C06711" w14:paraId="586AD5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229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E8F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Przyłuszczyca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plackowata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drobnoogniskowa</w:t>
            </w:r>
            <w:proofErr w:type="spellEnd"/>
          </w:p>
        </w:tc>
      </w:tr>
      <w:tr w:rsidR="00C06711" w:rsidRPr="00C06711" w14:paraId="18C678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E15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B938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Przyłuszczyca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plackowata wielkoogniskowa</w:t>
            </w:r>
          </w:p>
        </w:tc>
      </w:tr>
      <w:tr w:rsidR="00C06711" w:rsidRPr="00C06711" w14:paraId="6D638E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08E1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C284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Przyłuszczyca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siatkowata</w:t>
            </w:r>
          </w:p>
        </w:tc>
      </w:tr>
      <w:tr w:rsidR="00C06711" w:rsidRPr="00C06711" w14:paraId="3E27A1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60B1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754D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przyłuszczyca</w:t>
            </w:r>
            <w:proofErr w:type="spellEnd"/>
          </w:p>
        </w:tc>
      </w:tr>
      <w:tr w:rsidR="00C06711" w:rsidRPr="00C06711" w14:paraId="4CFD48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6B2B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6807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przyłuszczyca</w:t>
            </w:r>
            <w:proofErr w:type="spellEnd"/>
          </w:p>
        </w:tc>
      </w:tr>
      <w:tr w:rsidR="00C06711" w:rsidRPr="00C06711" w14:paraId="3BCE25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D73A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EEF2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Łupież różowy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Giberta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pityriasis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rosea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Gibert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B3B0F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E84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CE08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Liszaj płaski przerostowy</w:t>
            </w:r>
          </w:p>
        </w:tc>
      </w:tr>
      <w:tr w:rsidR="00C06711" w:rsidRPr="00C06711" w14:paraId="25576E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C6C4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6B7A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Liszaj płaski pęcherzowy</w:t>
            </w:r>
          </w:p>
        </w:tc>
      </w:tr>
      <w:tr w:rsidR="00C06711" w:rsidRPr="00C06711" w14:paraId="29B38B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492B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2941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Liszajowa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reakcja polekowa</w:t>
            </w:r>
          </w:p>
        </w:tc>
      </w:tr>
      <w:tr w:rsidR="00C06711" w:rsidRPr="00C06711" w14:paraId="60BF70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FB1C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897E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Podostry (aktywny) liszaj płaski</w:t>
            </w:r>
          </w:p>
        </w:tc>
      </w:tr>
      <w:tr w:rsidR="00C06711" w:rsidRPr="00C06711" w14:paraId="7C503C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5607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74A7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liszaj płaski</w:t>
            </w:r>
          </w:p>
        </w:tc>
      </w:tr>
      <w:tr w:rsidR="00C06711" w:rsidRPr="00C06711" w14:paraId="374FAF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34D3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B3EB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liszaj płaski</w:t>
            </w:r>
          </w:p>
        </w:tc>
      </w:tr>
      <w:tr w:rsidR="00C06711" w:rsidRPr="00C06711" w14:paraId="179054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0F4D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1A43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Łupież czerwony mieszkowy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pityriasis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rubra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piliaris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6F8722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FAA7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063E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Liszaj lśniący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lichen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nitidus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50D277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4D42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CC9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Liszaj pasmowaty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lichen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striatus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6A3835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2DE8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A66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Liszaj czerwony paciorkowaty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lichen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ruber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moniliformis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269F8D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736E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5A7D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Dziecięce grudkowe zapalenie ciągłe skóry kończyn [choroba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Gianotti-Crosti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42A6FC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0B05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F149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grudkowo-złuszczające</w:t>
            </w:r>
          </w:p>
        </w:tc>
      </w:tr>
      <w:tr w:rsidR="00C06711" w:rsidRPr="00C06711" w14:paraId="207DDF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400B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F588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grudkowo-złuszczające</w:t>
            </w:r>
          </w:p>
        </w:tc>
      </w:tr>
      <w:tr w:rsidR="00C06711" w:rsidRPr="00C06711" w14:paraId="04CFF1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E40D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E34B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grudkowo-złuszczające w schorzeniach sklasyfikowanych gdzie indziej</w:t>
            </w:r>
          </w:p>
        </w:tc>
      </w:tr>
      <w:tr w:rsidR="00C06711" w:rsidRPr="00C06711" w14:paraId="5006CC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6DC1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B79C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Pokrzywka alergiczna</w:t>
            </w:r>
          </w:p>
        </w:tc>
      </w:tr>
      <w:tr w:rsidR="00C06711" w:rsidRPr="00C06711" w14:paraId="2304FF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E898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3A77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Pokrzywka idiopatyczna</w:t>
            </w:r>
          </w:p>
        </w:tc>
      </w:tr>
      <w:tr w:rsidR="00C06711" w:rsidRPr="00C06711" w14:paraId="1FD733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D4FA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F2E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Pokrzywka wywołana zimnem i ciepłem</w:t>
            </w:r>
          </w:p>
        </w:tc>
      </w:tr>
      <w:tr w:rsidR="00C06711" w:rsidRPr="00C06711" w14:paraId="6E7861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EEF2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DB9F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Pokrzywka demograficzna</w:t>
            </w:r>
          </w:p>
        </w:tc>
      </w:tr>
      <w:tr w:rsidR="00C06711" w:rsidRPr="00C06711" w14:paraId="440360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2EB4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CEF7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Pokrzywka wibracyjna</w:t>
            </w:r>
          </w:p>
        </w:tc>
      </w:tr>
      <w:tr w:rsidR="00C06711" w:rsidRPr="00C06711" w14:paraId="0C05B8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9A3A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BBD5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Pokrzywka cholinergiczna</w:t>
            </w:r>
          </w:p>
        </w:tc>
      </w:tr>
      <w:tr w:rsidR="00C06711" w:rsidRPr="00C06711" w14:paraId="699BDD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867B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2E5C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Pokrzywka kontaktowa</w:t>
            </w:r>
          </w:p>
        </w:tc>
      </w:tr>
      <w:tr w:rsidR="00C06711" w:rsidRPr="00C06711" w14:paraId="671C51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191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00F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pokrzywka</w:t>
            </w:r>
          </w:p>
        </w:tc>
      </w:tr>
      <w:tr w:rsidR="00C06711" w:rsidRPr="00C06711" w14:paraId="04CB6E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13F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488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pokrzywka</w:t>
            </w:r>
          </w:p>
        </w:tc>
      </w:tr>
      <w:tr w:rsidR="00C06711" w:rsidRPr="00C06711" w14:paraId="48BBBF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871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43E5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Niepęcherzowy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rumień wielopostaciowy</w:t>
            </w:r>
          </w:p>
        </w:tc>
      </w:tr>
      <w:tr w:rsidR="00C06711" w:rsidRPr="00C06711" w14:paraId="4482B8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A699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239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Pęcherzowy rumień wielopostaciowy</w:t>
            </w:r>
          </w:p>
        </w:tc>
      </w:tr>
      <w:tr w:rsidR="00C06711" w:rsidRPr="00C06711" w14:paraId="7143DC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F322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7ACE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Toksyczne martwicze oddzielanie się naskórka [choroba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Lyella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055E68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D14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BDFB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rumień wielopostaciowy</w:t>
            </w:r>
          </w:p>
        </w:tc>
      </w:tr>
      <w:tr w:rsidR="00C06711" w:rsidRPr="00C06711" w14:paraId="39F1B5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C9B1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9B32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Rumień wielopostaciowy, nieokreślony</w:t>
            </w:r>
          </w:p>
        </w:tc>
      </w:tr>
      <w:tr w:rsidR="00C06711" w:rsidRPr="00C06711" w14:paraId="09D792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DB7A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36F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Rumień guzowaty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erythema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nodosum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2A4728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EFE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1BF9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Rumień toksyczny</w:t>
            </w:r>
          </w:p>
        </w:tc>
      </w:tr>
      <w:tr w:rsidR="00C06711" w:rsidRPr="00C06711" w14:paraId="2656F6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DF68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B232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Rumień obrączkowaty odśrodkowy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Dariera</w:t>
            </w:r>
            <w:proofErr w:type="spellEnd"/>
          </w:p>
        </w:tc>
      </w:tr>
      <w:tr w:rsidR="00C06711" w:rsidRPr="00C06711" w14:paraId="768384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EC9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ED8E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Rumień brzeżny</w:t>
            </w:r>
          </w:p>
        </w:tc>
      </w:tr>
      <w:tr w:rsidR="00C06711" w:rsidRPr="00C06711" w14:paraId="434CA2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0C0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A717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Inny przewlekły rumień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girlandowaty</w:t>
            </w:r>
            <w:proofErr w:type="spellEnd"/>
          </w:p>
        </w:tc>
      </w:tr>
      <w:tr w:rsidR="00C06711" w:rsidRPr="00C06711" w14:paraId="29F4D6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0021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1475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stany rumieniowe</w:t>
            </w:r>
          </w:p>
        </w:tc>
      </w:tr>
      <w:tr w:rsidR="00C06711" w:rsidRPr="00C06711" w14:paraId="251319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D9CC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6F7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Stany rumieniowe, nieokreślone</w:t>
            </w:r>
          </w:p>
        </w:tc>
      </w:tr>
      <w:tr w:rsidR="00C06711" w:rsidRPr="00C06711" w14:paraId="20D03E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C8A5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9204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Rumień obrączkowaty w przebiegu ostrej gorączki reumatycznej (I00+)</w:t>
            </w:r>
          </w:p>
        </w:tc>
      </w:tr>
      <w:tr w:rsidR="00C06711" w:rsidRPr="00C06711" w14:paraId="526FB2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4A1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B54D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Rumień w innych chorobach sklasyfikowanych gdzie indziej</w:t>
            </w:r>
          </w:p>
        </w:tc>
      </w:tr>
      <w:tr w:rsidR="00C06711" w:rsidRPr="00C06711" w14:paraId="336A56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231F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691C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słoneczne pierwszego stopnia</w:t>
            </w:r>
          </w:p>
        </w:tc>
      </w:tr>
      <w:tr w:rsidR="00C06711" w:rsidRPr="00C06711" w14:paraId="6B77C8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9633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48F1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słoneczne drugiego stopnia</w:t>
            </w:r>
          </w:p>
        </w:tc>
      </w:tr>
      <w:tr w:rsidR="00C06711" w:rsidRPr="00C06711" w14:paraId="216BAF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6331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DC7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słoneczne trzeciego stopnia</w:t>
            </w:r>
          </w:p>
        </w:tc>
      </w:tr>
      <w:tr w:rsidR="00C06711" w:rsidRPr="00C06711" w14:paraId="3FE73A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3F85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69B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oparzenie słoneczne</w:t>
            </w:r>
          </w:p>
        </w:tc>
      </w:tr>
      <w:tr w:rsidR="00C06711" w:rsidRPr="00C06711" w14:paraId="329515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D81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2B20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oparzenie słoneczne</w:t>
            </w:r>
          </w:p>
        </w:tc>
      </w:tr>
      <w:tr w:rsidR="00C06711" w:rsidRPr="00C06711" w14:paraId="6D9434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9E4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634D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Reakcja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fototoksyczna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indukowana lekiem</w:t>
            </w:r>
          </w:p>
        </w:tc>
      </w:tr>
      <w:tr w:rsidR="00C06711" w:rsidRPr="00C06711" w14:paraId="0CED86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B4AF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CA24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Reakcja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fotoalergiczna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wywołana lekiem</w:t>
            </w:r>
          </w:p>
        </w:tc>
      </w:tr>
      <w:tr w:rsidR="00C06711" w:rsidRPr="00C06711" w14:paraId="04C20E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6094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1D29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Fotokontaktowe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skóry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berloque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dermatitis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04A1F6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4F1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96BB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Pokrzywka świetlna</w:t>
            </w:r>
          </w:p>
        </w:tc>
      </w:tr>
      <w:tr w:rsidR="00C06711" w:rsidRPr="00C06711" w14:paraId="5B9F6D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89EA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FF20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Polimorficzna osutka świetlna</w:t>
            </w:r>
          </w:p>
        </w:tc>
      </w:tr>
      <w:tr w:rsidR="00C06711" w:rsidRPr="00C06711" w14:paraId="15A67F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3BB1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086F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ostre zmiany skórne wywołane promieniowaniem ultrafioletowym</w:t>
            </w:r>
          </w:p>
        </w:tc>
      </w:tr>
      <w:tr w:rsidR="00C06711" w:rsidRPr="00C06711" w14:paraId="59233A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72B3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5AB6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zmiany skórne wywołane promieniowaniem ultrafioletowym, nieokreślone</w:t>
            </w:r>
          </w:p>
        </w:tc>
      </w:tr>
      <w:tr w:rsidR="00C06711" w:rsidRPr="00C06711" w14:paraId="5422EF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489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C77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Rogowacenie związane z promieniowaniem słonecznym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Actinic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keratosis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5A074D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404D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E721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Actinic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reticuloid</w:t>
            </w:r>
            <w:proofErr w:type="spellEnd"/>
          </w:p>
        </w:tc>
      </w:tr>
      <w:tr w:rsidR="00C06711" w:rsidRPr="00C06711" w14:paraId="626682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432C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10A3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Skóra bruzdowata karku (romboidalna)</w:t>
            </w:r>
          </w:p>
        </w:tc>
      </w:tr>
      <w:tr w:rsidR="00C06711" w:rsidRPr="00C06711" w14:paraId="0DEDF0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162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3A2D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pstry naczyniasty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Poikilodermia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Civatte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2C1A9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2DCE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685C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Zwiotczenie sprężyste skóry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laxa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senilis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4C9114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8786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5F1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Actinic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gramuloma</w:t>
            </w:r>
            <w:proofErr w:type="spellEnd"/>
          </w:p>
        </w:tc>
      </w:tr>
      <w:tr w:rsidR="00C06711" w:rsidRPr="00C06711" w14:paraId="1F2B7D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AEE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0634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zmiany skórne wywołane przewlekłą ekspozycją na promieniowanie niejonizujące</w:t>
            </w:r>
          </w:p>
        </w:tc>
      </w:tr>
      <w:tr w:rsidR="00C06711" w:rsidRPr="00C06711" w14:paraId="0C34CF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A0B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12B8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Zmiany skórne wywołane przewlekłą ekspozycją na promieniowanie niejonizujące, nieokreślone</w:t>
            </w:r>
          </w:p>
        </w:tc>
      </w:tr>
      <w:tr w:rsidR="00C06711" w:rsidRPr="00C06711" w14:paraId="2C6B12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1C06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BDA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Wczesny odczyn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porentgenowski</w:t>
            </w:r>
            <w:proofErr w:type="spellEnd"/>
          </w:p>
        </w:tc>
      </w:tr>
      <w:tr w:rsidR="00C06711" w:rsidRPr="00C06711" w14:paraId="170AC1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C037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1EFE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Późny odczyn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porentgenowski</w:t>
            </w:r>
            <w:proofErr w:type="spellEnd"/>
          </w:p>
        </w:tc>
      </w:tr>
      <w:tr w:rsidR="00C06711" w:rsidRPr="00C06711" w14:paraId="6D0DA9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A641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1D2B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porentgenowskie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uszkodzenie skóry</w:t>
            </w:r>
          </w:p>
        </w:tc>
      </w:tr>
      <w:tr w:rsidR="00C06711" w:rsidRPr="00C06711" w14:paraId="61F58E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DF3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C11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Rumień oparzeniowy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dermatitis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igne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468FF5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756D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E566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skóry i tkanki podskórnej związane z napromieniowaniem</w:t>
            </w:r>
          </w:p>
        </w:tc>
      </w:tr>
      <w:tr w:rsidR="00C06711" w:rsidRPr="00C06711" w14:paraId="5420BB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D653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L59.9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5F89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skóry i tkanki podskórnej związane z napromieniowaniem, nieokreślone</w:t>
            </w:r>
          </w:p>
        </w:tc>
      </w:tr>
      <w:tr w:rsidR="00C06711" w:rsidRPr="00C06711" w14:paraId="05A606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C915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49B4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Wrastający paznokieć</w:t>
            </w:r>
          </w:p>
        </w:tc>
      </w:tr>
      <w:tr w:rsidR="00C06711" w:rsidRPr="00C06711" w14:paraId="25B62D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5538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5B7C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Oddzielenie się płytki paznokciowej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onycholysis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414BBB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099D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E160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Szponowatość paznokci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onychogryphosis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C230D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659A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E07C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Dystrofia paznokcia</w:t>
            </w:r>
          </w:p>
        </w:tc>
      </w:tr>
      <w:tr w:rsidR="00C06711" w:rsidRPr="00C06711" w14:paraId="3A4601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C0C1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CCF7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Linie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Beau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(bruzdowanie)</w:t>
            </w:r>
          </w:p>
        </w:tc>
      </w:tr>
      <w:tr w:rsidR="00C06711" w:rsidRPr="00C06711" w14:paraId="1DFE48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B2C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E57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żółtych paznokci</w:t>
            </w:r>
          </w:p>
        </w:tc>
      </w:tr>
      <w:tr w:rsidR="00C06711" w:rsidRPr="00C06711" w14:paraId="359629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3008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D34F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paznokcia</w:t>
            </w:r>
          </w:p>
        </w:tc>
      </w:tr>
      <w:tr w:rsidR="00C06711" w:rsidRPr="00C06711" w14:paraId="707D20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CA5A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0442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paznokcia</w:t>
            </w:r>
          </w:p>
        </w:tc>
      </w:tr>
      <w:tr w:rsidR="00C06711" w:rsidRPr="00C06711" w14:paraId="1C8449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5E9F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19B0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 skóry i kośćca z paznokciami pałeczkowatymi (M89.4+)</w:t>
            </w:r>
          </w:p>
        </w:tc>
      </w:tr>
      <w:tr w:rsidR="00C06711" w:rsidRPr="00C06711" w14:paraId="2FE117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FEDE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D22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paznokci w schorzeniach sklasyfikowanych gdzie indziej</w:t>
            </w:r>
          </w:p>
        </w:tc>
      </w:tr>
      <w:tr w:rsidR="00C06711" w:rsidRPr="00C06711" w14:paraId="1A03D4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4BF6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405B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Łysienie (głowy) całkowite</w:t>
            </w:r>
          </w:p>
        </w:tc>
      </w:tr>
      <w:tr w:rsidR="00C06711" w:rsidRPr="00C06711" w14:paraId="1AE0B8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FD4F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E889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Łysienie uogólnione</w:t>
            </w:r>
          </w:p>
        </w:tc>
      </w:tr>
      <w:tr w:rsidR="00C06711" w:rsidRPr="00C06711" w14:paraId="28F545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A9C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205F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Wyłysienie pasmowate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ophiasis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47692E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8187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369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łysienie plackowate</w:t>
            </w:r>
          </w:p>
        </w:tc>
      </w:tr>
      <w:tr w:rsidR="00C06711" w:rsidRPr="00C06711" w14:paraId="790996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2C57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1386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łysienie plackowate</w:t>
            </w:r>
          </w:p>
        </w:tc>
      </w:tr>
      <w:tr w:rsidR="00C06711" w:rsidRPr="00C06711" w14:paraId="668666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D622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E4BF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Łysienie androgenne indukowane lekami</w:t>
            </w:r>
          </w:p>
        </w:tc>
      </w:tr>
      <w:tr w:rsidR="00C06711" w:rsidRPr="00C06711" w14:paraId="043011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1832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5D8E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łysienie androgenne</w:t>
            </w:r>
          </w:p>
        </w:tc>
      </w:tr>
      <w:tr w:rsidR="00C06711" w:rsidRPr="00C06711" w14:paraId="3A375D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1294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33A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łysienie androgenne</w:t>
            </w:r>
          </w:p>
        </w:tc>
      </w:tr>
      <w:tr w:rsidR="00C06711" w:rsidRPr="00C06711" w14:paraId="5ACACB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0A70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9A4E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Telogenowe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wypadanie włosów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telogen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effluvium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476F9A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FFF5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6EE5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Anagenowe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wypadanie włosów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anagen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effluvium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7EC64E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9FA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851D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Mucynoza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mieszkowa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alopecia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mucinosa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CF357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BDE9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A92B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określona niebliznowaciejąca utrata włosów</w:t>
            </w:r>
          </w:p>
        </w:tc>
      </w:tr>
      <w:tr w:rsidR="00C06711" w:rsidRPr="00C06711" w14:paraId="40A8B0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605E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166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Niebliznowaciejąca utrata włosów, nieokreślona</w:t>
            </w:r>
          </w:p>
        </w:tc>
      </w:tr>
      <w:tr w:rsidR="00C06711" w:rsidRPr="00C06711" w14:paraId="336D7B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92BD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75FC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Łysienie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rzekomoplackowate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pseudopalade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3D140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19A2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6C24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Liszaj płaski mieszkowy</w:t>
            </w:r>
          </w:p>
        </w:tc>
      </w:tr>
      <w:tr w:rsidR="00C06711" w:rsidRPr="00C06711" w14:paraId="6E8F4E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26B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45B7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Wyłysiające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mieszków włosowych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folliculitis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decalvans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059121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997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4A0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okołomieszkowe głowy ropowicze</w:t>
            </w:r>
          </w:p>
        </w:tc>
      </w:tr>
      <w:tr w:rsidR="00C06711" w:rsidRPr="00C06711" w14:paraId="3D2859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C621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F467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Folliculitis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ulerythematosa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reticulata</w:t>
            </w:r>
            <w:proofErr w:type="spellEnd"/>
          </w:p>
        </w:tc>
      </w:tr>
      <w:tr w:rsidR="00C06711" w:rsidRPr="00C06711" w14:paraId="3193F4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28B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A1AD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łysienie bliznowaciejące</w:t>
            </w:r>
          </w:p>
        </w:tc>
      </w:tr>
      <w:tr w:rsidR="00C06711" w:rsidRPr="00C06711" w14:paraId="37FDDC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735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9862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łysienie bliznowaciejące</w:t>
            </w:r>
          </w:p>
        </w:tc>
      </w:tr>
      <w:tr w:rsidR="00C06711" w:rsidRPr="00C06711" w14:paraId="253C7D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08F3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6232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Łamliwość włosów węzłowa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Trichorrhexis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nodosa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76B197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A8DC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1236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Zmiana zabarwienia włosów</w:t>
            </w:r>
          </w:p>
        </w:tc>
      </w:tr>
      <w:tr w:rsidR="00C06711" w:rsidRPr="00C06711" w14:paraId="59F0FF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1860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2B58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nieprawidłowości zabarwienia i budowy włosów</w:t>
            </w:r>
          </w:p>
        </w:tc>
      </w:tr>
      <w:tr w:rsidR="00C06711" w:rsidRPr="00C06711" w14:paraId="058D8B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7E09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3BA0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Nieprawidłowości zabarwienia i budowy włosów, nieokreślone</w:t>
            </w:r>
          </w:p>
        </w:tc>
      </w:tr>
      <w:tr w:rsidR="00C06711" w:rsidRPr="00C06711" w14:paraId="1F5E1D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F4F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954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Owłosienie patologiczne [hirsutyzm]</w:t>
            </w:r>
          </w:p>
        </w:tc>
      </w:tr>
      <w:tr w:rsidR="00C06711" w:rsidRPr="00C06711" w14:paraId="4BB9B5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B128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5F72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Nabyte nadmierne owłosienie typu płodowego</w:t>
            </w:r>
          </w:p>
        </w:tc>
      </w:tr>
      <w:tr w:rsidR="00C06711" w:rsidRPr="00C06711" w14:paraId="3C0618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6698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E77F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Ograniczone nadmierne owłosienie</w:t>
            </w:r>
          </w:p>
        </w:tc>
      </w:tr>
      <w:tr w:rsidR="00C06711" w:rsidRPr="00C06711" w14:paraId="62217C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2EA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59C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Nadmierne owłosienie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politrichia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23DBC1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A460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0E26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nadmierne owłosienie</w:t>
            </w:r>
          </w:p>
        </w:tc>
      </w:tr>
      <w:tr w:rsidR="00C06711" w:rsidRPr="00C06711" w14:paraId="6E9934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9094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L68.9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8F89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Nadmierne owłosienie, nieokreślone</w:t>
            </w:r>
          </w:p>
        </w:tc>
      </w:tr>
      <w:tr w:rsidR="00C06711" w:rsidRPr="00C06711" w14:paraId="7E7F84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6D5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BE09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Trądzik pospolity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acne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vulgaris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6A74AF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0795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FA46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Trądzik skupiony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acne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conglobata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7298A4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6CB6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92F3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Trądzik ospowaty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acne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varioliformis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2620EA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173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ECF2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Trądzik tropikalny</w:t>
            </w:r>
          </w:p>
        </w:tc>
      </w:tr>
      <w:tr w:rsidR="00C06711" w:rsidRPr="00C06711" w14:paraId="76A5FD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C2B9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56F2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Trądzik dziecięcy</w:t>
            </w:r>
          </w:p>
        </w:tc>
      </w:tr>
      <w:tr w:rsidR="00C06711" w:rsidRPr="00C06711" w14:paraId="0A1F61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0849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0B7F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Trądzik z rozdrapania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acne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excoriee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des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jeunes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filles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33468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38C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7FBA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trądzik</w:t>
            </w:r>
          </w:p>
        </w:tc>
      </w:tr>
      <w:tr w:rsidR="00C06711" w:rsidRPr="00C06711" w14:paraId="30E425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8992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CB93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trądzik</w:t>
            </w:r>
          </w:p>
        </w:tc>
      </w:tr>
      <w:tr w:rsidR="00C06711" w:rsidRPr="00C06711" w14:paraId="61577E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7301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2054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Okołoustne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skóry</w:t>
            </w:r>
          </w:p>
        </w:tc>
      </w:tr>
      <w:tr w:rsidR="00C06711" w:rsidRPr="00C06711" w14:paraId="29E19F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BD6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A05B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Odmiana przerostowa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trądzika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różowatego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rhinophyma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434A2F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B0BE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9B4F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trądzik różowaty</w:t>
            </w:r>
          </w:p>
        </w:tc>
      </w:tr>
      <w:tr w:rsidR="00C06711" w:rsidRPr="00C06711" w14:paraId="1B94F8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027A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2F81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trądzik różowaty</w:t>
            </w:r>
          </w:p>
        </w:tc>
      </w:tr>
      <w:tr w:rsidR="00C06711" w:rsidRPr="00C06711" w14:paraId="3E2AF1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20BA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9640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Torbiel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epidermalna</w:t>
            </w:r>
            <w:proofErr w:type="spellEnd"/>
          </w:p>
        </w:tc>
      </w:tr>
      <w:tr w:rsidR="00C06711" w:rsidRPr="00C06711" w14:paraId="481992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F7B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B9E8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 osłonki włosa</w:t>
            </w:r>
          </w:p>
        </w:tc>
      </w:tr>
      <w:tr w:rsidR="00C06711" w:rsidRPr="00C06711" w14:paraId="34A9B8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18F8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1383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torbiele łojowe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Steatocystoma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multiplex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5C6D19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1998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0C42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torbiele mieszkowe skóry i tkanki podskórnej</w:t>
            </w:r>
          </w:p>
        </w:tc>
      </w:tr>
      <w:tr w:rsidR="00C06711" w:rsidRPr="00C06711" w14:paraId="57C1EB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57D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550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Torbiele mieszkowe skóry i tkanki podskórnej, nieokreślone</w:t>
            </w:r>
          </w:p>
        </w:tc>
      </w:tr>
      <w:tr w:rsidR="00C06711" w:rsidRPr="00C06711" w14:paraId="637EEE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0DB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8C7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Trądzik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bliznowcowy</w:t>
            </w:r>
            <w:proofErr w:type="spellEnd"/>
          </w:p>
        </w:tc>
      </w:tr>
      <w:tr w:rsidR="00C06711" w:rsidRPr="00C06711" w14:paraId="0E2D09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76C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29EB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Rzekome ropne zapalenie mieszków włosowych brody</w:t>
            </w:r>
          </w:p>
        </w:tc>
      </w:tr>
      <w:tr w:rsidR="00C06711" w:rsidRPr="00C06711" w14:paraId="236B22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CACC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1067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Ropnie mnogie gruczołów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apokrynowych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pachy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hydradenitis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suppurativa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035D72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10B7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69D6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mieszków włosowych</w:t>
            </w:r>
          </w:p>
        </w:tc>
      </w:tr>
      <w:tr w:rsidR="00C06711" w:rsidRPr="00C06711" w14:paraId="483E65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F7E5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2A13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Potówka czerwona (R61.-)</w:t>
            </w:r>
          </w:p>
        </w:tc>
      </w:tr>
      <w:tr w:rsidR="00C06711" w:rsidRPr="00C06711" w14:paraId="5F6B07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AF5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6792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Potówka zwykła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miliaria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crystallina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68E5FC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03B2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D7FB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Potówka głęboka</w:t>
            </w:r>
          </w:p>
        </w:tc>
      </w:tr>
      <w:tr w:rsidR="00C06711" w:rsidRPr="00C06711" w14:paraId="22975C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19F1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75C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Potówka, nieokreślona</w:t>
            </w:r>
          </w:p>
        </w:tc>
      </w:tr>
      <w:tr w:rsidR="00C06711" w:rsidRPr="00C06711" w14:paraId="22C142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B1D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B7D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potu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anhydrosis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48488D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2C43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2B68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gruczołów potowych</w:t>
            </w:r>
          </w:p>
        </w:tc>
      </w:tr>
      <w:tr w:rsidR="00C06711" w:rsidRPr="00C06711" w14:paraId="278B17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7294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B700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gruczołów potowych</w:t>
            </w:r>
          </w:p>
        </w:tc>
      </w:tr>
      <w:tr w:rsidR="00C06711" w:rsidRPr="00C06711" w14:paraId="1343CA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1DA6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7F28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Poty złowonne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bromhidrosis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00EDD7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C992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0C67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Poty barwne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chromhidrosis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F4537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002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B42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Fox-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Fordyce</w:t>
            </w:r>
            <w:proofErr w:type="spellEnd"/>
          </w:p>
        </w:tc>
      </w:tr>
      <w:tr w:rsidR="00C06711" w:rsidRPr="00C06711" w14:paraId="6B16D7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6186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6E9A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choroby gruczołów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apokrynowych</w:t>
            </w:r>
            <w:proofErr w:type="spellEnd"/>
          </w:p>
        </w:tc>
      </w:tr>
      <w:tr w:rsidR="00C06711" w:rsidRPr="00C06711" w14:paraId="5F7CDE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5FD4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L75.9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5D18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Nieokreślone choroby gruczołów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apokrynowych</w:t>
            </w:r>
            <w:proofErr w:type="spellEnd"/>
          </w:p>
        </w:tc>
      </w:tr>
      <w:tr w:rsidR="00C06711" w:rsidRPr="00C06711" w14:paraId="59E2D0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8067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1A6D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Bielactwo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vitiligo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45831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58E8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E4D8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Nadmierna pigmentacja poinfekcyjna</w:t>
            </w:r>
          </w:p>
        </w:tc>
      </w:tr>
      <w:tr w:rsidR="00C06711" w:rsidRPr="00C06711" w14:paraId="0BFE5B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6608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746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Ostudy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chloasma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56DFC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1809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06A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nadmierne gromadzenie melaniny</w:t>
            </w:r>
          </w:p>
        </w:tc>
      </w:tr>
      <w:tr w:rsidR="00C06711" w:rsidRPr="00C06711" w14:paraId="4CFE33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699A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53C0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Odbarwienie skóry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leucoderma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], niesklasyfikowane gdzie indziej</w:t>
            </w:r>
          </w:p>
        </w:tc>
      </w:tr>
      <w:tr w:rsidR="00C06711" w:rsidRPr="00C06711" w14:paraId="1FE056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F8CE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27B1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ze zmniejszonym tworzeniem melaniny</w:t>
            </w:r>
          </w:p>
        </w:tc>
      </w:tr>
      <w:tr w:rsidR="00C06711" w:rsidRPr="00C06711" w14:paraId="5C6178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61D6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6F64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Barwnikowe-naczyniowe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zmiany skórne</w:t>
            </w:r>
          </w:p>
        </w:tc>
      </w:tr>
      <w:tr w:rsidR="00C06711" w:rsidRPr="00C06711" w14:paraId="05694C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6B7F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1248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pigmentacji</w:t>
            </w:r>
          </w:p>
        </w:tc>
      </w:tr>
      <w:tr w:rsidR="00C06711" w:rsidRPr="00C06711" w14:paraId="36C49B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96B7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191E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pigmentacji, nieokreślone</w:t>
            </w:r>
          </w:p>
        </w:tc>
      </w:tr>
      <w:tr w:rsidR="00C06711" w:rsidRPr="00C06711" w14:paraId="15453C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808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82DC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Brodawka łojotokowa (rogowacenie łojotokowe)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seborrheic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keratosis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02E05F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3F52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3D68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Rogowacenie ciemne</w:t>
            </w:r>
          </w:p>
        </w:tc>
      </w:tr>
      <w:tr w:rsidR="00C06711" w:rsidRPr="00C06711" w14:paraId="6DDE35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C479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809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Nagniotki i modzele</w:t>
            </w:r>
          </w:p>
        </w:tc>
      </w:tr>
      <w:tr w:rsidR="00C06711" w:rsidRPr="00C06711" w14:paraId="189BF6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A5EB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52B9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Rybia łuska nabyta</w:t>
            </w:r>
          </w:p>
        </w:tc>
      </w:tr>
      <w:tr w:rsidR="00C06711" w:rsidRPr="00C06711" w14:paraId="7B2017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42BF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991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Nabyte rogowacenie dłoni i podeszew</w:t>
            </w:r>
          </w:p>
        </w:tc>
      </w:tr>
      <w:tr w:rsidR="00C06711" w:rsidRPr="00C06711" w14:paraId="3AD634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914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E2A4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Rogowacenie punktowe (dłoni i stóp)</w:t>
            </w:r>
          </w:p>
        </w:tc>
      </w:tr>
      <w:tr w:rsidR="00C06711" w:rsidRPr="00C06711" w14:paraId="654EB3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2D1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6C3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Suchość skóry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Xerosis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F87F4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59F8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CBE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zgrubienie naskórka</w:t>
            </w:r>
          </w:p>
        </w:tc>
      </w:tr>
      <w:tr w:rsidR="00C06711" w:rsidRPr="00C06711" w14:paraId="5481B0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2B2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3FB7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Zgrubienie naskórka, nieokreślone</w:t>
            </w:r>
          </w:p>
        </w:tc>
      </w:tr>
      <w:tr w:rsidR="00C06711" w:rsidRPr="00C06711" w14:paraId="0233D4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E52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E7D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Uogólnione rogowacenie skóry w przebiegu chorób sklasyfikowanych gdzie indziej</w:t>
            </w:r>
          </w:p>
        </w:tc>
      </w:tr>
      <w:tr w:rsidR="00C06711" w:rsidRPr="00C06711" w14:paraId="516E9A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6C07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5900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Rogowacenie mieszkowe i okołomieszkowe wnikające do skóry [choroba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Kyrle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622328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36FB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77B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Reaktywna perforująca kolagenoza</w:t>
            </w:r>
          </w:p>
        </w:tc>
      </w:tr>
      <w:tr w:rsidR="00C06711" w:rsidRPr="00C06711" w14:paraId="592288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CFA8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4FD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Elastosis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perforans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serpingiosa</w:t>
            </w:r>
            <w:proofErr w:type="spellEnd"/>
          </w:p>
        </w:tc>
      </w:tr>
      <w:tr w:rsidR="00C06711" w:rsidRPr="00C06711" w14:paraId="4E086A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E659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F696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zaburzenia eliminacji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przeznaskórkowej</w:t>
            </w:r>
            <w:proofErr w:type="spellEnd"/>
          </w:p>
        </w:tc>
      </w:tr>
      <w:tr w:rsidR="00C06711" w:rsidRPr="00C06711" w14:paraId="5E2845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F8BB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2B3F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Zaburzenia eliminacji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przeznaskórkowej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nieokreślone</w:t>
            </w:r>
          </w:p>
        </w:tc>
      </w:tr>
      <w:tr w:rsidR="00C06711" w:rsidRPr="00C06711" w14:paraId="7FC2D9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F7ED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B70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Ropne zgorzelinowe zapalenie skóry</w:t>
            </w:r>
          </w:p>
        </w:tc>
      </w:tr>
      <w:tr w:rsidR="00C06711" w:rsidRPr="00C06711" w14:paraId="03BECF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2FB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L89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909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Owrzodzenie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odleżynowe</w:t>
            </w:r>
            <w:proofErr w:type="spellEnd"/>
          </w:p>
        </w:tc>
      </w:tr>
      <w:tr w:rsidR="00C06711" w:rsidRPr="00C06711" w14:paraId="458596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27F3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BF93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Liszaj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twardzinowy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zanikowy</w:t>
            </w:r>
          </w:p>
        </w:tc>
      </w:tr>
      <w:tr w:rsidR="00C06711" w:rsidRPr="00C06711" w14:paraId="4F2951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E3EC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ED28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skórny plackowaty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Anetoderma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]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Schweninger-Buzzi</w:t>
            </w:r>
            <w:proofErr w:type="spellEnd"/>
          </w:p>
        </w:tc>
      </w:tr>
      <w:tr w:rsidR="00C06711" w:rsidRPr="00C06711" w14:paraId="5D7559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3701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021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skórny plackowaty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Anetoderma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]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Jadassohn-Pellizzari</w:t>
            </w:r>
            <w:proofErr w:type="spellEnd"/>
          </w:p>
        </w:tc>
      </w:tr>
      <w:tr w:rsidR="00C06711" w:rsidRPr="00C06711" w14:paraId="6993AE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F90B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2CBE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Zanik skóry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Pasini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Pierini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Atrophoderma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1EF02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DD1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9BF4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zanikowe zapalenie skóry kończyn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Acrodermatitis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chronica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atrophicans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2D4348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7FA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8FC3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Stany bliznowacenia i włóknienia skóry</w:t>
            </w:r>
          </w:p>
        </w:tc>
      </w:tr>
      <w:tr w:rsidR="00C06711" w:rsidRPr="00C06711" w14:paraId="2308F2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4C70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63F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Rozstępy skórne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striae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atrophicae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658553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54A8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6FB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zanikowe choroby skóry</w:t>
            </w:r>
          </w:p>
        </w:tc>
      </w:tr>
      <w:tr w:rsidR="00C06711" w:rsidRPr="00C06711" w14:paraId="4F0CA4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E762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C7DA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Zanikowe choroby skóry, nieokreślone</w:t>
            </w:r>
          </w:p>
        </w:tc>
      </w:tr>
      <w:tr w:rsidR="00C06711" w:rsidRPr="00C06711" w14:paraId="060DF7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5D8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1844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Blizna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keloidowa</w:t>
            </w:r>
            <w:proofErr w:type="spellEnd"/>
          </w:p>
        </w:tc>
      </w:tr>
      <w:tr w:rsidR="00C06711" w:rsidRPr="00C06711" w14:paraId="503868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D560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952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przerostowe choroby skóry</w:t>
            </w:r>
          </w:p>
        </w:tc>
      </w:tr>
      <w:tr w:rsidR="00C06711" w:rsidRPr="00C06711" w14:paraId="07F138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6D6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3C57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Przerostowe choroby skóry, nieokreślone</w:t>
            </w:r>
          </w:p>
        </w:tc>
      </w:tr>
      <w:tr w:rsidR="00C06711" w:rsidRPr="00C06711" w14:paraId="31FAD0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7F1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A445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Ziarniniak obrączkowaty</w:t>
            </w:r>
          </w:p>
        </w:tc>
      </w:tr>
      <w:tr w:rsidR="00C06711" w:rsidRPr="00C06711" w14:paraId="2A9310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FAB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63E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Obumieranie tłuszczowe, niesklasyfikowane gdzie indziej</w:t>
            </w:r>
          </w:p>
        </w:tc>
      </w:tr>
      <w:tr w:rsidR="00C06711" w:rsidRPr="00C06711" w14:paraId="1CECE0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FF6A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564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Ziarniniak twarzy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eozynofilowy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ziarniniak]</w:t>
            </w:r>
          </w:p>
        </w:tc>
      </w:tr>
      <w:tr w:rsidR="00C06711" w:rsidRPr="00C06711" w14:paraId="73444D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25F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03AE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Ziarniniak ciała obcego skóry i tkanki podskórnej</w:t>
            </w:r>
          </w:p>
        </w:tc>
      </w:tr>
      <w:tr w:rsidR="00C06711" w:rsidRPr="00C06711" w14:paraId="196B78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6761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069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choroby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ziarniniakowe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skóry i tkanki podskórnej</w:t>
            </w:r>
          </w:p>
        </w:tc>
      </w:tr>
      <w:tr w:rsidR="00C06711" w:rsidRPr="00C06711" w14:paraId="4580E3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F52A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6B67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ziarniniakowe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skóry i tkanki podskórnej, nieokreślone</w:t>
            </w:r>
          </w:p>
        </w:tc>
      </w:tr>
      <w:tr w:rsidR="00C06711" w:rsidRPr="00C06711" w14:paraId="4AF87B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B68E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532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Toczeń rumieniowaty krążkowy</w:t>
            </w:r>
          </w:p>
        </w:tc>
      </w:tr>
      <w:tr w:rsidR="00C06711" w:rsidRPr="00C06711" w14:paraId="690647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95FF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6E9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Podostry toczeń rumieniowaty skórny</w:t>
            </w:r>
          </w:p>
        </w:tc>
      </w:tr>
      <w:tr w:rsidR="00C06711" w:rsidRPr="00C06711" w14:paraId="474C0C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EBF5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DC2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miejscowy toczeń rumieniowaty</w:t>
            </w:r>
          </w:p>
        </w:tc>
      </w:tr>
      <w:tr w:rsidR="00C06711" w:rsidRPr="00C06711" w14:paraId="3306B8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4A4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ADA7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Twardzina ograniczona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morphea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022F53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E384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560C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Twardzina linijna na głowie podobna do blizny po cięciu szablą [En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coup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sabre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06F14B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B0CA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53B2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Złogi wapniowe w skórze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calcinosis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3C5E6F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F2A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3557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Stwardnienie palców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Sclerodactylia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6A4DE9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6E1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3318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Grudki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Gottrona</w:t>
            </w:r>
            <w:proofErr w:type="spellEnd"/>
          </w:p>
        </w:tc>
      </w:tr>
      <w:tr w:rsidR="00C06711" w:rsidRPr="00C06711" w14:paraId="2A9B47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0A29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F922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pstry naczyniasty skóry</w:t>
            </w:r>
          </w:p>
        </w:tc>
      </w:tr>
      <w:tr w:rsidR="00C06711" w:rsidRPr="00C06711" w14:paraId="6ED62A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2414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851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Ainhum</w:t>
            </w:r>
            <w:proofErr w:type="spellEnd"/>
          </w:p>
        </w:tc>
      </w:tr>
      <w:tr w:rsidR="00C06711" w:rsidRPr="00C06711" w14:paraId="064AE7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2141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71B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miejscowe choroby tkanki łącznej</w:t>
            </w:r>
          </w:p>
        </w:tc>
      </w:tr>
      <w:tr w:rsidR="00C06711" w:rsidRPr="00C06711" w14:paraId="168EAB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A293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EE1B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Ograniczone choroby tkanki łącznej, nieokreślone</w:t>
            </w:r>
          </w:p>
        </w:tc>
      </w:tr>
      <w:tr w:rsidR="00C06711" w:rsidRPr="00C06711" w14:paraId="1975E2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4664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99B9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Livedo-vasculitis</w:t>
            </w:r>
            <w:proofErr w:type="spellEnd"/>
          </w:p>
        </w:tc>
      </w:tr>
      <w:tr w:rsidR="00C06711" w:rsidRPr="00C06711" w14:paraId="089300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7DD2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FBF9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Rumień wyniosły i długotrwały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Erythema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elevatum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et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diutinum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513CBB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8512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406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zapalenie naczyń ograniczone do skóry</w:t>
            </w:r>
          </w:p>
        </w:tc>
      </w:tr>
      <w:tr w:rsidR="00C06711" w:rsidRPr="00C06711" w14:paraId="5B0EB7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E15E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E5FC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naczyń ograniczone do skóry, nieokreślone</w:t>
            </w:r>
          </w:p>
        </w:tc>
      </w:tr>
      <w:tr w:rsidR="00C06711" w:rsidRPr="00C06711" w14:paraId="02DA7C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A93D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A5F5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Owrzodzenie kończyny dolnej, niesklasyfikowane gdzie indziej</w:t>
            </w:r>
          </w:p>
        </w:tc>
      </w:tr>
      <w:tr w:rsidR="00C06711" w:rsidRPr="00C06711" w14:paraId="032636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F28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20CB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Ziarniniak ropny</w:t>
            </w:r>
          </w:p>
        </w:tc>
      </w:tr>
      <w:tr w:rsidR="00C06711" w:rsidRPr="00C06711" w14:paraId="73EEAE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FD21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0B5C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skóry wywołane</w:t>
            </w:r>
          </w:p>
        </w:tc>
      </w:tr>
      <w:tr w:rsidR="00C06711" w:rsidRPr="00C06711" w14:paraId="5A73F4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BAFE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D41D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Dermatosis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neutrophilica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febrilis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acuta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Sweeta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0DB3F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7A85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6D6C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Eozynofilowe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tkanki podskórnej [choroba Wellsa]</w:t>
            </w:r>
          </w:p>
        </w:tc>
      </w:tr>
      <w:tr w:rsidR="00C06711" w:rsidRPr="00C06711" w14:paraId="02F8EE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26C7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BDC3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Przewlekły wrzód skóry, niesklasyfikowany gdzie indziej</w:t>
            </w:r>
          </w:p>
        </w:tc>
      </w:tr>
      <w:tr w:rsidR="00C06711" w:rsidRPr="00C06711" w14:paraId="7FFA25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E86C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98A4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Mucynoza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skóry</w:t>
            </w:r>
          </w:p>
        </w:tc>
      </w:tr>
      <w:tr w:rsidR="00C06711" w:rsidRPr="00C06711" w14:paraId="364F67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8910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398F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naciekowe choroby skóry i tkanki podskórnej</w:t>
            </w:r>
          </w:p>
        </w:tc>
      </w:tr>
      <w:tr w:rsidR="00C06711" w:rsidRPr="00C06711" w14:paraId="578C0B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478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087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schorzenia skóry i tkanki podskórnej</w:t>
            </w:r>
          </w:p>
        </w:tc>
      </w:tr>
      <w:tr w:rsidR="00C06711" w:rsidRPr="00C06711" w14:paraId="2891A0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A338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B0B8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schorzenia skóry i tkanki podskórnej</w:t>
            </w:r>
          </w:p>
        </w:tc>
      </w:tr>
      <w:tr w:rsidR="00C06711" w:rsidRPr="00C06711" w14:paraId="104816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F21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F7E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Amyloidoza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skóry (E85.-+)</w:t>
            </w:r>
          </w:p>
        </w:tc>
      </w:tr>
      <w:tr w:rsidR="00C06711" w:rsidRPr="00C06711" w14:paraId="4EF251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1A4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L99.8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2628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schorzenia skóry i tkanki podskórnej w przebiegu chorób sklasyfikowanych gdzie indziej</w:t>
            </w:r>
          </w:p>
        </w:tc>
      </w:tr>
      <w:tr w:rsidR="00C06711" w:rsidRPr="00C06711" w14:paraId="0930A7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2D9C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D98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Gronkowcowe zapalenie jedno- lub wielostawowe</w:t>
            </w:r>
          </w:p>
        </w:tc>
      </w:tr>
      <w:tr w:rsidR="00C06711" w:rsidRPr="00C06711" w14:paraId="20106D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5A8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3FF1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Pneumokokowe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jedno- lub wielostawowe</w:t>
            </w:r>
          </w:p>
        </w:tc>
      </w:tr>
      <w:tr w:rsidR="00C06711" w:rsidRPr="00C06711" w14:paraId="790856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467E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769A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Paciorkowcowe zapalenia jedno- lub wielostawowe</w:t>
            </w:r>
          </w:p>
        </w:tc>
      </w:tr>
      <w:tr w:rsidR="00C06711" w:rsidRPr="00C06711" w14:paraId="37B989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DFD1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F0F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bakteryjne zapalenia jedno- lub wielostawowe</w:t>
            </w:r>
          </w:p>
        </w:tc>
      </w:tr>
      <w:tr w:rsidR="00C06711" w:rsidRPr="00C06711" w14:paraId="3A3065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ED7C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BEC8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Ropne zapalenia stawów, nieokreślone</w:t>
            </w:r>
          </w:p>
        </w:tc>
      </w:tr>
      <w:tr w:rsidR="00C06711" w:rsidRPr="00C06711" w14:paraId="40088F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A73B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585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Meningokokowe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stawów (A39.8+)</w:t>
            </w:r>
          </w:p>
        </w:tc>
      </w:tr>
      <w:tr w:rsidR="00C06711" w:rsidRPr="00C06711" w14:paraId="5438C0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8689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5057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Gruźlicze zapalenie stawów (A18.0+)</w:t>
            </w:r>
          </w:p>
        </w:tc>
      </w:tr>
      <w:tr w:rsidR="00C06711" w:rsidRPr="00C06711" w14:paraId="289CC3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5039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AC2F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stawów w chorobie z Lyme (A69.2+)</w:t>
            </w:r>
          </w:p>
        </w:tc>
      </w:tr>
      <w:tr w:rsidR="00C06711" w:rsidRPr="00C06711" w14:paraId="074A9E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05C4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4C32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stawów towarzyszące innym bakteryjnym chorobom sklasyfikowanym gdzie indziej</w:t>
            </w:r>
          </w:p>
        </w:tc>
      </w:tr>
      <w:tr w:rsidR="00C06711" w:rsidRPr="00C06711" w14:paraId="50B665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04C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3C34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stawów w różyczce (B06.8+)</w:t>
            </w:r>
          </w:p>
        </w:tc>
      </w:tr>
      <w:tr w:rsidR="00C06711" w:rsidRPr="00C06711" w14:paraId="6932AD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59C0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36D9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stawów związane z chorobami wirusowymi sklasyfikowanymi gdzie indziej</w:t>
            </w:r>
          </w:p>
        </w:tc>
      </w:tr>
      <w:tr w:rsidR="00C06711" w:rsidRPr="00C06711" w14:paraId="4C7E01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42A2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5BB6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Grzybicze zapalenie stawów (B35-B49+)</w:t>
            </w:r>
          </w:p>
        </w:tc>
      </w:tr>
      <w:tr w:rsidR="00C06711" w:rsidRPr="00C06711" w14:paraId="6730CB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189F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B051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stawów w przebiegu chorób zakaźnych i pasożytniczych sklasyfikowanych gdzie indziej</w:t>
            </w:r>
          </w:p>
        </w:tc>
      </w:tr>
      <w:tr w:rsidR="00C06711" w:rsidRPr="00C06711" w14:paraId="189038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F895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836A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Artropatia po dokonaniu by-passów jelitowych</w:t>
            </w:r>
          </w:p>
        </w:tc>
      </w:tr>
      <w:tr w:rsidR="00C06711" w:rsidRPr="00C06711" w14:paraId="38AFF0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492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D4E7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Poczerwonkowe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stawów</w:t>
            </w:r>
          </w:p>
        </w:tc>
      </w:tr>
      <w:tr w:rsidR="00C06711" w:rsidRPr="00C06711" w14:paraId="412F55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9AF9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58E3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Poszczepienne zapalenie stawów</w:t>
            </w:r>
          </w:p>
        </w:tc>
      </w:tr>
      <w:tr w:rsidR="00C06711" w:rsidRPr="00C06711" w14:paraId="0E43DA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F59A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47EC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Reitera</w:t>
            </w:r>
          </w:p>
        </w:tc>
      </w:tr>
      <w:tr w:rsidR="00C06711" w:rsidRPr="00C06711" w14:paraId="09053C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148A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222C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reaktywne artropatie</w:t>
            </w:r>
          </w:p>
        </w:tc>
      </w:tr>
      <w:tr w:rsidR="00C06711" w:rsidRPr="00C06711" w14:paraId="2C8BC3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ECBE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56F8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Reaktywne artropatie, nieokreślone</w:t>
            </w:r>
          </w:p>
        </w:tc>
      </w:tr>
      <w:tr w:rsidR="00C06711" w:rsidRPr="00C06711" w14:paraId="52CA8C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C874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55A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Pomeningokokowe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stawów (A39.8+)</w:t>
            </w:r>
          </w:p>
        </w:tc>
      </w:tr>
      <w:tr w:rsidR="00C06711" w:rsidRPr="00C06711" w14:paraId="117BDF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C28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5651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Poinfekcyjna artropatia w przebiegu kiły</w:t>
            </w:r>
          </w:p>
        </w:tc>
      </w:tr>
      <w:tr w:rsidR="00C06711" w:rsidRPr="00C06711" w14:paraId="3F2AA0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680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E617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poinfekcyjne artropatie w przebiegu chorób sklasyfikowanych gdzie indziej</w:t>
            </w:r>
          </w:p>
        </w:tc>
      </w:tr>
      <w:tr w:rsidR="00C06711" w:rsidRPr="00C06711" w14:paraId="0C1CAA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6405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3FD0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Artropatie reaktywne w przebiegu chorób sklasyfikowanych gdzie indziej</w:t>
            </w:r>
          </w:p>
        </w:tc>
      </w:tr>
      <w:tr w:rsidR="00C06711" w:rsidRPr="00C06711" w14:paraId="5DAE47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B5C6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7B42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Feltyʼ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ego</w:t>
            </w:r>
          </w:p>
        </w:tc>
      </w:tr>
      <w:tr w:rsidR="00C06711" w:rsidRPr="00C06711" w14:paraId="51A222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6DF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E1DB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Reumatoidalna choroba płuc (J99.0*)</w:t>
            </w:r>
          </w:p>
        </w:tc>
      </w:tr>
      <w:tr w:rsidR="00C06711" w:rsidRPr="00C06711" w14:paraId="14E26E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0E4D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BBC0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Reumatoidalne zapalenie naczyń</w:t>
            </w:r>
          </w:p>
        </w:tc>
      </w:tr>
      <w:tr w:rsidR="00C06711" w:rsidRPr="00C06711" w14:paraId="0DE20E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8F3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3308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Reumatoidalne zapalenie stawów z zajęciem innych narządów i układów</w:t>
            </w:r>
          </w:p>
        </w:tc>
      </w:tr>
      <w:tr w:rsidR="00C06711" w:rsidRPr="00C06711" w14:paraId="55146C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4C68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58D5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serododatnie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reumatoidalne zapalenie stawów</w:t>
            </w:r>
          </w:p>
        </w:tc>
      </w:tr>
      <w:tr w:rsidR="00C06711" w:rsidRPr="00C06711" w14:paraId="57D016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97E3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F255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Serododatnie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reumatoidalne zapalenie stawów, nieokreślone</w:t>
            </w:r>
          </w:p>
        </w:tc>
      </w:tr>
      <w:tr w:rsidR="00C06711" w:rsidRPr="00C06711" w14:paraId="36DDD6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02A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8EA1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Surowiczoujemne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reumatoidalne zapalenie stawów</w:t>
            </w:r>
          </w:p>
        </w:tc>
      </w:tr>
      <w:tr w:rsidR="00C06711" w:rsidRPr="00C06711" w14:paraId="13036B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7F6B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38C5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Stilla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 osoby dorosłej</w:t>
            </w:r>
          </w:p>
        </w:tc>
      </w:tr>
      <w:tr w:rsidR="00C06711" w:rsidRPr="00C06711" w14:paraId="7FB09D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BE3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6F16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Reumatoidalne zapalenie kaletki maziowej</w:t>
            </w:r>
          </w:p>
        </w:tc>
      </w:tr>
      <w:tr w:rsidR="00C06711" w:rsidRPr="00C06711" w14:paraId="2229F5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9BA7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87C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Guzek reumatoidalny</w:t>
            </w:r>
          </w:p>
        </w:tc>
      </w:tr>
      <w:tr w:rsidR="00C06711" w:rsidRPr="00C06711" w14:paraId="696422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AD05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84B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wielu stawów</w:t>
            </w:r>
          </w:p>
        </w:tc>
      </w:tr>
      <w:tr w:rsidR="00C06711" w:rsidRPr="00C06711" w14:paraId="19D180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989F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1EF6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reumatoidalne zapalenie stawów</w:t>
            </w:r>
          </w:p>
        </w:tc>
      </w:tr>
      <w:tr w:rsidR="00C06711" w:rsidRPr="00C06711" w14:paraId="286E54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432D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2891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Reumatoidalne zapalenie stawów, nieokreślone</w:t>
            </w:r>
          </w:p>
        </w:tc>
      </w:tr>
      <w:tr w:rsidR="00C06711" w:rsidRPr="00C06711" w14:paraId="5FFC92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B5CC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7C9F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Łuszczycowa artropatia z dominującymi zmianami w stawach międzypaliczkowych dalszych (L40.5+)</w:t>
            </w:r>
          </w:p>
        </w:tc>
      </w:tr>
      <w:tr w:rsidR="00C06711" w:rsidRPr="00C06711" w14:paraId="3453B7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7FCA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8FD1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Okaleczające zapalenie stawów (L40.5+)</w:t>
            </w:r>
          </w:p>
        </w:tc>
      </w:tr>
      <w:tr w:rsidR="00C06711" w:rsidRPr="00C06711" w14:paraId="7B34BE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A69F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632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Łuszczycowa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spondyloartropatia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(L40.5+)</w:t>
            </w:r>
          </w:p>
        </w:tc>
      </w:tr>
      <w:tr w:rsidR="00C06711" w:rsidRPr="00C06711" w14:paraId="5C6365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8921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CF9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łuszczycowe artropatie (L40.5+)</w:t>
            </w:r>
          </w:p>
        </w:tc>
      </w:tr>
      <w:tr w:rsidR="00C06711" w:rsidRPr="00C06711" w14:paraId="1FCD9A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30F8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CCAB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Artropatia towarzysząca chorobie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Crohna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(K50.-+)</w:t>
            </w:r>
          </w:p>
        </w:tc>
      </w:tr>
      <w:tr w:rsidR="00C06711" w:rsidRPr="00C06711" w14:paraId="01D498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AD23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3106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Artropatia w przebiegu wrzodziejącego zapalenia jelita grubego (K51.+)</w:t>
            </w:r>
          </w:p>
        </w:tc>
      </w:tr>
      <w:tr w:rsidR="00C06711" w:rsidRPr="00C06711" w14:paraId="1EFAA8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E676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51DF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artropatie towarzyszące chorobom jelit</w:t>
            </w:r>
          </w:p>
        </w:tc>
      </w:tr>
      <w:tr w:rsidR="00C06711" w:rsidRPr="00C06711" w14:paraId="2F4FCE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1A37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108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Młodzieńcze reumatoidalne zapalenie stawów</w:t>
            </w:r>
          </w:p>
        </w:tc>
      </w:tr>
      <w:tr w:rsidR="00C06711" w:rsidRPr="00C06711" w14:paraId="6237F6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D67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37F8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Młodzieńcze zesztywniające zapalenie stawów kręgosłupa</w:t>
            </w:r>
          </w:p>
        </w:tc>
      </w:tr>
      <w:tr w:rsidR="00C06711" w:rsidRPr="00C06711" w14:paraId="264B67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0752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0566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Młodzieńcze zapalenie stawów o początku uogólnionym</w:t>
            </w:r>
          </w:p>
        </w:tc>
      </w:tr>
      <w:tr w:rsidR="00C06711" w:rsidRPr="00C06711" w14:paraId="0E4568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EF6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00DD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Młodzieńcze zapalenie wielu stawów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seroujemne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02DB45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D44A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45E7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Młodzieńcze zapalenie stawów o początku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skąpostawowym</w:t>
            </w:r>
            <w:proofErr w:type="spellEnd"/>
          </w:p>
        </w:tc>
      </w:tr>
      <w:tr w:rsidR="00C06711" w:rsidRPr="00C06711" w14:paraId="7E9C22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FB5E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6C94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młodzieńcze zapalenia stawów</w:t>
            </w:r>
          </w:p>
        </w:tc>
      </w:tr>
      <w:tr w:rsidR="00C06711" w:rsidRPr="00C06711" w14:paraId="0456CF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D6D1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3AFF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Młodzieńcze zapalenie stawów, nieokreślone</w:t>
            </w:r>
          </w:p>
        </w:tc>
      </w:tr>
      <w:tr w:rsidR="00C06711" w:rsidRPr="00C06711" w14:paraId="598027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556D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64DD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Młodzieńcze zapalenie stawów w łuszczycy (L40.5+)</w:t>
            </w:r>
          </w:p>
        </w:tc>
      </w:tr>
      <w:tr w:rsidR="00C06711" w:rsidRPr="00C06711" w14:paraId="7C46E2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7022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E6E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Młodzieńcze zapalenie stawów w chorobie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Crohna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[odcinkowym zapaleniu jelita] (K50.-+)</w:t>
            </w:r>
          </w:p>
        </w:tc>
      </w:tr>
      <w:tr w:rsidR="00C06711" w:rsidRPr="00C06711" w14:paraId="590318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708F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4B90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Młodzieńcze zapalenie stawów w przebiegu wrzodziejącego zapalenia jelita grubego (K51.-+)</w:t>
            </w:r>
          </w:p>
        </w:tc>
      </w:tr>
      <w:tr w:rsidR="00C06711" w:rsidRPr="00C06711" w14:paraId="48743B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BCC4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M09.8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D09F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Młodzieńcze zapalenie stawów w chorobach sklasyfikowanych gdzie indziej</w:t>
            </w:r>
          </w:p>
        </w:tc>
      </w:tr>
      <w:tr w:rsidR="00C06711" w:rsidRPr="00C06711" w14:paraId="594679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D76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5224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Idiopatyczna dna moczanowa</w:t>
            </w:r>
          </w:p>
        </w:tc>
      </w:tr>
      <w:tr w:rsidR="00C06711" w:rsidRPr="00C06711" w14:paraId="30DDC2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B02F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0E4E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Dna indukowana ołowiem</w:t>
            </w:r>
          </w:p>
        </w:tc>
      </w:tr>
      <w:tr w:rsidR="00C06711" w:rsidRPr="00C06711" w14:paraId="2E677F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7D5D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6601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Dna indukowana lekami</w:t>
            </w:r>
          </w:p>
        </w:tc>
      </w:tr>
      <w:tr w:rsidR="00C06711" w:rsidRPr="00C06711" w14:paraId="1A1F2F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473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2C43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Dna spowodowana niewydolnością nerek</w:t>
            </w:r>
          </w:p>
        </w:tc>
      </w:tr>
      <w:tr w:rsidR="00C06711" w:rsidRPr="00C06711" w14:paraId="3583FA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7B85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2EE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wtórne przyczyny dny</w:t>
            </w:r>
          </w:p>
        </w:tc>
      </w:tr>
      <w:tr w:rsidR="00C06711" w:rsidRPr="00C06711" w14:paraId="366003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3087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92F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Dna, nieokreślona</w:t>
            </w:r>
          </w:p>
        </w:tc>
      </w:tr>
      <w:tr w:rsidR="00C06711" w:rsidRPr="00C06711" w14:paraId="6B893A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254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443A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spowodowana odkładaniem się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hydroksyapatytów</w:t>
            </w:r>
            <w:proofErr w:type="spellEnd"/>
          </w:p>
        </w:tc>
      </w:tr>
      <w:tr w:rsidR="00C06711" w:rsidRPr="00C06711" w14:paraId="56CEA9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9A0E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1E91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Rodzinna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chondrokalcynoza</w:t>
            </w:r>
            <w:proofErr w:type="spellEnd"/>
          </w:p>
        </w:tc>
      </w:tr>
      <w:tr w:rsidR="00C06711" w:rsidRPr="00C06711" w14:paraId="68F7D2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5C65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BDB5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chondrokalcynozy</w:t>
            </w:r>
            <w:proofErr w:type="spellEnd"/>
          </w:p>
        </w:tc>
      </w:tr>
      <w:tr w:rsidR="00C06711" w:rsidRPr="00C06711" w14:paraId="160FF2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4FAC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A550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artropatie zależne od obecności kryształów</w:t>
            </w:r>
          </w:p>
        </w:tc>
      </w:tr>
      <w:tr w:rsidR="00C06711" w:rsidRPr="00C06711" w14:paraId="6E3EE0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381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09F6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artropatie związane z odkładaniem kryształów</w:t>
            </w:r>
          </w:p>
        </w:tc>
      </w:tr>
      <w:tr w:rsidR="00C06711" w:rsidRPr="00C06711" w14:paraId="2E0BE9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BFE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9F6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Przewlekła poreumatyczna artropatia [Zespół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Jaccoud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4B4972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157D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2F0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Kaschin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-Becka</w:t>
            </w:r>
          </w:p>
        </w:tc>
      </w:tr>
      <w:tr w:rsidR="00C06711" w:rsidRPr="00C06711" w14:paraId="0F1653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A7FE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DD9E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błony maziowej kosmkowo-guzkowe</w:t>
            </w:r>
          </w:p>
        </w:tc>
      </w:tr>
      <w:tr w:rsidR="00C06711" w:rsidRPr="00C06711" w14:paraId="039CF1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8340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EAD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Reumatyzm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palindromiczny</w:t>
            </w:r>
            <w:proofErr w:type="spellEnd"/>
          </w:p>
        </w:tc>
      </w:tr>
      <w:tr w:rsidR="00C06711" w:rsidRPr="00C06711" w14:paraId="7A85C6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F8D9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F63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Nawracający wysięk w stawie</w:t>
            </w:r>
          </w:p>
        </w:tc>
      </w:tr>
      <w:tr w:rsidR="00C06711" w:rsidRPr="00C06711" w14:paraId="06C978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98D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219E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Artropatia pourazowa</w:t>
            </w:r>
          </w:p>
        </w:tc>
      </w:tr>
      <w:tr w:rsidR="00C06711" w:rsidRPr="00C06711" w14:paraId="6F7803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2EF8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1158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określone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artroptie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niesklasyfikowane gdzie indziej</w:t>
            </w:r>
          </w:p>
        </w:tc>
      </w:tr>
      <w:tr w:rsidR="00C06711" w:rsidRPr="00C06711" w14:paraId="5A7C1E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1C37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9717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zapalenie wielostawowe</w:t>
            </w:r>
          </w:p>
        </w:tc>
      </w:tr>
      <w:tr w:rsidR="00C06711" w:rsidRPr="00C06711" w14:paraId="77D612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B2C4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949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jednego stawu niesklasyfikowane gdzie indziej</w:t>
            </w:r>
          </w:p>
        </w:tc>
      </w:tr>
      <w:tr w:rsidR="00C06711" w:rsidRPr="00C06711" w14:paraId="1E8CD3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82D1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A62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zapalenie stawu</w:t>
            </w:r>
          </w:p>
        </w:tc>
      </w:tr>
      <w:tr w:rsidR="00C06711" w:rsidRPr="00C06711" w14:paraId="02E12D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A5E1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D1B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zapalenie stawu</w:t>
            </w:r>
          </w:p>
        </w:tc>
      </w:tr>
      <w:tr w:rsidR="00C06711" w:rsidRPr="00C06711" w14:paraId="36F281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926B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AEF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Artropatia dnawa związana z defektami enzymatycznymi i innymi dziedzicznymi zaburzeniami</w:t>
            </w:r>
          </w:p>
        </w:tc>
      </w:tr>
      <w:tr w:rsidR="00C06711" w:rsidRPr="00C06711" w14:paraId="26CB45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4F63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B40F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Artropatia związana z obecnością kryształów w innych chorobach metabolicznych</w:t>
            </w:r>
          </w:p>
        </w:tc>
      </w:tr>
      <w:tr w:rsidR="00C06711" w:rsidRPr="00C06711" w14:paraId="734231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3B18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19F1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Artropatia cukrzycowa (E10-E14 + z czwartym znakiem kodu .6)</w:t>
            </w:r>
          </w:p>
        </w:tc>
      </w:tr>
      <w:tr w:rsidR="00C06711" w:rsidRPr="00C06711" w14:paraId="46C0B2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63A6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736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Lipidowe zapalenie skórno-stawowe (E78.8+)</w:t>
            </w:r>
          </w:p>
        </w:tc>
      </w:tr>
      <w:tr w:rsidR="00C06711" w:rsidRPr="00C06711" w14:paraId="101093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9227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BF0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Artropatia w przebiegu skrobiawicy (E85.-+)</w:t>
            </w:r>
          </w:p>
        </w:tc>
      </w:tr>
      <w:tr w:rsidR="00C06711" w:rsidRPr="00C06711" w14:paraId="127F76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F191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10E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Artropatia towarzysząca innym zaburzeniom endokrynologicznym, odżywiania i chorobom metabolicznym</w:t>
            </w:r>
          </w:p>
        </w:tc>
      </w:tr>
      <w:tr w:rsidR="00C06711" w:rsidRPr="00C06711" w14:paraId="72C8D6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31F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1CE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Artropatia związana z chorobami neurologicznymi</w:t>
            </w:r>
          </w:p>
        </w:tc>
      </w:tr>
      <w:tr w:rsidR="00C06711" w:rsidRPr="00C06711" w14:paraId="7988D2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C7FF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A178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Artropatia towarzysząca innym określonym chorobom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sklasyfikownym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gdzie indziej</w:t>
            </w:r>
          </w:p>
        </w:tc>
      </w:tr>
      <w:tr w:rsidR="00C06711" w:rsidRPr="00C06711" w14:paraId="14E4A1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0961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041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Pierwotnie uogólniona choroba zwyrodnieniowa stawów</w:t>
            </w:r>
          </w:p>
        </w:tc>
      </w:tr>
      <w:tr w:rsidR="00C06711" w:rsidRPr="00C06711" w14:paraId="2A51E4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091E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E15A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Guzki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Heberdena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artropatią)</w:t>
            </w:r>
          </w:p>
        </w:tc>
      </w:tr>
      <w:tr w:rsidR="00C06711" w:rsidRPr="00C06711" w14:paraId="0B1C03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B833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9611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Guzki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Boucharda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(z artropatią)</w:t>
            </w:r>
          </w:p>
        </w:tc>
      </w:tr>
      <w:tr w:rsidR="00C06711" w:rsidRPr="00C06711" w14:paraId="394A43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B53C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E6EE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Wtórna wielostawowa choroba zwyrodnieniowa stawów</w:t>
            </w:r>
          </w:p>
        </w:tc>
      </w:tr>
      <w:tr w:rsidR="00C06711" w:rsidRPr="00C06711" w14:paraId="0622EA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1CB0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9B55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Nadżerkowa postać choroby zwyrodnieniowej stawów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Osteoarthritis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erosiva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248B74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8AC7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0331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zwyrodnieniowe wielostawowe</w:t>
            </w:r>
          </w:p>
        </w:tc>
      </w:tr>
      <w:tr w:rsidR="00C06711" w:rsidRPr="00C06711" w14:paraId="5517B9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FC11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D47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zwyrodnieniowe wielostawowe</w:t>
            </w:r>
          </w:p>
        </w:tc>
      </w:tr>
      <w:tr w:rsidR="00C06711" w:rsidRPr="00C06711" w14:paraId="459696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36B0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0C4A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Pierwotna, obustronna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koksartroza</w:t>
            </w:r>
            <w:proofErr w:type="spellEnd"/>
          </w:p>
        </w:tc>
      </w:tr>
      <w:tr w:rsidR="00C06711" w:rsidRPr="00C06711" w14:paraId="503F01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1FC6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07C5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pierwotne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koksartrozy</w:t>
            </w:r>
            <w:proofErr w:type="spellEnd"/>
          </w:p>
        </w:tc>
      </w:tr>
      <w:tr w:rsidR="00C06711" w:rsidRPr="00C06711" w14:paraId="0C6FF0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3911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6D9E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Obustronna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koksartroza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będąca wynikiem dysplazji</w:t>
            </w:r>
          </w:p>
        </w:tc>
      </w:tr>
      <w:tr w:rsidR="00C06711" w:rsidRPr="00C06711" w14:paraId="15A265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5A48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A1B4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dysplastyczne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koksartrozy</w:t>
            </w:r>
            <w:proofErr w:type="spellEnd"/>
          </w:p>
        </w:tc>
      </w:tr>
      <w:tr w:rsidR="00C06711" w:rsidRPr="00C06711" w14:paraId="267DD7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72D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2903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Obustronna pourazowa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koksartroza</w:t>
            </w:r>
            <w:proofErr w:type="spellEnd"/>
          </w:p>
        </w:tc>
      </w:tr>
      <w:tr w:rsidR="00C06711" w:rsidRPr="00C06711" w14:paraId="1E757A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C75E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F10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pourazowe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koksartrozy</w:t>
            </w:r>
            <w:proofErr w:type="spellEnd"/>
          </w:p>
        </w:tc>
      </w:tr>
      <w:tr w:rsidR="00C06711" w:rsidRPr="00C06711" w14:paraId="2050D2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B22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547D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Inna wtórna obustronna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koksartroza</w:t>
            </w:r>
            <w:proofErr w:type="spellEnd"/>
          </w:p>
        </w:tc>
      </w:tr>
      <w:tr w:rsidR="00C06711" w:rsidRPr="00C06711" w14:paraId="72C4E9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084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119D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Inna wtórna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koksartroza</w:t>
            </w:r>
            <w:proofErr w:type="spellEnd"/>
          </w:p>
        </w:tc>
      </w:tr>
      <w:tr w:rsidR="00C06711" w:rsidRPr="00C06711" w14:paraId="753A65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2F71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23DF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koksartroza</w:t>
            </w:r>
            <w:proofErr w:type="spellEnd"/>
          </w:p>
        </w:tc>
      </w:tr>
      <w:tr w:rsidR="00C06711" w:rsidRPr="00C06711" w14:paraId="13368A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1AC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3375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Pierwotna obustronna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gonartroza</w:t>
            </w:r>
            <w:proofErr w:type="spellEnd"/>
          </w:p>
        </w:tc>
      </w:tr>
      <w:tr w:rsidR="00C06711" w:rsidRPr="00C06711" w14:paraId="02B327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B68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68CD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pierwotne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gonartrozy</w:t>
            </w:r>
            <w:proofErr w:type="spellEnd"/>
          </w:p>
        </w:tc>
      </w:tr>
      <w:tr w:rsidR="00C06711" w:rsidRPr="00C06711" w14:paraId="688469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0F47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3202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Pourazowa obustronna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gonartroza</w:t>
            </w:r>
            <w:proofErr w:type="spellEnd"/>
          </w:p>
        </w:tc>
      </w:tr>
      <w:tr w:rsidR="00C06711" w:rsidRPr="00C06711" w14:paraId="6C6B7A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2BF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CC87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pourazowe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gonartrozy</w:t>
            </w:r>
            <w:proofErr w:type="spellEnd"/>
          </w:p>
        </w:tc>
      </w:tr>
      <w:tr w:rsidR="00C06711" w:rsidRPr="00C06711" w14:paraId="012A41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3FE6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86A9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Inna wtórna obustronna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gonartroza</w:t>
            </w:r>
            <w:proofErr w:type="spellEnd"/>
          </w:p>
        </w:tc>
      </w:tr>
      <w:tr w:rsidR="00C06711" w:rsidRPr="00C06711" w14:paraId="4E6826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2477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F75A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Inna wtórna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gonartroza</w:t>
            </w:r>
            <w:proofErr w:type="spellEnd"/>
          </w:p>
        </w:tc>
      </w:tr>
      <w:tr w:rsidR="00C06711" w:rsidRPr="00C06711" w14:paraId="6AE708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9695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E157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gonartroza</w:t>
            </w:r>
            <w:proofErr w:type="spellEnd"/>
          </w:p>
        </w:tc>
      </w:tr>
      <w:tr w:rsidR="00C06711" w:rsidRPr="00C06711" w14:paraId="24F3A4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2F44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5D5E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Pierwotna obustronna choroba zwyrodnieniowa pierwszego stawu nadgarstkowo-śródręcznego</w:t>
            </w:r>
          </w:p>
        </w:tc>
      </w:tr>
      <w:tr w:rsidR="00C06711" w:rsidRPr="00C06711" w14:paraId="3C75E6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099B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8EA5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pierwotne choroby zwyrodnieniowe pierwszego stawu nadgarstkowo-śródręcznego</w:t>
            </w:r>
          </w:p>
        </w:tc>
      </w:tr>
      <w:tr w:rsidR="00C06711" w:rsidRPr="00C06711" w14:paraId="785E3C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DD5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91AB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Pourazowa obustronna choroba zwyrodnieniowa pierwszego stawu nadgarstkowo-śródręcznego</w:t>
            </w:r>
          </w:p>
        </w:tc>
      </w:tr>
      <w:tr w:rsidR="00C06711" w:rsidRPr="00C06711" w14:paraId="52F6A9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3CE5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4C16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pourazowe choroby zwyrodnieniowe pierwszego stawu nadgarstkowo-śródręcznego</w:t>
            </w:r>
          </w:p>
        </w:tc>
      </w:tr>
      <w:tr w:rsidR="00C06711" w:rsidRPr="00C06711" w14:paraId="42E0E6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CC61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CAA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wtórne obustronne choroby zwyrodnieniowe pierwszego stawu nadgarstkowo-śródręcznego</w:t>
            </w:r>
          </w:p>
        </w:tc>
      </w:tr>
      <w:tr w:rsidR="00C06711" w:rsidRPr="00C06711" w14:paraId="4A694B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FAED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8174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wtórne choroby zwyrodnieniowe pierwszego stawu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nadgarstkowe-śródręcznego</w:t>
            </w:r>
            <w:proofErr w:type="spellEnd"/>
          </w:p>
        </w:tc>
      </w:tr>
      <w:tr w:rsidR="00C06711" w:rsidRPr="00C06711" w14:paraId="5BB9E6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90FE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7800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zwyrodnieniowe pierwszego stawu nadgarstkowo-śródręcznego</w:t>
            </w:r>
          </w:p>
        </w:tc>
      </w:tr>
      <w:tr w:rsidR="00C06711" w:rsidRPr="00C06711" w14:paraId="0CDD2A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80A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3B52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Pierwotna choroba zwyrodnieniowa innych stawów</w:t>
            </w:r>
          </w:p>
        </w:tc>
      </w:tr>
      <w:tr w:rsidR="00C06711" w:rsidRPr="00C06711" w14:paraId="39EA62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584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900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Pourazowa choroba zwyrodnieniowa innych stawów</w:t>
            </w:r>
          </w:p>
        </w:tc>
      </w:tr>
      <w:tr w:rsidR="00C06711" w:rsidRPr="00C06711" w14:paraId="61B6F8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C546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3F69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wtórne choroby zwyrodnieniowe stawów</w:t>
            </w:r>
          </w:p>
        </w:tc>
      </w:tr>
      <w:tr w:rsidR="00C06711" w:rsidRPr="00C06711" w14:paraId="3C9FCA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625E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5EA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zwyrodnieniowe</w:t>
            </w:r>
          </w:p>
        </w:tc>
      </w:tr>
      <w:tr w:rsidR="00C06711" w:rsidRPr="00C06711" w14:paraId="7E177D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2D01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M19.9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9751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zwyrodnieniowe</w:t>
            </w:r>
          </w:p>
        </w:tc>
      </w:tr>
      <w:tr w:rsidR="00C06711" w:rsidRPr="00C06711" w14:paraId="33EB73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3D02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A452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Zniekształcenie palca (palców)</w:t>
            </w:r>
          </w:p>
        </w:tc>
      </w:tr>
      <w:tr w:rsidR="00C06711" w:rsidRPr="00C06711" w14:paraId="7466E8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B3BA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0D46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Paluch koślawy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Hallux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valgus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](nabyty)</w:t>
            </w:r>
          </w:p>
        </w:tc>
      </w:tr>
      <w:tr w:rsidR="00C06711" w:rsidRPr="00C06711" w14:paraId="210123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E916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2336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Paluch sztywny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Hallux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rigidus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7FE3AD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CC5F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69CC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zniekształcenia palucha (nabyte)</w:t>
            </w:r>
          </w:p>
        </w:tc>
      </w:tr>
      <w:tr w:rsidR="00C06711" w:rsidRPr="00C06711" w14:paraId="274814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734D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5ED6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Młotkowatość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innych palców (nabyta)</w:t>
            </w:r>
          </w:p>
        </w:tc>
      </w:tr>
      <w:tr w:rsidR="00C06711" w:rsidRPr="00C06711" w14:paraId="5F00C9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000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B4F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zniekształcenia palców stóp (nabyte)</w:t>
            </w:r>
          </w:p>
        </w:tc>
      </w:tr>
      <w:tr w:rsidR="00C06711" w:rsidRPr="00C06711" w14:paraId="160FFB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052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365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nabyte zniekształcenia palców stóp</w:t>
            </w:r>
          </w:p>
        </w:tc>
      </w:tr>
      <w:tr w:rsidR="00C06711" w:rsidRPr="00C06711" w14:paraId="42E7D3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42A2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528C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Zniekształcenia koślawe niesklasyfikowane gdzie indziej</w:t>
            </w:r>
          </w:p>
        </w:tc>
      </w:tr>
      <w:tr w:rsidR="00C06711" w:rsidRPr="00C06711" w14:paraId="62E319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A69E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B58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Zniekształcenia szpotawe niesklasyfikowane gdzie indziej</w:t>
            </w:r>
          </w:p>
        </w:tc>
      </w:tr>
      <w:tr w:rsidR="00C06711" w:rsidRPr="00C06711" w14:paraId="076B11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62C5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410B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Zniekształcenia zgięciowe</w:t>
            </w:r>
          </w:p>
        </w:tc>
      </w:tr>
      <w:tr w:rsidR="00C06711" w:rsidRPr="00C06711" w14:paraId="45F0F8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78C6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CCC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Opadanie nadgarstka lub stopy (nabyte)</w:t>
            </w:r>
          </w:p>
        </w:tc>
      </w:tr>
      <w:tr w:rsidR="00C06711" w:rsidRPr="00C06711" w14:paraId="545D4D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80AD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7CF8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Płaskostopie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planus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 (nabyte)</w:t>
            </w:r>
          </w:p>
        </w:tc>
      </w:tr>
      <w:tr w:rsidR="00C06711" w:rsidRPr="00C06711" w14:paraId="698311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78F8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D1ED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Nabyta szpotawość rąk, koślawość rąk, stopa szpotawa, stopa koślawa</w:t>
            </w:r>
          </w:p>
        </w:tc>
      </w:tr>
      <w:tr w:rsidR="00C06711" w:rsidRPr="00C06711" w14:paraId="5A4F6C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3CDD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186E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nabyte zniekształcenia stawu skokowego i stopy</w:t>
            </w:r>
          </w:p>
        </w:tc>
      </w:tr>
      <w:tr w:rsidR="00C06711" w:rsidRPr="00C06711" w14:paraId="3BD17C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F624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F4BB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Nierówna długość kończyn (nabyta)</w:t>
            </w:r>
          </w:p>
        </w:tc>
      </w:tr>
      <w:tr w:rsidR="00C06711" w:rsidRPr="00C06711" w14:paraId="470262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A99B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B0C1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nabyte zniekształcenia kończyn</w:t>
            </w:r>
          </w:p>
        </w:tc>
      </w:tr>
      <w:tr w:rsidR="00C06711" w:rsidRPr="00C06711" w14:paraId="24201A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8FC7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E0DA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nabyte zniekształcenia kończyn</w:t>
            </w:r>
          </w:p>
        </w:tc>
      </w:tr>
      <w:tr w:rsidR="00C06711" w:rsidRPr="00C06711" w14:paraId="5D5BFD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FA0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A0C9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Nawracające przemieszczenie rzepki</w:t>
            </w:r>
          </w:p>
        </w:tc>
      </w:tr>
      <w:tr w:rsidR="00C06711" w:rsidRPr="00C06711" w14:paraId="3573CC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169D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9CCD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Nawracające nadwichnięcie rzepki</w:t>
            </w:r>
          </w:p>
        </w:tc>
      </w:tr>
      <w:tr w:rsidR="00C06711" w:rsidRPr="00C06711" w14:paraId="4D2035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AAD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26EB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Konflikt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rzepkowo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-udowy</w:t>
            </w:r>
          </w:p>
        </w:tc>
      </w:tr>
      <w:tr w:rsidR="00C06711" w:rsidRPr="00C06711" w14:paraId="3999F6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BD3D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DB6A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uszkodzenia rzepki</w:t>
            </w:r>
          </w:p>
        </w:tc>
      </w:tr>
      <w:tr w:rsidR="00C06711" w:rsidRPr="00C06711" w14:paraId="047DD2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733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A0FF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Rozmiękanie chrząstki rzepki</w:t>
            </w:r>
          </w:p>
        </w:tc>
      </w:tr>
      <w:tr w:rsidR="00C06711" w:rsidRPr="00C06711" w14:paraId="494C17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01C1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025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rzepki</w:t>
            </w:r>
          </w:p>
        </w:tc>
      </w:tr>
      <w:tr w:rsidR="00C06711" w:rsidRPr="00C06711" w14:paraId="48C772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365C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BAF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rzepki</w:t>
            </w:r>
          </w:p>
        </w:tc>
      </w:tr>
      <w:tr w:rsidR="00C06711" w:rsidRPr="00C06711" w14:paraId="4AD5DC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128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F28B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Łąkotka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cystowata</w:t>
            </w:r>
            <w:proofErr w:type="spellEnd"/>
          </w:p>
        </w:tc>
      </w:tr>
      <w:tr w:rsidR="00C06711" w:rsidRPr="00C06711" w14:paraId="4E4244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811B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0D4C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Łąkotka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dyskowata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(wrodzona)</w:t>
            </w:r>
          </w:p>
        </w:tc>
      </w:tr>
      <w:tr w:rsidR="00C06711" w:rsidRPr="00C06711" w14:paraId="5F9E92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4659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EE78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Zestarzałe uszkodzenie łąkotki w wyniku przebytego urazu lub oderwania</w:t>
            </w:r>
          </w:p>
        </w:tc>
      </w:tr>
      <w:tr w:rsidR="00C06711" w:rsidRPr="00C06711" w14:paraId="014E9D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5E23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82F0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uszkodzenia łąkotki</w:t>
            </w:r>
          </w:p>
        </w:tc>
      </w:tr>
      <w:tr w:rsidR="00C06711" w:rsidRPr="00C06711" w14:paraId="21831B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392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4E6B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Wolne ciało w jamie stawu kolanowego</w:t>
            </w:r>
          </w:p>
        </w:tc>
      </w:tr>
      <w:tr w:rsidR="00C06711" w:rsidRPr="00C06711" w14:paraId="4A3D5C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C424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C936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niestabilność kolana</w:t>
            </w:r>
          </w:p>
        </w:tc>
      </w:tr>
      <w:tr w:rsidR="00C06711" w:rsidRPr="00C06711" w14:paraId="2766C0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0F2F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B84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spontaniczne zerwania więzadeł kolana</w:t>
            </w:r>
          </w:p>
        </w:tc>
      </w:tr>
      <w:tr w:rsidR="00C06711" w:rsidRPr="00C06711" w14:paraId="1D9DC1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E16F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0AD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wewnętrzne uszkodzenia stawu kolanowego</w:t>
            </w:r>
          </w:p>
        </w:tc>
      </w:tr>
      <w:tr w:rsidR="00C06711" w:rsidRPr="00C06711" w14:paraId="2B1A1E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2B7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6D7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wewnętrzne uszkodzenia stawu kolanowego</w:t>
            </w:r>
          </w:p>
        </w:tc>
      </w:tr>
      <w:tr w:rsidR="00C06711" w:rsidRPr="00C06711" w14:paraId="58F0B4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1173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7FAB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Wolne ciało w jamie stawowej</w:t>
            </w:r>
          </w:p>
        </w:tc>
      </w:tr>
      <w:tr w:rsidR="00C06711" w:rsidRPr="00C06711" w14:paraId="7AD623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3EA3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0055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chrząstek stawowych</w:t>
            </w:r>
          </w:p>
        </w:tc>
      </w:tr>
      <w:tr w:rsidR="00C06711" w:rsidRPr="00C06711" w14:paraId="1ECC5E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F90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00E1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więzadeł</w:t>
            </w:r>
          </w:p>
        </w:tc>
      </w:tr>
      <w:tr w:rsidR="00C06711" w:rsidRPr="00C06711" w14:paraId="593C23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4CBA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8BA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Patologiczne przemieszczenie i nieprawidłowe położenie stawu niesklasyfikowane gdzie indziej</w:t>
            </w:r>
          </w:p>
        </w:tc>
      </w:tr>
      <w:tr w:rsidR="00C06711" w:rsidRPr="00C06711" w14:paraId="64B1BC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C79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800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Nawykowe przemieszczenia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podwichnięcia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stawu</w:t>
            </w:r>
          </w:p>
        </w:tc>
      </w:tr>
      <w:tr w:rsidR="00C06711" w:rsidRPr="00C06711" w14:paraId="69E373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9E61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FF08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Przykurcz stawu</w:t>
            </w:r>
          </w:p>
        </w:tc>
      </w:tr>
      <w:tr w:rsidR="00C06711" w:rsidRPr="00C06711" w14:paraId="003C0E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DE13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A3DC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Zesztywnienie stawu</w:t>
            </w:r>
          </w:p>
        </w:tc>
      </w:tr>
      <w:tr w:rsidR="00C06711" w:rsidRPr="00C06711" w14:paraId="26AC63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001D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7C03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Wgłębienie panewki</w:t>
            </w:r>
          </w:p>
        </w:tc>
      </w:tr>
      <w:tr w:rsidR="00C06711" w:rsidRPr="00C06711" w14:paraId="3ECDC6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7098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9A69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uszkodzenia stawu niesklasyfikowane gdzie indziej</w:t>
            </w:r>
          </w:p>
        </w:tc>
      </w:tr>
      <w:tr w:rsidR="00C06711" w:rsidRPr="00C06711" w14:paraId="71A7AC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4C25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45BE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uszkodzenia stawu</w:t>
            </w:r>
          </w:p>
        </w:tc>
      </w:tr>
      <w:tr w:rsidR="00C06711" w:rsidRPr="00C06711" w14:paraId="7E1949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9A0D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03B3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Krwiak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śródstawowy</w:t>
            </w:r>
            <w:proofErr w:type="spellEnd"/>
          </w:p>
        </w:tc>
      </w:tr>
      <w:tr w:rsidR="00C06711" w:rsidRPr="00C06711" w14:paraId="1A11C4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1F26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0F61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stawu</w:t>
            </w:r>
          </w:p>
        </w:tc>
      </w:tr>
      <w:tr w:rsidR="00C06711" w:rsidRPr="00C06711" w14:paraId="5FEDB2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B36C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4BE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Staw cepowaty</w:t>
            </w:r>
          </w:p>
        </w:tc>
      </w:tr>
      <w:tr w:rsidR="00C06711" w:rsidRPr="00C06711" w14:paraId="058D97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E316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D1E6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niestabilności stawu</w:t>
            </w:r>
          </w:p>
        </w:tc>
      </w:tr>
      <w:tr w:rsidR="00C06711" w:rsidRPr="00C06711" w14:paraId="34E3C4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F46E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523C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Wysięk w stawie</w:t>
            </w:r>
          </w:p>
        </w:tc>
      </w:tr>
      <w:tr w:rsidR="00C06711" w:rsidRPr="00C06711" w14:paraId="44C126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0121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7398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Ból stawu</w:t>
            </w:r>
          </w:p>
        </w:tc>
      </w:tr>
      <w:tr w:rsidR="00C06711" w:rsidRPr="00C06711" w14:paraId="3600D8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DBFD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840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Sztywność stawu niesklasyfikowana gdzie indziej</w:t>
            </w:r>
          </w:p>
        </w:tc>
      </w:tr>
      <w:tr w:rsidR="00C06711" w:rsidRPr="00C06711" w14:paraId="23AEF5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8692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B16C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Osteofit</w:t>
            </w:r>
            <w:proofErr w:type="spellEnd"/>
          </w:p>
        </w:tc>
      </w:tr>
      <w:tr w:rsidR="00C06711" w:rsidRPr="00C06711" w14:paraId="3751BD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FE0C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3D5E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stawów</w:t>
            </w:r>
          </w:p>
        </w:tc>
      </w:tr>
      <w:tr w:rsidR="00C06711" w:rsidRPr="00C06711" w14:paraId="4D803F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E1E4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M25.9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FC5C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stawów</w:t>
            </w:r>
          </w:p>
        </w:tc>
      </w:tr>
      <w:tr w:rsidR="00C06711" w:rsidRPr="00C06711" w14:paraId="3C8C4F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E1D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5DD3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Guzkowe zapalenie naczyń</w:t>
            </w:r>
          </w:p>
        </w:tc>
      </w:tr>
      <w:tr w:rsidR="00C06711" w:rsidRPr="00C06711" w14:paraId="4390D5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B92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7DC8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Guzkowe zapalenie naczyń z zajęciem płuc [Zespół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Churg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-Straussa]</w:t>
            </w:r>
          </w:p>
        </w:tc>
      </w:tr>
      <w:tr w:rsidR="00C06711" w:rsidRPr="00C06711" w14:paraId="0601A1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58A7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1C62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Młodzieńcze zapalenie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wielotętnicze</w:t>
            </w:r>
            <w:proofErr w:type="spellEnd"/>
          </w:p>
        </w:tc>
      </w:tr>
      <w:tr w:rsidR="00C06711" w:rsidRPr="00C06711" w14:paraId="562E28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93BC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A190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śluzówkowo-skórno-węzłowy [Choroba Kawasaki]</w:t>
            </w:r>
          </w:p>
        </w:tc>
      </w:tr>
      <w:tr w:rsidR="00C06711" w:rsidRPr="00C06711" w14:paraId="43F3AE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E692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92F5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związane z guzkowym zapaleniem naczyń</w:t>
            </w:r>
          </w:p>
        </w:tc>
      </w:tr>
      <w:tr w:rsidR="00C06711" w:rsidRPr="00C06711" w14:paraId="5C1B1B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8591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A55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Alergiczne zapalenie naczyń</w:t>
            </w:r>
          </w:p>
        </w:tc>
      </w:tr>
      <w:tr w:rsidR="00C06711" w:rsidRPr="00C06711" w14:paraId="3D28E1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0910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CE9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Zakrzepowa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mikroangiopatia</w:t>
            </w:r>
            <w:proofErr w:type="spellEnd"/>
          </w:p>
        </w:tc>
      </w:tr>
      <w:tr w:rsidR="00C06711" w:rsidRPr="00C06711" w14:paraId="41EFED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6D25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5535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Ziarniniak linii pośrodkowej</w:t>
            </w:r>
          </w:p>
        </w:tc>
      </w:tr>
      <w:tr w:rsidR="00C06711" w:rsidRPr="00C06711" w14:paraId="3052B1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8811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D5B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Ziarniniakowatość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Wegenera</w:t>
            </w:r>
            <w:proofErr w:type="spellEnd"/>
          </w:p>
        </w:tc>
      </w:tr>
      <w:tr w:rsidR="00C06711" w:rsidRPr="00C06711" w14:paraId="10CBAF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6D51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D3F0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łuku aorty [Zespół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Takayasu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1BC7F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974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7035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Olbrzymiokomórkowe zapalenie tętnic ze współistnieniem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polimialgii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reumatycznej</w:t>
            </w:r>
          </w:p>
        </w:tc>
      </w:tr>
      <w:tr w:rsidR="00C06711" w:rsidRPr="00C06711" w14:paraId="5E454B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6364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1FCE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olbrzymiokomókowe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tętnic</w:t>
            </w:r>
          </w:p>
        </w:tc>
      </w:tr>
      <w:tr w:rsidR="00C06711" w:rsidRPr="00C06711" w14:paraId="58E881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AB6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C16F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martwicze choroby naczyń krwionośnych</w:t>
            </w:r>
          </w:p>
        </w:tc>
      </w:tr>
      <w:tr w:rsidR="00C06711" w:rsidRPr="00C06711" w14:paraId="365DBF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CC1F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CF64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martwicze choroby naczyń krwionośnych</w:t>
            </w:r>
          </w:p>
        </w:tc>
      </w:tr>
      <w:tr w:rsidR="00C06711" w:rsidRPr="00C06711" w14:paraId="6583D0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EB1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AC5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Toczeń rumieniowaty układowy indukowany lekami</w:t>
            </w:r>
          </w:p>
        </w:tc>
      </w:tr>
      <w:tr w:rsidR="00C06711" w:rsidRPr="00C06711" w14:paraId="3466E5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F197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59F0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Toczeń rumieniowaty układowy z zajęciem narządów - 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Libman-Sacksa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(I39.-*)</w:t>
            </w:r>
          </w:p>
        </w:tc>
      </w:tr>
      <w:tr w:rsidR="00C06711" w:rsidRPr="00C06711" w14:paraId="1A3125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80E3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A2D0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tocznia rumieniowatego układowego</w:t>
            </w:r>
          </w:p>
        </w:tc>
      </w:tr>
      <w:tr w:rsidR="00C06711" w:rsidRPr="00C06711" w14:paraId="4B1A3F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7403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B483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toczeń rumieniowaty układowy</w:t>
            </w:r>
          </w:p>
        </w:tc>
      </w:tr>
      <w:tr w:rsidR="00C06711" w:rsidRPr="00C06711" w14:paraId="5EA992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0200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CF10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Młodzieńcze zapalenie skórno-mięśniowe</w:t>
            </w:r>
          </w:p>
        </w:tc>
      </w:tr>
      <w:tr w:rsidR="00C06711" w:rsidRPr="00C06711" w14:paraId="1ECC02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5DB0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95D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zapalenia skórno-mięśniowe</w:t>
            </w:r>
          </w:p>
        </w:tc>
      </w:tr>
      <w:tr w:rsidR="00C06711" w:rsidRPr="00C06711" w14:paraId="4F5E9F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769F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883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wielomięśniowe</w:t>
            </w:r>
          </w:p>
        </w:tc>
      </w:tr>
      <w:tr w:rsidR="00C06711" w:rsidRPr="00C06711" w14:paraId="26947C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183A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880E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zapalenia skórno-wielomięśniowe</w:t>
            </w:r>
          </w:p>
        </w:tc>
      </w:tr>
      <w:tr w:rsidR="00C06711" w:rsidRPr="00C06711" w14:paraId="7598DB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B0F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3E71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Postępująca twardzina uogólniona</w:t>
            </w:r>
          </w:p>
        </w:tc>
      </w:tr>
      <w:tr w:rsidR="00C06711" w:rsidRPr="00C06711" w14:paraId="52AC83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9D9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B5E2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CR(E)ST</w:t>
            </w:r>
          </w:p>
        </w:tc>
      </w:tr>
      <w:tr w:rsidR="00C06711" w:rsidRPr="00C06711" w14:paraId="6DD7FF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4278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1F3F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Twardzina układowa indukowana lekami i środkami chemicznymi</w:t>
            </w:r>
          </w:p>
        </w:tc>
      </w:tr>
      <w:tr w:rsidR="00C06711" w:rsidRPr="00C06711" w14:paraId="1711C0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78EF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94AF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stwardnienia układowego</w:t>
            </w:r>
          </w:p>
        </w:tc>
      </w:tr>
      <w:tr w:rsidR="00C06711" w:rsidRPr="00C06711" w14:paraId="2BBBB6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0800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169E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twardzina układowa</w:t>
            </w:r>
          </w:p>
        </w:tc>
      </w:tr>
      <w:tr w:rsidR="00C06711" w:rsidRPr="00C06711" w14:paraId="57C033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6231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1E05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suchości [Zespół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Sjögrena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2CF098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710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BCD9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zespoły nakładające się</w:t>
            </w:r>
          </w:p>
        </w:tc>
      </w:tr>
      <w:tr w:rsidR="00C06711" w:rsidRPr="00C06711" w14:paraId="19738C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1F1A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1AD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Behceta</w:t>
            </w:r>
            <w:proofErr w:type="spellEnd"/>
          </w:p>
        </w:tc>
      </w:tr>
      <w:tr w:rsidR="00C06711" w:rsidRPr="00C06711" w14:paraId="2F22C8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465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F5C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Polimialgia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reumatyczna</w:t>
            </w:r>
          </w:p>
        </w:tc>
      </w:tr>
      <w:tr w:rsidR="00C06711" w:rsidRPr="00C06711" w14:paraId="1FC0B5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697C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D7ED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Rozlane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eozynofilowe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zapalenie powięzi</w:t>
            </w:r>
          </w:p>
        </w:tc>
      </w:tr>
      <w:tr w:rsidR="00C06711" w:rsidRPr="00C06711" w14:paraId="6765A1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111D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B596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Wieloogniskowe zwłóknienie powięzi</w:t>
            </w:r>
          </w:p>
        </w:tc>
      </w:tr>
      <w:tr w:rsidR="00C06711" w:rsidRPr="00C06711" w14:paraId="747C3B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E778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FF05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Nawracające zapalenie podściółki tłuszczowej [Zespół Weber-Christiana]</w:t>
            </w:r>
          </w:p>
        </w:tc>
      </w:tr>
      <w:tr w:rsidR="00C06711" w:rsidRPr="00C06711" w14:paraId="5D9B6B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F5B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2E70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nadmiernej ruchomości</w:t>
            </w:r>
          </w:p>
        </w:tc>
      </w:tr>
      <w:tr w:rsidR="00C06711" w:rsidRPr="00C06711" w14:paraId="6556CE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305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ADF3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układowe zajęcie tkanki łącznej</w:t>
            </w:r>
          </w:p>
        </w:tc>
      </w:tr>
      <w:tr w:rsidR="00C06711" w:rsidRPr="00C06711" w14:paraId="0E382A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4A2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1D39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układowe zajęcie tkanki łącznej</w:t>
            </w:r>
          </w:p>
        </w:tc>
      </w:tr>
      <w:tr w:rsidR="00C06711" w:rsidRPr="00C06711" w14:paraId="14C0B1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D3BF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6E55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skórno-(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)mięśniowe w przebiegu chorób nowotworowych (C00-D48+)</w:t>
            </w:r>
          </w:p>
        </w:tc>
      </w:tr>
      <w:tr w:rsidR="00C06711" w:rsidRPr="00C06711" w14:paraId="183A16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7B1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826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Artropatia w przebiegu chorób nowotworowych (C00-D48+)</w:t>
            </w:r>
          </w:p>
        </w:tc>
      </w:tr>
      <w:tr w:rsidR="00C06711" w:rsidRPr="00C06711" w14:paraId="5DEE48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7EE8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383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Artropatia w przebiegu hemofilii (D66-D68+)</w:t>
            </w:r>
          </w:p>
        </w:tc>
      </w:tr>
      <w:tr w:rsidR="00C06711" w:rsidRPr="00C06711" w14:paraId="3495F5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D36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0DCD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Artropatia w przebiegu innych chorób hematologicznych (D50-D76+)</w:t>
            </w:r>
          </w:p>
        </w:tc>
      </w:tr>
      <w:tr w:rsidR="00C06711" w:rsidRPr="00C06711" w14:paraId="3D5877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328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8CB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Artropatia w przebiegu reakcji alergicznych sklasyfikowanych gdzie indziej</w:t>
            </w:r>
          </w:p>
        </w:tc>
      </w:tr>
      <w:tr w:rsidR="00C06711" w:rsidRPr="00C06711" w14:paraId="339AC7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90F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M36.8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F114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Układowe choroby tkanki łącznej w przebiegu innych schorzeń sklasyfikowanych gdzie indziej</w:t>
            </w:r>
          </w:p>
        </w:tc>
      </w:tr>
      <w:tr w:rsidR="00C06711" w:rsidRPr="00C06711" w14:paraId="6160D9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F013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2B3A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Skrzywienie kręgosłupa ku tyłowi [kifoza] zależne od wadliwej postawy</w:t>
            </w:r>
          </w:p>
        </w:tc>
      </w:tr>
      <w:tr w:rsidR="00C06711" w:rsidRPr="00C06711" w14:paraId="3687D0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85E0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1444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wtórne skrzywienie kręgosłupa ku tyłowi [kifoza]</w:t>
            </w:r>
          </w:p>
        </w:tc>
      </w:tr>
      <w:tr w:rsidR="00C06711" w:rsidRPr="00C06711" w14:paraId="222A59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5014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3E11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i nieokreślona kifoza</w:t>
            </w:r>
          </w:p>
        </w:tc>
      </w:tr>
      <w:tr w:rsidR="00C06711" w:rsidRPr="00C06711" w14:paraId="586F31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32C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CFD0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"Zespół prostych pleców"</w:t>
            </w:r>
          </w:p>
        </w:tc>
      </w:tr>
      <w:tr w:rsidR="00C06711" w:rsidRPr="00C06711" w14:paraId="2CE16A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DAA7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6A6C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skrzywienie kręgosłupa ku przodowi [lordoza]</w:t>
            </w:r>
          </w:p>
        </w:tc>
      </w:tr>
      <w:tr w:rsidR="00C06711" w:rsidRPr="00C06711" w14:paraId="6CAA1C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BCEF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4A5B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lordozy</w:t>
            </w:r>
          </w:p>
        </w:tc>
      </w:tr>
      <w:tr w:rsidR="00C06711" w:rsidRPr="00C06711" w14:paraId="433D0E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D2B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2205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Idiopatyczna skolioza dziecięca</w:t>
            </w:r>
          </w:p>
        </w:tc>
      </w:tr>
      <w:tr w:rsidR="00C06711" w:rsidRPr="00C06711" w14:paraId="454570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6706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7A48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Idiopatyczna skolioza młodzieńcza</w:t>
            </w:r>
          </w:p>
        </w:tc>
      </w:tr>
      <w:tr w:rsidR="00C06711" w:rsidRPr="00C06711" w14:paraId="5EBA4E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613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1EC0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idiopatyczne skoliozy</w:t>
            </w:r>
          </w:p>
        </w:tc>
      </w:tr>
      <w:tr w:rsidR="00C06711" w:rsidRPr="00C06711" w14:paraId="676403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6BCC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7FA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Skolioza wynikająca z budowy klatki piersiowej</w:t>
            </w:r>
          </w:p>
        </w:tc>
      </w:tr>
      <w:tr w:rsidR="00C06711" w:rsidRPr="00C06711" w14:paraId="1F3082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D8F0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9C38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Skolioza nerwowo-mięśniowa</w:t>
            </w:r>
          </w:p>
        </w:tc>
      </w:tr>
      <w:tr w:rsidR="00C06711" w:rsidRPr="00C06711" w14:paraId="67F57F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9F6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1894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wtórne skoliozy</w:t>
            </w:r>
          </w:p>
        </w:tc>
      </w:tr>
      <w:tr w:rsidR="00C06711" w:rsidRPr="00C06711" w14:paraId="5E0664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1DFA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0FCB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postacie skoliozy</w:t>
            </w:r>
          </w:p>
        </w:tc>
      </w:tr>
      <w:tr w:rsidR="00C06711" w:rsidRPr="00C06711" w14:paraId="3024D2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FC2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15F3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skoliozy</w:t>
            </w:r>
          </w:p>
        </w:tc>
      </w:tr>
      <w:tr w:rsidR="00C06711" w:rsidRPr="00C06711" w14:paraId="7A2961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A2E1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AA31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Młodzieńcza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kręgosłupa</w:t>
            </w:r>
          </w:p>
        </w:tc>
      </w:tr>
      <w:tr w:rsidR="00C06711" w:rsidRPr="00C06711" w14:paraId="030CA1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81A2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453B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kręgosłupa dorosłych</w:t>
            </w:r>
          </w:p>
        </w:tc>
      </w:tr>
      <w:tr w:rsidR="00C06711" w:rsidRPr="00C06711" w14:paraId="3D55D4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9686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AD45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osteochondrozy</w:t>
            </w:r>
            <w:proofErr w:type="spellEnd"/>
          </w:p>
        </w:tc>
      </w:tr>
      <w:tr w:rsidR="00C06711" w:rsidRPr="00C06711" w14:paraId="438763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B52C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196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Kręgoszczelina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spondylolysis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B2041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FF27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A74C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Kręgozmyk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spondylolisthesis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0238A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3A4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7290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rodzaje zesztywnień kręgosłupa</w:t>
            </w:r>
          </w:p>
        </w:tc>
      </w:tr>
      <w:tr w:rsidR="00C06711" w:rsidRPr="00C06711" w14:paraId="6CBEDC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7E1B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FB2B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Nawykowe nadwichnięcie w stawie szczytowo-obrotowym z uszkodzeniem rdzenia kręgowego</w:t>
            </w:r>
          </w:p>
        </w:tc>
      </w:tr>
      <w:tr w:rsidR="00C06711" w:rsidRPr="00C06711" w14:paraId="10896E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1A3E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D8A6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nawykowe nadwichnięcia w stawie szczytowo-obrotowym</w:t>
            </w:r>
          </w:p>
        </w:tc>
      </w:tr>
      <w:tr w:rsidR="00C06711" w:rsidRPr="00C06711" w14:paraId="5140C5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5958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A0B4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nawracające nadwichnięcia kręgów</w:t>
            </w:r>
          </w:p>
        </w:tc>
      </w:tr>
      <w:tr w:rsidR="00C06711" w:rsidRPr="00C06711" w14:paraId="10D1E3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DC88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7955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Kręcz szyi</w:t>
            </w:r>
          </w:p>
        </w:tc>
      </w:tr>
      <w:tr w:rsidR="00C06711" w:rsidRPr="00C06711" w14:paraId="75B51B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0B8A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D4C5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zniekształcające choroby grzbietu</w:t>
            </w:r>
          </w:p>
        </w:tc>
      </w:tr>
      <w:tr w:rsidR="00C06711" w:rsidRPr="00C06711" w14:paraId="3E06B8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ED2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DACD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zniekształcające choroby grzbietu</w:t>
            </w:r>
          </w:p>
        </w:tc>
      </w:tr>
      <w:tr w:rsidR="00C06711" w:rsidRPr="00C06711" w14:paraId="51D2EB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8E0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36C9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Zesztywniające zapalenie stawów kręgosłupa</w:t>
            </w:r>
          </w:p>
        </w:tc>
      </w:tr>
      <w:tr w:rsidR="00C06711" w:rsidRPr="00C06711" w14:paraId="391A36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190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0461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zapalne choroby kręgosłupa</w:t>
            </w:r>
          </w:p>
        </w:tc>
      </w:tr>
      <w:tr w:rsidR="00C06711" w:rsidRPr="00C06711" w14:paraId="4C93D0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97F4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84F4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Entezopatia w zakresie kręgosłupa</w:t>
            </w:r>
          </w:p>
        </w:tc>
      </w:tr>
      <w:tr w:rsidR="00C06711" w:rsidRPr="00C06711" w14:paraId="093FF1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B170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33B1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stawów krzyżowo-biodrowych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sacroilitis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 niesklasyfikowanych gdzie indziej</w:t>
            </w:r>
          </w:p>
        </w:tc>
      </w:tr>
      <w:tr w:rsidR="00C06711" w:rsidRPr="00C06711" w14:paraId="143ECC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31FC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B372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kości i jamy szpikowej kręgu</w:t>
            </w:r>
          </w:p>
        </w:tc>
      </w:tr>
      <w:tr w:rsidR="00C06711" w:rsidRPr="00C06711" w14:paraId="40B8CB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B36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D7DF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Infekcja krążka międzykręgowego (ropna)</w:t>
            </w:r>
          </w:p>
        </w:tc>
      </w:tr>
      <w:tr w:rsidR="00C06711" w:rsidRPr="00C06711" w14:paraId="28E0BB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73DC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DEE4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zapalenie krążka międzykręgowego</w:t>
            </w:r>
          </w:p>
        </w:tc>
      </w:tr>
      <w:tr w:rsidR="00C06711" w:rsidRPr="00C06711" w14:paraId="0DB23B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7FDD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70FD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infekcyjne choroby kręgosłupa</w:t>
            </w:r>
          </w:p>
        </w:tc>
      </w:tr>
      <w:tr w:rsidR="00C06711" w:rsidRPr="00C06711" w14:paraId="02D77D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A756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BBB3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zapalne choroby kręgosłupa</w:t>
            </w:r>
          </w:p>
        </w:tc>
      </w:tr>
      <w:tr w:rsidR="00C06711" w:rsidRPr="00C06711" w14:paraId="5D6C26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EC0D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BED7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zapalne choroby kręgosłupa</w:t>
            </w:r>
          </w:p>
        </w:tc>
      </w:tr>
      <w:tr w:rsidR="00C06711" w:rsidRPr="00C06711" w14:paraId="1E05DE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FDC3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44D7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ucisku tętnicy kręgowej i rdzeniowej przedniej (G99.2*)</w:t>
            </w:r>
          </w:p>
        </w:tc>
      </w:tr>
      <w:tr w:rsidR="00C06711" w:rsidRPr="00C06711" w14:paraId="2E0CCD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36A4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4548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uszkodzeniem rdzenia kręgowego</w:t>
            </w:r>
          </w:p>
        </w:tc>
      </w:tr>
      <w:tr w:rsidR="00C06711" w:rsidRPr="00C06711" w14:paraId="31D7BF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3284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14E6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uszkodzeniem korzeni nerwów rdzeniowych</w:t>
            </w:r>
          </w:p>
        </w:tc>
      </w:tr>
      <w:tr w:rsidR="00C06711" w:rsidRPr="00C06711" w14:paraId="4F0969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DD79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8E74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spondylozy</w:t>
            </w:r>
            <w:proofErr w:type="spellEnd"/>
          </w:p>
        </w:tc>
      </w:tr>
      <w:tr w:rsidR="00C06711" w:rsidRPr="00C06711" w14:paraId="30DFBF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2911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4F6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spondylozy</w:t>
            </w:r>
            <w:proofErr w:type="spellEnd"/>
          </w:p>
        </w:tc>
      </w:tr>
      <w:tr w:rsidR="00C06711" w:rsidRPr="00C06711" w14:paraId="64B41F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CD80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BED9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wąskiego kanału kręgowego</w:t>
            </w:r>
          </w:p>
        </w:tc>
      </w:tr>
      <w:tr w:rsidR="00C06711" w:rsidRPr="00C06711" w14:paraId="40E0FE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2829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D8E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Zesztywniająca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hiperostoza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Forestiera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298A4E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869B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118E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Baastrupa</w:t>
            </w:r>
            <w:proofErr w:type="spellEnd"/>
          </w:p>
        </w:tc>
      </w:tr>
      <w:tr w:rsidR="00C06711" w:rsidRPr="00C06711" w14:paraId="015CF4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FF6D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06F7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Pourazowa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spondylopatia</w:t>
            </w:r>
            <w:proofErr w:type="spellEnd"/>
          </w:p>
        </w:tc>
      </w:tr>
      <w:tr w:rsidR="00C06711" w:rsidRPr="00C06711" w14:paraId="72CAB9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1AA1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A3BE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Zmęczeniowe złamanie kręgosłupa</w:t>
            </w:r>
          </w:p>
        </w:tc>
      </w:tr>
      <w:tr w:rsidR="00C06711" w:rsidRPr="00C06711" w14:paraId="49D00C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2DA5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369A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Zapadnięcie kręgu niesklasyfikowane gdzie indziej</w:t>
            </w:r>
          </w:p>
        </w:tc>
      </w:tr>
      <w:tr w:rsidR="00C06711" w:rsidRPr="00C06711" w14:paraId="5B8BB6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81A1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9F2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określone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spondylopatie</w:t>
            </w:r>
            <w:proofErr w:type="spellEnd"/>
          </w:p>
        </w:tc>
      </w:tr>
      <w:tr w:rsidR="00C06711" w:rsidRPr="00C06711" w14:paraId="7531C4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E2E1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EEBF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spondylopatie</w:t>
            </w:r>
            <w:proofErr w:type="spellEnd"/>
          </w:p>
        </w:tc>
      </w:tr>
      <w:tr w:rsidR="00C06711" w:rsidRPr="00C06711" w14:paraId="19EAC9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3C48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B70F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kręgosłupa (A18.0+)</w:t>
            </w:r>
          </w:p>
        </w:tc>
      </w:tr>
      <w:tr w:rsidR="00C06711" w:rsidRPr="00C06711" w14:paraId="73B32B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3C05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C02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stawów kręgosłupa w przebiegu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brucellozy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(A23.-+)</w:t>
            </w:r>
          </w:p>
        </w:tc>
      </w:tr>
      <w:tr w:rsidR="00C06711" w:rsidRPr="00C06711" w14:paraId="3B0A5F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A47A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F73D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stawów kręgosłupa w przebiegu infekcji bakteriami jelitowymi (A01-A04+)</w:t>
            </w:r>
          </w:p>
        </w:tc>
      </w:tr>
      <w:tr w:rsidR="00C06711" w:rsidRPr="00C06711" w14:paraId="47AEDC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0AFB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64A2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innych chorobach infekcyjnych i pasożytniczych sklasyfikowanych gdzie indziej</w:t>
            </w:r>
          </w:p>
        </w:tc>
      </w:tr>
      <w:tr w:rsidR="00C06711" w:rsidRPr="00C06711" w14:paraId="1CEE40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135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7FE1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Neuropatyczna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spondylopatia</w:t>
            </w:r>
            <w:proofErr w:type="spellEnd"/>
          </w:p>
        </w:tc>
      </w:tr>
      <w:tr w:rsidR="00C06711" w:rsidRPr="00C06711" w14:paraId="7B134D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27C8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2E1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Zapadnięcie kręgu w przebiegu chorób sklasyfikowanych gdzie indziej</w:t>
            </w:r>
          </w:p>
        </w:tc>
      </w:tr>
      <w:tr w:rsidR="00C06711" w:rsidRPr="00C06711" w14:paraId="0109BE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872A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M49.8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69D4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Spondylopatia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przebiegu chorób sklasyfikowanych gdzie indziej</w:t>
            </w:r>
          </w:p>
        </w:tc>
      </w:tr>
      <w:tr w:rsidR="00C06711" w:rsidRPr="00C06711" w14:paraId="25C8DB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EEDC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9C2F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krążka międzykręgowego szyjnego z uszkodzeniem rdzenia kręgowego (G99.2*)</w:t>
            </w:r>
          </w:p>
        </w:tc>
      </w:tr>
      <w:tr w:rsidR="00C06711" w:rsidRPr="00C06711" w14:paraId="707B36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502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95DE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krążka międzykręgowego szyjnego z uszkodzeniem korzeni nerwów rdzeniowych</w:t>
            </w:r>
          </w:p>
        </w:tc>
      </w:tr>
      <w:tr w:rsidR="00C06711" w:rsidRPr="00C06711" w14:paraId="705286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DF23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4EC1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przemieszczenia krążka międzykręgowego szyjnego</w:t>
            </w:r>
          </w:p>
        </w:tc>
      </w:tr>
      <w:tr w:rsidR="00C06711" w:rsidRPr="00C06711" w14:paraId="7FBFB8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FE62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CCA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zwyrodnienia krążka międzykręgowego szyjnego</w:t>
            </w:r>
          </w:p>
        </w:tc>
      </w:tr>
      <w:tr w:rsidR="00C06711" w:rsidRPr="00C06711" w14:paraId="1BA721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1EA9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6090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krążka międzykręgowego szyjnego</w:t>
            </w:r>
          </w:p>
        </w:tc>
      </w:tr>
      <w:tr w:rsidR="00C06711" w:rsidRPr="00C06711" w14:paraId="1B2984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C9E6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8D92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krążka międzykręgowego szyjnego</w:t>
            </w:r>
          </w:p>
        </w:tc>
      </w:tr>
      <w:tr w:rsidR="00C06711" w:rsidRPr="00C06711" w14:paraId="487963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CEB7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69CA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krążków międzykręgowych lędźwiowych i innych z uszkodzeniem rdzenia kręgowego (G99.2*)</w:t>
            </w:r>
          </w:p>
        </w:tc>
      </w:tr>
      <w:tr w:rsidR="00C06711" w:rsidRPr="00C06711" w14:paraId="78B8B6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E0E1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2CF4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krążków międzykręgowych lędźwiowych i innych z uszkodzeniem korzeni nerwów rdzeniowych</w:t>
            </w:r>
          </w:p>
        </w:tc>
      </w:tr>
      <w:tr w:rsidR="00C06711" w:rsidRPr="00C06711" w14:paraId="3BB426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D0E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3E0E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przemieszczenia krążka międzykręgowego</w:t>
            </w:r>
          </w:p>
        </w:tc>
      </w:tr>
      <w:tr w:rsidR="00C06711" w:rsidRPr="00C06711" w14:paraId="2DDB0D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434E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A18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zwyrodnienia krążka międzykręgowego</w:t>
            </w:r>
          </w:p>
        </w:tc>
      </w:tr>
      <w:tr w:rsidR="00C06711" w:rsidRPr="00C06711" w14:paraId="437CBD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AEF7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6929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Guzki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Schmorla</w:t>
            </w:r>
            <w:proofErr w:type="spellEnd"/>
          </w:p>
        </w:tc>
      </w:tr>
      <w:tr w:rsidR="00C06711" w:rsidRPr="00C06711" w14:paraId="29605E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63B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E821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krążka międzykręgowego</w:t>
            </w:r>
          </w:p>
        </w:tc>
      </w:tr>
      <w:tr w:rsidR="00C06711" w:rsidRPr="00C06711" w14:paraId="74112D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5D6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4CB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krążka międzykręgowego</w:t>
            </w:r>
          </w:p>
        </w:tc>
      </w:tr>
      <w:tr w:rsidR="00C06711" w:rsidRPr="00C06711" w14:paraId="17B554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045A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00D9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szyjno-czaszkowy</w:t>
            </w:r>
          </w:p>
        </w:tc>
      </w:tr>
      <w:tr w:rsidR="00C06711" w:rsidRPr="00C06711" w14:paraId="5A92C4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74D9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7A0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szyjno-barkowy</w:t>
            </w:r>
          </w:p>
        </w:tc>
      </w:tr>
      <w:tr w:rsidR="00C06711" w:rsidRPr="00C06711" w14:paraId="4419F0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9982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3610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Niestabilność kręgosłupa</w:t>
            </w:r>
          </w:p>
        </w:tc>
      </w:tr>
      <w:tr w:rsidR="00C06711" w:rsidRPr="00C06711" w14:paraId="1156FF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30AB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4064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Choroby kości krzyżowej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guzicznej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niesklasyflkowane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gdzie indziej</w:t>
            </w:r>
          </w:p>
        </w:tc>
      </w:tr>
      <w:tr w:rsidR="00C06711" w:rsidRPr="00C06711" w14:paraId="6F2AED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8C29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469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grzbietu</w:t>
            </w:r>
          </w:p>
        </w:tc>
      </w:tr>
      <w:tr w:rsidR="00C06711" w:rsidRPr="00C06711" w14:paraId="51B8AE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A25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BC09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grzbietu</w:t>
            </w:r>
          </w:p>
        </w:tc>
      </w:tr>
      <w:tr w:rsidR="00C06711" w:rsidRPr="00C06711" w14:paraId="4FA5FD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FA3D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147A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podściółki tłuszczowej okolicy karku i pleców</w:t>
            </w:r>
          </w:p>
        </w:tc>
      </w:tr>
      <w:tr w:rsidR="00C06711" w:rsidRPr="00C06711" w14:paraId="08D1EA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0E07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5076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korzeni nerwów rdzeniowych [Zespoły korzonkowe]</w:t>
            </w:r>
          </w:p>
        </w:tc>
      </w:tr>
      <w:tr w:rsidR="00C06711" w:rsidRPr="00C06711" w14:paraId="09661A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2491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0178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Bóle karku</w:t>
            </w:r>
          </w:p>
        </w:tc>
      </w:tr>
      <w:tr w:rsidR="00C06711" w:rsidRPr="00C06711" w14:paraId="3ED036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21F3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74D3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Rwa kulszowa</w:t>
            </w:r>
          </w:p>
        </w:tc>
      </w:tr>
      <w:tr w:rsidR="00C06711" w:rsidRPr="00C06711" w14:paraId="22CA32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DB0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2FD9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Rwa kulszowa z bólem lędźwiowo-krzyżowym</w:t>
            </w:r>
          </w:p>
        </w:tc>
      </w:tr>
      <w:tr w:rsidR="00C06711" w:rsidRPr="00C06711" w14:paraId="25B583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7BF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4CDC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Ból okolicy lędźwiowo-krzyżowej</w:t>
            </w:r>
          </w:p>
        </w:tc>
      </w:tr>
      <w:tr w:rsidR="00C06711" w:rsidRPr="00C06711" w14:paraId="3511A0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66E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868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Ból kręgosłupa piersiowego</w:t>
            </w:r>
          </w:p>
        </w:tc>
      </w:tr>
      <w:tr w:rsidR="00C06711" w:rsidRPr="00C06711" w14:paraId="0E970A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4BF3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83C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bóle grzbietu</w:t>
            </w:r>
          </w:p>
        </w:tc>
      </w:tr>
      <w:tr w:rsidR="00C06711" w:rsidRPr="00C06711" w14:paraId="60215C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8AB5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M54.9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5EC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bóle grzbietu</w:t>
            </w:r>
          </w:p>
        </w:tc>
      </w:tr>
      <w:tr w:rsidR="00C06711" w:rsidRPr="00C06711" w14:paraId="21DBE3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0F2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643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Infekcyjne zapalenie mięśni</w:t>
            </w:r>
          </w:p>
        </w:tc>
      </w:tr>
      <w:tr w:rsidR="00C06711" w:rsidRPr="00C06711" w14:paraId="662A13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A34D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A92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mięśni śródmiąższowe</w:t>
            </w:r>
          </w:p>
        </w:tc>
      </w:tr>
      <w:tr w:rsidR="00C06711" w:rsidRPr="00C06711" w14:paraId="68F346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2C4C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8471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Ziarniniak tkanek miękkich spowodowany ciałem obcym niesklasyfikowany gdzie indziej</w:t>
            </w:r>
          </w:p>
        </w:tc>
      </w:tr>
      <w:tr w:rsidR="00C06711" w:rsidRPr="00C06711" w14:paraId="192BC1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E8C4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D9CA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zapalenie mięśni</w:t>
            </w:r>
          </w:p>
        </w:tc>
      </w:tr>
      <w:tr w:rsidR="00C06711" w:rsidRPr="00C06711" w14:paraId="5F557A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EEB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B246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zapalenie mięśni</w:t>
            </w:r>
          </w:p>
        </w:tc>
      </w:tr>
      <w:tr w:rsidR="00C06711" w:rsidRPr="00C06711" w14:paraId="7E8835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5227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D0DB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Pourazowe kostniejące zapalenie mięśni</w:t>
            </w:r>
          </w:p>
        </w:tc>
      </w:tr>
      <w:tr w:rsidR="00C06711" w:rsidRPr="00C06711" w14:paraId="3B7951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8949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362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Postępujące kostniejące zapalenie mięśni</w:t>
            </w:r>
          </w:p>
        </w:tc>
      </w:tr>
      <w:tr w:rsidR="00C06711" w:rsidRPr="00C06711" w14:paraId="4415D3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4432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5A59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Porażeniowe zwapnienie i skostnienie mięśni</w:t>
            </w:r>
          </w:p>
        </w:tc>
      </w:tr>
      <w:tr w:rsidR="00C06711" w:rsidRPr="00C06711" w14:paraId="3E355B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66A3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920E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Zwapnienie i skostnienie mięśni w przebiegu oparzenia</w:t>
            </w:r>
          </w:p>
        </w:tc>
      </w:tr>
      <w:tr w:rsidR="00C06711" w:rsidRPr="00C06711" w14:paraId="6BF99F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12E1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4F30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kostniejące zapalenie mięśni</w:t>
            </w:r>
          </w:p>
        </w:tc>
      </w:tr>
      <w:tr w:rsidR="00C06711" w:rsidRPr="00C06711" w14:paraId="2CA811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576C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F874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kostnienie mięśni</w:t>
            </w:r>
          </w:p>
        </w:tc>
      </w:tr>
      <w:tr w:rsidR="00C06711" w:rsidRPr="00C06711" w14:paraId="68C69B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67B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ADEF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zwapnienia i skostnienia mięśni</w:t>
            </w:r>
          </w:p>
        </w:tc>
      </w:tr>
      <w:tr w:rsidR="00C06711" w:rsidRPr="00C06711" w14:paraId="7149F1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4D85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12A4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Rozerwanie mięśni</w:t>
            </w:r>
          </w:p>
        </w:tc>
      </w:tr>
      <w:tr w:rsidR="00C06711" w:rsidRPr="00C06711" w14:paraId="7A3A51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C61D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74E3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nieurazowe przyczyny przerwania mięśni</w:t>
            </w:r>
          </w:p>
        </w:tc>
      </w:tr>
      <w:tr w:rsidR="00C06711" w:rsidRPr="00C06711" w14:paraId="3834E0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4797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E8A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Niedokrwienny zawał mięśnia</w:t>
            </w:r>
          </w:p>
        </w:tc>
      </w:tr>
      <w:tr w:rsidR="00C06711" w:rsidRPr="00C06711" w14:paraId="751003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F43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0FBE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unieruchomienia (paraplegiczny)</w:t>
            </w:r>
          </w:p>
        </w:tc>
      </w:tr>
      <w:tr w:rsidR="00C06711" w:rsidRPr="00C06711" w14:paraId="326811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6F5C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29DF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Przykurcz mięśni</w:t>
            </w:r>
          </w:p>
        </w:tc>
      </w:tr>
      <w:tr w:rsidR="00C06711" w:rsidRPr="00C06711" w14:paraId="77E353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8454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B44C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Ubytek masy mięśniowej i zaniki niesklasyfikowane gdzie indziej</w:t>
            </w:r>
          </w:p>
        </w:tc>
      </w:tr>
      <w:tr w:rsidR="00C06711" w:rsidRPr="00C06711" w14:paraId="238DEA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F6C2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A247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Zmęczenie mięśni</w:t>
            </w:r>
          </w:p>
        </w:tc>
      </w:tr>
      <w:tr w:rsidR="00C06711" w:rsidRPr="00C06711" w14:paraId="422075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5D18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8414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mięśni</w:t>
            </w:r>
          </w:p>
        </w:tc>
      </w:tr>
      <w:tr w:rsidR="00C06711" w:rsidRPr="00C06711" w14:paraId="08CECF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50BF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D913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mięśni</w:t>
            </w:r>
          </w:p>
        </w:tc>
      </w:tr>
      <w:tr w:rsidR="00C06711" w:rsidRPr="00C06711" w14:paraId="43349E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F66B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8A78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mięśni w przebiegu chorób bakteryjnych sklasyfikowanych gdzie indziej</w:t>
            </w:r>
          </w:p>
        </w:tc>
      </w:tr>
      <w:tr w:rsidR="00C06711" w:rsidRPr="00C06711" w14:paraId="322F53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432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31A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mięśni w przebiegu chorób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pierwotniakowych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pasożytniczych sklasyfikowanych gdzie indziej</w:t>
            </w:r>
          </w:p>
        </w:tc>
      </w:tr>
      <w:tr w:rsidR="00C06711" w:rsidRPr="00C06711" w14:paraId="279499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ABA4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D9F4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mięśni w przebiegu innych infekcyjnych chorób sklasyfikowanych gdzie indziej</w:t>
            </w:r>
          </w:p>
        </w:tc>
      </w:tr>
      <w:tr w:rsidR="00C06711" w:rsidRPr="00C06711" w14:paraId="2B4785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CFF4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D242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mięśni w przebiegu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sarkoidozy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(D86.8+)</w:t>
            </w:r>
          </w:p>
        </w:tc>
      </w:tr>
      <w:tr w:rsidR="00C06711" w:rsidRPr="00C06711" w14:paraId="1DC511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407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FCA1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mięśni w przebiegu chorób sklasyfikowanych gdzie indziej</w:t>
            </w:r>
          </w:p>
        </w:tc>
      </w:tr>
      <w:tr w:rsidR="00C06711" w:rsidRPr="00C06711" w14:paraId="2C7463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4388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E850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pochewki ścięgna</w:t>
            </w:r>
          </w:p>
        </w:tc>
      </w:tr>
      <w:tr w:rsidR="00C06711" w:rsidRPr="00C06711" w14:paraId="0F9F61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80D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B3C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infekcyjne zapalenia błony maziowej i ścięgien</w:t>
            </w:r>
          </w:p>
        </w:tc>
      </w:tr>
      <w:tr w:rsidR="00C06711" w:rsidRPr="00C06711" w14:paraId="057860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6338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74EB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Wapniejące zapalenie ścięgna</w:t>
            </w:r>
          </w:p>
        </w:tc>
      </w:tr>
      <w:tr w:rsidR="00C06711" w:rsidRPr="00C06711" w14:paraId="577E86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1280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C646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Palec "zatrzaskujący"</w:t>
            </w:r>
          </w:p>
        </w:tc>
      </w:tr>
      <w:tr w:rsidR="00C06711" w:rsidRPr="00C06711" w14:paraId="41E1E2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0C4C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77E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de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Quervaina</w:t>
            </w:r>
            <w:proofErr w:type="spellEnd"/>
          </w:p>
        </w:tc>
      </w:tr>
      <w:tr w:rsidR="00C06711" w:rsidRPr="00C06711" w14:paraId="601BF0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B12B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DDE8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zapalenia błony maziowej i pochewki ścięgna</w:t>
            </w:r>
          </w:p>
        </w:tc>
      </w:tr>
      <w:tr w:rsidR="00C06711" w:rsidRPr="00C06711" w14:paraId="23CB20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E428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EBA2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zapalenie błony maziowej i pochewki ścięgna</w:t>
            </w:r>
          </w:p>
        </w:tc>
      </w:tr>
      <w:tr w:rsidR="00C06711" w:rsidRPr="00C06711" w14:paraId="11043F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B188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AC5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torbieli podkolanowej (Bakera)</w:t>
            </w:r>
          </w:p>
        </w:tc>
      </w:tr>
      <w:tr w:rsidR="00C06711" w:rsidRPr="00C06711" w14:paraId="2262E1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2B8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3488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Pęknięcie torbieli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maziówkowej</w:t>
            </w:r>
            <w:proofErr w:type="spellEnd"/>
          </w:p>
        </w:tc>
      </w:tr>
      <w:tr w:rsidR="00C06711" w:rsidRPr="00C06711" w14:paraId="68091A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1B4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024B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Samoistne pęknięcie ścięgna prostowników</w:t>
            </w:r>
          </w:p>
        </w:tc>
      </w:tr>
      <w:tr w:rsidR="00C06711" w:rsidRPr="00C06711" w14:paraId="52CDBF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443E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0DF0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Samoistne pęknięcie ścięgna zginaczy</w:t>
            </w:r>
          </w:p>
        </w:tc>
      </w:tr>
      <w:tr w:rsidR="00C06711" w:rsidRPr="00C06711" w14:paraId="54393C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3837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B873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Samoistne pęknięcie innych ścięgien</w:t>
            </w:r>
          </w:p>
        </w:tc>
      </w:tr>
      <w:tr w:rsidR="00C06711" w:rsidRPr="00C06711" w14:paraId="5286A0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DBD0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CE9D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Samoistne pęknięcie nieokreślonych ścięgien</w:t>
            </w:r>
          </w:p>
        </w:tc>
      </w:tr>
      <w:tr w:rsidR="00C06711" w:rsidRPr="00C06711" w14:paraId="3D9667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BC89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E112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Krótkie ścięgno Achillesa (nabyte)</w:t>
            </w:r>
          </w:p>
        </w:tc>
      </w:tr>
      <w:tr w:rsidR="00C06711" w:rsidRPr="00C06711" w14:paraId="35531D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1A79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B9A7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przykurcze ścięgien (pochewek)</w:t>
            </w:r>
          </w:p>
        </w:tc>
      </w:tr>
      <w:tr w:rsidR="00C06711" w:rsidRPr="00C06711" w14:paraId="0C8BD9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A6F3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4AA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 błony maziowej niesklasyfikowany gdzie indziej</w:t>
            </w:r>
          </w:p>
        </w:tc>
      </w:tr>
      <w:tr w:rsidR="00C06711" w:rsidRPr="00C06711" w14:paraId="744A09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16D5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F962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Przemijające zapalenie błony maziowej</w:t>
            </w:r>
          </w:p>
        </w:tc>
      </w:tr>
      <w:tr w:rsidR="00C06711" w:rsidRPr="00C06711" w14:paraId="6EFA7E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5BE1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6F3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Ganglion</w:t>
            </w:r>
          </w:p>
        </w:tc>
      </w:tr>
      <w:tr w:rsidR="00C06711" w:rsidRPr="00C06711" w14:paraId="2BC218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C4CC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F18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błony maziowej i ścięgien</w:t>
            </w:r>
          </w:p>
        </w:tc>
      </w:tr>
      <w:tr w:rsidR="00C06711" w:rsidRPr="00C06711" w14:paraId="391B90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2F48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EF58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błony maziowej i ścięgien</w:t>
            </w:r>
          </w:p>
        </w:tc>
      </w:tr>
      <w:tr w:rsidR="00C06711" w:rsidRPr="00C06711" w14:paraId="448BD4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7A31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D1BE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błony maziowej i pochewki ścięgna w przebiegu chorób bakteryjnych sklasyfikowanych gdzie indziej</w:t>
            </w:r>
          </w:p>
        </w:tc>
      </w:tr>
      <w:tr w:rsidR="00C06711" w:rsidRPr="00C06711" w14:paraId="6B7825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6AB9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M68.8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64F0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błony maziowej i ścięgien w przebiegu chorób sklasyfikowanych gdzie indziej</w:t>
            </w:r>
          </w:p>
        </w:tc>
      </w:tr>
      <w:tr w:rsidR="00C06711" w:rsidRPr="00C06711" w14:paraId="2BB512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4DE3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1556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suche zapalenie pochewek ścięgien mięśni w obrębie ręki i nadgarstka</w:t>
            </w:r>
          </w:p>
        </w:tc>
      </w:tr>
      <w:tr w:rsidR="00C06711" w:rsidRPr="00C06711" w14:paraId="74FFB3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A3CA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9EE6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kaletki maziowej w obrębie ręki</w:t>
            </w:r>
          </w:p>
        </w:tc>
      </w:tr>
      <w:tr w:rsidR="00C06711" w:rsidRPr="00C06711" w14:paraId="37F77A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8973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2C70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kaletki maziowej wyrostka łokciowego</w:t>
            </w:r>
          </w:p>
        </w:tc>
      </w:tr>
      <w:tr w:rsidR="00C06711" w:rsidRPr="00C06711" w14:paraId="610241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172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F47A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innych kaletek maziowych stawu łokciowego</w:t>
            </w:r>
          </w:p>
        </w:tc>
      </w:tr>
      <w:tr w:rsidR="00C06711" w:rsidRPr="00C06711" w14:paraId="6EC30E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9BFA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E8D1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kaletki maziowej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przedrzepkowej</w:t>
            </w:r>
            <w:proofErr w:type="spellEnd"/>
          </w:p>
        </w:tc>
      </w:tr>
      <w:tr w:rsidR="00C06711" w:rsidRPr="00C06711" w14:paraId="0EE2FD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268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EAE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innych kaletek maziowych stawu kolanowego</w:t>
            </w:r>
          </w:p>
        </w:tc>
      </w:tr>
      <w:tr w:rsidR="00C06711" w:rsidRPr="00C06711" w14:paraId="6BCFC2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23CC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827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kaletki maziowej krętarza</w:t>
            </w:r>
          </w:p>
        </w:tc>
      </w:tr>
      <w:tr w:rsidR="00C06711" w:rsidRPr="00C06711" w14:paraId="7077B0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77C6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86E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innych kaletek maziowych miednicy</w:t>
            </w:r>
          </w:p>
        </w:tc>
      </w:tr>
      <w:tr w:rsidR="00C06711" w:rsidRPr="00C06711" w14:paraId="4AFF2F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BDFD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C7C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tkanek miękkich związane z ich używaniem, przeciążeniem i uciskiem</w:t>
            </w:r>
          </w:p>
        </w:tc>
      </w:tr>
      <w:tr w:rsidR="00C06711" w:rsidRPr="00C06711" w14:paraId="1ECC49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CD44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C1D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tkanek miękkich związane z ich używaniem, przeciążeniem i przesileniem</w:t>
            </w:r>
          </w:p>
        </w:tc>
      </w:tr>
      <w:tr w:rsidR="00C06711" w:rsidRPr="00C06711" w14:paraId="0968F7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20F6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B55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kaletki maziowej</w:t>
            </w:r>
          </w:p>
        </w:tc>
      </w:tr>
      <w:tr w:rsidR="00C06711" w:rsidRPr="00C06711" w14:paraId="3F74FF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DDF8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9000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infekcyjne zapalenia kaletki maziowej</w:t>
            </w:r>
          </w:p>
        </w:tc>
      </w:tr>
      <w:tr w:rsidR="00C06711" w:rsidRPr="00C06711" w14:paraId="2121AD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D71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6A11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Cysta podkolanowa [torbiel Bakera]</w:t>
            </w:r>
          </w:p>
        </w:tc>
      </w:tr>
      <w:tr w:rsidR="00C06711" w:rsidRPr="00C06711" w14:paraId="0EF445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075D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BB0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torbiele kaletek maziowych</w:t>
            </w:r>
          </w:p>
        </w:tc>
      </w:tr>
      <w:tr w:rsidR="00C06711" w:rsidRPr="00C06711" w14:paraId="219458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1EA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6DE9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Złogi wapniowe w kaletce maziowej</w:t>
            </w:r>
          </w:p>
        </w:tc>
      </w:tr>
      <w:tr w:rsidR="00C06711" w:rsidRPr="00C06711" w14:paraId="0E93EA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2609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4FB9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zapalenia kaletek maziowych niesklasyfikowane gdzie indziej</w:t>
            </w:r>
          </w:p>
        </w:tc>
      </w:tr>
      <w:tr w:rsidR="00C06711" w:rsidRPr="00C06711" w14:paraId="1FC235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9484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B1D1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kaletki maziowej</w:t>
            </w:r>
          </w:p>
        </w:tc>
      </w:tr>
      <w:tr w:rsidR="00C06711" w:rsidRPr="00C06711" w14:paraId="0608B5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9C3F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349A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kaletki maziowej</w:t>
            </w:r>
          </w:p>
        </w:tc>
      </w:tr>
      <w:tr w:rsidR="00C06711" w:rsidRPr="00C06711" w14:paraId="02B645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707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68CE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Przykurcz rozcięgna dłoniowego [przykurcz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Dupuytrena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062EC8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086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654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Guzki na knykciach palców ręki</w:t>
            </w:r>
          </w:p>
        </w:tc>
      </w:tr>
      <w:tr w:rsidR="00C06711" w:rsidRPr="00C06711" w14:paraId="6C1C26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BC8B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3C1C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Włóknikowatość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rozcięgna podeszwowego</w:t>
            </w:r>
          </w:p>
        </w:tc>
      </w:tr>
      <w:tr w:rsidR="00C06711" w:rsidRPr="00C06711" w14:paraId="4C1D49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F20B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AC53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Guzkowe zapalenie powięzi</w:t>
            </w:r>
          </w:p>
        </w:tc>
      </w:tr>
      <w:tr w:rsidR="00C06711" w:rsidRPr="00C06711" w14:paraId="13DDEB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9889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EAD4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Włóknikowatość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rzekomomięsakowa</w:t>
            </w:r>
            <w:proofErr w:type="spellEnd"/>
          </w:p>
        </w:tc>
      </w:tr>
      <w:tr w:rsidR="00C06711" w:rsidRPr="00C06711" w14:paraId="41B85E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B0B7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8C7D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powięzi niesklasyfikowane gdzie indziej</w:t>
            </w:r>
          </w:p>
        </w:tc>
      </w:tr>
      <w:tr w:rsidR="00C06711" w:rsidRPr="00C06711" w14:paraId="17A470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136E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9080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powięzi</w:t>
            </w:r>
          </w:p>
        </w:tc>
      </w:tr>
      <w:tr w:rsidR="00C06711" w:rsidRPr="00C06711" w14:paraId="0F8878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72D1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E529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Nieokreślone zaburzenia rozrostowe tkanki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fibroblastycznej</w:t>
            </w:r>
            <w:proofErr w:type="spellEnd"/>
          </w:p>
        </w:tc>
      </w:tr>
      <w:tr w:rsidR="00C06711" w:rsidRPr="00C06711" w14:paraId="3BD9B5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C12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A7A7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zarostowe torebki stawu ramiennego</w:t>
            </w:r>
          </w:p>
        </w:tc>
      </w:tr>
      <w:tr w:rsidR="00C06711" w:rsidRPr="00C06711" w14:paraId="7AB47D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101B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D33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czepca ścięgnisto-mięśniowego</w:t>
            </w:r>
          </w:p>
        </w:tc>
      </w:tr>
      <w:tr w:rsidR="00C06711" w:rsidRPr="00C06711" w14:paraId="04E000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DD8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E5E7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ścięgna mięśnia dwugłowego ramienia</w:t>
            </w:r>
          </w:p>
        </w:tc>
      </w:tr>
      <w:tr w:rsidR="00C06711" w:rsidRPr="00C06711" w14:paraId="1D0C68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6CF0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C37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Wapniejące zapalenie ścięgien barku</w:t>
            </w:r>
          </w:p>
        </w:tc>
      </w:tr>
      <w:tr w:rsidR="00C06711" w:rsidRPr="00C06711" w14:paraId="5113EC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2071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40A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wybitego barku</w:t>
            </w:r>
          </w:p>
        </w:tc>
      </w:tr>
      <w:tr w:rsidR="00C06711" w:rsidRPr="00C06711" w14:paraId="30B8E2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73A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1DF1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kaletek maziowych stawu ramiennego</w:t>
            </w:r>
          </w:p>
        </w:tc>
      </w:tr>
      <w:tr w:rsidR="00C06711" w:rsidRPr="00C06711" w14:paraId="25E0B7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E920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886D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uszkodzenia barku</w:t>
            </w:r>
          </w:p>
        </w:tc>
      </w:tr>
      <w:tr w:rsidR="00C06711" w:rsidRPr="00C06711" w14:paraId="1448BE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EDC4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9787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uszkodzenia barku</w:t>
            </w:r>
          </w:p>
        </w:tc>
      </w:tr>
      <w:tr w:rsidR="00C06711" w:rsidRPr="00C06711" w14:paraId="3CFB99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389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949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przyczepów mięśni pośladkowych</w:t>
            </w:r>
          </w:p>
        </w:tc>
      </w:tr>
      <w:tr w:rsidR="00C06711" w:rsidRPr="00C06711" w14:paraId="5F2917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3EA1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CFE8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przyczepu mięśnia lędźwiowego</w:t>
            </w:r>
          </w:p>
        </w:tc>
      </w:tr>
      <w:tr w:rsidR="00C06711" w:rsidRPr="00C06711" w14:paraId="4138C1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7C7B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4E6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Ostroga grzebienia biodrowego</w:t>
            </w:r>
          </w:p>
        </w:tc>
      </w:tr>
      <w:tr w:rsidR="00C06711" w:rsidRPr="00C06711" w14:paraId="5524B6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D3E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FA58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pasma biodrowo-piszczelowego</w:t>
            </w:r>
          </w:p>
        </w:tc>
      </w:tr>
      <w:tr w:rsidR="00C06711" w:rsidRPr="00C06711" w14:paraId="5297CC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84AC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E19E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pobocznej piszczelowej kaletki maziowej [Zespół Pellegrini-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Stieda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0C27A8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917E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ACCC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więzadeł rzepki</w:t>
            </w:r>
          </w:p>
        </w:tc>
      </w:tr>
      <w:tr w:rsidR="00C06711" w:rsidRPr="00C06711" w14:paraId="1CF161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7640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90CC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ścięgna Achillesa</w:t>
            </w:r>
          </w:p>
        </w:tc>
      </w:tr>
      <w:tr w:rsidR="00C06711" w:rsidRPr="00C06711" w14:paraId="4932AC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A9D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F369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ścięgna mięśnia strzałkowego</w:t>
            </w:r>
          </w:p>
        </w:tc>
      </w:tr>
      <w:tr w:rsidR="00C06711" w:rsidRPr="00C06711" w14:paraId="62EB87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2174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7433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entezopatie kończyny dolnej z wyłączeniem stopy</w:t>
            </w:r>
          </w:p>
        </w:tc>
      </w:tr>
      <w:tr w:rsidR="00C06711" w:rsidRPr="00C06711" w14:paraId="536E18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AE0E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7A00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entezopatie kończyny dolnej</w:t>
            </w:r>
          </w:p>
        </w:tc>
      </w:tr>
      <w:tr w:rsidR="00C06711" w:rsidRPr="00C06711" w14:paraId="5969A4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B0DA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B02A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nadkłykcia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przyśrodkowego</w:t>
            </w:r>
          </w:p>
        </w:tc>
      </w:tr>
      <w:tr w:rsidR="00C06711" w:rsidRPr="00C06711" w14:paraId="77B89D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3B7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4358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nadkłykcia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bocznego</w:t>
            </w:r>
          </w:p>
        </w:tc>
      </w:tr>
      <w:tr w:rsidR="00C06711" w:rsidRPr="00C06711" w14:paraId="59E6F0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8894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A4DE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okołostawowe nadgarstka</w:t>
            </w:r>
          </w:p>
        </w:tc>
      </w:tr>
      <w:tr w:rsidR="00C06711" w:rsidRPr="00C06711" w14:paraId="4DB815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9C1C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F9BC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Ostroga kości piętowej</w:t>
            </w:r>
          </w:p>
        </w:tc>
      </w:tr>
      <w:tr w:rsidR="00C06711" w:rsidRPr="00C06711" w14:paraId="0A44DF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2F13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471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Bolesność śródstopia</w:t>
            </w:r>
          </w:p>
        </w:tc>
      </w:tr>
      <w:tr w:rsidR="00C06711" w:rsidRPr="00C06711" w14:paraId="0A2913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3C03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5A95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entezopatie stopy</w:t>
            </w:r>
          </w:p>
        </w:tc>
      </w:tr>
      <w:tr w:rsidR="00C06711" w:rsidRPr="00C06711" w14:paraId="4A64C5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DCF8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438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entezopatie niesklasyfikowane gdzie indziej</w:t>
            </w:r>
          </w:p>
        </w:tc>
      </w:tr>
      <w:tr w:rsidR="00C06711" w:rsidRPr="00C06711" w14:paraId="228143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F794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FCAC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entezopatie</w:t>
            </w:r>
          </w:p>
        </w:tc>
      </w:tr>
      <w:tr w:rsidR="00C06711" w:rsidRPr="00C06711" w14:paraId="4A1CF2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13DA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BDF2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Reumatyzm, nieokreślony</w:t>
            </w:r>
          </w:p>
        </w:tc>
      </w:tr>
      <w:tr w:rsidR="00C06711" w:rsidRPr="00C06711" w14:paraId="7A090B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8807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9B6F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Mięśnioból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myalgia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492C1E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0C02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714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Nerwoból [neuralgia] i zapalenie nerwów, nieokreślone</w:t>
            </w:r>
          </w:p>
        </w:tc>
      </w:tr>
      <w:tr w:rsidR="00C06711" w:rsidRPr="00C06711" w14:paraId="221301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8D10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17F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podściółki tłuszczowej, nieokreślone</w:t>
            </w:r>
          </w:p>
        </w:tc>
      </w:tr>
      <w:tr w:rsidR="00C06711" w:rsidRPr="00C06711" w14:paraId="1B9C31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2C36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A37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podrzepkowego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ciała tłuszczowego</w:t>
            </w:r>
          </w:p>
        </w:tc>
      </w:tr>
      <w:tr w:rsidR="00C06711" w:rsidRPr="00C06711" w14:paraId="14217D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1EA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1F0C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pozostałe w tkankach miękkich</w:t>
            </w:r>
          </w:p>
        </w:tc>
      </w:tr>
      <w:tr w:rsidR="00C06711" w:rsidRPr="00C06711" w14:paraId="24C355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EB6D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C2E4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Bóle kończyn</w:t>
            </w:r>
          </w:p>
        </w:tc>
      </w:tr>
      <w:tr w:rsidR="00C06711" w:rsidRPr="00C06711" w14:paraId="642DA0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BFE9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6EA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tkanek miękkich</w:t>
            </w:r>
          </w:p>
        </w:tc>
      </w:tr>
      <w:tr w:rsidR="00C06711" w:rsidRPr="00C06711" w14:paraId="2DD234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754B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M79.9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DA1E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tkanek miękkich</w:t>
            </w:r>
          </w:p>
        </w:tc>
      </w:tr>
      <w:tr w:rsidR="00C06711" w:rsidRPr="00C06711" w14:paraId="7F4D0D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269E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AD66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Osteoporoza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pomenopauzalna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ze złamaniem patologicznym</w:t>
            </w:r>
          </w:p>
        </w:tc>
      </w:tr>
      <w:tr w:rsidR="00C06711" w:rsidRPr="00C06711" w14:paraId="05CFEE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F8AC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146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Osteoporoza po zabiegu usunięcia jajników ze złamaniem patologicznym</w:t>
            </w:r>
          </w:p>
        </w:tc>
      </w:tr>
      <w:tr w:rsidR="00C06711" w:rsidRPr="00C06711" w14:paraId="7CDD00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FE68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FE4D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Osteoporoza z unieruchomienia ze złamaniem patologicznym</w:t>
            </w:r>
          </w:p>
        </w:tc>
      </w:tr>
      <w:tr w:rsidR="00C06711" w:rsidRPr="00C06711" w14:paraId="69F216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6505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630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Osteoporoza w następstwie pooperacyjnego zespołu upośledzonego wchłaniania ze złamaniem patologicznym</w:t>
            </w:r>
          </w:p>
        </w:tc>
      </w:tr>
      <w:tr w:rsidR="00C06711" w:rsidRPr="00C06711" w14:paraId="46B4C7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632B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F18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Osteoporoza indukowana lekami ze złamaniem patologicznym</w:t>
            </w:r>
          </w:p>
        </w:tc>
      </w:tr>
      <w:tr w:rsidR="00C06711" w:rsidRPr="00C06711" w14:paraId="63829B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5386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560E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Osteoporoza idiopatyczna ze złamaniem patologicznym</w:t>
            </w:r>
          </w:p>
        </w:tc>
      </w:tr>
      <w:tr w:rsidR="00C06711" w:rsidRPr="00C06711" w14:paraId="2B1463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9CEC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2846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osteoporoza ze złamaniem patologicznym</w:t>
            </w:r>
          </w:p>
        </w:tc>
      </w:tr>
      <w:tr w:rsidR="00C06711" w:rsidRPr="00C06711" w14:paraId="78485E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A92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309E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osteoporoza ze złamaniem patologicznym</w:t>
            </w:r>
          </w:p>
        </w:tc>
      </w:tr>
      <w:tr w:rsidR="00C06711" w:rsidRPr="00C06711" w14:paraId="180BD3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F30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1350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Osteoporoza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pomenopauzalna</w:t>
            </w:r>
            <w:proofErr w:type="spellEnd"/>
          </w:p>
        </w:tc>
      </w:tr>
      <w:tr w:rsidR="00C06711" w:rsidRPr="00C06711" w14:paraId="5E005D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CBDA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9479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Osteoporoza w następstwie usunięcia jajników</w:t>
            </w:r>
          </w:p>
        </w:tc>
      </w:tr>
      <w:tr w:rsidR="00C06711" w:rsidRPr="00C06711" w14:paraId="4071CF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1B8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4C1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Osteoporoza w następstwie unieruchomienia</w:t>
            </w:r>
          </w:p>
        </w:tc>
      </w:tr>
      <w:tr w:rsidR="00C06711" w:rsidRPr="00C06711" w14:paraId="47575E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250D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7CC9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Osteoporoza w następstwie pooperacyjnego zespołu upośledzonego wchłaniania</w:t>
            </w:r>
          </w:p>
        </w:tc>
      </w:tr>
      <w:tr w:rsidR="00C06711" w:rsidRPr="00C06711" w14:paraId="1CF60B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D5D1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DBAF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Osteoporoza indukowana lekami</w:t>
            </w:r>
          </w:p>
        </w:tc>
      </w:tr>
      <w:tr w:rsidR="00C06711" w:rsidRPr="00C06711" w14:paraId="41B1BA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27B8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DA67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Osteoporoza idiopatyczna</w:t>
            </w:r>
          </w:p>
        </w:tc>
      </w:tr>
      <w:tr w:rsidR="00C06711" w:rsidRPr="00C06711" w14:paraId="4C9B17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3DE5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A56E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Zrzeszotnienie kości ograniczone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Lequesneʼ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a]</w:t>
            </w:r>
          </w:p>
        </w:tc>
      </w:tr>
      <w:tr w:rsidR="00C06711" w:rsidRPr="00C06711" w14:paraId="4029D2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E0CB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FB77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osteoporoza</w:t>
            </w:r>
          </w:p>
        </w:tc>
      </w:tr>
      <w:tr w:rsidR="00C06711" w:rsidRPr="00C06711" w14:paraId="155F58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2DA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3376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osteoporoza</w:t>
            </w:r>
          </w:p>
        </w:tc>
      </w:tr>
      <w:tr w:rsidR="00C06711" w:rsidRPr="00C06711" w14:paraId="1BF383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DB9B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DC21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Osteoporoza w przebiegu szpiczaka mnogiego (C90.0+)</w:t>
            </w:r>
          </w:p>
        </w:tc>
      </w:tr>
      <w:tr w:rsidR="00C06711" w:rsidRPr="00C06711" w14:paraId="5FC2AF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13AE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1787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Osteoporoza w przebiegu chorób endokrynologicznych (E00-E34+)</w:t>
            </w:r>
          </w:p>
        </w:tc>
      </w:tr>
      <w:tr w:rsidR="00C06711" w:rsidRPr="00C06711" w14:paraId="1BA055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6BD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0583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Osteoporoza w przebiegu innych chorób sklasyfikowanych gdzie indziej</w:t>
            </w:r>
          </w:p>
        </w:tc>
      </w:tr>
      <w:tr w:rsidR="00C06711" w:rsidRPr="00C06711" w14:paraId="5F441B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FD13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EB77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Osteomalacja połogowa</w:t>
            </w:r>
          </w:p>
        </w:tc>
      </w:tr>
      <w:tr w:rsidR="00C06711" w:rsidRPr="00C06711" w14:paraId="7515CB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D815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ACFA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Osteomalacja starcza</w:t>
            </w:r>
          </w:p>
        </w:tc>
      </w:tr>
      <w:tr w:rsidR="00C06711" w:rsidRPr="00C06711" w14:paraId="67A0DD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3059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D97D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Osteomalacja dorosłych w następstwie upośledzonego wchłaniania</w:t>
            </w:r>
          </w:p>
        </w:tc>
      </w:tr>
      <w:tr w:rsidR="00C06711" w:rsidRPr="00C06711" w14:paraId="0BC2B2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616B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57AE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Osteoporoza dorosłych będąca wynikiem nieprawidłowego odżywiania</w:t>
            </w:r>
          </w:p>
        </w:tc>
      </w:tr>
      <w:tr w:rsidR="00C06711" w:rsidRPr="00C06711" w14:paraId="7D67ED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54CE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7F4A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kości na skutek przewlekłego stosowania soli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glinu</w:t>
            </w:r>
            <w:proofErr w:type="spellEnd"/>
          </w:p>
        </w:tc>
      </w:tr>
      <w:tr w:rsidR="00C06711" w:rsidRPr="00C06711" w14:paraId="039CE2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0A8E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F8BD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osteomalacja dorosłych indukowana lekami</w:t>
            </w:r>
          </w:p>
        </w:tc>
      </w:tr>
      <w:tr w:rsidR="00C06711" w:rsidRPr="00C06711" w14:paraId="354714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EE2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65DF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osteomalacja dorosłych</w:t>
            </w:r>
          </w:p>
        </w:tc>
      </w:tr>
      <w:tr w:rsidR="00C06711" w:rsidRPr="00C06711" w14:paraId="756EC9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E7CE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DD64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osteomalacja dorosłych</w:t>
            </w:r>
          </w:p>
        </w:tc>
      </w:tr>
      <w:tr w:rsidR="00C06711" w:rsidRPr="00C06711" w14:paraId="26BD4F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179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08E1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Wadliwy zrost po złamaniu</w:t>
            </w:r>
          </w:p>
        </w:tc>
      </w:tr>
      <w:tr w:rsidR="00C06711" w:rsidRPr="00C06711" w14:paraId="5C47D6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A24B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2E1E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zrostu po złamaniu [staw rzekomy]</w:t>
            </w:r>
          </w:p>
        </w:tc>
      </w:tr>
      <w:tr w:rsidR="00C06711" w:rsidRPr="00C06711" w14:paraId="1ECE2B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B6B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0DD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Opóźniony zrost po złamaniu</w:t>
            </w:r>
          </w:p>
        </w:tc>
      </w:tr>
      <w:tr w:rsidR="00C06711" w:rsidRPr="00C06711" w14:paraId="027A00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68CB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618D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Złamanie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niesklasyfikowane gdzie indziej</w:t>
            </w:r>
          </w:p>
        </w:tc>
      </w:tr>
      <w:tr w:rsidR="00C06711" w:rsidRPr="00C06711" w14:paraId="35D42E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6B8F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7C4E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Patologiczne złamanie niesklasyfikowane gdzie indziej</w:t>
            </w:r>
          </w:p>
        </w:tc>
      </w:tr>
      <w:tr w:rsidR="00C06711" w:rsidRPr="00C06711" w14:paraId="7DE003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00E3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12D0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ciągłości kości</w:t>
            </w:r>
          </w:p>
        </w:tc>
      </w:tr>
      <w:tr w:rsidR="00C06711" w:rsidRPr="00C06711" w14:paraId="54B76D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E438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5616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zaburzenia ciągłości kości</w:t>
            </w:r>
          </w:p>
        </w:tc>
      </w:tr>
      <w:tr w:rsidR="00C06711" w:rsidRPr="00C06711" w14:paraId="233029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D46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804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Dysplazja włóknista (pojedynczej kości)</w:t>
            </w:r>
          </w:p>
        </w:tc>
      </w:tr>
      <w:tr w:rsidR="00C06711" w:rsidRPr="00C06711" w14:paraId="3BF2B8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B0D2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CE9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Fluoroza kośćca</w:t>
            </w:r>
          </w:p>
        </w:tc>
      </w:tr>
      <w:tr w:rsidR="00C06711" w:rsidRPr="00C06711" w14:paraId="46AE9D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998A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72BC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 kości czaszki</w:t>
            </w:r>
          </w:p>
        </w:tc>
      </w:tr>
      <w:tr w:rsidR="00C06711" w:rsidRPr="00C06711" w14:paraId="34A4B9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DE2F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C39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Osteoskleroza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osteitis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condensans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49040D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6141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9B3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Pojedyncza torbiel kości</w:t>
            </w:r>
          </w:p>
        </w:tc>
      </w:tr>
      <w:tr w:rsidR="00C06711" w:rsidRPr="00C06711" w14:paraId="763EC9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94F8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3CF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Tętniakowata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torbiel kości</w:t>
            </w:r>
          </w:p>
        </w:tc>
      </w:tr>
      <w:tr w:rsidR="00C06711" w:rsidRPr="00C06711" w14:paraId="1EF055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B01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3B2B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torbiele kości</w:t>
            </w:r>
          </w:p>
        </w:tc>
      </w:tr>
      <w:tr w:rsidR="00C06711" w:rsidRPr="00C06711" w14:paraId="2721DF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1510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33ED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mineralizacji i struktury kości</w:t>
            </w:r>
          </w:p>
        </w:tc>
      </w:tr>
      <w:tr w:rsidR="00C06711" w:rsidRPr="00C06711" w14:paraId="4EB72B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7713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F03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zaburzenia mineralizacji i struktury kości</w:t>
            </w:r>
          </w:p>
        </w:tc>
      </w:tr>
      <w:tr w:rsidR="00C06711" w:rsidRPr="00C06711" w14:paraId="062A63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F50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7010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krwiopochodne zapalenie kości i szpiku</w:t>
            </w:r>
          </w:p>
        </w:tc>
      </w:tr>
      <w:tr w:rsidR="00C06711" w:rsidRPr="00C06711" w14:paraId="2A5D2D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3D99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26F3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ostre zapalenie kości i szpiku</w:t>
            </w:r>
          </w:p>
        </w:tc>
      </w:tr>
      <w:tr w:rsidR="00C06711" w:rsidRPr="00C06711" w14:paraId="4F7C3B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508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69C3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Podostre zapalenie kości i szpiku</w:t>
            </w:r>
          </w:p>
        </w:tc>
      </w:tr>
      <w:tr w:rsidR="00C06711" w:rsidRPr="00C06711" w14:paraId="29AF3F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FB73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824C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wieloogniskowe zapalenie kości i szpiku</w:t>
            </w:r>
          </w:p>
        </w:tc>
      </w:tr>
      <w:tr w:rsidR="00C06711" w:rsidRPr="00C06711" w14:paraId="4BABF6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2A47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F2E0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kości i szpiku z drenującą zatoką</w:t>
            </w:r>
          </w:p>
        </w:tc>
      </w:tr>
      <w:tr w:rsidR="00C06711" w:rsidRPr="00C06711" w14:paraId="700219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0B70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FAAE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krwiopochodne przewlekłe zapalenie kości i szpiku</w:t>
            </w:r>
          </w:p>
        </w:tc>
      </w:tr>
      <w:tr w:rsidR="00C06711" w:rsidRPr="00C06711" w14:paraId="2351C8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C0F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28CD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przewlekłe zapalenie kości i szpiku</w:t>
            </w:r>
          </w:p>
        </w:tc>
      </w:tr>
      <w:tr w:rsidR="00C06711" w:rsidRPr="00C06711" w14:paraId="1125D2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80C1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8C0E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zapalenie kości i szpiku</w:t>
            </w:r>
          </w:p>
        </w:tc>
      </w:tr>
      <w:tr w:rsidR="00C06711" w:rsidRPr="00C06711" w14:paraId="134940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A6B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941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zapalenia kości i szpiku</w:t>
            </w:r>
          </w:p>
        </w:tc>
      </w:tr>
      <w:tr w:rsidR="00C06711" w:rsidRPr="00C06711" w14:paraId="68726E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B25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659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Jałowa samoistna martwica kości</w:t>
            </w:r>
          </w:p>
        </w:tc>
      </w:tr>
      <w:tr w:rsidR="00C06711" w:rsidRPr="00C06711" w14:paraId="44A04C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1F9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A12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Martwica kości w następstwie stosowania leków</w:t>
            </w:r>
          </w:p>
        </w:tc>
      </w:tr>
      <w:tr w:rsidR="00C06711" w:rsidRPr="00C06711" w14:paraId="0E3FDA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9208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5754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Martwica kości w wyniku wcześniejszego urazu</w:t>
            </w:r>
          </w:p>
        </w:tc>
      </w:tr>
      <w:tr w:rsidR="00C06711" w:rsidRPr="00C06711" w14:paraId="30622A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A782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3571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wtórna martwica kości</w:t>
            </w:r>
          </w:p>
        </w:tc>
      </w:tr>
      <w:tr w:rsidR="00C06711" w:rsidRPr="00C06711" w14:paraId="798EBD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A66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D2C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martwica kości</w:t>
            </w:r>
          </w:p>
        </w:tc>
      </w:tr>
      <w:tr w:rsidR="00C06711" w:rsidRPr="00C06711" w14:paraId="3C2714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14DA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0ACB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martwica kości</w:t>
            </w:r>
          </w:p>
        </w:tc>
      </w:tr>
      <w:tr w:rsidR="00C06711" w:rsidRPr="00C06711" w14:paraId="48A077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5B6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6F01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Pageta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dotycząca czaszki</w:t>
            </w:r>
          </w:p>
        </w:tc>
      </w:tr>
      <w:tr w:rsidR="00C06711" w:rsidRPr="00C06711" w14:paraId="6B3960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10B8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7589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Pageta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innych kości</w:t>
            </w:r>
          </w:p>
        </w:tc>
      </w:tr>
      <w:tr w:rsidR="00C06711" w:rsidRPr="00C06711" w14:paraId="346FF0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38F8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A42D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Pageta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kości, nieokreślona</w:t>
            </w:r>
          </w:p>
        </w:tc>
      </w:tr>
      <w:tr w:rsidR="00C06711" w:rsidRPr="00C06711" w14:paraId="2C1B70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7BED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6462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Algoneurodystrofia</w:t>
            </w:r>
            <w:proofErr w:type="spellEnd"/>
          </w:p>
        </w:tc>
      </w:tr>
      <w:tr w:rsidR="00C06711" w:rsidRPr="00C06711" w14:paraId="3DD572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D59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2E1B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Zahamowanie wzrostu nasady kości</w:t>
            </w:r>
          </w:p>
        </w:tc>
      </w:tr>
      <w:tr w:rsidR="00C06711" w:rsidRPr="00C06711" w14:paraId="0C9426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9C3A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7661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rozwoju i wzrostu kości</w:t>
            </w:r>
          </w:p>
        </w:tc>
      </w:tr>
      <w:tr w:rsidR="00C06711" w:rsidRPr="00C06711" w14:paraId="77BA39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390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F5E7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 kości</w:t>
            </w:r>
          </w:p>
        </w:tc>
      </w:tr>
      <w:tr w:rsidR="00C06711" w:rsidRPr="00C06711" w14:paraId="09CFCB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4A09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8F0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przerostowe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osteoartropatie</w:t>
            </w:r>
            <w:proofErr w:type="spellEnd"/>
          </w:p>
        </w:tc>
      </w:tr>
      <w:tr w:rsidR="00C06711" w:rsidRPr="00C06711" w14:paraId="6CF63E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4F3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EA5C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Osteoliza</w:t>
            </w:r>
          </w:p>
        </w:tc>
      </w:tr>
      <w:tr w:rsidR="00C06711" w:rsidRPr="00C06711" w14:paraId="4E826B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C85F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1061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kości w następstwie zapalenia wieloneuronowego rogów przednich rdzenia</w:t>
            </w:r>
          </w:p>
        </w:tc>
      </w:tr>
      <w:tr w:rsidR="00C06711" w:rsidRPr="00C06711" w14:paraId="1BE301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6F41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23B4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kości</w:t>
            </w:r>
          </w:p>
        </w:tc>
      </w:tr>
      <w:tr w:rsidR="00C06711" w:rsidRPr="00C06711" w14:paraId="034A9A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B904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M89.9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F3BA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kości</w:t>
            </w:r>
          </w:p>
        </w:tc>
      </w:tr>
      <w:tr w:rsidR="00C06711" w:rsidRPr="00C06711" w14:paraId="75DA02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1A25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195B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kości (A18.0+)</w:t>
            </w:r>
          </w:p>
        </w:tc>
      </w:tr>
      <w:tr w:rsidR="00C06711" w:rsidRPr="00C06711" w14:paraId="28E2B8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9027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3C6B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Zapalenie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okostnej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przebiegu infekcji sklasyfikowanych gdzie indziej</w:t>
            </w:r>
          </w:p>
        </w:tc>
      </w:tr>
      <w:tr w:rsidR="00C06711" w:rsidRPr="00C06711" w14:paraId="5C2B5A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C9C8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2360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kości w przebiegu innych infekcyjnych chorób sklasyfikowanych gdzie indziej</w:t>
            </w:r>
          </w:p>
        </w:tc>
      </w:tr>
      <w:tr w:rsidR="00C06711" w:rsidRPr="00C06711" w14:paraId="59DD9A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3FC1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FD98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Martwica kości w przebiegu choroby kesonowej (T70.3+)</w:t>
            </w:r>
          </w:p>
        </w:tc>
      </w:tr>
      <w:tr w:rsidR="00C06711" w:rsidRPr="00C06711" w14:paraId="30F968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8DEE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0E69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Martwica kości w przebiegu hemoglobinopatii (D50-D64+)</w:t>
            </w:r>
          </w:p>
        </w:tc>
      </w:tr>
      <w:tr w:rsidR="00C06711" w:rsidRPr="00C06711" w14:paraId="3BDD47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2B79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D3A7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Martwica kości w przebiegu innych chorób sklasyfikowanych gdzie indziej</w:t>
            </w:r>
          </w:p>
        </w:tc>
      </w:tr>
      <w:tr w:rsidR="00C06711" w:rsidRPr="00C06711" w14:paraId="54AE47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CFE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4C1A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Zniekształcające zapalenie kości w przebiegu chorób nowotworowych (C00-D48+)</w:t>
            </w:r>
          </w:p>
        </w:tc>
      </w:tr>
      <w:tr w:rsidR="00C06711" w:rsidRPr="00C06711" w14:paraId="065406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0754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3CF3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kości w przebiegu chorób nowotworowych (C00-D48+)</w:t>
            </w:r>
          </w:p>
        </w:tc>
      </w:tr>
      <w:tr w:rsidR="00C06711" w:rsidRPr="00C06711" w14:paraId="5230D1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DFF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9110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kości w przebiegu innych chorób sklasyfikowanych gdzie indziej</w:t>
            </w:r>
          </w:p>
        </w:tc>
      </w:tr>
      <w:tr w:rsidR="00C06711" w:rsidRPr="00C06711" w14:paraId="6A58C2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F1B2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9B2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Młodzieńcza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miednicy</w:t>
            </w:r>
          </w:p>
        </w:tc>
      </w:tr>
      <w:tr w:rsidR="00C06711" w:rsidRPr="00C06711" w14:paraId="2DEE6C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2514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95D3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młodzieńcza głowy kości udowej [choroba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Legg-Calve-Perthesa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43CF31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B41E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0667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Miednica płaska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coxa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57A278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602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7892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Pseudocoxalgia</w:t>
            </w:r>
            <w:proofErr w:type="spellEnd"/>
          </w:p>
        </w:tc>
      </w:tr>
      <w:tr w:rsidR="00C06711" w:rsidRPr="00C06711" w14:paraId="1C89DF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046B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052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stawu biodrowego i miednicy</w:t>
            </w:r>
          </w:p>
        </w:tc>
      </w:tr>
      <w:tr w:rsidR="00C06711" w:rsidRPr="00C06711" w14:paraId="514363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59AE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79F8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młodzieńcze stawu biodrowego i miednicy</w:t>
            </w:r>
          </w:p>
        </w:tc>
      </w:tr>
      <w:tr w:rsidR="00C06711" w:rsidRPr="00C06711" w14:paraId="1AE49E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509F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0E5B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młodzieńcza kości ramiennej</w:t>
            </w:r>
          </w:p>
        </w:tc>
      </w:tr>
      <w:tr w:rsidR="00C06711" w:rsidRPr="00C06711" w14:paraId="2EFAAA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9D30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522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kości łokciowej i promieniowej</w:t>
            </w:r>
          </w:p>
        </w:tc>
      </w:tr>
      <w:tr w:rsidR="00C06711" w:rsidRPr="00C06711" w14:paraId="5D9E83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6261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7DA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młodzieńcza ręki</w:t>
            </w:r>
          </w:p>
        </w:tc>
      </w:tr>
      <w:tr w:rsidR="00C06711" w:rsidRPr="00C06711" w14:paraId="537C72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15C0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8B5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młodzieńcze kończyny górnej</w:t>
            </w:r>
          </w:p>
        </w:tc>
      </w:tr>
      <w:tr w:rsidR="00C06711" w:rsidRPr="00C06711" w14:paraId="2D40BE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35D5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48F0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młodzieńcza rzepki</w:t>
            </w:r>
          </w:p>
        </w:tc>
      </w:tr>
      <w:tr w:rsidR="00C06711" w:rsidRPr="00C06711" w14:paraId="2EBCFC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D2F2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FFD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młodzieńcza piszczeli i strzałki</w:t>
            </w:r>
          </w:p>
        </w:tc>
      </w:tr>
      <w:tr w:rsidR="00C06711" w:rsidRPr="00C06711" w14:paraId="0AE01C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3732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359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młodzieńcza stępu</w:t>
            </w:r>
          </w:p>
        </w:tc>
      </w:tr>
      <w:tr w:rsidR="00C06711" w:rsidRPr="00C06711" w14:paraId="6F61E5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986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61DC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młodzieńcza śródstopia</w:t>
            </w:r>
          </w:p>
        </w:tc>
      </w:tr>
      <w:tr w:rsidR="00C06711" w:rsidRPr="00C06711" w14:paraId="0B627F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B4A8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B095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określone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młodzieńcze</w:t>
            </w:r>
          </w:p>
        </w:tc>
      </w:tr>
      <w:tr w:rsidR="00C06711" w:rsidRPr="00C06711" w14:paraId="3871F1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D3F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39B8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młodzieńcze</w:t>
            </w:r>
          </w:p>
        </w:tc>
      </w:tr>
      <w:tr w:rsidR="00C06711" w:rsidRPr="00C06711" w14:paraId="349593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4D5A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A853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Złuszczenie górnej nasady kości udowej (nieurazowe)</w:t>
            </w:r>
          </w:p>
        </w:tc>
      </w:tr>
      <w:tr w:rsidR="00C06711" w:rsidRPr="00C06711" w14:paraId="0D7B61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4E4E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2E0B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Kienbocka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dorosłych</w:t>
            </w:r>
          </w:p>
        </w:tc>
      </w:tr>
      <w:tr w:rsidR="00C06711" w:rsidRPr="00C06711" w14:paraId="085321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5644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95A1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rozwarstwiająca</w:t>
            </w:r>
          </w:p>
        </w:tc>
      </w:tr>
      <w:tr w:rsidR="00C06711" w:rsidRPr="00C06711" w14:paraId="285046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3003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F1B8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określone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osteochondropatie</w:t>
            </w:r>
            <w:proofErr w:type="spellEnd"/>
          </w:p>
        </w:tc>
      </w:tr>
      <w:tr w:rsidR="00C06711" w:rsidRPr="00C06711" w14:paraId="6177F6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B5EC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4DBD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Nieokreślone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osteochondropatie</w:t>
            </w:r>
            <w:proofErr w:type="spellEnd"/>
          </w:p>
        </w:tc>
      </w:tr>
      <w:tr w:rsidR="00C06711" w:rsidRPr="00C06711" w14:paraId="3F536F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405A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D4AF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połączenia chrzęstno-kostnego [choroba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Tietzego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12F215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E0F8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843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Nawracające zapalenie chrząstek</w:t>
            </w:r>
          </w:p>
        </w:tc>
      </w:tr>
      <w:tr w:rsidR="00C06711" w:rsidRPr="00C06711" w14:paraId="3E9EBC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2CFB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A00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Rozmiękanie chrząstki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chondromalacia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2907C4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9FD2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51B1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Chondroliza</w:t>
            </w:r>
            <w:proofErr w:type="spellEnd"/>
          </w:p>
        </w:tc>
      </w:tr>
      <w:tr w:rsidR="00C06711" w:rsidRPr="00C06711" w14:paraId="00C540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FAD3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8B80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chrząstki</w:t>
            </w:r>
          </w:p>
        </w:tc>
      </w:tr>
      <w:tr w:rsidR="00C06711" w:rsidRPr="00C06711" w14:paraId="6FCB80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528D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10E9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chrząstki</w:t>
            </w:r>
          </w:p>
        </w:tc>
      </w:tr>
      <w:tr w:rsidR="00C06711" w:rsidRPr="00C06711" w14:paraId="761299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1E94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AF6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Nabyte zniekształcenie nosa</w:t>
            </w:r>
          </w:p>
        </w:tc>
      </w:tr>
      <w:tr w:rsidR="00C06711" w:rsidRPr="00C06711" w14:paraId="70F9DB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95E3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4FF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Kalafiorowate zniekształcenie ucha</w:t>
            </w:r>
          </w:p>
        </w:tc>
      </w:tr>
      <w:tr w:rsidR="00C06711" w:rsidRPr="00C06711" w14:paraId="350FDD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6D9E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6155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nabyte zniekształcenia głowy</w:t>
            </w:r>
          </w:p>
        </w:tc>
      </w:tr>
      <w:tr w:rsidR="00C06711" w:rsidRPr="00C06711" w14:paraId="613BE3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BFB6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CD6F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Nabyte zniekształcenia szyi</w:t>
            </w:r>
          </w:p>
        </w:tc>
      </w:tr>
      <w:tr w:rsidR="00C06711" w:rsidRPr="00C06711" w14:paraId="64588C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95BF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D37C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Nabyte zniekształcenia klatki piersiowej i żeber</w:t>
            </w:r>
          </w:p>
        </w:tc>
      </w:tr>
      <w:tr w:rsidR="00C06711" w:rsidRPr="00C06711" w14:paraId="1AF210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356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24C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Nabyte zniekształcenia miednicy</w:t>
            </w:r>
          </w:p>
        </w:tc>
      </w:tr>
      <w:tr w:rsidR="00C06711" w:rsidRPr="00C06711" w14:paraId="6B0934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92B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A939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nabyte zniekształcenia układu mięśniowo-szkieletowego</w:t>
            </w:r>
          </w:p>
        </w:tc>
      </w:tr>
      <w:tr w:rsidR="00C06711" w:rsidRPr="00C06711" w14:paraId="30E046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26EB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3860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Nabyte zniekształcenia układu mięśniowo-szkieletowego, nieokreślone</w:t>
            </w:r>
          </w:p>
        </w:tc>
      </w:tr>
      <w:tr w:rsidR="00C06711" w:rsidRPr="00C06711" w14:paraId="2E1AD4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13F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6B0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Staw rzekomy po unieruchomieniu operacyjnym stawu</w:t>
            </w:r>
          </w:p>
        </w:tc>
      </w:tr>
      <w:tr w:rsidR="00C06711" w:rsidRPr="00C06711" w14:paraId="5B1EA3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4D01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414C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polaminektomijny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niesklasyfikowany gdzie indziej</w:t>
            </w:r>
          </w:p>
        </w:tc>
      </w:tr>
      <w:tr w:rsidR="00C06711" w:rsidRPr="00C06711" w14:paraId="79B93D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7464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3BE4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Popromienna kifoza</w:t>
            </w:r>
          </w:p>
        </w:tc>
      </w:tr>
      <w:tr w:rsidR="00C06711" w:rsidRPr="00C06711" w14:paraId="4DFE83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7BB9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8149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Kifoza po zabiegu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laminektomii</w:t>
            </w:r>
            <w:proofErr w:type="spellEnd"/>
          </w:p>
        </w:tc>
      </w:tr>
      <w:tr w:rsidR="00C06711" w:rsidRPr="00C06711" w14:paraId="799E60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07ED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3D16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Lordoza po zabiegu operacyjnym</w:t>
            </w:r>
          </w:p>
        </w:tc>
      </w:tr>
      <w:tr w:rsidR="00C06711" w:rsidRPr="00C06711" w14:paraId="1C3242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ECA4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7B10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Popromienna skolioza</w:t>
            </w:r>
          </w:p>
        </w:tc>
      </w:tr>
      <w:tr w:rsidR="00C06711" w:rsidRPr="00C06711" w14:paraId="43D31E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DE9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67FF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kości w wyniku zastosowania implantu ortopedycznego, protezy stawu, płytki kostnej</w:t>
            </w:r>
          </w:p>
        </w:tc>
      </w:tr>
      <w:tr w:rsidR="00C06711" w:rsidRPr="00C06711" w14:paraId="4EFBC4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3CDC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DF98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układu mięśniowo-kostnego po zabiegach operacyjnych</w:t>
            </w:r>
          </w:p>
        </w:tc>
      </w:tr>
      <w:tr w:rsidR="00C06711" w:rsidRPr="00C06711" w14:paraId="7D726B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AB3F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BA4E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zaburzenia układu mięśniowo-kostnego po zabiegach operacyjnych</w:t>
            </w:r>
          </w:p>
        </w:tc>
      </w:tr>
      <w:tr w:rsidR="00C06711" w:rsidRPr="00C06711" w14:paraId="1008DC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08C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3219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Dysfunkcja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segmentarna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somatyczna</w:t>
            </w:r>
          </w:p>
        </w:tc>
      </w:tr>
      <w:tr w:rsidR="00C06711" w:rsidRPr="00C06711" w14:paraId="55EF86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F574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95E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nadwichnięcia kręgów</w:t>
            </w:r>
          </w:p>
        </w:tc>
      </w:tr>
      <w:tr w:rsidR="00C06711" w:rsidRPr="00C06711" w14:paraId="69504F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F830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58E4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kanału kręgowego w wyniku nadwichnięcia</w:t>
            </w:r>
          </w:p>
        </w:tc>
      </w:tr>
      <w:tr w:rsidR="00C06711" w:rsidRPr="00C06711" w14:paraId="55DD37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0770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6E91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kostnej części kanału kręgowego</w:t>
            </w:r>
          </w:p>
        </w:tc>
      </w:tr>
      <w:tr w:rsidR="00C06711" w:rsidRPr="00C06711" w14:paraId="1B64B6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94C6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83CD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łącznotkankowej części kanału kręgowego</w:t>
            </w:r>
          </w:p>
        </w:tc>
      </w:tr>
      <w:tr w:rsidR="00C06711" w:rsidRPr="00C06711" w14:paraId="204FB5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BA78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BD5A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kanału kręgowego przez przepuklinę krążka międzykręgowego</w:t>
            </w:r>
          </w:p>
        </w:tc>
      </w:tr>
      <w:tr w:rsidR="00C06711" w:rsidRPr="00C06711" w14:paraId="37A056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FA49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EC2D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otworu międzykręgowego przez przepuklinę krążka międzykręgowego i przerost więzadeł</w:t>
            </w:r>
          </w:p>
        </w:tc>
      </w:tr>
      <w:tr w:rsidR="00C06711" w:rsidRPr="00C06711" w14:paraId="243CBA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31CF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E6D3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otworu międzykręgowego przez krążek międzykręgowy i tkankę łączną</w:t>
            </w:r>
          </w:p>
        </w:tc>
      </w:tr>
      <w:tr w:rsidR="00C06711" w:rsidRPr="00C06711" w14:paraId="398282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D058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F1D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uszkodzenia biomechaniczne</w:t>
            </w:r>
          </w:p>
        </w:tc>
      </w:tr>
      <w:tr w:rsidR="00C06711" w:rsidRPr="00C06711" w14:paraId="5C6D1D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D4CD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M99.9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C95F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uszkodzenia biomechaniczne</w:t>
            </w:r>
          </w:p>
        </w:tc>
      </w:tr>
      <w:tr w:rsidR="00C06711" w:rsidRPr="00C06711" w14:paraId="1216FC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0DE1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9B04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zespół zapalenia nerek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glomerulopatia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submikroskopowa)</w:t>
            </w:r>
          </w:p>
        </w:tc>
      </w:tr>
      <w:tr w:rsidR="00C06711" w:rsidRPr="00C06711" w14:paraId="131C2D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D0C0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3A9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zespół zapalenia nerek (ogniskowe i segmentalne uszkodzenia kłębuszków nerkowych)</w:t>
            </w:r>
          </w:p>
        </w:tc>
      </w:tr>
      <w:tr w:rsidR="00C06711" w:rsidRPr="00C06711" w14:paraId="6B3380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1390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19D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zespół zapalenia nerek (rozlane błoniaste kłębuszkowe zapalenie nerek)</w:t>
            </w:r>
          </w:p>
        </w:tc>
      </w:tr>
      <w:tr w:rsidR="00C06711" w:rsidRPr="00C06711" w14:paraId="218D31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C585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9DE6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Ostry zespół zapalenia nerek (rozlane rozrostowe zapalenia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mezangialne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kłębuszków nerkowych)</w:t>
            </w:r>
          </w:p>
        </w:tc>
      </w:tr>
      <w:tr w:rsidR="00C06711" w:rsidRPr="00C06711" w14:paraId="3EAE13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A5F3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A50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Ostry zespół zapalenia nerek (rozlane rozrostowe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endokapilarne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kłębuszkowe zapalenie nerek)</w:t>
            </w:r>
          </w:p>
        </w:tc>
      </w:tr>
      <w:tr w:rsidR="00C06711" w:rsidRPr="00C06711" w14:paraId="5767A6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1F58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9356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Ostry zespół zapalenia nerek (rozlane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mezangio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-kapilarne kłębuszkowe zapalenie nerek)</w:t>
            </w:r>
          </w:p>
        </w:tc>
      </w:tr>
      <w:tr w:rsidR="00C06711" w:rsidRPr="00C06711" w14:paraId="23C139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7250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892E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zespół zapalenia nerek (choroba gęstych depozytów)</w:t>
            </w:r>
          </w:p>
        </w:tc>
      </w:tr>
      <w:tr w:rsidR="00C06711" w:rsidRPr="00C06711" w14:paraId="2AF52E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F75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A32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zespół zapalenia nerek (rozlane kłębuszkowe zapalenie nerek z półksiężycami)</w:t>
            </w:r>
          </w:p>
        </w:tc>
      </w:tr>
      <w:tr w:rsidR="00C06711" w:rsidRPr="00C06711" w14:paraId="005F7F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F9C8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9AE5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zespół zapalenia nerek (inne)</w:t>
            </w:r>
          </w:p>
        </w:tc>
      </w:tr>
      <w:tr w:rsidR="00C06711" w:rsidRPr="00C06711" w14:paraId="12AB4F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AE1E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D962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zespół zapalenia nerek (nieokreślone)</w:t>
            </w:r>
          </w:p>
        </w:tc>
      </w:tr>
      <w:tr w:rsidR="00C06711" w:rsidRPr="00C06711" w14:paraId="118F90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13EF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D244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Gwałtownie postępujący zespół zapalenia nerek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glomerulopatia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submikroskopowa)</w:t>
            </w:r>
          </w:p>
        </w:tc>
      </w:tr>
      <w:tr w:rsidR="00C06711" w:rsidRPr="00C06711" w14:paraId="23E9D5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A38F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C59B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Gwałtownie postępujący zespół zapalenia nerek (ogniskowe i segmentalne uszkodzenia kłębuszków nerkowych)</w:t>
            </w:r>
          </w:p>
        </w:tc>
      </w:tr>
      <w:tr w:rsidR="00C06711" w:rsidRPr="00C06711" w14:paraId="314B55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C00F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09D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Gwałtownie postępujący zespół zapalenia nerek (rozlane błoniaste kłębuszkowe zapalenie nerek)</w:t>
            </w:r>
          </w:p>
        </w:tc>
      </w:tr>
      <w:tr w:rsidR="00C06711" w:rsidRPr="00C06711" w14:paraId="700325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130B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B14D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Gwałtownie postępujący zespół zapalenia nerek (rozlane rozrostowe zapalenia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mezangialne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kłębuszków nerkowych)</w:t>
            </w:r>
          </w:p>
        </w:tc>
      </w:tr>
      <w:tr w:rsidR="00C06711" w:rsidRPr="00C06711" w14:paraId="0C4BF4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B784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539A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Gwałtownie postępujący zespół zapalenia nerek (rozlane rozrostowe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endokapilarne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kłębuszkowe zapalenie nerek)</w:t>
            </w:r>
          </w:p>
        </w:tc>
      </w:tr>
      <w:tr w:rsidR="00C06711" w:rsidRPr="00C06711" w14:paraId="32DE34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F53B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E83F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Gwałtownie postępujący zespół zapalenia nerek (rozlane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mezangio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-kapilarne kłębuszkowe zapalenie nerek)</w:t>
            </w:r>
          </w:p>
        </w:tc>
      </w:tr>
      <w:tr w:rsidR="00C06711" w:rsidRPr="00C06711" w14:paraId="70DAF9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815B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D55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Gwałtownie postępujący zespół zapalenia nerek (choroba gęstych depozytów)</w:t>
            </w:r>
          </w:p>
        </w:tc>
      </w:tr>
      <w:tr w:rsidR="00C06711" w:rsidRPr="00C06711" w14:paraId="13D5F8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9101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F631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Gwałtownie postępujący zespół zapalenia nerek (rozlane kłębuszkowe zapalenie nerek z półksiężycami)</w:t>
            </w:r>
          </w:p>
        </w:tc>
      </w:tr>
      <w:tr w:rsidR="00C06711" w:rsidRPr="00C06711" w14:paraId="30590C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9EE0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09A0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Gwałtownie postępujący zespół zapalenia nerek (inne)</w:t>
            </w:r>
          </w:p>
        </w:tc>
      </w:tr>
      <w:tr w:rsidR="00C06711" w:rsidRPr="00C06711" w14:paraId="0235FF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44AE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2C1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Gwałtownie postępujący zespół zapalenia nerek (nieokreślone)</w:t>
            </w:r>
          </w:p>
        </w:tc>
      </w:tr>
      <w:tr w:rsidR="00C06711" w:rsidRPr="00C06711" w14:paraId="49D4EB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95EF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497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Nawracający i uporczywy krwiomocz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glomerulopatia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submikroskopowa)</w:t>
            </w:r>
          </w:p>
        </w:tc>
      </w:tr>
      <w:tr w:rsidR="00C06711" w:rsidRPr="00C06711" w14:paraId="64A739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4D44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564B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Nawracający i uporczywy krwiomocz (ogniskowe i segmentalne uszkodzenia kłębuszków nerkowych)</w:t>
            </w:r>
          </w:p>
        </w:tc>
      </w:tr>
      <w:tr w:rsidR="00C06711" w:rsidRPr="00C06711" w14:paraId="4AF4FB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5168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137E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Nawracający i uporczywy krwiomocz (rozlane błoniaste kłębuszkowe zapalenie nerek)</w:t>
            </w:r>
          </w:p>
        </w:tc>
      </w:tr>
      <w:tr w:rsidR="00C06711" w:rsidRPr="00C06711" w14:paraId="5EEDB0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72AC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854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Nawracający i uporczywy krwiomocz (rozlane rozrostowe zapalenia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mezangialne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kłębuszków nerkowych)</w:t>
            </w:r>
          </w:p>
        </w:tc>
      </w:tr>
      <w:tr w:rsidR="00C06711" w:rsidRPr="00C06711" w14:paraId="3007F9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5F5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3742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Nawracający i uporczywy krwiomocz (rozlane rozrostowe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endokapilarne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kłębuszkowe zapalenie nerek)</w:t>
            </w:r>
          </w:p>
        </w:tc>
      </w:tr>
      <w:tr w:rsidR="00C06711" w:rsidRPr="00C06711" w14:paraId="1E7562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F75C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9245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Nawracający i uporczywy krwiomocz (rozlane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mezangio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-kapilarne kłębuszkowe zapalenie nerek)</w:t>
            </w:r>
          </w:p>
        </w:tc>
      </w:tr>
      <w:tr w:rsidR="00C06711" w:rsidRPr="00C06711" w14:paraId="6A27C1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3EC9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BA03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Nawracający i uporczywy krwiomocz (choroba gęstych depozytów)</w:t>
            </w:r>
          </w:p>
        </w:tc>
      </w:tr>
      <w:tr w:rsidR="00C06711" w:rsidRPr="00C06711" w14:paraId="3E62D0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8D2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F447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Nawracający i uporczywy krwiomocz (rozlane kłębuszkowe zapalenie nerek z półksiężycami)</w:t>
            </w:r>
          </w:p>
        </w:tc>
      </w:tr>
      <w:tr w:rsidR="00C06711" w:rsidRPr="00C06711" w14:paraId="6A76B5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F0C7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3384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Nawracający i uporczywy krwiomocz (inne)</w:t>
            </w:r>
          </w:p>
        </w:tc>
      </w:tr>
      <w:tr w:rsidR="00C06711" w:rsidRPr="00C06711" w14:paraId="28DEC0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1F92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4902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Nawracający i uporczywy krwiomocz (nieokreślone)</w:t>
            </w:r>
          </w:p>
        </w:tc>
      </w:tr>
      <w:tr w:rsidR="00C06711" w:rsidRPr="00C06711" w14:paraId="14B48E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8024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FA3A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Przewlekły zespół zapalenia nerek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glomerulopatia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submikroskopowa)</w:t>
            </w:r>
          </w:p>
        </w:tc>
      </w:tr>
      <w:tr w:rsidR="00C06711" w:rsidRPr="00C06711" w14:paraId="445D83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88C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996F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Przewlekły zespół zapalenia nerek (ogniskowe i segmentalne uszkodzenia kłębuszków nerkowych)</w:t>
            </w:r>
          </w:p>
        </w:tc>
      </w:tr>
      <w:tr w:rsidR="00C06711" w:rsidRPr="00C06711" w14:paraId="57F2A6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749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E262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Przewlekły zespół zapalenia nerek (rozlane błoniaste kłębuszkowe zapalenie nerek)</w:t>
            </w:r>
          </w:p>
        </w:tc>
      </w:tr>
      <w:tr w:rsidR="00C06711" w:rsidRPr="00C06711" w14:paraId="543555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EA85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0C48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Przewlekły zespół zapalenia nerek (rozlane rozrostowe zapalenia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mezangialne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kłębuszków nerkowych)</w:t>
            </w:r>
          </w:p>
        </w:tc>
      </w:tr>
      <w:tr w:rsidR="00C06711" w:rsidRPr="00C06711" w14:paraId="58B3E8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1EA2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5220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Przewlekły zespół zapalenia nerek (rozlane rozrostowe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endokapilarne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kłębuszkowe zapalenie nerek)</w:t>
            </w:r>
          </w:p>
        </w:tc>
      </w:tr>
      <w:tr w:rsidR="00C06711" w:rsidRPr="00C06711" w14:paraId="5D6732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F687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C24F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Przewlekły zespół zapalenia nerek (rozlane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mezangio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-kapilarne kłębuszkowe zapalenie nerek)</w:t>
            </w:r>
          </w:p>
        </w:tc>
      </w:tr>
      <w:tr w:rsidR="00C06711" w:rsidRPr="00C06711" w14:paraId="6AA938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CBF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5681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Przewlekły zespół zapalenia nerek (choroba gęstych depozytów)</w:t>
            </w:r>
          </w:p>
        </w:tc>
      </w:tr>
      <w:tr w:rsidR="00C06711" w:rsidRPr="00C06711" w14:paraId="57CE9E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D880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53C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Przewlekły zespół zapalenia nerek (rozlane kłębuszkowe zapalenie nerek z półksiężycami)</w:t>
            </w:r>
          </w:p>
        </w:tc>
      </w:tr>
      <w:tr w:rsidR="00C06711" w:rsidRPr="00C06711" w14:paraId="3538FB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A3D9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E9B7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Przewlekły zespół zapalenia nerek (inne)</w:t>
            </w:r>
          </w:p>
        </w:tc>
      </w:tr>
      <w:tr w:rsidR="00C06711" w:rsidRPr="00C06711" w14:paraId="210C0A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CEE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1DA3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Przewlekły zespół zapalenia nerek (nieokreślone)</w:t>
            </w:r>
          </w:p>
        </w:tc>
      </w:tr>
      <w:tr w:rsidR="00C06711" w:rsidRPr="00C06711" w14:paraId="5BE7B1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F39C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364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nerczycowy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glomerulopatia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submikroskopowa)</w:t>
            </w:r>
          </w:p>
        </w:tc>
      </w:tr>
      <w:tr w:rsidR="00C06711" w:rsidRPr="00C06711" w14:paraId="4DE05D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F0B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40D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nerczycowy (ogniskowe i segmentalne uszkodzenia kłębuszków nerkowych)</w:t>
            </w:r>
          </w:p>
        </w:tc>
      </w:tr>
      <w:tr w:rsidR="00C06711" w:rsidRPr="00C06711" w14:paraId="4026EE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6480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9870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nerczycowy (rozlane błoniaste kłębuszkowe zapalenie nerek)</w:t>
            </w:r>
          </w:p>
        </w:tc>
      </w:tr>
      <w:tr w:rsidR="00C06711" w:rsidRPr="00C06711" w14:paraId="1CAF6D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9FDA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87ED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nerczycowy (rozlane rozrostowe zapalenia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mezangialne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kłębuszków nerkowych)</w:t>
            </w:r>
          </w:p>
        </w:tc>
      </w:tr>
      <w:tr w:rsidR="00C06711" w:rsidRPr="00C06711" w14:paraId="37B4B0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F615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AC9A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nerczycowy (rozlane rozrostowe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endokapilarne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kłębuszkowe zapalenie nerek)</w:t>
            </w:r>
          </w:p>
        </w:tc>
      </w:tr>
      <w:tr w:rsidR="00C06711" w:rsidRPr="00C06711" w14:paraId="4A7B58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F68A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3085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nerczycowy (rozlane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mezangio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-kapilarne kłębuszkowe zapalenie nerek)</w:t>
            </w:r>
          </w:p>
        </w:tc>
      </w:tr>
      <w:tr w:rsidR="00C06711" w:rsidRPr="00C06711" w14:paraId="0BF3E2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04BF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2170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nerczycowy (choroba gęstych depozytów)</w:t>
            </w:r>
          </w:p>
        </w:tc>
      </w:tr>
      <w:tr w:rsidR="00C06711" w:rsidRPr="00C06711" w14:paraId="7EFBA1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3C40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9429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nerczycowy (rozlane kłębuszkowe zapalenie nerek z półksiężycami)</w:t>
            </w:r>
          </w:p>
        </w:tc>
      </w:tr>
      <w:tr w:rsidR="00C06711" w:rsidRPr="00C06711" w14:paraId="3EC1CB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7247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20EA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nerczycowy (inne)</w:t>
            </w:r>
          </w:p>
        </w:tc>
      </w:tr>
      <w:tr w:rsidR="00C06711" w:rsidRPr="00C06711" w14:paraId="5A2F14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996E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2763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nerczycowy (nieokreślone)</w:t>
            </w:r>
          </w:p>
        </w:tc>
      </w:tr>
      <w:tr w:rsidR="00C06711" w:rsidRPr="00C06711" w14:paraId="4C558C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35AF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9FBE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nerczycowy, nieokreślony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glomerulopatia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submikroskopowa)</w:t>
            </w:r>
          </w:p>
        </w:tc>
      </w:tr>
      <w:tr w:rsidR="00C06711" w:rsidRPr="00C06711" w14:paraId="3CD9AF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000C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E582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nerczycowy, nieokreślony (ogniskowe i segmentalne uszkodzenia kłębuszków nerkowych)</w:t>
            </w:r>
          </w:p>
        </w:tc>
      </w:tr>
      <w:tr w:rsidR="00C06711" w:rsidRPr="00C06711" w14:paraId="5CAF75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3268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E2FA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nerczycowy, nieokreślony (rozlane błoniaste kłębuszkowe zapalenie nerek)</w:t>
            </w:r>
          </w:p>
        </w:tc>
      </w:tr>
      <w:tr w:rsidR="00C06711" w:rsidRPr="00C06711" w14:paraId="694860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896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1095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nerczycowy, nieokreślony (rozlane rozrostowe zapalenia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mezangialne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kłębuszków nerkowych)</w:t>
            </w:r>
          </w:p>
        </w:tc>
      </w:tr>
      <w:tr w:rsidR="00C06711" w:rsidRPr="00C06711" w14:paraId="3E68D4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37A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8E76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nerczycowy, nieokreślony (rozlane rozrostowe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endokapilarne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kłębuszkowe zapalenie nerek)</w:t>
            </w:r>
          </w:p>
        </w:tc>
      </w:tr>
      <w:tr w:rsidR="00C06711" w:rsidRPr="00C06711" w14:paraId="3AE3B4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9AE1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C872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nerczycowy, nieokreślony (rozlane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mezangio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-kapilarne kłębuszkowe zapalenie nerek)</w:t>
            </w:r>
          </w:p>
        </w:tc>
      </w:tr>
      <w:tr w:rsidR="00C06711" w:rsidRPr="00C06711" w14:paraId="57F9CF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9D17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96F9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nerczycowy, nieokreślony (choroba gęstych depozytów)</w:t>
            </w:r>
          </w:p>
        </w:tc>
      </w:tr>
      <w:tr w:rsidR="00C06711" w:rsidRPr="00C06711" w14:paraId="221E0A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A839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B043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nerczycowy, nieokreślony (rozlane kłębuszkowe zapalenie nerek z półksiężycami)</w:t>
            </w:r>
          </w:p>
        </w:tc>
      </w:tr>
      <w:tr w:rsidR="00C06711" w:rsidRPr="00C06711" w14:paraId="2DC34C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6E9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FA13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nerczycowy, nieokreślony (inne)</w:t>
            </w:r>
          </w:p>
        </w:tc>
      </w:tr>
      <w:tr w:rsidR="00C06711" w:rsidRPr="00C06711" w14:paraId="017F61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6A5B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4C4E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nerczycowy, nieokreślony (nieokreślone)</w:t>
            </w:r>
          </w:p>
        </w:tc>
      </w:tr>
      <w:tr w:rsidR="00C06711" w:rsidRPr="00C06711" w14:paraId="2D69A9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C1F1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4920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Izolowany białkomocz z określonym uszkodzeniem morfologicznym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glomerulopatia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submikroskopowa)</w:t>
            </w:r>
          </w:p>
        </w:tc>
      </w:tr>
      <w:tr w:rsidR="00C06711" w:rsidRPr="00C06711" w14:paraId="255B81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9066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BC2E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Izolowany białkomocz z określonym uszkodzeniem morfologicznym (ogniskowe i segmentalne uszkodzenia</w:t>
            </w:r>
          </w:p>
        </w:tc>
      </w:tr>
      <w:tr w:rsidR="00C06711" w:rsidRPr="00C06711" w14:paraId="558DFB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84ED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A503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Izolowany białkomocz z określonym uszkodzeniem morfologicznym (rozlane błoniaste kłębuszkowe zapalenie nerek)</w:t>
            </w:r>
          </w:p>
        </w:tc>
      </w:tr>
      <w:tr w:rsidR="00C06711" w:rsidRPr="00C06711" w14:paraId="19D38A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B9A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8253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Izolowany białkomocz z określonym uszkodzeniem morfologicznym (rozlane rozrostowe zapalenia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mezangialne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kłębuszków nerkowych)</w:t>
            </w:r>
          </w:p>
        </w:tc>
      </w:tr>
      <w:tr w:rsidR="00C06711" w:rsidRPr="00C06711" w14:paraId="37D7D1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508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A38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Izolowany białkomocz z określonym uszkodzeniem morfologicznym (rozlane rozrostowe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endokapilarne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kłębuszkowe zapalenie nerek)</w:t>
            </w:r>
          </w:p>
        </w:tc>
      </w:tr>
      <w:tr w:rsidR="00C06711" w:rsidRPr="00C06711" w14:paraId="2C4D21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9D7B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8617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Izolowany białkomocz z określonym uszkodzeniem morfologicznym (rozlane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mezangio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-kapilarne kłębuszkowe zapalenie nerek)</w:t>
            </w:r>
          </w:p>
        </w:tc>
      </w:tr>
      <w:tr w:rsidR="00C06711" w:rsidRPr="00C06711" w14:paraId="4A965F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FC54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4127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Izolowany białkomocz z określonym uszkodzeniem morfologicznym (choroba gęstych depozytów)</w:t>
            </w:r>
          </w:p>
        </w:tc>
      </w:tr>
      <w:tr w:rsidR="00C06711" w:rsidRPr="00C06711" w14:paraId="4B99AF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C3C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470B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Izolowany białkomocz z określonym uszkodzeniem morfologicznym (rozlane kłębuszkowe zapalenie nerek z półksiężycami)</w:t>
            </w:r>
          </w:p>
        </w:tc>
      </w:tr>
      <w:tr w:rsidR="00C06711" w:rsidRPr="00C06711" w14:paraId="4D9DE5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F135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8E0D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Izolowany białkomocz z określonym uszkodzeniem morfologicznym (inne)</w:t>
            </w:r>
          </w:p>
        </w:tc>
      </w:tr>
      <w:tr w:rsidR="00C06711" w:rsidRPr="00C06711" w14:paraId="0F349C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2D6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59B2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Izolowany białkomocz z określonym uszkodzeniem morfologicznym (nieokreślone)</w:t>
            </w:r>
          </w:p>
        </w:tc>
      </w:tr>
      <w:tr w:rsidR="00C06711" w:rsidRPr="00C06711" w14:paraId="036AFD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53A0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4119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Nefropatia dziedziczna, niesklasyfikowana gdzie indziej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glomerulopatia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submikroskopowa)</w:t>
            </w:r>
          </w:p>
        </w:tc>
      </w:tr>
      <w:tr w:rsidR="00C06711" w:rsidRPr="00C06711" w14:paraId="6941EF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94F2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27D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Nefropatia dziedziczna, niesklasyfikowana gdzie indziej (ogniskowe i segmentalne uszkodzenia kłębuszków nerkowych)</w:t>
            </w:r>
          </w:p>
        </w:tc>
      </w:tr>
      <w:tr w:rsidR="00C06711" w:rsidRPr="00C06711" w14:paraId="0ED249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93B8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6CC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Nefropatia dziedziczna, niesklasyfikowana gdzie indziej (rozlane błoniaste kłębuszkowe zapalenie nerek)</w:t>
            </w:r>
          </w:p>
        </w:tc>
      </w:tr>
      <w:tr w:rsidR="00C06711" w:rsidRPr="00C06711" w14:paraId="67404A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5619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15A3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Nefropatia dziedziczna, niesklasyfikowana gdzie indziej (rozlane rozrostowe zapalenia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mezangialne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kłębuszków nerkowych)</w:t>
            </w:r>
          </w:p>
        </w:tc>
      </w:tr>
      <w:tr w:rsidR="00C06711" w:rsidRPr="00C06711" w14:paraId="075C35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8039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1F8C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Nefropatia dziedziczna, niesklasyfikowana gdzie indziej (rozlane rozrostowe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endokapilarne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kłębuszkowe zapalenie nerek)</w:t>
            </w:r>
          </w:p>
        </w:tc>
      </w:tr>
      <w:tr w:rsidR="00C06711" w:rsidRPr="00C06711" w14:paraId="75405A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6C17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D52D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Nefropatia dziedziczna, niesklasyfikowana gdzie indziej (rozlane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mezangio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-kapilarne kłębuszkowe zapalenie nerek)</w:t>
            </w:r>
          </w:p>
        </w:tc>
      </w:tr>
      <w:tr w:rsidR="00C06711" w:rsidRPr="00C06711" w14:paraId="3F73DB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D32A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184D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Nefropatia dziedziczna, niesklasyfikowana gdzie indziej (choroba gęstych depozytów)</w:t>
            </w:r>
          </w:p>
        </w:tc>
      </w:tr>
      <w:tr w:rsidR="00C06711" w:rsidRPr="00C06711" w14:paraId="319DE3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C787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A73B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Nefropatia dziedziczna, niesklasyfikowana gdzie indziej (rozlane kłębuszkowe zapalenie nerek z półksiężycami)</w:t>
            </w:r>
          </w:p>
        </w:tc>
      </w:tr>
      <w:tr w:rsidR="00C06711" w:rsidRPr="00C06711" w14:paraId="276E04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63D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665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Nefropatia dziedziczna, niesklasyfikowana gdzie indziej (inne)</w:t>
            </w:r>
          </w:p>
        </w:tc>
      </w:tr>
      <w:tr w:rsidR="00C06711" w:rsidRPr="00C06711" w14:paraId="6B67E8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B45B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3655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Nefropatia dziedziczna, niesklasyfikowana gdzie indziej (nieokreślone)</w:t>
            </w:r>
          </w:p>
        </w:tc>
      </w:tr>
      <w:tr w:rsidR="00C06711" w:rsidRPr="00C06711" w14:paraId="5124A3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CED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B66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kłębuszków nerkowych zakaźnych i pasożytniczych w chorobach sklasyfikowanych gdzie indziej</w:t>
            </w:r>
          </w:p>
        </w:tc>
      </w:tr>
      <w:tr w:rsidR="00C06711" w:rsidRPr="00C06711" w14:paraId="46F76B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B20E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E7BA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kłębuszków nerkowych w chorobach nowotworowych</w:t>
            </w:r>
          </w:p>
        </w:tc>
      </w:tr>
      <w:tr w:rsidR="00C06711" w:rsidRPr="00C06711" w14:paraId="7FFB87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ED6D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91B5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kłębuszków nerkowych w chorobach krwi i w zaburzeniach na podłożu immunologicznym</w:t>
            </w:r>
          </w:p>
        </w:tc>
      </w:tr>
      <w:tr w:rsidR="00C06711" w:rsidRPr="00C06711" w14:paraId="3D2896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808E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E870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kłębuszków nerkowych w cukrzycy (E10-E14+ ze wspólnym czwartym znakiem .2)</w:t>
            </w:r>
          </w:p>
        </w:tc>
      </w:tr>
      <w:tr w:rsidR="00C06711" w:rsidRPr="00C06711" w14:paraId="3D432C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34FB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A88D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kłębuszków nerkowych w innych chorobach gruczołów dokrewnych, przemiany materii i żywieniowych</w:t>
            </w:r>
          </w:p>
        </w:tc>
      </w:tr>
      <w:tr w:rsidR="00C06711" w:rsidRPr="00C06711" w14:paraId="12F476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C96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0A2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kłębuszków nerkowych w przebiegu układowych chorób tkanki łącznej</w:t>
            </w:r>
          </w:p>
        </w:tc>
      </w:tr>
      <w:tr w:rsidR="00C06711" w:rsidRPr="00C06711" w14:paraId="1877D1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8A3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N08.8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583F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kłębuszków nerkowych w innych chorobach sklasyfikowanych gdzie indziej</w:t>
            </w:r>
          </w:p>
        </w:tc>
      </w:tr>
      <w:tr w:rsidR="00C06711" w:rsidRPr="00C06711" w14:paraId="0E34D4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A19E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5A6D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cewkowo-śródmiąższowe zapalenie nerek</w:t>
            </w:r>
          </w:p>
        </w:tc>
      </w:tr>
      <w:tr w:rsidR="00C06711" w:rsidRPr="00C06711" w14:paraId="235D32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74F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5296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Niezaporowe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przewlekłe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odmiedniczkowe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nerek związane z odpływem</w:t>
            </w:r>
          </w:p>
        </w:tc>
      </w:tr>
      <w:tr w:rsidR="00C06711" w:rsidRPr="00C06711" w14:paraId="5C7E2F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6D4E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70B9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Przewlekłe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odmiedniczkowe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zapalenie nerek związane z przeszkodą dla odpływu moczu</w:t>
            </w:r>
          </w:p>
        </w:tc>
      </w:tr>
      <w:tr w:rsidR="00C06711" w:rsidRPr="00C06711" w14:paraId="6E9BC8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F18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91CE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przewlekłe cewkowo-śródmiąższowe zapalenie nerek</w:t>
            </w:r>
          </w:p>
        </w:tc>
      </w:tr>
      <w:tr w:rsidR="00C06711" w:rsidRPr="00C06711" w14:paraId="18A603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6AC4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019B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cewkowo-śródmiąższowe zapalenie nerek, nieokreślone</w:t>
            </w:r>
          </w:p>
        </w:tc>
      </w:tr>
      <w:tr w:rsidR="00C06711" w:rsidRPr="00C06711" w14:paraId="7924F5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ECFD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D861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Cewkowo-śródmiąższowe zapalenie nerek nieokreślone jako ostre lub przewlekłe</w:t>
            </w:r>
          </w:p>
        </w:tc>
      </w:tr>
      <w:tr w:rsidR="00C06711" w:rsidRPr="00C06711" w14:paraId="339488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DD0F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A060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Wodonercze z przeszkodą w połączeniu moczowodowo-miedniczkowym</w:t>
            </w:r>
          </w:p>
        </w:tc>
      </w:tr>
      <w:tr w:rsidR="00C06711" w:rsidRPr="00C06711" w14:paraId="68DCC6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3593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3AC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Wodonercze ze zwężeniem moczowodu niesklasyfikowanym gdzie indziej</w:t>
            </w:r>
          </w:p>
        </w:tc>
      </w:tr>
      <w:tr w:rsidR="00C06711" w:rsidRPr="00C06711" w14:paraId="4EB470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597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EED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Wodonercze z przeszkodą spowodowaną kamicą nerek lub moczowodu</w:t>
            </w:r>
          </w:p>
        </w:tc>
      </w:tr>
      <w:tr w:rsidR="00C06711" w:rsidRPr="00C06711" w14:paraId="174AFF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458D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4F32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wodonercze</w:t>
            </w:r>
          </w:p>
        </w:tc>
      </w:tr>
      <w:tr w:rsidR="00C06711" w:rsidRPr="00C06711" w14:paraId="01DA89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4477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DFD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Wodniak moczowodu</w:t>
            </w:r>
          </w:p>
        </w:tc>
      </w:tr>
      <w:tr w:rsidR="00C06711" w:rsidRPr="00C06711" w14:paraId="408D73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EA09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7F8E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Zagięcie lub zwężenie moczowodu bez wodonercza</w:t>
            </w:r>
          </w:p>
        </w:tc>
      </w:tr>
      <w:tr w:rsidR="00C06711" w:rsidRPr="00C06711" w14:paraId="1F6665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8BFE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E06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Roponercze</w:t>
            </w:r>
          </w:p>
        </w:tc>
      </w:tr>
      <w:tr w:rsidR="00C06711" w:rsidRPr="00C06711" w14:paraId="4A7045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4003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DD07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związana z odpływem pęcherzowo-moczowodowym</w:t>
            </w:r>
          </w:p>
        </w:tc>
      </w:tr>
      <w:tr w:rsidR="00C06711" w:rsidRPr="00C06711" w14:paraId="21A708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184A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F17F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Inna zaporowa i odpływowa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uropatia</w:t>
            </w:r>
            <w:proofErr w:type="spellEnd"/>
          </w:p>
        </w:tc>
      </w:tr>
      <w:tr w:rsidR="00C06711" w:rsidRPr="00C06711" w14:paraId="26E5EB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79F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FB3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Zaporowa i odpływowa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755C50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7AB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992C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Nefropatia wywołana przez środki przeciwbólowe</w:t>
            </w:r>
          </w:p>
        </w:tc>
      </w:tr>
      <w:tr w:rsidR="00C06711" w:rsidRPr="00C06711" w14:paraId="47A2EE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4E8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CC6D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Nefropatia wywołana przez inne leki, substancje lecznicze i biologiczne</w:t>
            </w:r>
          </w:p>
        </w:tc>
      </w:tr>
      <w:tr w:rsidR="00C06711" w:rsidRPr="00C06711" w14:paraId="1DFDAC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A47B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2546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Nefropatia wywołana przez nieokreślony lek, substancję leczniczą lub biologiczną</w:t>
            </w:r>
          </w:p>
        </w:tc>
      </w:tr>
      <w:tr w:rsidR="00C06711" w:rsidRPr="00C06711" w14:paraId="51C724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C513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554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Nefropatia wywołana przez metale ciężkie</w:t>
            </w:r>
          </w:p>
        </w:tc>
      </w:tr>
      <w:tr w:rsidR="00C06711" w:rsidRPr="00C06711" w14:paraId="5FE96A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D49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A765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Nefropatia toksyczna, niesklasyfikowana gdzie indziej</w:t>
            </w:r>
          </w:p>
        </w:tc>
      </w:tr>
      <w:tr w:rsidR="00C06711" w:rsidRPr="00C06711" w14:paraId="07C0ED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C1F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4994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Bałkańskie endemiczne zapalenie nerek</w:t>
            </w:r>
          </w:p>
        </w:tc>
      </w:tr>
      <w:tr w:rsidR="00C06711" w:rsidRPr="00C06711" w14:paraId="27B5B6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760E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1BC7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Ropień nerkowy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okołonerkowy</w:t>
            </w:r>
            <w:proofErr w:type="spellEnd"/>
          </w:p>
        </w:tc>
      </w:tr>
      <w:tr w:rsidR="00C06711" w:rsidRPr="00C06711" w14:paraId="401A57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23AD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C567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cewkowo-śródmiąższowe choroby nerek</w:t>
            </w:r>
          </w:p>
        </w:tc>
      </w:tr>
      <w:tr w:rsidR="00C06711" w:rsidRPr="00C06711" w14:paraId="0A9974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8DB9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1415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cewkowo-śródmiąższowa nerek, nieokreślone</w:t>
            </w:r>
          </w:p>
        </w:tc>
      </w:tr>
      <w:tr w:rsidR="00C06711" w:rsidRPr="00C06711" w14:paraId="71E05F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1BBD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4555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cewkowo-śródmiąższowe nerek w chorobach zakaźnych i pasożytniczych sklasyfikowanych gdzie indziej</w:t>
            </w:r>
          </w:p>
        </w:tc>
      </w:tr>
      <w:tr w:rsidR="00C06711" w:rsidRPr="00C06711" w14:paraId="7F1130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CEFD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DEC3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cewkowo-śródmiąższowe nerek w chorobach nowotworowych</w:t>
            </w:r>
          </w:p>
        </w:tc>
      </w:tr>
      <w:tr w:rsidR="00C06711" w:rsidRPr="00C06711" w14:paraId="56AD91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7BA0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D9DA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cewkowo-śródmiąższowe nerek w chorobach krwi i zaburzeniach dotyczących mechanizmów odpornościowych</w:t>
            </w:r>
          </w:p>
        </w:tc>
      </w:tr>
      <w:tr w:rsidR="00C06711" w:rsidRPr="00C06711" w14:paraId="12A2E1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386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44AC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cewkowo-śródmiąższowe nerek w chorobach przemiany materii</w:t>
            </w:r>
          </w:p>
        </w:tc>
      </w:tr>
      <w:tr w:rsidR="00C06711" w:rsidRPr="00C06711" w14:paraId="2B922A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A5E0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614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cewkowo-śródmiąższowe nerek w układowych zaburzeniach tkanki łącznej</w:t>
            </w:r>
          </w:p>
        </w:tc>
      </w:tr>
      <w:tr w:rsidR="00C06711" w:rsidRPr="00C06711" w14:paraId="1D99E1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7E8D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0DC0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cewkowo-śródmiąższowe nerek w odrzuceniu przeszczepu (T86.-+)</w:t>
            </w:r>
          </w:p>
        </w:tc>
      </w:tr>
      <w:tr w:rsidR="00C06711" w:rsidRPr="00C06711" w14:paraId="79BAFA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7BB8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5FFE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cewkowo-śródmiąższowe nerek w innych chorobach sklasyfikowanych gdzie indziej</w:t>
            </w:r>
          </w:p>
        </w:tc>
      </w:tr>
      <w:tr w:rsidR="00C06711" w:rsidRPr="00C06711" w14:paraId="2D428E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2C13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E1BD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niewydolność nerek</w:t>
            </w:r>
          </w:p>
        </w:tc>
      </w:tr>
      <w:tr w:rsidR="00C06711" w:rsidRPr="00C06711" w14:paraId="15B947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68F8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1F10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niewydolność nerek z martwicą cewek</w:t>
            </w:r>
          </w:p>
        </w:tc>
      </w:tr>
      <w:tr w:rsidR="00C06711" w:rsidRPr="00C06711" w14:paraId="5002B7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F331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BBBB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niewydolność nerek z ostrą martwicą kory nerek</w:t>
            </w:r>
          </w:p>
        </w:tc>
      </w:tr>
      <w:tr w:rsidR="00C06711" w:rsidRPr="00C06711" w14:paraId="6D78A5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316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AFFC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niewydolność nerek z martwicą w części rdzeniowej</w:t>
            </w:r>
          </w:p>
        </w:tc>
      </w:tr>
      <w:tr w:rsidR="00C06711" w:rsidRPr="00C06711" w14:paraId="6CFA20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6E6E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2EE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ostra niewydolność nerek</w:t>
            </w:r>
          </w:p>
        </w:tc>
      </w:tr>
      <w:tr w:rsidR="00C06711" w:rsidRPr="00C06711" w14:paraId="741CEE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CD25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4E8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Ostra niewydolność nerek, nieokreślona</w:t>
            </w:r>
          </w:p>
        </w:tc>
      </w:tr>
      <w:tr w:rsidR="00C06711" w:rsidRPr="00C06711" w14:paraId="6847A8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FA70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B5D2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niewydolność nerek</w:t>
            </w:r>
          </w:p>
        </w:tc>
      </w:tr>
      <w:tr w:rsidR="00C06711" w:rsidRPr="00C06711" w14:paraId="0FCCB1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C42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5F4A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Schyłkowa niewydolność nerek</w:t>
            </w:r>
          </w:p>
        </w:tc>
      </w:tr>
      <w:tr w:rsidR="00C06711" w:rsidRPr="00C06711" w14:paraId="339C98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CB73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239F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przewlekła niewydolność nerek</w:t>
            </w:r>
          </w:p>
        </w:tc>
      </w:tr>
      <w:tr w:rsidR="00C06711" w:rsidRPr="00C06711" w14:paraId="073350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9E7B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F438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Przewlekła niewydolność nerek, nieokreślona</w:t>
            </w:r>
          </w:p>
        </w:tc>
      </w:tr>
      <w:tr w:rsidR="00C06711" w:rsidRPr="00C06711" w14:paraId="6E5B79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AC19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N19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6B81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niewydolność nerek</w:t>
            </w:r>
          </w:p>
        </w:tc>
      </w:tr>
      <w:tr w:rsidR="00C06711" w:rsidRPr="00C06711" w14:paraId="361730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4C77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9BB2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Kamica nerki</w:t>
            </w:r>
          </w:p>
        </w:tc>
      </w:tr>
      <w:tr w:rsidR="00C06711" w:rsidRPr="00C06711" w14:paraId="7F173F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BED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FA80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Kamica moczowodu</w:t>
            </w:r>
          </w:p>
        </w:tc>
      </w:tr>
      <w:tr w:rsidR="00C06711" w:rsidRPr="00C06711" w14:paraId="01BE9D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EA89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37C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Kamica nerki z kamicą moczowodu</w:t>
            </w:r>
          </w:p>
        </w:tc>
      </w:tr>
      <w:tr w:rsidR="00C06711" w:rsidRPr="00C06711" w14:paraId="113C4F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F5F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232B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Kamica moczowa, nieokreślona</w:t>
            </w:r>
          </w:p>
        </w:tc>
      </w:tr>
      <w:tr w:rsidR="00C06711" w:rsidRPr="00C06711" w14:paraId="3756F0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F57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E86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Kamica pęcherza moczowego</w:t>
            </w:r>
          </w:p>
        </w:tc>
      </w:tr>
      <w:tr w:rsidR="00C06711" w:rsidRPr="00C06711" w14:paraId="169D6D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55BC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52F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Kamień cewki moczowej</w:t>
            </w:r>
          </w:p>
        </w:tc>
      </w:tr>
      <w:tr w:rsidR="00C06711" w:rsidRPr="00C06711" w14:paraId="60C213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402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18F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kamień dolnych dróg moczowych</w:t>
            </w:r>
          </w:p>
        </w:tc>
      </w:tr>
      <w:tr w:rsidR="00C06711" w:rsidRPr="00C06711" w14:paraId="0F40E2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5A9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E6D9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Kamica dolnych dróg moczowych, nieokreślona</w:t>
            </w:r>
          </w:p>
        </w:tc>
      </w:tr>
      <w:tr w:rsidR="00C06711" w:rsidRPr="00C06711" w14:paraId="13D168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4E90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1099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Kamica moczowa w schistosomatozie (B65.-+)</w:t>
            </w:r>
          </w:p>
        </w:tc>
      </w:tr>
      <w:tr w:rsidR="00C06711" w:rsidRPr="00C06711" w14:paraId="4A077D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9876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FB69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Kamica dróg moczowych w innych chorobach sklasyfikowanych gdzie indziej</w:t>
            </w:r>
          </w:p>
        </w:tc>
      </w:tr>
      <w:tr w:rsidR="00C06711" w:rsidRPr="00C06711" w14:paraId="25C6EB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F71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97FC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kolka nerkowa</w:t>
            </w:r>
          </w:p>
        </w:tc>
      </w:tr>
      <w:tr w:rsidR="00C06711" w:rsidRPr="00C06711" w14:paraId="73B74B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4AF9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5C08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Nerkowa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osteodystofia</w:t>
            </w:r>
            <w:proofErr w:type="spellEnd"/>
          </w:p>
        </w:tc>
      </w:tr>
      <w:tr w:rsidR="00C06711" w:rsidRPr="00C06711" w14:paraId="0522C6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15C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A139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Nerkopochodna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moczówka prosta</w:t>
            </w:r>
          </w:p>
        </w:tc>
      </w:tr>
      <w:tr w:rsidR="00C06711" w:rsidRPr="00C06711" w14:paraId="14EE86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1F76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FFF1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wynikające z upośledzonej czynności cewek nerkowych</w:t>
            </w:r>
          </w:p>
        </w:tc>
      </w:tr>
      <w:tr w:rsidR="00C06711" w:rsidRPr="00C06711" w14:paraId="18C5B9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B52B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50CC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wynikające z upośledzonej czynności cewek nerkowych, nieokreślone</w:t>
            </w:r>
          </w:p>
        </w:tc>
      </w:tr>
      <w:tr w:rsidR="00C06711" w:rsidRPr="00C06711" w14:paraId="40B08B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15F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7A73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zanik nerki</w:t>
            </w:r>
          </w:p>
        </w:tc>
      </w:tr>
      <w:tr w:rsidR="00C06711" w:rsidRPr="00C06711" w14:paraId="4AE3E7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EED5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B3D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Nerka mała, jednostronnie</w:t>
            </w:r>
          </w:p>
        </w:tc>
      </w:tr>
      <w:tr w:rsidR="00C06711" w:rsidRPr="00C06711" w14:paraId="232E9B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3EEB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CDED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Nerka mała, obustronnie</w:t>
            </w:r>
          </w:p>
        </w:tc>
      </w:tr>
      <w:tr w:rsidR="00C06711" w:rsidRPr="00C06711" w14:paraId="252BC6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146D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C1C8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Nerka mała, nieokreślona</w:t>
            </w:r>
          </w:p>
        </w:tc>
      </w:tr>
      <w:tr w:rsidR="00C06711" w:rsidRPr="00C06711" w14:paraId="0AEBBD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6307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435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Niedokrwienie i zawał nerki</w:t>
            </w:r>
          </w:p>
        </w:tc>
      </w:tr>
      <w:tr w:rsidR="00C06711" w:rsidRPr="00C06711" w14:paraId="6A7A18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C3EA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1ACE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 nerki, nabyta</w:t>
            </w:r>
          </w:p>
        </w:tc>
      </w:tr>
      <w:tr w:rsidR="00C06711" w:rsidRPr="00C06711" w14:paraId="2624F4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1A33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36B0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nerki i moczowodu</w:t>
            </w:r>
          </w:p>
        </w:tc>
      </w:tr>
      <w:tr w:rsidR="00C06711" w:rsidRPr="00C06711" w14:paraId="4181B5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CD64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966A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nerki i moczowodu, nieokreślone</w:t>
            </w:r>
          </w:p>
        </w:tc>
      </w:tr>
      <w:tr w:rsidR="00C06711" w:rsidRPr="00C06711" w14:paraId="7DB1AF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09B9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926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późna nerki (A52.7+)</w:t>
            </w:r>
          </w:p>
        </w:tc>
      </w:tr>
      <w:tr w:rsidR="00C06711" w:rsidRPr="00C06711" w14:paraId="1E1502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79D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53AC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nerki i moczowodu w chorobach zakaźnych i pasożytniczych sklasyfikowanych gdzie indziej</w:t>
            </w:r>
          </w:p>
        </w:tc>
      </w:tr>
      <w:tr w:rsidR="00C06711" w:rsidRPr="00C06711" w14:paraId="68F91F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540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N29.8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9883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nerki i moczowodu w innych chorobach sklasyfikowanych gdzie indziej</w:t>
            </w:r>
          </w:p>
        </w:tc>
      </w:tr>
      <w:tr w:rsidR="00C06711" w:rsidRPr="00C06711" w14:paraId="55AFD6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3ABA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2139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pęcherza moczowego</w:t>
            </w:r>
          </w:p>
        </w:tc>
      </w:tr>
      <w:tr w:rsidR="00C06711" w:rsidRPr="00C06711" w14:paraId="2194C0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C02A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07E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Śródmiąższowe zapalenie pęcherza moczowego (przewlekłe)</w:t>
            </w:r>
          </w:p>
        </w:tc>
      </w:tr>
      <w:tr w:rsidR="00C06711" w:rsidRPr="00C06711" w14:paraId="68D927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FB9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4FF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przewlekłe zapalenie pęcherza moczowego</w:t>
            </w:r>
          </w:p>
        </w:tc>
      </w:tr>
      <w:tr w:rsidR="00C06711" w:rsidRPr="00C06711" w14:paraId="0001F5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BE16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6078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trójkąta pęcherza moczowego</w:t>
            </w:r>
          </w:p>
        </w:tc>
      </w:tr>
      <w:tr w:rsidR="00C06711" w:rsidRPr="00C06711" w14:paraId="64BAC6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338D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BC16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Popromienne zapalenie pęcherza moczowego</w:t>
            </w:r>
          </w:p>
        </w:tc>
      </w:tr>
      <w:tr w:rsidR="00C06711" w:rsidRPr="00C06711" w14:paraId="66C564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530A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273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zapalenie pęcherza moczowego</w:t>
            </w:r>
          </w:p>
        </w:tc>
      </w:tr>
      <w:tr w:rsidR="00C06711" w:rsidRPr="00C06711" w14:paraId="28E4D1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A064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4D48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pęcherza moczowego, nieokreślone</w:t>
            </w:r>
          </w:p>
        </w:tc>
      </w:tr>
      <w:tr w:rsidR="00C06711" w:rsidRPr="00C06711" w14:paraId="58641F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55DA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DEC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Pęcherz neurogenny niesklasyfikowany gdzie indziej</w:t>
            </w:r>
          </w:p>
        </w:tc>
      </w:tr>
      <w:tr w:rsidR="00C06711" w:rsidRPr="00C06711" w14:paraId="23D02D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1801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0CF2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Odruchowy pęcherz neurogenny niesklasyfikowany gdzie indziej</w:t>
            </w:r>
          </w:p>
        </w:tc>
      </w:tr>
      <w:tr w:rsidR="00C06711" w:rsidRPr="00C06711" w14:paraId="53D16C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F20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17B0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Wiotki pęcherz neurogenny niesklasyfikowany gdzie indziej</w:t>
            </w:r>
          </w:p>
        </w:tc>
      </w:tr>
      <w:tr w:rsidR="00C06711" w:rsidRPr="00C06711" w14:paraId="302C99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4CAC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861D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nerwowo-mięśniowa dysfunkcja pęcherza</w:t>
            </w:r>
          </w:p>
        </w:tc>
      </w:tr>
      <w:tr w:rsidR="00C06711" w:rsidRPr="00C06711" w14:paraId="35E9CB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F9BF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3F06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Nerwowo-mięśniowa dysfunkcja pęcherza, nieokreślona</w:t>
            </w:r>
          </w:p>
        </w:tc>
      </w:tr>
      <w:tr w:rsidR="00C06711" w:rsidRPr="00C06711" w14:paraId="2AE598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FF7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F90F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Przeszkoda w szyi pęcherza moczowego</w:t>
            </w:r>
          </w:p>
        </w:tc>
      </w:tr>
      <w:tr w:rsidR="00C06711" w:rsidRPr="00C06711" w14:paraId="20BD3B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05E1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9ED0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pęcherzowo-jelitowa</w:t>
            </w:r>
          </w:p>
        </w:tc>
      </w:tr>
      <w:tr w:rsidR="00C06711" w:rsidRPr="00C06711" w14:paraId="04FCCA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8EBE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1E0D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pęcherza, niesklasyfikowana gdzie indziej</w:t>
            </w:r>
          </w:p>
        </w:tc>
      </w:tr>
      <w:tr w:rsidR="00C06711" w:rsidRPr="00C06711" w14:paraId="2308E8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121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F77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Uchyłek pęcherza moczowego</w:t>
            </w:r>
          </w:p>
        </w:tc>
      </w:tr>
      <w:tr w:rsidR="00C06711" w:rsidRPr="00C06711" w14:paraId="4D0250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DDF6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4F94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pęcherza moczowego nieurazowe</w:t>
            </w:r>
          </w:p>
        </w:tc>
      </w:tr>
      <w:tr w:rsidR="00C06711" w:rsidRPr="00C06711" w14:paraId="432E9C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E438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60EB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pęcherza moczowego</w:t>
            </w:r>
          </w:p>
        </w:tc>
      </w:tr>
      <w:tr w:rsidR="00C06711" w:rsidRPr="00C06711" w14:paraId="3A012E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41F2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08F7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pęcherza, nieokreślone</w:t>
            </w:r>
          </w:p>
        </w:tc>
      </w:tr>
      <w:tr w:rsidR="00C06711" w:rsidRPr="00C06711" w14:paraId="57576A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51B6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N33.0*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D3CC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Gruźlicze zapalenie pęcherza moczowego (A18.1+)</w:t>
            </w:r>
          </w:p>
        </w:tc>
      </w:tr>
      <w:tr w:rsidR="00C06711" w:rsidRPr="00C06711" w14:paraId="416CBD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9FE9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884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cewki moczowej</w:t>
            </w:r>
          </w:p>
        </w:tc>
      </w:tr>
      <w:tr w:rsidR="00C06711" w:rsidRPr="00C06711" w14:paraId="2057B6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9C3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7F8D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Nieswoiste zapalenie cewki moczowej</w:t>
            </w:r>
          </w:p>
        </w:tc>
      </w:tr>
      <w:tr w:rsidR="00C06711" w:rsidRPr="00C06711" w14:paraId="13F868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F05E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67F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zapalenie cewki moczowej</w:t>
            </w:r>
          </w:p>
        </w:tc>
      </w:tr>
      <w:tr w:rsidR="00C06711" w:rsidRPr="00C06711" w14:paraId="10F5BE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BFDB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4D42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cewkowy, nieokreślony</w:t>
            </w:r>
          </w:p>
        </w:tc>
      </w:tr>
      <w:tr w:rsidR="00C06711" w:rsidRPr="00C06711" w14:paraId="7974D5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87A0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18E0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Pourazowe zwężenie cewki moczowej</w:t>
            </w:r>
          </w:p>
        </w:tc>
      </w:tr>
      <w:tr w:rsidR="00C06711" w:rsidRPr="00C06711" w14:paraId="0128D7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CCB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022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Pozapalne zwężenie cewki moczowej, niesklasyfikowane gdzie indziej</w:t>
            </w:r>
          </w:p>
        </w:tc>
      </w:tr>
      <w:tr w:rsidR="00C06711" w:rsidRPr="00C06711" w14:paraId="172BEC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9CA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14E8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zwężenie cewki moczowej</w:t>
            </w:r>
          </w:p>
        </w:tc>
      </w:tr>
      <w:tr w:rsidR="00C06711" w:rsidRPr="00C06711" w14:paraId="32F121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15C0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869A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cewki moczowej, nieokreślone</w:t>
            </w:r>
          </w:p>
        </w:tc>
      </w:tr>
      <w:tr w:rsidR="00C06711" w:rsidRPr="00C06711" w14:paraId="58276C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A735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AAA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cewkowa</w:t>
            </w:r>
          </w:p>
        </w:tc>
      </w:tr>
      <w:tr w:rsidR="00C06711" w:rsidRPr="00C06711" w14:paraId="6A7B26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9A6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FC9F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Uchyłek cewki moczowej</w:t>
            </w:r>
          </w:p>
        </w:tc>
      </w:tr>
      <w:tr w:rsidR="00C06711" w:rsidRPr="00C06711" w14:paraId="0001DA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C1E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A7DE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Mięsko cewkowe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caruncula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urethralis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45810E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33CE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85F1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Wypadnięcie błony śluzowej cewki moczowej</w:t>
            </w:r>
          </w:p>
        </w:tc>
      </w:tr>
      <w:tr w:rsidR="00C06711" w:rsidRPr="00C06711" w14:paraId="3ED9C7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1CF4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EE73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zaburzenie cewki moczowej</w:t>
            </w:r>
          </w:p>
        </w:tc>
      </w:tr>
      <w:tr w:rsidR="00C06711" w:rsidRPr="00C06711" w14:paraId="72D94C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CCA3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1FA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cewki moczowej, nieokreślone</w:t>
            </w:r>
          </w:p>
        </w:tc>
      </w:tr>
      <w:tr w:rsidR="00C06711" w:rsidRPr="00C06711" w14:paraId="234208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6703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1100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układu moczowego w części nieokreślonej</w:t>
            </w:r>
          </w:p>
        </w:tc>
      </w:tr>
      <w:tr w:rsidR="00C06711" w:rsidRPr="00C06711" w14:paraId="0C3EC9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56DE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B426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Białkomocz uporczywy, nieokreślony</w:t>
            </w:r>
          </w:p>
        </w:tc>
      </w:tr>
      <w:tr w:rsidR="00C06711" w:rsidRPr="00C06711" w14:paraId="65711C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D625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7BB2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Białkomocz związany z pozycją ciała (ortostatyczny), nieokreślony</w:t>
            </w:r>
          </w:p>
        </w:tc>
      </w:tr>
      <w:tr w:rsidR="00C06711" w:rsidRPr="00C06711" w14:paraId="217B1A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72A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C682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Nietrzymanie moczu wysiłkowe</w:t>
            </w:r>
          </w:p>
        </w:tc>
      </w:tr>
      <w:tr w:rsidR="00C06711" w:rsidRPr="00C06711" w14:paraId="5B037B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A83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F81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nietrzymanie moczu</w:t>
            </w:r>
          </w:p>
        </w:tc>
      </w:tr>
      <w:tr w:rsidR="00C06711" w:rsidRPr="00C06711" w14:paraId="4DA5C7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28D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4D89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układu moczowego</w:t>
            </w:r>
          </w:p>
        </w:tc>
      </w:tr>
      <w:tr w:rsidR="00C06711" w:rsidRPr="00C06711" w14:paraId="6ECEFF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E9C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N39.9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F987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układu moczowego, nieokreślone</w:t>
            </w:r>
          </w:p>
        </w:tc>
      </w:tr>
      <w:tr w:rsidR="00C06711" w:rsidRPr="00C06711" w14:paraId="1DE229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251E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822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Rozrost gruczołu krokowego</w:t>
            </w:r>
          </w:p>
        </w:tc>
      </w:tr>
      <w:tr w:rsidR="00C06711" w:rsidRPr="00C06711" w14:paraId="44B311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4DA2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518D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gruczołu krokowego</w:t>
            </w:r>
          </w:p>
        </w:tc>
      </w:tr>
      <w:tr w:rsidR="00C06711" w:rsidRPr="00C06711" w14:paraId="194540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1A9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C5E7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gruczołu krokowego</w:t>
            </w:r>
          </w:p>
        </w:tc>
      </w:tr>
      <w:tr w:rsidR="00C06711" w:rsidRPr="00C06711" w14:paraId="450805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CBBF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7E08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gruczołu krokowego</w:t>
            </w:r>
          </w:p>
        </w:tc>
      </w:tr>
      <w:tr w:rsidR="00C06711" w:rsidRPr="00C06711" w14:paraId="25E5A7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CCFE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E0F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gruczołu krokowego i pęcherza moczowego</w:t>
            </w:r>
          </w:p>
        </w:tc>
      </w:tr>
      <w:tr w:rsidR="00C06711" w:rsidRPr="00C06711" w14:paraId="393314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5F3D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CF7E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zapalne gruczołu krokowego</w:t>
            </w:r>
          </w:p>
        </w:tc>
      </w:tr>
      <w:tr w:rsidR="00C06711" w:rsidRPr="00C06711" w14:paraId="5EEE6F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A2EC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462B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zapalna gruczołu krokowego, nieokreślona</w:t>
            </w:r>
          </w:p>
        </w:tc>
      </w:tr>
      <w:tr w:rsidR="00C06711" w:rsidRPr="00C06711" w14:paraId="080E20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6BE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2DD3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Kamica gruczołu krokowego</w:t>
            </w:r>
          </w:p>
        </w:tc>
      </w:tr>
      <w:tr w:rsidR="00C06711" w:rsidRPr="00C06711" w14:paraId="4DD3E1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EFAE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FF4A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Przekrwienie lub krwotok z gruczołu krokowego</w:t>
            </w:r>
          </w:p>
        </w:tc>
      </w:tr>
      <w:tr w:rsidR="00C06711" w:rsidRPr="00C06711" w14:paraId="3750A2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8067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12DA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gruczołu krokowego</w:t>
            </w:r>
          </w:p>
        </w:tc>
      </w:tr>
      <w:tr w:rsidR="00C06711" w:rsidRPr="00C06711" w14:paraId="0D8D6A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84DA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B179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gruczołu krokowego</w:t>
            </w:r>
          </w:p>
        </w:tc>
      </w:tr>
      <w:tr w:rsidR="00C06711" w:rsidRPr="00C06711" w14:paraId="661FF3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3DB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88BF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gruczołu krokowego, nieokreślone</w:t>
            </w:r>
          </w:p>
        </w:tc>
      </w:tr>
      <w:tr w:rsidR="00C06711" w:rsidRPr="00C06711" w14:paraId="79D1F6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D1DD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3A90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Wodniak jądra, nieokreślony</w:t>
            </w:r>
          </w:p>
        </w:tc>
      </w:tr>
      <w:tr w:rsidR="00C06711" w:rsidRPr="00C06711" w14:paraId="7494E8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FD45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5157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Skręt jądra</w:t>
            </w:r>
          </w:p>
        </w:tc>
      </w:tr>
      <w:tr w:rsidR="00C06711" w:rsidRPr="00C06711" w14:paraId="6E2C46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B72D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A82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jądra, zapalenie najądrza oraz zapalenie jądra i najądrza bez ropnia</w:t>
            </w:r>
          </w:p>
        </w:tc>
      </w:tr>
      <w:tr w:rsidR="00C06711" w:rsidRPr="00C06711" w14:paraId="222CBF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A649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6621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Nadmiar napletka, stulejka i załupek</w:t>
            </w:r>
          </w:p>
        </w:tc>
      </w:tr>
      <w:tr w:rsidR="00C06711" w:rsidRPr="00C06711" w14:paraId="1F1F4D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815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099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Rogowacenie białe prącia (leukoplakia)</w:t>
            </w:r>
          </w:p>
        </w:tc>
      </w:tr>
      <w:tr w:rsidR="00C06711" w:rsidRPr="00C06711" w14:paraId="3A9B39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FF39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4FA5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żołędzi prącia i napletka</w:t>
            </w:r>
          </w:p>
        </w:tc>
      </w:tr>
      <w:tr w:rsidR="00C06711" w:rsidRPr="00C06711" w14:paraId="4253E5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958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F350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zapalne prącia</w:t>
            </w:r>
          </w:p>
        </w:tc>
      </w:tr>
      <w:tr w:rsidR="00C06711" w:rsidRPr="00C06711" w14:paraId="76DFD7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9888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C0A7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Bolesny wzwód prącia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priapismus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E9094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5719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80B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Impotencja z przyczyn organicznych</w:t>
            </w:r>
          </w:p>
        </w:tc>
      </w:tr>
      <w:tr w:rsidR="00C06711" w:rsidRPr="00C06711" w14:paraId="0C52AF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979F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C360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Owrzodzenie prącia</w:t>
            </w:r>
          </w:p>
        </w:tc>
      </w:tr>
      <w:tr w:rsidR="00C06711" w:rsidRPr="00C06711" w14:paraId="7D44F1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201A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A656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Zanikowe zapalenie żołędzi i blaszki wewnętrznej napletka</w:t>
            </w:r>
          </w:p>
        </w:tc>
      </w:tr>
      <w:tr w:rsidR="00C06711" w:rsidRPr="00C06711" w14:paraId="1A6D65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FE71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50CA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prącia</w:t>
            </w:r>
          </w:p>
        </w:tc>
      </w:tr>
      <w:tr w:rsidR="00C06711" w:rsidRPr="00C06711" w14:paraId="4C0CC3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D154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B440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prącia, nieokreślone</w:t>
            </w:r>
          </w:p>
        </w:tc>
      </w:tr>
      <w:tr w:rsidR="00C06711" w:rsidRPr="00C06711" w14:paraId="3AD8D2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D12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B9F4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zapalne powrózka nasiennego, osłonki pochwowej jądra i nasieniowodu</w:t>
            </w:r>
          </w:p>
        </w:tc>
      </w:tr>
      <w:tr w:rsidR="00C06711" w:rsidRPr="00C06711" w14:paraId="6162DA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0EE5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8A9A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zapalne moszny</w:t>
            </w:r>
          </w:p>
        </w:tc>
      </w:tr>
      <w:tr w:rsidR="00C06711" w:rsidRPr="00C06711" w14:paraId="7BC838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62B4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AC08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zapalne innych określonych męskich narządów płciowych</w:t>
            </w:r>
          </w:p>
        </w:tc>
      </w:tr>
      <w:tr w:rsidR="00C06711" w:rsidRPr="00C06711" w14:paraId="6234C1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3B23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N49.9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BF41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zapalne nieokreślonego męskiego narządu płciowego</w:t>
            </w:r>
          </w:p>
        </w:tc>
      </w:tr>
      <w:tr w:rsidR="00C06711" w:rsidRPr="00C06711" w14:paraId="567072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0271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N50.1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B9F8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naczyniowe męskich narządów płciowych</w:t>
            </w:r>
          </w:p>
        </w:tc>
      </w:tr>
      <w:tr w:rsidR="00C06711" w:rsidRPr="00C06711" w14:paraId="78D414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E6D1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N50.8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F59E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męskich narządów płciowych</w:t>
            </w:r>
          </w:p>
        </w:tc>
      </w:tr>
      <w:tr w:rsidR="00C06711" w:rsidRPr="00C06711" w14:paraId="2372A4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2191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N50.9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F94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męskich narządów płciowych, nieokreślone</w:t>
            </w:r>
          </w:p>
        </w:tc>
      </w:tr>
      <w:tr w:rsidR="00C06711" w:rsidRPr="00C06711" w14:paraId="11CA22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1DE5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0D28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Samotna torbiel sutka</w:t>
            </w:r>
          </w:p>
        </w:tc>
      </w:tr>
      <w:tr w:rsidR="00C06711" w:rsidRPr="00C06711" w14:paraId="2BA04F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A246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8A1D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Rozlane torbielowate zwyrodnienie sutka</w:t>
            </w:r>
          </w:p>
        </w:tc>
      </w:tr>
      <w:tr w:rsidR="00C06711" w:rsidRPr="00C06711" w14:paraId="02B31A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07E7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47E1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Gruczlokowłókniakowatość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sutka</w:t>
            </w:r>
          </w:p>
        </w:tc>
      </w:tr>
      <w:tr w:rsidR="00C06711" w:rsidRPr="00C06711" w14:paraId="238D37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007C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7C0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Stwardnienie tkanki włóknistej sutka</w:t>
            </w:r>
          </w:p>
        </w:tc>
      </w:tr>
      <w:tr w:rsidR="00C06711" w:rsidRPr="00C06711" w14:paraId="599856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DEB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8684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Poszerzone przewody mlekowe sutka</w:t>
            </w:r>
          </w:p>
        </w:tc>
      </w:tr>
      <w:tr w:rsidR="00C06711" w:rsidRPr="00C06711" w14:paraId="5A79BE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39D8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20E1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łagodna dysplazja sutka</w:t>
            </w:r>
          </w:p>
        </w:tc>
      </w:tr>
      <w:tr w:rsidR="00C06711" w:rsidRPr="00C06711" w14:paraId="4D1235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96E3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B4B1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Łagodna dysplazja sutka, nieokreślona</w:t>
            </w:r>
          </w:p>
        </w:tc>
      </w:tr>
      <w:tr w:rsidR="00C06711" w:rsidRPr="00C06711" w14:paraId="11C9CF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ACE3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A45E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Stany zapalne sutka</w:t>
            </w:r>
          </w:p>
        </w:tc>
      </w:tr>
      <w:tr w:rsidR="00C06711" w:rsidRPr="00C06711" w14:paraId="1CF0CA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2C54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C0EA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 sutka</w:t>
            </w:r>
          </w:p>
        </w:tc>
      </w:tr>
      <w:tr w:rsidR="00C06711" w:rsidRPr="00C06711" w14:paraId="522825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A0EB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6502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guzek w sutku</w:t>
            </w:r>
          </w:p>
        </w:tc>
      </w:tr>
      <w:tr w:rsidR="00C06711" w:rsidRPr="00C06711" w14:paraId="1EA07A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29A8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FA2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Szczelina i przetoka brodawki sutkowej</w:t>
            </w:r>
          </w:p>
        </w:tc>
      </w:tr>
      <w:tr w:rsidR="00C06711" w:rsidRPr="00C06711" w14:paraId="2CC56F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8ED1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F6E5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Martwica tłuszczowa sutka</w:t>
            </w:r>
          </w:p>
        </w:tc>
      </w:tr>
      <w:tr w:rsidR="00C06711" w:rsidRPr="00C06711" w14:paraId="1AB535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56B5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7201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sutka</w:t>
            </w:r>
          </w:p>
        </w:tc>
      </w:tr>
      <w:tr w:rsidR="00C06711" w:rsidRPr="00C06711" w14:paraId="78B078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CDDD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C781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Mlekotok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 związany z porodem</w:t>
            </w:r>
          </w:p>
        </w:tc>
      </w:tr>
      <w:tr w:rsidR="00C06711" w:rsidRPr="00C06711" w14:paraId="32354F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FEEC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C4C7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Bolesność sutka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mastodynia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4E8D0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2FC5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B647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objawy ze strony sutka</w:t>
            </w:r>
          </w:p>
        </w:tc>
      </w:tr>
      <w:tr w:rsidR="00C06711" w:rsidRPr="00C06711" w14:paraId="2431FF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A3F1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2FB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sutka</w:t>
            </w:r>
          </w:p>
        </w:tc>
      </w:tr>
      <w:tr w:rsidR="00C06711" w:rsidRPr="00C06711" w14:paraId="65C1C4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171A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N64.9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CA9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Schorzenia sutka, nieokreślone</w:t>
            </w:r>
          </w:p>
        </w:tc>
      </w:tr>
      <w:tr w:rsidR="00C06711" w:rsidRPr="00C06711" w14:paraId="696418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A78B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081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jajowodów i zapalenie jajników</w:t>
            </w:r>
          </w:p>
        </w:tc>
      </w:tr>
      <w:tr w:rsidR="00C06711" w:rsidRPr="00C06711" w14:paraId="2A83B4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A8D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A809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jajowodów i zapalenie jajników</w:t>
            </w:r>
          </w:p>
        </w:tc>
      </w:tr>
      <w:tr w:rsidR="00C06711" w:rsidRPr="00C06711" w14:paraId="5B02B8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1AD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2EE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jajowodów i zapalenie jajników, nieokreślone</w:t>
            </w:r>
          </w:p>
        </w:tc>
      </w:tr>
      <w:tr w:rsidR="00C06711" w:rsidRPr="00C06711" w14:paraId="05743A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6273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F1B9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macicy</w:t>
            </w:r>
          </w:p>
        </w:tc>
      </w:tr>
      <w:tr w:rsidR="00C06711" w:rsidRPr="00C06711" w14:paraId="3E5422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FF1E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BE3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macicy</w:t>
            </w:r>
          </w:p>
        </w:tc>
      </w:tr>
      <w:tr w:rsidR="00C06711" w:rsidRPr="00C06711" w14:paraId="0B360C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AE22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80CC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macicy, nieokreślone</w:t>
            </w:r>
          </w:p>
        </w:tc>
      </w:tr>
      <w:tr w:rsidR="00C06711" w:rsidRPr="00C06711" w14:paraId="278D25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89B1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5C64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szyjki macicy</w:t>
            </w:r>
          </w:p>
        </w:tc>
      </w:tr>
      <w:tr w:rsidR="00C06711" w:rsidRPr="00C06711" w14:paraId="04CB95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ECC4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32E0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przymacicza i tkanki łącznej miednicy</w:t>
            </w:r>
          </w:p>
        </w:tc>
      </w:tr>
      <w:tr w:rsidR="00C06711" w:rsidRPr="00C06711" w14:paraId="67456A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FF3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8FEB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przymacicza i tkanki łącznej miednicy</w:t>
            </w:r>
          </w:p>
        </w:tc>
      </w:tr>
      <w:tr w:rsidR="00C06711" w:rsidRPr="00C06711" w14:paraId="44F54A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2441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EBA3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zapalenie przymacicza i tkanki łącznej miednicy</w:t>
            </w:r>
          </w:p>
        </w:tc>
      </w:tr>
      <w:tr w:rsidR="00C06711" w:rsidRPr="00C06711" w14:paraId="130AE8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3122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0A31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otrzewnej miednicy mniejszej u kobiet</w:t>
            </w:r>
          </w:p>
        </w:tc>
      </w:tr>
      <w:tr w:rsidR="00C06711" w:rsidRPr="00C06711" w14:paraId="6EE58B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985E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6341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Przewlekłe zapalenie otrzewnej miednicy mniejszej u kobiet</w:t>
            </w:r>
          </w:p>
        </w:tc>
      </w:tr>
      <w:tr w:rsidR="00C06711" w:rsidRPr="00C06711" w14:paraId="63078A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32E0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4BB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otrzewnej miednicy mniejszej u kobiet, nieokreślone</w:t>
            </w:r>
          </w:p>
        </w:tc>
      </w:tr>
      <w:tr w:rsidR="00C06711" w:rsidRPr="00C06711" w14:paraId="7318EE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59A8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9744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Zrosty otrzewnej miednicy mniejszej u kobiet</w:t>
            </w:r>
          </w:p>
        </w:tc>
      </w:tr>
      <w:tr w:rsidR="00C06711" w:rsidRPr="00C06711" w14:paraId="5F391E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25B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0E3C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choroby zapalne miednicy mniejszej u kobiet</w:t>
            </w:r>
          </w:p>
        </w:tc>
      </w:tr>
      <w:tr w:rsidR="00C06711" w:rsidRPr="00C06711" w14:paraId="17BAD9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4EDE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04E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miednicy mniejszej u kobiet, nieokreślona</w:t>
            </w:r>
          </w:p>
        </w:tc>
      </w:tr>
      <w:tr w:rsidR="00C06711" w:rsidRPr="00C06711" w14:paraId="7F649C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687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0657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gruźlicze szyjki macicy (A18.1+)</w:t>
            </w:r>
          </w:p>
        </w:tc>
      </w:tr>
      <w:tr w:rsidR="00C06711" w:rsidRPr="00C06711" w14:paraId="7458DE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1EE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F385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miednicy mniejszej u kobiet (A18.1+)</w:t>
            </w:r>
          </w:p>
        </w:tc>
      </w:tr>
      <w:tr w:rsidR="00C06711" w:rsidRPr="00C06711" w14:paraId="7297C8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5CBC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C6B8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Kiłowa choroba zapalna miednicy mniejszej u kobiet (A51.4+, A52.7+)</w:t>
            </w:r>
          </w:p>
        </w:tc>
      </w:tr>
      <w:tr w:rsidR="00C06711" w:rsidRPr="00C06711" w14:paraId="0D75AA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00CC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B32A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Rzeżączkowa choroba zapalna miednicy mniejszej u kobiet (A54.2+)</w:t>
            </w:r>
          </w:p>
        </w:tc>
      </w:tr>
      <w:tr w:rsidR="00C06711" w:rsidRPr="00C06711" w14:paraId="35504E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2009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1F2E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Chlamydiowa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choroba zapalna miednicy mniejszej u kobiet (A56.1+)</w:t>
            </w:r>
          </w:p>
        </w:tc>
      </w:tr>
      <w:tr w:rsidR="00C06711" w:rsidRPr="00C06711" w14:paraId="3EF956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D29A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73E3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Zapalenia miednicy mniejszej u kobiet w chorobach sklasyfikowanych gdzie indziej</w:t>
            </w:r>
          </w:p>
        </w:tc>
      </w:tr>
      <w:tr w:rsidR="00C06711" w:rsidRPr="00C06711" w14:paraId="50C2F5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7CFA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A62A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 gruczołu przedsionkowego większego</w:t>
            </w:r>
          </w:p>
        </w:tc>
      </w:tr>
      <w:tr w:rsidR="00C06711" w:rsidRPr="00C06711" w14:paraId="073010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08D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90B3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gruczołu przedsionkowego większego</w:t>
            </w:r>
          </w:p>
        </w:tc>
      </w:tr>
      <w:tr w:rsidR="00C06711" w:rsidRPr="00C06711" w14:paraId="6EABE8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CF7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EFA5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gruczołu przedsionkowego większego</w:t>
            </w:r>
          </w:p>
        </w:tc>
      </w:tr>
      <w:tr w:rsidR="00C06711" w:rsidRPr="00C06711" w14:paraId="2E7A18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F5E7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D4F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gruczołu przedsionkowego większego, nieokreślona</w:t>
            </w:r>
          </w:p>
        </w:tc>
      </w:tr>
      <w:tr w:rsidR="00C06711" w:rsidRPr="00C06711" w14:paraId="40FF78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1546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CF1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pochwy</w:t>
            </w:r>
          </w:p>
        </w:tc>
      </w:tr>
      <w:tr w:rsidR="00C06711" w:rsidRPr="00C06711" w14:paraId="329F21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CCAF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8796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Podostre i przewlekłe zapalenie pochwy</w:t>
            </w:r>
          </w:p>
        </w:tc>
      </w:tr>
      <w:tr w:rsidR="00C06711" w:rsidRPr="00C06711" w14:paraId="5FA6C9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D632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5E24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Ostre zapalenie sromu</w:t>
            </w:r>
          </w:p>
        </w:tc>
      </w:tr>
      <w:tr w:rsidR="00C06711" w:rsidRPr="00C06711" w14:paraId="09726E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2BD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79A3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Podostre i przewlekłe zapalenie sromu</w:t>
            </w:r>
          </w:p>
        </w:tc>
      </w:tr>
      <w:tr w:rsidR="00C06711" w:rsidRPr="00C06711" w14:paraId="648C13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03AA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B6E5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Ropień sromu</w:t>
            </w:r>
          </w:p>
        </w:tc>
      </w:tr>
      <w:tr w:rsidR="00C06711" w:rsidRPr="00C06711" w14:paraId="76208D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17F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0DBD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Owrzodzenie pochwy</w:t>
            </w:r>
          </w:p>
        </w:tc>
      </w:tr>
      <w:tr w:rsidR="00C06711" w:rsidRPr="00C06711" w14:paraId="2A0C24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DE22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E53A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Owrzodzenie sromu</w:t>
            </w:r>
          </w:p>
        </w:tc>
      </w:tr>
      <w:tr w:rsidR="00C06711" w:rsidRPr="00C06711" w14:paraId="052F92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E519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FD65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stany zapalne pochwy i sromu</w:t>
            </w:r>
          </w:p>
        </w:tc>
      </w:tr>
      <w:tr w:rsidR="00C06711" w:rsidRPr="00C06711" w14:paraId="60213D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1F6B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676F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Owrzodzenie sromu w chorobach zakaźnych i pasożytniczych sklasyfikowanych gdzie indziej</w:t>
            </w:r>
          </w:p>
        </w:tc>
      </w:tr>
      <w:tr w:rsidR="00C06711" w:rsidRPr="00C06711" w14:paraId="1BF1C1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3134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C1C0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pochwy, zapalenie sromu oraz zapalenie sromu i pochwy w chorobach zakaźnych i pasożytniczych sklasyfikowanych gdzie indziej</w:t>
            </w:r>
          </w:p>
        </w:tc>
      </w:tr>
      <w:tr w:rsidR="00C06711" w:rsidRPr="00C06711" w14:paraId="444209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91E6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N77.8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556C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Owrzodzenie i zapalenie sromu i pochwy w innych chorobach sklasyfikowanych gdzie indziej</w:t>
            </w:r>
          </w:p>
        </w:tc>
      </w:tr>
      <w:tr w:rsidR="00C06711" w:rsidRPr="00C06711" w14:paraId="687F2F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644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4CD4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Gruczolistość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macicy</w:t>
            </w:r>
          </w:p>
        </w:tc>
      </w:tr>
      <w:tr w:rsidR="00C06711" w:rsidRPr="00C06711" w14:paraId="6127C5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3CAF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159C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Gruczolistość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środmaciczna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jajnika</w:t>
            </w:r>
          </w:p>
        </w:tc>
      </w:tr>
      <w:tr w:rsidR="00C06711" w:rsidRPr="00C06711" w14:paraId="609DE5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DA46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BFDD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Gruczolistość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środmaciczna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jajowodu</w:t>
            </w:r>
          </w:p>
        </w:tc>
      </w:tr>
      <w:tr w:rsidR="00C06711" w:rsidRPr="00C06711" w14:paraId="3450D6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6910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B42D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Gruczolistość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środmaciczna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otrzewnej miednicy mniejszej</w:t>
            </w:r>
          </w:p>
        </w:tc>
      </w:tr>
      <w:tr w:rsidR="00C06711" w:rsidRPr="00C06711" w14:paraId="692DC5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2E3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EA7F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Gruczolistość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środmaciczna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przegrody odbytniczo-pochwowej i pochwy</w:t>
            </w:r>
          </w:p>
        </w:tc>
      </w:tr>
      <w:tr w:rsidR="00C06711" w:rsidRPr="00C06711" w14:paraId="265FCB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543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1A2D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Gruczolistość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środmaciczna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jelita</w:t>
            </w:r>
          </w:p>
        </w:tc>
      </w:tr>
      <w:tr w:rsidR="00C06711" w:rsidRPr="00C06711" w14:paraId="21AE60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00DD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4BA9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Gruczolistość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środmaciczna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bliźnie skórnej</w:t>
            </w:r>
          </w:p>
        </w:tc>
      </w:tr>
      <w:tr w:rsidR="00C06711" w:rsidRPr="00C06711" w14:paraId="30C829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ACB2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47F6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gruczolistość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środmaciczna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 innej lokalizacji</w:t>
            </w:r>
          </w:p>
        </w:tc>
      </w:tr>
      <w:tr w:rsidR="00C06711" w:rsidRPr="00C06711" w14:paraId="51B1CE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ECD2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4C42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Gruczolistość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środmaciczna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5BED39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51BD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D05F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Uchyłek cewki moczowej u kobiet</w:t>
            </w:r>
          </w:p>
        </w:tc>
      </w:tr>
      <w:tr w:rsidR="00C06711" w:rsidRPr="00C06711" w14:paraId="458C63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BCED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02A5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Uchyłek pęcherza moczowego</w:t>
            </w:r>
          </w:p>
        </w:tc>
      </w:tr>
      <w:tr w:rsidR="00C06711" w:rsidRPr="00C06711" w14:paraId="718D3A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C388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59B5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Częściowe wypadanie macicy i pochwy</w:t>
            </w:r>
          </w:p>
        </w:tc>
      </w:tr>
      <w:tr w:rsidR="00C06711" w:rsidRPr="00C06711" w14:paraId="20016D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05EB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3B24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Całkowite wypadanie macicy i pochwy</w:t>
            </w:r>
          </w:p>
        </w:tc>
      </w:tr>
      <w:tr w:rsidR="00C06711" w:rsidRPr="00C06711" w14:paraId="552E7B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DE2A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3AF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Wypadanie macicy i pochwy, nieokreślone</w:t>
            </w:r>
          </w:p>
        </w:tc>
      </w:tr>
      <w:tr w:rsidR="00C06711" w:rsidRPr="00C06711" w14:paraId="4A809B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4F72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DD51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Przepuklina jelitowa w ścianie pochwy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enterocoele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97D6B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C8D1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1854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Uchyłek odbytnicy</w:t>
            </w:r>
          </w:p>
        </w:tc>
      </w:tr>
      <w:tr w:rsidR="00C06711" w:rsidRPr="00C06711" w14:paraId="7A97BE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16C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3AB7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wypadanie żeńskich narządów płciowych</w:t>
            </w:r>
          </w:p>
        </w:tc>
      </w:tr>
      <w:tr w:rsidR="00C06711" w:rsidRPr="00C06711" w14:paraId="0A9134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8720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EEA7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Wypadanie żeńskich narządów płciowych, nieokreślone</w:t>
            </w:r>
          </w:p>
        </w:tc>
      </w:tr>
      <w:tr w:rsidR="00C06711" w:rsidRPr="00C06711" w14:paraId="4B6F47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87DA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F94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pęcherzowo-pochwowa</w:t>
            </w:r>
          </w:p>
        </w:tc>
      </w:tr>
      <w:tr w:rsidR="00C06711" w:rsidRPr="00C06711" w14:paraId="4C09C8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1434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23A8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przetoki pomiędzy układem moczowym a żeńskimi narządami płciowymi</w:t>
            </w:r>
          </w:p>
        </w:tc>
      </w:tr>
      <w:tr w:rsidR="00C06711" w:rsidRPr="00C06711" w14:paraId="4AE08F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5E2C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CF75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między pochwą a jelitem cienkim</w:t>
            </w:r>
          </w:p>
        </w:tc>
      </w:tr>
      <w:tr w:rsidR="00C06711" w:rsidRPr="00C06711" w14:paraId="2BE844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F034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14F4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między pochwą a jelitem grubym</w:t>
            </w:r>
          </w:p>
        </w:tc>
      </w:tr>
      <w:tr w:rsidR="00C06711" w:rsidRPr="00C06711" w14:paraId="7AE040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A740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5339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przetoki między jelitami a żeńskimi narządami płciowymi</w:t>
            </w:r>
          </w:p>
        </w:tc>
      </w:tr>
      <w:tr w:rsidR="00C06711" w:rsidRPr="00C06711" w14:paraId="70C1DA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0658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853E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Przetoki między żeńskimi narządami płciowymi a skórą</w:t>
            </w:r>
          </w:p>
        </w:tc>
      </w:tr>
      <w:tr w:rsidR="00C06711" w:rsidRPr="00C06711" w14:paraId="0F196A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F0B2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FB4F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przetoki w żeńskim narządzie rodnym</w:t>
            </w:r>
          </w:p>
        </w:tc>
      </w:tr>
      <w:tr w:rsidR="00C06711" w:rsidRPr="00C06711" w14:paraId="75AF37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F2C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28AE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w żeńskim narządzie rodnym, nieokreślona</w:t>
            </w:r>
          </w:p>
        </w:tc>
      </w:tr>
      <w:tr w:rsidR="00C06711" w:rsidRPr="00C06711" w14:paraId="08FB9F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F823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6446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Pęcherzykowa torbiel jajnika</w:t>
            </w:r>
          </w:p>
        </w:tc>
      </w:tr>
      <w:tr w:rsidR="00C06711" w:rsidRPr="00C06711" w14:paraId="0FBEB3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2D4F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4B4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 ciałka żółtego</w:t>
            </w:r>
          </w:p>
        </w:tc>
      </w:tr>
      <w:tr w:rsidR="00C06711" w:rsidRPr="00C06711" w14:paraId="6DF979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EB80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BC54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torbiele jajnikowe</w:t>
            </w:r>
          </w:p>
        </w:tc>
      </w:tr>
      <w:tr w:rsidR="00C06711" w:rsidRPr="00C06711" w14:paraId="4EA0D2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B0C0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E008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Nabyty zanik jajnika i jajowodu</w:t>
            </w:r>
          </w:p>
        </w:tc>
      </w:tr>
      <w:tr w:rsidR="00C06711" w:rsidRPr="00C06711" w14:paraId="75EA4F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C3EF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D59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Wypadanie i przepuklina jajnika i jajowodu</w:t>
            </w:r>
          </w:p>
        </w:tc>
      </w:tr>
      <w:tr w:rsidR="00C06711" w:rsidRPr="00C06711" w14:paraId="2FEED8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7DD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F869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jajnika, szypuły jajnika i jajowodu</w:t>
            </w:r>
          </w:p>
        </w:tc>
      </w:tr>
      <w:tr w:rsidR="00C06711" w:rsidRPr="00C06711" w14:paraId="57CD19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FB07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62D6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Krwiak jajowodu</w:t>
            </w:r>
          </w:p>
        </w:tc>
      </w:tr>
      <w:tr w:rsidR="00C06711" w:rsidRPr="00C06711" w14:paraId="166A68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5100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81CB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Krwiak więzadła szerokiego macicy</w:t>
            </w:r>
          </w:p>
        </w:tc>
      </w:tr>
      <w:tr w:rsidR="00C06711" w:rsidRPr="00C06711" w14:paraId="451321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3F15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393E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niezapalne schorzenia jajnika, jajowodu i więzadła szerokiego macicy</w:t>
            </w:r>
          </w:p>
        </w:tc>
      </w:tr>
      <w:tr w:rsidR="00C06711" w:rsidRPr="00C06711" w14:paraId="5BB50C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0103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DE21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Niezapalne schorzenia jajnika, jajowodu i więzadła szerokiego, nieokreślone</w:t>
            </w:r>
          </w:p>
        </w:tc>
      </w:tr>
      <w:tr w:rsidR="00C06711" w:rsidRPr="00C06711" w14:paraId="7AF742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9CCE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A070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Polip trzonu macicy</w:t>
            </w:r>
          </w:p>
        </w:tc>
      </w:tr>
      <w:tr w:rsidR="00C06711" w:rsidRPr="00C06711" w14:paraId="77CDFC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336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4771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Polip szyjki macicy</w:t>
            </w:r>
          </w:p>
        </w:tc>
      </w:tr>
      <w:tr w:rsidR="00C06711" w:rsidRPr="00C06711" w14:paraId="3BD161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58DD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3928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Polip pochwy</w:t>
            </w:r>
          </w:p>
        </w:tc>
      </w:tr>
      <w:tr w:rsidR="00C06711" w:rsidRPr="00C06711" w14:paraId="36AA8C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8E90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3DF9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Polip sromu</w:t>
            </w:r>
          </w:p>
        </w:tc>
      </w:tr>
      <w:tr w:rsidR="00C06711" w:rsidRPr="00C06711" w14:paraId="0477FA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DB52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0164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Polip innych części żeńskiego narządu rodnego</w:t>
            </w:r>
          </w:p>
        </w:tc>
      </w:tr>
      <w:tr w:rsidR="00C06711" w:rsidRPr="00C06711" w14:paraId="099463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C76A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C70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Polip żeńskiego narządu rodnego, nieokreślony</w:t>
            </w:r>
          </w:p>
        </w:tc>
      </w:tr>
      <w:tr w:rsidR="00C06711" w:rsidRPr="00C06711" w14:paraId="52D362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A7C8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12D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Rozrost gruczołowy błony śluzowej macicy</w:t>
            </w:r>
          </w:p>
        </w:tc>
      </w:tr>
      <w:tr w:rsidR="00C06711" w:rsidRPr="00C06711" w14:paraId="76C6AE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8147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8ED6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Rozrost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gruczolakowaty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błony śluzowej macicy</w:t>
            </w:r>
          </w:p>
        </w:tc>
      </w:tr>
      <w:tr w:rsidR="00C06711" w:rsidRPr="00C06711" w14:paraId="2071FD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17EC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E056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 macicy</w:t>
            </w:r>
          </w:p>
        </w:tc>
      </w:tr>
      <w:tr w:rsidR="00C06711" w:rsidRPr="00C06711" w14:paraId="48B155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1183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B87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Niedostateczne zwinięcie się macicy</w:t>
            </w:r>
          </w:p>
        </w:tc>
      </w:tr>
      <w:tr w:rsidR="00C06711" w:rsidRPr="00C06711" w14:paraId="5A032C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2558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D380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położenia macicy</w:t>
            </w:r>
          </w:p>
        </w:tc>
      </w:tr>
      <w:tr w:rsidR="00C06711" w:rsidRPr="00C06711" w14:paraId="3CE596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E98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EFA6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Wynicowanie macicy</w:t>
            </w:r>
          </w:p>
        </w:tc>
      </w:tr>
      <w:tr w:rsidR="00C06711" w:rsidRPr="00C06711" w14:paraId="311DE6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C859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1664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Zrosty wewnątrzmaciczne</w:t>
            </w:r>
          </w:p>
        </w:tc>
      </w:tr>
      <w:tr w:rsidR="00C06711" w:rsidRPr="00C06711" w14:paraId="429819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244B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66F3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Krwiak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śródmaciczny</w:t>
            </w:r>
            <w:proofErr w:type="spellEnd"/>
          </w:p>
        </w:tc>
      </w:tr>
      <w:tr w:rsidR="00C06711" w:rsidRPr="00C06711" w14:paraId="5D4147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18AB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A2C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niezapalne schorzenia macicy</w:t>
            </w:r>
          </w:p>
        </w:tc>
      </w:tr>
      <w:tr w:rsidR="00C06711" w:rsidRPr="00C06711" w14:paraId="380BCF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4E07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77D3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Niezapalne zaburzenie macicy, nieokreślone</w:t>
            </w:r>
          </w:p>
        </w:tc>
      </w:tr>
      <w:tr w:rsidR="00C06711" w:rsidRPr="00C06711" w14:paraId="5BEA9C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15C6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5AFE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Nadżerka i wywinięcie błony śluzowej kanału szyjki macicy</w:t>
            </w:r>
          </w:p>
        </w:tc>
      </w:tr>
      <w:tr w:rsidR="00C06711" w:rsidRPr="00C06711" w14:paraId="1A2A74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775C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12F4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Łagodna dysplazja szyjkowa</w:t>
            </w:r>
          </w:p>
        </w:tc>
      </w:tr>
      <w:tr w:rsidR="00C06711" w:rsidRPr="00C06711" w14:paraId="63867C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B835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F77D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Umiarkowana dysplazja szyjki macicy</w:t>
            </w:r>
          </w:p>
        </w:tc>
      </w:tr>
      <w:tr w:rsidR="00C06711" w:rsidRPr="00C06711" w14:paraId="0C00DD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7631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6281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Nasilona dysplazja szyjki macicy, niesklasyfikowana gdzie indziej</w:t>
            </w:r>
          </w:p>
        </w:tc>
      </w:tr>
      <w:tr w:rsidR="00C06711" w:rsidRPr="00C06711" w14:paraId="3B6266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3E63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8668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Dysplazja szyjki macicy, nieokreślona</w:t>
            </w:r>
          </w:p>
        </w:tc>
      </w:tr>
      <w:tr w:rsidR="00C06711" w:rsidRPr="00C06711" w14:paraId="052F71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FADC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DDAC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Rogowacenie białe szyjki macicy (leukoplakia)</w:t>
            </w:r>
          </w:p>
        </w:tc>
      </w:tr>
      <w:tr w:rsidR="00C06711" w:rsidRPr="00C06711" w14:paraId="7B6126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34F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6DD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Zastarzałe pęknięcie szyjki macicy</w:t>
            </w:r>
          </w:p>
        </w:tc>
      </w:tr>
      <w:tr w:rsidR="00C06711" w:rsidRPr="00C06711" w14:paraId="30D83D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0B31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67C4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kanału szyjki macicy i zamknięcia</w:t>
            </w:r>
          </w:p>
        </w:tc>
      </w:tr>
      <w:tr w:rsidR="00C06711" w:rsidRPr="00C06711" w14:paraId="14611F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CE55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C017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Niewydolność szyjki macicy</w:t>
            </w:r>
          </w:p>
        </w:tc>
      </w:tr>
      <w:tr w:rsidR="00C06711" w:rsidRPr="00C06711" w14:paraId="210E2F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0EE3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295E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Przerostowe wydłużenie szyjki</w:t>
            </w:r>
          </w:p>
        </w:tc>
      </w:tr>
      <w:tr w:rsidR="00C06711" w:rsidRPr="00C06711" w14:paraId="5B1D19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367F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D6F9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niezapalne schorzenia szyjki macicy</w:t>
            </w:r>
          </w:p>
        </w:tc>
      </w:tr>
      <w:tr w:rsidR="00C06711" w:rsidRPr="00C06711" w14:paraId="6178B7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6A08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C375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Niezapalne schorzenia szyjki macicy, nieokreślone</w:t>
            </w:r>
          </w:p>
        </w:tc>
      </w:tr>
      <w:tr w:rsidR="00C06711" w:rsidRPr="00C06711" w14:paraId="697A9C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1686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27D7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Łagodna dysplazja pochwowa</w:t>
            </w:r>
          </w:p>
        </w:tc>
      </w:tr>
      <w:tr w:rsidR="00C06711" w:rsidRPr="00C06711" w14:paraId="4B0852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DF49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0B27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Umiarkowana dysplazja pochwowa</w:t>
            </w:r>
          </w:p>
        </w:tc>
      </w:tr>
      <w:tr w:rsidR="00C06711" w:rsidRPr="00C06711" w14:paraId="658398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335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6CDD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Nasilona dysplazja pochwy niesklasyfikowana gdzie indziej</w:t>
            </w:r>
          </w:p>
        </w:tc>
      </w:tr>
      <w:tr w:rsidR="00C06711" w:rsidRPr="00C06711" w14:paraId="6C25C6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8684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1B6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Dysplazja pochwy, nieokreślona</w:t>
            </w:r>
          </w:p>
        </w:tc>
      </w:tr>
      <w:tr w:rsidR="00C06711" w:rsidRPr="00C06711" w14:paraId="68BD2A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3923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1892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Rogowacenie białe pochwy (leukoplakia)</w:t>
            </w:r>
          </w:p>
        </w:tc>
      </w:tr>
      <w:tr w:rsidR="00C06711" w:rsidRPr="00C06711" w14:paraId="0A8C5E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0943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5DC6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i zarośnięcie pochwy</w:t>
            </w:r>
          </w:p>
        </w:tc>
      </w:tr>
      <w:tr w:rsidR="00C06711" w:rsidRPr="00C06711" w14:paraId="3546E0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FECF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5A60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Niepodatna błona dziewicza</w:t>
            </w:r>
          </w:p>
        </w:tc>
      </w:tr>
      <w:tr w:rsidR="00C06711" w:rsidRPr="00C06711" w14:paraId="4D668E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2D3E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CF01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Krwiak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śródpochwowy</w:t>
            </w:r>
            <w:proofErr w:type="spellEnd"/>
          </w:p>
        </w:tc>
      </w:tr>
      <w:tr w:rsidR="00C06711" w:rsidRPr="00C06711" w14:paraId="21C9B4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870F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71C6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niezapalne schorzenia pochwy</w:t>
            </w:r>
          </w:p>
        </w:tc>
      </w:tr>
      <w:tr w:rsidR="00C06711" w:rsidRPr="00C06711" w14:paraId="03AF19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17CF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N89.9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E61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Niezapalne schorzenia pochwy, nieokreślone</w:t>
            </w:r>
          </w:p>
        </w:tc>
      </w:tr>
      <w:tr w:rsidR="00C06711" w:rsidRPr="00C06711" w14:paraId="1668A6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623B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34E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Łagodna dysplazja sromu</w:t>
            </w:r>
          </w:p>
        </w:tc>
      </w:tr>
      <w:tr w:rsidR="00C06711" w:rsidRPr="00C06711" w14:paraId="587884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D4CA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623A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Umiarkowana dysplazja sromu</w:t>
            </w:r>
          </w:p>
        </w:tc>
      </w:tr>
      <w:tr w:rsidR="00C06711" w:rsidRPr="00C06711" w14:paraId="731F93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7586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B1F5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Nasilona dysplazja sromu</w:t>
            </w:r>
          </w:p>
        </w:tc>
      </w:tr>
      <w:tr w:rsidR="00C06711" w:rsidRPr="00C06711" w14:paraId="40A5B1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7912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4CA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Dysplazja sromu, nieokreślona</w:t>
            </w:r>
          </w:p>
        </w:tc>
      </w:tr>
      <w:tr w:rsidR="00C06711" w:rsidRPr="00C06711" w14:paraId="174EF0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1CC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5D09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Rogowacenie białe sromu</w:t>
            </w:r>
          </w:p>
        </w:tc>
      </w:tr>
      <w:tr w:rsidR="00C06711" w:rsidRPr="00C06711" w14:paraId="3581A9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683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B248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Zanik sromu</w:t>
            </w:r>
          </w:p>
        </w:tc>
      </w:tr>
      <w:tr w:rsidR="00C06711" w:rsidRPr="00C06711" w14:paraId="226153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5A24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48AE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Przerost sromu</w:t>
            </w:r>
          </w:p>
        </w:tc>
      </w:tr>
      <w:tr w:rsidR="00C06711" w:rsidRPr="00C06711" w14:paraId="5E8A6A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C1A2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791E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 sromu</w:t>
            </w:r>
          </w:p>
        </w:tc>
      </w:tr>
      <w:tr w:rsidR="00C06711" w:rsidRPr="00C06711" w14:paraId="6B301B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1BBD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51CC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niezapalne schorzenia sromu i krocza</w:t>
            </w:r>
          </w:p>
        </w:tc>
      </w:tr>
      <w:tr w:rsidR="00C06711" w:rsidRPr="00C06711" w14:paraId="7917B1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9E7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ECB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Niezapalne zaburzenie sromu i krocza, nieokreślone</w:t>
            </w:r>
          </w:p>
        </w:tc>
      </w:tr>
      <w:tr w:rsidR="00C06711" w:rsidRPr="00C06711" w14:paraId="00819C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F72E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D201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Pierwotny brak miesiączki</w:t>
            </w:r>
          </w:p>
        </w:tc>
      </w:tr>
      <w:tr w:rsidR="00C06711" w:rsidRPr="00C06711" w14:paraId="049B87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62F0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B735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Wtórny brak miesiączki</w:t>
            </w:r>
          </w:p>
        </w:tc>
      </w:tr>
      <w:tr w:rsidR="00C06711" w:rsidRPr="00C06711" w14:paraId="72DC99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B820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C941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miesiączki, nieokreślony</w:t>
            </w:r>
          </w:p>
        </w:tc>
      </w:tr>
      <w:tr w:rsidR="00C06711" w:rsidRPr="00C06711" w14:paraId="5E6E9C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9BB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5F13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Pierwotnie skąpe lub rzadkie miesiączki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oligomenorrhoea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primaria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658882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77CD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C9A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Wtórne skąpe i rzadkie miesiączki</w:t>
            </w:r>
          </w:p>
        </w:tc>
      </w:tr>
      <w:tr w:rsidR="00C06711" w:rsidRPr="00C06711" w14:paraId="6FCAE0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691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3F5C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Miesiączki skąpe lub rzadkie, nieokreślone</w:t>
            </w:r>
          </w:p>
        </w:tc>
      </w:tr>
      <w:tr w:rsidR="00C06711" w:rsidRPr="00C06711" w14:paraId="50EBA4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B17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72DF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Obfite i częste miesiączki regularne</w:t>
            </w:r>
          </w:p>
        </w:tc>
      </w:tr>
      <w:tr w:rsidR="00C06711" w:rsidRPr="00C06711" w14:paraId="037D6C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20B3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9FF4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Obfite i częste miesiączki nieregularne</w:t>
            </w:r>
          </w:p>
        </w:tc>
      </w:tr>
      <w:tr w:rsidR="00C06711" w:rsidRPr="00C06711" w14:paraId="02DBB3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703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576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Obfite krwawienia okresu pokwitania</w:t>
            </w:r>
          </w:p>
        </w:tc>
      </w:tr>
      <w:tr w:rsidR="00C06711" w:rsidRPr="00C06711" w14:paraId="5E7E0C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7369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93F7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Krwawienie owulacyjne (związane z jajeczkowaniem)</w:t>
            </w:r>
          </w:p>
        </w:tc>
      </w:tr>
      <w:tr w:rsidR="00C06711" w:rsidRPr="00C06711" w14:paraId="0D633C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663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24A8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Obfite krwawienie w okresie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przedmenopauzalnym</w:t>
            </w:r>
            <w:proofErr w:type="spellEnd"/>
          </w:p>
        </w:tc>
      </w:tr>
      <w:tr w:rsidR="00C06711" w:rsidRPr="00C06711" w14:paraId="1B5516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60B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C06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nieregularne miesiączki</w:t>
            </w:r>
          </w:p>
        </w:tc>
      </w:tr>
      <w:tr w:rsidR="00C06711" w:rsidRPr="00C06711" w14:paraId="75BD75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4A82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8ADF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Nieregularne miesiączki, nieokreślone</w:t>
            </w:r>
          </w:p>
        </w:tc>
      </w:tr>
      <w:tr w:rsidR="00C06711" w:rsidRPr="00C06711" w14:paraId="36E837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44C5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6A87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Krwawienie po stosunku płciowym i krwawienie kontaktowe</w:t>
            </w:r>
          </w:p>
        </w:tc>
      </w:tr>
      <w:tr w:rsidR="00C06711" w:rsidRPr="00C06711" w14:paraId="2B7694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9436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016B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nieprawidłowe krwawienie maciczne i pochwowe</w:t>
            </w:r>
          </w:p>
        </w:tc>
      </w:tr>
      <w:tr w:rsidR="00C06711" w:rsidRPr="00C06711" w14:paraId="09F900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7B9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FB1F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krwawienia maciczne i pochwowe, nieokreślone</w:t>
            </w:r>
          </w:p>
        </w:tc>
      </w:tr>
      <w:tr w:rsidR="00C06711" w:rsidRPr="00C06711" w14:paraId="3F8A09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EBA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9404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Ból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międzymiesiączkowy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Mittelschmerz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4341B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8F5E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86D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Bolesne współżycie płciowe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dyspaurenia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908CB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0FEA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9F15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Pochwica</w:t>
            </w:r>
          </w:p>
        </w:tc>
      </w:tr>
      <w:tr w:rsidR="00C06711" w:rsidRPr="00C06711" w14:paraId="54636E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6B65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291D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napięcia przedmiesiączkowego</w:t>
            </w:r>
          </w:p>
        </w:tc>
      </w:tr>
      <w:tr w:rsidR="00C06711" w:rsidRPr="00C06711" w14:paraId="012D47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85A9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D303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Pierwotne bolesne miesiączkowanie</w:t>
            </w:r>
          </w:p>
        </w:tc>
      </w:tr>
      <w:tr w:rsidR="00C06711" w:rsidRPr="00C06711" w14:paraId="435F5E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24E8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060E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Wtórne bolesne miesiączkowanie</w:t>
            </w:r>
          </w:p>
        </w:tc>
      </w:tr>
      <w:tr w:rsidR="00C06711" w:rsidRPr="00C06711" w14:paraId="3E0803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C340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E6E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Bolesne miesiączkowanie, nieokreślone</w:t>
            </w:r>
          </w:p>
        </w:tc>
      </w:tr>
      <w:tr w:rsidR="00C06711" w:rsidRPr="00C06711" w14:paraId="4BEBF5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79BD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6021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stany związane z żeńskimi narządami płciowymi i cyklem miesiączkowym</w:t>
            </w:r>
          </w:p>
        </w:tc>
      </w:tr>
      <w:tr w:rsidR="00C06711" w:rsidRPr="00C06711" w14:paraId="1B0CF7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4182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2DD3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stan związany z żeńskimi narządami płciowymi i cyklem miesiączkowym</w:t>
            </w:r>
          </w:p>
        </w:tc>
      </w:tr>
      <w:tr w:rsidR="00C06711" w:rsidRPr="00C06711" w14:paraId="358C7F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842D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E2F2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Krwawienie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pomenopauzalne</w:t>
            </w:r>
            <w:proofErr w:type="spellEnd"/>
          </w:p>
        </w:tc>
      </w:tr>
      <w:tr w:rsidR="00C06711" w:rsidRPr="00C06711" w14:paraId="723413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0047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D6B0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Stany związane z okresem przekwitania u kobiet</w:t>
            </w:r>
          </w:p>
        </w:tc>
      </w:tr>
      <w:tr w:rsidR="00C06711" w:rsidRPr="00C06711" w14:paraId="44C627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E146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640F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Pomenopauzalne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zanikowe zapalenie pochwy</w:t>
            </w:r>
          </w:p>
        </w:tc>
      </w:tr>
      <w:tr w:rsidR="00C06711" w:rsidRPr="00C06711" w14:paraId="04F613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1EF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BE7E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Stany związane ze sztuczną menopauzą</w:t>
            </w:r>
          </w:p>
        </w:tc>
      </w:tr>
      <w:tr w:rsidR="00C06711" w:rsidRPr="00C06711" w14:paraId="166E9E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61D6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6B9C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schorzenia związane z przekwitaniem i z okresem okołomenopauzalnym</w:t>
            </w:r>
          </w:p>
        </w:tc>
      </w:tr>
      <w:tr w:rsidR="00C06711" w:rsidRPr="00C06711" w14:paraId="3C90D5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F01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A394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okresu przekwitania, nieokreślone</w:t>
            </w:r>
          </w:p>
        </w:tc>
      </w:tr>
      <w:tr w:rsidR="00C06711" w:rsidRPr="00C06711" w14:paraId="093D13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5A11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5552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Kobieta roniąca nawykowo</w:t>
            </w:r>
          </w:p>
        </w:tc>
      </w:tr>
      <w:tr w:rsidR="00C06711" w:rsidRPr="00C06711" w14:paraId="582A3C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189F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A021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Niepłodność kobieca związana z brakiem jajeczkowania</w:t>
            </w:r>
          </w:p>
        </w:tc>
      </w:tr>
      <w:tr w:rsidR="00C06711" w:rsidRPr="00C06711" w14:paraId="694E6C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533C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43DB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Niepłodność kobieca pochodzenia jajowodowego</w:t>
            </w:r>
          </w:p>
        </w:tc>
      </w:tr>
      <w:tr w:rsidR="00C06711" w:rsidRPr="00C06711" w14:paraId="1652DA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A5A5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BD68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Niepłodność kobieca pochodzenia macicznego</w:t>
            </w:r>
          </w:p>
        </w:tc>
      </w:tr>
      <w:tr w:rsidR="00C06711" w:rsidRPr="00C06711" w14:paraId="0769E5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55A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9C97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Niepłodność kobieca pochodzenia szyjkowego</w:t>
            </w:r>
          </w:p>
        </w:tc>
      </w:tr>
      <w:tr w:rsidR="00C06711" w:rsidRPr="00C06711" w14:paraId="4BEBD6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9EBB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97A0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Niepłodność kobieca związana z czynnikami męskimi</w:t>
            </w:r>
          </w:p>
        </w:tc>
      </w:tr>
      <w:tr w:rsidR="00C06711" w:rsidRPr="00C06711" w14:paraId="6C8784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89F9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36A5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Niepłodność kobieca innego pochodzenia</w:t>
            </w:r>
          </w:p>
        </w:tc>
      </w:tr>
      <w:tr w:rsidR="00C06711" w:rsidRPr="00C06711" w14:paraId="6F9252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EF5C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B9A8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Niepłodność kobieca, nieokreślona</w:t>
            </w:r>
          </w:p>
        </w:tc>
      </w:tr>
      <w:tr w:rsidR="00C06711" w:rsidRPr="00C06711" w14:paraId="3E8093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63BC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3529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związane ze sztucznym zapłodnieniem</w:t>
            </w:r>
          </w:p>
        </w:tc>
      </w:tr>
      <w:tr w:rsidR="00C06711" w:rsidRPr="00C06711" w14:paraId="57C7EB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A490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51A2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Nadmierna stymulacja jajników</w:t>
            </w:r>
          </w:p>
        </w:tc>
      </w:tr>
      <w:tr w:rsidR="00C06711" w:rsidRPr="00C06711" w14:paraId="754007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93DC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D1F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Pozabiegowa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niewydolność nerek</w:t>
            </w:r>
          </w:p>
        </w:tc>
      </w:tr>
      <w:tr w:rsidR="00C06711" w:rsidRPr="00C06711" w14:paraId="2343AA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73FD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D695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Pozabiegowe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zwężenie cewki moczowej</w:t>
            </w:r>
          </w:p>
        </w:tc>
      </w:tr>
      <w:tr w:rsidR="00C06711" w:rsidRPr="00C06711" w14:paraId="6BBF51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F29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DB2F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Pooperacyjne zrosty pochwowe</w:t>
            </w:r>
          </w:p>
        </w:tc>
      </w:tr>
      <w:tr w:rsidR="00C06711" w:rsidRPr="00C06711" w14:paraId="6CA2D7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82A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4BEB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Wypadanie sklepienia pochwy po usunięciu macicy</w:t>
            </w:r>
          </w:p>
        </w:tc>
      </w:tr>
      <w:tr w:rsidR="00C06711" w:rsidRPr="00C06711" w14:paraId="3C77B1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3A6E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D02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Pozabiegowe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zrosty otrzewnej miednicy</w:t>
            </w:r>
          </w:p>
        </w:tc>
      </w:tr>
      <w:tr w:rsidR="00C06711" w:rsidRPr="00C06711" w14:paraId="6B258B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E2DE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115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Nieprawidłowa czynność cewki moczowej</w:t>
            </w:r>
          </w:p>
        </w:tc>
      </w:tr>
      <w:tr w:rsidR="00C06711" w:rsidRPr="00C06711" w14:paraId="0F216F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6106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400C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pozabiegowe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schorzenia układu moczowo-płciowego</w:t>
            </w:r>
          </w:p>
        </w:tc>
      </w:tr>
      <w:tr w:rsidR="00C06711" w:rsidRPr="00C06711" w14:paraId="5668B3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C138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N99.9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9AF2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Pozabiegowe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zaburzenie układu moczowo-płciowego, nieokreślone</w:t>
            </w:r>
          </w:p>
        </w:tc>
      </w:tr>
      <w:tr w:rsidR="00C06711" w:rsidRPr="00C06711" w14:paraId="70AD2E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AD67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980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Ciąża brzuszna</w:t>
            </w:r>
          </w:p>
        </w:tc>
      </w:tr>
      <w:tr w:rsidR="00C06711" w:rsidRPr="00C06711" w14:paraId="0BD0EA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EEFB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0A1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Ciąża jajowodowa</w:t>
            </w:r>
          </w:p>
        </w:tc>
      </w:tr>
      <w:tr w:rsidR="00C06711" w:rsidRPr="00C06711" w14:paraId="06A458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D3BA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ACBB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Ciąża jajnikowa</w:t>
            </w:r>
          </w:p>
        </w:tc>
      </w:tr>
      <w:tr w:rsidR="00C06711" w:rsidRPr="00C06711" w14:paraId="3C0459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EFBA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CC7D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ciąża pozamaciczna</w:t>
            </w:r>
          </w:p>
        </w:tc>
      </w:tr>
      <w:tr w:rsidR="00C06711" w:rsidRPr="00C06711" w14:paraId="741F48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EE41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45AD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Ciąża pozamaciczna, nieokreślona</w:t>
            </w:r>
          </w:p>
        </w:tc>
      </w:tr>
      <w:tr w:rsidR="00C06711" w:rsidRPr="00C06711" w14:paraId="70D564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1DAD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531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Klasyczny zaśniad groniasty</w:t>
            </w:r>
          </w:p>
        </w:tc>
      </w:tr>
      <w:tr w:rsidR="00C06711" w:rsidRPr="00C06711" w14:paraId="40B55B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F0E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1DDD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Niezupełny lub częściowy zaśniad groniasty</w:t>
            </w:r>
          </w:p>
        </w:tc>
      </w:tr>
      <w:tr w:rsidR="00C06711" w:rsidRPr="00C06711" w14:paraId="76E021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5E7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D837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Zaśniad groniasty, nieokreślony</w:t>
            </w:r>
          </w:p>
        </w:tc>
      </w:tr>
      <w:tr w:rsidR="00C06711" w:rsidRPr="00C06711" w14:paraId="69722E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64FC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312C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Puste jajo płodowe i zaśniad niegroniasty</w:t>
            </w:r>
          </w:p>
        </w:tc>
      </w:tr>
      <w:tr w:rsidR="00C06711" w:rsidRPr="00C06711" w14:paraId="665200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DF1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182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chybione</w:t>
            </w:r>
          </w:p>
        </w:tc>
      </w:tr>
      <w:tr w:rsidR="00C06711" w:rsidRPr="00C06711" w14:paraId="28FE5D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F0A1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A0A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nieprawidłowe jajo płodowe</w:t>
            </w:r>
          </w:p>
        </w:tc>
      </w:tr>
      <w:tr w:rsidR="00C06711" w:rsidRPr="00C06711" w14:paraId="6397A4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4F32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156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jajo płodowe, nieokreślone</w:t>
            </w:r>
          </w:p>
        </w:tc>
      </w:tr>
      <w:tr w:rsidR="00C06711" w:rsidRPr="00C06711" w14:paraId="29ED88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9F0E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424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samoistne (niezupełne, powikłane zakażeniem dróg rodnych i narządów miednicy mniejszej)</w:t>
            </w:r>
          </w:p>
        </w:tc>
      </w:tr>
      <w:tr w:rsidR="00C06711" w:rsidRPr="00C06711" w14:paraId="13B28C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93C3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271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samoistne (niezupełne, powikłane długotrwałym lub nadmiernym krwawieniem)</w:t>
            </w:r>
          </w:p>
        </w:tc>
      </w:tr>
      <w:tr w:rsidR="00C06711" w:rsidRPr="00C06711" w14:paraId="2D78F2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BBE4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C38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samoistne (niezupełne, powikłane zatorem)</w:t>
            </w:r>
          </w:p>
        </w:tc>
      </w:tr>
      <w:tr w:rsidR="00C06711" w:rsidRPr="00C06711" w14:paraId="00501A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FC4D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287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samoistne (niezupełne, z innymi i nieokreślonymi powikłaniami)</w:t>
            </w:r>
          </w:p>
        </w:tc>
      </w:tr>
      <w:tr w:rsidR="00C06711" w:rsidRPr="00C06711" w14:paraId="01725E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1C76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095E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samoistne (niezupełne, bez powikłań)</w:t>
            </w:r>
          </w:p>
        </w:tc>
      </w:tr>
      <w:tr w:rsidR="00C06711" w:rsidRPr="00C06711" w14:paraId="0986CE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A7C6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715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samoistne (zupełne lub nieokreślone, powikłane zakażeniem dróg rodnych lub narządów miednicy mniejszej)</w:t>
            </w:r>
          </w:p>
        </w:tc>
      </w:tr>
      <w:tr w:rsidR="00C06711" w:rsidRPr="00C06711" w14:paraId="77D22C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B554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C76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samoistne (zupełne lub nieokreślone, powikłane długotrwałym lub nadmiernym krwawieniem)</w:t>
            </w:r>
          </w:p>
        </w:tc>
      </w:tr>
      <w:tr w:rsidR="00C06711" w:rsidRPr="00C06711" w14:paraId="36C23D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F249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FDA5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samoistne (zupełne lub nieokreślone, powikłane zatorem)</w:t>
            </w:r>
          </w:p>
        </w:tc>
      </w:tr>
      <w:tr w:rsidR="00C06711" w:rsidRPr="00C06711" w14:paraId="4DEA98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ACB5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B8D5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samoistne (zupełne lub nieokreślone, z innymi lub nieokreślonymi powikłaniami)</w:t>
            </w:r>
          </w:p>
        </w:tc>
      </w:tr>
      <w:tr w:rsidR="00C06711" w:rsidRPr="00C06711" w14:paraId="29791F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EA59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85A0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samoistne (zupełne lub nieokreślone, bez powikłań)</w:t>
            </w:r>
          </w:p>
        </w:tc>
      </w:tr>
      <w:tr w:rsidR="00C06711" w:rsidRPr="00C06711" w14:paraId="6C9308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BEC8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197B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sztuczne (wywołane przez lekarza) (niezupełne, powikłane zakażeniem dróg rodnych i narządów miednicy mniejszej)</w:t>
            </w:r>
          </w:p>
        </w:tc>
      </w:tr>
      <w:tr w:rsidR="00C06711" w:rsidRPr="00C06711" w14:paraId="3B097B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A01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E0FA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sztuczne (wywołane przez lekarza) (niezupełne, powikłane długotrwałym lub nadmiernym krwawieniem)</w:t>
            </w:r>
          </w:p>
        </w:tc>
      </w:tr>
      <w:tr w:rsidR="00C06711" w:rsidRPr="00C06711" w14:paraId="54C7F0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C646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8509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sztuczne (wywołane przez lekarza) (niezupełne, powikłane zatorem)</w:t>
            </w:r>
          </w:p>
        </w:tc>
      </w:tr>
      <w:tr w:rsidR="00C06711" w:rsidRPr="00C06711" w14:paraId="5F00D1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62E8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2A3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sztuczne (wywołane przez lekarza) (niezupełne, z innymi i nieokreślonymi powikłaniami)</w:t>
            </w:r>
          </w:p>
        </w:tc>
      </w:tr>
      <w:tr w:rsidR="00C06711" w:rsidRPr="00C06711" w14:paraId="6E5366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7499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25CD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sztuczne (wywołane przez lekarza) (niezupełne, bez powikłań)</w:t>
            </w:r>
          </w:p>
        </w:tc>
      </w:tr>
      <w:tr w:rsidR="00C06711" w:rsidRPr="00C06711" w14:paraId="3B4762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A1E3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800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sztuczne (wywołane przez lekarza) (zupełne lub nieokreślone, powikłane zakażeniem dróg rodnych lub narządów miednicy mniejszej)</w:t>
            </w:r>
          </w:p>
        </w:tc>
      </w:tr>
      <w:tr w:rsidR="00C06711" w:rsidRPr="00C06711" w14:paraId="772740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A01E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CFFC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sztuczne (wywołane przez lekarza) (zupełne lub nieokreślone, powikłane długotrwałym lub nadmiernym krwawieniem)</w:t>
            </w:r>
          </w:p>
        </w:tc>
      </w:tr>
      <w:tr w:rsidR="00C06711" w:rsidRPr="00C06711" w14:paraId="062337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E458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1E94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sztuczne (wywołane przez lekarza) (zupełne lub nieokreślone, powikłane zatorem)</w:t>
            </w:r>
          </w:p>
        </w:tc>
      </w:tr>
      <w:tr w:rsidR="00C06711" w:rsidRPr="00C06711" w14:paraId="0D5841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1235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AD88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sztuczne (wywołane przez lekarza) (zupełne lub nieokreślone, z innymi lub nieokreślonymi powikłaniami)</w:t>
            </w:r>
          </w:p>
        </w:tc>
      </w:tr>
      <w:tr w:rsidR="00C06711" w:rsidRPr="00C06711" w14:paraId="6AFBBE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E7CF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FD92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sztuczne (wywołane przez lekarza) (zupełne lub nieokreślone, bez powikłań)</w:t>
            </w:r>
          </w:p>
        </w:tc>
      </w:tr>
      <w:tr w:rsidR="00C06711" w:rsidRPr="00C06711" w14:paraId="561B11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FC4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F43E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poronienie (niezupełne, powikłane zakażeniem dróg rodnych i narządów miednicy mniejszej)</w:t>
            </w:r>
          </w:p>
        </w:tc>
      </w:tr>
      <w:tr w:rsidR="00C06711" w:rsidRPr="00C06711" w14:paraId="0E6487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7EF8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EDD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poronienie (niezupełne, powikłane długotrwałym lub nadmiernym krwawieniem)</w:t>
            </w:r>
          </w:p>
        </w:tc>
      </w:tr>
      <w:tr w:rsidR="00C06711" w:rsidRPr="00C06711" w14:paraId="3C5DA9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B94C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BEBC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poronienie (niezupełne, powikłane zatorem)</w:t>
            </w:r>
          </w:p>
        </w:tc>
      </w:tr>
      <w:tr w:rsidR="00C06711" w:rsidRPr="00C06711" w14:paraId="544215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4D2F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1608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poronienie (niezupełne, z innymi i nieokreślonymi powikłaniami)</w:t>
            </w:r>
          </w:p>
        </w:tc>
      </w:tr>
      <w:tr w:rsidR="00C06711" w:rsidRPr="00C06711" w14:paraId="0A1EB2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42AE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39A9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poronienie (niezupełne, bez powikłań)</w:t>
            </w:r>
          </w:p>
        </w:tc>
      </w:tr>
      <w:tr w:rsidR="00C06711" w:rsidRPr="00C06711" w14:paraId="0A6591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29F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9C25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poronienie (zupełne lub nieokreślone, powikłane zakażeniem dróg rodnych lub narządów miednicy mniejszej)</w:t>
            </w:r>
          </w:p>
        </w:tc>
      </w:tr>
      <w:tr w:rsidR="00C06711" w:rsidRPr="00C06711" w14:paraId="653B17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94BC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4E7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poronienie (zupełne lub nieokreślone, powikłane długotrwałym lub nadmiernym krwawieniem)</w:t>
            </w:r>
          </w:p>
        </w:tc>
      </w:tr>
      <w:tr w:rsidR="00C06711" w:rsidRPr="00C06711" w14:paraId="4BFF70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F5DB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9D8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poronienie (zupełne lub nieokreślone, powikłane zatorem)</w:t>
            </w:r>
          </w:p>
        </w:tc>
      </w:tr>
      <w:tr w:rsidR="00C06711" w:rsidRPr="00C06711" w14:paraId="5ADD53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83A0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9AA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poronienie (zupełne lub nieokreślone, z innymi lub nieokreślonymi powikłaniami)</w:t>
            </w:r>
          </w:p>
        </w:tc>
      </w:tr>
      <w:tr w:rsidR="00C06711" w:rsidRPr="00C06711" w14:paraId="44FD9C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CAE7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14F4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poronienie (zupełne lub nieokreślone, bez powikłań)</w:t>
            </w:r>
          </w:p>
        </w:tc>
      </w:tr>
      <w:tr w:rsidR="00C06711" w:rsidRPr="00C06711" w14:paraId="5C0C40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63EA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1BDD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Poronienie, nieokreślone (niezupełne, powikłane zakażeniem dróg rodnych i narządów miednicy mniejszej)</w:t>
            </w:r>
          </w:p>
        </w:tc>
      </w:tr>
      <w:tr w:rsidR="00C06711" w:rsidRPr="00C06711" w14:paraId="5419F9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57E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6E14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Poronienie, nieokreślone (niezupełne, powikłane długotrwałym lub nadmiernym krwawieniem)</w:t>
            </w:r>
          </w:p>
        </w:tc>
      </w:tr>
      <w:tr w:rsidR="00C06711" w:rsidRPr="00C06711" w14:paraId="6D37B0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BA5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638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Poronienie, nieokreślone (niezupełne, powikłane zatorem)</w:t>
            </w:r>
          </w:p>
        </w:tc>
      </w:tr>
      <w:tr w:rsidR="00C06711" w:rsidRPr="00C06711" w14:paraId="30D196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7E4F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BC8F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Poronienie, nieokreślone (niezupełne, z innymi i nieokreślonymi powikłaniami)</w:t>
            </w:r>
          </w:p>
        </w:tc>
      </w:tr>
      <w:tr w:rsidR="00C06711" w:rsidRPr="00C06711" w14:paraId="52BA94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80A7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5A5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Poronienie, nieokreślone (niezupełne, bez powikłań)</w:t>
            </w:r>
          </w:p>
        </w:tc>
      </w:tr>
      <w:tr w:rsidR="00C06711" w:rsidRPr="00C06711" w14:paraId="0DBA35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E99B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01A8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Poronienie, nieokreślone (zupełne lub nieokreślone, powikłane zakażeniem dróg rodnych lub narządów miednicy mniejszej)</w:t>
            </w:r>
          </w:p>
        </w:tc>
      </w:tr>
      <w:tr w:rsidR="00C06711" w:rsidRPr="00C06711" w14:paraId="369746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AD2D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4CE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Poronienie, nieokreślone (zupełne lub nieokreślone, powikłane długotrwałym lub nadmiernym krwawieniem)</w:t>
            </w:r>
          </w:p>
        </w:tc>
      </w:tr>
      <w:tr w:rsidR="00C06711" w:rsidRPr="00C06711" w14:paraId="74B1C3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8825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1167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Poronienie, nieokreślone (zupełne lub nieokreślone, powikłane zatorem)</w:t>
            </w:r>
          </w:p>
        </w:tc>
      </w:tr>
      <w:tr w:rsidR="00C06711" w:rsidRPr="00C06711" w14:paraId="0B5207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C94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0307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Poronienie, nieokreślone (zupełne lub nieokreślone, z innymi lub nieokreślonymi powikłaniami)</w:t>
            </w:r>
          </w:p>
        </w:tc>
      </w:tr>
      <w:tr w:rsidR="00C06711" w:rsidRPr="00C06711" w14:paraId="2184A2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02EF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A1AD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Poronienie, nieokreślone (zupełne lub nieokreślone, bez powikłań)</w:t>
            </w:r>
          </w:p>
        </w:tc>
      </w:tr>
      <w:tr w:rsidR="00C06711" w:rsidRPr="00C06711" w14:paraId="198027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5426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4EB4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Zakażenia dróg rodnych i narządów miednicy w następstwie poronienia, ciąży pozamacicznej i zaśniadu groniastego</w:t>
            </w:r>
          </w:p>
        </w:tc>
      </w:tr>
      <w:tr w:rsidR="00C06711" w:rsidRPr="00C06711" w14:paraId="4A0239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8AF5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161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Długotrwałe lub nadmierne krwawienie w następstwie poronienia, ciąży pozamacicznej i zaśniadu groniastego</w:t>
            </w:r>
          </w:p>
        </w:tc>
      </w:tr>
      <w:tr w:rsidR="00C06711" w:rsidRPr="00C06711" w14:paraId="4CF64B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6308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3EB6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w następstwie poronienia, ciąży pozamacicznej i zaśniadu groniastego</w:t>
            </w:r>
          </w:p>
        </w:tc>
      </w:tr>
      <w:tr w:rsidR="00C06711" w:rsidRPr="00C06711" w14:paraId="7D5C66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A27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B4D5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Wstrząs w następstwie poronienia, ciąży pozamacicznej i zaśniadu groniastego</w:t>
            </w:r>
          </w:p>
        </w:tc>
      </w:tr>
      <w:tr w:rsidR="00C06711" w:rsidRPr="00C06711" w14:paraId="665C3F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D030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E6CD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Niewydolność nerek w następstwie poronienia, ciąży pozamacicznej i zaśniadu groniastego</w:t>
            </w:r>
          </w:p>
        </w:tc>
      </w:tr>
      <w:tr w:rsidR="00C06711" w:rsidRPr="00C06711" w14:paraId="1C0F68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FC0C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787A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przemiany materii w następstwie poronienia, ciąży pozamacicznej i zaśniadu groniastego</w:t>
            </w:r>
          </w:p>
        </w:tc>
      </w:tr>
      <w:tr w:rsidR="00C06711" w:rsidRPr="00C06711" w14:paraId="5B7A74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2311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5A76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Uszkodzenie narządów i tkanek miednicy w następstwie poronienia, ciąży pozamacicznej i zaśniadu groniastego</w:t>
            </w:r>
          </w:p>
        </w:tc>
      </w:tr>
      <w:tr w:rsidR="00C06711" w:rsidRPr="00C06711" w14:paraId="21B593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DF68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473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powikłania w następstwie poronienia, ciąży pozamacicznej i zaśniadu groniastego</w:t>
            </w:r>
          </w:p>
        </w:tc>
      </w:tr>
      <w:tr w:rsidR="00C06711" w:rsidRPr="00C06711" w14:paraId="584AAE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E478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O08.9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E766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Powikłanie poronienia, ciąży pozamacicznej i zaśniadu groniastego, nieokreślone</w:t>
            </w:r>
          </w:p>
        </w:tc>
      </w:tr>
      <w:tr w:rsidR="00C06711" w:rsidRPr="00C06711" w14:paraId="37FA5E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1035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DE51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Istniejące uprzednio nadciśnienie samoistne wikłające ciążę, poród i połóg</w:t>
            </w:r>
          </w:p>
        </w:tc>
      </w:tr>
      <w:tr w:rsidR="00C06711" w:rsidRPr="00C06711" w14:paraId="0D74C2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1B2B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596B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Istniejąca uprzednio choroba nadciśnieniowa serca wikłająca ciążę, poród i połóg</w:t>
            </w:r>
          </w:p>
        </w:tc>
      </w:tr>
      <w:tr w:rsidR="00C06711" w:rsidRPr="00C06711" w14:paraId="4EF60A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7ED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984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Istniejąca uprzednio choroba nadciśnieniowa nerek wikłająca ciążę, poród i połóg</w:t>
            </w:r>
          </w:p>
        </w:tc>
      </w:tr>
      <w:tr w:rsidR="00C06711" w:rsidRPr="00C06711" w14:paraId="787737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CA3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BA5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Istniejąca uprzednio choroba nadciśnieniowa serca i nerek wikłająca ciążę, poród i połóg</w:t>
            </w:r>
          </w:p>
        </w:tc>
      </w:tr>
      <w:tr w:rsidR="00C06711" w:rsidRPr="00C06711" w14:paraId="2BEE6C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905B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FA3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Istniejące uprzednio wtórne nadciśnienie wikłające ciążę, poród i połóg</w:t>
            </w:r>
          </w:p>
        </w:tc>
      </w:tr>
      <w:tr w:rsidR="00C06711" w:rsidRPr="00C06711" w14:paraId="26A584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C861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542F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Istniejące uprzednio nadciśnienie z dołączającym się białkomoczem</w:t>
            </w:r>
          </w:p>
        </w:tc>
      </w:tr>
      <w:tr w:rsidR="00C06711" w:rsidRPr="00C06711" w14:paraId="01238A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EBB6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C434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Obrzęki ciążowe</w:t>
            </w:r>
          </w:p>
        </w:tc>
      </w:tr>
      <w:tr w:rsidR="00C06711" w:rsidRPr="00C06711" w14:paraId="263BAB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47E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0545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Białkomocz ciążowy</w:t>
            </w:r>
          </w:p>
        </w:tc>
      </w:tr>
      <w:tr w:rsidR="00C06711" w:rsidRPr="00C06711" w14:paraId="578400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3B03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054D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Obrzęki ciążowe z białkomoczem</w:t>
            </w:r>
          </w:p>
        </w:tc>
      </w:tr>
      <w:tr w:rsidR="00C06711" w:rsidRPr="00C06711" w14:paraId="5AE3D3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930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71FC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Nadciśnienie ciążowe (wywołane ciążą) bez znamiennego białkomoczu</w:t>
            </w:r>
          </w:p>
        </w:tc>
      </w:tr>
      <w:tr w:rsidR="00C06711" w:rsidRPr="00C06711" w14:paraId="091DB6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3262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FA80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Umiarkowany stan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przedrzucawkowy</w:t>
            </w:r>
            <w:proofErr w:type="spellEnd"/>
          </w:p>
        </w:tc>
      </w:tr>
      <w:tr w:rsidR="00C06711" w:rsidRPr="00C06711" w14:paraId="305CBA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DD21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6D62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Ciężki stan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przedrzucawkowy</w:t>
            </w:r>
            <w:proofErr w:type="spellEnd"/>
          </w:p>
        </w:tc>
      </w:tr>
      <w:tr w:rsidR="00C06711" w:rsidRPr="00C06711" w14:paraId="629637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0A1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F49F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Rzucawka w przebiegu ciąży</w:t>
            </w:r>
          </w:p>
        </w:tc>
      </w:tr>
      <w:tr w:rsidR="00C06711" w:rsidRPr="00C06711" w14:paraId="29BE68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EC52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286B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Rzucawka w przebiegu czynności porodowej</w:t>
            </w:r>
          </w:p>
        </w:tc>
      </w:tr>
      <w:tr w:rsidR="00C06711" w:rsidRPr="00C06711" w14:paraId="0FCE3B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BFD7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AA06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Rzucawka w przebiegu połogu</w:t>
            </w:r>
          </w:p>
        </w:tc>
      </w:tr>
      <w:tr w:rsidR="00C06711" w:rsidRPr="00C06711" w14:paraId="61F26D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C655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D45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Rzucawka nieokreślona co do czasu wystąpienia</w:t>
            </w:r>
          </w:p>
        </w:tc>
      </w:tr>
      <w:tr w:rsidR="00C06711" w:rsidRPr="00C06711" w14:paraId="4A0B3F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5E6B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98F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nadciśnienie u ciężarnej</w:t>
            </w:r>
          </w:p>
        </w:tc>
      </w:tr>
      <w:tr w:rsidR="00C06711" w:rsidRPr="00C06711" w14:paraId="6FF2FE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9043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78A2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Poronienie zagrażające</w:t>
            </w:r>
          </w:p>
        </w:tc>
      </w:tr>
      <w:tr w:rsidR="00C06711" w:rsidRPr="00C06711" w14:paraId="715212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1E3A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C0CB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krwotok we wczesnym okresie ciąży</w:t>
            </w:r>
          </w:p>
        </w:tc>
      </w:tr>
      <w:tr w:rsidR="00C06711" w:rsidRPr="00C06711" w14:paraId="2820B0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9D69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E0B2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Łagodne niepowściągliwe wymioty ciężarnych</w:t>
            </w:r>
          </w:p>
        </w:tc>
      </w:tr>
      <w:tr w:rsidR="00C06711" w:rsidRPr="00C06711" w14:paraId="104890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97F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29FF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Niepowściągliwe wymioty ciężarnych z zaburzeniami przemiany materii</w:t>
            </w:r>
          </w:p>
        </w:tc>
      </w:tr>
      <w:tr w:rsidR="00C06711" w:rsidRPr="00C06711" w14:paraId="30D7E1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058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A8AB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Późne wymioty ciężarnych</w:t>
            </w:r>
          </w:p>
        </w:tc>
      </w:tr>
      <w:tr w:rsidR="00C06711" w:rsidRPr="00C06711" w14:paraId="015B48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0560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C6F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Wymioty ciężarnych nieokreślone</w:t>
            </w:r>
          </w:p>
        </w:tc>
      </w:tr>
      <w:tr w:rsidR="00C06711" w:rsidRPr="00C06711" w14:paraId="3B8A07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B17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9364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Żylaki kończyn dolnych w ciąży</w:t>
            </w:r>
          </w:p>
        </w:tc>
      </w:tr>
      <w:tr w:rsidR="00C06711" w:rsidRPr="00C06711" w14:paraId="2302B5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58D4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D3FF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Żylaki narządów płciowych w ciąży</w:t>
            </w:r>
          </w:p>
        </w:tc>
      </w:tr>
      <w:tr w:rsidR="00C06711" w:rsidRPr="00C06711" w14:paraId="6626B0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946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ECC3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Zakrzepowe zapalenia żył powierzchownych w ciąży</w:t>
            </w:r>
          </w:p>
        </w:tc>
      </w:tr>
      <w:tr w:rsidR="00C06711" w:rsidRPr="00C06711" w14:paraId="1622D8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577D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6F05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Zakrzepica żył głębokich w ciąży</w:t>
            </w:r>
          </w:p>
        </w:tc>
      </w:tr>
      <w:tr w:rsidR="00C06711" w:rsidRPr="00C06711" w14:paraId="41A1A3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F4F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5D7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Guzy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krwawnicowe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ciąży</w:t>
            </w:r>
          </w:p>
        </w:tc>
      </w:tr>
      <w:tr w:rsidR="00C06711" w:rsidRPr="00C06711" w14:paraId="0D60F4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F847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CA42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Zakrzepica żył mózgowych w ciąży</w:t>
            </w:r>
          </w:p>
        </w:tc>
      </w:tr>
      <w:tr w:rsidR="00C06711" w:rsidRPr="00C06711" w14:paraId="36377B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844F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DA2E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Zakażenia nerek w ciąży</w:t>
            </w:r>
          </w:p>
        </w:tc>
      </w:tr>
      <w:tr w:rsidR="00C06711" w:rsidRPr="00C06711" w14:paraId="7E8B33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76DB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7A2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Zakażenia pęcherza moczowego w ciąży</w:t>
            </w:r>
          </w:p>
        </w:tc>
      </w:tr>
      <w:tr w:rsidR="00C06711" w:rsidRPr="00C06711" w14:paraId="0F8B56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D60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AFD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Zakażenia dróg rodnych w ciąży</w:t>
            </w:r>
          </w:p>
        </w:tc>
      </w:tr>
      <w:tr w:rsidR="00C06711" w:rsidRPr="00C06711" w14:paraId="4F65B6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7B13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575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Istniejąca uprzednio cukrzyca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insulinozależna</w:t>
            </w:r>
            <w:proofErr w:type="spellEnd"/>
          </w:p>
        </w:tc>
      </w:tr>
      <w:tr w:rsidR="00C06711" w:rsidRPr="00C06711" w14:paraId="5C124A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21B9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D89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Istniejąca uprzednio cukrzyca, nieokreślona</w:t>
            </w:r>
          </w:p>
        </w:tc>
      </w:tr>
      <w:tr w:rsidR="00C06711" w:rsidRPr="00C06711" w14:paraId="4C5040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B440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0B8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pojawiająca się w ciąży</w:t>
            </w:r>
          </w:p>
        </w:tc>
      </w:tr>
      <w:tr w:rsidR="00C06711" w:rsidRPr="00C06711" w14:paraId="0C039B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C882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4F44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w ciąży BNO</w:t>
            </w:r>
          </w:p>
        </w:tc>
      </w:tr>
      <w:tr w:rsidR="00C06711" w:rsidRPr="00C06711" w14:paraId="1EA2B7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980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C3E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wątrobowe w ciąży, porodzie i połogu</w:t>
            </w:r>
          </w:p>
        </w:tc>
      </w:tr>
      <w:tr w:rsidR="00C06711" w:rsidRPr="00C06711" w14:paraId="6FC061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51C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D1C0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Powikłania płucne znieczulenia w czasie ciąży</w:t>
            </w:r>
          </w:p>
        </w:tc>
      </w:tr>
      <w:tr w:rsidR="00C06711" w:rsidRPr="00C06711" w14:paraId="7B3CB2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7885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579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Powikłania sercowe znieczulenia w czasie ciąży</w:t>
            </w:r>
          </w:p>
        </w:tc>
      </w:tr>
      <w:tr w:rsidR="00C06711" w:rsidRPr="00C06711" w14:paraId="35A9BA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8CA3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6715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Powikłania znieczulenia w czasie ciąży ze strony ośrodkowego układu nerwowego</w:t>
            </w:r>
          </w:p>
        </w:tc>
      </w:tr>
      <w:tr w:rsidR="00C06711" w:rsidRPr="00C06711" w14:paraId="63908F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6517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O29.3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47F5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Toksyczne reakcje na środki znieczulenia miejscowego w czasie ciąży</w:t>
            </w:r>
          </w:p>
        </w:tc>
      </w:tr>
      <w:tr w:rsidR="00C06711" w:rsidRPr="00C06711" w14:paraId="67059E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D90A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6E00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Ciąża bliźniacza</w:t>
            </w:r>
          </w:p>
        </w:tc>
      </w:tr>
      <w:tr w:rsidR="00C06711" w:rsidRPr="00C06711" w14:paraId="0326A1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638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EF3D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Ciąża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trojacza</w:t>
            </w:r>
            <w:proofErr w:type="spellEnd"/>
          </w:p>
        </w:tc>
      </w:tr>
      <w:tr w:rsidR="00C06711" w:rsidRPr="00C06711" w14:paraId="603109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2002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FC9D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Ciąża czworacza</w:t>
            </w:r>
          </w:p>
        </w:tc>
      </w:tr>
      <w:tr w:rsidR="00C06711" w:rsidRPr="00C06711" w14:paraId="0E16F5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4B89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14B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ciąża mnoga</w:t>
            </w:r>
          </w:p>
        </w:tc>
      </w:tr>
      <w:tr w:rsidR="00C06711" w:rsidRPr="00C06711" w14:paraId="618FE7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E0A0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7FDE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Dalsze trwanie ciąży po poronieniu jednego lub więcej płodów</w:t>
            </w:r>
          </w:p>
        </w:tc>
      </w:tr>
      <w:tr w:rsidR="00C06711" w:rsidRPr="00C06711" w14:paraId="6DED9B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660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782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Dalsze trwanie ciąży po obumarciu (śmierci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wewnąrzmacicznej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jednego lub więcej płodów</w:t>
            </w:r>
          </w:p>
        </w:tc>
      </w:tr>
      <w:tr w:rsidR="00C06711" w:rsidRPr="00C06711" w14:paraId="0FFD91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7006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82F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położenia poprzecznego lub skośnego</w:t>
            </w:r>
          </w:p>
        </w:tc>
      </w:tr>
      <w:tr w:rsidR="00C06711" w:rsidRPr="00C06711" w14:paraId="6CF9EF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C859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14D9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niewspółmierności porodowej spowodowanej niezwykle dużym płodem</w:t>
            </w:r>
          </w:p>
        </w:tc>
      </w:tr>
      <w:tr w:rsidR="00C06711" w:rsidRPr="00C06711" w14:paraId="59E1F9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6FAC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B17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niewspółmierności porodowej spowodowanej płodem z wodogłowiem</w:t>
            </w:r>
          </w:p>
        </w:tc>
      </w:tr>
      <w:tr w:rsidR="00C06711" w:rsidRPr="00C06711" w14:paraId="21C135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1A52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D399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wrodzonych wad rozwojowych macicy</w:t>
            </w:r>
          </w:p>
        </w:tc>
      </w:tr>
      <w:tr w:rsidR="00C06711" w:rsidRPr="00C06711" w14:paraId="401EDB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427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CDE0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guza trzonu macicy</w:t>
            </w:r>
          </w:p>
        </w:tc>
      </w:tr>
      <w:tr w:rsidR="00C06711" w:rsidRPr="00C06711" w14:paraId="708C0C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E0F2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BE10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niewydolności szyjkowej</w:t>
            </w:r>
          </w:p>
        </w:tc>
      </w:tr>
      <w:tr w:rsidR="00C06711" w:rsidRPr="00C06711" w14:paraId="25213A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C7F9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B288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innych nieprawidłowości narządów miednicy</w:t>
            </w:r>
          </w:p>
        </w:tc>
      </w:tr>
      <w:tr w:rsidR="00C06711" w:rsidRPr="00C06711" w14:paraId="3020F2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C14B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73A8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(podejrzewanej) wady rozwojowej ośrodkowego układu nerwowego u płodu</w:t>
            </w:r>
          </w:p>
        </w:tc>
      </w:tr>
      <w:tr w:rsidR="00C06711" w:rsidRPr="00C06711" w14:paraId="2A8AE3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66D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07E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(podejrzewanego) uszkodzenia płodu w następstwie choroby wirusowej u matki</w:t>
            </w:r>
          </w:p>
        </w:tc>
      </w:tr>
      <w:tr w:rsidR="00C06711" w:rsidRPr="00C06711" w14:paraId="180330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5843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1934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(podejrzewanego) uszkodzenia płodu przez alkohol</w:t>
            </w:r>
          </w:p>
        </w:tc>
      </w:tr>
      <w:tr w:rsidR="00C06711" w:rsidRPr="00C06711" w14:paraId="6F3318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7293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5C1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(podejrzewanego) uszkodzenia płodu przez leki</w:t>
            </w:r>
          </w:p>
        </w:tc>
      </w:tr>
      <w:tr w:rsidR="00C06711" w:rsidRPr="00C06711" w14:paraId="12E788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A86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2322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(podejrzewanego) uszkodzenia płodu wywołanego napromienieniem</w:t>
            </w:r>
          </w:p>
        </w:tc>
      </w:tr>
      <w:tr w:rsidR="00C06711" w:rsidRPr="00C06711" w14:paraId="511450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73A1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17E0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(podejrzewanego) uszkodzenia płodu spowodowanego innym postępowaniem lekarskim</w:t>
            </w:r>
          </w:p>
        </w:tc>
      </w:tr>
      <w:tr w:rsidR="00C06711" w:rsidRPr="00C06711" w14:paraId="4B4564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707C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7421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innego (podejrzewanego) uszkodzenia lub nieprawidłowości płodu</w:t>
            </w:r>
          </w:p>
        </w:tc>
      </w:tr>
      <w:tr w:rsidR="00C06711" w:rsidRPr="00C06711" w14:paraId="062C36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C04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835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Opieka położnicza z powodu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izoimmunizacji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czynnikiem Rh</w:t>
            </w:r>
          </w:p>
        </w:tc>
      </w:tr>
      <w:tr w:rsidR="00C06711" w:rsidRPr="00C06711" w14:paraId="7E2FAC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2713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2F3C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Opieka położnicza z powodu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izoimmunizacji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na inne czynniki</w:t>
            </w:r>
          </w:p>
        </w:tc>
      </w:tr>
      <w:tr w:rsidR="00C06711" w:rsidRPr="00C06711" w14:paraId="37BD49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02FD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C2B5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uogólnionego obrzęku płodu</w:t>
            </w:r>
          </w:p>
        </w:tc>
      </w:tr>
      <w:tr w:rsidR="00C06711" w:rsidRPr="00C06711" w14:paraId="242D2A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B035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11B3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niskiej masy płodu</w:t>
            </w:r>
          </w:p>
        </w:tc>
      </w:tr>
      <w:tr w:rsidR="00C06711" w:rsidRPr="00C06711" w14:paraId="458CF9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D4AE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912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nadmiernej masy płodu</w:t>
            </w:r>
          </w:p>
        </w:tc>
      </w:tr>
      <w:tr w:rsidR="00C06711" w:rsidRPr="00C06711" w14:paraId="0CF98D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BD2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O36.7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0EE8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położnicza z powodu żywego płodu w ciąży brzusznej</w:t>
            </w:r>
          </w:p>
        </w:tc>
      </w:tr>
      <w:tr w:rsidR="00C06711" w:rsidRPr="00C06711" w14:paraId="61FDA5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A8DC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O40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357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Wielowodzie</w:t>
            </w:r>
          </w:p>
        </w:tc>
      </w:tr>
      <w:tr w:rsidR="00C06711" w:rsidRPr="00C06711" w14:paraId="70973E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B35A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O41.0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A366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Małowodzie</w:t>
            </w:r>
          </w:p>
        </w:tc>
      </w:tr>
      <w:tr w:rsidR="00C06711" w:rsidRPr="00C06711" w14:paraId="546B64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40FC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O41.1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3153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Zakażenia pęcherza płodowego i błon płodowych</w:t>
            </w:r>
          </w:p>
        </w:tc>
      </w:tr>
      <w:tr w:rsidR="00C06711" w:rsidRPr="00C06711" w14:paraId="489893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0168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O42.2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0A77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Przedwczesne pęknięcie błon płodowych, czynność porodowa opóźniona w wyniku działań leczniczych</w:t>
            </w:r>
          </w:p>
        </w:tc>
      </w:tr>
      <w:tr w:rsidR="00C06711" w:rsidRPr="00C06711" w14:paraId="4A6BA1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5B4E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O42.9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D5CE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Przedwczesne pęknięcie błon płodowych, nieokreślone</w:t>
            </w:r>
          </w:p>
        </w:tc>
      </w:tr>
      <w:tr w:rsidR="00C06711" w:rsidRPr="00C06711" w14:paraId="4C0CC0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2773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8D5B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Zespoły przetoczenia łożyskowego</w:t>
            </w:r>
          </w:p>
        </w:tc>
      </w:tr>
      <w:tr w:rsidR="00C06711" w:rsidRPr="00C06711" w14:paraId="6EB82E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4114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O43.1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C279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Wada rozwojowa łożyska</w:t>
            </w:r>
          </w:p>
        </w:tc>
      </w:tr>
      <w:tr w:rsidR="00C06711" w:rsidRPr="00C06711" w14:paraId="0BE6E1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7D7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O44.0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6557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Łożysko przodujące, bez krwawienia</w:t>
            </w:r>
          </w:p>
        </w:tc>
      </w:tr>
      <w:tr w:rsidR="00C06711" w:rsidRPr="00C06711" w14:paraId="0088B6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6C10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O44.1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BFCF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Łożysko przodujące, z krwawieniem</w:t>
            </w:r>
          </w:p>
        </w:tc>
      </w:tr>
      <w:tr w:rsidR="00C06711" w:rsidRPr="00C06711" w14:paraId="64C934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376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O45.0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99BB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Przedwczesne oddzielenie łożyska, z zaburzeniami krzepnięcia</w:t>
            </w:r>
          </w:p>
        </w:tc>
      </w:tr>
      <w:tr w:rsidR="00C06711" w:rsidRPr="00C06711" w14:paraId="119863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E9B2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O45.8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8475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przedwczesne oddzielenie łożyska</w:t>
            </w:r>
          </w:p>
        </w:tc>
      </w:tr>
      <w:tr w:rsidR="00C06711" w:rsidRPr="00C06711" w14:paraId="21AFF8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23A9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O46.0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2955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Krwawienie przedporodowe, z zaburzeniami krzepnięcia</w:t>
            </w:r>
          </w:p>
        </w:tc>
      </w:tr>
      <w:tr w:rsidR="00C06711" w:rsidRPr="00C06711" w14:paraId="1FEA54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CD38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O46.8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F24F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krwawienie przedporodowe</w:t>
            </w:r>
          </w:p>
        </w:tc>
      </w:tr>
      <w:tr w:rsidR="00C06711" w:rsidRPr="00C06711" w14:paraId="7BE355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B439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O47.0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0BCD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fałszywy przed ukończeniem 37 tygodnia ciąży</w:t>
            </w:r>
          </w:p>
        </w:tc>
      </w:tr>
      <w:tr w:rsidR="00C06711" w:rsidRPr="00C06711" w14:paraId="76811C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538D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O47.1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6FFE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fałszywy w 37 tygodniu ciąży lub później</w:t>
            </w:r>
          </w:p>
        </w:tc>
      </w:tr>
      <w:tr w:rsidR="00C06711" w:rsidRPr="00C06711" w14:paraId="59021B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3E9A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2EB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przedwczesny</w:t>
            </w:r>
          </w:p>
        </w:tc>
      </w:tr>
      <w:tr w:rsidR="00C06711" w:rsidRPr="00C06711" w14:paraId="75C3F0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2EE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BD5D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Nieskuteczne farmakologiczne wzniecanie czynności porodowej</w:t>
            </w:r>
          </w:p>
        </w:tc>
      </w:tr>
      <w:tr w:rsidR="00C06711" w:rsidRPr="00C06711" w14:paraId="3B6403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F855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FA1E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Nieskuteczne instrumentalne wzniecanie czynności porodowej</w:t>
            </w:r>
          </w:p>
        </w:tc>
      </w:tr>
      <w:tr w:rsidR="00C06711" w:rsidRPr="00C06711" w14:paraId="3CC9E7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F69C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D203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nieskuteczne wzniecanie czynności porodowej</w:t>
            </w:r>
          </w:p>
        </w:tc>
      </w:tr>
      <w:tr w:rsidR="00C06711" w:rsidRPr="00C06711" w14:paraId="49D15E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C7A9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C580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Pierwotne słabe skurcze macicy</w:t>
            </w:r>
          </w:p>
        </w:tc>
      </w:tr>
      <w:tr w:rsidR="00C06711" w:rsidRPr="00C06711" w14:paraId="7FF4EA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30F4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DAA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Wtórnie słaba czynność skurczowa macicy</w:t>
            </w:r>
          </w:p>
        </w:tc>
      </w:tr>
      <w:tr w:rsidR="00C06711" w:rsidRPr="00C06711" w14:paraId="176CA2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CB40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8521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rodzaje słabej czynności skurczowej macicy</w:t>
            </w:r>
          </w:p>
        </w:tc>
      </w:tr>
      <w:tr w:rsidR="00C06711" w:rsidRPr="00C06711" w14:paraId="3E2671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94D4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BA96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nagły (uliczny)</w:t>
            </w:r>
          </w:p>
        </w:tc>
      </w:tr>
      <w:tr w:rsidR="00C06711" w:rsidRPr="00C06711" w14:paraId="771B8E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DF28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1927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Nieskoordynowane i przedłużone skurcze macicy z nadmiernym napięciem mięśnia macicy</w:t>
            </w:r>
          </w:p>
        </w:tc>
      </w:tr>
      <w:tr w:rsidR="00C06711" w:rsidRPr="00C06711" w14:paraId="46DBE5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339B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D22B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nieprawidłowości czynności skurczowej macicy w czasie porodu</w:t>
            </w:r>
          </w:p>
        </w:tc>
      </w:tr>
      <w:tr w:rsidR="00C06711" w:rsidRPr="00C06711" w14:paraId="1285C1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0CDA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423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Nieprawidłowość czynności skurczowej macicy w czasie porodu, nieokreślona</w:t>
            </w:r>
          </w:p>
        </w:tc>
      </w:tr>
      <w:tr w:rsidR="00C06711" w:rsidRPr="00C06711" w14:paraId="3E9CCA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C6F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2B06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Przedłużenie pierwszego okresu porodu</w:t>
            </w:r>
          </w:p>
        </w:tc>
      </w:tr>
      <w:tr w:rsidR="00C06711" w:rsidRPr="00C06711" w14:paraId="5942D9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1741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4B27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Przedłużenie drugiego okresu porodu</w:t>
            </w:r>
          </w:p>
        </w:tc>
      </w:tr>
      <w:tr w:rsidR="00C06711" w:rsidRPr="00C06711" w14:paraId="634C2B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A6E6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EE05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Opóźniony poród drugiego bliźniaka, trojaczka itp.</w:t>
            </w:r>
          </w:p>
        </w:tc>
      </w:tr>
      <w:tr w:rsidR="00C06711" w:rsidRPr="00C06711" w14:paraId="6F70FF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1AE5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F105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Przedłużenie czynności porodowej, nieokreślone</w:t>
            </w:r>
          </w:p>
        </w:tc>
      </w:tr>
      <w:tr w:rsidR="00C06711" w:rsidRPr="00C06711" w14:paraId="6C404D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D46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5DF3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patologiczny spowodowany zaburzeniem w rotacji główki płodu</w:t>
            </w:r>
          </w:p>
        </w:tc>
      </w:tr>
      <w:tr w:rsidR="00C06711" w:rsidRPr="00C06711" w14:paraId="4F7ADF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DB7D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486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patologiczny z powodu położenia miednicowego</w:t>
            </w:r>
          </w:p>
        </w:tc>
      </w:tr>
      <w:tr w:rsidR="00C06711" w:rsidRPr="00C06711" w14:paraId="599319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E01C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A44F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patologiczny z powodu ułożenia twarzowego</w:t>
            </w:r>
          </w:p>
        </w:tc>
      </w:tr>
      <w:tr w:rsidR="00C06711" w:rsidRPr="00C06711" w14:paraId="5D62C2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58D8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6630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patologiczny z powodu ułożenia czołowego</w:t>
            </w:r>
          </w:p>
        </w:tc>
      </w:tr>
      <w:tr w:rsidR="00C06711" w:rsidRPr="00C06711" w14:paraId="57FD94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D385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B15B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patologiczny z powodu przodowania barków</w:t>
            </w:r>
          </w:p>
        </w:tc>
      </w:tr>
      <w:tr w:rsidR="00C06711" w:rsidRPr="00C06711" w14:paraId="325DC1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4248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F663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patologiczny z powodu przodowania nieprawidłowego złożonego</w:t>
            </w:r>
          </w:p>
        </w:tc>
      </w:tr>
      <w:tr w:rsidR="00C06711" w:rsidRPr="00C06711" w14:paraId="736E17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7A7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6136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patologiczny z powodu innych nieprawidłowych ułożeń lub ustawień płodu</w:t>
            </w:r>
          </w:p>
        </w:tc>
      </w:tr>
      <w:tr w:rsidR="00C06711" w:rsidRPr="00C06711" w14:paraId="47D1A4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90DA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1DB5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patologiczny z powodu nieprawidłowego ułożenia lub ustawienia płodu, nieokreślone</w:t>
            </w:r>
          </w:p>
        </w:tc>
      </w:tr>
      <w:tr w:rsidR="00C06711" w:rsidRPr="00C06711" w14:paraId="764609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A437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DF0E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Niewspółmierność porodowa spowodowana przez zniekształcenie miednicy</w:t>
            </w:r>
          </w:p>
        </w:tc>
      </w:tr>
      <w:tr w:rsidR="00C06711" w:rsidRPr="00C06711" w14:paraId="55F2A3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322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7288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Niewspółmierność porodowa spowodowana przez miednicę ogólnie ścieśnioną</w:t>
            </w:r>
          </w:p>
        </w:tc>
      </w:tr>
      <w:tr w:rsidR="00C06711" w:rsidRPr="00C06711" w14:paraId="7F4920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E9E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BEC2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Niewspółmierność porodowa spowodowana przez miednicę płaską</w:t>
            </w:r>
          </w:p>
        </w:tc>
      </w:tr>
      <w:tr w:rsidR="00C06711" w:rsidRPr="00C06711" w14:paraId="71FB67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7246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918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Niewspółmierność porodowa spowodowana przez ścieśnienie próżni i wychodu miednicy</w:t>
            </w:r>
          </w:p>
        </w:tc>
      </w:tr>
      <w:tr w:rsidR="00C06711" w:rsidRPr="00C06711" w14:paraId="21422B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3C8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DFAE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Niewspółmierność porodowa płodowo-miednicza, nieokreślona</w:t>
            </w:r>
          </w:p>
        </w:tc>
      </w:tr>
      <w:tr w:rsidR="00C06711" w:rsidRPr="00C06711" w14:paraId="4CDFC1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F2B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FF4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Niewspółmierność porodowa spowodowana zmianami patologicznymi narządów miednicy matki</w:t>
            </w:r>
          </w:p>
        </w:tc>
      </w:tr>
      <w:tr w:rsidR="00C06711" w:rsidRPr="00C06711" w14:paraId="786821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1BD2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77EA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Niewspółmierność porodowa spowodowana innymi anomaliami miednicy matki</w:t>
            </w:r>
          </w:p>
        </w:tc>
      </w:tr>
      <w:tr w:rsidR="00C06711" w:rsidRPr="00C06711" w14:paraId="0CE031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C7D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0E7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Niewspółmierność porodowa spowodowana nieprawidłowościami miednicy, nieokreślonymi</w:t>
            </w:r>
          </w:p>
        </w:tc>
      </w:tr>
      <w:tr w:rsidR="00C06711" w:rsidRPr="00C06711" w14:paraId="28E42A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E880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B37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patologiczny wywołany przez bliźnięta zahaczone</w:t>
            </w:r>
          </w:p>
        </w:tc>
      </w:tr>
      <w:tr w:rsidR="00C06711" w:rsidRPr="00C06711" w14:paraId="0C8960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4E19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234E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patologiczny wywołany przez niezwykle duży płód</w:t>
            </w:r>
          </w:p>
        </w:tc>
      </w:tr>
      <w:tr w:rsidR="00C06711" w:rsidRPr="00C06711" w14:paraId="1DADCB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5069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EA75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patologiczny wywołany przez inne nieprawidłowości płodu</w:t>
            </w:r>
          </w:p>
        </w:tc>
      </w:tr>
      <w:tr w:rsidR="00C06711" w:rsidRPr="00C06711" w14:paraId="5059D3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CC0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6060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Nieskuteczna próba wywołania czynności porodowej, nieokreślona</w:t>
            </w:r>
          </w:p>
        </w:tc>
      </w:tr>
      <w:tr w:rsidR="00C06711" w:rsidRPr="00C06711" w14:paraId="736E58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03F0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33DB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Nieskuteczne zastosowanie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próżniociągu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lub kleszczy z następowym porodem kleszczowym lub przez cięcie cesarskie</w:t>
            </w:r>
          </w:p>
        </w:tc>
      </w:tr>
      <w:tr w:rsidR="00C06711" w:rsidRPr="00C06711" w14:paraId="3509AF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5364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4A5E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określony poród patologiczny</w:t>
            </w:r>
          </w:p>
        </w:tc>
      </w:tr>
      <w:tr w:rsidR="00C06711" w:rsidRPr="00C06711" w14:paraId="6398CA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9696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1C81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patologiczny, nieokreślony</w:t>
            </w:r>
          </w:p>
        </w:tc>
      </w:tr>
      <w:tr w:rsidR="00C06711" w:rsidRPr="00C06711" w14:paraId="59D79F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A049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2948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Krwawienie śródporodowe z zaburzeniami krzepnięcia</w:t>
            </w:r>
          </w:p>
        </w:tc>
      </w:tr>
      <w:tr w:rsidR="00C06711" w:rsidRPr="00C06711" w14:paraId="2BE739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93C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3B5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krwawienie śródporodowe</w:t>
            </w:r>
          </w:p>
        </w:tc>
      </w:tr>
      <w:tr w:rsidR="00C06711" w:rsidRPr="00C06711" w14:paraId="7598D4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39D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31CD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Krwawienie śródporodowe, nieokreślone</w:t>
            </w:r>
          </w:p>
        </w:tc>
      </w:tr>
      <w:tr w:rsidR="00C06711" w:rsidRPr="00C06711" w14:paraId="25810C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1159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9EC8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Czynność porodowa i poród powikłane przez nieprawidłową czynność serca płodu</w:t>
            </w:r>
          </w:p>
        </w:tc>
      </w:tr>
      <w:tr w:rsidR="00C06711" w:rsidRPr="00C06711" w14:paraId="1622B4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C8EF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99D8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Czynność porodowa i poród powikłane przez obecność smółki w płynie owodniowym</w:t>
            </w:r>
          </w:p>
        </w:tc>
      </w:tr>
      <w:tr w:rsidR="00C06711" w:rsidRPr="00C06711" w14:paraId="1ADE4A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78BD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FEAA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Czynność porodowa i poród powikłane przez nieprawidłową czynność serca, ze smółką w płynie owodniowym</w:t>
            </w:r>
          </w:p>
        </w:tc>
      </w:tr>
      <w:tr w:rsidR="00C06711" w:rsidRPr="00C06711" w14:paraId="08DFD8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D953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62E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Czynność porodowa i poród powikłane przez biochemiczne wskaźniki zagrożenia płodu</w:t>
            </w:r>
          </w:p>
        </w:tc>
      </w:tr>
      <w:tr w:rsidR="00C06711" w:rsidRPr="00C06711" w14:paraId="07F163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AC1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70FE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Czynność porodowa i poród powikłane przez inne objawy zagrożenia płodu</w:t>
            </w:r>
          </w:p>
        </w:tc>
      </w:tr>
      <w:tr w:rsidR="00C06711" w:rsidRPr="00C06711" w14:paraId="441C15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7B75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59E1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Czynność porodowa i poród powikłany z zagrożeniem (stresem) płodu, nieokreślonym</w:t>
            </w:r>
          </w:p>
        </w:tc>
      </w:tr>
      <w:tr w:rsidR="00C06711" w:rsidRPr="00C06711" w14:paraId="503B15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645A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DF79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powikłany przez wypadniecie pępowiny</w:t>
            </w:r>
          </w:p>
        </w:tc>
      </w:tr>
      <w:tr w:rsidR="00C06711" w:rsidRPr="00C06711" w14:paraId="1E1AD7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A7DD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F0F6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powikłany przez pępowinę okręconą wokół szyi, z jej uciśnięciem</w:t>
            </w:r>
          </w:p>
        </w:tc>
      </w:tr>
      <w:tr w:rsidR="00C06711" w:rsidRPr="00C06711" w14:paraId="62FB09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B951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8A19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Czynność porodowa i poród powikłane przez inne zapętlenie pępowiny</w:t>
            </w:r>
          </w:p>
        </w:tc>
      </w:tr>
      <w:tr w:rsidR="00C06711" w:rsidRPr="00C06711" w14:paraId="6BB334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F21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9EEB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powikłany przez krótką pępowinę</w:t>
            </w:r>
          </w:p>
        </w:tc>
      </w:tr>
      <w:tr w:rsidR="00C06711" w:rsidRPr="00C06711" w14:paraId="41CE1A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F080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83D6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powikłany przez naczynia przodujące</w:t>
            </w:r>
          </w:p>
        </w:tc>
      </w:tr>
      <w:tr w:rsidR="00C06711" w:rsidRPr="00C06711" w14:paraId="256F6F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E936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CE39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powikłany przez uszkodzenie naczyń pępowiny</w:t>
            </w:r>
          </w:p>
        </w:tc>
      </w:tr>
      <w:tr w:rsidR="00C06711" w:rsidRPr="00C06711" w14:paraId="1C2FBD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23E1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91D8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powikłany przez inne nieprawidłowości pępowiny</w:t>
            </w:r>
          </w:p>
        </w:tc>
      </w:tr>
      <w:tr w:rsidR="00C06711" w:rsidRPr="00C06711" w14:paraId="4E10CD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83CA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O69.9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7D0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powikłany przez nieprawidłowość pępowiny, nieokreśloną</w:t>
            </w:r>
          </w:p>
        </w:tc>
      </w:tr>
      <w:tr w:rsidR="00C06711" w:rsidRPr="00C06711" w14:paraId="04B6CD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574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3EFE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krocza pierwszego stopnia w czasie porodu</w:t>
            </w:r>
          </w:p>
        </w:tc>
      </w:tr>
      <w:tr w:rsidR="00C06711" w:rsidRPr="00C06711" w14:paraId="6E02F4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0495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DB4C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krocza drugiego stopnia w czasie porodu</w:t>
            </w:r>
          </w:p>
        </w:tc>
      </w:tr>
      <w:tr w:rsidR="00C06711" w:rsidRPr="00C06711" w14:paraId="06057F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6A02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67C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krocza trzeciego stopnia w czasie porodu</w:t>
            </w:r>
          </w:p>
        </w:tc>
      </w:tr>
      <w:tr w:rsidR="00C06711" w:rsidRPr="00C06711" w14:paraId="278185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CC7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701F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krocza czwartego stopnia w czasie porodu</w:t>
            </w:r>
          </w:p>
        </w:tc>
      </w:tr>
      <w:tr w:rsidR="00C06711" w:rsidRPr="00C06711" w14:paraId="0FEB32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DEA0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B4E6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krocza w czasie porodu, nieokreślone</w:t>
            </w:r>
          </w:p>
        </w:tc>
      </w:tr>
      <w:tr w:rsidR="00C06711" w:rsidRPr="00C06711" w14:paraId="2E8687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EC24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F95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macicy przed rozpoczęciem czynności porodowej</w:t>
            </w:r>
          </w:p>
        </w:tc>
      </w:tr>
      <w:tr w:rsidR="00C06711" w:rsidRPr="00C06711" w14:paraId="2D399C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0BB7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8B33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macicy w trakcie czynności porodowej</w:t>
            </w:r>
          </w:p>
        </w:tc>
      </w:tr>
      <w:tr w:rsidR="00C06711" w:rsidRPr="00C06711" w14:paraId="5967D4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3C79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9AF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Poporodowe wynicowanie macicy</w:t>
            </w:r>
          </w:p>
        </w:tc>
      </w:tr>
      <w:tr w:rsidR="00C06711" w:rsidRPr="00C06711" w14:paraId="591E36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6BC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2AC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szyjki macicy w czasie porodu</w:t>
            </w:r>
          </w:p>
        </w:tc>
      </w:tr>
      <w:tr w:rsidR="00C06711" w:rsidRPr="00C06711" w14:paraId="2B154C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1249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A7E5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Wysokie rozerwanie pochwy w czasie porodu</w:t>
            </w:r>
          </w:p>
        </w:tc>
      </w:tr>
      <w:tr w:rsidR="00C06711" w:rsidRPr="00C06711" w14:paraId="399E34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2044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EC5C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położnicze uszkodzenie narządów miednicy</w:t>
            </w:r>
          </w:p>
        </w:tc>
      </w:tr>
      <w:tr w:rsidR="00C06711" w:rsidRPr="00C06711" w14:paraId="19B1DB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5182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0534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Położnicze uszkodzenie stawów i więzadeł miednicowych</w:t>
            </w:r>
          </w:p>
        </w:tc>
      </w:tr>
      <w:tr w:rsidR="00C06711" w:rsidRPr="00C06711" w14:paraId="691623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3257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515A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Krwiak miednicy z przyczyn położniczych</w:t>
            </w:r>
          </w:p>
        </w:tc>
      </w:tr>
      <w:tr w:rsidR="00C06711" w:rsidRPr="00C06711" w14:paraId="5F71CC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4F42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A866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określony uraz położniczy</w:t>
            </w:r>
          </w:p>
        </w:tc>
      </w:tr>
      <w:tr w:rsidR="00C06711" w:rsidRPr="00C06711" w14:paraId="4F07FF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B33F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9436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położniczy, nieokreślony</w:t>
            </w:r>
          </w:p>
        </w:tc>
      </w:tr>
      <w:tr w:rsidR="00C06711" w:rsidRPr="00C06711" w14:paraId="2CF19D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DE59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13D5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w trzecim okresie porodu</w:t>
            </w:r>
          </w:p>
        </w:tc>
      </w:tr>
      <w:tr w:rsidR="00C06711" w:rsidRPr="00C06711" w14:paraId="4EBE1E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84B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B37C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bezpośredni krwotok poporodowy</w:t>
            </w:r>
          </w:p>
        </w:tc>
      </w:tr>
      <w:tr w:rsidR="00C06711" w:rsidRPr="00C06711" w14:paraId="5F685D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971A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E64E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Późny i wtórny krwotok poporodowy</w:t>
            </w:r>
          </w:p>
        </w:tc>
      </w:tr>
      <w:tr w:rsidR="00C06711" w:rsidRPr="00C06711" w14:paraId="45B238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D580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A727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Poporodowe zaburzenia krzepnięcia</w:t>
            </w:r>
          </w:p>
        </w:tc>
      </w:tr>
      <w:tr w:rsidR="00C06711" w:rsidRPr="00C06711" w14:paraId="3E500A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3195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D72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Zatrzymanie łożyska bez krwotoku</w:t>
            </w:r>
          </w:p>
        </w:tc>
      </w:tr>
      <w:tr w:rsidR="00C06711" w:rsidRPr="00C06711" w14:paraId="7F70F2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9F23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16C4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Zatrzymanie resztek łożyska i błon płodowych, bez krwotoku</w:t>
            </w:r>
          </w:p>
        </w:tc>
      </w:tr>
      <w:tr w:rsidR="00C06711" w:rsidRPr="00C06711" w14:paraId="0D350F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0D3D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F4D8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Zachłystowe zapalenie płuc wywołane przez znieczulenie w trakcie czynności porodowej i porodu</w:t>
            </w:r>
          </w:p>
        </w:tc>
      </w:tr>
      <w:tr w:rsidR="00C06711" w:rsidRPr="00C06711" w14:paraId="5790DE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A4F2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FB95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powikłania płucne znieczulenia w trakcie czynności porodowej i porodu</w:t>
            </w:r>
          </w:p>
        </w:tc>
      </w:tr>
      <w:tr w:rsidR="00C06711" w:rsidRPr="00C06711" w14:paraId="1293C3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C4D2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BD55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Powikłania sercowe znieczulenia w trakcie czynności porodowej lub porodu</w:t>
            </w:r>
          </w:p>
        </w:tc>
      </w:tr>
      <w:tr w:rsidR="00C06711" w:rsidRPr="00C06711" w14:paraId="4EB3C7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B058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BEB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Powikłania ze strony ośrodkowego układu nerwowego</w:t>
            </w:r>
          </w:p>
        </w:tc>
      </w:tr>
      <w:tr w:rsidR="00C06711" w:rsidRPr="00C06711" w14:paraId="58DED1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F96B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9F78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Reakcje toksyczne na znieczulenie miejscowe w trakcie czynności porodowej lub porodu</w:t>
            </w:r>
          </w:p>
        </w:tc>
      </w:tr>
      <w:tr w:rsidR="00C06711" w:rsidRPr="00C06711" w14:paraId="3F8A6B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2605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B915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Ból głowy wywołany przez znieczulenie dokanałowe i nadoponowe w trakcie czynności porodowej i porodu</w:t>
            </w:r>
          </w:p>
        </w:tc>
      </w:tr>
      <w:tr w:rsidR="00C06711" w:rsidRPr="00C06711" w14:paraId="303727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4A0D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EFDE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powikłania znieczulenia podpajęczego i nadoponowego w trakcie czynności porodowej i porodu</w:t>
            </w:r>
          </w:p>
        </w:tc>
      </w:tr>
      <w:tr w:rsidR="00C06711" w:rsidRPr="00C06711" w14:paraId="52B3BD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E95A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3FE1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Nieudana lub utrudniona intubacja w trakcie czynności porodowej lub porodu</w:t>
            </w:r>
          </w:p>
        </w:tc>
      </w:tr>
      <w:tr w:rsidR="00C06711" w:rsidRPr="00C06711" w14:paraId="2AF768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81CE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907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powikłania znieczulenia w trakcie czynności porodowej i porodu</w:t>
            </w:r>
          </w:p>
        </w:tc>
      </w:tr>
      <w:tr w:rsidR="00C06711" w:rsidRPr="00C06711" w14:paraId="59C5FF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676F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215B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Powikłanie znieczulenia w trakcie czynności porodowej i porodu, nieokreślone</w:t>
            </w:r>
          </w:p>
        </w:tc>
      </w:tr>
      <w:tr w:rsidR="00C06711" w:rsidRPr="00C06711" w14:paraId="0FE365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FA83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9193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zagrożenia matki w czasie czynności porodowej i porodu</w:t>
            </w:r>
          </w:p>
        </w:tc>
      </w:tr>
      <w:tr w:rsidR="00C06711" w:rsidRPr="00C06711" w14:paraId="0F202D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C33B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BBA7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Wstrząs w czasie lub w następstwie czynności porodowej i porodu</w:t>
            </w:r>
          </w:p>
        </w:tc>
      </w:tr>
      <w:tr w:rsidR="00C06711" w:rsidRPr="00C06711" w14:paraId="38F32F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E8C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390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w czasie porodu, niesklasyfikowana gdzie indziej</w:t>
            </w:r>
          </w:p>
        </w:tc>
      </w:tr>
      <w:tr w:rsidR="00C06711" w:rsidRPr="00C06711" w14:paraId="5ADC55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7B6A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B1D8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zakażenia w czasie porodu</w:t>
            </w:r>
          </w:p>
        </w:tc>
      </w:tr>
      <w:tr w:rsidR="00C06711" w:rsidRPr="00C06711" w14:paraId="52A82C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D4D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256B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powikłania operacji chirurgicznych i zabiegów położniczych</w:t>
            </w:r>
          </w:p>
        </w:tc>
      </w:tr>
      <w:tr w:rsidR="00C06711" w:rsidRPr="00C06711" w14:paraId="195336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C764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B74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Opóźniony poród po przebiciu pęcherza płodowego</w:t>
            </w:r>
          </w:p>
        </w:tc>
      </w:tr>
      <w:tr w:rsidR="00C06711" w:rsidRPr="00C06711" w14:paraId="6F323A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698F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A814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Opóźniony poród po samoistnym lub nieokreślonym pęknięciu pęcherza płodowego</w:t>
            </w:r>
          </w:p>
        </w:tc>
      </w:tr>
      <w:tr w:rsidR="00C06711" w:rsidRPr="00C06711" w14:paraId="4CF8D0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0519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80C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pochwowy po uprzednim cięciu cesarskim</w:t>
            </w:r>
          </w:p>
        </w:tc>
      </w:tr>
      <w:tr w:rsidR="00C06711" w:rsidRPr="00C06711" w14:paraId="23881F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528D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1C1C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powikłania czynności porodowej i porodu</w:t>
            </w:r>
          </w:p>
        </w:tc>
      </w:tr>
      <w:tr w:rsidR="00C06711" w:rsidRPr="00C06711" w14:paraId="33830C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3C0E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O75.9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021F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Powikłanie czynności porodowej i porodu, nieokreślone</w:t>
            </w:r>
          </w:p>
        </w:tc>
      </w:tr>
      <w:tr w:rsidR="00C06711" w:rsidRPr="00C06711" w14:paraId="301C9F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9DF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40C0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samoistny w ułożeniu podłużnym potylicowym</w:t>
            </w:r>
          </w:p>
        </w:tc>
      </w:tr>
      <w:tr w:rsidR="00C06711" w:rsidRPr="00C06711" w14:paraId="5B0794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26D2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5899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samoistny pośladkowy</w:t>
            </w:r>
          </w:p>
        </w:tc>
      </w:tr>
      <w:tr w:rsidR="00C06711" w:rsidRPr="00C06711" w14:paraId="3F0D67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D260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BE0D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przy pomocy kleszczy wyjściowych</w:t>
            </w:r>
          </w:p>
        </w:tc>
      </w:tr>
      <w:tr w:rsidR="00C06711" w:rsidRPr="00C06711" w14:paraId="348BE2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474F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CF9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przy pomocy kleszczy próżniowych</w:t>
            </w:r>
          </w:p>
        </w:tc>
      </w:tr>
      <w:tr w:rsidR="00C06711" w:rsidRPr="00C06711" w14:paraId="1BC91E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817D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0F0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Kleszcze próżniowe ze zwrotem główki</w:t>
            </w:r>
          </w:p>
        </w:tc>
      </w:tr>
      <w:tr w:rsidR="00C06711" w:rsidRPr="00C06711" w14:paraId="5FE524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A789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59B7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Poród przy pomocy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próżniociągu</w:t>
            </w:r>
            <w:proofErr w:type="spellEnd"/>
          </w:p>
        </w:tc>
      </w:tr>
      <w:tr w:rsidR="00C06711" w:rsidRPr="00C06711" w14:paraId="09D027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C28D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CE0C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Poród przy pomocy kleszczy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próżniociągu</w:t>
            </w:r>
            <w:proofErr w:type="spellEnd"/>
          </w:p>
        </w:tc>
      </w:tr>
      <w:tr w:rsidR="00C06711" w:rsidRPr="00C06711" w14:paraId="7EDE68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926D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D5A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przez cięcie cesarskie z wyboru (planowany)</w:t>
            </w:r>
          </w:p>
        </w:tc>
      </w:tr>
      <w:tr w:rsidR="00C06711" w:rsidRPr="00C06711" w14:paraId="7A2BC3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4FD2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469E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przez cięcie cesarskie ze wskazań nagłych</w:t>
            </w:r>
          </w:p>
        </w:tc>
      </w:tr>
      <w:tr w:rsidR="00C06711" w:rsidRPr="00C06711" w14:paraId="1A8546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037B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A394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przez cięcie cesarskie z wycięciem macicy</w:t>
            </w:r>
          </w:p>
        </w:tc>
      </w:tr>
      <w:tr w:rsidR="00C06711" w:rsidRPr="00C06711" w14:paraId="0CD39B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1E4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1ACA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poród pojedynczy przez cięcie cesarskie</w:t>
            </w:r>
          </w:p>
        </w:tc>
      </w:tr>
      <w:tr w:rsidR="00C06711" w:rsidRPr="00C06711" w14:paraId="67D127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EE10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03FB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przez cięcie cesarskie, nieokreślony</w:t>
            </w:r>
          </w:p>
        </w:tc>
      </w:tr>
      <w:tr w:rsidR="00C06711" w:rsidRPr="00C06711" w14:paraId="245780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F41E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4342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Wydobycie pośladków, pomoc ręczna</w:t>
            </w:r>
          </w:p>
        </w:tc>
      </w:tr>
      <w:tr w:rsidR="00C06711" w:rsidRPr="00C06711" w14:paraId="392DD0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DD03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DC5E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poród pośladkowy z udzieleniem pomocy położniczej</w:t>
            </w:r>
          </w:p>
        </w:tc>
      </w:tr>
      <w:tr w:rsidR="00C06711" w:rsidRPr="00C06711" w14:paraId="7774E1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ADBC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B0B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żywego płodu w ciąży brzusznej</w:t>
            </w:r>
          </w:p>
        </w:tc>
      </w:tr>
      <w:tr w:rsidR="00C06711" w:rsidRPr="00C06711" w14:paraId="5BB747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E8A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4741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Operacje pomniejszające objętość płodu</w:t>
            </w:r>
          </w:p>
        </w:tc>
      </w:tr>
      <w:tr w:rsidR="00C06711" w:rsidRPr="00C06711" w14:paraId="479B36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2EAB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68A5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określony poród pojedynczy z udzieleniem pomocy</w:t>
            </w:r>
          </w:p>
        </w:tc>
      </w:tr>
      <w:tr w:rsidR="00C06711" w:rsidRPr="00C06711" w14:paraId="50F447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91FB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5E3A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mnogi w całości samoistny</w:t>
            </w:r>
          </w:p>
        </w:tc>
      </w:tr>
      <w:tr w:rsidR="00C06711" w:rsidRPr="00C06711" w14:paraId="6B5622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5C8D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A977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Poród mnogi w całości przy pomocy kleszczy lub/i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próżniociągu</w:t>
            </w:r>
            <w:proofErr w:type="spellEnd"/>
          </w:p>
        </w:tc>
      </w:tr>
      <w:tr w:rsidR="00C06711" w:rsidRPr="00C06711" w14:paraId="4D4638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292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6CE9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mnogi w całości przez cięcie cesarskie</w:t>
            </w:r>
          </w:p>
        </w:tc>
      </w:tr>
      <w:tr w:rsidR="00C06711" w:rsidRPr="00C06711" w14:paraId="592948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E21E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BF8A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poród mnogi</w:t>
            </w:r>
          </w:p>
        </w:tc>
      </w:tr>
      <w:tr w:rsidR="00C06711" w:rsidRPr="00C06711" w14:paraId="18E8F4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E137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114D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Poród mnogi, nieokreślony</w:t>
            </w:r>
          </w:p>
        </w:tc>
      </w:tr>
      <w:tr w:rsidR="00C06711" w:rsidRPr="00C06711" w14:paraId="7CD89C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E61D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55E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połogowe miejscowe i uogólnione</w:t>
            </w:r>
          </w:p>
        </w:tc>
      </w:tr>
      <w:tr w:rsidR="00C06711" w:rsidRPr="00C06711" w14:paraId="0D9B99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EAD9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B688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zakażenia dróg moczowo-płciowych w następstwie porodu</w:t>
            </w:r>
          </w:p>
        </w:tc>
      </w:tr>
      <w:tr w:rsidR="00C06711" w:rsidRPr="00C06711" w14:paraId="27F584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514C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96C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zakażenia połogowe</w:t>
            </w:r>
          </w:p>
        </w:tc>
      </w:tr>
      <w:tr w:rsidR="00C06711" w:rsidRPr="00C06711" w14:paraId="6B1E8B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EC26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8F50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Zakrzepica żył głębokich w czasie połogu</w:t>
            </w:r>
          </w:p>
        </w:tc>
      </w:tr>
      <w:tr w:rsidR="00C06711" w:rsidRPr="00C06711" w14:paraId="3FDA58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EAC1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1A23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Zakrzepica żył mózgowych w czasie połogu</w:t>
            </w:r>
          </w:p>
        </w:tc>
      </w:tr>
      <w:tr w:rsidR="00C06711" w:rsidRPr="00C06711" w14:paraId="7EA372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C0C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31A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powikłania ze strony układu żylnego w czasie połogu</w:t>
            </w:r>
          </w:p>
        </w:tc>
      </w:tr>
      <w:tr w:rsidR="00C06711" w:rsidRPr="00C06711" w14:paraId="033217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7523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D0C5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powietrzny z przyczyn położniczych</w:t>
            </w:r>
          </w:p>
        </w:tc>
      </w:tr>
      <w:tr w:rsidR="00C06711" w:rsidRPr="00C06711" w14:paraId="6234BB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C11D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9E69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płynem owodniowym</w:t>
            </w:r>
          </w:p>
        </w:tc>
      </w:tr>
      <w:tr w:rsidR="00C06711" w:rsidRPr="00C06711" w14:paraId="3137E5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1B88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4084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skrzepem krwi z przyczyn położniczych</w:t>
            </w:r>
          </w:p>
        </w:tc>
      </w:tr>
      <w:tr w:rsidR="00C06711" w:rsidRPr="00C06711" w14:paraId="6D74AF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69F1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5420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ropny i septyczny z przyczyn położniczych</w:t>
            </w:r>
          </w:p>
        </w:tc>
      </w:tr>
      <w:tr w:rsidR="00C06711" w:rsidRPr="00C06711" w14:paraId="613A08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495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619F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zator z przyczyn położniczych</w:t>
            </w:r>
          </w:p>
        </w:tc>
      </w:tr>
      <w:tr w:rsidR="00C06711" w:rsidRPr="00C06711" w14:paraId="43F91D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7447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E151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Powikłania płucne spowodowane znieczuleniem w czasie połogu</w:t>
            </w:r>
          </w:p>
        </w:tc>
      </w:tr>
      <w:tr w:rsidR="00C06711" w:rsidRPr="00C06711" w14:paraId="270DE0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A88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B47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Powikłania sercowe spowodowane znieczuleniem w czasie połogu</w:t>
            </w:r>
          </w:p>
        </w:tc>
      </w:tr>
      <w:tr w:rsidR="00C06711" w:rsidRPr="00C06711" w14:paraId="742C0B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5B4F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12B1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Powikłania ze strony ośrodkowego układu nerwowego spowodowane znieczuleniem w czasie połogu</w:t>
            </w:r>
          </w:p>
        </w:tc>
      </w:tr>
      <w:tr w:rsidR="00C06711" w:rsidRPr="00C06711" w14:paraId="6C722C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BBE3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133F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Reakcje toksyczne na środki znieczulające w czasie połogu</w:t>
            </w:r>
          </w:p>
        </w:tc>
      </w:tr>
      <w:tr w:rsidR="00C06711" w:rsidRPr="00C06711" w14:paraId="554FB0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A84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O89.5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2C23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powikłania znieczulenia podpajęczego i nadoponowego w czasie połogu</w:t>
            </w:r>
          </w:p>
        </w:tc>
      </w:tr>
      <w:tr w:rsidR="00C06711" w:rsidRPr="00C06711" w14:paraId="74F7C3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34D4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BDDD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Kardiomiopatia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czasie połogu</w:t>
            </w:r>
          </w:p>
        </w:tc>
      </w:tr>
      <w:tr w:rsidR="00C06711" w:rsidRPr="00C06711" w14:paraId="6A4FEC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21A4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179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Poporodowa ostra niewydolność nerek</w:t>
            </w:r>
          </w:p>
        </w:tc>
      </w:tr>
      <w:tr w:rsidR="00C06711" w:rsidRPr="00C06711" w14:paraId="5F9F11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32E5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8AA3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Poporodowe zapalenie gruczołu tarczowego</w:t>
            </w:r>
          </w:p>
        </w:tc>
      </w:tr>
      <w:tr w:rsidR="00C06711" w:rsidRPr="00C06711" w14:paraId="37E3A7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7AB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7BF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Gruźlica wikłająca ciążę, poród i połóg</w:t>
            </w:r>
          </w:p>
        </w:tc>
      </w:tr>
      <w:tr w:rsidR="00C06711" w:rsidRPr="00C06711" w14:paraId="5610DD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9BA7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64A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Kiła wikłająca ciążę, poród i połóg</w:t>
            </w:r>
          </w:p>
        </w:tc>
      </w:tr>
      <w:tr w:rsidR="00C06711" w:rsidRPr="00C06711" w14:paraId="2E2095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107A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480C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Wirusowe zapalenie wątroby wikłające ciążę, poród i połóg</w:t>
            </w:r>
          </w:p>
        </w:tc>
      </w:tr>
      <w:tr w:rsidR="00C06711" w:rsidRPr="00C06711" w14:paraId="03F471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064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901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wirusowe wikłające ciążę, poród i połóg</w:t>
            </w:r>
          </w:p>
        </w:tc>
      </w:tr>
      <w:tr w:rsidR="00C06711" w:rsidRPr="00C06711" w14:paraId="1D4A69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A86F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B9FD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pierwotniakowe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wikłające ciążę, poród i połóg</w:t>
            </w:r>
          </w:p>
        </w:tc>
      </w:tr>
      <w:tr w:rsidR="00C06711" w:rsidRPr="00C06711" w14:paraId="67A943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A7C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4C92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zakaźne i pasożytnicze u matki wikłające ciążę, poród i połóg</w:t>
            </w:r>
          </w:p>
        </w:tc>
      </w:tr>
      <w:tr w:rsidR="00C06711" w:rsidRPr="00C06711" w14:paraId="62C118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9719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C947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choroby zakaźne i pasożytnicze u matki wikłające ciążę, poród i połóg</w:t>
            </w:r>
          </w:p>
        </w:tc>
      </w:tr>
      <w:tr w:rsidR="00C06711" w:rsidRPr="00C06711" w14:paraId="1B5668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C3DA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A41F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krwi i narządów krwiotwórczych oraz pewne zaburzenia mechanizmów odpornościowych wikłające ciążę, poród i połóg</w:t>
            </w:r>
          </w:p>
        </w:tc>
      </w:tr>
      <w:tr w:rsidR="00C06711" w:rsidRPr="00C06711" w14:paraId="30256B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176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8598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gruczołów dokrewnych, przemiany materii i zaburzenia odżywienia wikłające ciążę, poród i połóg</w:t>
            </w:r>
          </w:p>
        </w:tc>
      </w:tr>
      <w:tr w:rsidR="00C06711" w:rsidRPr="00C06711" w14:paraId="742ADF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9DDB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07D2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psychiczne i choroby układu nerwowego wikłające ciążę, poród i połóg</w:t>
            </w:r>
          </w:p>
        </w:tc>
      </w:tr>
      <w:tr w:rsidR="00C06711" w:rsidRPr="00C06711" w14:paraId="11C18F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D53C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677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układu krążenia wikłające ciążę, poród i połóg</w:t>
            </w:r>
          </w:p>
        </w:tc>
      </w:tr>
      <w:tr w:rsidR="00C06711" w:rsidRPr="00C06711" w14:paraId="0C846B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9DA0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2F16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układu oddechowego wikłające ciążę, poród i połóg</w:t>
            </w:r>
          </w:p>
        </w:tc>
      </w:tr>
      <w:tr w:rsidR="00C06711" w:rsidRPr="00C06711" w14:paraId="1C788D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1F79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7CB6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układu pokarmowego wikłające ciążę, poród i połóg</w:t>
            </w:r>
          </w:p>
        </w:tc>
      </w:tr>
      <w:tr w:rsidR="00C06711" w:rsidRPr="00C06711" w14:paraId="04C8F6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C9BC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O99.7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5C80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Choroby skóry i tkanki podskórnej wikłające ciążę, poród i połóg</w:t>
            </w:r>
          </w:p>
        </w:tc>
      </w:tr>
      <w:tr w:rsidR="00C06711" w:rsidRPr="00C06711" w14:paraId="216552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925C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446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nadciśnieniem u matki</w:t>
            </w:r>
          </w:p>
        </w:tc>
      </w:tr>
      <w:tr w:rsidR="00C06711" w:rsidRPr="00C06711" w14:paraId="6E3409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24EC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A294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chorobami nerek i dróg moczowych u matki</w:t>
            </w:r>
          </w:p>
        </w:tc>
      </w:tr>
      <w:tr w:rsidR="00C06711" w:rsidRPr="00C06711" w14:paraId="340E74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6777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52C9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chorobami zakaźnymi i pasożytniczymi u matki</w:t>
            </w:r>
          </w:p>
        </w:tc>
      </w:tr>
      <w:tr w:rsidR="00C06711" w:rsidRPr="00C06711" w14:paraId="4F1685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5E1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78C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przez inne choroby układu krążenia i układu oddechowego u matki</w:t>
            </w:r>
          </w:p>
        </w:tc>
      </w:tr>
      <w:tr w:rsidR="00C06711" w:rsidRPr="00C06711" w14:paraId="1D40D2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FF7C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864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urazem u matki</w:t>
            </w:r>
          </w:p>
        </w:tc>
      </w:tr>
      <w:tr w:rsidR="00C06711" w:rsidRPr="00C06711" w14:paraId="4B898E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E222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B15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przedwczesnym pęknięciem pęcherza płodowego</w:t>
            </w:r>
          </w:p>
        </w:tc>
      </w:tr>
      <w:tr w:rsidR="00C06711" w:rsidRPr="00C06711" w14:paraId="1A11F1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32ED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C9E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małowodziem</w:t>
            </w:r>
          </w:p>
        </w:tc>
      </w:tr>
      <w:tr w:rsidR="00C06711" w:rsidRPr="00C06711" w14:paraId="2AAF03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7CBC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B26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wielowodziem</w:t>
            </w:r>
          </w:p>
        </w:tc>
      </w:tr>
      <w:tr w:rsidR="00C06711" w:rsidRPr="00C06711" w14:paraId="2EB7BD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1BFF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857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ciążą mnogą</w:t>
            </w:r>
          </w:p>
        </w:tc>
      </w:tr>
      <w:tr w:rsidR="00C06711" w:rsidRPr="00C06711" w14:paraId="4588A6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00A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3D8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śmiercią matki</w:t>
            </w:r>
          </w:p>
        </w:tc>
      </w:tr>
      <w:tr w:rsidR="00C06711" w:rsidRPr="00C06711" w14:paraId="4115B7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269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35CD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nieprawidłowym ułożeniem płodu przed rozpoczęciem czynności porodowej</w:t>
            </w:r>
          </w:p>
        </w:tc>
      </w:tr>
      <w:tr w:rsidR="00C06711" w:rsidRPr="00C06711" w14:paraId="7822CA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F22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3DA6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innymi powikłaniami ciąży u matki</w:t>
            </w:r>
          </w:p>
        </w:tc>
      </w:tr>
      <w:tr w:rsidR="00C06711" w:rsidRPr="00C06711" w14:paraId="7F19AA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ADE6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72B8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powikłaniami ciąży u matki, nieokreślonymi</w:t>
            </w:r>
          </w:p>
        </w:tc>
      </w:tr>
      <w:tr w:rsidR="00C06711" w:rsidRPr="00C06711" w14:paraId="191235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B865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1469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łożyskiem przodującym</w:t>
            </w:r>
          </w:p>
        </w:tc>
      </w:tr>
      <w:tr w:rsidR="00C06711" w:rsidRPr="00C06711" w14:paraId="23F51A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A82F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361C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innymi rodzajami oddzielenia łożyska i krwawieniami</w:t>
            </w:r>
          </w:p>
        </w:tc>
      </w:tr>
      <w:tr w:rsidR="00C06711" w:rsidRPr="00C06711" w14:paraId="0E0B1B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60A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D24E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innymi i nieokreślonymi nieprawidłowościami morfologicznymi i czynnościowymi łożyska</w:t>
            </w:r>
          </w:p>
        </w:tc>
      </w:tr>
      <w:tr w:rsidR="00C06711" w:rsidRPr="00C06711" w14:paraId="40BD6E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1F78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70D5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zespołami przetoczenia krwi w obrębie łożyska</w:t>
            </w:r>
          </w:p>
        </w:tc>
      </w:tr>
      <w:tr w:rsidR="00C06711" w:rsidRPr="00C06711" w14:paraId="4287B8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3384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6CEB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wypadnięciem pępowiny</w:t>
            </w:r>
          </w:p>
        </w:tc>
      </w:tr>
      <w:tr w:rsidR="00C06711" w:rsidRPr="00C06711" w14:paraId="50E22B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C0D0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04A9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innymi stanami z uciśnięciem pępowiny</w:t>
            </w:r>
          </w:p>
        </w:tc>
      </w:tr>
      <w:tr w:rsidR="00C06711" w:rsidRPr="00C06711" w14:paraId="6E961A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9988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036D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innymi i nieokreślonymi stanami pępowiny</w:t>
            </w:r>
          </w:p>
        </w:tc>
      </w:tr>
      <w:tr w:rsidR="00C06711" w:rsidRPr="00C06711" w14:paraId="7D0A6E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965D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9213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zapaleniem błon płodowych i łożyska</w:t>
            </w:r>
          </w:p>
        </w:tc>
      </w:tr>
      <w:tr w:rsidR="00C06711" w:rsidRPr="00C06711" w14:paraId="5E8B79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375E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2251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innymi nieprawidłowościami błon płodowych</w:t>
            </w:r>
          </w:p>
        </w:tc>
      </w:tr>
      <w:tr w:rsidR="00C06711" w:rsidRPr="00C06711" w14:paraId="5B5AA2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646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CD41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porodem pośladkowym i wydobyciem płodu</w:t>
            </w:r>
          </w:p>
        </w:tc>
      </w:tr>
      <w:tr w:rsidR="00C06711" w:rsidRPr="00C06711" w14:paraId="5106DA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28A9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EA1A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innym nieprawidłowym przodowaniem, ułożeniem i niewspółmiernością podczas czynności porodowej i porodu</w:t>
            </w:r>
          </w:p>
        </w:tc>
      </w:tr>
      <w:tr w:rsidR="00C06711" w:rsidRPr="00C06711" w14:paraId="3EF497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0560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834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porodem kleszczowym</w:t>
            </w:r>
          </w:p>
        </w:tc>
      </w:tr>
      <w:tr w:rsidR="00C06711" w:rsidRPr="00C06711" w14:paraId="7495A1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6918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FAF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Stan płodu i noworodka spowodowany zastosowaniem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próżniociągu</w:t>
            </w:r>
            <w:proofErr w:type="spellEnd"/>
          </w:p>
        </w:tc>
      </w:tr>
      <w:tr w:rsidR="00C06711" w:rsidRPr="00C06711" w14:paraId="5DE8B1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70F6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A41C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porodem nagłym</w:t>
            </w:r>
          </w:p>
        </w:tc>
      </w:tr>
      <w:tr w:rsidR="00C06711" w:rsidRPr="00C06711" w14:paraId="416885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6D3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5B30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nieprawidłową czynnością skurczową macicy</w:t>
            </w:r>
          </w:p>
        </w:tc>
      </w:tr>
      <w:tr w:rsidR="00C06711" w:rsidRPr="00C06711" w14:paraId="0F18B5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C3CE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811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innymi określonymi powikłaniami czynności porodowej i porodu</w:t>
            </w:r>
          </w:p>
        </w:tc>
      </w:tr>
      <w:tr w:rsidR="00C06711" w:rsidRPr="00C06711" w14:paraId="587390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294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14FE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używaniem przez matkę wyrobów tytoniowych</w:t>
            </w:r>
          </w:p>
        </w:tc>
      </w:tr>
      <w:tr w:rsidR="00C06711" w:rsidRPr="00C06711" w14:paraId="62D8E3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7FF8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78D6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piciem alkoholu przez matkę</w:t>
            </w:r>
          </w:p>
        </w:tc>
      </w:tr>
      <w:tr w:rsidR="00C06711" w:rsidRPr="00C06711" w14:paraId="45321A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A772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E577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przyjmowaniem leków uzależniających przez matkę</w:t>
            </w:r>
          </w:p>
        </w:tc>
      </w:tr>
      <w:tr w:rsidR="00C06711" w:rsidRPr="00C06711" w14:paraId="366092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31E2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D05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pokarmowymi substancjami chemicznymi przyjmowanymi przez matkę</w:t>
            </w:r>
          </w:p>
        </w:tc>
      </w:tr>
      <w:tr w:rsidR="00C06711" w:rsidRPr="00C06711" w14:paraId="106F7A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F41A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B6EB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narażeniem matki na środowiskowe substancje chemiczne</w:t>
            </w:r>
          </w:p>
        </w:tc>
      </w:tr>
      <w:tr w:rsidR="00C06711" w:rsidRPr="00C06711" w14:paraId="1F4232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CA1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AEF6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płodu i noworodka spowodowany szkodliwym wpływem u matki, nieokreślonym</w:t>
            </w:r>
          </w:p>
        </w:tc>
      </w:tr>
      <w:tr w:rsidR="00C06711" w:rsidRPr="00C06711" w14:paraId="53ED5D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F1F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B20E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Niska urodzeniowa masa ciała noworodka w stosunku do wieku płodowego</w:t>
            </w:r>
          </w:p>
        </w:tc>
      </w:tr>
      <w:tr w:rsidR="00C06711" w:rsidRPr="00C06711" w14:paraId="19F3B7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A30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740B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Niskie urodzeniowe wymiary ciała noworodka w stosunku do wieku płodowego</w:t>
            </w:r>
          </w:p>
        </w:tc>
      </w:tr>
      <w:tr w:rsidR="00C06711" w:rsidRPr="00C06711" w14:paraId="30110F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C6AE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1238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Niedożywienie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hypotrofia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płodu bez wzmianki o niskiej urodzeniowej masie ciała lub o niskich urodzeniowych wymiarach ciała w stosunku do wieku płodowego</w:t>
            </w:r>
          </w:p>
        </w:tc>
      </w:tr>
      <w:tr w:rsidR="00C06711" w:rsidRPr="00C06711" w14:paraId="108167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7B7A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0464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Opóźnienie wzrastania płodu, nieokreślone</w:t>
            </w:r>
          </w:p>
        </w:tc>
      </w:tr>
      <w:tr w:rsidR="00C06711" w:rsidRPr="00C06711" w14:paraId="529768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7257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9657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Skrajnie niska urodzeniowa masa ciała</w:t>
            </w:r>
          </w:p>
        </w:tc>
      </w:tr>
      <w:tr w:rsidR="00C06711" w:rsidRPr="00C06711" w14:paraId="12D83C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8AB5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7273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niska urodzeniowa masa ciała</w:t>
            </w:r>
          </w:p>
        </w:tc>
      </w:tr>
      <w:tr w:rsidR="00C06711" w:rsidRPr="00C06711" w14:paraId="360CFC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8581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BAEC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Skrajne wcześniactwo</w:t>
            </w:r>
          </w:p>
        </w:tc>
      </w:tr>
      <w:tr w:rsidR="00C06711" w:rsidRPr="00C06711" w14:paraId="12E546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D7C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D0BC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przypadki wcześniactwa</w:t>
            </w:r>
          </w:p>
        </w:tc>
      </w:tr>
      <w:tr w:rsidR="00C06711" w:rsidRPr="00C06711" w14:paraId="260A58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D22E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A0E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Noworodek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hypertroficzny</w:t>
            </w:r>
            <w:proofErr w:type="spellEnd"/>
          </w:p>
        </w:tc>
      </w:tr>
      <w:tr w:rsidR="00C06711" w:rsidRPr="00C06711" w14:paraId="4446A7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033F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9A87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noworodki z bardzo dużą w stosunku do wieku płodowego masą ciała</w:t>
            </w:r>
          </w:p>
        </w:tc>
      </w:tr>
      <w:tr w:rsidR="00C06711" w:rsidRPr="00C06711" w14:paraId="204B1C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5D8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P08.2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C706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Noworodek urodzony w wyliczonym terminie, nie wykazujący nadmiaru urodzeniowej masy ciała lub wielkości w stosunku do wieku płodowego</w:t>
            </w:r>
          </w:p>
        </w:tc>
      </w:tr>
      <w:tr w:rsidR="00C06711" w:rsidRPr="00C06711" w14:paraId="44F2A1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9840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674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podtwardówkowy spowodowany urazem porodowym</w:t>
            </w:r>
          </w:p>
        </w:tc>
      </w:tr>
      <w:tr w:rsidR="00C06711" w:rsidRPr="00C06711" w14:paraId="4949AD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237C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5B51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Krwawienie do mózgu spowodowane urazem porodowym</w:t>
            </w:r>
          </w:p>
        </w:tc>
      </w:tr>
      <w:tr w:rsidR="00C06711" w:rsidRPr="00C06711" w14:paraId="02CC5B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9743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10AD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dokomorowy spowodowany urazem porodowym</w:t>
            </w:r>
          </w:p>
        </w:tc>
      </w:tr>
      <w:tr w:rsidR="00C06711" w:rsidRPr="00C06711" w14:paraId="04DDAB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E73C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C67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podpajęczynówkowy spowodowany urazem porodowym</w:t>
            </w:r>
          </w:p>
        </w:tc>
      </w:tr>
      <w:tr w:rsidR="00C06711" w:rsidRPr="00C06711" w14:paraId="6DE869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05EB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26BB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Rozdarcie namiotu móżdżku spowodowane urazem porodowym</w:t>
            </w:r>
          </w:p>
        </w:tc>
      </w:tr>
      <w:tr w:rsidR="00C06711" w:rsidRPr="00C06711" w14:paraId="684073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1A67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1211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rozerwanie struktur śródczaszkowych i krwotoki spowodowane urazem porodowym</w:t>
            </w:r>
          </w:p>
        </w:tc>
      </w:tr>
      <w:tr w:rsidR="00C06711" w:rsidRPr="00C06711" w14:paraId="6BF079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8E8F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17ED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rozerwanie struktury śródczaszkowej i krwotok spowodowany urazem porodowym</w:t>
            </w:r>
          </w:p>
        </w:tc>
      </w:tr>
      <w:tr w:rsidR="00C06711" w:rsidRPr="00C06711" w14:paraId="170219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61E4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0CC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Obrzęk mózgu spowodowany urazem porodowym</w:t>
            </w:r>
          </w:p>
        </w:tc>
      </w:tr>
      <w:tr w:rsidR="00C06711" w:rsidRPr="00C06711" w14:paraId="32E15D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A961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04D1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uszkodzenie mózgu spowodowane urazem porodowym</w:t>
            </w:r>
          </w:p>
        </w:tc>
      </w:tr>
      <w:tr w:rsidR="00C06711" w:rsidRPr="00C06711" w14:paraId="77C459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E0A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609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uszkodzenie mózgu spowodowane urazem porodowym</w:t>
            </w:r>
          </w:p>
        </w:tc>
      </w:tr>
      <w:tr w:rsidR="00C06711" w:rsidRPr="00C06711" w14:paraId="2FCEB7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9D6D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7C18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porodowy nerwu twarzowego</w:t>
            </w:r>
          </w:p>
        </w:tc>
      </w:tr>
      <w:tr w:rsidR="00C06711" w:rsidRPr="00C06711" w14:paraId="468DDD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6B07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0F7F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porodowy innych nerwów czaszkowych</w:t>
            </w:r>
          </w:p>
        </w:tc>
      </w:tr>
      <w:tr w:rsidR="00C06711" w:rsidRPr="00C06711" w14:paraId="2C964C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7EF0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D940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porodowy kręgosłupa i rdzenia kręgowego</w:t>
            </w:r>
          </w:p>
        </w:tc>
      </w:tr>
      <w:tr w:rsidR="00C06711" w:rsidRPr="00C06711" w14:paraId="542F87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F49A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C9F1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porodowy ośrodkowego układu nerwowego, nieokreślony</w:t>
            </w:r>
          </w:p>
        </w:tc>
      </w:tr>
      <w:tr w:rsidR="00C06711" w:rsidRPr="00C06711" w14:paraId="604D97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689F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C46B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Krwiak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podokostnowy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spowodowany urazem porodowym</w:t>
            </w:r>
          </w:p>
        </w:tc>
      </w:tr>
      <w:tr w:rsidR="00C06711" w:rsidRPr="00C06711" w14:paraId="1B49C9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133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E452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Przedgłowie spowodowane urazem porodowym</w:t>
            </w:r>
          </w:p>
        </w:tc>
      </w:tr>
      <w:tr w:rsidR="00C06711" w:rsidRPr="00C06711" w14:paraId="3CCDBF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B7DE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EC1A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Krwiak czaszki pod rozcięgnem spowodowany urazem porodowym</w:t>
            </w:r>
          </w:p>
        </w:tc>
      </w:tr>
      <w:tr w:rsidR="00C06711" w:rsidRPr="00C06711" w14:paraId="41ED4C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48FE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67BD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Zasinienie owłosionej skóry głowy spowodowane urazem porodowym</w:t>
            </w:r>
          </w:p>
        </w:tc>
      </w:tr>
      <w:tr w:rsidR="00C06711" w:rsidRPr="00C06711" w14:paraId="0FE0F6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AB97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F220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owłosionej skóry głowy spowodowany monitorowaniem stanu noworodka</w:t>
            </w:r>
          </w:p>
        </w:tc>
      </w:tr>
      <w:tr w:rsidR="00C06711" w:rsidRPr="00C06711" w14:paraId="1220F6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699F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5B0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urazy porodowe skóry owłosionej głowy</w:t>
            </w:r>
          </w:p>
        </w:tc>
      </w:tr>
      <w:tr w:rsidR="00C06711" w:rsidRPr="00C06711" w14:paraId="56E5F7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097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FEC5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porodowy owłosionej skóry głowy, nieokreślony</w:t>
            </w:r>
          </w:p>
        </w:tc>
      </w:tr>
      <w:tr w:rsidR="00C06711" w:rsidRPr="00C06711" w14:paraId="22AB34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51A9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CE2D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urazy porodowe czaszki</w:t>
            </w:r>
          </w:p>
        </w:tc>
      </w:tr>
      <w:tr w:rsidR="00C06711" w:rsidRPr="00C06711" w14:paraId="57C215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00CE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0953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porodowy kości udowej</w:t>
            </w:r>
          </w:p>
        </w:tc>
      </w:tr>
      <w:tr w:rsidR="00C06711" w:rsidRPr="00C06711" w14:paraId="6A820F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BAA6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8C46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porodowy innych kości długich</w:t>
            </w:r>
          </w:p>
        </w:tc>
      </w:tr>
      <w:tr w:rsidR="00C06711" w:rsidRPr="00C06711" w14:paraId="5E5C77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9402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2A3C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obojczyka spowodowane urazem porodowym</w:t>
            </w:r>
          </w:p>
        </w:tc>
      </w:tr>
      <w:tr w:rsidR="00C06711" w:rsidRPr="00C06711" w14:paraId="23163F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3AC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EFA8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Urazy porodowe innych części kośćca</w:t>
            </w:r>
          </w:p>
        </w:tc>
      </w:tr>
      <w:tr w:rsidR="00C06711" w:rsidRPr="00C06711" w14:paraId="21B986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9EFB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2B00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porodowy kości, nieokreślony</w:t>
            </w:r>
          </w:p>
        </w:tc>
      </w:tr>
      <w:tr w:rsidR="00C06711" w:rsidRPr="00C06711" w14:paraId="4181D5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6384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EF89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Porażenie Erba spowodowane urazem porodowym</w:t>
            </w:r>
          </w:p>
        </w:tc>
      </w:tr>
      <w:tr w:rsidR="00C06711" w:rsidRPr="00C06711" w14:paraId="6C1FAE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EDD0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766C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Porażenie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Klumpkego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spowodowane urazem porodowym</w:t>
            </w:r>
          </w:p>
        </w:tc>
      </w:tr>
      <w:tr w:rsidR="00C06711" w:rsidRPr="00C06711" w14:paraId="2E6F44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6982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C37B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Porażenie nerwu przeponowego spowodowane urazem porodowym</w:t>
            </w:r>
          </w:p>
        </w:tc>
      </w:tr>
      <w:tr w:rsidR="00C06711" w:rsidRPr="00C06711" w14:paraId="578F11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879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2B8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urazy porodowe splotu ramiennego</w:t>
            </w:r>
          </w:p>
        </w:tc>
      </w:tr>
      <w:tr w:rsidR="00C06711" w:rsidRPr="00C06711" w14:paraId="5B3790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A254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9FD8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Urazy porodowe innych części obwodowego układu nerwowego</w:t>
            </w:r>
          </w:p>
        </w:tc>
      </w:tr>
      <w:tr w:rsidR="00C06711" w:rsidRPr="00C06711" w14:paraId="40AD21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D62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9636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porodowy obwodowego układu nerwowego, nieokreślony</w:t>
            </w:r>
          </w:p>
        </w:tc>
      </w:tr>
      <w:tr w:rsidR="00C06711" w:rsidRPr="00C06711" w14:paraId="1E998F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E45D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E28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porodowy wątroby</w:t>
            </w:r>
          </w:p>
        </w:tc>
      </w:tr>
      <w:tr w:rsidR="00C06711" w:rsidRPr="00C06711" w14:paraId="572E13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24C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0516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porodowy śledziony</w:t>
            </w:r>
          </w:p>
        </w:tc>
      </w:tr>
      <w:tr w:rsidR="00C06711" w:rsidRPr="00C06711" w14:paraId="0C86DF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B2D6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D092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porodowy mięśnia mostkowo-sutkowo-obojczykowego</w:t>
            </w:r>
          </w:p>
        </w:tc>
      </w:tr>
      <w:tr w:rsidR="00C06711" w:rsidRPr="00C06711" w14:paraId="396386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3D5F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0E1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porodowy oka</w:t>
            </w:r>
          </w:p>
        </w:tc>
      </w:tr>
      <w:tr w:rsidR="00C06711" w:rsidRPr="00C06711" w14:paraId="1ED23C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2462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EF7E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porodowy twarzy</w:t>
            </w:r>
          </w:p>
        </w:tc>
      </w:tr>
      <w:tr w:rsidR="00C06711" w:rsidRPr="00C06711" w14:paraId="5105B8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7ABF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1EF7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porodowy zewnętrznych narządów moczowo-płciowych</w:t>
            </w:r>
          </w:p>
        </w:tc>
      </w:tr>
      <w:tr w:rsidR="00C06711" w:rsidRPr="00C06711" w14:paraId="6DC8D0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8143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087D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Martwica podskórnej tkanki tłuszczowej spowodowana urazem porodowym</w:t>
            </w:r>
          </w:p>
        </w:tc>
      </w:tr>
      <w:tr w:rsidR="00C06711" w:rsidRPr="00C06711" w14:paraId="7A0CFC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E523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F07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urazy porodowe</w:t>
            </w:r>
          </w:p>
        </w:tc>
      </w:tr>
      <w:tr w:rsidR="00C06711" w:rsidRPr="00C06711" w14:paraId="2878D5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3C78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P15.9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DA3D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porodowy, nieokreślony</w:t>
            </w:r>
          </w:p>
        </w:tc>
      </w:tr>
      <w:tr w:rsidR="00C06711" w:rsidRPr="00C06711" w14:paraId="0845E1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B178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C3B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Niedotlenienie wewnątrzmaciczne stwierdzone przed rozpoczęciem czynności porodowej</w:t>
            </w:r>
          </w:p>
        </w:tc>
      </w:tr>
      <w:tr w:rsidR="00C06711" w:rsidRPr="00C06711" w14:paraId="2084BC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88E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DB48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Niedotlenienie wewnątrzmaciczne stwierdzone w czasie czynności porodowej i porodu</w:t>
            </w:r>
          </w:p>
        </w:tc>
      </w:tr>
      <w:tr w:rsidR="00C06711" w:rsidRPr="00C06711" w14:paraId="569C24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3CDD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FB7A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Niedotlenienie wewnątrzmaciczne, nieokreślone</w:t>
            </w:r>
          </w:p>
        </w:tc>
      </w:tr>
      <w:tr w:rsidR="00C06711" w:rsidRPr="00C06711" w14:paraId="31FF3E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3E28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9E82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Ciężka zamartwica urodzeniowa</w:t>
            </w:r>
          </w:p>
        </w:tc>
      </w:tr>
      <w:tr w:rsidR="00C06711" w:rsidRPr="00C06711" w14:paraId="57072B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090F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093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Umiarkowana lub średniego stopnia zamartwica urodzeniowa</w:t>
            </w:r>
          </w:p>
        </w:tc>
      </w:tr>
      <w:tr w:rsidR="00C06711" w:rsidRPr="00C06711" w14:paraId="0B705E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0B61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A55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Zamartwica urodzeniowa, nieokreślona</w:t>
            </w:r>
          </w:p>
        </w:tc>
      </w:tr>
      <w:tr w:rsidR="00C06711" w:rsidRPr="00C06711" w14:paraId="58AAD5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F6BB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260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zaburzeń oddychania noworodka</w:t>
            </w:r>
          </w:p>
        </w:tc>
      </w:tr>
      <w:tr w:rsidR="00C06711" w:rsidRPr="00C06711" w14:paraId="2AE454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C855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8163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Przemijający szybki oddech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tachypnoe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noworodka</w:t>
            </w:r>
          </w:p>
        </w:tc>
      </w:tr>
      <w:tr w:rsidR="00C06711" w:rsidRPr="00C06711" w14:paraId="66D026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9F4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A5DB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zaburzenie oddychania noworodka</w:t>
            </w:r>
          </w:p>
        </w:tc>
      </w:tr>
      <w:tr w:rsidR="00C06711" w:rsidRPr="00C06711" w14:paraId="04B921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69CA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79BF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zaburzeń oddychania noworodka, nieokreślony</w:t>
            </w:r>
          </w:p>
        </w:tc>
      </w:tr>
      <w:tr w:rsidR="00C06711" w:rsidRPr="00C06711" w14:paraId="565BFC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4B38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BA2C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wirusowe zapalenie płuc</w:t>
            </w:r>
          </w:p>
        </w:tc>
      </w:tr>
      <w:tr w:rsidR="00C06711" w:rsidRPr="00C06711" w14:paraId="7ACB2A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F7CB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3ABF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zapalenie płuc wywołane przez chlamydie</w:t>
            </w:r>
          </w:p>
        </w:tc>
      </w:tr>
      <w:tr w:rsidR="00C06711" w:rsidRPr="00C06711" w14:paraId="1E5E0F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465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59E9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gronkowcowe zapalenie płuc</w:t>
            </w:r>
          </w:p>
        </w:tc>
      </w:tr>
      <w:tr w:rsidR="00C06711" w:rsidRPr="00C06711" w14:paraId="7F5EE6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8B9E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4432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zapalenie płuc wywołane przez paciorkowce z grupy B</w:t>
            </w:r>
          </w:p>
        </w:tc>
      </w:tr>
      <w:tr w:rsidR="00C06711" w:rsidRPr="00C06711" w14:paraId="57B650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CA17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F464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zapalenie płuc wywołane przez pałeczkę okrężnicy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E.coli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E07D2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469D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1E50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zapalenie płuc wywołane przez pałeczkę ropy błękitnej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Pseudomonas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47F507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1DCA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F9B0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zapalenie płuc wywołane przez inne bakterie</w:t>
            </w:r>
          </w:p>
        </w:tc>
      </w:tr>
      <w:tr w:rsidR="00C06711" w:rsidRPr="00C06711" w14:paraId="11B037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3DD8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A2CD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zapalenie płuc wywołane innymi organizmami</w:t>
            </w:r>
          </w:p>
        </w:tc>
      </w:tr>
      <w:tr w:rsidR="00C06711" w:rsidRPr="00C06711" w14:paraId="169518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D0B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BE1E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zapalenie płuc, nieokreślone</w:t>
            </w:r>
          </w:p>
        </w:tc>
      </w:tr>
      <w:tr w:rsidR="00C06711" w:rsidRPr="00C06711" w14:paraId="32C262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7E5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5E11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Zachłyśnięcie się smółką przez noworodka</w:t>
            </w:r>
          </w:p>
        </w:tc>
      </w:tr>
      <w:tr w:rsidR="00C06711" w:rsidRPr="00C06711" w14:paraId="070E2B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3AEC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9638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Zachłyśnięcie się wodami płodowymi i śluzem przez noworodka</w:t>
            </w:r>
          </w:p>
        </w:tc>
      </w:tr>
      <w:tr w:rsidR="00C06711" w:rsidRPr="00C06711" w14:paraId="5D4C4E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9940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5A61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Zachłyśnięcie się krwią przez noworodka</w:t>
            </w:r>
          </w:p>
        </w:tc>
      </w:tr>
      <w:tr w:rsidR="00C06711" w:rsidRPr="00C06711" w14:paraId="073D2F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E80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38B3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Zachłyśnięcie się mlekiem i zwróconym pokarmem przez noworodka</w:t>
            </w:r>
          </w:p>
        </w:tc>
      </w:tr>
      <w:tr w:rsidR="00C06711" w:rsidRPr="00C06711" w14:paraId="2A2724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5A60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3317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zespoły zachłyśnięcia u noworodka</w:t>
            </w:r>
          </w:p>
        </w:tc>
      </w:tr>
      <w:tr w:rsidR="00C06711" w:rsidRPr="00C06711" w14:paraId="75A1DE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C213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84A4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zachłyśnięcia u noworodka, nieokreślony</w:t>
            </w:r>
          </w:p>
        </w:tc>
      </w:tr>
      <w:tr w:rsidR="00C06711" w:rsidRPr="00C06711" w14:paraId="42E8A7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DAD0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E6B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Rozedma śródmiąższowa rozpoczynająca się w okresie okołoporodowym</w:t>
            </w:r>
          </w:p>
        </w:tc>
      </w:tr>
      <w:tr w:rsidR="00C06711" w:rsidRPr="00C06711" w14:paraId="64C9BD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5F30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C68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Odma opłucnowa rozpoczynająca się w okresie okołoporodowym</w:t>
            </w:r>
          </w:p>
        </w:tc>
      </w:tr>
      <w:tr w:rsidR="00C06711" w:rsidRPr="00C06711" w14:paraId="332EAD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83DA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24B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Odma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śródpiersiowa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rozpoczynająca się w okresie okołoporodowym</w:t>
            </w:r>
          </w:p>
        </w:tc>
      </w:tr>
      <w:tr w:rsidR="00C06711" w:rsidRPr="00C06711" w14:paraId="7F3C6C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FC1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B99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Odma osierdziowa rozpoczynająca się w okresie okołoporodowym</w:t>
            </w:r>
          </w:p>
        </w:tc>
      </w:tr>
      <w:tr w:rsidR="00C06711" w:rsidRPr="00C06711" w14:paraId="5C60AF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275A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C213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stany związane z rozedmą śródmiąższową rozpoczynające się w okresie okołoporodowym</w:t>
            </w:r>
          </w:p>
        </w:tc>
      </w:tr>
      <w:tr w:rsidR="00C06711" w:rsidRPr="00C06711" w14:paraId="79C22D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334E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494A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Krwotok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tchawiczo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-oskrzelowy rozpoczynający się w okresie okołoporodowym</w:t>
            </w:r>
          </w:p>
        </w:tc>
      </w:tr>
      <w:tr w:rsidR="00C06711" w:rsidRPr="00C06711" w14:paraId="589578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4D0E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B43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Masywny krwotok płucny rozpoczynający się w okresie okołoporodowym</w:t>
            </w:r>
          </w:p>
        </w:tc>
      </w:tr>
      <w:tr w:rsidR="00C06711" w:rsidRPr="00C06711" w14:paraId="540131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413A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5D4A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krwotoki płucne zaczynające się w okresie okołoporodowym</w:t>
            </w:r>
          </w:p>
        </w:tc>
      </w:tr>
      <w:tr w:rsidR="00C06711" w:rsidRPr="00C06711" w14:paraId="690E3C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D9A8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D88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krwotok płucny rozpoczynający się w okresie okołoporodowym</w:t>
            </w:r>
          </w:p>
        </w:tc>
      </w:tr>
      <w:tr w:rsidR="00C06711" w:rsidRPr="00C06711" w14:paraId="73793D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465C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5762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Wilsona-Mikity</w:t>
            </w:r>
          </w:p>
        </w:tc>
      </w:tr>
      <w:tr w:rsidR="00C06711" w:rsidRPr="00C06711" w14:paraId="2D8545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5BF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067A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Dysplazja oskrzelowo-płucna rozpoczynająca się w okresie okołoporodowym</w:t>
            </w:r>
          </w:p>
        </w:tc>
      </w:tr>
      <w:tr w:rsidR="00C06711" w:rsidRPr="00C06711" w14:paraId="673F2E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1A8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3430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przewlekłe choroby oddechowe rozpoczynające się w okresie okołoporodowym</w:t>
            </w:r>
          </w:p>
        </w:tc>
      </w:tr>
      <w:tr w:rsidR="00C06711" w:rsidRPr="00C06711" w14:paraId="5ADC95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E630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D5B0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Nieokreślona przewlekła choroba oddechowa rozpoczynająca się w okresie okołoporodowym</w:t>
            </w:r>
          </w:p>
        </w:tc>
      </w:tr>
      <w:tr w:rsidR="00C06711" w:rsidRPr="00C06711" w14:paraId="073D46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5345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C76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Pierwotna niedodma u noworodka</w:t>
            </w:r>
          </w:p>
        </w:tc>
      </w:tr>
      <w:tr w:rsidR="00C06711" w:rsidRPr="00C06711" w14:paraId="289BB3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B82D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640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niedodmy u noworodka</w:t>
            </w:r>
          </w:p>
        </w:tc>
      </w:tr>
      <w:tr w:rsidR="00C06711" w:rsidRPr="00C06711" w14:paraId="40F5A0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4A2C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9A0D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Napady sinicy u noworodka</w:t>
            </w:r>
          </w:p>
        </w:tc>
      </w:tr>
      <w:tr w:rsidR="00C06711" w:rsidRPr="00C06711" w14:paraId="4BB348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0D95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28F1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Pierwotny bezdech w czasie snu u noworodka</w:t>
            </w:r>
          </w:p>
        </w:tc>
      </w:tr>
      <w:tr w:rsidR="00C06711" w:rsidRPr="00C06711" w14:paraId="669369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0071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2F6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bezdech u noworodka</w:t>
            </w:r>
          </w:p>
        </w:tc>
      </w:tr>
      <w:tr w:rsidR="00C06711" w:rsidRPr="00C06711" w14:paraId="4D0D55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44ED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78E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Niewydolność oddechowa noworodka</w:t>
            </w:r>
          </w:p>
        </w:tc>
      </w:tr>
      <w:tr w:rsidR="00C06711" w:rsidRPr="00C06711" w14:paraId="1623F9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8BE3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920D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oddechowe u noworodka</w:t>
            </w:r>
          </w:p>
        </w:tc>
      </w:tr>
      <w:tr w:rsidR="00C06711" w:rsidRPr="00C06711" w14:paraId="7375EE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3981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2EAB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oddychania u noworodka, nieokreślone</w:t>
            </w:r>
          </w:p>
        </w:tc>
      </w:tr>
      <w:tr w:rsidR="00C06711" w:rsidRPr="00C06711" w14:paraId="36C71F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E67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69D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Niewydolność krążenia u noworodków</w:t>
            </w:r>
          </w:p>
        </w:tc>
      </w:tr>
      <w:tr w:rsidR="00C06711" w:rsidRPr="00C06711" w14:paraId="36D3CA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129C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F85B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rytmu serca u noworodków</w:t>
            </w:r>
          </w:p>
        </w:tc>
      </w:tr>
      <w:tr w:rsidR="00C06711" w:rsidRPr="00C06711" w14:paraId="079EE6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05D0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1062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Nadciśnienie u noworodków</w:t>
            </w:r>
          </w:p>
        </w:tc>
      </w:tr>
      <w:tr w:rsidR="00C06711" w:rsidRPr="00C06711" w14:paraId="4BCB43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0039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A5AC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Przetrwałe krążenie płodowe</w:t>
            </w:r>
          </w:p>
        </w:tc>
      </w:tr>
      <w:tr w:rsidR="00C06711" w:rsidRPr="00C06711" w14:paraId="7566AC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DF75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AA5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Przemijające niedotlenienie mięśnia sercowego u noworodków</w:t>
            </w:r>
          </w:p>
        </w:tc>
      </w:tr>
      <w:tr w:rsidR="00C06711" w:rsidRPr="00C06711" w14:paraId="350719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E4B6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48F5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sercowo-naczyniowe rozpoczynające się w okresie okołoporodowym</w:t>
            </w:r>
          </w:p>
        </w:tc>
      </w:tr>
      <w:tr w:rsidR="00C06711" w:rsidRPr="00C06711" w14:paraId="4D2FF4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68B5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P29.9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0BF1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sercowo-naczyniowe rozpoczynające się w okresie okołoporodowym, nieokreślone</w:t>
            </w:r>
          </w:p>
        </w:tc>
      </w:tr>
      <w:tr w:rsidR="00C06711" w:rsidRPr="00C06711" w14:paraId="6EC690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B788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03AB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zespół różyczkowy</w:t>
            </w:r>
          </w:p>
        </w:tc>
      </w:tr>
      <w:tr w:rsidR="00C06711" w:rsidRPr="00C06711" w14:paraId="533A78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2C7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A475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zakażenie wirusem cytomegalii</w:t>
            </w:r>
          </w:p>
        </w:tc>
      </w:tr>
      <w:tr w:rsidR="00C06711" w:rsidRPr="00C06711" w14:paraId="1DADFB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050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D96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zakażenie wirusem opryszczki</w:t>
            </w:r>
          </w:p>
        </w:tc>
      </w:tr>
      <w:tr w:rsidR="00C06711" w:rsidRPr="00C06711" w14:paraId="43811F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917C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6A9F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wirusowe zapalenie wątroby</w:t>
            </w:r>
          </w:p>
        </w:tc>
      </w:tr>
      <w:tr w:rsidR="00C06711" w:rsidRPr="00C06711" w14:paraId="0D2665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AB6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62D8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choroby wirusowe</w:t>
            </w:r>
          </w:p>
        </w:tc>
      </w:tr>
      <w:tr w:rsidR="00C06711" w:rsidRPr="00C06711" w14:paraId="2860AE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04A0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81D1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choroba wirusowa, nieokreślona</w:t>
            </w:r>
          </w:p>
        </w:tc>
      </w:tr>
      <w:tr w:rsidR="00C06711" w:rsidRPr="00C06711" w14:paraId="1B0538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17E5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BCDA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noworodka wywołana przez paciorkowca grupy B</w:t>
            </w:r>
          </w:p>
        </w:tc>
      </w:tr>
      <w:tr w:rsidR="00C06711" w:rsidRPr="00C06711" w14:paraId="1347FC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5941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38E8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noworodka wywołana przez inne i nieokreślone paciorkowce</w:t>
            </w:r>
          </w:p>
        </w:tc>
      </w:tr>
      <w:tr w:rsidR="00C06711" w:rsidRPr="00C06711" w14:paraId="72E6CC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B665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BE1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noworodka wywołana przez gronkowca złocistego</w:t>
            </w:r>
          </w:p>
        </w:tc>
      </w:tr>
      <w:tr w:rsidR="00C06711" w:rsidRPr="00C06711" w14:paraId="4902A0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35E0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EDC7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noworodka wywołana przez inne i nieokreślone gronkowce</w:t>
            </w:r>
          </w:p>
        </w:tc>
      </w:tr>
      <w:tr w:rsidR="00C06711" w:rsidRPr="00C06711" w14:paraId="64298E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DBA5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CF6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noworodka wywołana przez pałeczkę okrężnicy</w:t>
            </w:r>
          </w:p>
        </w:tc>
      </w:tr>
      <w:tr w:rsidR="00C06711" w:rsidRPr="00C06711" w14:paraId="21251D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4B81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BDEC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noworodka wywołana przez beztlenowce</w:t>
            </w:r>
          </w:p>
        </w:tc>
      </w:tr>
      <w:tr w:rsidR="00C06711" w:rsidRPr="00C06711" w14:paraId="768FD0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E769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BB61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posocznica bakteryjna noworodka</w:t>
            </w:r>
          </w:p>
        </w:tc>
      </w:tr>
      <w:tr w:rsidR="00C06711" w:rsidRPr="00C06711" w14:paraId="2FDC5C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4D64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0689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Posocznica bakteryjna noworodka, nieokreślona</w:t>
            </w:r>
          </w:p>
        </w:tc>
      </w:tr>
      <w:tr w:rsidR="00C06711" w:rsidRPr="00C06711" w14:paraId="675DA7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E321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86A4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gruźlica</w:t>
            </w:r>
          </w:p>
        </w:tc>
      </w:tr>
      <w:tr w:rsidR="00C06711" w:rsidRPr="00C06711" w14:paraId="5EA28B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85B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152E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toksoplazmoza</w:t>
            </w:r>
          </w:p>
        </w:tc>
      </w:tr>
      <w:tr w:rsidR="00C06711" w:rsidRPr="00C06711" w14:paraId="6C234C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DDC5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FE2D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Wrodzona (rozsiana)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listerioza</w:t>
            </w:r>
            <w:proofErr w:type="spellEnd"/>
          </w:p>
        </w:tc>
      </w:tr>
      <w:tr w:rsidR="00C06711" w:rsidRPr="00C06711" w14:paraId="23CE36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4555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F291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zimnica wywołana przez zarodźca malarii</w:t>
            </w:r>
          </w:p>
        </w:tc>
      </w:tr>
      <w:tr w:rsidR="00C06711" w:rsidRPr="00C06711" w14:paraId="0F5E05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0195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C57D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wrodzona zimnica</w:t>
            </w:r>
          </w:p>
        </w:tc>
      </w:tr>
      <w:tr w:rsidR="00C06711" w:rsidRPr="00C06711" w14:paraId="2669C4D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160B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C99B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Noworodkowa drożdżyca</w:t>
            </w:r>
          </w:p>
        </w:tc>
      </w:tr>
      <w:tr w:rsidR="00C06711" w:rsidRPr="00C06711" w14:paraId="205890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B016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66F1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wrodzone zakażenia i choroby pasożytnicze</w:t>
            </w:r>
          </w:p>
        </w:tc>
      </w:tr>
      <w:tr w:rsidR="00C06711" w:rsidRPr="00C06711" w14:paraId="756468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A315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9D0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choroby pasożytnicze, nieokreślone</w:t>
            </w:r>
          </w:p>
        </w:tc>
      </w:tr>
      <w:tr w:rsidR="00C06711" w:rsidRPr="00C06711" w14:paraId="6D1640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08E7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BAC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pępka noworodka z lub bez łagodnego krwawienia</w:t>
            </w:r>
          </w:p>
        </w:tc>
      </w:tr>
      <w:tr w:rsidR="00C06711" w:rsidRPr="00C06711" w14:paraId="70EF36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BB8C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1B2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Noworodkowe infekcyjne zapalenie gruczołu sutkowego</w:t>
            </w:r>
          </w:p>
        </w:tc>
      </w:tr>
      <w:tr w:rsidR="00C06711" w:rsidRPr="00C06711" w14:paraId="29D675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1B3C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FF07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Noworodkowe zapalenie spojówek i woreczka łzowego</w:t>
            </w:r>
          </w:p>
        </w:tc>
      </w:tr>
      <w:tr w:rsidR="00C06711" w:rsidRPr="00C06711" w14:paraId="49D724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5E01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601A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Wewnątrzowodniowe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zakażenie płodu, niesklasyfikowane gdzie indziej</w:t>
            </w:r>
          </w:p>
        </w:tc>
      </w:tr>
      <w:tr w:rsidR="00C06711" w:rsidRPr="00C06711" w14:paraId="74108B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A6B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0F9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Noworodkowe zakażenie dróg moczowych</w:t>
            </w:r>
          </w:p>
        </w:tc>
      </w:tr>
      <w:tr w:rsidR="00C06711" w:rsidRPr="00C06711" w14:paraId="5BABFD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D00B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4F06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Noworodkowe zakażenie skóry</w:t>
            </w:r>
          </w:p>
        </w:tc>
      </w:tr>
      <w:tr w:rsidR="00C06711" w:rsidRPr="00C06711" w14:paraId="074B7E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16B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3863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zakażenia swoiste dla okresu okołoporodowego</w:t>
            </w:r>
          </w:p>
        </w:tc>
      </w:tr>
      <w:tr w:rsidR="00C06711" w:rsidRPr="00C06711" w14:paraId="52BE2B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4E4F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P39.9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681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swoiste dla okresu okołoporodowego, nieokreślone</w:t>
            </w:r>
          </w:p>
        </w:tc>
      </w:tr>
      <w:tr w:rsidR="00C06711" w:rsidRPr="00C06711" w14:paraId="0086CF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8957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EB9A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Utrata krwi płodu z naczyń przodujących</w:t>
            </w:r>
          </w:p>
        </w:tc>
      </w:tr>
      <w:tr w:rsidR="00C06711" w:rsidRPr="00C06711" w14:paraId="0BA9E5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D8CD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45ED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Utrata krwi płodu z powodu rozerwania pępowiny</w:t>
            </w:r>
          </w:p>
        </w:tc>
      </w:tr>
      <w:tr w:rsidR="00C06711" w:rsidRPr="00C06711" w14:paraId="3CED45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E81B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66B2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Utrata krwi płodu przez łożysko</w:t>
            </w:r>
          </w:p>
        </w:tc>
      </w:tr>
      <w:tr w:rsidR="00C06711" w:rsidRPr="00C06711" w14:paraId="7E3C92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8236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247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Krwawienie do krążenia bliźniaka</w:t>
            </w:r>
          </w:p>
        </w:tc>
      </w:tr>
      <w:tr w:rsidR="00C06711" w:rsidRPr="00C06711" w14:paraId="7A51FC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CE0E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852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Krwawienie do krążenia matki</w:t>
            </w:r>
          </w:p>
        </w:tc>
      </w:tr>
      <w:tr w:rsidR="00C06711" w:rsidRPr="00C06711" w14:paraId="4EC480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48DC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4D91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Utrata krwi płodu z powodu przecięcia pępowiny bliźniaka</w:t>
            </w:r>
          </w:p>
        </w:tc>
      </w:tr>
      <w:tr w:rsidR="00C06711" w:rsidRPr="00C06711" w14:paraId="7E9047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85FB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08F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utrata krwi płodu</w:t>
            </w:r>
          </w:p>
        </w:tc>
      </w:tr>
      <w:tr w:rsidR="00C06711" w:rsidRPr="00C06711" w14:paraId="2DE714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2612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98A4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Utrata krwi płodu, nieokreślona</w:t>
            </w:r>
          </w:p>
        </w:tc>
      </w:tr>
      <w:tr w:rsidR="00C06711" w:rsidRPr="00C06711" w14:paraId="1AF41A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1C86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6941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Masywny krwotok z pępka u noworodka</w:t>
            </w:r>
          </w:p>
        </w:tc>
      </w:tr>
      <w:tr w:rsidR="00C06711" w:rsidRPr="00C06711" w14:paraId="43018D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B8E5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3D48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krwotoki z pępka u noworodka</w:t>
            </w:r>
          </w:p>
        </w:tc>
      </w:tr>
      <w:tr w:rsidR="00C06711" w:rsidRPr="00C06711" w14:paraId="37972A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13C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C910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z pępka u noworodka, nieokreślony</w:t>
            </w:r>
          </w:p>
        </w:tc>
      </w:tr>
      <w:tr w:rsidR="00C06711" w:rsidRPr="00C06711" w14:paraId="20AD15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9EF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473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Dokomorowy (nieurazowy) krwotok, stopnia 1, u płodu i noworodka</w:t>
            </w:r>
          </w:p>
        </w:tc>
      </w:tr>
      <w:tr w:rsidR="00C06711" w:rsidRPr="00C06711" w14:paraId="409DFE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1183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851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Dokomorowy (nieurazowy) krwotok, stopnia 2, u płodu i noworodka</w:t>
            </w:r>
          </w:p>
        </w:tc>
      </w:tr>
      <w:tr w:rsidR="00C06711" w:rsidRPr="00C06711" w14:paraId="4C5DD8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497D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5D82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Dokomorowy (nieurazowy) krwotok, stopnia 3, u płodu i noworodka</w:t>
            </w:r>
          </w:p>
        </w:tc>
      </w:tr>
      <w:tr w:rsidR="00C06711" w:rsidRPr="00C06711" w14:paraId="1DBAA4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47E7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7849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dokomorowy (nieurazowy) krwotok u płodu i noworodka</w:t>
            </w:r>
          </w:p>
        </w:tc>
      </w:tr>
      <w:tr w:rsidR="00C06711" w:rsidRPr="00C06711" w14:paraId="6A97FA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3D3B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187D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Śródmózgowy (nieurazowy) krwotok u płodu i noworodka</w:t>
            </w:r>
          </w:p>
        </w:tc>
      </w:tr>
      <w:tr w:rsidR="00C06711" w:rsidRPr="00C06711" w14:paraId="2553F9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954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DE82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Podpajęczynówkowy krwotok (nieurazowy) u płodu i noworodka</w:t>
            </w:r>
          </w:p>
        </w:tc>
      </w:tr>
      <w:tr w:rsidR="00C06711" w:rsidRPr="00C06711" w14:paraId="28CEE5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A507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1006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(nieurazowy) do móżdżku i tylnego dołu czaszki u płodu i noworodka</w:t>
            </w:r>
          </w:p>
        </w:tc>
      </w:tr>
      <w:tr w:rsidR="00C06711" w:rsidRPr="00C06711" w14:paraId="63BBC7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52F9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3148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śródczaszkowe (nieurazowe) krwotoki u płodu i noworodka</w:t>
            </w:r>
          </w:p>
        </w:tc>
      </w:tr>
      <w:tr w:rsidR="00C06711" w:rsidRPr="00C06711" w14:paraId="7565B2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F31E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D8AC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Śródczaszkowy (nieurazowy) krwotok u płodu i noworodka, nieokreślony</w:t>
            </w:r>
          </w:p>
        </w:tc>
      </w:tr>
      <w:tr w:rsidR="00C06711" w:rsidRPr="00C06711" w14:paraId="36FC48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858A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63B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krwotoczna u płodu i noworodka</w:t>
            </w:r>
          </w:p>
        </w:tc>
      </w:tr>
      <w:tr w:rsidR="00C06711" w:rsidRPr="00C06711" w14:paraId="1B2489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64B2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30FB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Wymioty krwawe u noworodka</w:t>
            </w:r>
          </w:p>
        </w:tc>
      </w:tr>
      <w:tr w:rsidR="00C06711" w:rsidRPr="00C06711" w14:paraId="655F2C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C410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C4F1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Smoliste stolce u noworodka</w:t>
            </w:r>
          </w:p>
        </w:tc>
      </w:tr>
      <w:tr w:rsidR="00C06711" w:rsidRPr="00C06711" w14:paraId="379C8F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3263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12B4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z odbytnicy u noworodka</w:t>
            </w:r>
          </w:p>
        </w:tc>
      </w:tr>
      <w:tr w:rsidR="00C06711" w:rsidRPr="00C06711" w14:paraId="76AF20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482E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3D67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krwotoki z przewodu pokarmowego u noworodka</w:t>
            </w:r>
          </w:p>
        </w:tc>
      </w:tr>
      <w:tr w:rsidR="00C06711" w:rsidRPr="00C06711" w14:paraId="6DE187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6D5A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3E80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do nadnerczy u noworodka</w:t>
            </w:r>
          </w:p>
        </w:tc>
      </w:tr>
      <w:tr w:rsidR="00C06711" w:rsidRPr="00C06711" w14:paraId="1AD4B9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24B4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1BF6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Krwawienie do skóry u noworodka</w:t>
            </w:r>
          </w:p>
        </w:tc>
      </w:tr>
      <w:tr w:rsidR="00C06711" w:rsidRPr="00C06711" w14:paraId="2BA7D6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E9B8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60B9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Krwawienie z pochwy u noworodka</w:t>
            </w:r>
          </w:p>
        </w:tc>
      </w:tr>
      <w:tr w:rsidR="00C06711" w:rsidRPr="00C06711" w14:paraId="0FA94E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D90D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E6D5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krwotoki u noworodka</w:t>
            </w:r>
          </w:p>
        </w:tc>
      </w:tr>
      <w:tr w:rsidR="00C06711" w:rsidRPr="00C06711" w14:paraId="15124E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39F0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D4B4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u noworodka, nieokreślony</w:t>
            </w:r>
          </w:p>
        </w:tc>
      </w:tr>
      <w:tr w:rsidR="00C06711" w:rsidRPr="00C06711" w14:paraId="54E71C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6286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DACC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Izoimmunizacja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zakresie czynnika Rh u płodu i noworodka</w:t>
            </w:r>
          </w:p>
        </w:tc>
      </w:tr>
      <w:tr w:rsidR="00C06711" w:rsidRPr="00C06711" w14:paraId="7FD632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454E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EFE2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Izoimmunizacja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zakresie grup głównych ABO u płodu i noworodka</w:t>
            </w:r>
          </w:p>
        </w:tc>
      </w:tr>
      <w:tr w:rsidR="00C06711" w:rsidRPr="00C06711" w14:paraId="0B6844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6E57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17B4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choroby hemolityczne u płodu i noworodka</w:t>
            </w:r>
          </w:p>
        </w:tc>
      </w:tr>
      <w:tr w:rsidR="00C06711" w:rsidRPr="00C06711" w14:paraId="42AB1A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733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FAB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hemolityczna u płodu i noworodka, nieokreślona</w:t>
            </w:r>
          </w:p>
        </w:tc>
      </w:tr>
      <w:tr w:rsidR="00C06711" w:rsidRPr="00C06711" w14:paraId="1D8D7D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74C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8850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Obrzęk uogólniony płodu spowodowany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izoimmunizacją</w:t>
            </w:r>
            <w:proofErr w:type="spellEnd"/>
          </w:p>
        </w:tc>
      </w:tr>
      <w:tr w:rsidR="00C06711" w:rsidRPr="00C06711" w14:paraId="7C13F4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376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E9B6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Obrzęk uogólniony płodu spowodowany inną i nieokreśloną chorobą hemolityczną</w:t>
            </w:r>
          </w:p>
        </w:tc>
      </w:tr>
      <w:tr w:rsidR="00C06711" w:rsidRPr="00C06711" w14:paraId="264526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85B7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DA35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Żółtaczka jąder podkorowych spowodowana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izoimmunizacją</w:t>
            </w:r>
            <w:proofErr w:type="spellEnd"/>
          </w:p>
        </w:tc>
      </w:tr>
      <w:tr w:rsidR="00C06711" w:rsidRPr="00C06711" w14:paraId="274C1C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D3C9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E153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określona żółtaczka jąder podkorowych</w:t>
            </w:r>
          </w:p>
        </w:tc>
      </w:tr>
      <w:tr w:rsidR="00C06711" w:rsidRPr="00C06711" w14:paraId="3EF2F8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EE48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5BC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Żółtaczka jąder podkorowych o nieokreślonej przyczynie</w:t>
            </w:r>
          </w:p>
        </w:tc>
      </w:tr>
      <w:tr w:rsidR="00C06711" w:rsidRPr="00C06711" w14:paraId="1FB521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3620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8007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Żółtaczka noworodków spowodowana wylewami podskórnymi krwi</w:t>
            </w:r>
          </w:p>
        </w:tc>
      </w:tr>
      <w:tr w:rsidR="00C06711" w:rsidRPr="00C06711" w14:paraId="52995A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73E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B95F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Żółtaczka noworodków spowodowana krwawieniem</w:t>
            </w:r>
          </w:p>
        </w:tc>
      </w:tr>
      <w:tr w:rsidR="00C06711" w:rsidRPr="00C06711" w14:paraId="09013A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2C16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7B08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Żółtaczka noworodków spowodowana zakażeniem</w:t>
            </w:r>
          </w:p>
        </w:tc>
      </w:tr>
      <w:tr w:rsidR="00C06711" w:rsidRPr="00C06711" w14:paraId="679AE8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27E5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8C3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Żółtaczka noworodków spowodowana zagęszczeniem krwi</w:t>
            </w:r>
          </w:p>
        </w:tc>
      </w:tr>
      <w:tr w:rsidR="00C06711" w:rsidRPr="00C06711" w14:paraId="7D99F9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E10B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8085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Żółtaczka noworodków spowodowana przez leki lub toksyny przekazywane od matki lub podawane noworodkowi</w:t>
            </w:r>
          </w:p>
        </w:tc>
      </w:tr>
      <w:tr w:rsidR="00C06711" w:rsidRPr="00C06711" w14:paraId="724118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07FF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DAF0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Żółtaczka noworodków spowodowana połknięciem krwi matki</w:t>
            </w:r>
          </w:p>
        </w:tc>
      </w:tr>
      <w:tr w:rsidR="00C06711" w:rsidRPr="00C06711" w14:paraId="22D1E0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4C59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1215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Żółtaczka noworodków spowodowana inną określoną nadmierną hemolizą</w:t>
            </w:r>
          </w:p>
        </w:tc>
      </w:tr>
      <w:tr w:rsidR="00C06711" w:rsidRPr="00C06711" w14:paraId="5D5A90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91CD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95E4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Żółtaczka noworodków spowodowana nadmierną hemolizą, nieokreśloną</w:t>
            </w:r>
          </w:p>
        </w:tc>
      </w:tr>
      <w:tr w:rsidR="00C06711" w:rsidRPr="00C06711" w14:paraId="3E1692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5BE2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00C1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Żółtaczka noworodków związana z porodem przedwczesnym</w:t>
            </w:r>
          </w:p>
        </w:tc>
      </w:tr>
      <w:tr w:rsidR="00C06711" w:rsidRPr="00C06711" w14:paraId="4A9264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F6CD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3DCA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zagęszczonej żółci</w:t>
            </w:r>
          </w:p>
        </w:tc>
      </w:tr>
      <w:tr w:rsidR="00C06711" w:rsidRPr="00C06711" w14:paraId="253DD8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3376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504A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Żółtaczka noworodków spowodowana inhibitorem w mleku matki</w:t>
            </w:r>
          </w:p>
        </w:tc>
      </w:tr>
      <w:tr w:rsidR="00C06711" w:rsidRPr="00C06711" w14:paraId="64129A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94C5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D8E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Żółtaczka noworodków spowodowana innymi określonymi przyczynami</w:t>
            </w:r>
          </w:p>
        </w:tc>
      </w:tr>
      <w:tr w:rsidR="00C06711" w:rsidRPr="00C06711" w14:paraId="679E3B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7D6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P59.9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7229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Żółtaczka noworodków, nieokreślona</w:t>
            </w:r>
          </w:p>
        </w:tc>
      </w:tr>
      <w:tr w:rsidR="00C06711" w:rsidRPr="00C06711" w14:paraId="569208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505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P60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889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Rozsiane wykrzepianie śródnaczyniowe u płodu i noworodka</w:t>
            </w:r>
          </w:p>
        </w:tc>
      </w:tr>
      <w:tr w:rsidR="00C06711" w:rsidRPr="00C06711" w14:paraId="1949FB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4D7D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P61.0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D375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Przemijająca małopłytkowość noworodka</w:t>
            </w:r>
          </w:p>
        </w:tc>
      </w:tr>
      <w:tr w:rsidR="00C06711" w:rsidRPr="00C06711" w14:paraId="38D199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6B6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P61.1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12D0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Zagęszczenie krwi noworodków</w:t>
            </w:r>
          </w:p>
        </w:tc>
      </w:tr>
      <w:tr w:rsidR="00C06711" w:rsidRPr="00C06711" w14:paraId="23EAAE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05D8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P61.2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4382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Niedokrwistość wcześniaków</w:t>
            </w:r>
          </w:p>
        </w:tc>
      </w:tr>
      <w:tr w:rsidR="00C06711" w:rsidRPr="00C06711" w14:paraId="76791C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7AA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P61.3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331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niedokrwistość z utraty krwi płodu</w:t>
            </w:r>
          </w:p>
        </w:tc>
      </w:tr>
      <w:tr w:rsidR="00C06711" w:rsidRPr="00C06711" w14:paraId="4C46AD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581B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P61.4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312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niedokrwistości, niesklasyfikowane gdzie indziej</w:t>
            </w:r>
          </w:p>
        </w:tc>
      </w:tr>
      <w:tr w:rsidR="00C06711" w:rsidRPr="00C06711" w14:paraId="4C98DD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6F22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P61.5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E9E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Przejściowa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neutropenia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noworodków</w:t>
            </w:r>
          </w:p>
        </w:tc>
      </w:tr>
      <w:tr w:rsidR="00C06711" w:rsidRPr="00C06711" w14:paraId="32DF4F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6EF0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P61.6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0C24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przemijające zaburzenia krzepnięcia u noworodka</w:t>
            </w:r>
          </w:p>
        </w:tc>
      </w:tr>
      <w:tr w:rsidR="00C06711" w:rsidRPr="00C06711" w14:paraId="63D0B2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F802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P61.8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8EC2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hematologiczne u noworodka</w:t>
            </w:r>
          </w:p>
        </w:tc>
      </w:tr>
      <w:tr w:rsidR="00C06711" w:rsidRPr="00C06711" w14:paraId="487386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4CB4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P61.9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380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Okołoporodowe zaburzenia hematologiczne, nieokreślone</w:t>
            </w:r>
          </w:p>
        </w:tc>
      </w:tr>
      <w:tr w:rsidR="00C06711" w:rsidRPr="00C06711" w14:paraId="70ABD2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277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B090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dziecka matki chorej na cukrzycę ciężarnych</w:t>
            </w:r>
          </w:p>
        </w:tc>
      </w:tr>
      <w:tr w:rsidR="00C06711" w:rsidRPr="00C06711" w14:paraId="0326EA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C6EA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285A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dziecka matki cukrzycowej</w:t>
            </w:r>
          </w:p>
        </w:tc>
      </w:tr>
      <w:tr w:rsidR="00C06711" w:rsidRPr="00C06711" w14:paraId="014689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F0C7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125B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Cukrzyca noworodków</w:t>
            </w:r>
          </w:p>
        </w:tc>
      </w:tr>
      <w:tr w:rsidR="00C06711" w:rsidRPr="00C06711" w14:paraId="6256F4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08CA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808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Jatrogenna hipoglikemia noworodków</w:t>
            </w:r>
          </w:p>
        </w:tc>
      </w:tr>
      <w:tr w:rsidR="00C06711" w:rsidRPr="00C06711" w14:paraId="2CCC72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F69D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0452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hipoglikemia noworodków</w:t>
            </w:r>
          </w:p>
        </w:tc>
      </w:tr>
      <w:tr w:rsidR="00C06711" w:rsidRPr="00C06711" w14:paraId="2ECDAA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4F62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7BB4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przemijające zaburzenia przemiany węglowodanów u płodu i noworodka</w:t>
            </w:r>
          </w:p>
        </w:tc>
      </w:tr>
      <w:tr w:rsidR="00C06711" w:rsidRPr="00C06711" w14:paraId="01E0F1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19AA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B1F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Przemijające zaburzenie przemiany węglowodanów u płodu i noworodka, nieokreślone</w:t>
            </w:r>
          </w:p>
        </w:tc>
      </w:tr>
      <w:tr w:rsidR="00C06711" w:rsidRPr="00C06711" w14:paraId="77C272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AB62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E64A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Hipokalcemia spowodowana karmieniem mlekiem krowim</w:t>
            </w:r>
          </w:p>
        </w:tc>
      </w:tr>
      <w:tr w:rsidR="00C06711" w:rsidRPr="00C06711" w14:paraId="29741A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BC9F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5A7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hipokalcemia noworodków</w:t>
            </w:r>
          </w:p>
        </w:tc>
      </w:tr>
      <w:tr w:rsidR="00C06711" w:rsidRPr="00C06711" w14:paraId="710F83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1DFA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1F26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Hypomagnezemia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noworodków</w:t>
            </w:r>
          </w:p>
        </w:tc>
      </w:tr>
      <w:tr w:rsidR="00C06711" w:rsidRPr="00C06711" w14:paraId="4F6CAC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44A8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CF0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Tężyczka noworodków bez niedoboru wapnia lub magnezu</w:t>
            </w:r>
          </w:p>
        </w:tc>
      </w:tr>
      <w:tr w:rsidR="00C06711" w:rsidRPr="00C06711" w14:paraId="3F4695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1C80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68D1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Przemijająca niedoczynność przytarczyc noworodków</w:t>
            </w:r>
          </w:p>
        </w:tc>
      </w:tr>
      <w:tr w:rsidR="00C06711" w:rsidRPr="00C06711" w14:paraId="6FF7B9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EE71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30E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przemijające zaburzenia przemiany wapnia i magnezu noworodków</w:t>
            </w:r>
          </w:p>
        </w:tc>
      </w:tr>
      <w:tr w:rsidR="00C06711" w:rsidRPr="00C06711" w14:paraId="49E775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A17D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5B05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Przemijające zaburzenia przemiany wapnia i magnezu noworodków, nieokreślone</w:t>
            </w:r>
          </w:p>
        </w:tc>
      </w:tr>
      <w:tr w:rsidR="00C06711" w:rsidRPr="00C06711" w14:paraId="4174E1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712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CFE4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Wole noworodków, niesklasyfikowane gdzie indziej</w:t>
            </w:r>
          </w:p>
        </w:tc>
      </w:tr>
      <w:tr w:rsidR="00C06711" w:rsidRPr="00C06711" w14:paraId="6D00F5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08C6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B31A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Przemijająca nadczynność tarczycy noworodków</w:t>
            </w:r>
          </w:p>
        </w:tc>
      </w:tr>
      <w:tr w:rsidR="00C06711" w:rsidRPr="00C06711" w14:paraId="0ED89A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CCEF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098F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przemijające zaburzenia czynności tarczycy noworodków, niesklasyfikowane gdzie indziej</w:t>
            </w:r>
          </w:p>
        </w:tc>
      </w:tr>
      <w:tr w:rsidR="00C06711" w:rsidRPr="00C06711" w14:paraId="23F282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AB76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E6D1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przemijające zaburzenia wewnątrzwydzielnicze noworodków</w:t>
            </w:r>
          </w:p>
        </w:tc>
      </w:tr>
      <w:tr w:rsidR="00C06711" w:rsidRPr="00C06711" w14:paraId="64B41A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212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CA58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Przemijające zaburzenie wewnątrzwydzielnicze noworodków, nieokreślone</w:t>
            </w:r>
          </w:p>
        </w:tc>
      </w:tr>
      <w:tr w:rsidR="00C06711" w:rsidRPr="00C06711" w14:paraId="3D45F5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659A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E85D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Późna kwasica metaboliczna noworodka</w:t>
            </w:r>
          </w:p>
        </w:tc>
      </w:tr>
      <w:tr w:rsidR="00C06711" w:rsidRPr="00C06711" w14:paraId="2E5976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E89B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97C4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Odwodnienie noworodka</w:t>
            </w:r>
          </w:p>
        </w:tc>
      </w:tr>
      <w:tr w:rsidR="00C06711" w:rsidRPr="00C06711" w14:paraId="7FE959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1C5D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2BEB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równowagi sodowej noworodka</w:t>
            </w:r>
          </w:p>
        </w:tc>
      </w:tr>
      <w:tr w:rsidR="00C06711" w:rsidRPr="00C06711" w14:paraId="79A0C4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170E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92F3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Zaburzenia równowagi potasowej noworodka</w:t>
            </w:r>
          </w:p>
        </w:tc>
      </w:tr>
      <w:tr w:rsidR="00C06711" w:rsidRPr="00C06711" w14:paraId="65C146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9FAD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DAA3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przemijające zaburzenia elektrolitowe noworodka</w:t>
            </w:r>
          </w:p>
        </w:tc>
      </w:tr>
      <w:tr w:rsidR="00C06711" w:rsidRPr="00C06711" w14:paraId="49A13D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BB1E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8197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Przemijająca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tyrozynemia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noworodka</w:t>
            </w:r>
          </w:p>
        </w:tc>
      </w:tr>
      <w:tr w:rsidR="00C06711" w:rsidRPr="00C06711" w14:paraId="17CED5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B849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E867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przemijające zaburzenia przemiany materii noworodka</w:t>
            </w:r>
          </w:p>
        </w:tc>
      </w:tr>
      <w:tr w:rsidR="00C06711" w:rsidRPr="00C06711" w14:paraId="134254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3A0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69CF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Przemijające zaburzenie przemiany materii noworodka, nieokreślone</w:t>
            </w:r>
          </w:p>
        </w:tc>
      </w:tr>
      <w:tr w:rsidR="00C06711" w:rsidRPr="00C06711" w14:paraId="590679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A7EE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6537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Niedrożność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smółkowa</w:t>
            </w:r>
            <w:proofErr w:type="spellEnd"/>
          </w:p>
        </w:tc>
      </w:tr>
      <w:tr w:rsidR="00C06711" w:rsidRPr="00C06711" w14:paraId="553E89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76EE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0A8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czopa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smółkowego</w:t>
            </w:r>
            <w:proofErr w:type="spellEnd"/>
          </w:p>
        </w:tc>
      </w:tr>
      <w:tr w:rsidR="00C06711" w:rsidRPr="00C06711" w14:paraId="1EC4F2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31C0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A443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Przemijająca niedrożność jelit noworodka</w:t>
            </w:r>
          </w:p>
        </w:tc>
      </w:tr>
      <w:tr w:rsidR="00C06711" w:rsidRPr="00C06711" w14:paraId="2E629A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8D85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4BE3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jelita spowodowana zagęszczonym mlekiem</w:t>
            </w:r>
          </w:p>
        </w:tc>
      </w:tr>
      <w:tr w:rsidR="00C06711" w:rsidRPr="00C06711" w14:paraId="269E94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B69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961B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określona niedrożność jelit noworodka</w:t>
            </w:r>
          </w:p>
        </w:tc>
      </w:tr>
      <w:tr w:rsidR="00C06711" w:rsidRPr="00C06711" w14:paraId="28D979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C125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C92D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Niedrożność jelit noworodka, nieokreślona</w:t>
            </w:r>
          </w:p>
        </w:tc>
      </w:tr>
      <w:tr w:rsidR="00C06711" w:rsidRPr="00C06711" w14:paraId="1DB54C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2130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54C9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Martwicze zapalenie jelit płodu i noworodka</w:t>
            </w:r>
          </w:p>
        </w:tc>
      </w:tr>
      <w:tr w:rsidR="00C06711" w:rsidRPr="00C06711" w14:paraId="0858CE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4BB0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CEC4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Okołoporodowa perforacja jelit</w:t>
            </w:r>
          </w:p>
        </w:tc>
      </w:tr>
      <w:tr w:rsidR="00C06711" w:rsidRPr="00C06711" w14:paraId="27486C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06BC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82FD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zapalenie otrzewnej noworodka</w:t>
            </w:r>
          </w:p>
        </w:tc>
      </w:tr>
      <w:tr w:rsidR="00C06711" w:rsidRPr="00C06711" w14:paraId="61C17A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6E4C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80C9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Niezakaźna biegunka noworodka</w:t>
            </w:r>
          </w:p>
        </w:tc>
      </w:tr>
      <w:tr w:rsidR="00C06711" w:rsidRPr="00C06711" w14:paraId="4D7CC6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73E4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22CF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okołoporodowe zaburzenia układu pokarmowego noworodka</w:t>
            </w:r>
          </w:p>
        </w:tc>
      </w:tr>
      <w:tr w:rsidR="00C06711" w:rsidRPr="00C06711" w14:paraId="07FF05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568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P78.9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463F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Okołoporodowe zaburzenie układu pokarmowego, nieokreślone</w:t>
            </w:r>
          </w:p>
        </w:tc>
      </w:tr>
      <w:tr w:rsidR="00C06711" w:rsidRPr="00C06711" w14:paraId="27DD32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79CD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P80.0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CEAD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urazu zimnego u noworodka</w:t>
            </w:r>
          </w:p>
        </w:tc>
      </w:tr>
      <w:tr w:rsidR="00C06711" w:rsidRPr="00C06711" w14:paraId="052D69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587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P80.8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826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obniżenie ciepłoty ciała noworodka</w:t>
            </w:r>
          </w:p>
        </w:tc>
      </w:tr>
      <w:tr w:rsidR="00C06711" w:rsidRPr="00C06711" w14:paraId="656242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290B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P80.9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BBC4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Hipotermia noworodka, nieokreślona</w:t>
            </w:r>
          </w:p>
        </w:tc>
      </w:tr>
      <w:tr w:rsidR="00C06711" w:rsidRPr="00C06711" w14:paraId="227709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A3B2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P81.0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0943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Podwyższenie ciepłoty ciała (hipertermia) noworodka spowodowane czynnikami środowiskowymi</w:t>
            </w:r>
          </w:p>
        </w:tc>
      </w:tr>
      <w:tr w:rsidR="00C06711" w:rsidRPr="00C06711" w14:paraId="6AA417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A564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P81.8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0750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regulacji ciepłoty ciała u noworodka</w:t>
            </w:r>
          </w:p>
        </w:tc>
      </w:tr>
      <w:tr w:rsidR="00C06711" w:rsidRPr="00C06711" w14:paraId="16FF96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13FC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P81.9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DCB4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regulacji ciepłoty ciała u noworodka, nieokreślone</w:t>
            </w:r>
          </w:p>
        </w:tc>
      </w:tr>
      <w:tr w:rsidR="00C06711" w:rsidRPr="00C06711" w14:paraId="1207D7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309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CC05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Martwica podskórnej tkanki tłuszczowej noworodków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sclerema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BB505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D5BD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F11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Noworodkowy rumień toksyczny</w:t>
            </w:r>
          </w:p>
        </w:tc>
      </w:tr>
      <w:tr w:rsidR="00C06711" w:rsidRPr="00C06711" w14:paraId="132009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A633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P83.2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11B3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Uogólniony obrzęk płodu niespowodowany chorobą hemolityczną</w:t>
            </w:r>
          </w:p>
        </w:tc>
      </w:tr>
      <w:tr w:rsidR="00C06711" w:rsidRPr="00C06711" w14:paraId="032301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1B7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P83.3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9BCD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i nieokreślony obrzęk swoisty dla płodu i noworodka</w:t>
            </w:r>
          </w:p>
        </w:tc>
      </w:tr>
      <w:tr w:rsidR="00C06711" w:rsidRPr="00C06711" w14:paraId="538A03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DBD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P83.4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7A72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Obrzęk gruczołu sutkowego u noworodka</w:t>
            </w:r>
          </w:p>
        </w:tc>
      </w:tr>
      <w:tr w:rsidR="00C06711" w:rsidRPr="00C06711" w14:paraId="78442A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A817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P83.5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A15B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wodniak jądra</w:t>
            </w:r>
          </w:p>
        </w:tc>
      </w:tr>
      <w:tr w:rsidR="00C06711" w:rsidRPr="00C06711" w14:paraId="636239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24AD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P83.6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2570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Polip pępkowy u noworodka</w:t>
            </w:r>
          </w:p>
        </w:tc>
      </w:tr>
      <w:tr w:rsidR="00C06711" w:rsidRPr="00C06711" w14:paraId="34E980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4025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P83.8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F3B1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stany dotyczące powłok swoiste dla płodu i noworodka</w:t>
            </w:r>
          </w:p>
        </w:tc>
      </w:tr>
      <w:tr w:rsidR="00C06711" w:rsidRPr="00C06711" w14:paraId="16AC80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FA58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P83.9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120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dotyczący powłok swoisty dla płodu i noworodka, nieokreślony</w:t>
            </w:r>
          </w:p>
        </w:tc>
      </w:tr>
      <w:tr w:rsidR="00C06711" w:rsidRPr="00C06711" w14:paraId="54F678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CD1E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BAC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Drgawki noworodka</w:t>
            </w:r>
          </w:p>
        </w:tc>
      </w:tr>
      <w:tr w:rsidR="00C06711" w:rsidRPr="00C06711" w14:paraId="34D4EA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90C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D61A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Niedokrwienie mózgu noworodka</w:t>
            </w:r>
          </w:p>
        </w:tc>
      </w:tr>
      <w:tr w:rsidR="00C06711" w:rsidRPr="00C06711" w14:paraId="0A1C97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2EF4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63FE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Nabyta torbiel okołokomorowa noworodka</w:t>
            </w:r>
          </w:p>
        </w:tc>
      </w:tr>
      <w:tr w:rsidR="00C06711" w:rsidRPr="00C06711" w14:paraId="49A65C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D6F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D6C0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Rozmiękanie istoty białej mózgu noworodka</w:t>
            </w:r>
          </w:p>
        </w:tc>
      </w:tr>
      <w:tr w:rsidR="00C06711" w:rsidRPr="00C06711" w14:paraId="010E94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42F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D651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Nadpobudliwość mózgowa noworodka</w:t>
            </w:r>
          </w:p>
        </w:tc>
      </w:tr>
      <w:tr w:rsidR="00C06711" w:rsidRPr="00C06711" w14:paraId="6E709D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7315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1414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Obniżenie aktywności mózgowej noworodka</w:t>
            </w:r>
          </w:p>
        </w:tc>
      </w:tr>
      <w:tr w:rsidR="00C06711" w:rsidRPr="00C06711" w14:paraId="721F82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4D0B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C044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Śpiączka noworodka</w:t>
            </w:r>
          </w:p>
        </w:tc>
      </w:tr>
      <w:tr w:rsidR="00C06711" w:rsidRPr="00C06711" w14:paraId="3796FB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D567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F77D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zaburzenia mózgowe noworodka</w:t>
            </w:r>
          </w:p>
        </w:tc>
      </w:tr>
      <w:tr w:rsidR="00C06711" w:rsidRPr="00C06711" w14:paraId="3EF510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4419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8FC1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mózgowe noworodka, nieokreślone</w:t>
            </w:r>
          </w:p>
        </w:tc>
      </w:tr>
      <w:tr w:rsidR="00C06711" w:rsidRPr="00C06711" w14:paraId="7CCA90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92B2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D05E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Trudności w karmieniu piersią</w:t>
            </w:r>
          </w:p>
        </w:tc>
      </w:tr>
      <w:tr w:rsidR="00C06711" w:rsidRPr="00C06711" w14:paraId="6412D9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263F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6740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zaburzenie odżywiania noworodka</w:t>
            </w:r>
          </w:p>
        </w:tc>
      </w:tr>
      <w:tr w:rsidR="00C06711" w:rsidRPr="00C06711" w14:paraId="26DDC5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215E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20D0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odżywiania noworodka, nieokreślone</w:t>
            </w:r>
          </w:p>
        </w:tc>
      </w:tr>
      <w:tr w:rsidR="00C06711" w:rsidRPr="00C06711" w14:paraId="486674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E50F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926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Reakcje i zatrucia wywołane przez leki stosowane u płodu i noworodka</w:t>
            </w:r>
          </w:p>
        </w:tc>
      </w:tr>
      <w:tr w:rsidR="00C06711" w:rsidRPr="00C06711" w14:paraId="71AFD1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7E42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B78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Przemijająca noworodkowa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miasthenia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gravis</w:t>
            </w:r>
            <w:proofErr w:type="spellEnd"/>
          </w:p>
        </w:tc>
      </w:tr>
      <w:tr w:rsidR="00C06711" w:rsidRPr="00C06711" w14:paraId="23C6E2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785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8790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wzmożone napięcie mięśniowe</w:t>
            </w:r>
          </w:p>
        </w:tc>
      </w:tr>
      <w:tr w:rsidR="00C06711" w:rsidRPr="00C06711" w14:paraId="576441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DD7B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A8E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obniżone napięcie mięśniowe</w:t>
            </w:r>
          </w:p>
        </w:tc>
      </w:tr>
      <w:tr w:rsidR="00C06711" w:rsidRPr="00C06711" w14:paraId="646BD0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3BD2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00EC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zaburzenia napięcia mięśniowego u noworodka</w:t>
            </w:r>
          </w:p>
        </w:tc>
      </w:tr>
      <w:tr w:rsidR="00C06711" w:rsidRPr="00C06711" w14:paraId="5554D5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3D4A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6CAD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Zaburzenie napięcia mięśniowego u noworodka, nieokreślone</w:t>
            </w:r>
          </w:p>
        </w:tc>
      </w:tr>
      <w:tr w:rsidR="00C06711" w:rsidRPr="00C06711" w14:paraId="6F9A63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496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53D1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niewydolność nerek</w:t>
            </w:r>
          </w:p>
        </w:tc>
      </w:tr>
      <w:tr w:rsidR="00C06711" w:rsidRPr="00C06711" w14:paraId="54DD5D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F6E3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86EA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odstawienia leku u noworodka matki uzależnionej od leku</w:t>
            </w:r>
          </w:p>
        </w:tc>
      </w:tr>
      <w:tr w:rsidR="00C06711" w:rsidRPr="00C06711" w14:paraId="311650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6B00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0425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Objawy odstawienia leku stosowanego u noworodka ze wskazań terapeutycznych</w:t>
            </w:r>
          </w:p>
        </w:tc>
      </w:tr>
      <w:tr w:rsidR="00C06711" w:rsidRPr="00C06711" w14:paraId="3ACD87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0B20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DE43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Szerokie szwy czaszkowe u noworodka</w:t>
            </w:r>
          </w:p>
        </w:tc>
      </w:tr>
      <w:tr w:rsidR="00C06711" w:rsidRPr="00C06711" w14:paraId="5399AF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DC26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B0D2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Rozwiązanie ciąży, stany dotyczące płodu i noworodka</w:t>
            </w:r>
          </w:p>
        </w:tc>
      </w:tr>
      <w:tr w:rsidR="00C06711" w:rsidRPr="00C06711" w14:paraId="32498C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EA2D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D2EF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Powikłania zabiegów wewnątrzmacicznych, niesklasyfikowane gdzie indziej</w:t>
            </w:r>
          </w:p>
        </w:tc>
      </w:tr>
      <w:tr w:rsidR="00C06711" w:rsidRPr="00C06711" w14:paraId="4EDD8D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94EF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A299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stany rozpoczynające się w okresie okołoporodowym</w:t>
            </w:r>
          </w:p>
        </w:tc>
      </w:tr>
      <w:tr w:rsidR="00C06711" w:rsidRPr="00C06711" w14:paraId="3D7B2C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9401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P96.9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1303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Stan rozpoczynający się w okresie okołoporodowym, nieokreślony</w:t>
            </w:r>
          </w:p>
        </w:tc>
      </w:tr>
      <w:tr w:rsidR="00C06711" w:rsidRPr="00C06711" w14:paraId="1E39D8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36D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7AC0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Bezmózgowie</w:t>
            </w:r>
          </w:p>
        </w:tc>
      </w:tr>
      <w:tr w:rsidR="00C06711" w:rsidRPr="00C06711" w14:paraId="027D32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0F3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0561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czaszki i kręgosłupa</w:t>
            </w:r>
          </w:p>
        </w:tc>
      </w:tr>
      <w:tr w:rsidR="00C06711" w:rsidRPr="00C06711" w14:paraId="6E89A0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033F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A456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potylicy</w:t>
            </w:r>
          </w:p>
        </w:tc>
      </w:tr>
      <w:tr w:rsidR="00C06711" w:rsidRPr="00C06711" w14:paraId="7A2853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D9B7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6FC6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Przepuklina mózgowa czołowa</w:t>
            </w:r>
          </w:p>
        </w:tc>
      </w:tr>
      <w:tr w:rsidR="00C06711" w:rsidRPr="00C06711" w14:paraId="46D0EB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2A2E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591D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Przepuklina mózgowa nosowo-czołowa</w:t>
            </w:r>
          </w:p>
        </w:tc>
      </w:tr>
      <w:tr w:rsidR="00C06711" w:rsidRPr="00C06711" w14:paraId="40DE7C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E9FE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E7AC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Przepuklina mózgowa potyliczna</w:t>
            </w:r>
          </w:p>
        </w:tc>
      </w:tr>
      <w:tr w:rsidR="00C06711" w:rsidRPr="00C06711" w14:paraId="5C9D52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660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EEF0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Przepuklina mózgowa w innej lokalizacji</w:t>
            </w:r>
          </w:p>
        </w:tc>
      </w:tr>
      <w:tr w:rsidR="00C06711" w:rsidRPr="00C06711" w14:paraId="520DA1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1E7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A53C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Przepuklina mózgowa, nieokreślona</w:t>
            </w:r>
          </w:p>
        </w:tc>
      </w:tr>
      <w:tr w:rsidR="00C06711" w:rsidRPr="00C06711" w14:paraId="5C596B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F9D0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CEA9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Małogłowie</w:t>
            </w:r>
          </w:p>
        </w:tc>
      </w:tr>
      <w:tr w:rsidR="00C06711" w:rsidRPr="00C06711" w14:paraId="16AA5C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6F5A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ED03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Wady rozwojowe wodociągu mózgu Sylwiusza</w:t>
            </w:r>
          </w:p>
        </w:tc>
      </w:tr>
      <w:tr w:rsidR="00C06711" w:rsidRPr="00C06711" w14:paraId="2DF6AC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B3E8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D9C8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Zarośnięcie otworów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Magendiego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Luschki</w:t>
            </w:r>
            <w:proofErr w:type="spellEnd"/>
          </w:p>
        </w:tc>
      </w:tr>
      <w:tr w:rsidR="00C06711" w:rsidRPr="00C06711" w14:paraId="66D1A6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5268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8315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Wodogłowie wrodzone inne</w:t>
            </w:r>
          </w:p>
        </w:tc>
      </w:tr>
      <w:tr w:rsidR="00C06711" w:rsidRPr="00C06711" w14:paraId="4634B7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FA41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C6E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Wodogłowie wrodzone, nieokreślone</w:t>
            </w:r>
          </w:p>
        </w:tc>
      </w:tr>
      <w:tr w:rsidR="00C06711" w:rsidRPr="00C06711" w14:paraId="199108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5EC7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1BA4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wady rozwojowe spoidła wielkiego</w:t>
            </w:r>
          </w:p>
        </w:tc>
      </w:tr>
      <w:tr w:rsidR="00C06711" w:rsidRPr="00C06711" w14:paraId="10E727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EE3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659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Brak węchomózgowia (zespół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arinencephalii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24C887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9F1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FDF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Przodomózgowie jednokomorowe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holoprosencephalia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63759A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F1A2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E8DD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wady mózgu z ubytkiem tkanek</w:t>
            </w:r>
          </w:p>
        </w:tc>
      </w:tr>
      <w:tr w:rsidR="00C06711" w:rsidRPr="00C06711" w14:paraId="2E042F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BFE1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293C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Septo-optic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dysplasia</w:t>
            </w:r>
            <w:proofErr w:type="spellEnd"/>
          </w:p>
        </w:tc>
      </w:tr>
      <w:tr w:rsidR="00C06711" w:rsidRPr="00C06711" w14:paraId="4DB5B5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AFA7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35A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Mózg olbrzymi</w:t>
            </w:r>
          </w:p>
        </w:tc>
      </w:tr>
      <w:tr w:rsidR="00C06711" w:rsidRPr="00C06711" w14:paraId="671FEB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1163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25B8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torbiele mózgu</w:t>
            </w:r>
          </w:p>
        </w:tc>
      </w:tr>
      <w:tr w:rsidR="00C06711" w:rsidRPr="00C06711" w14:paraId="27F53F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8D50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43BE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wady rozwojowe mózgu</w:t>
            </w:r>
          </w:p>
        </w:tc>
      </w:tr>
      <w:tr w:rsidR="00C06711" w:rsidRPr="00C06711" w14:paraId="17BFF8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919B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FA84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wady rozwojowe mózgu, nieokreślone</w:t>
            </w:r>
          </w:p>
        </w:tc>
      </w:tr>
      <w:tr w:rsidR="00C06711" w:rsidRPr="00C06711" w14:paraId="0BFD12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A093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144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kręgosłupa szyjnego ze współistniejącym wodogłowiem</w:t>
            </w:r>
          </w:p>
        </w:tc>
      </w:tr>
      <w:tr w:rsidR="00C06711" w:rsidRPr="00C06711" w14:paraId="3457B2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C18E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8390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kręgosłupa piersiowego ze współistniejącym wodogłowiem</w:t>
            </w:r>
          </w:p>
        </w:tc>
      </w:tr>
      <w:tr w:rsidR="00C06711" w:rsidRPr="00C06711" w14:paraId="4EBC7A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6641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EA61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kręgosłupa lędźwiowego ze współistniejącym wodogłowiem</w:t>
            </w:r>
          </w:p>
        </w:tc>
      </w:tr>
      <w:tr w:rsidR="00C06711" w:rsidRPr="00C06711" w14:paraId="52ED4F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B259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1043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kręgosłupa krzyżowego ze współistniejącym wodogłowiem</w:t>
            </w:r>
          </w:p>
        </w:tc>
      </w:tr>
      <w:tr w:rsidR="00C06711" w:rsidRPr="00C06711" w14:paraId="378336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01EA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843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rozszczep kręgosłupa ze współistniejącym wodogłowiem</w:t>
            </w:r>
          </w:p>
        </w:tc>
      </w:tr>
      <w:tr w:rsidR="00C06711" w:rsidRPr="00C06711" w14:paraId="297F6A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EC8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1CE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kręgosłupa szyjnego bez wodogłowia</w:t>
            </w:r>
          </w:p>
        </w:tc>
      </w:tr>
      <w:tr w:rsidR="00C06711" w:rsidRPr="00C06711" w14:paraId="73101B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1AA0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7D54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kręgosłupa piersiowego bez wodogłowia</w:t>
            </w:r>
          </w:p>
        </w:tc>
      </w:tr>
      <w:tr w:rsidR="00C06711" w:rsidRPr="00C06711" w14:paraId="573C88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FE9D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60C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kręgosłupa lędźwiowego bez wodogłowia</w:t>
            </w:r>
          </w:p>
        </w:tc>
      </w:tr>
      <w:tr w:rsidR="00C06711" w:rsidRPr="00C06711" w14:paraId="727E90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4FBA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BB6E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kręgosłupa krzyżowego bez wodogłowia</w:t>
            </w:r>
          </w:p>
        </w:tc>
      </w:tr>
      <w:tr w:rsidR="00C06711" w:rsidRPr="00C06711" w14:paraId="56BD59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8634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9C1A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kręgosłupa, nieokreślony</w:t>
            </w:r>
          </w:p>
        </w:tc>
      </w:tr>
      <w:tr w:rsidR="00C06711" w:rsidRPr="00C06711" w14:paraId="2A6957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226F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1EB7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rdzenia</w:t>
            </w:r>
          </w:p>
        </w:tc>
      </w:tr>
      <w:tr w:rsidR="00C06711" w:rsidRPr="00C06711" w14:paraId="342477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5E66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EDE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Niedorozwój i dysplazja rdzenia kręgowego</w:t>
            </w:r>
          </w:p>
        </w:tc>
      </w:tr>
      <w:tr w:rsidR="00C06711" w:rsidRPr="00C06711" w14:paraId="76486A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0D8A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952F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Rozdwojenie rdzenia</w:t>
            </w:r>
          </w:p>
        </w:tc>
      </w:tr>
      <w:tr w:rsidR="00C06711" w:rsidRPr="00C06711" w14:paraId="4B076B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3008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CF2D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ogona końskiego</w:t>
            </w:r>
          </w:p>
        </w:tc>
      </w:tr>
      <w:tr w:rsidR="00C06711" w:rsidRPr="00C06711" w14:paraId="33022B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C368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9603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Wodordzenie</w:t>
            </w:r>
            <w:proofErr w:type="spellEnd"/>
          </w:p>
        </w:tc>
      </w:tr>
      <w:tr w:rsidR="00C06711" w:rsidRPr="00C06711" w14:paraId="643D18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3C6D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4CED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wrodzone wady rozwojowe rdzenia kręgowego</w:t>
            </w:r>
          </w:p>
        </w:tc>
      </w:tr>
      <w:tr w:rsidR="00C06711" w:rsidRPr="00C06711" w14:paraId="681744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6D4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136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wady rozwojowe rdzenia kręgowego, nieokreślone</w:t>
            </w:r>
          </w:p>
        </w:tc>
      </w:tr>
      <w:tr w:rsidR="00C06711" w:rsidRPr="00C06711" w14:paraId="652338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8C4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8F86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Arnolda-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Chiariego</w:t>
            </w:r>
            <w:proofErr w:type="spellEnd"/>
          </w:p>
        </w:tc>
      </w:tr>
      <w:tr w:rsidR="00C06711" w:rsidRPr="00C06711" w14:paraId="06159C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0B9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1F1F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wrodzone wady rozwojowe układu nerwowego</w:t>
            </w:r>
          </w:p>
        </w:tc>
      </w:tr>
      <w:tr w:rsidR="00C06711" w:rsidRPr="00C06711" w14:paraId="345044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07E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Q07.9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DF73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wady rozwojowe układu nerwowego, nieokreślone</w:t>
            </w:r>
          </w:p>
        </w:tc>
      </w:tr>
      <w:tr w:rsidR="00C06711" w:rsidRPr="00C06711" w14:paraId="569346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6A67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F57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opadanie powieki</w:t>
            </w:r>
          </w:p>
        </w:tc>
      </w:tr>
      <w:tr w:rsidR="00C06711" w:rsidRPr="00C06711" w14:paraId="7CAB7E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02DB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A33E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wywinięcie powieki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ectropion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E1F5E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0DCA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2EA2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podwinięcie powieki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entropion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236EC8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7B4B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FFAB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powiek</w:t>
            </w:r>
          </w:p>
        </w:tc>
      </w:tr>
      <w:tr w:rsidR="00C06711" w:rsidRPr="00C06711" w14:paraId="790032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2172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408A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i niewykształcenie aparatu łzowego</w:t>
            </w:r>
          </w:p>
        </w:tc>
      </w:tr>
      <w:tr w:rsidR="00C06711" w:rsidRPr="00C06711" w14:paraId="612CDA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6F9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EDDC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zwężenie przewodu łzowego</w:t>
            </w:r>
          </w:p>
        </w:tc>
      </w:tr>
      <w:tr w:rsidR="00C06711" w:rsidRPr="00C06711" w14:paraId="5D478F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B6B4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25B2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aparatu łzowego</w:t>
            </w:r>
          </w:p>
        </w:tc>
      </w:tr>
      <w:tr w:rsidR="00C06711" w:rsidRPr="00C06711" w14:paraId="0A275F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4A7F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0AA9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oczodołu</w:t>
            </w:r>
          </w:p>
        </w:tc>
      </w:tr>
      <w:tr w:rsidR="00C06711" w:rsidRPr="00C06711" w14:paraId="6E3F77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8FDA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BA82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Torbielowata gałka oczna</w:t>
            </w:r>
          </w:p>
        </w:tc>
      </w:tr>
      <w:tr w:rsidR="00C06711" w:rsidRPr="00C06711" w14:paraId="042124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D1A8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3778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bezocze</w:t>
            </w:r>
            <w:proofErr w:type="spellEnd"/>
          </w:p>
        </w:tc>
      </w:tr>
      <w:tr w:rsidR="00C06711" w:rsidRPr="00C06711" w14:paraId="18210E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574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D7C1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Małoocze</w:t>
            </w:r>
          </w:p>
        </w:tc>
      </w:tr>
      <w:tr w:rsidR="00C06711" w:rsidRPr="00C06711" w14:paraId="3FC4D4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3D0E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2A7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Wielkoocze</w:t>
            </w:r>
            <w:proofErr w:type="spellEnd"/>
          </w:p>
        </w:tc>
      </w:tr>
      <w:tr w:rsidR="00C06711" w:rsidRPr="00C06711" w14:paraId="440950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1361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9EBE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zaćma</w:t>
            </w:r>
          </w:p>
        </w:tc>
      </w:tr>
      <w:tr w:rsidR="00C06711" w:rsidRPr="00C06711" w14:paraId="564D68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ABC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3A9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przemieszczenie soczewki</w:t>
            </w:r>
          </w:p>
        </w:tc>
      </w:tr>
      <w:tr w:rsidR="00C06711" w:rsidRPr="00C06711" w14:paraId="0677F1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B10F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9ACB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Szczelina soczewki</w:t>
            </w:r>
          </w:p>
        </w:tc>
      </w:tr>
      <w:tr w:rsidR="00C06711" w:rsidRPr="00C06711" w14:paraId="442D4D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7B38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40E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 soczewki</w:t>
            </w:r>
          </w:p>
        </w:tc>
      </w:tr>
      <w:tr w:rsidR="00C06711" w:rsidRPr="00C06711" w14:paraId="745128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1431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B90D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Soczewka kulista</w:t>
            </w:r>
          </w:p>
        </w:tc>
      </w:tr>
      <w:tr w:rsidR="00C06711" w:rsidRPr="00C06711" w14:paraId="7C0DCC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8AFD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2E08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soczewki</w:t>
            </w:r>
          </w:p>
        </w:tc>
      </w:tr>
      <w:tr w:rsidR="00C06711" w:rsidRPr="00C06711" w14:paraId="502B5B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6648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E812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soczewki, nieokreślona</w:t>
            </w:r>
          </w:p>
        </w:tc>
      </w:tr>
      <w:tr w:rsidR="00C06711" w:rsidRPr="00C06711" w14:paraId="3E974C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69CC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C5E9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Szczelina tęczówki</w:t>
            </w:r>
          </w:p>
        </w:tc>
      </w:tr>
      <w:tr w:rsidR="00C06711" w:rsidRPr="00C06711" w14:paraId="6C625D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6102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B2B8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tęczówki</w:t>
            </w:r>
          </w:p>
        </w:tc>
      </w:tr>
      <w:tr w:rsidR="00C06711" w:rsidRPr="00C06711" w14:paraId="119FFF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A2E2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D000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tęczówki</w:t>
            </w:r>
          </w:p>
        </w:tc>
      </w:tr>
      <w:tr w:rsidR="00C06711" w:rsidRPr="00C06711" w14:paraId="53E608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FD0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C47C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zmętnienie rogówki</w:t>
            </w:r>
          </w:p>
        </w:tc>
      </w:tr>
      <w:tr w:rsidR="00C06711" w:rsidRPr="00C06711" w14:paraId="3A64A4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DAA1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7AE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rogówki</w:t>
            </w:r>
          </w:p>
        </w:tc>
      </w:tr>
      <w:tr w:rsidR="00C06711" w:rsidRPr="00C06711" w14:paraId="602E99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373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7CB4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Niebieskie twardówki</w:t>
            </w:r>
          </w:p>
        </w:tc>
      </w:tr>
      <w:tr w:rsidR="00C06711" w:rsidRPr="00C06711" w14:paraId="43D846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C900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20F8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przedniego odcinka oka</w:t>
            </w:r>
          </w:p>
        </w:tc>
      </w:tr>
      <w:tr w:rsidR="00C06711" w:rsidRPr="00C06711" w14:paraId="237707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254A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9807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przedniego odcinka oka, nieokreślona</w:t>
            </w:r>
          </w:p>
        </w:tc>
      </w:tr>
      <w:tr w:rsidR="00C06711" w:rsidRPr="00C06711" w14:paraId="71FB15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72C7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6B6B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ciała szklistego</w:t>
            </w:r>
          </w:p>
        </w:tc>
      </w:tr>
      <w:tr w:rsidR="00C06711" w:rsidRPr="00C06711" w14:paraId="2E72E6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6E27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DB5C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siatkówki</w:t>
            </w:r>
          </w:p>
        </w:tc>
      </w:tr>
      <w:tr w:rsidR="00C06711" w:rsidRPr="00C06711" w14:paraId="624C62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0A34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9F38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tarczy nerwu wzrokowego</w:t>
            </w:r>
          </w:p>
        </w:tc>
      </w:tr>
      <w:tr w:rsidR="00C06711" w:rsidRPr="00C06711" w14:paraId="686AE2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6096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4E5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naczyniówki</w:t>
            </w:r>
          </w:p>
        </w:tc>
      </w:tr>
      <w:tr w:rsidR="00C06711" w:rsidRPr="00C06711" w14:paraId="6AFE73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75AB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4144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tylnego odcinka oka</w:t>
            </w:r>
          </w:p>
        </w:tc>
      </w:tr>
      <w:tr w:rsidR="00C06711" w:rsidRPr="00C06711" w14:paraId="2CE5BC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60D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A3B8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tylnego odcinka oka, nieokreślona</w:t>
            </w:r>
          </w:p>
        </w:tc>
      </w:tr>
      <w:tr w:rsidR="00C06711" w:rsidRPr="00C06711" w14:paraId="2E1C11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C80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5E0C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Jaskra wrodzona</w:t>
            </w:r>
          </w:p>
        </w:tc>
      </w:tr>
      <w:tr w:rsidR="00C06711" w:rsidRPr="00C06711" w14:paraId="409657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CB7C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BB1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wady rozwojowe oka</w:t>
            </w:r>
          </w:p>
        </w:tc>
      </w:tr>
      <w:tr w:rsidR="00C06711" w:rsidRPr="00C06711" w14:paraId="69C476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B8C0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B408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oka, nieokreślona</w:t>
            </w:r>
          </w:p>
        </w:tc>
      </w:tr>
      <w:tr w:rsidR="00C06711" w:rsidRPr="00C06711" w14:paraId="462CDE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01F3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ECEC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 małżowiny (usznej)</w:t>
            </w:r>
          </w:p>
        </w:tc>
      </w:tr>
      <w:tr w:rsidR="00C06711" w:rsidRPr="00C06711" w14:paraId="7E7C91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59F2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BA70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brak, zarośnięcie i zwężenie przewodu słuchowego (zewnętrznego)</w:t>
            </w:r>
          </w:p>
        </w:tc>
      </w:tr>
      <w:tr w:rsidR="00C06711" w:rsidRPr="00C06711" w14:paraId="111C4D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EA02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6D09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trąbki Eustachiusza</w:t>
            </w:r>
          </w:p>
        </w:tc>
      </w:tr>
      <w:tr w:rsidR="00C06711" w:rsidRPr="00C06711" w14:paraId="05FF37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DE31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0DD7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kosteczek słuchowych</w:t>
            </w:r>
          </w:p>
        </w:tc>
      </w:tr>
      <w:tr w:rsidR="00C06711" w:rsidRPr="00C06711" w14:paraId="227323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EF01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2026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ucha środkowego</w:t>
            </w:r>
          </w:p>
        </w:tc>
      </w:tr>
      <w:tr w:rsidR="00C06711" w:rsidRPr="00C06711" w14:paraId="00CD39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2D39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1355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ucha wewnętrznego</w:t>
            </w:r>
          </w:p>
        </w:tc>
      </w:tr>
      <w:tr w:rsidR="00C06711" w:rsidRPr="00C06711" w14:paraId="3BF5F0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202D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7A17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Zatoka, przetoka i torbiel szczeliny skrzelowej</w:t>
            </w:r>
          </w:p>
        </w:tc>
      </w:tr>
      <w:tr w:rsidR="00C06711" w:rsidRPr="00C06711" w14:paraId="7857A3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1D86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BAA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Zatoka i torbiel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przedmałżowinowa</w:t>
            </w:r>
            <w:proofErr w:type="spellEnd"/>
          </w:p>
        </w:tc>
      </w:tr>
      <w:tr w:rsidR="00C06711" w:rsidRPr="00C06711" w14:paraId="42E17A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3399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AA6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szczeliny skrzelowej</w:t>
            </w:r>
          </w:p>
        </w:tc>
      </w:tr>
      <w:tr w:rsidR="00C06711" w:rsidRPr="00C06711" w14:paraId="1316B2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15D3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01A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wady rozwojowe twarzy i szyi</w:t>
            </w:r>
          </w:p>
        </w:tc>
      </w:tr>
      <w:tr w:rsidR="00C06711" w:rsidRPr="00C06711" w14:paraId="268CA5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DB91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Q18.9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286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twarzy i szyi, nieokreślona</w:t>
            </w:r>
          </w:p>
        </w:tc>
      </w:tr>
      <w:tr w:rsidR="00C06711" w:rsidRPr="00C06711" w14:paraId="35B12F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AC08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C279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Wspólny pień tętniczy</w:t>
            </w:r>
          </w:p>
        </w:tc>
      </w:tr>
      <w:tr w:rsidR="00C06711" w:rsidRPr="00C06711" w14:paraId="792312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6FEA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85CD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Odejście obu dużych naczyń z prawej komory</w:t>
            </w:r>
          </w:p>
        </w:tc>
      </w:tr>
      <w:tr w:rsidR="00C06711" w:rsidRPr="00C06711" w14:paraId="375172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9792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CC1B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Odejście obu dużych naczyń z lewej komory</w:t>
            </w:r>
          </w:p>
        </w:tc>
      </w:tr>
      <w:tr w:rsidR="00C06711" w:rsidRPr="00C06711" w14:paraId="790497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AA81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339C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połączenia komorowo-tętnicze</w:t>
            </w:r>
          </w:p>
        </w:tc>
      </w:tr>
      <w:tr w:rsidR="00C06711" w:rsidRPr="00C06711" w14:paraId="768F8D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C9E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909A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Odejście obu dużych naczyń serca z jednej komory</w:t>
            </w:r>
          </w:p>
        </w:tc>
      </w:tr>
      <w:tr w:rsidR="00C06711" w:rsidRPr="00C06711" w14:paraId="79524D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29D3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A378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połączenia przedsionkowo-komorowe</w:t>
            </w:r>
          </w:p>
        </w:tc>
      </w:tr>
      <w:tr w:rsidR="00C06711" w:rsidRPr="00C06711" w14:paraId="18903D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618B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2495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Izomeria uszek przedsionków serca</w:t>
            </w:r>
          </w:p>
        </w:tc>
      </w:tr>
      <w:tr w:rsidR="00C06711" w:rsidRPr="00C06711" w14:paraId="7542CF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976E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76D1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jam i połączeń sercowych</w:t>
            </w:r>
          </w:p>
        </w:tc>
      </w:tr>
      <w:tr w:rsidR="00C06711" w:rsidRPr="00C06711" w14:paraId="0D9CF2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60E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2B20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jam i połączeń sercowych, nieokreślona</w:t>
            </w:r>
          </w:p>
        </w:tc>
      </w:tr>
      <w:tr w:rsidR="00C06711" w:rsidRPr="00C06711" w14:paraId="63CAAD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2271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819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Ubytek przegrody międzykomorowej</w:t>
            </w:r>
          </w:p>
        </w:tc>
      </w:tr>
      <w:tr w:rsidR="00C06711" w:rsidRPr="00C06711" w14:paraId="1F001D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62DC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2F7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Ubytek przegrody międzyprzedsionkowej</w:t>
            </w:r>
          </w:p>
        </w:tc>
      </w:tr>
      <w:tr w:rsidR="00C06711" w:rsidRPr="00C06711" w14:paraId="42D7AC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CE2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16D4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Ubytek przegrody przedsionkowo-komorowej</w:t>
            </w:r>
          </w:p>
        </w:tc>
      </w:tr>
      <w:tr w:rsidR="00C06711" w:rsidRPr="00C06711" w14:paraId="75BAD2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EF59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5C29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Tetralogia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Fallota</w:t>
            </w:r>
            <w:proofErr w:type="spellEnd"/>
          </w:p>
        </w:tc>
      </w:tr>
      <w:tr w:rsidR="00C06711" w:rsidRPr="00C06711" w14:paraId="0918BC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19A0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AD5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Ubytek przegrody aortalno-płucnej</w:t>
            </w:r>
          </w:p>
        </w:tc>
      </w:tr>
      <w:tr w:rsidR="00C06711" w:rsidRPr="00C06711" w14:paraId="0F07CA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F932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13D6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wrodzona wada rozwojowa przegród serca</w:t>
            </w:r>
          </w:p>
        </w:tc>
      </w:tr>
      <w:tr w:rsidR="00C06711" w:rsidRPr="00C06711" w14:paraId="016F9D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819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EEBA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przegrody serca, nieokreślona</w:t>
            </w:r>
          </w:p>
        </w:tc>
      </w:tr>
      <w:tr w:rsidR="00C06711" w:rsidRPr="00C06711" w14:paraId="0E5720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0C82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E8B4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Zarośnięcie zastawki pnia płucnego</w:t>
            </w:r>
          </w:p>
        </w:tc>
      </w:tr>
      <w:tr w:rsidR="00C06711" w:rsidRPr="00C06711" w14:paraId="10784B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46D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9B4A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zwężenie zastawki pnia płucnego</w:t>
            </w:r>
          </w:p>
        </w:tc>
      </w:tr>
      <w:tr w:rsidR="00C06711" w:rsidRPr="00C06711" w14:paraId="454FAE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600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984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niedomykalność zastawki pnia płucnego</w:t>
            </w:r>
          </w:p>
        </w:tc>
      </w:tr>
      <w:tr w:rsidR="00C06711" w:rsidRPr="00C06711" w14:paraId="066BEC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DDC0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2CA9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zastawki pnia płucnego</w:t>
            </w:r>
          </w:p>
        </w:tc>
      </w:tr>
      <w:tr w:rsidR="00C06711" w:rsidRPr="00C06711" w14:paraId="006307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57E0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4A17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zwężenie zastawki trójdzielnej</w:t>
            </w:r>
          </w:p>
        </w:tc>
      </w:tr>
      <w:tr w:rsidR="00C06711" w:rsidRPr="00C06711" w14:paraId="2086D8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1D88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0E0F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Ebsteina</w:t>
            </w:r>
            <w:proofErr w:type="spellEnd"/>
          </w:p>
        </w:tc>
      </w:tr>
      <w:tr w:rsidR="00C06711" w:rsidRPr="00C06711" w14:paraId="416B04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3391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69A8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niedorozwoju prawej części serca</w:t>
            </w:r>
          </w:p>
        </w:tc>
      </w:tr>
      <w:tr w:rsidR="00C06711" w:rsidRPr="00C06711" w14:paraId="0BA872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87D5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1445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zastawki trójdzielnej</w:t>
            </w:r>
          </w:p>
        </w:tc>
      </w:tr>
      <w:tr w:rsidR="00C06711" w:rsidRPr="00C06711" w14:paraId="3E95C9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4481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2196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zastawki trójdzielnej, nieokreślona</w:t>
            </w:r>
          </w:p>
        </w:tc>
      </w:tr>
      <w:tr w:rsidR="00C06711" w:rsidRPr="00C06711" w14:paraId="3DAF7F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5CC9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A017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zwężenie ujścia tętniczego lewego</w:t>
            </w:r>
          </w:p>
        </w:tc>
      </w:tr>
      <w:tr w:rsidR="00C06711" w:rsidRPr="00C06711" w14:paraId="1DA7C1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B26F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714D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niedomykalność zastawki aorty</w:t>
            </w:r>
          </w:p>
        </w:tc>
      </w:tr>
      <w:tr w:rsidR="00C06711" w:rsidRPr="00C06711" w14:paraId="5B8EB6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BA0A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246D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zwężenie zastawki dwudzielnej</w:t>
            </w:r>
          </w:p>
        </w:tc>
      </w:tr>
      <w:tr w:rsidR="00C06711" w:rsidRPr="00C06711" w14:paraId="5EE96A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EF73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1D94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niedomykalność zastawki dwudzielnej</w:t>
            </w:r>
          </w:p>
        </w:tc>
      </w:tr>
      <w:tr w:rsidR="00C06711" w:rsidRPr="00C06711" w14:paraId="7FC8B3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A894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6391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niedorozwoju lewej części serca</w:t>
            </w:r>
          </w:p>
        </w:tc>
      </w:tr>
      <w:tr w:rsidR="00C06711" w:rsidRPr="00C06711" w14:paraId="34136D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9248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5B4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zastawki aorty i zastawki dwudzielnej</w:t>
            </w:r>
          </w:p>
        </w:tc>
      </w:tr>
      <w:tr w:rsidR="00C06711" w:rsidRPr="00C06711" w14:paraId="79C6F3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618A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F95F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zastawki aorty i zastawki dwudzielnej, nieokreślona</w:t>
            </w:r>
          </w:p>
        </w:tc>
      </w:tr>
      <w:tr w:rsidR="00C06711" w:rsidRPr="00C06711" w14:paraId="0F2D4D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3E3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DC1C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Prawostronne położenie serca</w:t>
            </w:r>
          </w:p>
        </w:tc>
      </w:tr>
      <w:tr w:rsidR="00C06711" w:rsidRPr="00C06711" w14:paraId="7BAD8C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14B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B8AC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Serce lewostronne</w:t>
            </w:r>
          </w:p>
        </w:tc>
      </w:tr>
      <w:tr w:rsidR="00C06711" w:rsidRPr="00C06711" w14:paraId="4ED2BD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E659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FDEF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Serce trójprzedsionkowe</w:t>
            </w:r>
          </w:p>
        </w:tc>
      </w:tr>
      <w:tr w:rsidR="00C06711" w:rsidRPr="00C06711" w14:paraId="28A129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B553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19F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zwężenie stożka tętniczego prawej komory</w:t>
            </w:r>
          </w:p>
        </w:tc>
      </w:tr>
      <w:tr w:rsidR="00C06711" w:rsidRPr="00C06711" w14:paraId="6772B7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C6D9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A094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Wrodzone zwężenie ujścia tętniczego lewego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podzastawkowe</w:t>
            </w:r>
            <w:proofErr w:type="spellEnd"/>
          </w:p>
        </w:tc>
      </w:tr>
      <w:tr w:rsidR="00C06711" w:rsidRPr="00C06711" w14:paraId="306951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0259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E04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Wada rozwojowa naczyń wieńcowych</w:t>
            </w:r>
          </w:p>
        </w:tc>
      </w:tr>
      <w:tr w:rsidR="00C06711" w:rsidRPr="00C06711" w14:paraId="6C88FA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C4C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B5FB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blok serca</w:t>
            </w:r>
          </w:p>
        </w:tc>
      </w:tr>
      <w:tr w:rsidR="00C06711" w:rsidRPr="00C06711" w14:paraId="79C032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0E42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0F6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wrodzone wady rozwojowe serca</w:t>
            </w:r>
          </w:p>
        </w:tc>
      </w:tr>
      <w:tr w:rsidR="00C06711" w:rsidRPr="00C06711" w14:paraId="114E4A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7152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63C3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serca, nieokreślona</w:t>
            </w:r>
          </w:p>
        </w:tc>
      </w:tr>
      <w:tr w:rsidR="00C06711" w:rsidRPr="00C06711" w14:paraId="131B97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179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209C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Drożny przewód tętniczy</w:t>
            </w:r>
          </w:p>
        </w:tc>
      </w:tr>
      <w:tr w:rsidR="00C06711" w:rsidRPr="00C06711" w14:paraId="030304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A0D1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9479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Zwężenie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cieśni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aorty</w:t>
            </w:r>
          </w:p>
        </w:tc>
      </w:tr>
      <w:tr w:rsidR="00C06711" w:rsidRPr="00C06711" w14:paraId="285362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D405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DD0D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Zarośnięcie aorty</w:t>
            </w:r>
          </w:p>
        </w:tc>
      </w:tr>
      <w:tr w:rsidR="00C06711" w:rsidRPr="00C06711" w14:paraId="51FDC3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FB0A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D2D9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aorty</w:t>
            </w:r>
          </w:p>
        </w:tc>
      </w:tr>
      <w:tr w:rsidR="00C06711" w:rsidRPr="00C06711" w14:paraId="6B1598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4CEC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1BEB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aorty</w:t>
            </w:r>
          </w:p>
        </w:tc>
      </w:tr>
      <w:tr w:rsidR="00C06711" w:rsidRPr="00C06711" w14:paraId="64A6EC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9128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CDBB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Zarośnięcie pnia płucnego</w:t>
            </w:r>
          </w:p>
        </w:tc>
      </w:tr>
      <w:tr w:rsidR="00C06711" w:rsidRPr="00C06711" w14:paraId="1A6095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D3F9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27E3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Zwężenie pnia płucnego</w:t>
            </w:r>
          </w:p>
        </w:tc>
      </w:tr>
      <w:tr w:rsidR="00C06711" w:rsidRPr="00C06711" w14:paraId="1CEDAD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5A00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7CC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pnia płucnego</w:t>
            </w:r>
          </w:p>
        </w:tc>
      </w:tr>
      <w:tr w:rsidR="00C06711" w:rsidRPr="00C06711" w14:paraId="115C60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17F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FC8A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dużych tętnic</w:t>
            </w:r>
          </w:p>
        </w:tc>
      </w:tr>
      <w:tr w:rsidR="00C06711" w:rsidRPr="00C06711" w14:paraId="03F224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00B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BEEF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dużych tętnic, nieokreślona</w:t>
            </w:r>
          </w:p>
        </w:tc>
      </w:tr>
      <w:tr w:rsidR="00C06711" w:rsidRPr="00C06711" w14:paraId="262EEA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3AD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366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zwężenie żyły głównej</w:t>
            </w:r>
          </w:p>
        </w:tc>
      </w:tr>
      <w:tr w:rsidR="00C06711" w:rsidRPr="00C06711" w14:paraId="5CEBAC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F07C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D3D0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Przetrwała płodowa lewa górna żyła główna</w:t>
            </w:r>
          </w:p>
        </w:tc>
      </w:tr>
      <w:tr w:rsidR="00C06711" w:rsidRPr="00C06711" w14:paraId="2199D1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D45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ACEA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Całkowicie nieprawidłowe ujście żył płucnych</w:t>
            </w:r>
          </w:p>
        </w:tc>
      </w:tr>
      <w:tr w:rsidR="00C06711" w:rsidRPr="00C06711" w14:paraId="417DD3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1549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C3E0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Częściowo nieprawidłowe ujście żył płucnych</w:t>
            </w:r>
          </w:p>
        </w:tc>
      </w:tr>
      <w:tr w:rsidR="00C06711" w:rsidRPr="00C06711" w14:paraId="0F635B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3466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3F9C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ujście żył płucnych, nieokreślone</w:t>
            </w:r>
          </w:p>
        </w:tc>
      </w:tr>
      <w:tr w:rsidR="00C06711" w:rsidRPr="00C06711" w14:paraId="021219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C1B8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70B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ujście żyły wrotnej</w:t>
            </w:r>
          </w:p>
        </w:tc>
      </w:tr>
      <w:tr w:rsidR="00C06711" w:rsidRPr="00C06711" w14:paraId="75FE15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C0C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3973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Przetoka pomiędzy żyłą wrotną a tętnicą wątrobową właściwą</w:t>
            </w:r>
          </w:p>
        </w:tc>
      </w:tr>
      <w:tr w:rsidR="00C06711" w:rsidRPr="00C06711" w14:paraId="0117A1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884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514D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dużych żył układowych</w:t>
            </w:r>
          </w:p>
        </w:tc>
      </w:tr>
      <w:tr w:rsidR="00C06711" w:rsidRPr="00C06711" w14:paraId="04D226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444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7F1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dużych żył, nieokreślona</w:t>
            </w:r>
          </w:p>
        </w:tc>
      </w:tr>
      <w:tr w:rsidR="00C06711" w:rsidRPr="00C06711" w14:paraId="02044B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23B1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475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 i niedorozwój tętnicy pępkowej</w:t>
            </w:r>
          </w:p>
        </w:tc>
      </w:tr>
      <w:tr w:rsidR="00C06711" w:rsidRPr="00C06711" w14:paraId="71CBFC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CEC8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E615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zwężenie tętnicy nerkowej</w:t>
            </w:r>
          </w:p>
        </w:tc>
      </w:tr>
      <w:tr w:rsidR="00C06711" w:rsidRPr="00C06711" w14:paraId="462FBD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AAFF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D38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tętnicy nerkowej</w:t>
            </w:r>
          </w:p>
        </w:tc>
      </w:tr>
      <w:tr w:rsidR="00C06711" w:rsidRPr="00C06711" w14:paraId="49C5F2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5E4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9F4F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Wady rozwojowe połączeń tętniczo-żylnych obwodowych</w:t>
            </w:r>
          </w:p>
        </w:tc>
      </w:tr>
      <w:tr w:rsidR="00C06711" w:rsidRPr="00C06711" w14:paraId="08B9CA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F0F4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F388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rozszerzenie żył</w:t>
            </w:r>
          </w:p>
        </w:tc>
      </w:tr>
      <w:tr w:rsidR="00C06711" w:rsidRPr="00C06711" w14:paraId="0835B1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9C73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399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wrodzone wady rozwojowe obwodowego układu</w:t>
            </w:r>
          </w:p>
        </w:tc>
      </w:tr>
      <w:tr w:rsidR="00C06711" w:rsidRPr="00C06711" w14:paraId="2C5FBE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F4E9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86C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układu naczyniowego obwodowego, nieokreślona</w:t>
            </w:r>
          </w:p>
        </w:tc>
      </w:tr>
      <w:tr w:rsidR="00C06711" w:rsidRPr="00C06711" w14:paraId="7F9A4B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2CCC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BB0A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Wada rozwojowa połączeń tętniczo-żylnych naczyń przedmózgowych</w:t>
            </w:r>
          </w:p>
        </w:tc>
      </w:tr>
      <w:tr w:rsidR="00C06711" w:rsidRPr="00C06711" w14:paraId="264497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4B0A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EE2D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wady rozwojowe naczyń przedmózgowych</w:t>
            </w:r>
          </w:p>
        </w:tc>
      </w:tr>
      <w:tr w:rsidR="00C06711" w:rsidRPr="00C06711" w14:paraId="686D71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7FB7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C220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Tętniczo-żylne wady rozwojowe naczyń mózgowych</w:t>
            </w:r>
          </w:p>
        </w:tc>
      </w:tr>
      <w:tr w:rsidR="00C06711" w:rsidRPr="00C06711" w14:paraId="4A376E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9FB3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B4D4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wady rozwojowe naczyń mózgowych</w:t>
            </w:r>
          </w:p>
        </w:tc>
      </w:tr>
      <w:tr w:rsidR="00C06711" w:rsidRPr="00C06711" w14:paraId="2DAEB4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963F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062B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wady rozwojowe układu krążenia</w:t>
            </w:r>
          </w:p>
        </w:tc>
      </w:tr>
      <w:tr w:rsidR="00C06711" w:rsidRPr="00C06711" w14:paraId="0670DC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6246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Q28.9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DAD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wady układu naczyniowego, nieokreślone</w:t>
            </w:r>
          </w:p>
        </w:tc>
      </w:tr>
      <w:tr w:rsidR="00C06711" w:rsidRPr="00C06711" w14:paraId="268020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B984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2B69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Zarośnięcie nozdrzy</w:t>
            </w:r>
          </w:p>
        </w:tc>
      </w:tr>
      <w:tr w:rsidR="00C06711" w:rsidRPr="00C06711" w14:paraId="2CC11B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7268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2D9B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Agenezja lub niedorozwój nosa</w:t>
            </w:r>
          </w:p>
        </w:tc>
      </w:tr>
      <w:tr w:rsidR="00C06711" w:rsidRPr="00C06711" w14:paraId="4270AE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57D3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4919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Szczelina, rozdwojenie i rozszczep nosa</w:t>
            </w:r>
          </w:p>
        </w:tc>
      </w:tr>
      <w:tr w:rsidR="00C06711" w:rsidRPr="00C06711" w14:paraId="2F2467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D074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B2F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perforacja przegrody nosowej</w:t>
            </w:r>
          </w:p>
        </w:tc>
      </w:tr>
      <w:tr w:rsidR="00C06711" w:rsidRPr="00C06711" w14:paraId="32B74C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9582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F51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nosa</w:t>
            </w:r>
          </w:p>
        </w:tc>
      </w:tr>
      <w:tr w:rsidR="00C06711" w:rsidRPr="00C06711" w14:paraId="79B5A1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09AA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E7E7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nosa, nieokreślona</w:t>
            </w:r>
          </w:p>
        </w:tc>
      </w:tr>
      <w:tr w:rsidR="00C06711" w:rsidRPr="00C06711" w14:paraId="06B8A5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087F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0102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Przepona krtani (web of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larynx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51D1F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AC7E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8A85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Wrodzone zwężenie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podgłośniowe</w:t>
            </w:r>
            <w:proofErr w:type="spellEnd"/>
          </w:p>
        </w:tc>
      </w:tr>
      <w:tr w:rsidR="00C06711" w:rsidRPr="00C06711" w14:paraId="044DAB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57DE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0FB2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Niedorozwój krtani</w:t>
            </w:r>
          </w:p>
        </w:tc>
      </w:tr>
      <w:tr w:rsidR="00C06711" w:rsidRPr="00C06711" w14:paraId="5C2ED0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C446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D5D3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Worek powietrzny krtani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laryngocoele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6B36B1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FD11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243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świst krtaniowy</w:t>
            </w:r>
          </w:p>
        </w:tc>
      </w:tr>
      <w:tr w:rsidR="00C06711" w:rsidRPr="00C06711" w14:paraId="216E67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C7D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9886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krtani</w:t>
            </w:r>
          </w:p>
        </w:tc>
      </w:tr>
      <w:tr w:rsidR="00C06711" w:rsidRPr="00C06711" w14:paraId="43C4E7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856D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CC2C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krtani, nieokreślona</w:t>
            </w:r>
          </w:p>
        </w:tc>
      </w:tr>
      <w:tr w:rsidR="00C06711" w:rsidRPr="00C06711" w14:paraId="3E61C3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1A4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F89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rozmiękanie tchawicy</w:t>
            </w:r>
          </w:p>
        </w:tc>
      </w:tr>
      <w:tr w:rsidR="00C06711" w:rsidRPr="00C06711" w14:paraId="4840CD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9ECF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990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tchawicy</w:t>
            </w:r>
          </w:p>
        </w:tc>
      </w:tr>
      <w:tr w:rsidR="00C06711" w:rsidRPr="00C06711" w14:paraId="77EA20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071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AB04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rozmiękanie oskrzeli</w:t>
            </w:r>
          </w:p>
        </w:tc>
      </w:tr>
      <w:tr w:rsidR="00C06711" w:rsidRPr="00C06711" w14:paraId="3E5B67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DEF5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F42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zwężenie oskrzela</w:t>
            </w:r>
          </w:p>
        </w:tc>
      </w:tr>
      <w:tr w:rsidR="00C06711" w:rsidRPr="00C06711" w14:paraId="7DA9A4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CFF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FBC4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oskrzeli</w:t>
            </w:r>
          </w:p>
        </w:tc>
      </w:tr>
      <w:tr w:rsidR="00C06711" w:rsidRPr="00C06711" w14:paraId="7895E2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6F5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077E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torbielowatość płuc</w:t>
            </w:r>
          </w:p>
        </w:tc>
      </w:tr>
      <w:tr w:rsidR="00C06711" w:rsidRPr="00C06711" w14:paraId="607FCB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0C86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9573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Dodatkowy płat płuca</w:t>
            </w:r>
          </w:p>
        </w:tc>
      </w:tr>
      <w:tr w:rsidR="00C06711" w:rsidRPr="00C06711" w14:paraId="0B6C43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A487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A96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Oddzielenie się (szczelina) płuca</w:t>
            </w:r>
          </w:p>
        </w:tc>
      </w:tr>
      <w:tr w:rsidR="00C06711" w:rsidRPr="00C06711" w14:paraId="280D5E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67C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C84B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Niewytworzenie płuca</w:t>
            </w:r>
          </w:p>
        </w:tc>
      </w:tr>
      <w:tr w:rsidR="00C06711" w:rsidRPr="00C06711" w14:paraId="39784C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EC8F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4D17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rozstrzenie oskrzeli</w:t>
            </w:r>
          </w:p>
        </w:tc>
      </w:tr>
      <w:tr w:rsidR="00C06711" w:rsidRPr="00C06711" w14:paraId="26001D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2D84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32F5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Tkanka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ektopiczna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płucach</w:t>
            </w:r>
          </w:p>
        </w:tc>
      </w:tr>
      <w:tr w:rsidR="00C06711" w:rsidRPr="00C06711" w14:paraId="0B4B92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68D8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34EB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Niedorozwój lub dysplazja płuca</w:t>
            </w:r>
          </w:p>
        </w:tc>
      </w:tr>
      <w:tr w:rsidR="00C06711" w:rsidRPr="00C06711" w14:paraId="7D23FA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525D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D172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płuc</w:t>
            </w:r>
          </w:p>
        </w:tc>
      </w:tr>
      <w:tr w:rsidR="00C06711" w:rsidRPr="00C06711" w14:paraId="7E5375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59DF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EE2D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płuca, nieokreślona</w:t>
            </w:r>
          </w:p>
        </w:tc>
      </w:tr>
      <w:tr w:rsidR="00C06711" w:rsidRPr="00C06711" w14:paraId="76E06B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CB4F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6AB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Wada opłucnej</w:t>
            </w:r>
          </w:p>
        </w:tc>
      </w:tr>
      <w:tr w:rsidR="00C06711" w:rsidRPr="00C06711" w14:paraId="7FBE4A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EFC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7F46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torbiel śródpiersia</w:t>
            </w:r>
          </w:p>
        </w:tc>
      </w:tr>
      <w:tr w:rsidR="00C06711" w:rsidRPr="00C06711" w14:paraId="1DA887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098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2C82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wady rozwojowe układu oddechowego</w:t>
            </w:r>
          </w:p>
        </w:tc>
      </w:tr>
      <w:tr w:rsidR="00C06711" w:rsidRPr="00C06711" w14:paraId="70326A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5127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58F1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układu oddechowego, nieokreślona</w:t>
            </w:r>
          </w:p>
        </w:tc>
      </w:tr>
      <w:tr w:rsidR="00C06711" w:rsidRPr="00C06711" w14:paraId="0A4455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2574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E6B8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podniebienia twardego, obustronny</w:t>
            </w:r>
          </w:p>
        </w:tc>
      </w:tr>
      <w:tr w:rsidR="00C06711" w:rsidRPr="00C06711" w14:paraId="5E42E0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9E3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F55E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podniebienia twardego, jednostronny</w:t>
            </w:r>
          </w:p>
        </w:tc>
      </w:tr>
      <w:tr w:rsidR="00C06711" w:rsidRPr="00C06711" w14:paraId="520001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9EE1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4E61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podniebienia miękkiego, obustronny</w:t>
            </w:r>
          </w:p>
        </w:tc>
      </w:tr>
      <w:tr w:rsidR="00C06711" w:rsidRPr="00C06711" w14:paraId="5EC75A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488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5E61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podniebienia miękkiego, jednostronny</w:t>
            </w:r>
          </w:p>
        </w:tc>
      </w:tr>
      <w:tr w:rsidR="00C06711" w:rsidRPr="00C06711" w14:paraId="4E56C0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DD57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61BB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podniebienia twardego i miękkiego, obustronny</w:t>
            </w:r>
          </w:p>
        </w:tc>
      </w:tr>
      <w:tr w:rsidR="00C06711" w:rsidRPr="00C06711" w14:paraId="05AFAB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9CA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5A63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podniebienia twardego i miękkiego, jednostronny</w:t>
            </w:r>
          </w:p>
        </w:tc>
      </w:tr>
      <w:tr w:rsidR="00C06711" w:rsidRPr="00C06711" w14:paraId="4D7F5C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4240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C3B1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podniebienia pośrodkowy</w:t>
            </w:r>
          </w:p>
        </w:tc>
      </w:tr>
      <w:tr w:rsidR="00C06711" w:rsidRPr="00C06711" w14:paraId="57E924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047C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2E7F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języczka podniebienia</w:t>
            </w:r>
          </w:p>
        </w:tc>
      </w:tr>
      <w:tr w:rsidR="00C06711" w:rsidRPr="00C06711" w14:paraId="7066FE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2C09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78D3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podniebienia nieokreślony, obustronny</w:t>
            </w:r>
          </w:p>
        </w:tc>
      </w:tr>
      <w:tr w:rsidR="00C06711" w:rsidRPr="00C06711" w14:paraId="3A5F0A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3B28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7EB7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podniebienia nieokreślony, jednostronny</w:t>
            </w:r>
          </w:p>
        </w:tc>
      </w:tr>
      <w:tr w:rsidR="00C06711" w:rsidRPr="00C06711" w14:paraId="496A7C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33B1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F38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wargi, obustronny</w:t>
            </w:r>
          </w:p>
        </w:tc>
      </w:tr>
      <w:tr w:rsidR="00C06711" w:rsidRPr="00C06711" w14:paraId="705CC0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3DDC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4C8A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wargi pośrodkowy</w:t>
            </w:r>
          </w:p>
        </w:tc>
      </w:tr>
      <w:tr w:rsidR="00C06711" w:rsidRPr="00C06711" w14:paraId="019C16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4A24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63BE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wargi, jednostronny</w:t>
            </w:r>
          </w:p>
        </w:tc>
      </w:tr>
      <w:tr w:rsidR="00C06711" w:rsidRPr="00C06711" w14:paraId="5F4065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0F0D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7F85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podniebienia twardego wraz z rozszczepem wargi, obustronny</w:t>
            </w:r>
          </w:p>
        </w:tc>
      </w:tr>
      <w:tr w:rsidR="00C06711" w:rsidRPr="00C06711" w14:paraId="4D339A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1D7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3556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podniebienia twardego wraz z rozszczepem wargi, jednostronny</w:t>
            </w:r>
          </w:p>
        </w:tc>
      </w:tr>
      <w:tr w:rsidR="00C06711" w:rsidRPr="00C06711" w14:paraId="76A7B6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C38F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7FD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podniebienia miękkiego wraz z rozszczepem wargi, obustronny</w:t>
            </w:r>
          </w:p>
        </w:tc>
      </w:tr>
      <w:tr w:rsidR="00C06711" w:rsidRPr="00C06711" w14:paraId="732B19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1280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D54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podniebienia miękkiego wraz z rozszczepem wargi, jednostronny</w:t>
            </w:r>
          </w:p>
        </w:tc>
      </w:tr>
      <w:tr w:rsidR="00C06711" w:rsidRPr="00C06711" w14:paraId="251076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7885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994C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podniebienia wraz z rozszczepem wargi nieokreślony, obustronny</w:t>
            </w:r>
          </w:p>
        </w:tc>
      </w:tr>
      <w:tr w:rsidR="00C06711" w:rsidRPr="00C06711" w14:paraId="662C58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EEC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B440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podniebienia wraz z rozszczepem wargi nieokreślony, jednostronny</w:t>
            </w:r>
          </w:p>
        </w:tc>
      </w:tr>
      <w:tr w:rsidR="00C06711" w:rsidRPr="00C06711" w14:paraId="5C4DA9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0D0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860A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wady rozwojowe warg, niesklasyfikowane gdzie indziej</w:t>
            </w:r>
          </w:p>
        </w:tc>
      </w:tr>
      <w:tr w:rsidR="00C06711" w:rsidRPr="00C06711" w14:paraId="1F9A74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673E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E725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Przyrośnięcie języka</w:t>
            </w:r>
          </w:p>
        </w:tc>
      </w:tr>
      <w:tr w:rsidR="00C06711" w:rsidRPr="00C06711" w14:paraId="5CF498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A70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B25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Język olbrzymi</w:t>
            </w:r>
          </w:p>
        </w:tc>
      </w:tr>
      <w:tr w:rsidR="00C06711" w:rsidRPr="00C06711" w14:paraId="7D01C6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9437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23A1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języka</w:t>
            </w:r>
          </w:p>
        </w:tc>
      </w:tr>
      <w:tr w:rsidR="00C06711" w:rsidRPr="00C06711" w14:paraId="15DE2F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3B38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F115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wady rozwojowe gruczołów i przewodów ślinowych</w:t>
            </w:r>
          </w:p>
        </w:tc>
      </w:tr>
      <w:tr w:rsidR="00C06711" w:rsidRPr="00C06711" w14:paraId="44EF62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67C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2A2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wady rozwojowe podniebienia niesklasyfikowane gdzie indziej</w:t>
            </w:r>
          </w:p>
        </w:tc>
      </w:tr>
      <w:tr w:rsidR="00C06711" w:rsidRPr="00C06711" w14:paraId="31CE43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9829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D67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jamy ustnej</w:t>
            </w:r>
          </w:p>
        </w:tc>
      </w:tr>
      <w:tr w:rsidR="00C06711" w:rsidRPr="00C06711" w14:paraId="6D72BF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FF9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1C8D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Kieszonka gardzieli</w:t>
            </w:r>
          </w:p>
        </w:tc>
      </w:tr>
      <w:tr w:rsidR="00C06711" w:rsidRPr="00C06711" w14:paraId="072FB7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273D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695D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gardzieli</w:t>
            </w:r>
          </w:p>
        </w:tc>
      </w:tr>
      <w:tr w:rsidR="00C06711" w:rsidRPr="00C06711" w14:paraId="51E5EC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9C36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DBE4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Zarośnięcie przełyku bez przetoki</w:t>
            </w:r>
          </w:p>
        </w:tc>
      </w:tr>
      <w:tr w:rsidR="00C06711" w:rsidRPr="00C06711" w14:paraId="4486E5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A675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F686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Zarośnięcie przełyku z przetoką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tchawiczo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-przełykową</w:t>
            </w:r>
          </w:p>
        </w:tc>
      </w:tr>
      <w:tr w:rsidR="00C06711" w:rsidRPr="00C06711" w14:paraId="1E256A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2A1D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C023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Wrodzona przetoka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tchawiczo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-przełykowa bez zarośnięcia</w:t>
            </w:r>
          </w:p>
        </w:tc>
      </w:tr>
      <w:tr w:rsidR="00C06711" w:rsidRPr="00C06711" w14:paraId="3F8DAB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70DB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AEDE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zwężenie lub zaciśnięcie przełyku</w:t>
            </w:r>
          </w:p>
        </w:tc>
      </w:tr>
      <w:tr w:rsidR="00C06711" w:rsidRPr="00C06711" w14:paraId="103666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0985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5565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Przepona przełyku</w:t>
            </w:r>
          </w:p>
        </w:tc>
      </w:tr>
      <w:tr w:rsidR="00C06711" w:rsidRPr="00C06711" w14:paraId="03F4ED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033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989E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poszerzenie przełyku</w:t>
            </w:r>
          </w:p>
        </w:tc>
      </w:tr>
      <w:tr w:rsidR="00C06711" w:rsidRPr="00C06711" w14:paraId="3F9812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58D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502B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Uchyłek przełyku</w:t>
            </w:r>
          </w:p>
        </w:tc>
      </w:tr>
      <w:tr w:rsidR="00C06711" w:rsidRPr="00C06711" w14:paraId="10B8F9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FBB0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B054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przełyku</w:t>
            </w:r>
          </w:p>
        </w:tc>
      </w:tr>
      <w:tr w:rsidR="00C06711" w:rsidRPr="00C06711" w14:paraId="19E28E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4969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Q39.9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5ECC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przełyku, nieokreślona</w:t>
            </w:r>
          </w:p>
        </w:tc>
      </w:tr>
      <w:tr w:rsidR="00C06711" w:rsidRPr="00C06711" w14:paraId="2E5768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87D5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0B87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Wrodzone przerostowe zwężenie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oddźwiernika</w:t>
            </w:r>
            <w:proofErr w:type="spellEnd"/>
          </w:p>
        </w:tc>
      </w:tr>
      <w:tr w:rsidR="00C06711" w:rsidRPr="00C06711" w14:paraId="44127D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5A1C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01BF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Wrodzona przepuklina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rozworu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przełykowego przepony</w:t>
            </w:r>
          </w:p>
        </w:tc>
      </w:tr>
      <w:tr w:rsidR="00C06711" w:rsidRPr="00C06711" w14:paraId="4E1A9C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55FE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4D2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wady rozwojowe żołądka</w:t>
            </w:r>
          </w:p>
        </w:tc>
      </w:tr>
      <w:tr w:rsidR="00C06711" w:rsidRPr="00C06711" w14:paraId="70D3FB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F7FB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67C3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żołądka, nieokreślona</w:t>
            </w:r>
          </w:p>
        </w:tc>
      </w:tr>
      <w:tr w:rsidR="00C06711" w:rsidRPr="00C06711" w14:paraId="49F488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5A50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CCCD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wady rozwojowe górnego odcinka przewodu pokarmowego</w:t>
            </w:r>
          </w:p>
        </w:tc>
      </w:tr>
      <w:tr w:rsidR="00C06711" w:rsidRPr="00C06711" w14:paraId="27D53C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184C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3BF9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górnego odcinka przewodu pokarmowego, nieokreślona</w:t>
            </w:r>
          </w:p>
        </w:tc>
      </w:tr>
      <w:tr w:rsidR="00C06711" w:rsidRPr="00C06711" w14:paraId="545DA7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8876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2F5F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brak, zarośnięcie lub zwężenie dwunastnicy</w:t>
            </w:r>
          </w:p>
        </w:tc>
      </w:tr>
      <w:tr w:rsidR="00C06711" w:rsidRPr="00C06711" w14:paraId="256BD3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FB1A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633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brak, zarośnięcie lub zwężenie jelita cienkiego</w:t>
            </w:r>
          </w:p>
        </w:tc>
      </w:tr>
      <w:tr w:rsidR="00C06711" w:rsidRPr="00C06711" w14:paraId="250133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A90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9631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brak, zarośnięcie lub zwężenie jelita krętego</w:t>
            </w:r>
          </w:p>
        </w:tc>
      </w:tr>
      <w:tr w:rsidR="00C06711" w:rsidRPr="00C06711" w14:paraId="673751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20BD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0E78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brak, zarośnięcie lub zwężenie innych określonych odcinków jelita cienkiego</w:t>
            </w:r>
          </w:p>
        </w:tc>
      </w:tr>
      <w:tr w:rsidR="00C06711" w:rsidRPr="00C06711" w14:paraId="688B3C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4028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510D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brak, zarośnięcie lub zwężenie nieokreślonego odcinka jelita cienkiego</w:t>
            </w:r>
          </w:p>
        </w:tc>
      </w:tr>
      <w:tr w:rsidR="00C06711" w:rsidRPr="00C06711" w14:paraId="038B1C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A486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DA16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brak, zarośnięcie lub zwężenie odbytnicy z przetoką</w:t>
            </w:r>
          </w:p>
        </w:tc>
      </w:tr>
      <w:tr w:rsidR="00C06711" w:rsidRPr="00C06711" w14:paraId="31D221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5EE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A8E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brak, zarośnięcie lub zwężenie odbytnicy bez przetoki</w:t>
            </w:r>
          </w:p>
        </w:tc>
      </w:tr>
      <w:tr w:rsidR="00C06711" w:rsidRPr="00C06711" w14:paraId="46B3D2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5282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5897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brak, zarośnięcie lub zwężenie odbytu z przetoką</w:t>
            </w:r>
          </w:p>
        </w:tc>
      </w:tr>
      <w:tr w:rsidR="00C06711" w:rsidRPr="00C06711" w14:paraId="2934CF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A450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ACE7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brak, zarośnięcie lub zwężenie odbytu bez przetoki</w:t>
            </w:r>
          </w:p>
        </w:tc>
      </w:tr>
      <w:tr w:rsidR="00C06711" w:rsidRPr="00C06711" w14:paraId="47514A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0181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DBBF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brak, zarośnięcie lub zwężenie innych części jelita grubego</w:t>
            </w:r>
          </w:p>
        </w:tc>
      </w:tr>
      <w:tr w:rsidR="00C06711" w:rsidRPr="00C06711" w14:paraId="04B5E2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3A4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1B7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brak, zarośnięcie lub zwężenie jelita grubego, w części nieokreślonej</w:t>
            </w:r>
          </w:p>
        </w:tc>
      </w:tr>
      <w:tr w:rsidR="00C06711" w:rsidRPr="00C06711" w14:paraId="50A1E0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CCD7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66ED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Uchyłek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Meckela</w:t>
            </w:r>
            <w:proofErr w:type="spellEnd"/>
          </w:p>
        </w:tc>
      </w:tr>
      <w:tr w:rsidR="00C06711" w:rsidRPr="00C06711" w14:paraId="23E58D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1D06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94E3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Choroba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Hirschprunga</w:t>
            </w:r>
            <w:proofErr w:type="spellEnd"/>
          </w:p>
        </w:tc>
      </w:tr>
      <w:tr w:rsidR="00C06711" w:rsidRPr="00C06711" w14:paraId="0DD7B7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6913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29EF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czynnościowe zaburzenia jelita grubego</w:t>
            </w:r>
          </w:p>
        </w:tc>
      </w:tr>
      <w:tr w:rsidR="00C06711" w:rsidRPr="00C06711" w14:paraId="716F15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AD94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197A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wady rozwojowe umocowania jelit</w:t>
            </w:r>
          </w:p>
        </w:tc>
      </w:tr>
      <w:tr w:rsidR="00C06711" w:rsidRPr="00C06711" w14:paraId="6A66B9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906E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E954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Zdwojenie jelita</w:t>
            </w:r>
          </w:p>
        </w:tc>
      </w:tr>
      <w:tr w:rsidR="00C06711" w:rsidRPr="00C06711" w14:paraId="27CFA0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EC0C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B076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Odbyt przemieszczony</w:t>
            </w:r>
          </w:p>
        </w:tc>
      </w:tr>
      <w:tr w:rsidR="00C06711" w:rsidRPr="00C06711" w14:paraId="2CC1B3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4721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DF8A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przetoka odbytnicy i odbytu</w:t>
            </w:r>
          </w:p>
        </w:tc>
      </w:tr>
      <w:tr w:rsidR="00C06711" w:rsidRPr="00C06711" w14:paraId="66B2ED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0D4E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832F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Przetrwały stek (kloaka)</w:t>
            </w:r>
          </w:p>
        </w:tc>
      </w:tr>
      <w:tr w:rsidR="00C06711" w:rsidRPr="00C06711" w14:paraId="0B1EFA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5EBC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712E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wrodzone wady rozwojowe jelit</w:t>
            </w:r>
          </w:p>
        </w:tc>
      </w:tr>
      <w:tr w:rsidR="00C06711" w:rsidRPr="00C06711" w14:paraId="59937A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698A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782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jelit, nieokreślona</w:t>
            </w:r>
          </w:p>
        </w:tc>
      </w:tr>
      <w:tr w:rsidR="00C06711" w:rsidRPr="00C06711" w14:paraId="272896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D9E3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035D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Niewytworzenie, zanik lub niedorozwój pęcherzyka żółciowego</w:t>
            </w:r>
          </w:p>
        </w:tc>
      </w:tr>
      <w:tr w:rsidR="00C06711" w:rsidRPr="00C06711" w14:paraId="634D33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117A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A454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pęcherzyka żółciowego</w:t>
            </w:r>
          </w:p>
        </w:tc>
      </w:tr>
      <w:tr w:rsidR="00C06711" w:rsidRPr="00C06711" w14:paraId="06A64E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A43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B0BF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Zarośnięcie przewodów żółciowych</w:t>
            </w:r>
          </w:p>
        </w:tc>
      </w:tr>
      <w:tr w:rsidR="00C06711" w:rsidRPr="00C06711" w14:paraId="08F324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073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DC6A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zwężenie lub zaciśnięcie przewodów żółciowych</w:t>
            </w:r>
          </w:p>
        </w:tc>
      </w:tr>
      <w:tr w:rsidR="00C06711" w:rsidRPr="00C06711" w14:paraId="0F396B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CF6B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60D0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 przewodu żółciowego wspólnego</w:t>
            </w:r>
          </w:p>
        </w:tc>
      </w:tr>
      <w:tr w:rsidR="00C06711" w:rsidRPr="00C06711" w14:paraId="6EF017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EF35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F487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przewodów żółciowych</w:t>
            </w:r>
          </w:p>
        </w:tc>
      </w:tr>
      <w:tr w:rsidR="00C06711" w:rsidRPr="00C06711" w14:paraId="5933F9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D4FE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2435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Torbielowatość wątroby</w:t>
            </w:r>
          </w:p>
        </w:tc>
      </w:tr>
      <w:tr w:rsidR="00C06711" w:rsidRPr="00C06711" w14:paraId="333550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EAA6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0F2C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wątroby</w:t>
            </w:r>
          </w:p>
        </w:tc>
      </w:tr>
      <w:tr w:rsidR="00C06711" w:rsidRPr="00C06711" w14:paraId="5CE3D2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6E08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4E10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Niewytworzenie, zanik lub niedorozwój trzustki</w:t>
            </w:r>
          </w:p>
        </w:tc>
      </w:tr>
      <w:tr w:rsidR="00C06711" w:rsidRPr="00C06711" w14:paraId="5C62A2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014F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4634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Trzustka pierścieniowata</w:t>
            </w:r>
          </w:p>
        </w:tc>
      </w:tr>
      <w:tr w:rsidR="00C06711" w:rsidRPr="00C06711" w14:paraId="599F9D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07F4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8C1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torbiel trzustki</w:t>
            </w:r>
          </w:p>
        </w:tc>
      </w:tr>
      <w:tr w:rsidR="00C06711" w:rsidRPr="00C06711" w14:paraId="738601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6940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DFB0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trzustki i przewodu trzustkowego</w:t>
            </w:r>
          </w:p>
        </w:tc>
      </w:tr>
      <w:tr w:rsidR="00C06711" w:rsidRPr="00C06711" w14:paraId="48D10F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FFB5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E185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wady rozwojowe układu pokarmowego</w:t>
            </w:r>
          </w:p>
        </w:tc>
      </w:tr>
      <w:tr w:rsidR="00C06711" w:rsidRPr="00C06711" w14:paraId="29F6A5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3AD5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Q45.9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1920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układu pokarmowego, nieokreślona</w:t>
            </w:r>
          </w:p>
        </w:tc>
      </w:tr>
      <w:tr w:rsidR="00C06711" w:rsidRPr="00C06711" w14:paraId="67BB37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460A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E09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Niewytworzenie i zanik macicy</w:t>
            </w:r>
          </w:p>
        </w:tc>
      </w:tr>
      <w:tr w:rsidR="00C06711" w:rsidRPr="00C06711" w14:paraId="2BAA50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3B62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355F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Zdwojenie macicy wraz ze zdwojeniem szyjki i pochwy</w:t>
            </w:r>
          </w:p>
        </w:tc>
      </w:tr>
      <w:tr w:rsidR="00C06711" w:rsidRPr="00C06711" w14:paraId="57101B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E90F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FBC0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zdwojenie macicy</w:t>
            </w:r>
          </w:p>
        </w:tc>
      </w:tr>
      <w:tr w:rsidR="00C06711" w:rsidRPr="00C06711" w14:paraId="1B03FB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7B4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A97B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Macica dwurożna</w:t>
            </w:r>
          </w:p>
        </w:tc>
      </w:tr>
      <w:tr w:rsidR="00C06711" w:rsidRPr="00C06711" w14:paraId="603A6C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503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2973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Macica jednorożna</w:t>
            </w:r>
          </w:p>
        </w:tc>
      </w:tr>
      <w:tr w:rsidR="00C06711" w:rsidRPr="00C06711" w14:paraId="6391A3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4F4B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1C73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Niewytworzenie i zanik szyjki macicy</w:t>
            </w:r>
          </w:p>
        </w:tc>
      </w:tr>
      <w:tr w:rsidR="00C06711" w:rsidRPr="00C06711" w14:paraId="756148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4B7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7609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Zarodkowa torbiel szyjki macicy</w:t>
            </w:r>
          </w:p>
        </w:tc>
      </w:tr>
      <w:tr w:rsidR="00C06711" w:rsidRPr="00C06711" w14:paraId="13963A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3A19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E6C8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przetoka między macicą a przewodem pokarmowym lub drogami moczowymi</w:t>
            </w:r>
          </w:p>
        </w:tc>
      </w:tr>
      <w:tr w:rsidR="00C06711" w:rsidRPr="00C06711" w14:paraId="405688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BD5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F4F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macicy i szyjki</w:t>
            </w:r>
          </w:p>
        </w:tc>
      </w:tr>
      <w:tr w:rsidR="00C06711" w:rsidRPr="00C06711" w14:paraId="318641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C731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C548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macicy i szyjki, nieokreślona</w:t>
            </w:r>
          </w:p>
        </w:tc>
      </w:tr>
      <w:tr w:rsidR="00C06711" w:rsidRPr="00C06711" w14:paraId="10DF67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411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A3E0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 pochwy</w:t>
            </w:r>
          </w:p>
        </w:tc>
      </w:tr>
      <w:tr w:rsidR="00C06711" w:rsidRPr="00C06711" w14:paraId="0D0400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99ED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91B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Zdwojenie pochwy</w:t>
            </w:r>
          </w:p>
        </w:tc>
      </w:tr>
      <w:tr w:rsidR="00C06711" w:rsidRPr="00C06711" w14:paraId="3157D9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983F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BBBD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przetoka odbytniczo-pochwowa</w:t>
            </w:r>
          </w:p>
        </w:tc>
      </w:tr>
      <w:tr w:rsidR="00C06711" w:rsidRPr="00C06711" w14:paraId="2F1088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5124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FAF1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Zarośnięcie błony dziewiczej</w:t>
            </w:r>
          </w:p>
        </w:tc>
      </w:tr>
      <w:tr w:rsidR="00C06711" w:rsidRPr="00C06711" w14:paraId="6730C0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50B8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C748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pochwy</w:t>
            </w:r>
          </w:p>
        </w:tc>
      </w:tr>
      <w:tr w:rsidR="00C06711" w:rsidRPr="00C06711" w14:paraId="7DEA02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4D34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D531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Zrośnięcie warg sromowych</w:t>
            </w:r>
          </w:p>
        </w:tc>
      </w:tr>
      <w:tr w:rsidR="00C06711" w:rsidRPr="00C06711" w14:paraId="3D84AA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8036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A4F6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łechtaczki</w:t>
            </w:r>
          </w:p>
        </w:tc>
      </w:tr>
      <w:tr w:rsidR="00C06711" w:rsidRPr="00C06711" w14:paraId="1A7C0E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6C3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D0C0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sromu</w:t>
            </w:r>
          </w:p>
        </w:tc>
      </w:tr>
      <w:tr w:rsidR="00C06711" w:rsidRPr="00C06711" w14:paraId="362637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3F6F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9DF0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określona wrodzona wada rozwojowa narządów płciowych żeńskich</w:t>
            </w:r>
          </w:p>
        </w:tc>
      </w:tr>
      <w:tr w:rsidR="00C06711" w:rsidRPr="00C06711" w14:paraId="04ADB7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7F9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62A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narządów płciowych żeńskich, nieokreślona</w:t>
            </w:r>
          </w:p>
        </w:tc>
      </w:tr>
      <w:tr w:rsidR="00C06711" w:rsidRPr="00C06711" w14:paraId="158FD5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60B7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659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Jądro przemieszczone</w:t>
            </w:r>
          </w:p>
        </w:tc>
      </w:tr>
      <w:tr w:rsidR="00C06711" w:rsidRPr="00C06711" w14:paraId="74331E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EF39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0B7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Niezstąpienie jąder, jednostronne</w:t>
            </w:r>
          </w:p>
        </w:tc>
      </w:tr>
      <w:tr w:rsidR="00C06711" w:rsidRPr="00C06711" w14:paraId="38F883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34E8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C537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Niezstąpienie jąder, obustronne</w:t>
            </w:r>
          </w:p>
        </w:tc>
      </w:tr>
      <w:tr w:rsidR="00C06711" w:rsidRPr="00C06711" w14:paraId="288DC9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D16C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45C4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Niezstąpienie jąder, nieokreślone</w:t>
            </w:r>
          </w:p>
        </w:tc>
      </w:tr>
      <w:tr w:rsidR="00C06711" w:rsidRPr="00C06711" w14:paraId="4638CA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7A1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738E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Spodziectwo żołędne</w:t>
            </w:r>
          </w:p>
        </w:tc>
      </w:tr>
      <w:tr w:rsidR="00C06711" w:rsidRPr="00C06711" w14:paraId="086953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CAB1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1811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Spodziectwo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prąciowe</w:t>
            </w:r>
            <w:proofErr w:type="spellEnd"/>
          </w:p>
        </w:tc>
      </w:tr>
      <w:tr w:rsidR="00C06711" w:rsidRPr="00C06711" w14:paraId="17C527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B3A7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1B13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Spodziectwo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prąciowo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-mosznowe</w:t>
            </w:r>
          </w:p>
        </w:tc>
      </w:tr>
      <w:tr w:rsidR="00C06711" w:rsidRPr="00C06711" w14:paraId="7B6E3A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FBA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6FD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Spodziectwo kroczowe</w:t>
            </w:r>
          </w:p>
        </w:tc>
      </w:tr>
      <w:tr w:rsidR="00C06711" w:rsidRPr="00C06711" w14:paraId="38E952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C43A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053C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Wrodzona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strunowatość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prącia</w:t>
            </w:r>
          </w:p>
        </w:tc>
      </w:tr>
      <w:tr w:rsidR="00C06711" w:rsidRPr="00C06711" w14:paraId="3AB5C2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1140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E5F3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Spodziectwo, inne</w:t>
            </w:r>
          </w:p>
        </w:tc>
      </w:tr>
      <w:tr w:rsidR="00C06711" w:rsidRPr="00C06711" w14:paraId="72C8DA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E9E3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B910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Spodziectwo, nieokreślone</w:t>
            </w:r>
          </w:p>
        </w:tc>
      </w:tr>
      <w:tr w:rsidR="00C06711" w:rsidRPr="00C06711" w14:paraId="117666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7845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0979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lub aplazja jądra</w:t>
            </w:r>
          </w:p>
        </w:tc>
      </w:tr>
      <w:tr w:rsidR="00C06711" w:rsidRPr="00C06711" w14:paraId="444ED0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3AC6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EB98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Niedorozwój jąder i moszny</w:t>
            </w:r>
          </w:p>
        </w:tc>
      </w:tr>
      <w:tr w:rsidR="00C06711" w:rsidRPr="00C06711" w14:paraId="267D02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B092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0218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jąder lub moszny</w:t>
            </w:r>
          </w:p>
        </w:tc>
      </w:tr>
      <w:tr w:rsidR="00C06711" w:rsidRPr="00C06711" w14:paraId="4699FC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DB86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C0E1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Zarośnięcie nasieniowodu</w:t>
            </w:r>
          </w:p>
        </w:tc>
      </w:tr>
      <w:tr w:rsidR="00C06711" w:rsidRPr="00C06711" w14:paraId="7D6F6C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ED9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A649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nasieniowodu, najądrza, pęcherzyków nasiennych i gruczołu krokowego</w:t>
            </w:r>
          </w:p>
        </w:tc>
      </w:tr>
      <w:tr w:rsidR="00C06711" w:rsidRPr="00C06711" w14:paraId="5A78EE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9F95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38F0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 lub aplazja prącia</w:t>
            </w:r>
          </w:p>
        </w:tc>
      </w:tr>
      <w:tr w:rsidR="00C06711" w:rsidRPr="00C06711" w14:paraId="6F1864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5850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1A32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prącia</w:t>
            </w:r>
          </w:p>
        </w:tc>
      </w:tr>
      <w:tr w:rsidR="00C06711" w:rsidRPr="00C06711" w14:paraId="02825D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D95F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36C0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wrodzone wady rozwojowe narządów płciowych męskich</w:t>
            </w:r>
          </w:p>
        </w:tc>
      </w:tr>
      <w:tr w:rsidR="00C06711" w:rsidRPr="00C06711" w14:paraId="1FAF4D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4295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7C03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narządów płciowych męskich, nieokreślona</w:t>
            </w:r>
          </w:p>
        </w:tc>
      </w:tr>
      <w:tr w:rsidR="00C06711" w:rsidRPr="00C06711" w14:paraId="7376CA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4C50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AF0C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Obojniactwo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niesklasyfikowane gdzie indziej</w:t>
            </w:r>
          </w:p>
        </w:tc>
      </w:tr>
      <w:tr w:rsidR="00C06711" w:rsidRPr="00C06711" w14:paraId="567322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4907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D4D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Męskie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obojniactwo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rzekome, niesklasyfikowane gdzie indziej</w:t>
            </w:r>
          </w:p>
        </w:tc>
      </w:tr>
      <w:tr w:rsidR="00C06711" w:rsidRPr="00C06711" w14:paraId="117778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10BB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06C3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Żeńskie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obojniactwo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rzekome, niesklasyfikowane gdzie indziej</w:t>
            </w:r>
          </w:p>
        </w:tc>
      </w:tr>
      <w:tr w:rsidR="00C06711" w:rsidRPr="00C06711" w14:paraId="583C63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6672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524C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Obojniactwo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rzekome, nieokreślone</w:t>
            </w:r>
          </w:p>
        </w:tc>
      </w:tr>
      <w:tr w:rsidR="00C06711" w:rsidRPr="00C06711" w14:paraId="52C2C8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396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Q56.4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773F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Płeć niezdeterminowana, nieokreślona</w:t>
            </w:r>
          </w:p>
        </w:tc>
      </w:tr>
      <w:tr w:rsidR="00C06711" w:rsidRPr="00C06711" w14:paraId="3B0FF3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F3E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2EFF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Agenezja nerki, jednostronna</w:t>
            </w:r>
          </w:p>
        </w:tc>
      </w:tr>
      <w:tr w:rsidR="00C06711" w:rsidRPr="00C06711" w14:paraId="395C5F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0EEF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01E2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Agenezja nerki, obustronna</w:t>
            </w:r>
          </w:p>
        </w:tc>
      </w:tr>
      <w:tr w:rsidR="00C06711" w:rsidRPr="00C06711" w14:paraId="01DA78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A92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9297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Agenezja nerki, nieokreślona</w:t>
            </w:r>
          </w:p>
        </w:tc>
      </w:tr>
      <w:tr w:rsidR="00C06711" w:rsidRPr="00C06711" w14:paraId="3F88B6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14C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FDA3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Niedorozwój nerki, jednostronny</w:t>
            </w:r>
          </w:p>
        </w:tc>
      </w:tr>
      <w:tr w:rsidR="00C06711" w:rsidRPr="00C06711" w14:paraId="149FF9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D93E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4802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Niedorozwój nerki, obustronny</w:t>
            </w:r>
          </w:p>
        </w:tc>
      </w:tr>
      <w:tr w:rsidR="00C06711" w:rsidRPr="00C06711" w14:paraId="5409C3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6F9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11C0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Niedorozwój nerek, nieokreślony</w:t>
            </w:r>
          </w:p>
        </w:tc>
      </w:tr>
      <w:tr w:rsidR="00C06711" w:rsidRPr="00C06711" w14:paraId="51F514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254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CDA9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Pottera</w:t>
            </w:r>
          </w:p>
        </w:tc>
      </w:tr>
      <w:tr w:rsidR="00C06711" w:rsidRPr="00C06711" w14:paraId="359E30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1E25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7EEE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torbiel nerki</w:t>
            </w:r>
          </w:p>
        </w:tc>
      </w:tr>
      <w:tr w:rsidR="00C06711" w:rsidRPr="00C06711" w14:paraId="5C3D7B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BE7D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B75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Wielotorbielowatość nerek, typu dziecięcego</w:t>
            </w:r>
          </w:p>
        </w:tc>
      </w:tr>
      <w:tr w:rsidR="00C06711" w:rsidRPr="00C06711" w14:paraId="19EE4A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C93C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1919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Wielotorbielowatość nerek, typu dorosłego</w:t>
            </w:r>
          </w:p>
        </w:tc>
      </w:tr>
      <w:tr w:rsidR="00C06711" w:rsidRPr="00C06711" w14:paraId="73788E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B531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BD4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Wielotorbielowatość nerek, nieokreślona</w:t>
            </w:r>
          </w:p>
        </w:tc>
      </w:tr>
      <w:tr w:rsidR="00C06711" w:rsidRPr="00C06711" w14:paraId="16D6A1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FA0D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D95D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Dysplazja nerek</w:t>
            </w:r>
          </w:p>
        </w:tc>
      </w:tr>
      <w:tr w:rsidR="00C06711" w:rsidRPr="00C06711" w14:paraId="2CEC10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06C4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ADF0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Rdzeniowa torbielowatość nerek</w:t>
            </w:r>
          </w:p>
        </w:tc>
      </w:tr>
      <w:tr w:rsidR="00C06711" w:rsidRPr="00C06711" w14:paraId="6A7598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421F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C018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torbielowate choroby nerek</w:t>
            </w:r>
          </w:p>
        </w:tc>
      </w:tr>
      <w:tr w:rsidR="00C06711" w:rsidRPr="00C06711" w14:paraId="6DCF6A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610D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027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torbielowata nerek, nieokreślona</w:t>
            </w:r>
          </w:p>
        </w:tc>
      </w:tr>
      <w:tr w:rsidR="00C06711" w:rsidRPr="00C06711" w14:paraId="24FBDE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BEB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C57A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wodonercze</w:t>
            </w:r>
          </w:p>
        </w:tc>
      </w:tr>
      <w:tr w:rsidR="00C06711" w:rsidRPr="00C06711" w14:paraId="3CE037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A4D4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8037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Zarośnięcie lub zwężenie moczowodu</w:t>
            </w:r>
          </w:p>
        </w:tc>
      </w:tr>
      <w:tr w:rsidR="00C06711" w:rsidRPr="00C06711" w14:paraId="571BFB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C5A4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8E7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moczowód olbrzymi</w:t>
            </w:r>
          </w:p>
        </w:tc>
      </w:tr>
      <w:tr w:rsidR="00C06711" w:rsidRPr="00C06711" w14:paraId="3F05E0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8DA4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EB40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wady miedniczki nerkowej i moczowodu z zastojem moczu</w:t>
            </w:r>
          </w:p>
        </w:tc>
      </w:tr>
      <w:tr w:rsidR="00C06711" w:rsidRPr="00C06711" w14:paraId="0980A7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7DF4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512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Niewykształcenie moczowodu</w:t>
            </w:r>
          </w:p>
        </w:tc>
      </w:tr>
      <w:tr w:rsidR="00C06711" w:rsidRPr="00C06711" w14:paraId="50C2A0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ABD0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6A0E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Zdwojenie moczowodu</w:t>
            </w:r>
          </w:p>
        </w:tc>
      </w:tr>
      <w:tr w:rsidR="00C06711" w:rsidRPr="00C06711" w14:paraId="3DDC3D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A18B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5FA8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położenie moczowodu</w:t>
            </w:r>
          </w:p>
        </w:tc>
      </w:tr>
      <w:tr w:rsidR="00C06711" w:rsidRPr="00C06711" w14:paraId="2BB5A9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3EC6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EBD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odpływ pęcherzowo-moczowodowo-nerkowy</w:t>
            </w:r>
          </w:p>
        </w:tc>
      </w:tr>
      <w:tr w:rsidR="00C06711" w:rsidRPr="00C06711" w14:paraId="1D28AB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4000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119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moczowodu</w:t>
            </w:r>
          </w:p>
        </w:tc>
      </w:tr>
      <w:tr w:rsidR="00C06711" w:rsidRPr="00C06711" w14:paraId="2C4789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40F9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9F2B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Nerka dodatkowa</w:t>
            </w:r>
          </w:p>
        </w:tc>
      </w:tr>
      <w:tr w:rsidR="00C06711" w:rsidRPr="00C06711" w14:paraId="04DE39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78A9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1056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Nerka płatowata, podkowiasta lub złączenie nerek</w:t>
            </w:r>
          </w:p>
        </w:tc>
      </w:tr>
      <w:tr w:rsidR="00C06711" w:rsidRPr="00C06711" w14:paraId="17ED06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142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3901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Nerka przemieszczona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ektopowa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8B7EA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41A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4705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Nerka olbrzymia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hyperplastyczna</w:t>
            </w:r>
            <w:proofErr w:type="spellEnd"/>
          </w:p>
        </w:tc>
      </w:tr>
      <w:tr w:rsidR="00C06711" w:rsidRPr="00C06711" w14:paraId="3D25CD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E23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B81C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określona wada rozwojowa nerki</w:t>
            </w:r>
          </w:p>
        </w:tc>
      </w:tr>
      <w:tr w:rsidR="00C06711" w:rsidRPr="00C06711" w14:paraId="3655FC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54CE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89FA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nerki, nieokreślona</w:t>
            </w:r>
          </w:p>
        </w:tc>
      </w:tr>
      <w:tr w:rsidR="00C06711" w:rsidRPr="00C06711" w14:paraId="635FF5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B26E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3CD2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Wierzchniactwo</w:t>
            </w:r>
          </w:p>
        </w:tc>
      </w:tr>
      <w:tr w:rsidR="00C06711" w:rsidRPr="00C06711" w14:paraId="203371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66CC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BAD9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Wynicowanie pęcherza moczowego</w:t>
            </w:r>
          </w:p>
        </w:tc>
      </w:tr>
      <w:tr w:rsidR="00C06711" w:rsidRPr="00C06711" w14:paraId="4FE405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A48B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81A6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zastawka cewki tylnej</w:t>
            </w:r>
          </w:p>
        </w:tc>
      </w:tr>
      <w:tr w:rsidR="00C06711" w:rsidRPr="00C06711" w14:paraId="29B903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AA50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D865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zarośnięcie lub zwężenie cewki i szyi pęcherza moczowego</w:t>
            </w:r>
          </w:p>
        </w:tc>
      </w:tr>
      <w:tr w:rsidR="00C06711" w:rsidRPr="00C06711" w14:paraId="070BB0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BB04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AB5C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Wada rozwojowa przewodu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omoczniowego</w:t>
            </w:r>
            <w:proofErr w:type="spellEnd"/>
          </w:p>
        </w:tc>
      </w:tr>
      <w:tr w:rsidR="00C06711" w:rsidRPr="00C06711" w14:paraId="71D34A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7FC9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6F09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 pęcherza lub cewki moczowej</w:t>
            </w:r>
          </w:p>
        </w:tc>
      </w:tr>
      <w:tr w:rsidR="00C06711" w:rsidRPr="00C06711" w14:paraId="1E4C7F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DD04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F84A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uchyłek pęcherza</w:t>
            </w:r>
          </w:p>
        </w:tc>
      </w:tr>
      <w:tr w:rsidR="00C06711" w:rsidRPr="00C06711" w14:paraId="7B4B2D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D5A8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B20A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pęcherza i cewki moczowej</w:t>
            </w:r>
          </w:p>
        </w:tc>
      </w:tr>
      <w:tr w:rsidR="00C06711" w:rsidRPr="00C06711" w14:paraId="67309F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2B80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E9D8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wady rozwojowe układu moczowego</w:t>
            </w:r>
          </w:p>
        </w:tc>
      </w:tr>
      <w:tr w:rsidR="00C06711" w:rsidRPr="00C06711" w14:paraId="101A28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6D54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60E4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układu moczowego, nieokreślona</w:t>
            </w:r>
          </w:p>
        </w:tc>
      </w:tr>
      <w:tr w:rsidR="00C06711" w:rsidRPr="00C06711" w14:paraId="1AF58D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8A1B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536F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zwichnięcie stawu biodrowego, jednostronne</w:t>
            </w:r>
          </w:p>
        </w:tc>
      </w:tr>
      <w:tr w:rsidR="00C06711" w:rsidRPr="00C06711" w14:paraId="6A78CE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4EBC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B0EC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zwichnięcie stawu biodrowego, obustronne</w:t>
            </w:r>
          </w:p>
        </w:tc>
      </w:tr>
      <w:tr w:rsidR="00C06711" w:rsidRPr="00C06711" w14:paraId="73EA88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8AC1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3CC8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zwichnięcie stawu biodrowego, nieokreślone</w:t>
            </w:r>
          </w:p>
        </w:tc>
      </w:tr>
      <w:tr w:rsidR="00C06711" w:rsidRPr="00C06711" w14:paraId="6C4405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80D5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94B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nadwichnięcie stawu biodrowego, jednostronne</w:t>
            </w:r>
          </w:p>
        </w:tc>
      </w:tr>
      <w:tr w:rsidR="00C06711" w:rsidRPr="00C06711" w14:paraId="1BBCF4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FA1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FDDA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nadwichnięcie stawu biodrowego, obustronne</w:t>
            </w:r>
          </w:p>
        </w:tc>
      </w:tr>
      <w:tr w:rsidR="00C06711" w:rsidRPr="00C06711" w14:paraId="4427B7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EA7E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438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nadwichnięcie stawu biodrowego, nieokreślone</w:t>
            </w:r>
          </w:p>
        </w:tc>
      </w:tr>
      <w:tr w:rsidR="00C06711" w:rsidRPr="00C06711" w14:paraId="35372D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C11E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B2BE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Staw biodrowy niestabilny</w:t>
            </w:r>
          </w:p>
        </w:tc>
      </w:tr>
      <w:tr w:rsidR="00C06711" w:rsidRPr="00C06711" w14:paraId="3EDD45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C912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D6FE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zniekształcenia stawu biodrowego</w:t>
            </w:r>
          </w:p>
        </w:tc>
      </w:tr>
      <w:tr w:rsidR="00C06711" w:rsidRPr="00C06711" w14:paraId="0932E1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B518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7C0E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zniekształcenie stawu biodrowego, nieokreślone</w:t>
            </w:r>
          </w:p>
        </w:tc>
      </w:tr>
      <w:tr w:rsidR="00C06711" w:rsidRPr="00C06711" w14:paraId="561A40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011B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9091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Stopa końsko-szpotawa wrodzona</w:t>
            </w:r>
          </w:p>
        </w:tc>
      </w:tr>
      <w:tr w:rsidR="00C06711" w:rsidRPr="00C06711" w14:paraId="4C905C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31D1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2F88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Stopa piętowo-szpotawa wrodzona</w:t>
            </w:r>
          </w:p>
        </w:tc>
      </w:tr>
      <w:tr w:rsidR="00C06711" w:rsidRPr="00C06711" w14:paraId="6E3E5B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2B95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158F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Szpotawość śródstopia wrodzona</w:t>
            </w:r>
          </w:p>
        </w:tc>
      </w:tr>
      <w:tr w:rsidR="00C06711" w:rsidRPr="00C06711" w14:paraId="393228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4AE0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8FA1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zniekształcenia szpotawe stopy</w:t>
            </w:r>
          </w:p>
        </w:tc>
      </w:tr>
      <w:tr w:rsidR="00C06711" w:rsidRPr="00C06711" w14:paraId="7F2C60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927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A244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Stopa piętowo-koślawa wrodzona</w:t>
            </w:r>
          </w:p>
        </w:tc>
      </w:tr>
      <w:tr w:rsidR="00C06711" w:rsidRPr="00C06711" w14:paraId="5862B3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9191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DCE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stopa płaska</w:t>
            </w:r>
          </w:p>
        </w:tc>
      </w:tr>
      <w:tr w:rsidR="00C06711" w:rsidRPr="00C06711" w14:paraId="1E46FF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20C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ED72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zniekształcenia koślawe stopy</w:t>
            </w:r>
          </w:p>
        </w:tc>
      </w:tr>
      <w:tr w:rsidR="00C06711" w:rsidRPr="00C06711" w14:paraId="3BEB08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D29F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4B04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Stopa wydrążona</w:t>
            </w:r>
          </w:p>
        </w:tc>
      </w:tr>
      <w:tr w:rsidR="00C06711" w:rsidRPr="00C06711" w14:paraId="7F2B88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A300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43D4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zniekształcenia stopy</w:t>
            </w:r>
          </w:p>
        </w:tc>
      </w:tr>
      <w:tr w:rsidR="00C06711" w:rsidRPr="00C06711" w14:paraId="19D338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2978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F16C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Asymetria twarzy</w:t>
            </w:r>
          </w:p>
        </w:tc>
      </w:tr>
      <w:tr w:rsidR="00C06711" w:rsidRPr="00C06711" w14:paraId="3A067F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3DCB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B7B0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Twarz zaciśnięta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compression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facies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2D9769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5A8D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1E9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Długogłowie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dolichocephalia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BA869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C0E9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7A7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Skośnogłowie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plagiocephalia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BFB9D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DC4D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866C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zniekształcenia czaszki, twarzy i szczęk</w:t>
            </w:r>
          </w:p>
        </w:tc>
      </w:tr>
      <w:tr w:rsidR="00C06711" w:rsidRPr="00C06711" w14:paraId="2042BF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C589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45CF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zniekształcenie kręgosłupa</w:t>
            </w:r>
          </w:p>
        </w:tc>
      </w:tr>
      <w:tr w:rsidR="00C06711" w:rsidRPr="00C06711" w14:paraId="4F643C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C7AF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9BBB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Klatka piersiowa szewska</w:t>
            </w:r>
          </w:p>
        </w:tc>
      </w:tr>
      <w:tr w:rsidR="00C06711" w:rsidRPr="00C06711" w14:paraId="442E51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6D6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5057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Klatka piersiowa kurza</w:t>
            </w:r>
          </w:p>
        </w:tc>
      </w:tr>
      <w:tr w:rsidR="00C06711" w:rsidRPr="00C06711" w14:paraId="28F222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BDB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2D17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zniekształcenie mięśnia mostkowo-obojczykowo-sutkowego</w:t>
            </w:r>
          </w:p>
        </w:tc>
      </w:tr>
      <w:tr w:rsidR="00C06711" w:rsidRPr="00C06711" w14:paraId="7590D6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22CD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267C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zniekształcenie ręki</w:t>
            </w:r>
          </w:p>
        </w:tc>
      </w:tr>
      <w:tr w:rsidR="00C06711" w:rsidRPr="00C06711" w14:paraId="713153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78E0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4745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zniekształcenie kolana</w:t>
            </w:r>
          </w:p>
        </w:tc>
      </w:tr>
      <w:tr w:rsidR="00C06711" w:rsidRPr="00C06711" w14:paraId="6E9F9F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B82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84F4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wygięcie kości udowej</w:t>
            </w:r>
          </w:p>
        </w:tc>
      </w:tr>
      <w:tr w:rsidR="00C06711" w:rsidRPr="00C06711" w14:paraId="790E96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B4EE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39D0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wygięcie piszczeli lub strzałki</w:t>
            </w:r>
          </w:p>
        </w:tc>
      </w:tr>
      <w:tr w:rsidR="00C06711" w:rsidRPr="00C06711" w14:paraId="3970CA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B0EC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6C79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wygięcie kości długich kończyny dolnej, nieokreślone</w:t>
            </w:r>
          </w:p>
        </w:tc>
      </w:tr>
      <w:tr w:rsidR="00C06711" w:rsidRPr="00C06711" w14:paraId="6401EB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24AB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D254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zniekształcenia mięśniowo-szkieletowe</w:t>
            </w:r>
          </w:p>
        </w:tc>
      </w:tr>
      <w:tr w:rsidR="00C06711" w:rsidRPr="00C06711" w14:paraId="6D8338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6B8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9B29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Dodatkowy(e) palec(ce) rąk</w:t>
            </w:r>
          </w:p>
        </w:tc>
      </w:tr>
      <w:tr w:rsidR="00C06711" w:rsidRPr="00C06711" w14:paraId="728101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2A09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B84D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Dodatkowy(e) kciuk(i)</w:t>
            </w:r>
          </w:p>
        </w:tc>
      </w:tr>
      <w:tr w:rsidR="00C06711" w:rsidRPr="00C06711" w14:paraId="5A11D6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2791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C18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Dodatkowy(e) palec(ce) stóp</w:t>
            </w:r>
          </w:p>
        </w:tc>
      </w:tr>
      <w:tr w:rsidR="00C06711" w:rsidRPr="00C06711" w14:paraId="1CC9E2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5083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Q69.9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C767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Palce dodatkowe, nieokreślone</w:t>
            </w:r>
          </w:p>
        </w:tc>
      </w:tr>
      <w:tr w:rsidR="00C06711" w:rsidRPr="00C06711" w14:paraId="77ACDE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F3BA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4BEC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Palce rąk splecione</w:t>
            </w:r>
          </w:p>
        </w:tc>
      </w:tr>
      <w:tr w:rsidR="00C06711" w:rsidRPr="00C06711" w14:paraId="5AEDB4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F05F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CFC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Palce rąk zrośnięte</w:t>
            </w:r>
          </w:p>
        </w:tc>
      </w:tr>
      <w:tr w:rsidR="00C06711" w:rsidRPr="00C06711" w14:paraId="2952B7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3AFB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BF92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Palce stóp splecione</w:t>
            </w:r>
          </w:p>
        </w:tc>
      </w:tr>
      <w:tr w:rsidR="00C06711" w:rsidRPr="00C06711" w14:paraId="191998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5259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4B41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Zrost palców stóp</w:t>
            </w:r>
          </w:p>
        </w:tc>
      </w:tr>
      <w:tr w:rsidR="00C06711" w:rsidRPr="00C06711" w14:paraId="3A56BC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B70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519F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Palce dodatkowe ze zrostem palców</w:t>
            </w:r>
          </w:p>
        </w:tc>
      </w:tr>
      <w:tr w:rsidR="00C06711" w:rsidRPr="00C06711" w14:paraId="79FA53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7937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47C9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Zrost palców, nieokreślony</w:t>
            </w:r>
          </w:p>
        </w:tc>
      </w:tr>
      <w:tr w:rsidR="00C06711" w:rsidRPr="00C06711" w14:paraId="64C536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5759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0B62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Wrodzony brak całkowity kończyn(y)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górn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(ej)(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0008B1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D8D7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CB36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 ramienia i przedramienia z zachowaną dłonią</w:t>
            </w:r>
          </w:p>
        </w:tc>
      </w:tr>
      <w:tr w:rsidR="00C06711" w:rsidRPr="00C06711" w14:paraId="7C0A95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9A84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C9D5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 przedramienia i dłoni</w:t>
            </w:r>
          </w:p>
        </w:tc>
      </w:tr>
      <w:tr w:rsidR="00C06711" w:rsidRPr="00C06711" w14:paraId="0ADB0E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252E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7613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 dłoni i palców</w:t>
            </w:r>
          </w:p>
        </w:tc>
      </w:tr>
      <w:tr w:rsidR="00C06711" w:rsidRPr="00C06711" w14:paraId="2B6716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B8F1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1F72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Podłużne zniekształcenie zmniejszające kości promieniowej</w:t>
            </w:r>
          </w:p>
        </w:tc>
      </w:tr>
      <w:tr w:rsidR="00C06711" w:rsidRPr="00C06711" w14:paraId="0D8456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DC7B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6A7E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Podłużne zniekształcenie zmniejszające kości łokciowej</w:t>
            </w:r>
          </w:p>
        </w:tc>
      </w:tr>
      <w:tr w:rsidR="00C06711" w:rsidRPr="00C06711" w14:paraId="0D849A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E567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FE2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Ręka przypominająca szczypce homara</w:t>
            </w:r>
          </w:p>
        </w:tc>
      </w:tr>
      <w:tr w:rsidR="00C06711" w:rsidRPr="00C06711" w14:paraId="505736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2855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772F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zniekształcenia zmniejszające kończyn górnych</w:t>
            </w:r>
          </w:p>
        </w:tc>
      </w:tr>
      <w:tr w:rsidR="00C06711" w:rsidRPr="00C06711" w14:paraId="33E23E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D13F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7595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Zniekształcenie zmniejszające kończyny górnej, nieokreślone</w:t>
            </w:r>
          </w:p>
        </w:tc>
      </w:tr>
      <w:tr w:rsidR="00C06711" w:rsidRPr="00C06711" w14:paraId="4A756F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7627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DBAC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Wrodzony brak całkowity kończyn(y)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doln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(ej)(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D3041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5212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9FC4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 uda i podudzia z zachowaną stopą</w:t>
            </w:r>
          </w:p>
        </w:tc>
      </w:tr>
      <w:tr w:rsidR="00C06711" w:rsidRPr="00C06711" w14:paraId="40E5BA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5EAE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C04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 podudzia i stopy</w:t>
            </w:r>
          </w:p>
        </w:tc>
      </w:tr>
      <w:tr w:rsidR="00C06711" w:rsidRPr="00C06711" w14:paraId="543E47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3659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13A2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 stopy i palców</w:t>
            </w:r>
          </w:p>
        </w:tc>
      </w:tr>
      <w:tr w:rsidR="00C06711" w:rsidRPr="00C06711" w14:paraId="14CC24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4864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11B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Podłużne zniekształcenie zmniejszające kości udowej</w:t>
            </w:r>
          </w:p>
        </w:tc>
      </w:tr>
      <w:tr w:rsidR="00C06711" w:rsidRPr="00C06711" w14:paraId="1030F7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A803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907D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Podłużne zniekształcenie zmniejszające kości goleniowej</w:t>
            </w:r>
          </w:p>
        </w:tc>
      </w:tr>
      <w:tr w:rsidR="00C06711" w:rsidRPr="00C06711" w14:paraId="52625E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A65E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834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Podłużne zniekształcenie zmniejszające kości strzałkowej</w:t>
            </w:r>
          </w:p>
        </w:tc>
      </w:tr>
      <w:tr w:rsidR="00C06711" w:rsidRPr="00C06711" w14:paraId="7CB62D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14E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820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Rozszczep stopy</w:t>
            </w:r>
          </w:p>
        </w:tc>
      </w:tr>
      <w:tr w:rsidR="00C06711" w:rsidRPr="00C06711" w14:paraId="2FC563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0B66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10B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zniekształcenia zmniejszające kończyn(y)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doln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(ej)(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63CD9A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9970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7AA9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Zniekształcenie zmniejszające kończyny dolnej, nieokreślone</w:t>
            </w:r>
          </w:p>
        </w:tc>
      </w:tr>
      <w:tr w:rsidR="00C06711" w:rsidRPr="00C06711" w14:paraId="0D0F95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9D18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B677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Wrodzony brak kończyn(y),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(ej)(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4B10BF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E9AB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6FAB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Wrodzony brak bliższych części kończyn(y),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(ej)(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6BCFF6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982C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FC3D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zmniejszające zniekształcenia kończyn(y),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(ej)(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32E77A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2B6E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29FD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kończyn(y) górne(ej)(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), z włączeniem obręczy barkowej</w:t>
            </w:r>
          </w:p>
        </w:tc>
      </w:tr>
      <w:tr w:rsidR="00C06711" w:rsidRPr="00C06711" w14:paraId="7747A7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56EA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6427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wady rozwojowe stawu kolanowego</w:t>
            </w:r>
          </w:p>
        </w:tc>
      </w:tr>
      <w:tr w:rsidR="00C06711" w:rsidRPr="00C06711" w14:paraId="7D6EE6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F3BA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5881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wrodzone wady rozwojowe kończyn(y)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doln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(ej)(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), z włączeniem obręczy miednicznej</w:t>
            </w:r>
          </w:p>
        </w:tc>
      </w:tr>
      <w:tr w:rsidR="00C06711" w:rsidRPr="00C06711" w14:paraId="3A77EB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9436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F2AA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sztywność wielostawowa</w:t>
            </w:r>
          </w:p>
        </w:tc>
      </w:tr>
      <w:tr w:rsidR="00C06711" w:rsidRPr="00C06711" w14:paraId="42F257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8B9A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702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wrodzone wady rozwojowe kończyn(y)</w:t>
            </w:r>
          </w:p>
        </w:tc>
      </w:tr>
      <w:tr w:rsidR="00C06711" w:rsidRPr="00C06711" w14:paraId="2BFA2C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BD1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78D1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Przedwczesne skostnienie szwów czaszkowych</w:t>
            </w:r>
          </w:p>
        </w:tc>
      </w:tr>
      <w:tr w:rsidR="00C06711" w:rsidRPr="00C06711" w14:paraId="54C4AF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771B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6D72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Dyzostoza czaszkowo-twarzowa</w:t>
            </w:r>
          </w:p>
        </w:tc>
      </w:tr>
      <w:tr w:rsidR="00C06711" w:rsidRPr="00C06711" w14:paraId="6D1DCF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985D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5558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Szerokie rozstawienie oczodołów</w:t>
            </w:r>
          </w:p>
        </w:tc>
      </w:tr>
      <w:tr w:rsidR="00C06711" w:rsidRPr="00C06711" w14:paraId="6F9446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B77A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DF74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Wielkogłowie</w:t>
            </w:r>
          </w:p>
        </w:tc>
      </w:tr>
      <w:tr w:rsidR="00C06711" w:rsidRPr="00C06711" w14:paraId="7DEDC0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6F65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9C6C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Dyzostoza żuchwowo-twarzowa</w:t>
            </w:r>
          </w:p>
        </w:tc>
      </w:tr>
      <w:tr w:rsidR="00C06711" w:rsidRPr="00C06711" w14:paraId="1F7B26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FFC2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E4D2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Dyzostoza oczno-żuchwowa</w:t>
            </w:r>
          </w:p>
        </w:tc>
      </w:tr>
      <w:tr w:rsidR="00C06711" w:rsidRPr="00C06711" w14:paraId="3C5A98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7E2D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9A87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wrodzone wady rozwojowe kości czaszki i twarzy</w:t>
            </w:r>
          </w:p>
        </w:tc>
      </w:tr>
      <w:tr w:rsidR="00C06711" w:rsidRPr="00C06711" w14:paraId="55FADA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938C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8532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kości czaszki i twarzy, nieokreślona</w:t>
            </w:r>
          </w:p>
        </w:tc>
      </w:tr>
      <w:tr w:rsidR="00C06711" w:rsidRPr="00C06711" w14:paraId="045EBA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94E7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6EEB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Utajony rozszczep kręgosłupa</w:t>
            </w:r>
          </w:p>
        </w:tc>
      </w:tr>
      <w:tr w:rsidR="00C06711" w:rsidRPr="00C06711" w14:paraId="304CA9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1CBF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EF95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Klippel-Feila</w:t>
            </w:r>
            <w:proofErr w:type="spellEnd"/>
          </w:p>
        </w:tc>
      </w:tr>
      <w:tr w:rsidR="00C06711" w:rsidRPr="00C06711" w14:paraId="343B45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1C81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95C1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kręgozmyk</w:t>
            </w:r>
          </w:p>
        </w:tc>
      </w:tr>
      <w:tr w:rsidR="00C06711" w:rsidRPr="00C06711" w14:paraId="504599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F58A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009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skrzywienie boczne kręgosłupa spowodowane wrodzoną wadą rozwojową kości</w:t>
            </w:r>
          </w:p>
        </w:tc>
      </w:tr>
      <w:tr w:rsidR="00C06711" w:rsidRPr="00C06711" w14:paraId="3E26BC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141B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5E27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kręgosłupa niezwiązane ze skrzywieniem bocznym</w:t>
            </w:r>
          </w:p>
        </w:tc>
      </w:tr>
      <w:tr w:rsidR="00C06711" w:rsidRPr="00C06711" w14:paraId="53D39E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2A85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626B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Żebro szyjne</w:t>
            </w:r>
          </w:p>
        </w:tc>
      </w:tr>
      <w:tr w:rsidR="00C06711" w:rsidRPr="00C06711" w14:paraId="54A2B5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856B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819E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żeber</w:t>
            </w:r>
          </w:p>
        </w:tc>
      </w:tr>
      <w:tr w:rsidR="00C06711" w:rsidRPr="00C06711" w14:paraId="46F915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CE5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8FE2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mostka</w:t>
            </w:r>
          </w:p>
        </w:tc>
      </w:tr>
      <w:tr w:rsidR="00C06711" w:rsidRPr="00C06711" w14:paraId="64F45D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CAA7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2C6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klatki piersiowej kostnej</w:t>
            </w:r>
          </w:p>
        </w:tc>
      </w:tr>
      <w:tr w:rsidR="00C06711" w:rsidRPr="00C06711" w14:paraId="74AAB3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A579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298A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klatki piersiowej kostnej, nieokreślona</w:t>
            </w:r>
          </w:p>
        </w:tc>
      </w:tr>
      <w:tr w:rsidR="00C06711" w:rsidRPr="00C06711" w14:paraId="020A3F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B779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AE83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tkanki chrzęstnej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achondrogenezja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CE9FF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3A98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EA3B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Karłowatość, postać śmiertelna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thanatophoric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short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stature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2931B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EE69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539B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krótkiego żebra</w:t>
            </w:r>
          </w:p>
        </w:tc>
      </w:tr>
      <w:tr w:rsidR="00C06711" w:rsidRPr="00C06711" w14:paraId="008426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924C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84E6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Chondrodysplazja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punktowa</w:t>
            </w:r>
          </w:p>
        </w:tc>
      </w:tr>
      <w:tr w:rsidR="00C06711" w:rsidRPr="00C06711" w14:paraId="00C6CE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BCAF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AD84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Achondroplazja</w:t>
            </w:r>
          </w:p>
        </w:tc>
      </w:tr>
      <w:tr w:rsidR="00C06711" w:rsidRPr="00C06711" w14:paraId="53980C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DC1C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BCE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Diastrophic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dysplasia</w:t>
            </w:r>
            <w:proofErr w:type="spellEnd"/>
          </w:p>
        </w:tc>
      </w:tr>
      <w:tr w:rsidR="00C06711" w:rsidRPr="00C06711" w14:paraId="6B14CA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178D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94F8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Dysplazja chondro-ektodermalna</w:t>
            </w:r>
          </w:p>
        </w:tc>
      </w:tr>
      <w:tr w:rsidR="00C06711" w:rsidRPr="00C06711" w14:paraId="160A4E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05A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EE4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Dysplazja kręgowo-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przynasadowa</w:t>
            </w:r>
            <w:proofErr w:type="spellEnd"/>
          </w:p>
        </w:tc>
      </w:tr>
      <w:tr w:rsidR="00C06711" w:rsidRPr="00C06711" w14:paraId="2F3835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7CB6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7BE6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osteochondrodysplazje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upośledzeniem wzrostu kości długich i kręgosłupa</w:t>
            </w:r>
          </w:p>
        </w:tc>
      </w:tr>
      <w:tr w:rsidR="00C06711" w:rsidRPr="00C06711" w14:paraId="05E8FA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6BAA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7065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Osteochondrodysplazja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z upośledzeniem wzrostu kości długich i kręgosłupa, nieokreślona</w:t>
            </w:r>
          </w:p>
        </w:tc>
      </w:tr>
      <w:tr w:rsidR="00C06711" w:rsidRPr="00C06711" w14:paraId="7938C3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E2C2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404F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Kostnienie niedoskonałe</w:t>
            </w:r>
          </w:p>
        </w:tc>
      </w:tr>
      <w:tr w:rsidR="00C06711" w:rsidRPr="00C06711" w14:paraId="43CEC4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509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5A8C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Uogólnione włóknisto-torbielowate zwyrodnienie kości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polyostotic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fibrous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dysplasia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21FBCD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2D1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1BB5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Marmurowatość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kości</w:t>
            </w:r>
          </w:p>
        </w:tc>
      </w:tr>
      <w:tr w:rsidR="00C06711" w:rsidRPr="00C06711" w14:paraId="06F943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12A3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2420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Postępująca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sklerotyzująca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dysplazja trzonów kości długich</w:t>
            </w:r>
          </w:p>
        </w:tc>
      </w:tr>
      <w:tr w:rsidR="00C06711" w:rsidRPr="00C06711" w14:paraId="200540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A64C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C3EA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Chrzęstniakowatość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śródkostna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wrodzona</w:t>
            </w:r>
          </w:p>
        </w:tc>
      </w:tr>
      <w:tr w:rsidR="00C06711" w:rsidRPr="00C06711" w14:paraId="113CBA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F8D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6DF4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Dysplazja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przynasadowa</w:t>
            </w:r>
            <w:proofErr w:type="spellEnd"/>
          </w:p>
        </w:tc>
      </w:tr>
      <w:tr w:rsidR="00C06711" w:rsidRPr="00C06711" w14:paraId="25BC7A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DC4E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0B9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wyrośla kostne wrodzone</w:t>
            </w:r>
          </w:p>
        </w:tc>
      </w:tr>
      <w:tr w:rsidR="00C06711" w:rsidRPr="00C06711" w14:paraId="45D21E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E8A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CF17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określone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osteochondrodysplazje</w:t>
            </w:r>
            <w:proofErr w:type="spellEnd"/>
          </w:p>
        </w:tc>
      </w:tr>
      <w:tr w:rsidR="00C06711" w:rsidRPr="00C06711" w14:paraId="3EC068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E8B8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DAD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Osteochondrodysplazja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0932E2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3CA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6CFD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przepuklina przeponowa</w:t>
            </w:r>
          </w:p>
        </w:tc>
      </w:tr>
      <w:tr w:rsidR="00C06711" w:rsidRPr="00C06711" w14:paraId="3C4341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2C4D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384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przepony</w:t>
            </w:r>
          </w:p>
        </w:tc>
      </w:tr>
      <w:tr w:rsidR="00C06711" w:rsidRPr="00C06711" w14:paraId="355DAE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3AF4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B9C8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Przepuklina pępowinowa</w:t>
            </w:r>
          </w:p>
        </w:tc>
      </w:tr>
      <w:tr w:rsidR="00C06711" w:rsidRPr="00C06711" w14:paraId="7B7A2D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4B0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FED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Wytrzewienie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gastroschisis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A2DC8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2776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EB7D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suszonej śliwki (zespół wiotkiego brzucha)</w:t>
            </w:r>
          </w:p>
        </w:tc>
      </w:tr>
      <w:tr w:rsidR="00C06711" w:rsidRPr="00C06711" w14:paraId="311BB8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BE1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8673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ściany jamy brzusznej</w:t>
            </w:r>
          </w:p>
        </w:tc>
      </w:tr>
      <w:tr w:rsidR="00C06711" w:rsidRPr="00C06711" w14:paraId="57CFC8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A83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F3D2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Ehlersa-Danlosa</w:t>
            </w:r>
            <w:proofErr w:type="spellEnd"/>
          </w:p>
        </w:tc>
      </w:tr>
      <w:tr w:rsidR="00C06711" w:rsidRPr="00C06711" w14:paraId="19E4A4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5EB6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7ED6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układu mięśniowo-szkieletowego</w:t>
            </w:r>
          </w:p>
        </w:tc>
      </w:tr>
      <w:tr w:rsidR="00C06711" w:rsidRPr="00C06711" w14:paraId="42103B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766F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Q79.9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A7EB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układu mięśniowo-szkieletowego, nieokreślona</w:t>
            </w:r>
          </w:p>
        </w:tc>
      </w:tr>
      <w:tr w:rsidR="00C06711" w:rsidRPr="00C06711" w14:paraId="036DE5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D4E7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BD04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Rybia łuska, pospolita</w:t>
            </w:r>
          </w:p>
        </w:tc>
      </w:tr>
      <w:tr w:rsidR="00C06711" w:rsidRPr="00C06711" w14:paraId="285452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0715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0FB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Rybia łuska, związana z chromosomem X</w:t>
            </w:r>
          </w:p>
        </w:tc>
      </w:tr>
      <w:tr w:rsidR="00C06711" w:rsidRPr="00C06711" w14:paraId="4BF38C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E053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E0B1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Rybia łuska, blaszkowata</w:t>
            </w:r>
          </w:p>
        </w:tc>
      </w:tr>
      <w:tr w:rsidR="00C06711" w:rsidRPr="00C06711" w14:paraId="4A8187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5428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B302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pęcherzowy rumień skóry podobny do rybiej łuski</w:t>
            </w:r>
          </w:p>
        </w:tc>
      </w:tr>
      <w:tr w:rsidR="00C06711" w:rsidRPr="00C06711" w14:paraId="2D6A54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8F0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3027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Płód arlekin</w:t>
            </w:r>
          </w:p>
        </w:tc>
      </w:tr>
      <w:tr w:rsidR="00C06711" w:rsidRPr="00C06711" w14:paraId="2F34D6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27F6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1838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wrodzona rybia łuska</w:t>
            </w:r>
          </w:p>
        </w:tc>
      </w:tr>
      <w:tr w:rsidR="00C06711" w:rsidRPr="00C06711" w14:paraId="14329E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125E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B96A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rybia łuska, nieokreślona</w:t>
            </w:r>
          </w:p>
        </w:tc>
      </w:tr>
      <w:tr w:rsidR="00C06711" w:rsidRPr="00C06711" w14:paraId="0FAF40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CFB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4C3C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Pęcherzowe oddzielanie naskórka proste</w:t>
            </w:r>
          </w:p>
        </w:tc>
      </w:tr>
      <w:tr w:rsidR="00C06711" w:rsidRPr="00C06711" w14:paraId="511CF9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7A1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FCB7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Pęcherzowe oddzielanie naskórka, postać śmiertelna</w:t>
            </w:r>
          </w:p>
        </w:tc>
      </w:tr>
      <w:tr w:rsidR="00C06711" w:rsidRPr="00C06711" w14:paraId="414BA6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959F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0A1E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Pęcherzowe oddzielanie naskórka postać dystroficzna</w:t>
            </w:r>
          </w:p>
        </w:tc>
      </w:tr>
      <w:tr w:rsidR="00C06711" w:rsidRPr="00C06711" w14:paraId="38857D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590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C8B9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oddzielanie pęcherzowe naskórka</w:t>
            </w:r>
          </w:p>
        </w:tc>
      </w:tr>
      <w:tr w:rsidR="00C06711" w:rsidRPr="00C06711" w14:paraId="32CF97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38CD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32D2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Pęcherzowe oddzielanie naskórka, nieokreślone</w:t>
            </w:r>
          </w:p>
        </w:tc>
      </w:tr>
      <w:tr w:rsidR="00C06711" w:rsidRPr="00C06711" w14:paraId="677DC4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1E50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FFB9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obrzęk chłonny</w:t>
            </w:r>
          </w:p>
        </w:tc>
      </w:tr>
      <w:tr w:rsidR="00C06711" w:rsidRPr="00C06711" w14:paraId="4E4EC8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E6E1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5A1E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Skóra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pergaminowata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-barwnikowa</w:t>
            </w:r>
          </w:p>
        </w:tc>
      </w:tr>
      <w:tr w:rsidR="00C06711" w:rsidRPr="00C06711" w14:paraId="1E1CDC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77E5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AE6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Mastocytoza</w:t>
            </w:r>
            <w:proofErr w:type="spellEnd"/>
          </w:p>
        </w:tc>
      </w:tr>
      <w:tr w:rsidR="00C06711" w:rsidRPr="00C06711" w14:paraId="194CBB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111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E58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Nietrzymanie barwnika</w:t>
            </w:r>
          </w:p>
        </w:tc>
      </w:tr>
      <w:tr w:rsidR="00C06711" w:rsidRPr="00C06711" w14:paraId="1F1056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93C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089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Dysplazja ektodermalna</w:t>
            </w:r>
          </w:p>
        </w:tc>
      </w:tr>
      <w:tr w:rsidR="00C06711" w:rsidRPr="00C06711" w14:paraId="5DD8E4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DF75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821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znamię barwnikowe niezłośliwiejące</w:t>
            </w:r>
          </w:p>
        </w:tc>
      </w:tr>
      <w:tr w:rsidR="00C06711" w:rsidRPr="00C06711" w14:paraId="7D64E3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B5DD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EEF6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wady rozwojowe skóry</w:t>
            </w:r>
          </w:p>
        </w:tc>
      </w:tr>
      <w:tr w:rsidR="00C06711" w:rsidRPr="00C06711" w14:paraId="1F5FED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7475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C317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Wrodzony brak gruczołu sutkowego i brodawki sutkowej</w:t>
            </w:r>
          </w:p>
        </w:tc>
      </w:tr>
      <w:tr w:rsidR="00C06711" w:rsidRPr="00C06711" w14:paraId="64E47B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35C5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EE52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Gruczoł sutkowy dodatkowy</w:t>
            </w:r>
          </w:p>
        </w:tc>
      </w:tr>
      <w:tr w:rsidR="00C06711" w:rsidRPr="00C06711" w14:paraId="43822C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6299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B6A9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brodawki sutkowej</w:t>
            </w:r>
          </w:p>
        </w:tc>
      </w:tr>
      <w:tr w:rsidR="00C06711" w:rsidRPr="00C06711" w14:paraId="0288DE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E4A8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255D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Dodatkowa brodawka sutkowa</w:t>
            </w:r>
          </w:p>
        </w:tc>
      </w:tr>
      <w:tr w:rsidR="00C06711" w:rsidRPr="00C06711" w14:paraId="090C6B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CB62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996D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gruczołu sutkowego</w:t>
            </w:r>
          </w:p>
        </w:tc>
      </w:tr>
      <w:tr w:rsidR="00C06711" w:rsidRPr="00C06711" w14:paraId="10ECF0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71C2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9F1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gruczołu sutkowego, nieokreślona</w:t>
            </w:r>
          </w:p>
        </w:tc>
      </w:tr>
      <w:tr w:rsidR="00C06711" w:rsidRPr="00C06711" w14:paraId="7A3F29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E99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B58F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łysienie</w:t>
            </w:r>
          </w:p>
        </w:tc>
      </w:tr>
      <w:tr w:rsidR="00C06711" w:rsidRPr="00C06711" w14:paraId="4DF8CC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20D8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224D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morfologiczne zaburzenia włosów niesklasyfikowane gdzie indziej</w:t>
            </w:r>
          </w:p>
        </w:tc>
      </w:tr>
      <w:tr w:rsidR="00C06711" w:rsidRPr="00C06711" w14:paraId="55E955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BB30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27E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włosów</w:t>
            </w:r>
          </w:p>
        </w:tc>
      </w:tr>
      <w:tr w:rsidR="00C06711" w:rsidRPr="00C06711" w14:paraId="5A95FF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8C12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916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paznokci</w:t>
            </w:r>
          </w:p>
        </w:tc>
      </w:tr>
      <w:tr w:rsidR="00C06711" w:rsidRPr="00C06711" w14:paraId="4C371B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BD2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4CD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bielactwo paznokci</w:t>
            </w:r>
          </w:p>
        </w:tc>
      </w:tr>
      <w:tr w:rsidR="00C06711" w:rsidRPr="00C06711" w14:paraId="71D51B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58B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6D72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Powiększone i przerośnięte paznokcie</w:t>
            </w:r>
          </w:p>
        </w:tc>
      </w:tr>
      <w:tr w:rsidR="00C06711" w:rsidRPr="00C06711" w14:paraId="489C34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7DC6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4296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wrodzone wady rozwojowe paznokci</w:t>
            </w:r>
          </w:p>
        </w:tc>
      </w:tr>
      <w:tr w:rsidR="00C06711" w:rsidRPr="00C06711" w14:paraId="228D4B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9267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8A3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wrodzone wady rozwojowe powłok ciała</w:t>
            </w:r>
          </w:p>
        </w:tc>
      </w:tr>
      <w:tr w:rsidR="00C06711" w:rsidRPr="00C06711" w14:paraId="6288EB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9D77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09DD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Wrodzona wada rozwojowa powłok ciała, nieokreślona</w:t>
            </w:r>
          </w:p>
        </w:tc>
      </w:tr>
      <w:tr w:rsidR="00C06711" w:rsidRPr="00C06711" w14:paraId="11E783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C0FC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B10A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Nerwiakowłókniakowatość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niezłośliwa</w:t>
            </w:r>
          </w:p>
        </w:tc>
      </w:tr>
      <w:tr w:rsidR="00C06711" w:rsidRPr="00C06711" w14:paraId="4972F6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AAC1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D4B6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Stwardnienie guzowate</w:t>
            </w:r>
          </w:p>
        </w:tc>
      </w:tr>
      <w:tr w:rsidR="00C06711" w:rsidRPr="00C06711" w14:paraId="44118C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5EF3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B19E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fakomatozy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niesklasyfikowane gdzie indziej</w:t>
            </w:r>
          </w:p>
        </w:tc>
      </w:tr>
      <w:tr w:rsidR="00C06711" w:rsidRPr="00C06711" w14:paraId="5201A1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3C06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D02A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Fakomatoza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nieokreślona</w:t>
            </w:r>
          </w:p>
        </w:tc>
      </w:tr>
      <w:tr w:rsidR="00C06711" w:rsidRPr="00C06711" w14:paraId="28B08F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954C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947D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Płodowy zespół alkoholowy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dyzmorficzny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CA90C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733D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FE95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Płodowy 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hydantoinowy</w:t>
            </w:r>
            <w:proofErr w:type="spellEnd"/>
          </w:p>
        </w:tc>
      </w:tr>
      <w:tr w:rsidR="00C06711" w:rsidRPr="00C06711" w14:paraId="34FAD2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4909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0FFA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Dyzmorfia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spowodowana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warfaryną</w:t>
            </w:r>
            <w:proofErr w:type="spellEnd"/>
          </w:p>
        </w:tc>
      </w:tr>
      <w:tr w:rsidR="00C06711" w:rsidRPr="00C06711" w14:paraId="0462FA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6C1E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DCCA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zespoły wrodzonych wad rozwojowych spowodowane przez znane czynniki zewnętrzne</w:t>
            </w:r>
          </w:p>
        </w:tc>
      </w:tr>
      <w:tr w:rsidR="00C06711" w:rsidRPr="00C06711" w14:paraId="4723B8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360C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494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Zespoły wrodzonych wad rozwojowych dotyczące głównie wyglądu twarzy</w:t>
            </w:r>
          </w:p>
        </w:tc>
      </w:tr>
      <w:tr w:rsidR="00C06711" w:rsidRPr="00C06711" w14:paraId="11D892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7547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496C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Zespoły wrodzonych wad rozwojowych związane głównie z niskim wzrostem</w:t>
            </w:r>
          </w:p>
        </w:tc>
      </w:tr>
      <w:tr w:rsidR="00C06711" w:rsidRPr="00C06711" w14:paraId="421BF3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71C1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685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Zespoły wrodzonych wad rozwojowych dotyczące głównie kończyn</w:t>
            </w:r>
          </w:p>
        </w:tc>
      </w:tr>
      <w:tr w:rsidR="00C06711" w:rsidRPr="00C06711" w14:paraId="1E7574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4C83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4B65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Zespoły wrodzonych wad rozwojowych związane z wczesnym nadmiernym rozwojem</w:t>
            </w:r>
          </w:p>
        </w:tc>
      </w:tr>
      <w:tr w:rsidR="00C06711" w:rsidRPr="00C06711" w14:paraId="00B85D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F1BE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180D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Marfana</w:t>
            </w:r>
          </w:p>
        </w:tc>
      </w:tr>
      <w:tr w:rsidR="00C06711" w:rsidRPr="00C06711" w14:paraId="390B91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E895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CD74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zespoły wrodzonych wad rozwojowych ze zmianami szkieletowymi</w:t>
            </w:r>
          </w:p>
        </w:tc>
      </w:tr>
      <w:tr w:rsidR="00C06711" w:rsidRPr="00C06711" w14:paraId="01A060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E32A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E509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zespoły wrodzonych wad rozwojowych niesklasyfikowane gdzie indziej</w:t>
            </w:r>
          </w:p>
        </w:tc>
      </w:tr>
      <w:tr w:rsidR="00C06711" w:rsidRPr="00C06711" w14:paraId="4B5024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9276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8A5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wady rozwojowe śledziony</w:t>
            </w:r>
          </w:p>
        </w:tc>
      </w:tr>
      <w:tr w:rsidR="00C06711" w:rsidRPr="00C06711" w14:paraId="612C79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9F92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B169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wady rozwojowe nadnerczy</w:t>
            </w:r>
          </w:p>
        </w:tc>
      </w:tr>
      <w:tr w:rsidR="00C06711" w:rsidRPr="00C06711" w14:paraId="008DED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4E82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F4C0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wady rozwojowe innych gruczołów dokrewnych</w:t>
            </w:r>
          </w:p>
        </w:tc>
      </w:tr>
      <w:tr w:rsidR="00C06711" w:rsidRPr="00C06711" w14:paraId="70663D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E7B2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AE1B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Bliźnięta zrośnięte (zroślaki)</w:t>
            </w:r>
          </w:p>
        </w:tc>
      </w:tr>
      <w:tr w:rsidR="00C06711" w:rsidRPr="00C06711" w14:paraId="2EC35F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557E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DE35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wrodzone wady rozwojowe niesklasyfikowane gdzie indziej</w:t>
            </w:r>
          </w:p>
        </w:tc>
      </w:tr>
      <w:tr w:rsidR="00C06711" w:rsidRPr="00C06711" w14:paraId="0E89E8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44E2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C4EB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wrodzone wady rozwojowe</w:t>
            </w:r>
          </w:p>
        </w:tc>
      </w:tr>
      <w:tr w:rsidR="00C06711" w:rsidRPr="00C06711" w14:paraId="003F8C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31A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Q89.9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0E5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Wrodzone wady rozwojowe, nieokreślone</w:t>
            </w:r>
          </w:p>
        </w:tc>
      </w:tr>
      <w:tr w:rsidR="00C06711" w:rsidRPr="00C06711" w14:paraId="7D7263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1013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CE17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Trisomia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21,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mejotyczna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nierozdzielność</w:t>
            </w:r>
          </w:p>
        </w:tc>
      </w:tr>
      <w:tr w:rsidR="00C06711" w:rsidRPr="00C06711" w14:paraId="6E38AF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5130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AFD9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Trisomia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21, mozaika (mitotyczna nierozdzielność)</w:t>
            </w:r>
          </w:p>
        </w:tc>
      </w:tr>
      <w:tr w:rsidR="00C06711" w:rsidRPr="00C06711" w14:paraId="417A8E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AC59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FCFC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Trisomia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21, translokacja</w:t>
            </w:r>
          </w:p>
        </w:tc>
      </w:tr>
      <w:tr w:rsidR="00C06711" w:rsidRPr="00C06711" w14:paraId="50261E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BA8C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BCA5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Downa, nieokreślony</w:t>
            </w:r>
          </w:p>
        </w:tc>
      </w:tr>
      <w:tr w:rsidR="00C06711" w:rsidRPr="00C06711" w14:paraId="787D95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5BD0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6A3B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Trisomia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18,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mejotyczna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nierozdzielność</w:t>
            </w:r>
          </w:p>
        </w:tc>
      </w:tr>
      <w:tr w:rsidR="00C06711" w:rsidRPr="00C06711" w14:paraId="4E0CBD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E31A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7DBE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Trisomia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18, mozaika (mitotyczna nierozdzielność)</w:t>
            </w:r>
          </w:p>
        </w:tc>
      </w:tr>
      <w:tr w:rsidR="00C06711" w:rsidRPr="00C06711" w14:paraId="1D07F4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C6E0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A925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Trisomia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18, translokacja</w:t>
            </w:r>
          </w:p>
        </w:tc>
      </w:tr>
      <w:tr w:rsidR="00C06711" w:rsidRPr="00C06711" w14:paraId="6289E4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3AC4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8EC7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Edwardsa, nieokreślony</w:t>
            </w:r>
          </w:p>
        </w:tc>
      </w:tr>
      <w:tr w:rsidR="00C06711" w:rsidRPr="00C06711" w14:paraId="05F982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12ED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373B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Trisomia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13,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mejotyczna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nierozdzielność</w:t>
            </w:r>
          </w:p>
        </w:tc>
      </w:tr>
      <w:tr w:rsidR="00C06711" w:rsidRPr="00C06711" w14:paraId="3862C0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016E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036C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Trisomia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13, mozaika (mitotyczna nierozdzielność)</w:t>
            </w:r>
          </w:p>
        </w:tc>
      </w:tr>
      <w:tr w:rsidR="00C06711" w:rsidRPr="00C06711" w14:paraId="104C26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95F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3354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Trisomia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13, translokacja</w:t>
            </w:r>
          </w:p>
        </w:tc>
      </w:tr>
      <w:tr w:rsidR="00C06711" w:rsidRPr="00C06711" w14:paraId="4B5DA6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7CA2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754E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Pataua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nieokreślony</w:t>
            </w:r>
          </w:p>
        </w:tc>
      </w:tr>
      <w:tr w:rsidR="00C06711" w:rsidRPr="00C06711" w14:paraId="4A66C7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C2CE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82FE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Trisomia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całego chromosomu,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mejotyczna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nierozdzielność</w:t>
            </w:r>
          </w:p>
        </w:tc>
      </w:tr>
      <w:tr w:rsidR="00C06711" w:rsidRPr="00C06711" w14:paraId="3BC63F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FBA7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6091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Trisomia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całego chromosomu, mozaika (mitotyczna nierozdzielność)</w:t>
            </w:r>
          </w:p>
        </w:tc>
      </w:tr>
      <w:tr w:rsidR="00C06711" w:rsidRPr="00C06711" w14:paraId="653CD9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8F0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90CE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Trisomia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duża</w:t>
            </w:r>
          </w:p>
        </w:tc>
      </w:tr>
      <w:tr w:rsidR="00C06711" w:rsidRPr="00C06711" w14:paraId="1CACB7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C3B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28E3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Trisomia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mała</w:t>
            </w:r>
          </w:p>
        </w:tc>
      </w:tr>
      <w:tr w:rsidR="00C06711" w:rsidRPr="00C06711" w14:paraId="6F1989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B1C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2178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Mikroduplikacje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(duplikacje widzialne tylko podczas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prometafazy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59F7C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C048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B151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Duplikacje współistniejące z innymi złożonymi przemieszczeniami</w:t>
            </w:r>
          </w:p>
        </w:tc>
      </w:tr>
      <w:tr w:rsidR="00C06711" w:rsidRPr="00C06711" w14:paraId="5EA9D8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738C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DA31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Extra marker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chromosomes</w:t>
            </w:r>
            <w:proofErr w:type="spellEnd"/>
          </w:p>
        </w:tc>
      </w:tr>
      <w:tr w:rsidR="00C06711" w:rsidRPr="00C06711" w14:paraId="672E68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F436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B23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Triploidia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poliploidia</w:t>
            </w:r>
            <w:proofErr w:type="spellEnd"/>
          </w:p>
        </w:tc>
      </w:tr>
      <w:tr w:rsidR="00C06711" w:rsidRPr="00C06711" w14:paraId="25D695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59DD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90E6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określone całkowite i częściowe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trisomie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autosomów</w:t>
            </w:r>
          </w:p>
        </w:tc>
      </w:tr>
      <w:tr w:rsidR="00C06711" w:rsidRPr="00C06711" w14:paraId="08831F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AB2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1242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Trisomia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całkowita lub częściowa autosomów, nieokreślona</w:t>
            </w:r>
          </w:p>
        </w:tc>
      </w:tr>
      <w:tr w:rsidR="00C06711" w:rsidRPr="00C06711" w14:paraId="43B359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57BF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5C72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Monosomia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całego chromosomu,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mejotyczna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nierozdzielność</w:t>
            </w:r>
          </w:p>
        </w:tc>
      </w:tr>
      <w:tr w:rsidR="00C06711" w:rsidRPr="00C06711" w14:paraId="1EE041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799E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D2FA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Monosomia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całego chromosomu, mozaika (mitotyczna nierozdzielność)</w:t>
            </w:r>
          </w:p>
        </w:tc>
      </w:tr>
      <w:tr w:rsidR="00C06711" w:rsidRPr="00C06711" w14:paraId="66A04A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45B4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32A2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Chromosom przemieszczony z ringiem lub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dicentryczny</w:t>
            </w:r>
            <w:proofErr w:type="spellEnd"/>
          </w:p>
        </w:tc>
      </w:tr>
      <w:tr w:rsidR="00C06711" w:rsidRPr="00C06711" w14:paraId="484510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4DDE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4D9B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Delecja krótkiego ramienia chromosomu 4</w:t>
            </w:r>
          </w:p>
        </w:tc>
      </w:tr>
      <w:tr w:rsidR="00C06711" w:rsidRPr="00C06711" w14:paraId="719794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87FB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BFA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Delecja krótkiego ramienia chromosomu 5</w:t>
            </w:r>
          </w:p>
        </w:tc>
      </w:tr>
      <w:tr w:rsidR="00C06711" w:rsidRPr="00C06711" w14:paraId="7FEB90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3234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021B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delecje części chromosomów</w:t>
            </w:r>
          </w:p>
        </w:tc>
      </w:tr>
      <w:tr w:rsidR="00C06711" w:rsidRPr="00C06711" w14:paraId="7221F6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134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F326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Mikrodelecje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(delecje widzialne tylko podczas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prometafazy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517784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EA39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853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Delecje współistniejące z innymi złożonymi przekształceniami</w:t>
            </w:r>
          </w:p>
        </w:tc>
      </w:tr>
      <w:tr w:rsidR="00C06711" w:rsidRPr="00C06711" w14:paraId="3A050D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1018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81C2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delecje autosomów</w:t>
            </w:r>
          </w:p>
        </w:tc>
      </w:tr>
      <w:tr w:rsidR="00C06711" w:rsidRPr="00C06711" w14:paraId="405932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D0A2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F119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Delecja autosomów, nieokreślona</w:t>
            </w:r>
          </w:p>
        </w:tc>
      </w:tr>
      <w:tr w:rsidR="00C06711" w:rsidRPr="00C06711" w14:paraId="136833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E4CB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6540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Kariotyp 45, X</w:t>
            </w:r>
          </w:p>
        </w:tc>
      </w:tr>
      <w:tr w:rsidR="00C06711" w:rsidRPr="00C06711" w14:paraId="5F0E15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9B46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EFA8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Kariotyp 46, X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Xq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73DADE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6CB2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1B78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Kariotyp 46, X z nieprawidłowym chromosomem płciowym, z wyjątkiem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Xq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119821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998D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D79C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Mozaika, 45, X /46, XX lub XY</w:t>
            </w:r>
          </w:p>
        </w:tc>
      </w:tr>
      <w:tr w:rsidR="00C06711" w:rsidRPr="00C06711" w14:paraId="33227C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00A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E8A5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Mozaika, 45, X/inne linie komórkowe z nieprawidłowym chromosomem płciowym</w:t>
            </w:r>
          </w:p>
        </w:tc>
      </w:tr>
      <w:tr w:rsidR="00C06711" w:rsidRPr="00C06711" w14:paraId="0514A0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1EED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0C5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warianty zespołu Turnera</w:t>
            </w:r>
          </w:p>
        </w:tc>
      </w:tr>
      <w:tr w:rsidR="00C06711" w:rsidRPr="00C06711" w14:paraId="2DAA63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547B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2175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Turnera, nieokreślony</w:t>
            </w:r>
          </w:p>
        </w:tc>
      </w:tr>
      <w:tr w:rsidR="00C06711" w:rsidRPr="00C06711" w14:paraId="373A31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C676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C366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Kariotyp 47, XXX</w:t>
            </w:r>
          </w:p>
        </w:tc>
      </w:tr>
      <w:tr w:rsidR="00C06711" w:rsidRPr="00C06711" w14:paraId="01E0EF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8185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AB4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Kobieta z więcej niż trzema chromosomami X</w:t>
            </w:r>
          </w:p>
        </w:tc>
      </w:tr>
      <w:tr w:rsidR="00C06711" w:rsidRPr="00C06711" w14:paraId="0DF1D6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5411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22DF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Mozaika, linie komórkowe z różnymi ilościami chromosomów X</w:t>
            </w:r>
          </w:p>
        </w:tc>
      </w:tr>
      <w:tr w:rsidR="00C06711" w:rsidRPr="00C06711" w14:paraId="30339C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D124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395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Kobieta z kariotypem 46, XY</w:t>
            </w:r>
          </w:p>
        </w:tc>
      </w:tr>
      <w:tr w:rsidR="00C06711" w:rsidRPr="00C06711" w14:paraId="572CF4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0D08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CED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aberracje chromosomów płciowych z fenotypem żeńskim</w:t>
            </w:r>
          </w:p>
        </w:tc>
      </w:tr>
      <w:tr w:rsidR="00C06711" w:rsidRPr="00C06711" w14:paraId="609AB1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9EF3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FDC5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Aberracja chromosomów płciowych z żeńskim fenotypem, nieokreślona</w:t>
            </w:r>
          </w:p>
        </w:tc>
      </w:tr>
      <w:tr w:rsidR="00C06711" w:rsidRPr="00C06711" w14:paraId="7A19AD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F10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63E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Klinefeltera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kariotyp 47, XX</w:t>
            </w:r>
          </w:p>
        </w:tc>
      </w:tr>
      <w:tr w:rsidR="00C06711" w:rsidRPr="00C06711" w14:paraId="6E2680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1EC4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55F8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Klinefeltera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mężczyzna z więcej niż dwoma chromosomami Y</w:t>
            </w:r>
          </w:p>
        </w:tc>
      </w:tr>
      <w:tr w:rsidR="00C06711" w:rsidRPr="00C06711" w14:paraId="58BE61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1896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5C51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Klinefeltera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mężczyzna z kariotypem 46, XX</w:t>
            </w:r>
          </w:p>
        </w:tc>
      </w:tr>
      <w:tr w:rsidR="00C06711" w:rsidRPr="00C06711" w14:paraId="3C5B6F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A5FB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9F75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osobnik fenotypowo męski z kariotypem 46, XX</w:t>
            </w:r>
          </w:p>
        </w:tc>
      </w:tr>
      <w:tr w:rsidR="00C06711" w:rsidRPr="00C06711" w14:paraId="08241A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D2AA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E667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Zespół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Klinefeltera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nieokreślony</w:t>
            </w:r>
          </w:p>
        </w:tc>
      </w:tr>
      <w:tr w:rsidR="00C06711" w:rsidRPr="00C06711" w14:paraId="6790B4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06A7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53CA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Kariotyp 47, XYY</w:t>
            </w:r>
          </w:p>
        </w:tc>
      </w:tr>
      <w:tr w:rsidR="00C06711" w:rsidRPr="00C06711" w14:paraId="05DA01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7B6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708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Mężczyzna ze strukturalną aberracją w chromosomie płciowym</w:t>
            </w:r>
          </w:p>
        </w:tc>
      </w:tr>
      <w:tr w:rsidR="00C06711" w:rsidRPr="00C06711" w14:paraId="75587F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84F4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A52A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Mężczyzna, mozaika pod względem chromosomu płciowego</w:t>
            </w:r>
          </w:p>
        </w:tc>
      </w:tr>
      <w:tr w:rsidR="00C06711" w:rsidRPr="00C06711" w14:paraId="2BF2AA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7D0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7B08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aberracje chromosomów płciowych z męskim fenotypem</w:t>
            </w:r>
          </w:p>
        </w:tc>
      </w:tr>
      <w:tr w:rsidR="00C06711" w:rsidRPr="00C06711" w14:paraId="3361E1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546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C0E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Aberracja chromosomów płciowych z męskim fenotypem, nieokreślona</w:t>
            </w:r>
          </w:p>
        </w:tc>
      </w:tr>
      <w:tr w:rsidR="00C06711" w:rsidRPr="00C06711" w14:paraId="425675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2679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B3E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Chimera 46, XX/46, XY</w:t>
            </w:r>
          </w:p>
        </w:tc>
      </w:tr>
      <w:tr w:rsidR="00C06711" w:rsidRPr="00C06711" w14:paraId="7BE27E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F786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F48D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46, XX obojnactwo prawdziwe</w:t>
            </w:r>
          </w:p>
        </w:tc>
      </w:tr>
      <w:tr w:rsidR="00C06711" w:rsidRPr="00C06711" w14:paraId="3606CB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203C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B08C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Łamliwy chromosom X</w:t>
            </w:r>
          </w:p>
        </w:tc>
      </w:tr>
      <w:tr w:rsidR="00C06711" w:rsidRPr="00C06711" w14:paraId="5AFF83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BC61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F368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aberracje chromosomowe</w:t>
            </w:r>
          </w:p>
        </w:tc>
      </w:tr>
      <w:tr w:rsidR="00C06711" w:rsidRPr="00C06711" w14:paraId="22553C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5842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Q99.9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DF3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Aberracja chromosomowa, nieokreślona</w:t>
            </w:r>
          </w:p>
        </w:tc>
      </w:tr>
      <w:tr w:rsidR="00C06711" w:rsidRPr="00C06711" w14:paraId="28BBE3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65D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2D3E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Tachykardia, nieokreślona</w:t>
            </w:r>
          </w:p>
        </w:tc>
      </w:tr>
      <w:tr w:rsidR="00C06711" w:rsidRPr="00C06711" w14:paraId="385AC0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1CCC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EBEF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Bradykardia, nieokreślona</w:t>
            </w:r>
          </w:p>
        </w:tc>
      </w:tr>
      <w:tr w:rsidR="00C06711" w:rsidRPr="00C06711" w14:paraId="2C7196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855D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4EAD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Kołatanie serca [uczucie bicia serca]</w:t>
            </w:r>
          </w:p>
        </w:tc>
      </w:tr>
      <w:tr w:rsidR="00C06711" w:rsidRPr="00C06711" w14:paraId="115DEC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555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90B4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zaburzenia bicia serca</w:t>
            </w:r>
          </w:p>
        </w:tc>
      </w:tr>
      <w:tr w:rsidR="00C06711" w:rsidRPr="00C06711" w14:paraId="1C5D3B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37B1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9154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Szmery serca niewinne i przygodne</w:t>
            </w:r>
          </w:p>
        </w:tc>
      </w:tr>
      <w:tr w:rsidR="00C06711" w:rsidRPr="00C06711" w14:paraId="7522D2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79D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F676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Szmer serca, nieokreślony</w:t>
            </w:r>
          </w:p>
        </w:tc>
      </w:tr>
      <w:tr w:rsidR="00C06711" w:rsidRPr="00C06711" w14:paraId="16CA6E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FA4D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3FE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zjawiska osłuchowe w okolicy serca</w:t>
            </w:r>
          </w:p>
        </w:tc>
      </w:tr>
      <w:tr w:rsidR="00C06711" w:rsidRPr="00C06711" w14:paraId="2A2F1F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F26C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41D9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Zgorzel [gangrena] gdzie indziej niesklasyfikowana</w:t>
            </w:r>
          </w:p>
        </w:tc>
      </w:tr>
      <w:tr w:rsidR="00C06711" w:rsidRPr="00C06711" w14:paraId="3E6C0F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E4FC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C151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Podwyższone ciśnienie tętnicze krwi, bez rozpoznanego nadciśnienia tętniczego</w:t>
            </w:r>
          </w:p>
        </w:tc>
      </w:tr>
      <w:tr w:rsidR="00C06711" w:rsidRPr="00C06711" w14:paraId="6BAC04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A115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C43E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niskie ciśnienie tętnicze krwi</w:t>
            </w:r>
          </w:p>
        </w:tc>
      </w:tr>
      <w:tr w:rsidR="00C06711" w:rsidRPr="00C06711" w14:paraId="380E78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055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4B0B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Epistaxis</w:t>
            </w:r>
            <w:proofErr w:type="spellEnd"/>
          </w:p>
        </w:tc>
      </w:tr>
      <w:tr w:rsidR="00C06711" w:rsidRPr="00C06711" w14:paraId="1CAE75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357A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99D5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z gardła</w:t>
            </w:r>
          </w:p>
        </w:tc>
      </w:tr>
      <w:tr w:rsidR="00C06711" w:rsidRPr="00C06711" w14:paraId="7C75A6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800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7729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Krwioplucie</w:t>
            </w:r>
          </w:p>
        </w:tc>
      </w:tr>
      <w:tr w:rsidR="00C06711" w:rsidRPr="00C06711" w14:paraId="1B2C87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8B30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D637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z innych miejsc dróg oddechowych</w:t>
            </w:r>
          </w:p>
        </w:tc>
      </w:tr>
      <w:tr w:rsidR="00C06711" w:rsidRPr="00C06711" w14:paraId="0ADC65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5010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19B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z dróg oddechowych, nieokreślony</w:t>
            </w:r>
          </w:p>
        </w:tc>
      </w:tr>
      <w:tr w:rsidR="00C06711" w:rsidRPr="00C06711" w14:paraId="6B4757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3A3C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E52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Duszność</w:t>
            </w:r>
          </w:p>
        </w:tc>
      </w:tr>
      <w:tr w:rsidR="00C06711" w:rsidRPr="00C06711" w14:paraId="725E8C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ECA8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08D8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Stridor</w:t>
            </w:r>
          </w:p>
        </w:tc>
      </w:tr>
      <w:tr w:rsidR="00C06711" w:rsidRPr="00C06711" w14:paraId="61BB3E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2E35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D92D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Oddychanie okresowe</w:t>
            </w:r>
          </w:p>
        </w:tc>
      </w:tr>
      <w:tr w:rsidR="00C06711" w:rsidRPr="00C06711" w14:paraId="5A0CF2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5CE5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DA2D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Hiperwentylacja</w:t>
            </w:r>
          </w:p>
        </w:tc>
      </w:tr>
      <w:tr w:rsidR="00C06711" w:rsidRPr="00C06711" w14:paraId="02D399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BD45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1A23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zaburzenia oddychania</w:t>
            </w:r>
          </w:p>
        </w:tc>
      </w:tr>
      <w:tr w:rsidR="00C06711" w:rsidRPr="00C06711" w14:paraId="584FFF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DD1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1F21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Ból w klatce piersiowej podczas oddychania</w:t>
            </w:r>
          </w:p>
        </w:tc>
      </w:tr>
      <w:tr w:rsidR="00C06711" w:rsidRPr="00C06711" w14:paraId="2DE92A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177B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D733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Ból w okolicy przedsercowej</w:t>
            </w:r>
          </w:p>
        </w:tc>
      </w:tr>
      <w:tr w:rsidR="00C06711" w:rsidRPr="00C06711" w14:paraId="6B4DE9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1B39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45E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bóle w klatce piersiowej</w:t>
            </w:r>
          </w:p>
        </w:tc>
      </w:tr>
      <w:tr w:rsidR="00C06711" w:rsidRPr="00C06711" w14:paraId="2C55C8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EFD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2D0C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Ból w klatce piersiowej, nieokreślony</w:t>
            </w:r>
          </w:p>
        </w:tc>
      </w:tr>
      <w:tr w:rsidR="00C06711" w:rsidRPr="00C06711" w14:paraId="310E74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FB84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1C62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Asfiksja [zamartwica]</w:t>
            </w:r>
          </w:p>
        </w:tc>
      </w:tr>
      <w:tr w:rsidR="00C06711" w:rsidRPr="00C06711" w14:paraId="41C38E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A4B8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4A4E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opłucnej</w:t>
            </w:r>
          </w:p>
        </w:tc>
      </w:tr>
      <w:tr w:rsidR="00C06711" w:rsidRPr="00C06711" w14:paraId="6C1D5F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4A36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0A3E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Zatrzymanie oddechu</w:t>
            </w:r>
          </w:p>
        </w:tc>
      </w:tr>
      <w:tr w:rsidR="00C06711" w:rsidRPr="00C06711" w14:paraId="657E1D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E82A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B233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Nieprawidłowa plwocina</w:t>
            </w:r>
          </w:p>
        </w:tc>
      </w:tr>
      <w:tr w:rsidR="00C06711" w:rsidRPr="00C06711" w14:paraId="2B46C9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4C14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R09.8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BA75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objawy i oznaki chorobowe dotyczące układu krążenia i układu oddechowego</w:t>
            </w:r>
          </w:p>
        </w:tc>
      </w:tr>
      <w:tr w:rsidR="00C06711" w:rsidRPr="00C06711" w14:paraId="6D8C09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AE7B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R10.0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B9BC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brzuch</w:t>
            </w:r>
          </w:p>
        </w:tc>
      </w:tr>
      <w:tr w:rsidR="00C06711" w:rsidRPr="00C06711" w14:paraId="631042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D44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R10.1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4632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Ból zlokalizowany w nadbrzuszu</w:t>
            </w:r>
          </w:p>
        </w:tc>
      </w:tr>
      <w:tr w:rsidR="00C06711" w:rsidRPr="00C06711" w14:paraId="39F49E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6A1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R10.2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0BCE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Ból w okolicy miednicy i krocza</w:t>
            </w:r>
          </w:p>
        </w:tc>
      </w:tr>
      <w:tr w:rsidR="00C06711" w:rsidRPr="00C06711" w14:paraId="38DF3F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6A0F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R10.3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E149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Ból zlokalizowany w innych okolicach podbrzusza</w:t>
            </w:r>
          </w:p>
        </w:tc>
      </w:tr>
      <w:tr w:rsidR="00C06711" w:rsidRPr="00C06711" w14:paraId="065F99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9409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R10.4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3326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i nieokreślony ból brzucha</w:t>
            </w:r>
          </w:p>
        </w:tc>
      </w:tr>
      <w:tr w:rsidR="00C06711" w:rsidRPr="00C06711" w14:paraId="45A500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2CD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D71D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Nudności i wymioty</w:t>
            </w:r>
          </w:p>
        </w:tc>
      </w:tr>
      <w:tr w:rsidR="00C06711" w:rsidRPr="00C06711" w14:paraId="33AC57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0631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R13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A0D8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Dysfagia</w:t>
            </w:r>
          </w:p>
        </w:tc>
      </w:tr>
      <w:tr w:rsidR="00C06711" w:rsidRPr="00C06711" w14:paraId="3D7159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A497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R16.0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21F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Powiększenie wątroby, gdzie indziej niesklasyfikowane</w:t>
            </w:r>
          </w:p>
        </w:tc>
      </w:tr>
      <w:tr w:rsidR="00C06711" w:rsidRPr="00C06711" w14:paraId="65B908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83F0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R16.1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B46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Powiększenie śledziony, gdzie indziej niesklasyfikowane</w:t>
            </w:r>
          </w:p>
        </w:tc>
      </w:tr>
      <w:tr w:rsidR="00C06711" w:rsidRPr="00C06711" w14:paraId="3FCA4B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8A04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R16.2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D4F5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Powiększenie wątroby i śledziony, gdzie indziej niesklasyfikowane</w:t>
            </w:r>
          </w:p>
        </w:tc>
      </w:tr>
      <w:tr w:rsidR="00C06711" w:rsidRPr="00C06711" w14:paraId="12455F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CE45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R17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3A86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Żółtaczka, nieokreślona</w:t>
            </w:r>
          </w:p>
        </w:tc>
      </w:tr>
      <w:tr w:rsidR="00C06711" w:rsidRPr="00C06711" w14:paraId="4C6CE2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60C9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R18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227E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Wodobrzusze</w:t>
            </w:r>
          </w:p>
        </w:tc>
      </w:tr>
      <w:tr w:rsidR="00C06711" w:rsidRPr="00C06711" w14:paraId="78D6C3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3F16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R19.0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7A8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Wewnątrzbrzuszny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wewnątrzmiedniczny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obrzęk, masa i guz</w:t>
            </w:r>
          </w:p>
        </w:tc>
      </w:tr>
      <w:tr w:rsidR="00C06711" w:rsidRPr="00C06711" w14:paraId="72D91D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1047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R19.2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F7F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Widoczna perystaltyka jelitowa</w:t>
            </w:r>
          </w:p>
        </w:tc>
      </w:tr>
      <w:tr w:rsidR="00C06711" w:rsidRPr="00C06711" w14:paraId="6EB820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4F03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R19.8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4589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objawy podmiotowe i przedmiotowe dotyczące przewodu pokarmowego i brzucha</w:t>
            </w:r>
          </w:p>
        </w:tc>
      </w:tr>
      <w:tr w:rsidR="00C06711" w:rsidRPr="00C06711" w14:paraId="0E0033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D41D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8A3A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czucia</w:t>
            </w:r>
          </w:p>
        </w:tc>
      </w:tr>
      <w:tr w:rsidR="00C06711" w:rsidRPr="00C06711" w14:paraId="620679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891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4E3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Hypoesthesia</w:t>
            </w:r>
            <w:proofErr w:type="spellEnd"/>
          </w:p>
        </w:tc>
      </w:tr>
      <w:tr w:rsidR="00C06711" w:rsidRPr="00C06711" w14:paraId="296DD7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77D9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DB9E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Parestezje</w:t>
            </w:r>
          </w:p>
        </w:tc>
      </w:tr>
      <w:tr w:rsidR="00C06711" w:rsidRPr="00C06711" w14:paraId="390038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C44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0B1A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Przeczulica</w:t>
            </w:r>
          </w:p>
        </w:tc>
      </w:tr>
      <w:tr w:rsidR="00C06711" w:rsidRPr="00C06711" w14:paraId="0398B2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D45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C0C0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zaburzenia czucia skórnego</w:t>
            </w:r>
          </w:p>
        </w:tc>
      </w:tr>
      <w:tr w:rsidR="00C06711" w:rsidRPr="00C06711" w14:paraId="2F2164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B38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8E82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Rumień i inne nieswoiste wysypki skórne</w:t>
            </w:r>
          </w:p>
        </w:tc>
      </w:tr>
      <w:tr w:rsidR="00C06711" w:rsidRPr="00C06711" w14:paraId="20558F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1E37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4E85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Głowa, zlokalizowany obrzęk, guz i guzek</w:t>
            </w:r>
          </w:p>
        </w:tc>
      </w:tr>
      <w:tr w:rsidR="00C06711" w:rsidRPr="00C06711" w14:paraId="2ECB7D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7816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F8D3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Szyja, zlokalizowany obrzęk, guz i guzek</w:t>
            </w:r>
          </w:p>
        </w:tc>
      </w:tr>
      <w:tr w:rsidR="00C06711" w:rsidRPr="00C06711" w14:paraId="642AB6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AAFF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2A34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Tułów, zlokalizowany obrzęk, guz lub guzek</w:t>
            </w:r>
          </w:p>
        </w:tc>
      </w:tr>
      <w:tr w:rsidR="00C06711" w:rsidRPr="00C06711" w14:paraId="443818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9908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F140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Sinica</w:t>
            </w:r>
          </w:p>
        </w:tc>
      </w:tr>
      <w:tr w:rsidR="00C06711" w:rsidRPr="00C06711" w14:paraId="44F66D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1B4B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3428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Samoistne podbiegnięcia krwawe</w:t>
            </w:r>
          </w:p>
        </w:tc>
      </w:tr>
      <w:tr w:rsidR="00C06711" w:rsidRPr="00C06711" w14:paraId="7E236C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C89E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687A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Zmiany w utkaniu skóry</w:t>
            </w:r>
          </w:p>
        </w:tc>
      </w:tr>
      <w:tr w:rsidR="00C06711" w:rsidRPr="00C06711" w14:paraId="1A49AB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18BD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1FAD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zmiany skórne</w:t>
            </w:r>
          </w:p>
        </w:tc>
      </w:tr>
      <w:tr w:rsidR="00C06711" w:rsidRPr="00C06711" w14:paraId="38BA7C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4870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049A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Drżenie pęczkowe mięśni</w:t>
            </w:r>
          </w:p>
        </w:tc>
      </w:tr>
      <w:tr w:rsidR="00C06711" w:rsidRPr="00C06711" w14:paraId="38202C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BBB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E54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Chód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ataktyczny</w:t>
            </w:r>
            <w:proofErr w:type="spellEnd"/>
          </w:p>
        </w:tc>
      </w:tr>
      <w:tr w:rsidR="00C06711" w:rsidRPr="00C06711" w14:paraId="183A51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5CD5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667F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Chód paralityczny</w:t>
            </w:r>
          </w:p>
        </w:tc>
      </w:tr>
      <w:tr w:rsidR="00C06711" w:rsidRPr="00C06711" w14:paraId="090DA6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5091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DFAD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zaburzenia chodu i poruszania się</w:t>
            </w:r>
          </w:p>
        </w:tc>
      </w:tr>
      <w:tr w:rsidR="00C06711" w:rsidRPr="00C06711" w14:paraId="67FAD4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B212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A24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Ataksja, nieokreślona</w:t>
            </w:r>
          </w:p>
        </w:tc>
      </w:tr>
      <w:tr w:rsidR="00C06711" w:rsidRPr="00C06711" w14:paraId="625286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C838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3633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zaburzenia koordynacji ruchów</w:t>
            </w:r>
          </w:p>
        </w:tc>
      </w:tr>
      <w:tr w:rsidR="00C06711" w:rsidRPr="00C06711" w14:paraId="403D2C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BDA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ECA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Tężyczka</w:t>
            </w:r>
          </w:p>
        </w:tc>
      </w:tr>
      <w:tr w:rsidR="00C06711" w:rsidRPr="00C06711" w14:paraId="36E36A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F293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11E0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Zapalenie opon</w:t>
            </w:r>
          </w:p>
        </w:tc>
      </w:tr>
      <w:tr w:rsidR="00C06711" w:rsidRPr="00C06711" w14:paraId="3CB43B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829D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EF12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odruchy</w:t>
            </w:r>
          </w:p>
        </w:tc>
      </w:tr>
      <w:tr w:rsidR="00C06711" w:rsidRPr="00C06711" w14:paraId="69CF7C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6117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BF81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Biodro trzaskające</w:t>
            </w:r>
          </w:p>
        </w:tc>
      </w:tr>
      <w:tr w:rsidR="00C06711" w:rsidRPr="00C06711" w14:paraId="7A673B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DF70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R29.8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EA08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objawy chorobowe dotyczące układu nerwowego i mięśniowo-kostnego</w:t>
            </w:r>
          </w:p>
        </w:tc>
      </w:tr>
      <w:tr w:rsidR="00C06711" w:rsidRPr="00C06711" w14:paraId="084587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6E37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592D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Bolesne lub utrudnione oddawanie moczu (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dyzuria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</w:t>
            </w:r>
          </w:p>
        </w:tc>
      </w:tr>
      <w:tr w:rsidR="00C06711" w:rsidRPr="00C06711" w14:paraId="4B2567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68E5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2C7F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Bolesne parcie na mocz</w:t>
            </w:r>
          </w:p>
        </w:tc>
      </w:tr>
      <w:tr w:rsidR="00C06711" w:rsidRPr="00C06711" w14:paraId="2D3BE3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F659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R30.9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C2B2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Bolesne oddawanie moczu, nieokreślone</w:t>
            </w:r>
          </w:p>
        </w:tc>
      </w:tr>
      <w:tr w:rsidR="00C06711" w:rsidRPr="00C06711" w14:paraId="3ECDCF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896D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R31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23F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Krwiomocz, nieokreślony</w:t>
            </w:r>
          </w:p>
        </w:tc>
      </w:tr>
      <w:tr w:rsidR="00C06711" w:rsidRPr="00C06711" w14:paraId="1FB0AA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931F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2F96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Nietrzymanie moczu, nieokreślone</w:t>
            </w:r>
          </w:p>
        </w:tc>
      </w:tr>
      <w:tr w:rsidR="00C06711" w:rsidRPr="00C06711" w14:paraId="2A35F4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99DC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R33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AFE0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Zatrzymanie moczu</w:t>
            </w:r>
          </w:p>
        </w:tc>
      </w:tr>
      <w:tr w:rsidR="00C06711" w:rsidRPr="00C06711" w14:paraId="0C82D1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F5B4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R34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2DA0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Bezmocz i skąpomocz</w:t>
            </w:r>
          </w:p>
        </w:tc>
      </w:tr>
      <w:tr w:rsidR="00C06711" w:rsidRPr="00C06711" w14:paraId="2D205E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45B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R35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639A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Wielomocz</w:t>
            </w:r>
          </w:p>
        </w:tc>
      </w:tr>
      <w:tr w:rsidR="00C06711" w:rsidRPr="00C06711" w14:paraId="2DEBF0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75D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R36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59A3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Wydzielina z cewki moczowej</w:t>
            </w:r>
          </w:p>
        </w:tc>
      </w:tr>
      <w:tr w:rsidR="00C06711" w:rsidRPr="00C06711" w14:paraId="5E7F75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243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R39.0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E2A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Przedostawanie się moczu poza drogi moczowe</w:t>
            </w:r>
          </w:p>
        </w:tc>
      </w:tr>
      <w:tr w:rsidR="00C06711" w:rsidRPr="00C06711" w14:paraId="256DA5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C804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R39.1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5AD3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trudności w oddawaniu moczu</w:t>
            </w:r>
          </w:p>
        </w:tc>
      </w:tr>
      <w:tr w:rsidR="00C06711" w:rsidRPr="00C06711" w14:paraId="094B38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48C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R39.2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FCFB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Mocznica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pozanerkowa</w:t>
            </w:r>
            <w:proofErr w:type="spellEnd"/>
          </w:p>
        </w:tc>
      </w:tr>
      <w:tr w:rsidR="00C06711" w:rsidRPr="00C06711" w14:paraId="2F1EF5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CCE0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R39.8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BF76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objawy chorobowe dotyczące układu moczowego</w:t>
            </w:r>
          </w:p>
        </w:tc>
      </w:tr>
      <w:tr w:rsidR="00C06711" w:rsidRPr="00C06711" w14:paraId="7C8A42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2FA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R40.2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00DF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Śpiączka, nieokreślona</w:t>
            </w:r>
          </w:p>
        </w:tc>
      </w:tr>
      <w:tr w:rsidR="00C06711" w:rsidRPr="00C06711" w14:paraId="37C3EB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15F5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7DA8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Zawroty głowy i odurzenie</w:t>
            </w:r>
          </w:p>
        </w:tc>
      </w:tr>
      <w:tr w:rsidR="00C06711" w:rsidRPr="00C06711" w14:paraId="2318B4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34E0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9959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węchu</w:t>
            </w:r>
          </w:p>
        </w:tc>
      </w:tr>
      <w:tr w:rsidR="00C06711" w:rsidRPr="00C06711" w14:paraId="1BD68B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DF9D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R43.1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9D19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Węch opaczny lub omam węchowy</w:t>
            </w:r>
          </w:p>
        </w:tc>
      </w:tr>
      <w:tr w:rsidR="00C06711" w:rsidRPr="00C06711" w14:paraId="7B8D03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A2F8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R43.2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1C80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Opaczne odczuwanie smaku</w:t>
            </w:r>
          </w:p>
        </w:tc>
      </w:tr>
      <w:tr w:rsidR="00C06711" w:rsidRPr="00C06711" w14:paraId="5FC5DF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C4DD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R43.8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77C4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zaburzenia węchu i smaku</w:t>
            </w:r>
          </w:p>
        </w:tc>
      </w:tr>
      <w:tr w:rsidR="00C06711" w:rsidRPr="00C06711" w14:paraId="3B8989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2710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R47.0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BDD4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Dysfazja i afazja</w:t>
            </w:r>
          </w:p>
        </w:tc>
      </w:tr>
      <w:tr w:rsidR="00C06711" w:rsidRPr="00C06711" w14:paraId="3EC9DD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FBF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R47.1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E900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Dysartria i anartria</w:t>
            </w:r>
          </w:p>
        </w:tc>
      </w:tr>
      <w:tr w:rsidR="00C06711" w:rsidRPr="00C06711" w14:paraId="292821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28B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R47.8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00DC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zaburzenia mowy</w:t>
            </w:r>
          </w:p>
        </w:tc>
      </w:tr>
      <w:tr w:rsidR="00C06711" w:rsidRPr="00C06711" w14:paraId="4C5FBE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D94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R49.0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7BC5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Dysfonia</w:t>
            </w:r>
            <w:proofErr w:type="spellEnd"/>
          </w:p>
        </w:tc>
      </w:tr>
      <w:tr w:rsidR="00C06711" w:rsidRPr="00C06711" w14:paraId="0A6CEC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2E92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R49.1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C67B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Afonia [bezgłos]</w:t>
            </w:r>
          </w:p>
        </w:tc>
      </w:tr>
      <w:tr w:rsidR="00C06711" w:rsidRPr="00C06711" w14:paraId="10EE6C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BFD7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R50.0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CB72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z dreszczami</w:t>
            </w:r>
          </w:p>
        </w:tc>
      </w:tr>
      <w:tr w:rsidR="00C06711" w:rsidRPr="00C06711" w14:paraId="4FD092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B4A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R50.1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3686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 ciągła</w:t>
            </w:r>
          </w:p>
        </w:tc>
      </w:tr>
      <w:tr w:rsidR="00C06711" w:rsidRPr="00C06711" w14:paraId="208FB7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42B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R50.9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82CA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Gorączka, nieokreślona</w:t>
            </w:r>
          </w:p>
        </w:tc>
      </w:tr>
      <w:tr w:rsidR="00C06711" w:rsidRPr="00C06711" w14:paraId="4DBD1C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D55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0898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Omdlenie i zapaść</w:t>
            </w:r>
          </w:p>
        </w:tc>
      </w:tr>
      <w:tr w:rsidR="00C06711" w:rsidRPr="00C06711" w14:paraId="6318E8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042A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R56.0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D388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Drgawki gorączkowe</w:t>
            </w:r>
          </w:p>
        </w:tc>
      </w:tr>
      <w:tr w:rsidR="00C06711" w:rsidRPr="00C06711" w14:paraId="01825F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AD58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R56.8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3425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drgawki</w:t>
            </w:r>
          </w:p>
        </w:tc>
      </w:tr>
      <w:tr w:rsidR="00C06711" w:rsidRPr="00C06711" w14:paraId="5AAFB9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8FCD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R57.0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37D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Wstrząs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kardiogenny</w:t>
            </w:r>
            <w:proofErr w:type="spellEnd"/>
          </w:p>
        </w:tc>
      </w:tr>
      <w:tr w:rsidR="00C06711" w:rsidRPr="00C06711" w14:paraId="67DDDB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6712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R57.1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E9B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Wstrząs hipowolemiczny</w:t>
            </w:r>
          </w:p>
        </w:tc>
      </w:tr>
      <w:tr w:rsidR="00C06711" w:rsidRPr="00C06711" w14:paraId="68BA40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431F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R57.8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167C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Wstrząs inny</w:t>
            </w:r>
          </w:p>
        </w:tc>
      </w:tr>
      <w:tr w:rsidR="00C06711" w:rsidRPr="00C06711" w14:paraId="4B49E1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EFE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R57.9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7A5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Wstrząs, nieokreślony</w:t>
            </w:r>
          </w:p>
        </w:tc>
      </w:tr>
      <w:tr w:rsidR="00C06711" w:rsidRPr="00C06711" w14:paraId="7F18FD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5C15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F5B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Krwotok, gdzie indziej niesklasyfikowany</w:t>
            </w:r>
          </w:p>
        </w:tc>
      </w:tr>
      <w:tr w:rsidR="00C06711" w:rsidRPr="00C06711" w14:paraId="30CA33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B853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R59.0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521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Lokalnie powiększone węzły chłonne</w:t>
            </w:r>
          </w:p>
        </w:tc>
      </w:tr>
      <w:tr w:rsidR="00C06711" w:rsidRPr="00C06711" w14:paraId="2DD2FC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25C7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R59.1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6946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Uogólnione powiększenie węzłów chłonnych</w:t>
            </w:r>
          </w:p>
        </w:tc>
      </w:tr>
      <w:tr w:rsidR="00C06711" w:rsidRPr="00C06711" w14:paraId="1DE60A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013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R59.9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794F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Powiększenie węzłów chłonnych, nieokreślone</w:t>
            </w:r>
          </w:p>
        </w:tc>
      </w:tr>
      <w:tr w:rsidR="00C06711" w:rsidRPr="00C06711" w14:paraId="266716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3C5C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A6A0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Obrzęk zlokalizowany</w:t>
            </w:r>
          </w:p>
        </w:tc>
      </w:tr>
      <w:tr w:rsidR="00C06711" w:rsidRPr="00C06711" w14:paraId="46ABC9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E75B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A219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Obrzęk uogólniony</w:t>
            </w:r>
          </w:p>
        </w:tc>
      </w:tr>
      <w:tr w:rsidR="00C06711" w:rsidRPr="00C06711" w14:paraId="7331B5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5A65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B83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Obrzęk, nieokreślony</w:t>
            </w:r>
          </w:p>
        </w:tc>
      </w:tr>
      <w:tr w:rsidR="00C06711" w:rsidRPr="00C06711" w14:paraId="02EFFC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FE81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AD06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Nadmierne pocenie miejscowe</w:t>
            </w:r>
          </w:p>
        </w:tc>
      </w:tr>
      <w:tr w:rsidR="00C06711" w:rsidRPr="00C06711" w14:paraId="70D82E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AD26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97A6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Nadmierne pocenie uogólnione</w:t>
            </w:r>
          </w:p>
        </w:tc>
      </w:tr>
      <w:tr w:rsidR="00C06711" w:rsidRPr="00C06711" w14:paraId="31A2E8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72AC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3F83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Nadmierne pocenie, nieokreślone</w:t>
            </w:r>
          </w:p>
        </w:tc>
      </w:tr>
      <w:tr w:rsidR="00C06711" w:rsidRPr="00C06711" w14:paraId="5805BC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7F3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1865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Opóźnienie etapów rozwoju fizjologicznego</w:t>
            </w:r>
          </w:p>
        </w:tc>
      </w:tr>
      <w:tr w:rsidR="00C06711" w:rsidRPr="00C06711" w14:paraId="76A67E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154E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C17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braki w porównaniu do oczekiwanego prawidłowego rozwoju fizjologicznego</w:t>
            </w:r>
          </w:p>
        </w:tc>
      </w:tr>
      <w:tr w:rsidR="00C06711" w:rsidRPr="00C06711" w14:paraId="36F214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5D53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6A7A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oczekiwanego prawidłowego rozwoju fizycznego, nieokreślony</w:t>
            </w:r>
          </w:p>
        </w:tc>
      </w:tr>
      <w:tr w:rsidR="00C06711" w:rsidRPr="00C06711" w14:paraId="340A21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12B6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F257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Anoreksja</w:t>
            </w:r>
          </w:p>
        </w:tc>
      </w:tr>
      <w:tr w:rsidR="00C06711" w:rsidRPr="00C06711" w14:paraId="4399C1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669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2369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Polidypsja</w:t>
            </w:r>
          </w:p>
        </w:tc>
      </w:tr>
      <w:tr w:rsidR="00C06711" w:rsidRPr="00C06711" w14:paraId="190E62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92DA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C498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Polifagia</w:t>
            </w:r>
          </w:p>
        </w:tc>
      </w:tr>
      <w:tr w:rsidR="00C06711" w:rsidRPr="00C06711" w14:paraId="750C04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F68F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F25D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Trudności w karmieniu i nieprawidłowe karmienie</w:t>
            </w:r>
          </w:p>
        </w:tc>
      </w:tr>
      <w:tr w:rsidR="00C06711" w:rsidRPr="00C06711" w14:paraId="1430DB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24FD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2CE3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Nieprawidłowa utrata ciężaru ciała</w:t>
            </w:r>
          </w:p>
        </w:tc>
      </w:tr>
      <w:tr w:rsidR="00C06711" w:rsidRPr="00C06711" w14:paraId="48D4C6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65A1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EBBD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zwiększenie ciężaru ciała</w:t>
            </w:r>
          </w:p>
        </w:tc>
      </w:tr>
      <w:tr w:rsidR="00C06711" w:rsidRPr="00C06711" w14:paraId="7C81A1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C996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9E99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oznaki i objawy dotyczące odżywiania</w:t>
            </w:r>
          </w:p>
        </w:tc>
      </w:tr>
      <w:tr w:rsidR="00C06711" w:rsidRPr="00C06711" w14:paraId="4A21C4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1AD3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2713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Kacheksja</w:t>
            </w:r>
          </w:p>
        </w:tc>
      </w:tr>
      <w:tr w:rsidR="00C06711" w:rsidRPr="00C06711" w14:paraId="3A5C11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ACC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R68.3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3C3F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Pałeczkowatość palców</w:t>
            </w:r>
          </w:p>
        </w:tc>
      </w:tr>
      <w:tr w:rsidR="00C06711" w:rsidRPr="00C06711" w14:paraId="1C8EC8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1BF2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2668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Nieprawidłowości krwinek czerwonych</w:t>
            </w:r>
          </w:p>
        </w:tc>
      </w:tr>
      <w:tr w:rsidR="00C06711" w:rsidRPr="00C06711" w14:paraId="1528B5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BFFB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R72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2511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Nieprawidłowości krwinek białych gdzie indziej niesklasyfikowane</w:t>
            </w:r>
          </w:p>
        </w:tc>
      </w:tr>
      <w:tr w:rsidR="00C06711" w:rsidRPr="00C06711" w14:paraId="6183AE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D322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R73.0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D24A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Nieprawidłowa krzywa cukrowa (test tolerancji glukozy)</w:t>
            </w:r>
          </w:p>
        </w:tc>
      </w:tr>
      <w:tr w:rsidR="00C06711" w:rsidRPr="00C06711" w14:paraId="6D8363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C6D7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R73.9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38A0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Hiperglikemia, nieokreślona</w:t>
            </w:r>
          </w:p>
        </w:tc>
      </w:tr>
      <w:tr w:rsidR="00C06711" w:rsidRPr="00C06711" w14:paraId="6F03AE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8AC5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R75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D095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Laboratoryjne dowody wskazujące na zakażenie wirusem HIV</w:t>
            </w:r>
          </w:p>
        </w:tc>
      </w:tr>
      <w:tr w:rsidR="00C06711" w:rsidRPr="00C06711" w14:paraId="3D7F25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3FF4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R76.0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9DA2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Podwyższony poziom przeciwciał</w:t>
            </w:r>
          </w:p>
        </w:tc>
      </w:tr>
      <w:tr w:rsidR="00C06711" w:rsidRPr="00C06711" w14:paraId="4EC4AB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F1E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R76.8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F771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nieprawidłowe wyniki badań immunologicznych surowicy krwi</w:t>
            </w:r>
          </w:p>
        </w:tc>
      </w:tr>
      <w:tr w:rsidR="00C06711" w:rsidRPr="00C06711" w14:paraId="252A48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F5B4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R76.9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0D59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immunologicznych surowicy krwi, nieokreślone</w:t>
            </w:r>
          </w:p>
        </w:tc>
      </w:tr>
      <w:tr w:rsidR="00C06711" w:rsidRPr="00C06711" w14:paraId="58F265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1E2A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R78.8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43DF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Stwierdzenie we krwi innych określonych substancji prawidłowo tam nieobecnych</w:t>
            </w:r>
          </w:p>
        </w:tc>
      </w:tr>
      <w:tr w:rsidR="00C06711" w:rsidRPr="00C06711" w14:paraId="49D9DB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1BC1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R79.0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499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Nieprawidłowy poziom składników mineralnych we krwi</w:t>
            </w:r>
          </w:p>
        </w:tc>
      </w:tr>
      <w:tr w:rsidR="00C06711" w:rsidRPr="00C06711" w14:paraId="5866C8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447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R79.8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0853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nieprawidłowości badań biochemicznych krwi</w:t>
            </w:r>
          </w:p>
        </w:tc>
      </w:tr>
      <w:tr w:rsidR="00C06711" w:rsidRPr="00C06711" w14:paraId="088F18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1A57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R79.9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A99A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nieprawidłowości badań biochemicznych krwi, nieokreślone</w:t>
            </w:r>
          </w:p>
        </w:tc>
      </w:tr>
      <w:tr w:rsidR="00C06711" w:rsidRPr="00C06711" w14:paraId="643FD8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9EBC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ACB2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Izolowany białkomocz [proteinuria]</w:t>
            </w:r>
          </w:p>
        </w:tc>
      </w:tr>
      <w:tr w:rsidR="00C06711" w:rsidRPr="00C06711" w14:paraId="0B871B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5C0C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52A4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Glikozuria</w:t>
            </w:r>
          </w:p>
        </w:tc>
      </w:tr>
      <w:tr w:rsidR="00C06711" w:rsidRPr="00C06711" w14:paraId="4E81CE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2CD1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7F02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Chyluria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chłonkomocz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]</w:t>
            </w:r>
          </w:p>
        </w:tc>
      </w:tr>
      <w:tr w:rsidR="00C06711" w:rsidRPr="00C06711" w14:paraId="52BEFD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E1E9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DA32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Mioglobinuria</w:t>
            </w:r>
            <w:proofErr w:type="spellEnd"/>
          </w:p>
        </w:tc>
      </w:tr>
      <w:tr w:rsidR="00C06711" w:rsidRPr="00C06711" w14:paraId="5D22F0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C97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EA93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Biluria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[wystąpienie składników żółci w moczu]</w:t>
            </w:r>
          </w:p>
        </w:tc>
      </w:tr>
      <w:tr w:rsidR="00C06711" w:rsidRPr="00C06711" w14:paraId="647AEB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6125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D752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Hemoglobinuria</w:t>
            </w:r>
          </w:p>
        </w:tc>
      </w:tr>
      <w:tr w:rsidR="00C06711" w:rsidRPr="00C06711" w14:paraId="223AB3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A15C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067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Acetonuria</w:t>
            </w:r>
          </w:p>
        </w:tc>
      </w:tr>
      <w:tr w:rsidR="00C06711" w:rsidRPr="00C06711" w14:paraId="07C482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F5D5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0F15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Podwyższony poziom w moczu leków, substancji biologicznych</w:t>
            </w:r>
          </w:p>
        </w:tc>
      </w:tr>
      <w:tr w:rsidR="00C06711" w:rsidRPr="00C06711" w14:paraId="7E9D73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DE0C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8E2E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Nieprawidłowy poziom w moczu substancji nieleczniczego pochodzenia</w:t>
            </w:r>
          </w:p>
        </w:tc>
      </w:tr>
      <w:tr w:rsidR="00C06711" w:rsidRPr="00C06711" w14:paraId="58550F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4D4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47C4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mikrobiologicznych moczu</w:t>
            </w:r>
          </w:p>
        </w:tc>
      </w:tr>
      <w:tr w:rsidR="00C06711" w:rsidRPr="00C06711" w14:paraId="43924B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EB9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7E91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cytologicznych i histologicznych moczu</w:t>
            </w:r>
          </w:p>
        </w:tc>
      </w:tr>
      <w:tr w:rsidR="00C06711" w:rsidRPr="00C06711" w14:paraId="44A06C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5B9D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B407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nieprawidłowe wyniki badań moczu</w:t>
            </w:r>
          </w:p>
        </w:tc>
      </w:tr>
      <w:tr w:rsidR="00C06711" w:rsidRPr="00C06711" w14:paraId="1F5A60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65E8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8737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płynu mózgowo-rdzeniowego (nieprawidłowa aktywność enzymów)</w:t>
            </w:r>
          </w:p>
        </w:tc>
      </w:tr>
      <w:tr w:rsidR="00C06711" w:rsidRPr="00C06711" w14:paraId="230209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3F74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71CE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płynu mózgowo-rdzeniowego (nieprawidłowy poziom hormonów)</w:t>
            </w:r>
          </w:p>
        </w:tc>
      </w:tr>
      <w:tr w:rsidR="00C06711" w:rsidRPr="00C06711" w14:paraId="64FA60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3619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71C0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płynu mózgowo-rdzeniowego (nieprawidłowy poziom innych środków, leków i substancji biologicznych)</w:t>
            </w:r>
          </w:p>
        </w:tc>
      </w:tr>
      <w:tr w:rsidR="00C06711" w:rsidRPr="00C06711" w14:paraId="7A356A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57E7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5A17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płynu mózgowo-rdzeniowego (nieprawidłowy poziom substancji nieleczniczych)</w:t>
            </w:r>
          </w:p>
        </w:tc>
      </w:tr>
      <w:tr w:rsidR="00C06711" w:rsidRPr="00C06711" w14:paraId="105C8A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4D69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D033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płynu mózgowo-rdzeniowego (nieprawidłowe wyniki badań immunologicznych)</w:t>
            </w:r>
          </w:p>
        </w:tc>
      </w:tr>
      <w:tr w:rsidR="00C06711" w:rsidRPr="00C06711" w14:paraId="43AC79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F47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A929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płynu mózgowo-rdzeniowego (nieprawidłowe wyniki badań mikrobiologicznych)</w:t>
            </w:r>
          </w:p>
        </w:tc>
      </w:tr>
      <w:tr w:rsidR="00C06711" w:rsidRPr="00C06711" w14:paraId="492BAB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C72E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45A7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płynu mózgowo-rdzeniowego (nieprawidłowe wyniki badań cytologicznych)</w:t>
            </w:r>
          </w:p>
        </w:tc>
      </w:tr>
      <w:tr w:rsidR="00C06711" w:rsidRPr="00C06711" w14:paraId="2D3866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6A25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02C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płynu mózgowo-rdzeniowego (nieprawidłowe wyniki badań histologicznych)</w:t>
            </w:r>
          </w:p>
        </w:tc>
      </w:tr>
      <w:tr w:rsidR="00C06711" w:rsidRPr="00C06711" w14:paraId="4CBB6F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C4E8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0541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płynu mózgowo-rdzeniowego (inne nieprawidłowe wyniki)</w:t>
            </w:r>
          </w:p>
        </w:tc>
      </w:tr>
      <w:tr w:rsidR="00C06711" w:rsidRPr="00C06711" w14:paraId="19C9AA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378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35A3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płynu mózgowo-rdzeniowego (nieprawidłowe wyniki, nieokreślone)</w:t>
            </w:r>
          </w:p>
        </w:tc>
      </w:tr>
      <w:tr w:rsidR="00C06711" w:rsidRPr="00C06711" w14:paraId="01FF8E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9C6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2747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materiału pochodzącego z układu oddechowego oraz klatki piersiowej (nieprawidłowe wyniki badań mikrobiologicznych)</w:t>
            </w:r>
          </w:p>
        </w:tc>
      </w:tr>
      <w:tr w:rsidR="00C06711" w:rsidRPr="00C06711" w14:paraId="41F753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1D60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R89.5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1440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materiału z innych narządów, układów, tkanek (nieprawidłowe wyniki badań)</w:t>
            </w:r>
          </w:p>
        </w:tc>
      </w:tr>
      <w:tr w:rsidR="00C06711" w:rsidRPr="00C06711" w14:paraId="7C9B88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4997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460E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Uszkodzenie przestrzeni wewnątrzczaszkowej</w:t>
            </w:r>
          </w:p>
        </w:tc>
      </w:tr>
      <w:tr w:rsidR="00C06711" w:rsidRPr="00C06711" w14:paraId="6F9F00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C8E0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5ED8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nieprawidłowości centralnego systemu nerwowego stwierdzone badaniami obrazowymi</w:t>
            </w:r>
          </w:p>
        </w:tc>
      </w:tr>
      <w:tr w:rsidR="00C06711" w:rsidRPr="00C06711" w14:paraId="5E4734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EC18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7FFE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obrazowych płuc</w:t>
            </w:r>
          </w:p>
        </w:tc>
      </w:tr>
      <w:tr w:rsidR="00C06711" w:rsidRPr="00C06711" w14:paraId="33A06B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A7B4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CEE1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obrazowych sutka</w:t>
            </w:r>
          </w:p>
        </w:tc>
      </w:tr>
      <w:tr w:rsidR="00C06711" w:rsidRPr="00C06711" w14:paraId="087515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9F8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38D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obrazowych czaszki i głowy, gdzie indziej niesklasyfikowane</w:t>
            </w:r>
          </w:p>
        </w:tc>
      </w:tr>
      <w:tr w:rsidR="00C06711" w:rsidRPr="00C06711" w14:paraId="1CE8BA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D94E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9F72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obrazowych serca i krążenia wieńcowego</w:t>
            </w:r>
          </w:p>
        </w:tc>
      </w:tr>
      <w:tr w:rsidR="00C06711" w:rsidRPr="00C06711" w14:paraId="6DAB15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4086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7D44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obrazowych wątroby i dróg żółciowych</w:t>
            </w:r>
          </w:p>
        </w:tc>
      </w:tr>
      <w:tr w:rsidR="00C06711" w:rsidRPr="00C06711" w14:paraId="724E05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6D70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9099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obrazowych układu moczowego</w:t>
            </w:r>
          </w:p>
        </w:tc>
      </w:tr>
      <w:tr w:rsidR="00C06711" w:rsidRPr="00C06711" w14:paraId="16D5E3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16E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6410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czynnościowych centralnego układu nerwowego</w:t>
            </w:r>
          </w:p>
        </w:tc>
      </w:tr>
      <w:tr w:rsidR="00C06711" w:rsidRPr="00C06711" w14:paraId="3228081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107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EB4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czynnościowych obwodowego układu nerwowego i określonych narządów czucia</w:t>
            </w:r>
          </w:p>
        </w:tc>
      </w:tr>
      <w:tr w:rsidR="00C06711" w:rsidRPr="00C06711" w14:paraId="634370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CB99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3E5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czynnościowych płuc</w:t>
            </w:r>
          </w:p>
        </w:tc>
      </w:tr>
      <w:tr w:rsidR="00C06711" w:rsidRPr="00C06711" w14:paraId="76AA90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44F2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08EE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czynnościowych serca i naczyń</w:t>
            </w:r>
          </w:p>
        </w:tc>
      </w:tr>
      <w:tr w:rsidR="00C06711" w:rsidRPr="00C06711" w14:paraId="3ACF74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6651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511C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czynnościowych nerek</w:t>
            </w:r>
          </w:p>
        </w:tc>
      </w:tr>
      <w:tr w:rsidR="00C06711" w:rsidRPr="00C06711" w14:paraId="720A64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C3D2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3CF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czynnościowych wątroby</w:t>
            </w:r>
          </w:p>
        </w:tc>
      </w:tr>
      <w:tr w:rsidR="00C06711" w:rsidRPr="00C06711" w14:paraId="5A1955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B714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AB77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czynnościowych tarczycy</w:t>
            </w:r>
          </w:p>
        </w:tc>
      </w:tr>
      <w:tr w:rsidR="00C06711" w:rsidRPr="00C06711" w14:paraId="7E363F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DF92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0927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czynnościowych innych gruczołów wydzielania wewnętrznego</w:t>
            </w:r>
          </w:p>
        </w:tc>
      </w:tr>
      <w:tr w:rsidR="00C06711" w:rsidRPr="00C06711" w14:paraId="085784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3A21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E3F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Nieprawidłowe wyniki badań czynnościowych innych narządów i układów</w:t>
            </w:r>
          </w:p>
        </w:tc>
      </w:tr>
      <w:tr w:rsidR="00C06711" w:rsidRPr="00C06711" w14:paraId="434416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86CB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2958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Zespół nagłej śmierci dziecka</w:t>
            </w:r>
          </w:p>
        </w:tc>
      </w:tr>
      <w:tr w:rsidR="00C06711" w:rsidRPr="00C06711" w14:paraId="6C4292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2391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832C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Śmierć natychmiastowa</w:t>
            </w:r>
          </w:p>
        </w:tc>
      </w:tr>
      <w:tr w:rsidR="00C06711" w:rsidRPr="00C06711" w14:paraId="26105D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0DC9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R96.1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EBB8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Śmierć w ciągu pierwszych 24 godzin od pojawienia się objawów, niedająca się wytłumaczyć inaczej</w:t>
            </w:r>
          </w:p>
        </w:tc>
      </w:tr>
      <w:tr w:rsidR="00C06711" w:rsidRPr="00C06711" w14:paraId="6FA02D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CDF7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6D7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Powierzchowny uraz powłok głowy</w:t>
            </w:r>
          </w:p>
        </w:tc>
      </w:tr>
      <w:tr w:rsidR="00C06711" w:rsidRPr="00C06711" w14:paraId="1D1582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F2DC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D9A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Stłuczenie powieki i okolicy oka</w:t>
            </w:r>
          </w:p>
        </w:tc>
      </w:tr>
      <w:tr w:rsidR="00C06711" w:rsidRPr="00C06711" w14:paraId="1BD24A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F91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F73C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powierzchowne urazy powieki i okolicy oczodołowej</w:t>
            </w:r>
          </w:p>
        </w:tc>
      </w:tr>
      <w:tr w:rsidR="00C06711" w:rsidRPr="00C06711" w14:paraId="161407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8468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9CB6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Powierzchowny uraz nosa</w:t>
            </w:r>
          </w:p>
        </w:tc>
      </w:tr>
      <w:tr w:rsidR="00C06711" w:rsidRPr="00C06711" w14:paraId="705ECA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82E9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56BB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Powierzchowny uraz ucha</w:t>
            </w:r>
          </w:p>
        </w:tc>
      </w:tr>
      <w:tr w:rsidR="00C06711" w:rsidRPr="00C06711" w14:paraId="4EFE37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9264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2B52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Powierzchowny uraz wargi i jamy ustnej</w:t>
            </w:r>
          </w:p>
        </w:tc>
      </w:tr>
      <w:tr w:rsidR="00C06711" w:rsidRPr="00C06711" w14:paraId="6EAB1C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A573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A17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powierzchowne urazy głowy</w:t>
            </w:r>
          </w:p>
        </w:tc>
      </w:tr>
      <w:tr w:rsidR="00C06711" w:rsidRPr="00C06711" w14:paraId="58F046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7797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F339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Powierzchowny uraz innych części głowy</w:t>
            </w:r>
          </w:p>
        </w:tc>
      </w:tr>
      <w:tr w:rsidR="00C06711" w:rsidRPr="00C06711" w14:paraId="168ADF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C6AB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032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Powierzchowny uraz głowy, część nieokreślona</w:t>
            </w:r>
          </w:p>
        </w:tc>
      </w:tr>
      <w:tr w:rsidR="00C06711" w:rsidRPr="00C06711" w14:paraId="22C770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B41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C0F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powłok głowy</w:t>
            </w:r>
          </w:p>
        </w:tc>
      </w:tr>
      <w:tr w:rsidR="00C06711" w:rsidRPr="00C06711" w14:paraId="1753C8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3AC6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DA86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powieki i okolicy oczodołowej</w:t>
            </w:r>
          </w:p>
        </w:tc>
      </w:tr>
      <w:tr w:rsidR="00C06711" w:rsidRPr="00C06711" w14:paraId="3F4B2A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4864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4F24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nosa</w:t>
            </w:r>
          </w:p>
        </w:tc>
      </w:tr>
      <w:tr w:rsidR="00C06711" w:rsidRPr="00C06711" w14:paraId="143F02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A643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82F0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ucha</w:t>
            </w:r>
          </w:p>
        </w:tc>
      </w:tr>
      <w:tr w:rsidR="00C06711" w:rsidRPr="00C06711" w14:paraId="0E9604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3CA2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30F7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policzka i okolicy skroniowo-żuchwowej</w:t>
            </w:r>
          </w:p>
        </w:tc>
      </w:tr>
      <w:tr w:rsidR="00C06711" w:rsidRPr="00C06711" w14:paraId="5B09AD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322E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288F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wargi i jamy ustnej</w:t>
            </w:r>
          </w:p>
        </w:tc>
      </w:tr>
      <w:tr w:rsidR="00C06711" w:rsidRPr="00C06711" w14:paraId="7E6331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5D86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F85F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rany otwarte głowy</w:t>
            </w:r>
          </w:p>
        </w:tc>
      </w:tr>
      <w:tr w:rsidR="00C06711" w:rsidRPr="00C06711" w14:paraId="003E47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63ED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95CF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innych okolic głowy</w:t>
            </w:r>
          </w:p>
        </w:tc>
      </w:tr>
      <w:tr w:rsidR="00C06711" w:rsidRPr="00C06711" w14:paraId="18C7B4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3CE4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ED4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głowy, część nieokreślona</w:t>
            </w:r>
          </w:p>
        </w:tc>
      </w:tr>
      <w:tr w:rsidR="00C06711" w:rsidRPr="00C06711" w14:paraId="7AE16F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4BC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A0CC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kości sklepienia czaszki</w:t>
            </w:r>
          </w:p>
        </w:tc>
      </w:tr>
      <w:tr w:rsidR="00C06711" w:rsidRPr="00C06711" w14:paraId="7DBB15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738A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8ECF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kości podstawy czaszki</w:t>
            </w:r>
          </w:p>
        </w:tc>
      </w:tr>
      <w:tr w:rsidR="00C06711" w:rsidRPr="00C06711" w14:paraId="7F2DC4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292C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8DD4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kości nosowych</w:t>
            </w:r>
          </w:p>
        </w:tc>
      </w:tr>
      <w:tr w:rsidR="00C06711" w:rsidRPr="00C06711" w14:paraId="09E72C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E9F4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111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dna oczodołu</w:t>
            </w:r>
          </w:p>
        </w:tc>
      </w:tr>
      <w:tr w:rsidR="00C06711" w:rsidRPr="00C06711" w14:paraId="306DEC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9DBF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C7A7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kości jarzmowej i szczęki</w:t>
            </w:r>
          </w:p>
        </w:tc>
      </w:tr>
      <w:tr w:rsidR="00C06711" w:rsidRPr="00C06711" w14:paraId="428BFB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567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210A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zęba</w:t>
            </w:r>
          </w:p>
        </w:tc>
      </w:tr>
      <w:tr w:rsidR="00C06711" w:rsidRPr="00C06711" w14:paraId="3AE172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47C8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D85F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żuchwy</w:t>
            </w:r>
          </w:p>
        </w:tc>
      </w:tr>
      <w:tr w:rsidR="00C06711" w:rsidRPr="00C06711" w14:paraId="6DE0B7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754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7DB6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Wielokrotne złamania kości czaszki i twarzoczaszki</w:t>
            </w:r>
          </w:p>
        </w:tc>
      </w:tr>
      <w:tr w:rsidR="00C06711" w:rsidRPr="00C06711" w14:paraId="3ECB7D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EDD7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6347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innych kości czaszki i twarzoczaszki</w:t>
            </w:r>
          </w:p>
        </w:tc>
      </w:tr>
      <w:tr w:rsidR="00C06711" w:rsidRPr="00C06711" w14:paraId="3DB45B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8A5F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364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kości czaszki i twarzoczaszki, część nieokreślona</w:t>
            </w:r>
          </w:p>
        </w:tc>
      </w:tr>
      <w:tr w:rsidR="00C06711" w:rsidRPr="00C06711" w14:paraId="4FA3F5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3A0E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89B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żuchwy</w:t>
            </w:r>
          </w:p>
        </w:tc>
      </w:tr>
      <w:tr w:rsidR="00C06711" w:rsidRPr="00C06711" w14:paraId="2B21CB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0029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4E12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przegrody chrzęstnej nosa</w:t>
            </w:r>
          </w:p>
        </w:tc>
      </w:tr>
      <w:tr w:rsidR="00C06711" w:rsidRPr="00C06711" w14:paraId="54BD95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9257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2710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zęba</w:t>
            </w:r>
          </w:p>
        </w:tc>
      </w:tr>
      <w:tr w:rsidR="00C06711" w:rsidRPr="00C06711" w14:paraId="1E0EAA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1AF6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7A0B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innych nieokreślonych części głowy</w:t>
            </w:r>
          </w:p>
        </w:tc>
      </w:tr>
      <w:tr w:rsidR="00C06711" w:rsidRPr="00C06711" w14:paraId="23B6E0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9FCF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F8B1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żuchwy</w:t>
            </w:r>
          </w:p>
        </w:tc>
      </w:tr>
      <w:tr w:rsidR="00C06711" w:rsidRPr="00C06711" w14:paraId="06FEA2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E23A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DAE7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stawów i więzadeł innych i nieokreślonych części głowy</w:t>
            </w:r>
          </w:p>
        </w:tc>
      </w:tr>
      <w:tr w:rsidR="00C06711" w:rsidRPr="00C06711" w14:paraId="5981EF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9B4A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9072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i dróg wzrokowych</w:t>
            </w:r>
          </w:p>
        </w:tc>
      </w:tr>
      <w:tr w:rsidR="00C06711" w:rsidRPr="00C06711" w14:paraId="1EE37A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DF13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0DF1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okoruchowego</w:t>
            </w:r>
          </w:p>
        </w:tc>
      </w:tr>
      <w:tr w:rsidR="00C06711" w:rsidRPr="00C06711" w14:paraId="3C7B69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CF6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1FEA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bloczkowego</w:t>
            </w:r>
          </w:p>
        </w:tc>
      </w:tr>
      <w:tr w:rsidR="00C06711" w:rsidRPr="00C06711" w14:paraId="4A09EA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9323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CCF6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trójdzielnego</w:t>
            </w:r>
          </w:p>
        </w:tc>
      </w:tr>
      <w:tr w:rsidR="00C06711" w:rsidRPr="00C06711" w14:paraId="0F80AD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80E2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8A5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odwodzącego</w:t>
            </w:r>
          </w:p>
        </w:tc>
      </w:tr>
      <w:tr w:rsidR="00C06711" w:rsidRPr="00C06711" w14:paraId="78329C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8A6F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E2F0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twarzowego</w:t>
            </w:r>
          </w:p>
        </w:tc>
      </w:tr>
      <w:tr w:rsidR="00C06711" w:rsidRPr="00C06711" w14:paraId="62BC40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A9AC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F06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przedsionkowo-ślimakowego</w:t>
            </w:r>
          </w:p>
        </w:tc>
      </w:tr>
      <w:tr w:rsidR="00C06711" w:rsidRPr="00C06711" w14:paraId="327FAE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359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5B88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dodatkowego</w:t>
            </w:r>
          </w:p>
        </w:tc>
      </w:tr>
      <w:tr w:rsidR="00C06711" w:rsidRPr="00C06711" w14:paraId="32868B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4C77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A2E0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nerwów czaszkowych</w:t>
            </w:r>
          </w:p>
        </w:tc>
      </w:tr>
      <w:tr w:rsidR="00C06711" w:rsidRPr="00C06711" w14:paraId="4F6725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AA67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1CE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nerwu czaszkowego</w:t>
            </w:r>
          </w:p>
        </w:tc>
      </w:tr>
      <w:tr w:rsidR="00C06711" w:rsidRPr="00C06711" w14:paraId="1C9243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0EA8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52EE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spojówki i abrazja rogówki bez wzmianki o ciele obcym</w:t>
            </w:r>
          </w:p>
        </w:tc>
      </w:tr>
      <w:tr w:rsidR="00C06711" w:rsidRPr="00C06711" w14:paraId="7545B2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32DA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F97D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Stłuczenie gałki ocznej i tkanek oczodołu</w:t>
            </w:r>
          </w:p>
        </w:tc>
      </w:tr>
      <w:tr w:rsidR="00C06711" w:rsidRPr="00C06711" w14:paraId="799A35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DAB4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58F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Zranienie oka z pęknięciem i wypadnięciem lub utratą tkanek oka</w:t>
            </w:r>
          </w:p>
        </w:tc>
      </w:tr>
      <w:tr w:rsidR="00C06711" w:rsidRPr="00C06711" w14:paraId="250D02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13E6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7B73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Zranienie oka bez wypadnięcia lub utraty tkanek oka</w:t>
            </w:r>
          </w:p>
        </w:tc>
      </w:tr>
      <w:tr w:rsidR="00C06711" w:rsidRPr="00C06711" w14:paraId="5F1485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3421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A86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Rana drążąca oczodołu z lub bez ciała obcego</w:t>
            </w:r>
          </w:p>
        </w:tc>
      </w:tr>
      <w:tr w:rsidR="00C06711" w:rsidRPr="00C06711" w14:paraId="21C4E1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50A3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A443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Rana drążąca gałki ocznej z ciałem obcym</w:t>
            </w:r>
          </w:p>
        </w:tc>
      </w:tr>
      <w:tr w:rsidR="00C06711" w:rsidRPr="00C06711" w14:paraId="6B19FE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1801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0F4D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Rana drążąca gałki ocznej bez ciała obcego</w:t>
            </w:r>
          </w:p>
        </w:tc>
      </w:tr>
      <w:tr w:rsidR="00C06711" w:rsidRPr="00C06711" w14:paraId="26DE33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332B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1ADE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Wyrwanie oka</w:t>
            </w:r>
          </w:p>
        </w:tc>
      </w:tr>
      <w:tr w:rsidR="00C06711" w:rsidRPr="00C06711" w14:paraId="048B23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837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DB7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urazy oka i oczodołu</w:t>
            </w:r>
          </w:p>
        </w:tc>
      </w:tr>
      <w:tr w:rsidR="00C06711" w:rsidRPr="00C06711" w14:paraId="3AC07E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E7BC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28A1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oka i oczodołu, nieokreślony</w:t>
            </w:r>
          </w:p>
        </w:tc>
      </w:tr>
      <w:tr w:rsidR="00C06711" w:rsidRPr="00C06711" w14:paraId="460425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B967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BCB1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Wstrząśnienie</w:t>
            </w:r>
          </w:p>
        </w:tc>
      </w:tr>
      <w:tr w:rsidR="00C06711" w:rsidRPr="00C06711" w14:paraId="6FCAF1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0D3E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B27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Urazowy obrzęk mózgu</w:t>
            </w:r>
          </w:p>
        </w:tc>
      </w:tr>
      <w:tr w:rsidR="00C06711" w:rsidRPr="00C06711" w14:paraId="46AF24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9D8C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73F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Rozlany uraz mózgu</w:t>
            </w:r>
          </w:p>
        </w:tc>
      </w:tr>
      <w:tr w:rsidR="00C06711" w:rsidRPr="00C06711" w14:paraId="444B8A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926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C89D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Ogniskowy uraz mózgu</w:t>
            </w:r>
          </w:p>
        </w:tc>
      </w:tr>
      <w:tr w:rsidR="00C06711" w:rsidRPr="00C06711" w14:paraId="72F788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FFDF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244F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nadtwardówkowy</w:t>
            </w:r>
          </w:p>
        </w:tc>
      </w:tr>
      <w:tr w:rsidR="00C06711" w:rsidRPr="00C06711" w14:paraId="5131A6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2AEE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FB63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Urazowy krwotok podtwardówkowy</w:t>
            </w:r>
          </w:p>
        </w:tc>
      </w:tr>
      <w:tr w:rsidR="00C06711" w:rsidRPr="00C06711" w14:paraId="50331E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CFC7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2122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Urazowy krwotok podpajęczynówkowy</w:t>
            </w:r>
          </w:p>
        </w:tc>
      </w:tr>
      <w:tr w:rsidR="00C06711" w:rsidRPr="00C06711" w14:paraId="7946FD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165E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3ECC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śródczaszkowy z długotrwałym okresem nieprzytomności</w:t>
            </w:r>
          </w:p>
        </w:tc>
      </w:tr>
      <w:tr w:rsidR="00C06711" w:rsidRPr="00C06711" w14:paraId="187186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67AF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B9F8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urazy śródczaszkowe</w:t>
            </w:r>
          </w:p>
        </w:tc>
      </w:tr>
      <w:tr w:rsidR="00C06711" w:rsidRPr="00C06711" w14:paraId="324776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4194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FAF2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śródczaszkowy, nieokreślony</w:t>
            </w:r>
          </w:p>
        </w:tc>
      </w:tr>
      <w:tr w:rsidR="00C06711" w:rsidRPr="00C06711" w14:paraId="5E1317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AB08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FF6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twarzoczaszki</w:t>
            </w:r>
          </w:p>
        </w:tc>
      </w:tr>
      <w:tr w:rsidR="00C06711" w:rsidRPr="00C06711" w14:paraId="1DEACF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73A1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1021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czaszki</w:t>
            </w:r>
          </w:p>
        </w:tc>
      </w:tr>
      <w:tr w:rsidR="00C06711" w:rsidRPr="00C06711" w14:paraId="3C399B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27A0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4A9B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innych części głowy</w:t>
            </w:r>
          </w:p>
        </w:tc>
      </w:tr>
      <w:tr w:rsidR="00C06711" w:rsidRPr="00C06711" w14:paraId="5D7522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09EE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0D2C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głowy, część nieokreślona</w:t>
            </w:r>
          </w:p>
        </w:tc>
      </w:tr>
      <w:tr w:rsidR="00C06711" w:rsidRPr="00C06711" w14:paraId="49A51C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A854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C124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Oderwanie powłok głowy</w:t>
            </w:r>
          </w:p>
        </w:tc>
      </w:tr>
      <w:tr w:rsidR="00C06711" w:rsidRPr="00C06711" w14:paraId="7D7DE0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4ED8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E446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ucha</w:t>
            </w:r>
          </w:p>
        </w:tc>
      </w:tr>
      <w:tr w:rsidR="00C06711" w:rsidRPr="00C06711" w14:paraId="10368C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28AB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3A86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innych części głowy</w:t>
            </w:r>
          </w:p>
        </w:tc>
      </w:tr>
      <w:tr w:rsidR="00C06711" w:rsidRPr="00C06711" w14:paraId="33F44A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17E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2F55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nieokreślonej części głowy</w:t>
            </w:r>
          </w:p>
        </w:tc>
      </w:tr>
      <w:tr w:rsidR="00C06711" w:rsidRPr="00C06711" w14:paraId="521A65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CC31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A305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naczyń krwionośnych głowy niesklasyfikowany gdzie indziej</w:t>
            </w:r>
          </w:p>
        </w:tc>
      </w:tr>
      <w:tr w:rsidR="00C06711" w:rsidRPr="00C06711" w14:paraId="18E44B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A811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F08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głowy</w:t>
            </w:r>
          </w:p>
        </w:tc>
      </w:tr>
      <w:tr w:rsidR="00C06711" w:rsidRPr="00C06711" w14:paraId="30EE41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EC2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179C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Urazowe pęknięcie błony bębenkowej</w:t>
            </w:r>
          </w:p>
        </w:tc>
      </w:tr>
      <w:tr w:rsidR="00C06711" w:rsidRPr="00C06711" w14:paraId="183EF6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45FA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8A2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urazy głowy</w:t>
            </w:r>
          </w:p>
        </w:tc>
      </w:tr>
      <w:tr w:rsidR="00C06711" w:rsidRPr="00C06711" w14:paraId="66E9BE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74D3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D791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urazy głowy</w:t>
            </w:r>
          </w:p>
        </w:tc>
      </w:tr>
      <w:tr w:rsidR="00C06711" w:rsidRPr="00C06711" w14:paraId="42DD3E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682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S09.9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033A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uraz głowy</w:t>
            </w:r>
          </w:p>
        </w:tc>
      </w:tr>
      <w:tr w:rsidR="00C06711" w:rsidRPr="00C06711" w14:paraId="483B44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B0AB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AC2C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Stłuczenie gardła</w:t>
            </w:r>
          </w:p>
        </w:tc>
      </w:tr>
      <w:tr w:rsidR="00C06711" w:rsidRPr="00C06711" w14:paraId="2ECB28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E4B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67C3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nieokreślone powierzchowne urazy gardła</w:t>
            </w:r>
          </w:p>
        </w:tc>
      </w:tr>
      <w:tr w:rsidR="00C06711" w:rsidRPr="00C06711" w14:paraId="159316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D32B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381B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powierzchowne urazy szyi</w:t>
            </w:r>
          </w:p>
        </w:tc>
      </w:tr>
      <w:tr w:rsidR="00C06711" w:rsidRPr="00C06711" w14:paraId="030B4C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E464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F66E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urazy innych części szyi</w:t>
            </w:r>
          </w:p>
        </w:tc>
      </w:tr>
      <w:tr w:rsidR="00C06711" w:rsidRPr="00C06711" w14:paraId="0DC5C5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7063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AC30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Powierzchowny uraz szyi, część nieokreślona</w:t>
            </w:r>
          </w:p>
        </w:tc>
      </w:tr>
      <w:tr w:rsidR="00C06711" w:rsidRPr="00C06711" w14:paraId="0D9DA8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3C5C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C3D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obejmująca krtań i tchawicę</w:t>
            </w:r>
          </w:p>
        </w:tc>
      </w:tr>
      <w:tr w:rsidR="00C06711" w:rsidRPr="00C06711" w14:paraId="2CFBDA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4FEA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EE67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obejmująca gruczoł tarczowy</w:t>
            </w:r>
          </w:p>
        </w:tc>
      </w:tr>
      <w:tr w:rsidR="00C06711" w:rsidRPr="00C06711" w14:paraId="2D709B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F7F2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2D3C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obejmująca gardziel i część szyjną przełyku</w:t>
            </w:r>
          </w:p>
        </w:tc>
      </w:tr>
      <w:tr w:rsidR="00C06711" w:rsidRPr="00C06711" w14:paraId="4B68B31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0DBC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FFDA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otwarte rany szyi</w:t>
            </w:r>
          </w:p>
        </w:tc>
      </w:tr>
      <w:tr w:rsidR="00C06711" w:rsidRPr="00C06711" w14:paraId="401FE1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AB77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26D7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innych części szyi</w:t>
            </w:r>
          </w:p>
        </w:tc>
      </w:tr>
      <w:tr w:rsidR="00C06711" w:rsidRPr="00C06711" w14:paraId="292F05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18BF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696A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1 kręgu szyjnego</w:t>
            </w:r>
          </w:p>
        </w:tc>
      </w:tr>
      <w:tr w:rsidR="00C06711" w:rsidRPr="00C06711" w14:paraId="668B05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ED53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BB17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2 kręgu szyjnego</w:t>
            </w:r>
          </w:p>
        </w:tc>
      </w:tr>
      <w:tr w:rsidR="00C06711" w:rsidRPr="00C06711" w14:paraId="6DF126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62D1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C96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innego określonego kręgu szyjnego</w:t>
            </w:r>
          </w:p>
        </w:tc>
      </w:tr>
      <w:tr w:rsidR="00C06711" w:rsidRPr="00C06711" w14:paraId="4C6347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5950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6742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złamania odcinka szyjnego kręgosłupa</w:t>
            </w:r>
          </w:p>
        </w:tc>
      </w:tr>
      <w:tr w:rsidR="00C06711" w:rsidRPr="00C06711" w14:paraId="3DF971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B874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15A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innych elementów chrzęstno-kostnych szyi</w:t>
            </w:r>
          </w:p>
        </w:tc>
      </w:tr>
      <w:tr w:rsidR="00C06711" w:rsidRPr="00C06711" w14:paraId="703E04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7209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E2C2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w obrębie szyi, część nieokreślona</w:t>
            </w:r>
          </w:p>
        </w:tc>
      </w:tr>
      <w:tr w:rsidR="00C06711" w:rsidRPr="00C06711" w14:paraId="730C38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1F8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E09D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Urazowe pęknięcie krążka międzykręgowego</w:t>
            </w:r>
          </w:p>
        </w:tc>
      </w:tr>
      <w:tr w:rsidR="00C06711" w:rsidRPr="00C06711" w14:paraId="115EDE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CD44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C6B6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kręgu odcinka szyjnego kręgosłupa</w:t>
            </w:r>
          </w:p>
        </w:tc>
      </w:tr>
      <w:tr w:rsidR="00C06711" w:rsidRPr="00C06711" w14:paraId="474D79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8849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6A33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w innych i nieokreślonych częściach odcinka szyjnego kręgosłupa</w:t>
            </w:r>
          </w:p>
        </w:tc>
      </w:tr>
      <w:tr w:rsidR="00C06711" w:rsidRPr="00C06711" w14:paraId="6056F5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2D5F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B964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zwichnięcia odcinka szyjnego kręgosłupa</w:t>
            </w:r>
          </w:p>
        </w:tc>
      </w:tr>
      <w:tr w:rsidR="00C06711" w:rsidRPr="00C06711" w14:paraId="2762F4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1A94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BC2E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odcinka szyjnego kręgosłupa</w:t>
            </w:r>
          </w:p>
        </w:tc>
      </w:tr>
      <w:tr w:rsidR="00C06711" w:rsidRPr="00C06711" w14:paraId="7E9C40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48E9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3281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rejonu tarczycy</w:t>
            </w:r>
          </w:p>
        </w:tc>
      </w:tr>
      <w:tr w:rsidR="00C06711" w:rsidRPr="00C06711" w14:paraId="19A7B5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527D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9BFF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stawów i więzadeł innych i nieokreślonych części szyi</w:t>
            </w:r>
          </w:p>
        </w:tc>
      </w:tr>
      <w:tr w:rsidR="00C06711" w:rsidRPr="00C06711" w14:paraId="52D540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595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9C1B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Wstrząśnienie i obrzęk odcinka szyjnego rdzenia kręgowego</w:t>
            </w:r>
          </w:p>
        </w:tc>
      </w:tr>
      <w:tr w:rsidR="00C06711" w:rsidRPr="00C06711" w14:paraId="306A51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2A6D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BB31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urazy odcinka szyjnego rdzenia kręgowego</w:t>
            </w:r>
          </w:p>
        </w:tc>
      </w:tr>
      <w:tr w:rsidR="00C06711" w:rsidRPr="00C06711" w14:paraId="79EBAD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CE78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DEAE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korzeni nerwowych nerwów odcinka szyjnego rdzenia kręgowego</w:t>
            </w:r>
          </w:p>
        </w:tc>
      </w:tr>
      <w:tr w:rsidR="00C06711" w:rsidRPr="00C06711" w14:paraId="49D239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6510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3087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splotu ramiennego</w:t>
            </w:r>
          </w:p>
        </w:tc>
      </w:tr>
      <w:tr w:rsidR="00C06711" w:rsidRPr="00C06711" w14:paraId="022B31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F90B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3696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obwodowych nerwów szyi</w:t>
            </w:r>
          </w:p>
        </w:tc>
      </w:tr>
      <w:tr w:rsidR="00C06711" w:rsidRPr="00C06711" w14:paraId="765935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05CC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682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nerwów układu sympatycznego szyi</w:t>
            </w:r>
          </w:p>
        </w:tc>
      </w:tr>
      <w:tr w:rsidR="00C06711" w:rsidRPr="00C06711" w14:paraId="31BD08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658D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FD83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i nieokreślonych nerwów szyi</w:t>
            </w:r>
          </w:p>
        </w:tc>
      </w:tr>
      <w:tr w:rsidR="00C06711" w:rsidRPr="00C06711" w14:paraId="51C067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0976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432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tętnicy szyjnej</w:t>
            </w:r>
          </w:p>
        </w:tc>
      </w:tr>
      <w:tr w:rsidR="00C06711" w:rsidRPr="00C06711" w14:paraId="180101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4FBF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73FE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tętnicy kręgowej</w:t>
            </w:r>
          </w:p>
        </w:tc>
      </w:tr>
      <w:tr w:rsidR="00C06711" w:rsidRPr="00C06711" w14:paraId="32FF6C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B612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F10F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żyły szyjnej zewnętrznej</w:t>
            </w:r>
          </w:p>
        </w:tc>
      </w:tr>
      <w:tr w:rsidR="00C06711" w:rsidRPr="00C06711" w14:paraId="119F9E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EE58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D273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żyły szyjnej wewnętrznej</w:t>
            </w:r>
          </w:p>
        </w:tc>
      </w:tr>
      <w:tr w:rsidR="00C06711" w:rsidRPr="00C06711" w14:paraId="3304CF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919D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59C5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licznych naczyń krwionośnych na poziomie szyi</w:t>
            </w:r>
          </w:p>
        </w:tc>
      </w:tr>
      <w:tr w:rsidR="00C06711" w:rsidRPr="00C06711" w14:paraId="00845E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9C90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3CA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naczyń krwionośnych na poziomie szyi</w:t>
            </w:r>
          </w:p>
        </w:tc>
      </w:tr>
      <w:tr w:rsidR="00C06711" w:rsidRPr="00C06711" w14:paraId="23908D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3240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D543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na poziomie szyi</w:t>
            </w:r>
          </w:p>
        </w:tc>
      </w:tr>
      <w:tr w:rsidR="00C06711" w:rsidRPr="00C06711" w14:paraId="0E3F14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86D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E654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krtani i tchawicy</w:t>
            </w:r>
          </w:p>
        </w:tc>
      </w:tr>
      <w:tr w:rsidR="00C06711" w:rsidRPr="00C06711" w14:paraId="3BC805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0367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06E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innych części szyi</w:t>
            </w:r>
          </w:p>
        </w:tc>
      </w:tr>
      <w:tr w:rsidR="00C06711" w:rsidRPr="00C06711" w14:paraId="776FA7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7CFF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552B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urazy szyi</w:t>
            </w:r>
          </w:p>
        </w:tc>
      </w:tr>
      <w:tr w:rsidR="00C06711" w:rsidRPr="00C06711" w14:paraId="1908E3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6D34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7874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urazy szyi</w:t>
            </w:r>
          </w:p>
        </w:tc>
      </w:tr>
      <w:tr w:rsidR="00C06711" w:rsidRPr="00C06711" w14:paraId="0E36FA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04CC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S19.9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3487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uraz szyi</w:t>
            </w:r>
          </w:p>
        </w:tc>
      </w:tr>
      <w:tr w:rsidR="00C06711" w:rsidRPr="00C06711" w14:paraId="029EAB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35BB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7827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powierzchowne urazy sutka</w:t>
            </w:r>
          </w:p>
        </w:tc>
      </w:tr>
      <w:tr w:rsidR="00C06711" w:rsidRPr="00C06711" w14:paraId="40D552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14A9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F16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Stłuczenie klatki piersiowej</w:t>
            </w:r>
          </w:p>
        </w:tc>
      </w:tr>
      <w:tr w:rsidR="00C06711" w:rsidRPr="00C06711" w14:paraId="42FC3C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96B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5D0E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powierzchowne urazy przedniej ściany klatki piersiowej</w:t>
            </w:r>
          </w:p>
        </w:tc>
      </w:tr>
      <w:tr w:rsidR="00C06711" w:rsidRPr="00C06711" w14:paraId="05EDD1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587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286D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powierzchowne urazy ściany tylnej klatki piersiowej</w:t>
            </w:r>
          </w:p>
        </w:tc>
      </w:tr>
      <w:tr w:rsidR="00C06711" w:rsidRPr="00C06711" w14:paraId="1B33CF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7C23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6A90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powierzchowne urazy klatki piersiowej</w:t>
            </w:r>
          </w:p>
        </w:tc>
      </w:tr>
      <w:tr w:rsidR="00C06711" w:rsidRPr="00C06711" w14:paraId="1B87E0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A213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D7D1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Powierzchowny uraz innych lub nieokreślonych części klatki piersiowej</w:t>
            </w:r>
          </w:p>
        </w:tc>
      </w:tr>
      <w:tr w:rsidR="00C06711" w:rsidRPr="00C06711" w14:paraId="29E8DE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C561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2B87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sutka</w:t>
            </w:r>
          </w:p>
        </w:tc>
      </w:tr>
      <w:tr w:rsidR="00C06711" w:rsidRPr="00C06711" w14:paraId="3523B4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B394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C68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ściany przedniej klatki piersiowej</w:t>
            </w:r>
          </w:p>
        </w:tc>
      </w:tr>
      <w:tr w:rsidR="00C06711" w:rsidRPr="00C06711" w14:paraId="5D3863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D727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0C19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ściany tylnej klatki piersiowej</w:t>
            </w:r>
          </w:p>
        </w:tc>
      </w:tr>
      <w:tr w:rsidR="00C06711" w:rsidRPr="00C06711" w14:paraId="328DF7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6077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E51C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otwarte rany ścian klatki piersiowej</w:t>
            </w:r>
          </w:p>
        </w:tc>
      </w:tr>
      <w:tr w:rsidR="00C06711" w:rsidRPr="00C06711" w14:paraId="353CB8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F6C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198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innych części klatki piersiowej</w:t>
            </w:r>
          </w:p>
        </w:tc>
      </w:tr>
      <w:tr w:rsidR="00C06711" w:rsidRPr="00C06711" w14:paraId="4A3ABF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3BB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E243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klatki piersiowej, część nieokreślona</w:t>
            </w:r>
          </w:p>
        </w:tc>
      </w:tr>
      <w:tr w:rsidR="00C06711" w:rsidRPr="00C06711" w14:paraId="317D6F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D8FA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22E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kręgów odcinka piersiowego kręgosłupa</w:t>
            </w:r>
          </w:p>
        </w:tc>
      </w:tr>
      <w:tr w:rsidR="00C06711" w:rsidRPr="00C06711" w14:paraId="6721B0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101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3DB3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złamania odcinka piersiowego kręgosłupa</w:t>
            </w:r>
          </w:p>
        </w:tc>
      </w:tr>
      <w:tr w:rsidR="00C06711" w:rsidRPr="00C06711" w14:paraId="35A478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7347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83AD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mostka</w:t>
            </w:r>
          </w:p>
        </w:tc>
      </w:tr>
      <w:tr w:rsidR="00C06711" w:rsidRPr="00C06711" w14:paraId="26F83D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B153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84C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żebra</w:t>
            </w:r>
          </w:p>
        </w:tc>
      </w:tr>
      <w:tr w:rsidR="00C06711" w:rsidRPr="00C06711" w14:paraId="28BF3F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765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DFD3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złamania żeber</w:t>
            </w:r>
          </w:p>
        </w:tc>
      </w:tr>
      <w:tr w:rsidR="00C06711" w:rsidRPr="00C06711" w14:paraId="52311B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F4D2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4D4A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Klatka piersiowa cepowata</w:t>
            </w:r>
          </w:p>
        </w:tc>
      </w:tr>
      <w:tr w:rsidR="00C06711" w:rsidRPr="00C06711" w14:paraId="05DC90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EE2F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8FDB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innych części rusztowania kostnego klatki piersiowej</w:t>
            </w:r>
          </w:p>
        </w:tc>
      </w:tr>
      <w:tr w:rsidR="00C06711" w:rsidRPr="00C06711" w14:paraId="04ECCF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9AD1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73D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rusztowania kostnego klatki piersiowej, nieokreślone</w:t>
            </w:r>
          </w:p>
        </w:tc>
      </w:tr>
      <w:tr w:rsidR="00C06711" w:rsidRPr="00C06711" w14:paraId="6C89C3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D9A7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C7E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Urazowe pęknięcie krążka międzykręgowego odcinka piersiowego kręgosłupa</w:t>
            </w:r>
          </w:p>
        </w:tc>
      </w:tr>
      <w:tr w:rsidR="00C06711" w:rsidRPr="00C06711" w14:paraId="03047B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298A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C1B9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kręgu odcinka piersiowego kręgosłupa</w:t>
            </w:r>
          </w:p>
        </w:tc>
      </w:tr>
      <w:tr w:rsidR="00C06711" w:rsidRPr="00C06711" w14:paraId="5A4B88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086E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8E18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innych i nieokreślonych części klatki piersiowej</w:t>
            </w:r>
          </w:p>
        </w:tc>
      </w:tr>
      <w:tr w:rsidR="00C06711" w:rsidRPr="00C06711" w14:paraId="1EFC40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C928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301E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odcinka piersiowego kręgosłupa</w:t>
            </w:r>
          </w:p>
        </w:tc>
      </w:tr>
      <w:tr w:rsidR="00C06711" w:rsidRPr="00C06711" w14:paraId="7002DE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2EE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CD1D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żeber i mostka</w:t>
            </w:r>
          </w:p>
        </w:tc>
      </w:tr>
      <w:tr w:rsidR="00C06711" w:rsidRPr="00C06711" w14:paraId="2D7087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2FEA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5211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innych i nieokreślonych części klatki piersiowej</w:t>
            </w:r>
          </w:p>
        </w:tc>
      </w:tr>
      <w:tr w:rsidR="00C06711" w:rsidRPr="00C06711" w14:paraId="17A92F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FCA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F93D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Wstrząśnienie i obrzęk rdzenia kręgowego odcinka piersiowego kręgosłupa</w:t>
            </w:r>
          </w:p>
        </w:tc>
      </w:tr>
      <w:tr w:rsidR="00C06711" w:rsidRPr="00C06711" w14:paraId="061B62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8509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D205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urazy rdzenia kręgowego odcinka piersiowego kręgosłupa</w:t>
            </w:r>
          </w:p>
        </w:tc>
      </w:tr>
      <w:tr w:rsidR="00C06711" w:rsidRPr="00C06711" w14:paraId="20434C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8EA8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D2E9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nerwów rdzeniowych odcinka piersiowego kręgosłupa</w:t>
            </w:r>
          </w:p>
        </w:tc>
      </w:tr>
      <w:tr w:rsidR="00C06711" w:rsidRPr="00C06711" w14:paraId="2E891F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E512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02EE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obwodowych nerwów klatki piersiowej</w:t>
            </w:r>
          </w:p>
        </w:tc>
      </w:tr>
      <w:tr w:rsidR="00C06711" w:rsidRPr="00C06711" w14:paraId="3BF7FD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97E3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F264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nerwów układu sympatycznego klatki piersiowej</w:t>
            </w:r>
          </w:p>
        </w:tc>
      </w:tr>
      <w:tr w:rsidR="00C06711" w:rsidRPr="00C06711" w14:paraId="197F5D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F95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CAC8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nerwów klatki piersiowej</w:t>
            </w:r>
          </w:p>
        </w:tc>
      </w:tr>
      <w:tr w:rsidR="00C06711" w:rsidRPr="00C06711" w14:paraId="70C51C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199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C8E3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nerwu klatki piersiowej</w:t>
            </w:r>
          </w:p>
        </w:tc>
      </w:tr>
      <w:tr w:rsidR="00C06711" w:rsidRPr="00C06711" w14:paraId="399D9E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F27D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B9D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odcinka piersiowego aorty</w:t>
            </w:r>
          </w:p>
        </w:tc>
      </w:tr>
      <w:tr w:rsidR="00C06711" w:rsidRPr="00C06711" w14:paraId="6B6A89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CD60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EAF2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pnia ramienno-głowowego lub tętnicy podobojczykowej</w:t>
            </w:r>
          </w:p>
        </w:tc>
      </w:tr>
      <w:tr w:rsidR="00C06711" w:rsidRPr="00C06711" w14:paraId="686A1A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1ED9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88DB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żyły głównej górnej</w:t>
            </w:r>
          </w:p>
        </w:tc>
      </w:tr>
      <w:tr w:rsidR="00C06711" w:rsidRPr="00C06711" w14:paraId="0068D7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736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3842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żyły ramienno-głowowej lub podobojczykowej</w:t>
            </w:r>
          </w:p>
        </w:tc>
      </w:tr>
      <w:tr w:rsidR="00C06711" w:rsidRPr="00C06711" w14:paraId="18A697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22CE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B76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naczyń płucnych</w:t>
            </w:r>
          </w:p>
        </w:tc>
      </w:tr>
      <w:tr w:rsidR="00C06711" w:rsidRPr="00C06711" w14:paraId="04174D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2145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477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naczyń krwionośnych międzyżebrowych</w:t>
            </w:r>
          </w:p>
        </w:tc>
      </w:tr>
      <w:tr w:rsidR="00C06711" w:rsidRPr="00C06711" w14:paraId="5E5C7A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1234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1F0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licznych naczyń krwionośnych klatki piersiowej</w:t>
            </w:r>
          </w:p>
        </w:tc>
      </w:tr>
      <w:tr w:rsidR="00C06711" w:rsidRPr="00C06711" w14:paraId="147D07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E631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03A2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naczyń krwionośnych klatki piersiowej</w:t>
            </w:r>
          </w:p>
        </w:tc>
      </w:tr>
      <w:tr w:rsidR="00C06711" w:rsidRPr="00C06711" w14:paraId="229DBF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A00E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59EB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serca z tamponadą worka osierdziowego</w:t>
            </w:r>
          </w:p>
        </w:tc>
      </w:tr>
      <w:tr w:rsidR="00C06711" w:rsidRPr="00C06711" w14:paraId="6BC650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D511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805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urazy serca</w:t>
            </w:r>
          </w:p>
        </w:tc>
      </w:tr>
      <w:tr w:rsidR="00C06711" w:rsidRPr="00C06711" w14:paraId="30787A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FF36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E814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serca, nieokreślony</w:t>
            </w:r>
          </w:p>
        </w:tc>
      </w:tr>
      <w:tr w:rsidR="00C06711" w:rsidRPr="00C06711" w14:paraId="29735E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F6F0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750C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odma opłucnowa</w:t>
            </w:r>
          </w:p>
        </w:tc>
      </w:tr>
      <w:tr w:rsidR="00C06711" w:rsidRPr="00C06711" w14:paraId="03C7D6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03DD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65A7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Urazowy krwotok do jamy opłucnowej</w:t>
            </w:r>
          </w:p>
        </w:tc>
      </w:tr>
      <w:tr w:rsidR="00C06711" w:rsidRPr="00C06711" w14:paraId="1DBDD7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80A3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D9E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odma opłucnowa z krwotokiem do jamy opłucnowej</w:t>
            </w:r>
          </w:p>
        </w:tc>
      </w:tr>
      <w:tr w:rsidR="00C06711" w:rsidRPr="00C06711" w14:paraId="1230B2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FC47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FB5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urazy płuca</w:t>
            </w:r>
          </w:p>
        </w:tc>
      </w:tr>
      <w:tr w:rsidR="00C06711" w:rsidRPr="00C06711" w14:paraId="421788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495D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7C8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oskrzela</w:t>
            </w:r>
          </w:p>
        </w:tc>
      </w:tr>
      <w:tr w:rsidR="00C06711" w:rsidRPr="00C06711" w14:paraId="571C5F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D386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E34D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części piersiowej tchawicy</w:t>
            </w:r>
          </w:p>
        </w:tc>
      </w:tr>
      <w:tr w:rsidR="00C06711" w:rsidRPr="00C06711" w14:paraId="212961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8C56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ED0D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opłucnej</w:t>
            </w:r>
          </w:p>
        </w:tc>
      </w:tr>
      <w:tr w:rsidR="00C06711" w:rsidRPr="00C06711" w14:paraId="1954C9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F11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9A37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urazy narządów klatki piersiowej</w:t>
            </w:r>
          </w:p>
        </w:tc>
      </w:tr>
      <w:tr w:rsidR="00C06711" w:rsidRPr="00C06711" w14:paraId="55F100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C894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F909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Urazy innych, nieokreślonych narządów klatki piersiowej</w:t>
            </w:r>
          </w:p>
        </w:tc>
      </w:tr>
      <w:tr w:rsidR="00C06711" w:rsidRPr="00C06711" w14:paraId="331C0D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9AEC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6545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Zmiażdżenie klatki piersiowej</w:t>
            </w:r>
          </w:p>
        </w:tc>
      </w:tr>
      <w:tr w:rsidR="00C06711" w:rsidRPr="00C06711" w14:paraId="5AB798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6BB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BD71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części klatki piersiowej</w:t>
            </w:r>
          </w:p>
        </w:tc>
      </w:tr>
      <w:tr w:rsidR="00C06711" w:rsidRPr="00C06711" w14:paraId="1D385C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5FB3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401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na poziomie klatki piersiowej</w:t>
            </w:r>
          </w:p>
        </w:tc>
      </w:tr>
      <w:tr w:rsidR="00C06711" w:rsidRPr="00C06711" w14:paraId="0EAA04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394F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B004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urazy klatki piersiowej</w:t>
            </w:r>
          </w:p>
        </w:tc>
      </w:tr>
      <w:tr w:rsidR="00C06711" w:rsidRPr="00C06711" w14:paraId="044731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7DBC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A865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urazy klatki piersiowej</w:t>
            </w:r>
          </w:p>
        </w:tc>
      </w:tr>
      <w:tr w:rsidR="00C06711" w:rsidRPr="00C06711" w14:paraId="4DF675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5347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S29.9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ED19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uraz klatki piersiowej</w:t>
            </w:r>
          </w:p>
        </w:tc>
      </w:tr>
      <w:tr w:rsidR="00C06711" w:rsidRPr="00C06711" w14:paraId="179ACB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083F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824B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Stłuczenie dolnej części grzbietu i miednicy</w:t>
            </w:r>
          </w:p>
        </w:tc>
      </w:tr>
      <w:tr w:rsidR="00C06711" w:rsidRPr="00C06711" w14:paraId="4D5992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7C0B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DC23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Stłuczenie ściany brzucha</w:t>
            </w:r>
          </w:p>
        </w:tc>
      </w:tr>
      <w:tr w:rsidR="00C06711" w:rsidRPr="00C06711" w14:paraId="0F882E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5467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23A5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Stłuczenie narządów płciowych zewnętrznych</w:t>
            </w:r>
          </w:p>
        </w:tc>
      </w:tr>
      <w:tr w:rsidR="00C06711" w:rsidRPr="00C06711" w14:paraId="2C22E2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9AB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EE6E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powierzchowne urazy brzucha, dolnej części grzbietu i miednicy</w:t>
            </w:r>
          </w:p>
        </w:tc>
      </w:tr>
      <w:tr w:rsidR="00C06711" w:rsidRPr="00C06711" w14:paraId="606E5F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4FA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50E5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powierzchowne urazy brzucha, dolnej części grzbietu i miednicy</w:t>
            </w:r>
          </w:p>
        </w:tc>
      </w:tr>
      <w:tr w:rsidR="00C06711" w:rsidRPr="00C06711" w14:paraId="4CBF5F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5B79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4770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Powierzchowny uraz brzucha, dolnej części grzbietu i miednicy, część nieokreślona</w:t>
            </w:r>
          </w:p>
        </w:tc>
      </w:tr>
      <w:tr w:rsidR="00C06711" w:rsidRPr="00C06711" w14:paraId="2FEA36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C0D6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E9FF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dolnej części grzbietu i miednicy</w:t>
            </w:r>
          </w:p>
        </w:tc>
      </w:tr>
      <w:tr w:rsidR="00C06711" w:rsidRPr="00C06711" w14:paraId="458E3E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2FBB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4906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ściany brzucha</w:t>
            </w:r>
          </w:p>
        </w:tc>
      </w:tr>
      <w:tr w:rsidR="00C06711" w:rsidRPr="00C06711" w14:paraId="3D2AB7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F8BD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9D0D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prącia</w:t>
            </w:r>
          </w:p>
        </w:tc>
      </w:tr>
      <w:tr w:rsidR="00C06711" w:rsidRPr="00C06711" w14:paraId="16C500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C3E5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5B04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moszny i jąder</w:t>
            </w:r>
          </w:p>
        </w:tc>
      </w:tr>
      <w:tr w:rsidR="00C06711" w:rsidRPr="00C06711" w14:paraId="1C5F33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ACEA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B77D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pochwy i sromu</w:t>
            </w:r>
          </w:p>
        </w:tc>
      </w:tr>
      <w:tr w:rsidR="00C06711" w:rsidRPr="00C06711" w14:paraId="72B9AE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A2A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41CF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innych i nieokreślonych narządów płciowych zewnętrznych</w:t>
            </w:r>
          </w:p>
        </w:tc>
      </w:tr>
      <w:tr w:rsidR="00C06711" w:rsidRPr="00C06711" w14:paraId="632F97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584C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8BC5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otwarte rany brzucha, dolnej części grzbietu i miednicy</w:t>
            </w:r>
          </w:p>
        </w:tc>
      </w:tr>
      <w:tr w:rsidR="00C06711" w:rsidRPr="00C06711" w14:paraId="42E162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E216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290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innej i nieokreślonej części brzucha</w:t>
            </w:r>
          </w:p>
        </w:tc>
      </w:tr>
      <w:tr w:rsidR="00C06711" w:rsidRPr="00C06711" w14:paraId="52EE9B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98B1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D705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kręgu odcinka lędźwiowego kręgosłupa</w:t>
            </w:r>
          </w:p>
        </w:tc>
      </w:tr>
      <w:tr w:rsidR="00C06711" w:rsidRPr="00C06711" w14:paraId="5531A2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D4B1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99F3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kości krzyżowej</w:t>
            </w:r>
          </w:p>
        </w:tc>
      </w:tr>
      <w:tr w:rsidR="00C06711" w:rsidRPr="00C06711" w14:paraId="720F75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20AE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C87A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Złamanie kości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guzicznej</w:t>
            </w:r>
            <w:proofErr w:type="spellEnd"/>
          </w:p>
        </w:tc>
      </w:tr>
      <w:tr w:rsidR="00C06711" w:rsidRPr="00C06711" w14:paraId="1C32CD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2D17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E9F3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kości biodrowej</w:t>
            </w:r>
          </w:p>
        </w:tc>
      </w:tr>
      <w:tr w:rsidR="00C06711" w:rsidRPr="00C06711" w14:paraId="7A3762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EFA7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0581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panewki stawu biodrowego</w:t>
            </w:r>
          </w:p>
        </w:tc>
      </w:tr>
      <w:tr w:rsidR="00C06711" w:rsidRPr="00C06711" w14:paraId="2B2933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D217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E855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kości łonowej</w:t>
            </w:r>
          </w:p>
        </w:tc>
      </w:tr>
      <w:tr w:rsidR="00C06711" w:rsidRPr="00C06711" w14:paraId="45BB4E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B1B8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FF78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złamania odcinka lędźwiowego kręgosłupa</w:t>
            </w:r>
          </w:p>
        </w:tc>
      </w:tr>
      <w:tr w:rsidR="00C06711" w:rsidRPr="00C06711" w14:paraId="436E99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C535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AF0C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innych i nieokreślonych części odcinka lędźwiowego kręgosłupa i miednicy</w:t>
            </w:r>
          </w:p>
        </w:tc>
      </w:tr>
      <w:tr w:rsidR="00C06711" w:rsidRPr="00C06711" w14:paraId="63BA893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140A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C8A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Urazowe pęknięcie krążka międzykręgowego odcinka lędźwiowego kręgosłupa</w:t>
            </w:r>
          </w:p>
        </w:tc>
      </w:tr>
      <w:tr w:rsidR="00C06711" w:rsidRPr="00C06711" w14:paraId="714411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2E39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658F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kręgu odcinka lędźwiowego kręgosłupa</w:t>
            </w:r>
          </w:p>
        </w:tc>
      </w:tr>
      <w:tr w:rsidR="00C06711" w:rsidRPr="00C06711" w14:paraId="73A520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6F42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46C2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stawu krzyżowo-biodrowego i krzyżowo-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guzicznego</w:t>
            </w:r>
            <w:proofErr w:type="spellEnd"/>
          </w:p>
        </w:tc>
      </w:tr>
      <w:tr w:rsidR="00C06711" w:rsidRPr="00C06711" w14:paraId="55C04F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ED3C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2886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innych i nieokreślonych części odcinka lędźwiowego kręgosłupa i miednicy</w:t>
            </w:r>
          </w:p>
        </w:tc>
      </w:tr>
      <w:tr w:rsidR="00C06711" w:rsidRPr="00C06711" w14:paraId="2E8D0F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423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C1C4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Urazowe rozerwanie spojenia łonowego</w:t>
            </w:r>
          </w:p>
        </w:tc>
      </w:tr>
      <w:tr w:rsidR="00C06711" w:rsidRPr="00C06711" w14:paraId="3A09B1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A817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A578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odcinka lędźwiowego kręgosłupa</w:t>
            </w:r>
          </w:p>
        </w:tc>
      </w:tr>
      <w:tr w:rsidR="00C06711" w:rsidRPr="00C06711" w14:paraId="68B88F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ED8B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01EB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stawu krzyżowo-biodrowego</w:t>
            </w:r>
          </w:p>
        </w:tc>
      </w:tr>
      <w:tr w:rsidR="00C06711" w:rsidRPr="00C06711" w14:paraId="0ABD97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4D9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FC5E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innych i nieokreślonych części odcinka lędźwiowego kręgosłupa i miednicy</w:t>
            </w:r>
          </w:p>
        </w:tc>
      </w:tr>
      <w:tr w:rsidR="00C06711" w:rsidRPr="00C06711" w14:paraId="1AC6E1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C9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8141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Wstrząśnienie i obrzęk rdzenia kręgowego odcinka lędźwiowego kręgosłupa</w:t>
            </w:r>
          </w:p>
        </w:tc>
      </w:tr>
      <w:tr w:rsidR="00C06711" w:rsidRPr="00C06711" w14:paraId="0C3B09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BFAE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948E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uraz rdzenia kręgowego części lędźwiowej kręgosłupa</w:t>
            </w:r>
          </w:p>
        </w:tc>
      </w:tr>
      <w:tr w:rsidR="00C06711" w:rsidRPr="00C06711" w14:paraId="7CC616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F903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117B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nerwów rdzeniowych odcinka lędźwiowego i krzyżowego kręgosłupa</w:t>
            </w:r>
          </w:p>
        </w:tc>
      </w:tr>
      <w:tr w:rsidR="00C06711" w:rsidRPr="00C06711" w14:paraId="116CB8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48B0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9ED5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ogona końskiego</w:t>
            </w:r>
          </w:p>
        </w:tc>
      </w:tr>
      <w:tr w:rsidR="00C06711" w:rsidRPr="00C06711" w14:paraId="2D2B80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E7B9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BA53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splotu lędźwiowo-krzyżowego</w:t>
            </w:r>
          </w:p>
        </w:tc>
      </w:tr>
      <w:tr w:rsidR="00C06711" w:rsidRPr="00C06711" w14:paraId="116C96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E05A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D23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nerwów układu sympatycznego części lędźwiowej, krzyżowej i miedniczej kręgosłupa</w:t>
            </w:r>
          </w:p>
        </w:tc>
      </w:tr>
      <w:tr w:rsidR="00C06711" w:rsidRPr="00C06711" w14:paraId="3A01DC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C441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2470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obwodowego nerwu (nerwów) brzucha, dolnej części grzbietu i miednicy</w:t>
            </w:r>
          </w:p>
        </w:tc>
      </w:tr>
      <w:tr w:rsidR="00C06711" w:rsidRPr="00C06711" w14:paraId="2326E5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1F4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EB8A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i nieokreślonych nerwów na poziomie brzucha, dolnej części grzbietu i miednicy</w:t>
            </w:r>
          </w:p>
        </w:tc>
      </w:tr>
      <w:tr w:rsidR="00C06711" w:rsidRPr="00C06711" w14:paraId="4F08FA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45EE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EE7B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części brzusznej aorty</w:t>
            </w:r>
          </w:p>
        </w:tc>
      </w:tr>
      <w:tr w:rsidR="00C06711" w:rsidRPr="00C06711" w14:paraId="695131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883A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39BE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żyły głównej dolnej</w:t>
            </w:r>
          </w:p>
        </w:tc>
      </w:tr>
      <w:tr w:rsidR="00C06711" w:rsidRPr="00C06711" w14:paraId="6B1FE9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F026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0273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pnia trzewnego i tętnicy krezkowej</w:t>
            </w:r>
          </w:p>
        </w:tc>
      </w:tr>
      <w:tr w:rsidR="00C06711" w:rsidRPr="00C06711" w14:paraId="1D7E96B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501E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AD9D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żyły wrotnej i śledzionowej</w:t>
            </w:r>
          </w:p>
        </w:tc>
      </w:tr>
      <w:tr w:rsidR="00C06711" w:rsidRPr="00C06711" w14:paraId="3CA379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935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04B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naczyń krwionośnych nerki</w:t>
            </w:r>
          </w:p>
        </w:tc>
      </w:tr>
      <w:tr w:rsidR="00C06711" w:rsidRPr="00C06711" w14:paraId="09099D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8174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5348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naczyń krwionośnych biodrowych</w:t>
            </w:r>
          </w:p>
        </w:tc>
      </w:tr>
      <w:tr w:rsidR="00C06711" w:rsidRPr="00C06711" w14:paraId="757C75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E33E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D243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licznych naczyń krwionośnych na poziomie brzucha, dolnej części grzbietu i miednicy</w:t>
            </w:r>
          </w:p>
        </w:tc>
      </w:tr>
      <w:tr w:rsidR="00C06711" w:rsidRPr="00C06711" w14:paraId="384D93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C428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5209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naczyń krwionośnych na poziomie brzucha, dolnej części grzbietu i miednicy</w:t>
            </w:r>
          </w:p>
        </w:tc>
      </w:tr>
      <w:tr w:rsidR="00C06711" w:rsidRPr="00C06711" w14:paraId="705507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2238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E618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naczynia krwionośnego brzucha, dolnej części grzbietu lub miednicy</w:t>
            </w:r>
          </w:p>
        </w:tc>
      </w:tr>
      <w:tr w:rsidR="00C06711" w:rsidRPr="00C06711" w14:paraId="6E9439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18B5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A6A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śledziony</w:t>
            </w:r>
          </w:p>
        </w:tc>
      </w:tr>
      <w:tr w:rsidR="00C06711" w:rsidRPr="00C06711" w14:paraId="78AB4F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6D46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84B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wątroby lub pęcherzyka żółciowego</w:t>
            </w:r>
          </w:p>
        </w:tc>
      </w:tr>
      <w:tr w:rsidR="00C06711" w:rsidRPr="00C06711" w14:paraId="029B8F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739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E718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trzustki</w:t>
            </w:r>
          </w:p>
        </w:tc>
      </w:tr>
      <w:tr w:rsidR="00C06711" w:rsidRPr="00C06711" w14:paraId="4DCBA6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E75E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119D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żołądka</w:t>
            </w:r>
          </w:p>
        </w:tc>
      </w:tr>
      <w:tr w:rsidR="00C06711" w:rsidRPr="00C06711" w14:paraId="658C92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BE6F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CAA7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jelita cienkiego</w:t>
            </w:r>
          </w:p>
        </w:tc>
      </w:tr>
      <w:tr w:rsidR="00C06711" w:rsidRPr="00C06711" w14:paraId="01B3CF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DF2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7A4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jelita grubego</w:t>
            </w:r>
          </w:p>
        </w:tc>
      </w:tr>
      <w:tr w:rsidR="00C06711" w:rsidRPr="00C06711" w14:paraId="5ECBCE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344B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EA0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prostnicy</w:t>
            </w:r>
          </w:p>
        </w:tc>
      </w:tr>
      <w:tr w:rsidR="00C06711" w:rsidRPr="00C06711" w14:paraId="0AF7FB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CA85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6A2A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kilku narządów jamy brzusznej</w:t>
            </w:r>
          </w:p>
        </w:tc>
      </w:tr>
      <w:tr w:rsidR="00C06711" w:rsidRPr="00C06711" w14:paraId="755677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8288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BAE7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innego narządu jamy brzusznej</w:t>
            </w:r>
          </w:p>
        </w:tc>
      </w:tr>
      <w:tr w:rsidR="00C06711" w:rsidRPr="00C06711" w14:paraId="7FF265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683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93F3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nerki</w:t>
            </w:r>
          </w:p>
        </w:tc>
      </w:tr>
      <w:tr w:rsidR="00C06711" w:rsidRPr="00C06711" w14:paraId="2A6EE1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E8E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DE7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moczowodu</w:t>
            </w:r>
          </w:p>
        </w:tc>
      </w:tr>
      <w:tr w:rsidR="00C06711" w:rsidRPr="00C06711" w14:paraId="75A54C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BC30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504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pęcherza moczowego</w:t>
            </w:r>
          </w:p>
        </w:tc>
      </w:tr>
      <w:tr w:rsidR="00C06711" w:rsidRPr="00C06711" w14:paraId="1910D8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78DA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3C9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cewki moczowej</w:t>
            </w:r>
          </w:p>
        </w:tc>
      </w:tr>
      <w:tr w:rsidR="00C06711" w:rsidRPr="00C06711" w14:paraId="012CAE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C14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DA27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jajnika</w:t>
            </w:r>
          </w:p>
        </w:tc>
      </w:tr>
      <w:tr w:rsidR="00C06711" w:rsidRPr="00C06711" w14:paraId="64E816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26DA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43C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jajowodu</w:t>
            </w:r>
          </w:p>
        </w:tc>
      </w:tr>
      <w:tr w:rsidR="00C06711" w:rsidRPr="00C06711" w14:paraId="79FFDF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A282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7E93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macicy</w:t>
            </w:r>
          </w:p>
        </w:tc>
      </w:tr>
      <w:tr w:rsidR="00C06711" w:rsidRPr="00C06711" w14:paraId="2D2226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349B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2B67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kilku narządów miednicy</w:t>
            </w:r>
          </w:p>
        </w:tc>
      </w:tr>
      <w:tr w:rsidR="00C06711" w:rsidRPr="00C06711" w14:paraId="2F1B1A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F7D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6A8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narządów miednicy</w:t>
            </w:r>
          </w:p>
        </w:tc>
      </w:tr>
      <w:tr w:rsidR="00C06711" w:rsidRPr="00C06711" w14:paraId="2586E0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CA1A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5C35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narządów płciowych zewnętrznych</w:t>
            </w:r>
          </w:p>
        </w:tc>
      </w:tr>
      <w:tr w:rsidR="00C06711" w:rsidRPr="00C06711" w14:paraId="0AA465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EB3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4679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innych nieokreślonych części brzucha, dolnej części grzbietu i miednicy</w:t>
            </w:r>
          </w:p>
        </w:tc>
      </w:tr>
      <w:tr w:rsidR="00C06711" w:rsidRPr="00C06711" w14:paraId="115B65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C887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FEF0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narządów płciowych zewnętrznych</w:t>
            </w:r>
          </w:p>
        </w:tc>
      </w:tr>
      <w:tr w:rsidR="00C06711" w:rsidRPr="00C06711" w14:paraId="520E0F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6178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5222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innych i nieokreślonych części brzucha, dolnej części grzbietu i miednicy</w:t>
            </w:r>
          </w:p>
        </w:tc>
      </w:tr>
      <w:tr w:rsidR="00C06711" w:rsidRPr="00C06711" w14:paraId="5152B7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654E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A14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 i więzadeł brzucha, dolnej części grzbietu i miednicy</w:t>
            </w:r>
          </w:p>
        </w:tc>
      </w:tr>
      <w:tr w:rsidR="00C06711" w:rsidRPr="00C06711" w14:paraId="4F2BCE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4CD5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BA6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narządu (narządów) jamy brzusznej wraz z narządem (narządami) miednicy</w:t>
            </w:r>
          </w:p>
        </w:tc>
      </w:tr>
      <w:tr w:rsidR="00C06711" w:rsidRPr="00C06711" w14:paraId="0857A2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AC92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8EBF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mnogie urazy brzucha, dolnej części grzbietu i miednicy</w:t>
            </w:r>
          </w:p>
        </w:tc>
      </w:tr>
      <w:tr w:rsidR="00C06711" w:rsidRPr="00C06711" w14:paraId="58E9DB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0C46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0885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urazy brzucha, dolnej części grzbietu i miednicy</w:t>
            </w:r>
          </w:p>
        </w:tc>
      </w:tr>
      <w:tr w:rsidR="00C06711" w:rsidRPr="00C06711" w14:paraId="786C85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A3FF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S39.9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F73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urazy brzucha, dolnej części grzbietu i miednicy</w:t>
            </w:r>
          </w:p>
        </w:tc>
      </w:tr>
      <w:tr w:rsidR="00C06711" w:rsidRPr="00C06711" w14:paraId="39A712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483F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AD91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Stłuczenie barku i ramienia</w:t>
            </w:r>
          </w:p>
        </w:tc>
      </w:tr>
      <w:tr w:rsidR="00C06711" w:rsidRPr="00C06711" w14:paraId="2EF2AC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792B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91DD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powierzchowne urazy barku i ramienia</w:t>
            </w:r>
          </w:p>
        </w:tc>
      </w:tr>
      <w:tr w:rsidR="00C06711" w:rsidRPr="00C06711" w14:paraId="6E5AE1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BFB6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D10F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powierzchowne urazy barku i ramienia</w:t>
            </w:r>
          </w:p>
        </w:tc>
      </w:tr>
      <w:tr w:rsidR="00C06711" w:rsidRPr="00C06711" w14:paraId="3AD5D2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7EB0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452C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barku</w:t>
            </w:r>
          </w:p>
        </w:tc>
      </w:tr>
      <w:tr w:rsidR="00C06711" w:rsidRPr="00C06711" w14:paraId="565220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A55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A126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ramienia</w:t>
            </w:r>
          </w:p>
        </w:tc>
      </w:tr>
      <w:tr w:rsidR="00C06711" w:rsidRPr="00C06711" w14:paraId="2981CA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6EB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7B55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otwarte rany barku i ramienia</w:t>
            </w:r>
          </w:p>
        </w:tc>
      </w:tr>
      <w:tr w:rsidR="00C06711" w:rsidRPr="00C06711" w14:paraId="5DF46E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E58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CBE3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innych i nieokreślonych części obręczy barkowej</w:t>
            </w:r>
          </w:p>
        </w:tc>
      </w:tr>
      <w:tr w:rsidR="00C06711" w:rsidRPr="00C06711" w14:paraId="690005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52C2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0E5C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obojczyka</w:t>
            </w:r>
          </w:p>
        </w:tc>
      </w:tr>
      <w:tr w:rsidR="00C06711" w:rsidRPr="00C06711" w14:paraId="54FD11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D365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E1AE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łopatki</w:t>
            </w:r>
          </w:p>
        </w:tc>
      </w:tr>
      <w:tr w:rsidR="00C06711" w:rsidRPr="00C06711" w14:paraId="1C2DFF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8B7E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93BF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nasady bliższej kości ramiennej</w:t>
            </w:r>
          </w:p>
        </w:tc>
      </w:tr>
      <w:tr w:rsidR="00C06711" w:rsidRPr="00C06711" w14:paraId="044AFA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A845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E89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trzonu kości ramiennej</w:t>
            </w:r>
          </w:p>
        </w:tc>
      </w:tr>
      <w:tr w:rsidR="00C06711" w:rsidRPr="00C06711" w14:paraId="5D7DD4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7026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8A52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nasady dalszej kości ramiennej</w:t>
            </w:r>
          </w:p>
        </w:tc>
      </w:tr>
      <w:tr w:rsidR="00C06711" w:rsidRPr="00C06711" w14:paraId="06D1F3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584B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4428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złamania obojczyka, łopatki i kości ramiennej</w:t>
            </w:r>
          </w:p>
        </w:tc>
      </w:tr>
      <w:tr w:rsidR="00C06711" w:rsidRPr="00C06711" w14:paraId="7A0D6B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669A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4AE3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innych części barku i ramienia</w:t>
            </w:r>
          </w:p>
        </w:tc>
      </w:tr>
      <w:tr w:rsidR="00C06711" w:rsidRPr="00C06711" w14:paraId="11B94C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94B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F6E4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obręczy barkowej, część nieokreślona</w:t>
            </w:r>
          </w:p>
        </w:tc>
      </w:tr>
      <w:tr w:rsidR="00C06711" w:rsidRPr="00C06711" w14:paraId="5CBE3D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BCE7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1633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stawu ramiennego</w:t>
            </w:r>
          </w:p>
        </w:tc>
      </w:tr>
      <w:tr w:rsidR="00C06711" w:rsidRPr="00C06711" w14:paraId="3A071F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4923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D07A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stawu barkowo-obojczykowego</w:t>
            </w:r>
          </w:p>
        </w:tc>
      </w:tr>
      <w:tr w:rsidR="00C06711" w:rsidRPr="00C06711" w14:paraId="322A90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56CE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453C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stawu mostkowo-obojczykowego</w:t>
            </w:r>
          </w:p>
        </w:tc>
      </w:tr>
      <w:tr w:rsidR="00C06711" w:rsidRPr="00C06711" w14:paraId="324D7D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E75C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D2EF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innych i nieokreślonych części obręczy barkowej</w:t>
            </w:r>
          </w:p>
        </w:tc>
      </w:tr>
      <w:tr w:rsidR="00C06711" w:rsidRPr="00C06711" w14:paraId="5B8DE9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D740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E0AE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stawu ramiennego</w:t>
            </w:r>
          </w:p>
        </w:tc>
      </w:tr>
      <w:tr w:rsidR="00C06711" w:rsidRPr="00C06711" w14:paraId="66668D3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38F5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DB4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stawu barkowo-obojczykowego</w:t>
            </w:r>
          </w:p>
        </w:tc>
      </w:tr>
      <w:tr w:rsidR="00C06711" w:rsidRPr="00C06711" w14:paraId="0FDF31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4594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67CA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stawu mostkowo-obojczykowego</w:t>
            </w:r>
          </w:p>
        </w:tc>
      </w:tr>
      <w:tr w:rsidR="00C06711" w:rsidRPr="00C06711" w14:paraId="1A8CD3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6B3C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F3A8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innych i nieokreślonych części obręczy barkowej</w:t>
            </w:r>
          </w:p>
        </w:tc>
      </w:tr>
      <w:tr w:rsidR="00C06711" w:rsidRPr="00C06711" w14:paraId="3329CE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AC73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E9F3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łokciowego na poziomie ramienia</w:t>
            </w:r>
          </w:p>
        </w:tc>
      </w:tr>
      <w:tr w:rsidR="00C06711" w:rsidRPr="00C06711" w14:paraId="522F04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EC7D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98EF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pośrodkowego na poziomie ramienia</w:t>
            </w:r>
          </w:p>
        </w:tc>
      </w:tr>
      <w:tr w:rsidR="00C06711" w:rsidRPr="00C06711" w14:paraId="602057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C6E8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CC7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promieniowego na poziomie ramienia</w:t>
            </w:r>
          </w:p>
        </w:tc>
      </w:tr>
      <w:tr w:rsidR="00C06711" w:rsidRPr="00C06711" w14:paraId="433C16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D9E8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CB9C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pachowego</w:t>
            </w:r>
          </w:p>
        </w:tc>
      </w:tr>
      <w:tr w:rsidR="00C06711" w:rsidRPr="00C06711" w14:paraId="770200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BDD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9DE9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mięśniowo-skórnego</w:t>
            </w:r>
          </w:p>
        </w:tc>
      </w:tr>
      <w:tr w:rsidR="00C06711" w:rsidRPr="00C06711" w14:paraId="70EE00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D136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59C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czuciowego na poziomie barku i ramienia</w:t>
            </w:r>
          </w:p>
        </w:tc>
      </w:tr>
      <w:tr w:rsidR="00C06711" w:rsidRPr="00C06711" w14:paraId="21DAC4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98C3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824D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wielu nerwów na poziomie barku i ramienia</w:t>
            </w:r>
          </w:p>
        </w:tc>
      </w:tr>
      <w:tr w:rsidR="00C06711" w:rsidRPr="00C06711" w14:paraId="328356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AF6A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84B7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nerwów na poziomie barku i ramienia</w:t>
            </w:r>
          </w:p>
        </w:tc>
      </w:tr>
      <w:tr w:rsidR="00C06711" w:rsidRPr="00C06711" w14:paraId="71259A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A4B1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3F8D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nerwu na poziomie barku i ramienia</w:t>
            </w:r>
          </w:p>
        </w:tc>
      </w:tr>
      <w:tr w:rsidR="00C06711" w:rsidRPr="00C06711" w14:paraId="10EA5E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9225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B0CE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tętnicy pachowej</w:t>
            </w:r>
          </w:p>
        </w:tc>
      </w:tr>
      <w:tr w:rsidR="00C06711" w:rsidRPr="00C06711" w14:paraId="1DC58E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4264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2530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tętnicy ramiennej</w:t>
            </w:r>
          </w:p>
        </w:tc>
      </w:tr>
      <w:tr w:rsidR="00C06711" w:rsidRPr="00C06711" w14:paraId="0E3C68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B1E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A2F2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tętnicy pachowej lub ramiennej</w:t>
            </w:r>
          </w:p>
        </w:tc>
      </w:tr>
      <w:tr w:rsidR="00C06711" w:rsidRPr="00C06711" w14:paraId="2E1AD6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0CC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FD0E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powierzchownej żyły na poziomie barku i ramienia</w:t>
            </w:r>
          </w:p>
        </w:tc>
      </w:tr>
      <w:tr w:rsidR="00C06711" w:rsidRPr="00C06711" w14:paraId="0557F7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A692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40D5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licznych naczyń krwionośnych na poziomie barku i ramienia</w:t>
            </w:r>
          </w:p>
        </w:tc>
      </w:tr>
      <w:tr w:rsidR="00C06711" w:rsidRPr="00C06711" w14:paraId="6ECB2C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C5F4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3B08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naczyń krwionośnych na poziomie barku i ramienia</w:t>
            </w:r>
          </w:p>
        </w:tc>
      </w:tr>
      <w:tr w:rsidR="00C06711" w:rsidRPr="00C06711" w14:paraId="3A43E3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19A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082A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naczynia krwionośnego na poziomie barku i ramienia</w:t>
            </w:r>
          </w:p>
        </w:tc>
      </w:tr>
      <w:tr w:rsidR="00C06711" w:rsidRPr="00C06711" w14:paraId="7854E9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7CF2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713D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ścięgien rotatorów zewnętrznych barku</w:t>
            </w:r>
          </w:p>
        </w:tc>
      </w:tr>
      <w:tr w:rsidR="00C06711" w:rsidRPr="00C06711" w14:paraId="15473A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8FBC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AFF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głowy długiej mięśnia dwugłowego ramienia</w:t>
            </w:r>
          </w:p>
        </w:tc>
      </w:tr>
      <w:tr w:rsidR="00C06711" w:rsidRPr="00C06711" w14:paraId="3CAB33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A58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14D7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innej części mięśnia dwugłowego ramienia</w:t>
            </w:r>
          </w:p>
        </w:tc>
      </w:tr>
      <w:tr w:rsidR="00C06711" w:rsidRPr="00C06711" w14:paraId="3E3277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472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0A46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mięśnia trójgłowego ramienia</w:t>
            </w:r>
          </w:p>
        </w:tc>
      </w:tr>
      <w:tr w:rsidR="00C06711" w:rsidRPr="00C06711" w14:paraId="30DC62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25E7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21FC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licznych mięśni i ścięgien na poziomie barku i ramienia</w:t>
            </w:r>
          </w:p>
        </w:tc>
      </w:tr>
      <w:tr w:rsidR="00C06711" w:rsidRPr="00C06711" w14:paraId="7F0040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C5DC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9FAE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mięśni i ścięgien na poziomie barku i ramienia</w:t>
            </w:r>
          </w:p>
        </w:tc>
      </w:tr>
      <w:tr w:rsidR="00C06711" w:rsidRPr="00C06711" w14:paraId="1E1B6F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A67B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E682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mięśnia i ścięgna na poziomie barku i ramienia</w:t>
            </w:r>
          </w:p>
        </w:tc>
      </w:tr>
      <w:tr w:rsidR="00C06711" w:rsidRPr="00C06711" w14:paraId="749C06D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9351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F48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w miejscu stawu ramiennego</w:t>
            </w:r>
          </w:p>
        </w:tc>
      </w:tr>
      <w:tr w:rsidR="00C06711" w:rsidRPr="00C06711" w14:paraId="6BBBB3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BF6A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62CF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na poziomie pomiędzy barkiem i łokciem</w:t>
            </w:r>
          </w:p>
        </w:tc>
      </w:tr>
      <w:tr w:rsidR="00C06711" w:rsidRPr="00C06711" w14:paraId="719E9E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E702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4783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barku i ramienia, poziom nieokreślony</w:t>
            </w:r>
          </w:p>
        </w:tc>
      </w:tr>
      <w:tr w:rsidR="00C06711" w:rsidRPr="00C06711" w14:paraId="7FEC34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376E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9EA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urazy barku i ramienia</w:t>
            </w:r>
          </w:p>
        </w:tc>
      </w:tr>
      <w:tr w:rsidR="00C06711" w:rsidRPr="00C06711" w14:paraId="30B8A0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9977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9087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urazy barku i ramienia</w:t>
            </w:r>
          </w:p>
        </w:tc>
      </w:tr>
      <w:tr w:rsidR="00C06711" w:rsidRPr="00C06711" w14:paraId="03CC91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013D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S49.9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AE5A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uraz barku i ramienia</w:t>
            </w:r>
          </w:p>
        </w:tc>
      </w:tr>
      <w:tr w:rsidR="00C06711" w:rsidRPr="00C06711" w14:paraId="10CA4B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F2CF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FEB7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Stłuczenie łokcia</w:t>
            </w:r>
          </w:p>
        </w:tc>
      </w:tr>
      <w:tr w:rsidR="00C06711" w:rsidRPr="00C06711" w14:paraId="4A13B8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CDC0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6BEA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Stłuczenie innych, nieokreślonych części przedramienia</w:t>
            </w:r>
          </w:p>
        </w:tc>
      </w:tr>
      <w:tr w:rsidR="00C06711" w:rsidRPr="00C06711" w14:paraId="54C7DB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823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D678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powierzchowne urazy przedramienia</w:t>
            </w:r>
          </w:p>
        </w:tc>
      </w:tr>
      <w:tr w:rsidR="00C06711" w:rsidRPr="00C06711" w14:paraId="2903A0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45E6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9A85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powierzchowne urazy przedramienia</w:t>
            </w:r>
          </w:p>
        </w:tc>
      </w:tr>
      <w:tr w:rsidR="00C06711" w:rsidRPr="00C06711" w14:paraId="59E740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428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193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łokcia</w:t>
            </w:r>
          </w:p>
        </w:tc>
      </w:tr>
      <w:tr w:rsidR="00C06711" w:rsidRPr="00C06711" w14:paraId="181472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996F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5C68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rany otwarte przedramienia</w:t>
            </w:r>
          </w:p>
        </w:tc>
      </w:tr>
      <w:tr w:rsidR="00C06711" w:rsidRPr="00C06711" w14:paraId="3C396A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885C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5886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innych części przedramienia</w:t>
            </w:r>
          </w:p>
        </w:tc>
      </w:tr>
      <w:tr w:rsidR="00C06711" w:rsidRPr="00C06711" w14:paraId="79030F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B2CC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398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przedramienia, część nieokreślona</w:t>
            </w:r>
          </w:p>
        </w:tc>
      </w:tr>
      <w:tr w:rsidR="00C06711" w:rsidRPr="00C06711" w14:paraId="3028CA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8902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2450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nasady bliższej kości łokciowej</w:t>
            </w:r>
          </w:p>
        </w:tc>
      </w:tr>
      <w:tr w:rsidR="00C06711" w:rsidRPr="00C06711" w14:paraId="364E03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E3C8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9EFC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nasady bliższej kości promieniowej</w:t>
            </w:r>
          </w:p>
        </w:tc>
      </w:tr>
      <w:tr w:rsidR="00C06711" w:rsidRPr="00C06711" w14:paraId="7499BA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F4B7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2F7B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trzonu kości łokciowej</w:t>
            </w:r>
          </w:p>
        </w:tc>
      </w:tr>
      <w:tr w:rsidR="00C06711" w:rsidRPr="00C06711" w14:paraId="55A28D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8240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F679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trzonu kości promieniowej</w:t>
            </w:r>
          </w:p>
        </w:tc>
      </w:tr>
      <w:tr w:rsidR="00C06711" w:rsidRPr="00C06711" w14:paraId="2097C4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978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626A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trzonów kości łokciowej i promieniowej</w:t>
            </w:r>
          </w:p>
        </w:tc>
      </w:tr>
      <w:tr w:rsidR="00C06711" w:rsidRPr="00C06711" w14:paraId="411767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6239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535C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nasady dalszej kości promieniowej</w:t>
            </w:r>
          </w:p>
        </w:tc>
      </w:tr>
      <w:tr w:rsidR="00C06711" w:rsidRPr="00C06711" w14:paraId="542747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E800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6A7C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nasad dalszych kości łokciowej i promieniowej</w:t>
            </w:r>
          </w:p>
        </w:tc>
      </w:tr>
      <w:tr w:rsidR="00C06711" w:rsidRPr="00C06711" w14:paraId="6EC668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F9C4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E720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złamania przedramienia</w:t>
            </w:r>
          </w:p>
        </w:tc>
      </w:tr>
      <w:tr w:rsidR="00C06711" w:rsidRPr="00C06711" w14:paraId="7900BF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9746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808F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innych części przedramienia</w:t>
            </w:r>
          </w:p>
        </w:tc>
      </w:tr>
      <w:tr w:rsidR="00C06711" w:rsidRPr="00C06711" w14:paraId="5F961C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C381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4B6C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przedramienia, część nieokreślona</w:t>
            </w:r>
          </w:p>
        </w:tc>
      </w:tr>
      <w:tr w:rsidR="00C06711" w:rsidRPr="00C06711" w14:paraId="096613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CFE5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9947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głowy kości promieniowej</w:t>
            </w:r>
          </w:p>
        </w:tc>
      </w:tr>
      <w:tr w:rsidR="00C06711" w:rsidRPr="00C06711" w14:paraId="6320BA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0C63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4884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stawu łokciowego, nieokreślone</w:t>
            </w:r>
          </w:p>
        </w:tc>
      </w:tr>
      <w:tr w:rsidR="00C06711" w:rsidRPr="00C06711" w14:paraId="2BDCD9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9581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A5B9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Urazowe pęknięcie więzadła pobocznego promieniowego</w:t>
            </w:r>
          </w:p>
        </w:tc>
      </w:tr>
      <w:tr w:rsidR="00C06711" w:rsidRPr="00C06711" w14:paraId="6C582C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3E5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D068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Urazowe pęknięcie więzadła pobocznego łokciowego</w:t>
            </w:r>
          </w:p>
        </w:tc>
      </w:tr>
      <w:tr w:rsidR="00C06711" w:rsidRPr="00C06711" w14:paraId="00F155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BEFA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8F5D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stawu łokciowego</w:t>
            </w:r>
          </w:p>
        </w:tc>
      </w:tr>
      <w:tr w:rsidR="00C06711" w:rsidRPr="00C06711" w14:paraId="7CB349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6F95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C535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łokciowego na poziomie przedramienia</w:t>
            </w:r>
          </w:p>
        </w:tc>
      </w:tr>
      <w:tr w:rsidR="00C06711" w:rsidRPr="00C06711" w14:paraId="6E06B4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1F28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5334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pośrodkowego na poziomie przedramienia</w:t>
            </w:r>
          </w:p>
        </w:tc>
      </w:tr>
      <w:tr w:rsidR="00C06711" w:rsidRPr="00C06711" w14:paraId="0975E4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E54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B49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promieniowego na poziomie przedramienia</w:t>
            </w:r>
          </w:p>
        </w:tc>
      </w:tr>
      <w:tr w:rsidR="00C06711" w:rsidRPr="00C06711" w14:paraId="7FFB17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C5F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53C6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nerwów czuciowych skórnych na poziomie przedramienia</w:t>
            </w:r>
          </w:p>
        </w:tc>
      </w:tr>
      <w:tr w:rsidR="00C06711" w:rsidRPr="00C06711" w14:paraId="157A62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BD71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381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licznych nerwów na poziomie przedramienia</w:t>
            </w:r>
          </w:p>
        </w:tc>
      </w:tr>
      <w:tr w:rsidR="00C06711" w:rsidRPr="00C06711" w14:paraId="372E08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3247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E2BB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nerwów na poziomie przedramienia</w:t>
            </w:r>
          </w:p>
        </w:tc>
      </w:tr>
      <w:tr w:rsidR="00C06711" w:rsidRPr="00C06711" w14:paraId="007341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0E09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9B5E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nerwu na poziomie przedramienia</w:t>
            </w:r>
          </w:p>
        </w:tc>
      </w:tr>
      <w:tr w:rsidR="00C06711" w:rsidRPr="00C06711" w14:paraId="1F5444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9C41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9BA6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tętnicy łokciowej na poziomie przedramienia</w:t>
            </w:r>
          </w:p>
        </w:tc>
      </w:tr>
      <w:tr w:rsidR="00C06711" w:rsidRPr="00C06711" w14:paraId="1FDEB9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C697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AC30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tętnicy promieniowej na poziomie przedramienia</w:t>
            </w:r>
          </w:p>
        </w:tc>
      </w:tr>
      <w:tr w:rsidR="00C06711" w:rsidRPr="00C06711" w14:paraId="5038A0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0EA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8061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żył na poziomie przedramienia</w:t>
            </w:r>
          </w:p>
        </w:tc>
      </w:tr>
      <w:tr w:rsidR="00C06711" w:rsidRPr="00C06711" w14:paraId="36D38B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F0B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5B1F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licznych naczyń krwionośnych na poziomie przedramienia</w:t>
            </w:r>
          </w:p>
        </w:tc>
      </w:tr>
      <w:tr w:rsidR="00C06711" w:rsidRPr="00C06711" w14:paraId="679064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90E5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CF5F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naczyń krwionośnych na poziomie przedramienia</w:t>
            </w:r>
          </w:p>
        </w:tc>
      </w:tr>
      <w:tr w:rsidR="00C06711" w:rsidRPr="00C06711" w14:paraId="436FD7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BA3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6BE6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naczynia krwionośnego na poziomie przedramienia</w:t>
            </w:r>
          </w:p>
        </w:tc>
      </w:tr>
      <w:tr w:rsidR="00C06711" w:rsidRPr="00C06711" w14:paraId="732893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BB1D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573F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długiego zginacza kciuka na poziomie przedramienia</w:t>
            </w:r>
          </w:p>
        </w:tc>
      </w:tr>
      <w:tr w:rsidR="00C06711" w:rsidRPr="00C06711" w14:paraId="45247F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A9FF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C330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innego palca (palców) na poziomie przedramienia</w:t>
            </w:r>
          </w:p>
        </w:tc>
      </w:tr>
      <w:tr w:rsidR="00C06711" w:rsidRPr="00C06711" w14:paraId="335C38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444E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72EF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innego mięśnia i ścięgna zginacza na poziomie przedramienia</w:t>
            </w:r>
          </w:p>
        </w:tc>
      </w:tr>
      <w:tr w:rsidR="00C06711" w:rsidRPr="00C06711" w14:paraId="12A4F5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DF50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1EEE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prostownika lub długiego odwodziciela kciuka na poziomie przedramienia</w:t>
            </w:r>
          </w:p>
        </w:tc>
      </w:tr>
      <w:tr w:rsidR="00C06711" w:rsidRPr="00C06711" w14:paraId="25BFB5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7909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6416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prostownika innego palca (palców) na poziomie przedramienia</w:t>
            </w:r>
          </w:p>
        </w:tc>
      </w:tr>
      <w:tr w:rsidR="00C06711" w:rsidRPr="00C06711" w14:paraId="7EF0488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A274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6872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innego prostownika na poziomie przedramienia</w:t>
            </w:r>
          </w:p>
        </w:tc>
      </w:tr>
      <w:tr w:rsidR="00C06711" w:rsidRPr="00C06711" w14:paraId="3B7770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1ABD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E7B7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licznych mięśni i ścięgien na poziomie przedramienia</w:t>
            </w:r>
          </w:p>
        </w:tc>
      </w:tr>
      <w:tr w:rsidR="00C06711" w:rsidRPr="00C06711" w14:paraId="633740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3B3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DA99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i nieokreślonych mięśni i ścięgien na poziomie przedramienia</w:t>
            </w:r>
          </w:p>
        </w:tc>
      </w:tr>
      <w:tr w:rsidR="00C06711" w:rsidRPr="00C06711" w14:paraId="1593A4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A653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ED45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łokcia</w:t>
            </w:r>
          </w:p>
        </w:tc>
      </w:tr>
      <w:tr w:rsidR="00C06711" w:rsidRPr="00C06711" w14:paraId="32C9D7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0933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0214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innych części przedramienia</w:t>
            </w:r>
          </w:p>
        </w:tc>
      </w:tr>
      <w:tr w:rsidR="00C06711" w:rsidRPr="00C06711" w14:paraId="558E3E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6F63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59F1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przedramienia, część nieokreślona</w:t>
            </w:r>
          </w:p>
        </w:tc>
      </w:tr>
      <w:tr w:rsidR="00C06711" w:rsidRPr="00C06711" w14:paraId="404BD1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0D19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858B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na poziomie łokcia</w:t>
            </w:r>
          </w:p>
        </w:tc>
      </w:tr>
      <w:tr w:rsidR="00C06711" w:rsidRPr="00C06711" w14:paraId="52549C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18B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7E96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na poziomie między łokciem i nadgarstkiem</w:t>
            </w:r>
          </w:p>
        </w:tc>
      </w:tr>
      <w:tr w:rsidR="00C06711" w:rsidRPr="00C06711" w14:paraId="4634E6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5F9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370E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przedramienia, poziom nieokreślony</w:t>
            </w:r>
          </w:p>
        </w:tc>
      </w:tr>
      <w:tr w:rsidR="00C06711" w:rsidRPr="00C06711" w14:paraId="5B5607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C28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5A5A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urazy przedramienia</w:t>
            </w:r>
          </w:p>
        </w:tc>
      </w:tr>
      <w:tr w:rsidR="00C06711" w:rsidRPr="00C06711" w14:paraId="40291A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BD2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411E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urazy przedramienia</w:t>
            </w:r>
          </w:p>
        </w:tc>
      </w:tr>
      <w:tr w:rsidR="00C06711" w:rsidRPr="00C06711" w14:paraId="3FA5F8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F32F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S59.9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81A5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uraz przedramienia</w:t>
            </w:r>
          </w:p>
        </w:tc>
      </w:tr>
      <w:tr w:rsidR="00C06711" w:rsidRPr="00C06711" w14:paraId="3BB1EF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44E8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A478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Stłuczenie palca (palców) z uszkodzeniem paznokcia</w:t>
            </w:r>
          </w:p>
        </w:tc>
      </w:tr>
      <w:tr w:rsidR="00C06711" w:rsidRPr="00C06711" w14:paraId="1AE085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419E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74AB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powierzchowne urazy nadgarstka i ręki</w:t>
            </w:r>
          </w:p>
        </w:tc>
      </w:tr>
      <w:tr w:rsidR="00C06711" w:rsidRPr="00C06711" w14:paraId="341263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67CB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F5A0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palca (palców) bez uszkodzenia paznokcia</w:t>
            </w:r>
          </w:p>
        </w:tc>
      </w:tr>
      <w:tr w:rsidR="00C06711" w:rsidRPr="00C06711" w14:paraId="6E3012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8265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659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palca (palców) z uszkodzeniem paznokcia</w:t>
            </w:r>
          </w:p>
        </w:tc>
      </w:tr>
      <w:tr w:rsidR="00C06711" w:rsidRPr="00C06711" w14:paraId="431055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472E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E24F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rany otwarte nadgarstka i ręki</w:t>
            </w:r>
          </w:p>
        </w:tc>
      </w:tr>
      <w:tr w:rsidR="00C06711" w:rsidRPr="00C06711" w14:paraId="2BDB78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79A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D6E9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innych części nadgarstka i ręki</w:t>
            </w:r>
          </w:p>
        </w:tc>
      </w:tr>
      <w:tr w:rsidR="00C06711" w:rsidRPr="00C06711" w14:paraId="1F8D71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A444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E594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nadgarstka i ręki, część nieokreślona</w:t>
            </w:r>
          </w:p>
        </w:tc>
      </w:tr>
      <w:tr w:rsidR="00C06711" w:rsidRPr="00C06711" w14:paraId="25F863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4910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FF4B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kości łódeczkowatej</w:t>
            </w:r>
          </w:p>
        </w:tc>
      </w:tr>
      <w:tr w:rsidR="00C06711" w:rsidRPr="00C06711" w14:paraId="51489D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FF85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A45B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innej (innych) kości nadgarstka</w:t>
            </w:r>
          </w:p>
        </w:tc>
      </w:tr>
      <w:tr w:rsidR="00C06711" w:rsidRPr="00C06711" w14:paraId="108DEB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C7D2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F149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I kości śródręcza</w:t>
            </w:r>
          </w:p>
        </w:tc>
      </w:tr>
      <w:tr w:rsidR="00C06711" w:rsidRPr="00C06711" w14:paraId="345468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78F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5A9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innej kości śródręcza</w:t>
            </w:r>
          </w:p>
        </w:tc>
      </w:tr>
      <w:tr w:rsidR="00C06711" w:rsidRPr="00C06711" w14:paraId="5AD44B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BFA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464B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złamania kości śródręcza</w:t>
            </w:r>
          </w:p>
        </w:tc>
      </w:tr>
      <w:tr w:rsidR="00C06711" w:rsidRPr="00C06711" w14:paraId="3B031F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6FD5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67E6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kciuka</w:t>
            </w:r>
          </w:p>
        </w:tc>
      </w:tr>
      <w:tr w:rsidR="00C06711" w:rsidRPr="00C06711" w14:paraId="1734C6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D8C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632F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innego palca</w:t>
            </w:r>
          </w:p>
        </w:tc>
      </w:tr>
      <w:tr w:rsidR="00C06711" w:rsidRPr="00C06711" w14:paraId="0848BD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B288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2609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złamania palców</w:t>
            </w:r>
          </w:p>
        </w:tc>
      </w:tr>
      <w:tr w:rsidR="00C06711" w:rsidRPr="00C06711" w14:paraId="6CCA38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AD57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15AE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innej i nieokreślonej części nadgarstka i ręki</w:t>
            </w:r>
          </w:p>
        </w:tc>
      </w:tr>
      <w:tr w:rsidR="00C06711" w:rsidRPr="00C06711" w14:paraId="03778A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DAAE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28A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nadgarstka</w:t>
            </w:r>
          </w:p>
        </w:tc>
      </w:tr>
      <w:tr w:rsidR="00C06711" w:rsidRPr="00C06711" w14:paraId="702AA7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10B3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BB1B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palca</w:t>
            </w:r>
          </w:p>
        </w:tc>
      </w:tr>
      <w:tr w:rsidR="00C06711" w:rsidRPr="00C06711" w14:paraId="16BA52F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656B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D2EC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zwichnięcia palców</w:t>
            </w:r>
          </w:p>
        </w:tc>
      </w:tr>
      <w:tr w:rsidR="00C06711" w:rsidRPr="00C06711" w14:paraId="0ACBD8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0D63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9F13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Urazowe pęknięcie więzadła nadgarstka</w:t>
            </w:r>
          </w:p>
        </w:tc>
      </w:tr>
      <w:tr w:rsidR="00C06711" w:rsidRPr="00C06711" w14:paraId="7A76D8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B38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E7CB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Urazowe pęknięcie więzadła palca w stawach nadgarstkowo-śródręcznych i międzypaliczkowych</w:t>
            </w:r>
          </w:p>
        </w:tc>
      </w:tr>
      <w:tr w:rsidR="00C06711" w:rsidRPr="00C06711" w14:paraId="4BC970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F48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14D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nadgarstka</w:t>
            </w:r>
          </w:p>
        </w:tc>
      </w:tr>
      <w:tr w:rsidR="00C06711" w:rsidRPr="00C06711" w14:paraId="6B41ED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F546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A5A8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palca (palców)</w:t>
            </w:r>
          </w:p>
        </w:tc>
      </w:tr>
      <w:tr w:rsidR="00C06711" w:rsidRPr="00C06711" w14:paraId="0C5C9A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42BF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C96C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innej i nieokreślonej części ręki</w:t>
            </w:r>
          </w:p>
        </w:tc>
      </w:tr>
      <w:tr w:rsidR="00C06711" w:rsidRPr="00C06711" w14:paraId="3779C7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954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995C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łokciowego na poziomie nadgarstka i ręki</w:t>
            </w:r>
          </w:p>
        </w:tc>
      </w:tr>
      <w:tr w:rsidR="00C06711" w:rsidRPr="00C06711" w14:paraId="7633D3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F610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DE32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pośrodkowego na poziomie nadgarstka i ręki</w:t>
            </w:r>
          </w:p>
        </w:tc>
      </w:tr>
      <w:tr w:rsidR="00C06711" w:rsidRPr="00C06711" w14:paraId="6C9752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6A6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7243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gałęzi powierzchownej nerwu promieniowego na poziomie nadgarstka i ręki</w:t>
            </w:r>
          </w:p>
        </w:tc>
      </w:tr>
      <w:tr w:rsidR="00C06711" w:rsidRPr="00C06711" w14:paraId="549F5B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3AE7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C903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kciuka</w:t>
            </w:r>
          </w:p>
        </w:tc>
      </w:tr>
      <w:tr w:rsidR="00C06711" w:rsidRPr="00C06711" w14:paraId="204133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7482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B58F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innego palca</w:t>
            </w:r>
          </w:p>
        </w:tc>
      </w:tr>
      <w:tr w:rsidR="00C06711" w:rsidRPr="00C06711" w14:paraId="69B9EF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589F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E0EB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mnogich nerwów na poziomie nadgarstka i ręki</w:t>
            </w:r>
          </w:p>
        </w:tc>
      </w:tr>
      <w:tr w:rsidR="00C06711" w:rsidRPr="00C06711" w14:paraId="0C49AF2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14E6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E20E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nerwów na poziomie nadgarstka i ręki</w:t>
            </w:r>
          </w:p>
        </w:tc>
      </w:tr>
      <w:tr w:rsidR="00C06711" w:rsidRPr="00C06711" w14:paraId="559773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229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9BE4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nerwu na poziomie nadgarstka i ręki</w:t>
            </w:r>
          </w:p>
        </w:tc>
      </w:tr>
      <w:tr w:rsidR="00C06711" w:rsidRPr="00C06711" w14:paraId="168578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3806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6D34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tętnicy łokciowej na poziomie nadgarstka i ręki</w:t>
            </w:r>
          </w:p>
        </w:tc>
      </w:tr>
      <w:tr w:rsidR="00C06711" w:rsidRPr="00C06711" w14:paraId="577281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6EEB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49A6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tętnicy promieniowej na poziomie nadgarstka i ręki</w:t>
            </w:r>
          </w:p>
        </w:tc>
      </w:tr>
      <w:tr w:rsidR="00C06711" w:rsidRPr="00C06711" w14:paraId="108FFD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DFF9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85AE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naczyń łuku dłoniowego powierzchownego</w:t>
            </w:r>
          </w:p>
        </w:tc>
      </w:tr>
      <w:tr w:rsidR="00C06711" w:rsidRPr="00C06711" w14:paraId="7D1115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FD5A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9592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naczyń łuku dłoniowego głębokiego</w:t>
            </w:r>
          </w:p>
        </w:tc>
      </w:tr>
      <w:tr w:rsidR="00C06711" w:rsidRPr="00C06711" w14:paraId="4D0D95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6737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D720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naczynia (naczyń) krwionośnego kciuka</w:t>
            </w:r>
          </w:p>
        </w:tc>
      </w:tr>
    </w:tbl>
    <w:p w14:paraId="1D338EAD" w14:textId="77777777" w:rsidR="00C06711" w:rsidRPr="00C06711" w:rsidRDefault="00C06711" w:rsidP="00C06711">
      <w:pPr>
        <w:shd w:val="clear" w:color="auto" w:fill="FFFFFF"/>
        <w:spacing w:after="150" w:line="240" w:lineRule="auto"/>
        <w:rPr>
          <w:rFonts w:eastAsia="Times New Roman" w:cs="Calibri"/>
          <w:vanish/>
          <w:sz w:val="19"/>
          <w:szCs w:val="19"/>
          <w:lang w:eastAsia="pl-PL"/>
        </w:rPr>
      </w:pPr>
      <w:r w:rsidRPr="00C06711">
        <w:rPr>
          <w:rFonts w:eastAsia="Times New Roman" w:cs="Calibri"/>
          <w:vanish/>
          <w:sz w:val="19"/>
          <w:szCs w:val="19"/>
          <w:lang w:eastAsia="pl-PL"/>
        </w:rPr>
        <w:t>Zwiń tabelę </w:t>
      </w:r>
    </w:p>
    <w:tbl>
      <w:tblPr>
        <w:tblW w:w="994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98"/>
        <w:gridCol w:w="8946"/>
      </w:tblGrid>
      <w:tr w:rsidR="00C06711" w:rsidRPr="00C06711" w14:paraId="5D1E11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F536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2EFF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naczynia (naczyń) krwionośnego innego palca</w:t>
            </w:r>
          </w:p>
        </w:tc>
      </w:tr>
      <w:tr w:rsidR="00C06711" w:rsidRPr="00C06711" w14:paraId="2447F0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4D3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A036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mnogich naczyń krwionośnych na poziomie nadgarstka i ręki</w:t>
            </w:r>
          </w:p>
        </w:tc>
      </w:tr>
      <w:tr w:rsidR="00C06711" w:rsidRPr="00C06711" w14:paraId="429610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F306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4192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naczyń krwionośnych na poziomie nadgarstka i ręki</w:t>
            </w:r>
          </w:p>
        </w:tc>
      </w:tr>
      <w:tr w:rsidR="00C06711" w:rsidRPr="00C06711" w14:paraId="71B365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1336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226C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naczynia krwionośnego na poziomie nadgarstka i ręki</w:t>
            </w:r>
          </w:p>
        </w:tc>
      </w:tr>
      <w:tr w:rsidR="00C06711" w:rsidRPr="00C06711" w14:paraId="064CE1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3F73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504A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zginacza długiego kciuka na poziomie nadgarstka i ręki</w:t>
            </w:r>
          </w:p>
        </w:tc>
      </w:tr>
      <w:tr w:rsidR="00C06711" w:rsidRPr="00C06711" w14:paraId="3CAFDD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8330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F08F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zginacza innego palca na poziomie nadgarstka i ręki</w:t>
            </w:r>
          </w:p>
        </w:tc>
      </w:tr>
      <w:tr w:rsidR="00C06711" w:rsidRPr="00C06711" w14:paraId="3FDC27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C1E8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FF01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prostownika kciuka na poziomie nadgarstka i ręki</w:t>
            </w:r>
          </w:p>
        </w:tc>
      </w:tr>
      <w:tr w:rsidR="00C06711" w:rsidRPr="00C06711" w14:paraId="34EC29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EA46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ACE5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prostownika innego palca na poziomie nadgarstka i ręki</w:t>
            </w:r>
          </w:p>
        </w:tc>
      </w:tr>
      <w:tr w:rsidR="00C06711" w:rsidRPr="00C06711" w14:paraId="4CCFB2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00E5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7021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odwodziciela kciuka na poziomie nadgarstka i ręki</w:t>
            </w:r>
          </w:p>
        </w:tc>
      </w:tr>
      <w:tr w:rsidR="00C06711" w:rsidRPr="00C06711" w14:paraId="69B421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05F1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FBBD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właściwego innego palca na poziomie nadgarstka i ręki</w:t>
            </w:r>
          </w:p>
        </w:tc>
      </w:tr>
      <w:tr w:rsidR="00C06711" w:rsidRPr="00C06711" w14:paraId="08062F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7115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5391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mnogich mięśni i ścięgien zginaczy na poziomie nadgarstka i ręki</w:t>
            </w:r>
          </w:p>
        </w:tc>
      </w:tr>
      <w:tr w:rsidR="00C06711" w:rsidRPr="00C06711" w14:paraId="6B028B9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5402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E6B6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mnogich mięśni i ścięgien prostowników na poziomie nadgarstka i ręki</w:t>
            </w:r>
          </w:p>
        </w:tc>
      </w:tr>
      <w:tr w:rsidR="00C06711" w:rsidRPr="00C06711" w14:paraId="7E51A7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2D0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620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mięśni i ścięgien na poziomie nadgarstka i ręki</w:t>
            </w:r>
          </w:p>
        </w:tc>
      </w:tr>
      <w:tr w:rsidR="00C06711" w:rsidRPr="00C06711" w14:paraId="188B85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A335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21E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mięśnia i ścięgna na poziomie nadgarstka i ręki</w:t>
            </w:r>
          </w:p>
        </w:tc>
      </w:tr>
      <w:tr w:rsidR="00C06711" w:rsidRPr="00C06711" w14:paraId="267742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9E95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DCB0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kciuka i innego palca (palców)</w:t>
            </w:r>
          </w:p>
        </w:tc>
      </w:tr>
      <w:tr w:rsidR="00C06711" w:rsidRPr="00C06711" w14:paraId="2F779B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4976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502A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innych i nieokreślonych części nadgarstka i ręki</w:t>
            </w:r>
          </w:p>
        </w:tc>
      </w:tr>
      <w:tr w:rsidR="00C06711" w:rsidRPr="00C06711" w14:paraId="46333F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A79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54B8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kciuka (całkowita) (częściowa)</w:t>
            </w:r>
          </w:p>
        </w:tc>
      </w:tr>
      <w:tr w:rsidR="00C06711" w:rsidRPr="00C06711" w14:paraId="493322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07BF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3E04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pojedynczego, innego palca (całkowita) (częściowa)</w:t>
            </w:r>
          </w:p>
        </w:tc>
      </w:tr>
      <w:tr w:rsidR="00C06711" w:rsidRPr="00C06711" w14:paraId="4B63A5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C2D8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F63B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dwóch lub więcej palców (całkowita) (częściowa)</w:t>
            </w:r>
          </w:p>
        </w:tc>
      </w:tr>
      <w:tr w:rsidR="00C06711" w:rsidRPr="00C06711" w14:paraId="21E2A7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41D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A1A2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Złożona amputacja (części) palca (palców) i innej części nadgarstka i ręki</w:t>
            </w:r>
          </w:p>
        </w:tc>
      </w:tr>
      <w:tr w:rsidR="00C06711" w:rsidRPr="00C06711" w14:paraId="770F9A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31F5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9E54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ręki na poziomie nadgarstka</w:t>
            </w:r>
          </w:p>
        </w:tc>
      </w:tr>
      <w:tr w:rsidR="00C06711" w:rsidRPr="00C06711" w14:paraId="642C08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9DCF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28E0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innych części nadgarstka i ręki</w:t>
            </w:r>
          </w:p>
        </w:tc>
      </w:tr>
      <w:tr w:rsidR="00C06711" w:rsidRPr="00C06711" w14:paraId="19AF3D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5FD8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F01D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nadgarstka i ręki, poziom nieokreślony</w:t>
            </w:r>
          </w:p>
        </w:tc>
      </w:tr>
      <w:tr w:rsidR="00C06711" w:rsidRPr="00C06711" w14:paraId="08FD97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C804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6879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urazy nadgarstka i ręki</w:t>
            </w:r>
          </w:p>
        </w:tc>
      </w:tr>
      <w:tr w:rsidR="00C06711" w:rsidRPr="00C06711" w14:paraId="7A9964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669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0673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urazy nadgarstka i ręki</w:t>
            </w:r>
          </w:p>
        </w:tc>
      </w:tr>
      <w:tr w:rsidR="00C06711" w:rsidRPr="00C06711" w14:paraId="372B6A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A6A9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S69.9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C0DE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uraz nadgarstka i ręki</w:t>
            </w:r>
          </w:p>
        </w:tc>
      </w:tr>
      <w:tr w:rsidR="00C06711" w:rsidRPr="00C06711" w14:paraId="4C5AC5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A211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0D4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Stłuczenie biodra</w:t>
            </w:r>
          </w:p>
        </w:tc>
      </w:tr>
      <w:tr w:rsidR="00C06711" w:rsidRPr="00C06711" w14:paraId="1D75E0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4A74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6B3F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Stłuczenie uda</w:t>
            </w:r>
          </w:p>
        </w:tc>
      </w:tr>
      <w:tr w:rsidR="00C06711" w:rsidRPr="00C06711" w14:paraId="3684BC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3D1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B896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powierzchowne urazy biodra i uda</w:t>
            </w:r>
          </w:p>
        </w:tc>
      </w:tr>
      <w:tr w:rsidR="00C06711" w:rsidRPr="00C06711" w14:paraId="5891BC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4CD9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4E22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powierzchowne urazy biodra i uda</w:t>
            </w:r>
          </w:p>
        </w:tc>
      </w:tr>
      <w:tr w:rsidR="00C06711" w:rsidRPr="00C06711" w14:paraId="0336E1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FECB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DF2F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Powierzchowny uraz biodra i uda, nieokreślony</w:t>
            </w:r>
          </w:p>
        </w:tc>
      </w:tr>
      <w:tr w:rsidR="00C06711" w:rsidRPr="00C06711" w14:paraId="409CFD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8884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5590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biodra</w:t>
            </w:r>
          </w:p>
        </w:tc>
      </w:tr>
      <w:tr w:rsidR="00C06711" w:rsidRPr="00C06711" w14:paraId="06A4A6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A362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F8B0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uda</w:t>
            </w:r>
          </w:p>
        </w:tc>
      </w:tr>
      <w:tr w:rsidR="00C06711" w:rsidRPr="00C06711" w14:paraId="0E81DD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8A10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B673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rany otwarte biodra i uda</w:t>
            </w:r>
          </w:p>
        </w:tc>
      </w:tr>
      <w:tr w:rsidR="00C06711" w:rsidRPr="00C06711" w14:paraId="46546C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1067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5EFE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innych i nieokreślonych części obręczy miedniczej</w:t>
            </w:r>
          </w:p>
        </w:tc>
      </w:tr>
      <w:tr w:rsidR="00C06711" w:rsidRPr="00C06711" w14:paraId="5AE912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111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D2B7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szyjki kości udowej</w:t>
            </w:r>
          </w:p>
        </w:tc>
      </w:tr>
      <w:tr w:rsidR="00C06711" w:rsidRPr="00C06711" w14:paraId="6056BC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67EA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C0A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Złamanie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przezkrętarzowe</w:t>
            </w:r>
            <w:proofErr w:type="spellEnd"/>
          </w:p>
        </w:tc>
      </w:tr>
      <w:tr w:rsidR="00C06711" w:rsidRPr="00C06711" w14:paraId="1D06CD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8A61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CC48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Złamanie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podkrętarzowe</w:t>
            </w:r>
            <w:proofErr w:type="spellEnd"/>
          </w:p>
        </w:tc>
      </w:tr>
      <w:tr w:rsidR="00C06711" w:rsidRPr="00C06711" w14:paraId="1C648D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F6BC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30F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trzonu kości udowej</w:t>
            </w:r>
          </w:p>
        </w:tc>
      </w:tr>
      <w:tr w:rsidR="00C06711" w:rsidRPr="00C06711" w14:paraId="4779B3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94BE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6359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nasady dalszej kości udowej</w:t>
            </w:r>
          </w:p>
        </w:tc>
      </w:tr>
      <w:tr w:rsidR="00C06711" w:rsidRPr="00C06711" w14:paraId="42FF89B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F618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1D74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złamania kości udowej</w:t>
            </w:r>
          </w:p>
        </w:tc>
      </w:tr>
      <w:tr w:rsidR="00C06711" w:rsidRPr="00C06711" w14:paraId="5A6BC4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530C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0E58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innych części kości udowej</w:t>
            </w:r>
          </w:p>
        </w:tc>
      </w:tr>
      <w:tr w:rsidR="00C06711" w:rsidRPr="00C06711" w14:paraId="6E27BA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66E7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BD31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kości udowej, część nieokreślona</w:t>
            </w:r>
          </w:p>
        </w:tc>
      </w:tr>
      <w:tr w:rsidR="00C06711" w:rsidRPr="00C06711" w14:paraId="156D47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055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4789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stawu biodrowego</w:t>
            </w:r>
          </w:p>
        </w:tc>
      </w:tr>
      <w:tr w:rsidR="00C06711" w:rsidRPr="00C06711" w14:paraId="1F8773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1FD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6576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stawu biodrowego</w:t>
            </w:r>
          </w:p>
        </w:tc>
      </w:tr>
      <w:tr w:rsidR="00C06711" w:rsidRPr="00C06711" w14:paraId="3048A2A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6660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976D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kulszowego na poziomie biodra i uda</w:t>
            </w:r>
          </w:p>
        </w:tc>
      </w:tr>
      <w:tr w:rsidR="00C06711" w:rsidRPr="00C06711" w14:paraId="6CEFC7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9584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1501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udowego na poziomie biodra i uda</w:t>
            </w:r>
          </w:p>
        </w:tc>
      </w:tr>
      <w:tr w:rsidR="00C06711" w:rsidRPr="00C06711" w14:paraId="6C881E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D413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72D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skórnego czuciowego na poziomie biodra i uda</w:t>
            </w:r>
          </w:p>
        </w:tc>
      </w:tr>
      <w:tr w:rsidR="00C06711" w:rsidRPr="00C06711" w14:paraId="3EE649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1602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704A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mnogich nerwów na poziomie biodra i uda</w:t>
            </w:r>
          </w:p>
        </w:tc>
      </w:tr>
      <w:tr w:rsidR="00C06711" w:rsidRPr="00C06711" w14:paraId="74AA42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8C13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DD37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nerwów na poziomie biodra i uda</w:t>
            </w:r>
          </w:p>
        </w:tc>
      </w:tr>
      <w:tr w:rsidR="00C06711" w:rsidRPr="00C06711" w14:paraId="607B4D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CF57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541A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nerwu na poziomie biodra i uda</w:t>
            </w:r>
          </w:p>
        </w:tc>
      </w:tr>
      <w:tr w:rsidR="00C06711" w:rsidRPr="00C06711" w14:paraId="2BB66C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9C3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8C8A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tętnicy udowej</w:t>
            </w:r>
          </w:p>
        </w:tc>
      </w:tr>
      <w:tr w:rsidR="00C06711" w:rsidRPr="00C06711" w14:paraId="15F01D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66F5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D8F3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żyły udowej na poziomie biodra i uda</w:t>
            </w:r>
          </w:p>
        </w:tc>
      </w:tr>
      <w:tr w:rsidR="00C06711" w:rsidRPr="00C06711" w14:paraId="181C62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9736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115C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żyły odpiszczelowej na poziomie biodra i uda</w:t>
            </w:r>
          </w:p>
        </w:tc>
      </w:tr>
      <w:tr w:rsidR="00C06711" w:rsidRPr="00C06711" w14:paraId="516575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F463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90F7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licznych naczyń krwionośnych na poziomie biodra i uda</w:t>
            </w:r>
          </w:p>
        </w:tc>
      </w:tr>
      <w:tr w:rsidR="00C06711" w:rsidRPr="00C06711" w14:paraId="44E08D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4BE3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584F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naczyń krwionośnych na poziomie biodra i uda</w:t>
            </w:r>
          </w:p>
        </w:tc>
      </w:tr>
      <w:tr w:rsidR="00C06711" w:rsidRPr="00C06711" w14:paraId="214C4E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B022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2FC9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naczynia krwionośnego na poziomie biodra i uda</w:t>
            </w:r>
          </w:p>
        </w:tc>
      </w:tr>
      <w:tr w:rsidR="00C06711" w:rsidRPr="00C06711" w14:paraId="4C8C66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71FE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4476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i ścięgna biodra</w:t>
            </w:r>
          </w:p>
        </w:tc>
      </w:tr>
      <w:tr w:rsidR="00C06711" w:rsidRPr="00C06711" w14:paraId="41311C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46F3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F02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ścięgna i mięśnia czworogłowego uda</w:t>
            </w:r>
          </w:p>
        </w:tc>
      </w:tr>
      <w:tr w:rsidR="00C06711" w:rsidRPr="00C06711" w14:paraId="63690B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15BD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2354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ścięgna i mięśni przywodzących uda</w:t>
            </w:r>
          </w:p>
        </w:tc>
      </w:tr>
      <w:tr w:rsidR="00C06711" w:rsidRPr="00C06711" w14:paraId="5053C0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D97D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BE4B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ścięgien i mięśni tylnej grupy mięśni uda</w:t>
            </w:r>
          </w:p>
        </w:tc>
      </w:tr>
      <w:tr w:rsidR="00C06711" w:rsidRPr="00C06711" w14:paraId="611E23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05D3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8205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nieokreślonych mięśni i ścięgien na poziomie uda</w:t>
            </w:r>
          </w:p>
        </w:tc>
      </w:tr>
      <w:tr w:rsidR="00C06711" w:rsidRPr="00C06711" w14:paraId="6E866D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3E89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1FD6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mnogich mięśni i ścięgien na poziomie biodra i uda</w:t>
            </w:r>
          </w:p>
        </w:tc>
      </w:tr>
      <w:tr w:rsidR="00C06711" w:rsidRPr="00C06711" w14:paraId="53F529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28F0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1ED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biodra</w:t>
            </w:r>
          </w:p>
        </w:tc>
      </w:tr>
      <w:tr w:rsidR="00C06711" w:rsidRPr="00C06711" w14:paraId="4E2992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33C3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E34D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uda</w:t>
            </w:r>
          </w:p>
        </w:tc>
      </w:tr>
      <w:tr w:rsidR="00C06711" w:rsidRPr="00C06711" w14:paraId="539B12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DFEF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E9FC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biodra i uda</w:t>
            </w:r>
          </w:p>
        </w:tc>
      </w:tr>
      <w:tr w:rsidR="00C06711" w:rsidRPr="00C06711" w14:paraId="0D1CC5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B73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237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w stawie biodrowym</w:t>
            </w:r>
          </w:p>
        </w:tc>
      </w:tr>
      <w:tr w:rsidR="00C06711" w:rsidRPr="00C06711" w14:paraId="1CDB24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CCBB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5375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na poziomie między biodrem i kolanem</w:t>
            </w:r>
          </w:p>
        </w:tc>
      </w:tr>
      <w:tr w:rsidR="00C06711" w:rsidRPr="00C06711" w14:paraId="2DE6C1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12F8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C58E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biodra i uda, poziom nieokreślony</w:t>
            </w:r>
          </w:p>
        </w:tc>
      </w:tr>
      <w:tr w:rsidR="00C06711" w:rsidRPr="00C06711" w14:paraId="57AA55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A455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196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urazy biodra i uda</w:t>
            </w:r>
          </w:p>
        </w:tc>
      </w:tr>
      <w:tr w:rsidR="00C06711" w:rsidRPr="00C06711" w14:paraId="585DDC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9650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9717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urazy biodra i uda</w:t>
            </w:r>
          </w:p>
        </w:tc>
      </w:tr>
      <w:tr w:rsidR="00C06711" w:rsidRPr="00C06711" w14:paraId="088D4A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EE1E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S79.9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0DC6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uraz biodra i uda</w:t>
            </w:r>
          </w:p>
        </w:tc>
      </w:tr>
      <w:tr w:rsidR="00C06711" w:rsidRPr="00C06711" w14:paraId="21F3E9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7598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787A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Stłuczenie kolana</w:t>
            </w:r>
          </w:p>
        </w:tc>
      </w:tr>
      <w:tr w:rsidR="00C06711" w:rsidRPr="00C06711" w14:paraId="4B2F60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5C35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8826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Stłuczenie innych nieokreślonych części podudzia</w:t>
            </w:r>
          </w:p>
        </w:tc>
      </w:tr>
      <w:tr w:rsidR="00C06711" w:rsidRPr="00C06711" w14:paraId="4CB6A4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9507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4427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powierzchowne urazy podudzia</w:t>
            </w:r>
          </w:p>
        </w:tc>
      </w:tr>
      <w:tr w:rsidR="00C06711" w:rsidRPr="00C06711" w14:paraId="6E8577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DC5B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BF9A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kolana</w:t>
            </w:r>
          </w:p>
        </w:tc>
      </w:tr>
      <w:tr w:rsidR="00C06711" w:rsidRPr="00C06711" w14:paraId="7EAE22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3347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4A76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rany otwarte podudzia</w:t>
            </w:r>
          </w:p>
        </w:tc>
      </w:tr>
      <w:tr w:rsidR="00C06711" w:rsidRPr="00C06711" w14:paraId="1F4F5B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3CE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D598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innych części podudzia</w:t>
            </w:r>
          </w:p>
        </w:tc>
      </w:tr>
      <w:tr w:rsidR="00C06711" w:rsidRPr="00C06711" w14:paraId="49DDDB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8556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5FE4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podudzia, część nieokreślona</w:t>
            </w:r>
          </w:p>
        </w:tc>
      </w:tr>
      <w:tr w:rsidR="00C06711" w:rsidRPr="00C06711" w14:paraId="5C24EA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DEB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B4F4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rzepki</w:t>
            </w:r>
          </w:p>
        </w:tc>
      </w:tr>
      <w:tr w:rsidR="00C06711" w:rsidRPr="00C06711" w14:paraId="397889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446E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4F8A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nasady bliższej piszczeli</w:t>
            </w:r>
          </w:p>
        </w:tc>
      </w:tr>
      <w:tr w:rsidR="00C06711" w:rsidRPr="00C06711" w14:paraId="1320CE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43C1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64E1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trzonu piszczeli</w:t>
            </w:r>
          </w:p>
        </w:tc>
      </w:tr>
      <w:tr w:rsidR="00C06711" w:rsidRPr="00C06711" w14:paraId="77A391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9179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EDDF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nasady dalszej piszczeli</w:t>
            </w:r>
          </w:p>
        </w:tc>
      </w:tr>
      <w:tr w:rsidR="00C06711" w:rsidRPr="00C06711" w14:paraId="55DB62B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17AC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9F0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Izolowane złamanie strzałki</w:t>
            </w:r>
          </w:p>
        </w:tc>
      </w:tr>
      <w:tr w:rsidR="00C06711" w:rsidRPr="00C06711" w14:paraId="7A6D5B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826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9648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kostki przyśrodkowej</w:t>
            </w:r>
          </w:p>
        </w:tc>
      </w:tr>
      <w:tr w:rsidR="00C06711" w:rsidRPr="00C06711" w14:paraId="098341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591F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FB5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kostki bocznej</w:t>
            </w:r>
          </w:p>
        </w:tc>
      </w:tr>
      <w:tr w:rsidR="00C06711" w:rsidRPr="00C06711" w14:paraId="6DC798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7E30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1593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złamania podudzia</w:t>
            </w:r>
          </w:p>
        </w:tc>
      </w:tr>
      <w:tr w:rsidR="00C06711" w:rsidRPr="00C06711" w14:paraId="6E19F2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24A1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5C54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innych części podudzia</w:t>
            </w:r>
          </w:p>
        </w:tc>
      </w:tr>
      <w:tr w:rsidR="00C06711" w:rsidRPr="00C06711" w14:paraId="13C9D9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A70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62CF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podudzia, część nieokreślona</w:t>
            </w:r>
          </w:p>
        </w:tc>
      </w:tr>
      <w:tr w:rsidR="00C06711" w:rsidRPr="00C06711" w14:paraId="030098A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B2F6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A110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rzepki</w:t>
            </w:r>
          </w:p>
        </w:tc>
      </w:tr>
      <w:tr w:rsidR="00C06711" w:rsidRPr="00C06711" w14:paraId="06A97E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ED94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75AE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stawu kolanowego</w:t>
            </w:r>
          </w:p>
        </w:tc>
      </w:tr>
      <w:tr w:rsidR="00C06711" w:rsidRPr="00C06711" w14:paraId="14D524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64CF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6723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Rozdarcie łąkotki, świeże</w:t>
            </w:r>
          </w:p>
        </w:tc>
      </w:tr>
      <w:tr w:rsidR="00C06711" w:rsidRPr="00C06711" w14:paraId="2F4B65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DE53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3AD6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Rozdarcie chrząstki stawowej kolana, świeże</w:t>
            </w:r>
          </w:p>
        </w:tc>
      </w:tr>
      <w:tr w:rsidR="00C06711" w:rsidRPr="00C06711" w14:paraId="54BD64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94C0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B278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w obrębie (strzałkowego) (piszczelowego) więzadła pobocznego kolana</w:t>
            </w:r>
          </w:p>
        </w:tc>
      </w:tr>
      <w:tr w:rsidR="00C06711" w:rsidRPr="00C06711" w14:paraId="3E160DE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CF30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95EF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w obrębie (przedniego) (tylnego) więzadła krzyżowego kolana</w:t>
            </w:r>
          </w:p>
        </w:tc>
      </w:tr>
      <w:tr w:rsidR="00C06711" w:rsidRPr="00C06711" w14:paraId="3DDA56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1F97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F52D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innych, nieokreślonych części kolana</w:t>
            </w:r>
          </w:p>
        </w:tc>
      </w:tr>
      <w:tr w:rsidR="00C06711" w:rsidRPr="00C06711" w14:paraId="6AA5B51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44C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6018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kilku struktur kolana</w:t>
            </w:r>
          </w:p>
        </w:tc>
      </w:tr>
      <w:tr w:rsidR="00C06711" w:rsidRPr="00C06711" w14:paraId="150C8E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21FE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31A82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piszczelowego na poziomie podudzia</w:t>
            </w:r>
          </w:p>
        </w:tc>
      </w:tr>
      <w:tr w:rsidR="00C06711" w:rsidRPr="00C06711" w14:paraId="2CAFF8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D0FA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35D1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strzałkowego wspólnego (powierzchownego) (głębokiego) na poziomie podudzia</w:t>
            </w:r>
          </w:p>
        </w:tc>
      </w:tr>
      <w:tr w:rsidR="00C06711" w:rsidRPr="00C06711" w14:paraId="5D8C79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EA63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0316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czuciowego nerwu skórnego na poziomie podudzia</w:t>
            </w:r>
          </w:p>
        </w:tc>
      </w:tr>
      <w:tr w:rsidR="00C06711" w:rsidRPr="00C06711" w14:paraId="4D68E6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22B9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3737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licznych nerwów na poziomie podudzia</w:t>
            </w:r>
          </w:p>
        </w:tc>
      </w:tr>
      <w:tr w:rsidR="00C06711" w:rsidRPr="00C06711" w14:paraId="7E7022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57C6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FB4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nerwów na poziomie podudzia</w:t>
            </w:r>
          </w:p>
        </w:tc>
      </w:tr>
      <w:tr w:rsidR="00C06711" w:rsidRPr="00C06711" w14:paraId="2E0E2B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D750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27AC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nerwu na poziomie podudzia</w:t>
            </w:r>
          </w:p>
        </w:tc>
      </w:tr>
      <w:tr w:rsidR="00C06711" w:rsidRPr="00C06711" w14:paraId="34AA0A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9D76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DD1C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tętnicy podkolanowej</w:t>
            </w:r>
          </w:p>
        </w:tc>
      </w:tr>
      <w:tr w:rsidR="00C06711" w:rsidRPr="00C06711" w14:paraId="4EA51E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4EA4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0A92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(przedniej) (tylnej) tętnicy piszczelowej</w:t>
            </w:r>
          </w:p>
        </w:tc>
      </w:tr>
      <w:tr w:rsidR="00C06711" w:rsidRPr="00C06711" w14:paraId="124CB9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B9C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0A25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żyły podkolanowej</w:t>
            </w:r>
          </w:p>
        </w:tc>
      </w:tr>
      <w:tr w:rsidR="00C06711" w:rsidRPr="00C06711" w14:paraId="50C33B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733B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BDBB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naczynia krwionośnego na poziomie podudzia</w:t>
            </w:r>
          </w:p>
        </w:tc>
      </w:tr>
      <w:tr w:rsidR="00C06711" w:rsidRPr="00C06711" w14:paraId="69DDB0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BBD7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52BB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ścięgna Achillesa</w:t>
            </w:r>
          </w:p>
        </w:tc>
      </w:tr>
      <w:tr w:rsidR="00C06711" w:rsidRPr="00C06711" w14:paraId="3867FB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BE22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3E26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innego mięśnia (mięśni) i ścięgna (ścięgien) tylnej grupy mięśni podudzia</w:t>
            </w:r>
          </w:p>
        </w:tc>
      </w:tr>
      <w:tr w:rsidR="00C06711" w:rsidRPr="00C06711" w14:paraId="0A9115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3ABA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1682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(mięśni) i ścięgna (ścięgien) przedniej grupy mięśni podudzia</w:t>
            </w:r>
          </w:p>
        </w:tc>
      </w:tr>
      <w:tr w:rsidR="00C06711" w:rsidRPr="00C06711" w14:paraId="3181EF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351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899E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mięśnia (mięśni) i ścięgna (ścięgien) grupy mięśni strzałkowych na poziomie podudzia</w:t>
            </w:r>
          </w:p>
        </w:tc>
      </w:tr>
      <w:tr w:rsidR="00C06711" w:rsidRPr="00C06711" w14:paraId="3B7BB9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E049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5F3B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licznych mięśni i ścięgien na poziomie podudzia</w:t>
            </w:r>
          </w:p>
        </w:tc>
      </w:tr>
      <w:tr w:rsidR="00C06711" w:rsidRPr="00C06711" w14:paraId="6C3F7E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54B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CE37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mięśni i ścięgien na poziomie podudzia</w:t>
            </w:r>
          </w:p>
        </w:tc>
      </w:tr>
      <w:tr w:rsidR="00C06711" w:rsidRPr="00C06711" w14:paraId="413600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EF60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6531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mięśnia i ścięgna na poziomie podudzia</w:t>
            </w:r>
          </w:p>
        </w:tc>
      </w:tr>
      <w:tr w:rsidR="00C06711" w:rsidRPr="00C06711" w14:paraId="14B651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C161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C6FB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kolana</w:t>
            </w:r>
          </w:p>
        </w:tc>
      </w:tr>
      <w:tr w:rsidR="00C06711" w:rsidRPr="00C06711" w14:paraId="5A5973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5C6C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CC6C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innej i nieokreślonej części podudzia</w:t>
            </w:r>
          </w:p>
        </w:tc>
      </w:tr>
      <w:tr w:rsidR="00C06711" w:rsidRPr="00C06711" w14:paraId="123382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A66F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935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na poziomie kolana</w:t>
            </w:r>
          </w:p>
        </w:tc>
      </w:tr>
      <w:tr w:rsidR="00C06711" w:rsidRPr="00C06711" w14:paraId="121D54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1A8D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C3A1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na poziomie między kolanem i stawem skokowym</w:t>
            </w:r>
          </w:p>
        </w:tc>
      </w:tr>
      <w:tr w:rsidR="00C06711" w:rsidRPr="00C06711" w14:paraId="399566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3A65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5B7B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podudzia, poziom nieokreślony</w:t>
            </w:r>
          </w:p>
        </w:tc>
      </w:tr>
      <w:tr w:rsidR="00C06711" w:rsidRPr="00C06711" w14:paraId="2DDE0A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8650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DCDB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urazy podudzia</w:t>
            </w:r>
          </w:p>
        </w:tc>
      </w:tr>
      <w:tr w:rsidR="00C06711" w:rsidRPr="00C06711" w14:paraId="081D40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542E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966E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urazy podudzia</w:t>
            </w:r>
          </w:p>
        </w:tc>
      </w:tr>
      <w:tr w:rsidR="00C06711" w:rsidRPr="00C06711" w14:paraId="049DED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5220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S89.9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BDF6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uraz podudzia</w:t>
            </w:r>
          </w:p>
        </w:tc>
      </w:tr>
      <w:tr w:rsidR="00C06711" w:rsidRPr="00C06711" w14:paraId="041B87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BD07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E786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Stłuczenie palca (palców) z uszkodzeniem paznokcia</w:t>
            </w:r>
          </w:p>
        </w:tc>
      </w:tr>
      <w:tr w:rsidR="00C06711" w:rsidRPr="00C06711" w14:paraId="64A240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2011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5F07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powierzchowne urazy stawu skokowego i stopy</w:t>
            </w:r>
          </w:p>
        </w:tc>
      </w:tr>
      <w:tr w:rsidR="00C06711" w:rsidRPr="00C06711" w14:paraId="00D610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B01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827B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stawu skokowego</w:t>
            </w:r>
          </w:p>
        </w:tc>
      </w:tr>
      <w:tr w:rsidR="00C06711" w:rsidRPr="00C06711" w14:paraId="6DBA73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4A4B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51D0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palca (palców) bez uszkodzenia paznokcia</w:t>
            </w:r>
          </w:p>
        </w:tc>
      </w:tr>
      <w:tr w:rsidR="00C06711" w:rsidRPr="00C06711" w14:paraId="1494C6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F08E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AA6F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palca (palców) z uszkodzeniem paznokcia</w:t>
            </w:r>
          </w:p>
        </w:tc>
      </w:tr>
      <w:tr w:rsidR="00C06711" w:rsidRPr="00C06711" w14:paraId="227CD9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8234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1BB8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innych części stopy</w:t>
            </w:r>
          </w:p>
        </w:tc>
      </w:tr>
      <w:tr w:rsidR="00C06711" w:rsidRPr="00C06711" w14:paraId="3ABBBB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B768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1FF9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otwarte rany stawu skokowego i stopy</w:t>
            </w:r>
          </w:p>
        </w:tc>
      </w:tr>
      <w:tr w:rsidR="00C06711" w:rsidRPr="00C06711" w14:paraId="661244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10EA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FA94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kości piętowej</w:t>
            </w:r>
          </w:p>
        </w:tc>
      </w:tr>
      <w:tr w:rsidR="00C06711" w:rsidRPr="00C06711" w14:paraId="1509B3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D712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DADA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kości skokowej</w:t>
            </w:r>
          </w:p>
        </w:tc>
      </w:tr>
      <w:tr w:rsidR="00C06711" w:rsidRPr="00C06711" w14:paraId="42E348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3486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07A8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innej (innych) kości stępu</w:t>
            </w:r>
          </w:p>
        </w:tc>
      </w:tr>
      <w:tr w:rsidR="00C06711" w:rsidRPr="00C06711" w14:paraId="466660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554E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06D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kości śródstopia</w:t>
            </w:r>
          </w:p>
        </w:tc>
      </w:tr>
      <w:tr w:rsidR="00C06711" w:rsidRPr="00C06711" w14:paraId="1C2770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A16D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F61F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palucha</w:t>
            </w:r>
          </w:p>
        </w:tc>
      </w:tr>
      <w:tr w:rsidR="00C06711" w:rsidRPr="00C06711" w14:paraId="234CC4B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1E32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A7E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innego palca stopy</w:t>
            </w:r>
          </w:p>
        </w:tc>
      </w:tr>
      <w:tr w:rsidR="00C06711" w:rsidRPr="00C06711" w14:paraId="5EF01F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2276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38ED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złamania kości stopy</w:t>
            </w:r>
          </w:p>
        </w:tc>
      </w:tr>
      <w:tr w:rsidR="00C06711" w:rsidRPr="00C06711" w14:paraId="301E06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0011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A482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kości stopy, nieokreślone</w:t>
            </w:r>
          </w:p>
        </w:tc>
      </w:tr>
      <w:tr w:rsidR="00C06711" w:rsidRPr="00C06711" w14:paraId="6B2C7C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F453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3CD7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stawu skokowego</w:t>
            </w:r>
          </w:p>
        </w:tc>
      </w:tr>
      <w:tr w:rsidR="00C06711" w:rsidRPr="00C06711" w14:paraId="63130C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D49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A64E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palca (palców)</w:t>
            </w:r>
          </w:p>
        </w:tc>
      </w:tr>
      <w:tr w:rsidR="00C06711" w:rsidRPr="00C06711" w14:paraId="133579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D2EA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8C80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Pęknięcie więzadeł na poziomie stawu skokowego i stopy</w:t>
            </w:r>
          </w:p>
        </w:tc>
      </w:tr>
      <w:tr w:rsidR="00C06711" w:rsidRPr="00C06711" w14:paraId="72A163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8160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650C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 innych i nieokreślonych części stopy</w:t>
            </w:r>
          </w:p>
        </w:tc>
      </w:tr>
      <w:tr w:rsidR="00C06711" w:rsidRPr="00C06711" w14:paraId="3996D9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F89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F957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stawu skokowego</w:t>
            </w:r>
          </w:p>
        </w:tc>
      </w:tr>
      <w:tr w:rsidR="00C06711" w:rsidRPr="00C06711" w14:paraId="58AC41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3122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1842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palca (palców)</w:t>
            </w:r>
          </w:p>
        </w:tc>
      </w:tr>
      <w:tr w:rsidR="00C06711" w:rsidRPr="00C06711" w14:paraId="15B4DE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145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7C2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Skręcenie i naderwanie innych i nieokreślonych części stopy</w:t>
            </w:r>
          </w:p>
        </w:tc>
      </w:tr>
      <w:tr w:rsidR="00C06711" w:rsidRPr="00C06711" w14:paraId="44CB79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C541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69FA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podeszwowego bocznego</w:t>
            </w:r>
          </w:p>
        </w:tc>
      </w:tr>
      <w:tr w:rsidR="00C06711" w:rsidRPr="00C06711" w14:paraId="280C5E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0ED6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393E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podeszwowego przyśrodkowego</w:t>
            </w:r>
          </w:p>
        </w:tc>
      </w:tr>
      <w:tr w:rsidR="00C06711" w:rsidRPr="00C06711" w14:paraId="236EBF5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94AE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097F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strzałkowego głębokiego na poziomie stawu skokowego i stopy</w:t>
            </w:r>
          </w:p>
        </w:tc>
      </w:tr>
      <w:tr w:rsidR="00C06711" w:rsidRPr="00C06711" w14:paraId="153951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AFC0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8A21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skórnego na poziomie stawu skokowego i stopy</w:t>
            </w:r>
          </w:p>
        </w:tc>
      </w:tr>
      <w:tr w:rsidR="00C06711" w:rsidRPr="00C06711" w14:paraId="11F5349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FCE7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4430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mnogich nerwów na poziomie stawu skokowego i stopy</w:t>
            </w:r>
          </w:p>
        </w:tc>
      </w:tr>
      <w:tr w:rsidR="00C06711" w:rsidRPr="00C06711" w14:paraId="4EA7E9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EEC5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2B8C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nerwów na poziomie stawu skokowego i stopy</w:t>
            </w:r>
          </w:p>
        </w:tc>
      </w:tr>
      <w:tr w:rsidR="00C06711" w:rsidRPr="00C06711" w14:paraId="7AFE71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B857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06DA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nerwu na poziomie stawu skokowego i stopy</w:t>
            </w:r>
          </w:p>
        </w:tc>
      </w:tr>
      <w:tr w:rsidR="00C06711" w:rsidRPr="00C06711" w14:paraId="3078F45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576C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F191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tętnicy grzbietowej stopy</w:t>
            </w:r>
          </w:p>
        </w:tc>
      </w:tr>
      <w:tr w:rsidR="00C06711" w:rsidRPr="00C06711" w14:paraId="7674D9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4278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2CC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tętnicy podeszwowej stopy</w:t>
            </w:r>
          </w:p>
        </w:tc>
      </w:tr>
      <w:tr w:rsidR="00C06711" w:rsidRPr="00C06711" w14:paraId="04A2FA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867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672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żyły grzbietowej stopy</w:t>
            </w:r>
          </w:p>
        </w:tc>
      </w:tr>
      <w:tr w:rsidR="00C06711" w:rsidRPr="00C06711" w14:paraId="1F9937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75F6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735B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licznych naczyń krwionośnych na poziomie stawu skokowego i stopy</w:t>
            </w:r>
          </w:p>
        </w:tc>
      </w:tr>
      <w:tr w:rsidR="00C06711" w:rsidRPr="00C06711" w14:paraId="696EA1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FDDA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B57C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naczyń krwionośnych na poziomie stawu skokowego i stopy</w:t>
            </w:r>
          </w:p>
        </w:tc>
      </w:tr>
      <w:tr w:rsidR="00C06711" w:rsidRPr="00C06711" w14:paraId="230FF1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8FA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E98E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naczynia krwionośnego na poziomie stawu skokowego i stopy</w:t>
            </w:r>
          </w:p>
        </w:tc>
      </w:tr>
      <w:tr w:rsidR="00C06711" w:rsidRPr="00C06711" w14:paraId="47575A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A8E4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53C2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ścięgna i mięśnia zginacza długiego palucha na poziomie stawu skokowego i stopy</w:t>
            </w:r>
          </w:p>
        </w:tc>
      </w:tr>
      <w:tr w:rsidR="00C06711" w:rsidRPr="00C06711" w14:paraId="3778C8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290E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1A9F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ścięgna i mięśnia prostownika długiego palucha na poziomie stawu skokowego i stopy</w:t>
            </w:r>
          </w:p>
        </w:tc>
      </w:tr>
      <w:tr w:rsidR="00C06711" w:rsidRPr="00C06711" w14:paraId="0892D0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353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57C0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ścięgna i mięśnia zginacza lub prostownika na poziomie stawu skokowego i stopy</w:t>
            </w:r>
          </w:p>
        </w:tc>
      </w:tr>
      <w:tr w:rsidR="00C06711" w:rsidRPr="00C06711" w14:paraId="097BB9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5943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84BE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mnogich mięśni i ścięgien na poziomie stawu skokowego i stopy</w:t>
            </w:r>
          </w:p>
        </w:tc>
      </w:tr>
      <w:tr w:rsidR="00C06711" w:rsidRPr="00C06711" w14:paraId="413834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899B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1308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innych mięśni i ścięgien na poziomie stawu skokowego i stopy</w:t>
            </w:r>
          </w:p>
        </w:tc>
      </w:tr>
      <w:tr w:rsidR="00C06711" w:rsidRPr="00C06711" w14:paraId="43BCE4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4A29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1459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mięśnia i ścięgna na poziomie stawu skokowego i stopy</w:t>
            </w:r>
          </w:p>
        </w:tc>
      </w:tr>
      <w:tr w:rsidR="00C06711" w:rsidRPr="00C06711" w14:paraId="1404DE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9F46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6FE0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stawu skokowego</w:t>
            </w:r>
          </w:p>
        </w:tc>
      </w:tr>
      <w:tr w:rsidR="00C06711" w:rsidRPr="00C06711" w14:paraId="03650C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D37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E45A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palca (palców) stopy</w:t>
            </w:r>
          </w:p>
        </w:tc>
      </w:tr>
      <w:tr w:rsidR="00C06711" w:rsidRPr="00C06711" w14:paraId="730205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93D6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8E6D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innych części stawu skokowego i stopy</w:t>
            </w:r>
          </w:p>
        </w:tc>
      </w:tr>
      <w:tr w:rsidR="00C06711" w:rsidRPr="00C06711" w14:paraId="4DE645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9D6D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9AE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stopy na poziomie stawu skokowego</w:t>
            </w:r>
          </w:p>
        </w:tc>
      </w:tr>
      <w:tr w:rsidR="00C06711" w:rsidRPr="00C06711" w14:paraId="45103A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1705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3AC1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jednego palca stopy</w:t>
            </w:r>
          </w:p>
        </w:tc>
      </w:tr>
      <w:tr w:rsidR="00C06711" w:rsidRPr="00C06711" w14:paraId="6B4203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FD2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8B40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dwóch lub więcej palców stopy</w:t>
            </w:r>
          </w:p>
        </w:tc>
      </w:tr>
      <w:tr w:rsidR="00C06711" w:rsidRPr="00C06711" w14:paraId="69918C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EA3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2D7F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innych części stopy</w:t>
            </w:r>
          </w:p>
        </w:tc>
      </w:tr>
      <w:tr w:rsidR="00C06711" w:rsidRPr="00C06711" w14:paraId="0A938E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BE55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DC6E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stopy, poziom nieokreślony</w:t>
            </w:r>
          </w:p>
        </w:tc>
      </w:tr>
      <w:tr w:rsidR="00C06711" w:rsidRPr="00C06711" w14:paraId="09B8F7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DE2B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320A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Mnogie urazy stawu skokowego i stopy</w:t>
            </w:r>
          </w:p>
        </w:tc>
      </w:tr>
      <w:tr w:rsidR="00C06711" w:rsidRPr="00C06711" w14:paraId="73AE65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E8D0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92E6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urazy stawu skokowego i stopy</w:t>
            </w:r>
          </w:p>
        </w:tc>
      </w:tr>
      <w:tr w:rsidR="00C06711" w:rsidRPr="00C06711" w14:paraId="2C15AD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7E7D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S99.9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95FC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uraz stawu skokowego i stopy</w:t>
            </w:r>
          </w:p>
        </w:tc>
      </w:tr>
      <w:tr w:rsidR="00C06711" w:rsidRPr="00C06711" w14:paraId="3D7F4E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B0BC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306A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urazy obejmujące głowę i szyję</w:t>
            </w:r>
          </w:p>
        </w:tc>
      </w:tr>
      <w:tr w:rsidR="00C06711" w:rsidRPr="00C06711" w14:paraId="1644B3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FB74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12C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urazy obejmujące klatkę piersiową, brzuch, dolną część grzbietu i miednicę</w:t>
            </w:r>
          </w:p>
        </w:tc>
      </w:tr>
      <w:tr w:rsidR="00C06711" w:rsidRPr="00C06711" w14:paraId="4B518C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B91C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8026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urazy obejmujące liczne okolice kończyny (kończyn) górnej</w:t>
            </w:r>
          </w:p>
        </w:tc>
      </w:tr>
      <w:tr w:rsidR="00C06711" w:rsidRPr="00C06711" w14:paraId="3AD13A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7AD9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EF92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urazy obejmujące liczne okolice kończyny (kończyn) dolnej</w:t>
            </w:r>
          </w:p>
        </w:tc>
      </w:tr>
      <w:tr w:rsidR="00C06711" w:rsidRPr="00C06711" w14:paraId="39EB8DD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C06D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328A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urazy obejmujące liczne okolice kończyny (kończyn) górnej i dolnej</w:t>
            </w:r>
          </w:p>
        </w:tc>
      </w:tr>
      <w:tr w:rsidR="00C06711" w:rsidRPr="00C06711" w14:paraId="249A50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ACE1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5D2D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urazy obejmujące inne kombinacje okolic ciała</w:t>
            </w:r>
          </w:p>
        </w:tc>
      </w:tr>
      <w:tr w:rsidR="00C06711" w:rsidRPr="00C06711" w14:paraId="7E791E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0AE5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18B2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powierzchowne urazy, nieokreślone</w:t>
            </w:r>
          </w:p>
        </w:tc>
      </w:tr>
      <w:tr w:rsidR="00C06711" w:rsidRPr="00C06711" w14:paraId="49787E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9021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5561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rany obejmujące głowę i szyję</w:t>
            </w:r>
          </w:p>
        </w:tc>
      </w:tr>
      <w:tr w:rsidR="00C06711" w:rsidRPr="00C06711" w14:paraId="7CEFE2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8B3B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C98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rany obejmujące klatkę piersiową, brzuch, dolną część grzbietu i miednicę</w:t>
            </w:r>
          </w:p>
        </w:tc>
      </w:tr>
      <w:tr w:rsidR="00C06711" w:rsidRPr="00C06711" w14:paraId="2A66D7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06B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B2E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rany obejmujące liczne okolice kończyny (kończyn) górnej</w:t>
            </w:r>
          </w:p>
        </w:tc>
      </w:tr>
      <w:tr w:rsidR="00C06711" w:rsidRPr="00C06711" w14:paraId="7181BD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6A28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9162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rany obejmujące liczne okolice kończyny (kończyn) dolnej</w:t>
            </w:r>
          </w:p>
        </w:tc>
      </w:tr>
      <w:tr w:rsidR="00C06711" w:rsidRPr="00C06711" w14:paraId="12DA3B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6264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B0E1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rany obejmujące kończynę (kończyny) górną z dolną</w:t>
            </w:r>
          </w:p>
        </w:tc>
      </w:tr>
      <w:tr w:rsidR="00C06711" w:rsidRPr="00C06711" w14:paraId="064808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32AE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642E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Otwarte rany obejmujące inne kombinacje okolic ciała</w:t>
            </w:r>
          </w:p>
        </w:tc>
      </w:tr>
      <w:tr w:rsidR="00C06711" w:rsidRPr="00C06711" w14:paraId="32AAD2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679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D20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otwarte rany, nieokreślone</w:t>
            </w:r>
          </w:p>
        </w:tc>
      </w:tr>
      <w:tr w:rsidR="00C06711" w:rsidRPr="00C06711" w14:paraId="26785C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5C5F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C05B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Złamania obejmujące głowę i szyję</w:t>
            </w:r>
          </w:p>
        </w:tc>
      </w:tr>
      <w:tr w:rsidR="00C06711" w:rsidRPr="00C06711" w14:paraId="782F1E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74BB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5893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Złamania obejmujące klatkę piersiową, dolną część grzbietu i miednicę</w:t>
            </w:r>
          </w:p>
        </w:tc>
      </w:tr>
      <w:tr w:rsidR="00C06711" w:rsidRPr="00C06711" w14:paraId="653630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A45C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69C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Złamania obejmujące liczne okolice jednej kończyny górnej</w:t>
            </w:r>
          </w:p>
        </w:tc>
      </w:tr>
      <w:tr w:rsidR="00C06711" w:rsidRPr="00C06711" w14:paraId="0EC16BD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FFF3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23C1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Złamania obejmujące liczne okolice jednej kończyny dolnej</w:t>
            </w:r>
          </w:p>
        </w:tc>
      </w:tr>
      <w:tr w:rsidR="00C06711" w:rsidRPr="00C06711" w14:paraId="75BE6D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53C6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ECD5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Złamania obejmujące liczne okolice obu kończyn górnych</w:t>
            </w:r>
          </w:p>
        </w:tc>
      </w:tr>
      <w:tr w:rsidR="00C06711" w:rsidRPr="00C06711" w14:paraId="67B06A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7B41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9874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Złamania obejmujące liczne okolice obu kończyn dolnych</w:t>
            </w:r>
          </w:p>
        </w:tc>
      </w:tr>
      <w:tr w:rsidR="00C06711" w:rsidRPr="00C06711" w14:paraId="7FA21A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C4E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4CE2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Złamania obejmujące liczne okolice kończyny (kończyn) górnej i kończyny (kończyn) dolnej</w:t>
            </w:r>
          </w:p>
        </w:tc>
      </w:tr>
      <w:tr w:rsidR="00C06711" w:rsidRPr="00C06711" w14:paraId="57A479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DEF4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4615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Złamania obejmujące klatkę piersiową, dolną część grzbietu, miednicę i kończynę (kończyny)</w:t>
            </w:r>
          </w:p>
        </w:tc>
      </w:tr>
      <w:tr w:rsidR="00C06711" w:rsidRPr="00C06711" w14:paraId="07936E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E895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EAB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Złamania obejmujące inne kombinacje okolic ciała</w:t>
            </w:r>
          </w:p>
        </w:tc>
      </w:tr>
      <w:tr w:rsidR="00C06711" w:rsidRPr="00C06711" w14:paraId="74A2BA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FD79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2208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Zwichnięcia, skręcenia i naderwania obejmujące głowę i szyję</w:t>
            </w:r>
          </w:p>
        </w:tc>
      </w:tr>
      <w:tr w:rsidR="00C06711" w:rsidRPr="00C06711" w14:paraId="69AB52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CCCB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A128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Zwichnięcia, skręcenia i naderwania obejmujące klatkę piersiową, dolną część grzbietu i miednicę</w:t>
            </w:r>
          </w:p>
        </w:tc>
      </w:tr>
      <w:tr w:rsidR="00C06711" w:rsidRPr="00C06711" w14:paraId="2CD13B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9657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B04E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Zwichnięcia, skręcenia i naderwania obejmujące liczne okolice kończyny (kończyn) górnej</w:t>
            </w:r>
          </w:p>
        </w:tc>
      </w:tr>
      <w:tr w:rsidR="00C06711" w:rsidRPr="00C06711" w14:paraId="1C9AAD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E0E6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E5DE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Zwichnięcia, skręcenia i naderwania obejmujące liczne okolice kończyny (kończyn) dolnej</w:t>
            </w:r>
          </w:p>
        </w:tc>
      </w:tr>
      <w:tr w:rsidR="00C06711" w:rsidRPr="00C06711" w14:paraId="1FF102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10B0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55BA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Zwichnięcia, skręcenia i naderwania obejmujące liczne okolice kończyny (kończyn) górnej i dolnej</w:t>
            </w:r>
          </w:p>
        </w:tc>
      </w:tr>
      <w:tr w:rsidR="00C06711" w:rsidRPr="00C06711" w14:paraId="58E1DCD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EEFC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20D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Zwichnięcia, skręcenia i naderwania obejmujące inne kombinacje okolic ciała</w:t>
            </w:r>
          </w:p>
        </w:tc>
      </w:tr>
      <w:tr w:rsidR="00C06711" w:rsidRPr="00C06711" w14:paraId="4810EC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E1E7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7C85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obejmujący głowę i szyję</w:t>
            </w:r>
          </w:p>
        </w:tc>
      </w:tr>
      <w:tr w:rsidR="00C06711" w:rsidRPr="00C06711" w14:paraId="3469F1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5374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ABDD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obejmujące klatkę piersiową, brzuch, dolną część grzbietu i miednicę</w:t>
            </w:r>
          </w:p>
        </w:tc>
      </w:tr>
      <w:tr w:rsidR="00C06711" w:rsidRPr="00C06711" w14:paraId="1326043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57DE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EEFB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obejmujące liczne okolice kończyny (kończyn) górnej</w:t>
            </w:r>
          </w:p>
        </w:tc>
      </w:tr>
      <w:tr w:rsidR="00C06711" w:rsidRPr="00C06711" w14:paraId="68756F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7CDE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751A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obejmujące liczne okolice kończyny (kończyn) dolnej</w:t>
            </w:r>
          </w:p>
        </w:tc>
      </w:tr>
      <w:tr w:rsidR="00C06711" w:rsidRPr="00C06711" w14:paraId="477A6A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5436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591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obejmujący liczne okolice kończyny (kończyn) górnej i dolnej</w:t>
            </w:r>
          </w:p>
        </w:tc>
      </w:tr>
      <w:tr w:rsidR="00C06711" w:rsidRPr="00C06711" w14:paraId="3955CA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42BA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F6DB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klatki piersiowej, brzucha, dolnej części grzbietu, miednicy i kończyny (kończyn)</w:t>
            </w:r>
          </w:p>
        </w:tc>
      </w:tr>
      <w:tr w:rsidR="00C06711" w:rsidRPr="00C06711" w14:paraId="4782BE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6E3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C429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obejmujący inne kombinacje okolic ciała</w:t>
            </w:r>
          </w:p>
        </w:tc>
      </w:tr>
      <w:tr w:rsidR="00C06711" w:rsidRPr="00C06711" w14:paraId="699470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AC3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A882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Liczne urazy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nieokreślone</w:t>
            </w:r>
          </w:p>
        </w:tc>
      </w:tr>
      <w:tr w:rsidR="00C06711" w:rsidRPr="00C06711" w14:paraId="668FE4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AF69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67AE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obu rąk</w:t>
            </w:r>
          </w:p>
        </w:tc>
      </w:tr>
      <w:tr w:rsidR="00C06711" w:rsidRPr="00C06711" w14:paraId="5115F6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4D65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3FD6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jednej ręki i drugiej kończyny górnej (na każdym poziomie z wyjątkiem ręki)</w:t>
            </w:r>
          </w:p>
        </w:tc>
      </w:tr>
      <w:tr w:rsidR="00C06711" w:rsidRPr="00C06711" w14:paraId="7F39BA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9D5C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EC74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obu kończyn górnych (każdy poziom)</w:t>
            </w:r>
          </w:p>
        </w:tc>
      </w:tr>
      <w:tr w:rsidR="00C06711" w:rsidRPr="00C06711" w14:paraId="478013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AE03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CB2C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obu stóp</w:t>
            </w:r>
          </w:p>
        </w:tc>
      </w:tr>
      <w:tr w:rsidR="00C06711" w:rsidRPr="00C06711" w14:paraId="218075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76CC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90B5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jednej stopy i drugiej kończyny dolnej (każdy poziom z wyjątkiem stopy)</w:t>
            </w:r>
          </w:p>
        </w:tc>
      </w:tr>
      <w:tr w:rsidR="00C06711" w:rsidRPr="00C06711" w14:paraId="2BDA57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2574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431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obu kończyn dolnych (każdy poziom)</w:t>
            </w:r>
          </w:p>
        </w:tc>
      </w:tr>
      <w:tr w:rsidR="00C06711" w:rsidRPr="00C06711" w14:paraId="74C7090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606C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3A6F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kończyn górnych i dolnych, każda kombinacja (każdy poziom)</w:t>
            </w:r>
          </w:p>
        </w:tc>
      </w:tr>
      <w:tr w:rsidR="00C06711" w:rsidRPr="00C06711" w14:paraId="730219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B328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252B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obejmująca wszystkie inne kombinacje okolic ciała</w:t>
            </w:r>
          </w:p>
        </w:tc>
      </w:tr>
      <w:tr w:rsidR="00C06711" w:rsidRPr="00C06711" w14:paraId="3EC8A7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35B5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2454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Liczne urazowe amputacje, nieokreślone</w:t>
            </w:r>
          </w:p>
        </w:tc>
      </w:tr>
      <w:tr w:rsidR="00C06711" w:rsidRPr="00C06711" w14:paraId="434582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DF1B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9D1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Urazy mózgu i nerwów czaszkowych z obrażeniami nerwów rdzeniowych i rdzenia kręgowego na poziomie szyi</w:t>
            </w:r>
          </w:p>
        </w:tc>
      </w:tr>
      <w:tr w:rsidR="00C06711" w:rsidRPr="00C06711" w14:paraId="55CBC6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A8FA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921F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Urazy nerwów rdzeniowych i rdzenia kręgowego obejmujące inne liczne okolice ciała</w:t>
            </w:r>
          </w:p>
        </w:tc>
      </w:tr>
      <w:tr w:rsidR="00C06711" w:rsidRPr="00C06711" w14:paraId="308EB5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7E8D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0E24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Urazy nerwów obejmujące liczne okolice ciała</w:t>
            </w:r>
          </w:p>
        </w:tc>
      </w:tr>
      <w:tr w:rsidR="00C06711" w:rsidRPr="00C06711" w14:paraId="0A9B92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DAAE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14C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Urazy mięśni i ścięgien obejmujące liczne okolice ciała</w:t>
            </w:r>
          </w:p>
        </w:tc>
      </w:tr>
      <w:tr w:rsidR="00C06711" w:rsidRPr="00C06711" w14:paraId="1062267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4312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22D5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urazy obejmujące liczne okolice ciała</w:t>
            </w:r>
          </w:p>
        </w:tc>
      </w:tr>
      <w:tr w:rsidR="00C06711" w:rsidRPr="00C06711" w14:paraId="3DBE8F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6B61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7DC3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liczne urazy</w:t>
            </w:r>
          </w:p>
        </w:tc>
      </w:tr>
      <w:tr w:rsidR="00C06711" w:rsidRPr="00C06711" w14:paraId="5060C8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83B6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F85E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Złamanie kręgosłupa, poziom nieokreślony</w:t>
            </w:r>
          </w:p>
        </w:tc>
      </w:tr>
      <w:tr w:rsidR="00C06711" w:rsidRPr="00C06711" w14:paraId="1CC5F3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0375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B8D4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Powierzchowny uraz tułowia, poziom nieokreślony</w:t>
            </w:r>
          </w:p>
        </w:tc>
      </w:tr>
      <w:tr w:rsidR="00C06711" w:rsidRPr="00C06711" w14:paraId="284B98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0D3A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7A5C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tułowia, poziom nieokreślony</w:t>
            </w:r>
          </w:p>
        </w:tc>
      </w:tr>
      <w:tr w:rsidR="00C06711" w:rsidRPr="00C06711" w14:paraId="784BA6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1A23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D9A2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rdzenia kręgowego, poziom nieokreślony</w:t>
            </w:r>
          </w:p>
        </w:tc>
      </w:tr>
      <w:tr w:rsidR="00C06711" w:rsidRPr="00C06711" w14:paraId="1E76AA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47FE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FB08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nerwu, nerwu rdzeniowego i splotu tułowia</w:t>
            </w:r>
          </w:p>
        </w:tc>
      </w:tr>
      <w:tr w:rsidR="00C06711" w:rsidRPr="00C06711" w14:paraId="6550D3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7120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F97D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mięśnia i więzadła tułowia</w:t>
            </w:r>
          </w:p>
        </w:tc>
      </w:tr>
      <w:tr w:rsidR="00C06711" w:rsidRPr="00C06711" w14:paraId="01EA33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C8BF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58CE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Urazowa amputacja tułowia, poziom nieokreślony</w:t>
            </w:r>
          </w:p>
        </w:tc>
      </w:tr>
      <w:tr w:rsidR="00C06711" w:rsidRPr="00C06711" w14:paraId="00FDAA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C73E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0A0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określony uraz tułowia, poziom nieokreślony</w:t>
            </w:r>
          </w:p>
        </w:tc>
      </w:tr>
      <w:tr w:rsidR="00C06711" w:rsidRPr="00C06711" w14:paraId="543B4B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8D52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T09.9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9990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uraz tułowia, poziom nieokreślony</w:t>
            </w:r>
          </w:p>
        </w:tc>
      </w:tr>
      <w:tr w:rsidR="00C06711" w:rsidRPr="00C06711" w14:paraId="05EF50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D5A2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A6F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kończyny górnej, poziom nieokreślony</w:t>
            </w:r>
          </w:p>
        </w:tc>
      </w:tr>
      <w:tr w:rsidR="00C06711" w:rsidRPr="00C06711" w14:paraId="02CF93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EF35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DCDB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nerwu kończyny górnej, poziom nieokreślony</w:t>
            </w:r>
          </w:p>
        </w:tc>
      </w:tr>
      <w:tr w:rsidR="00C06711" w:rsidRPr="00C06711" w14:paraId="6D4892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5966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CE16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urazy kończyny górnej, poziom nieokreślony</w:t>
            </w:r>
          </w:p>
        </w:tc>
      </w:tr>
      <w:tr w:rsidR="00C06711" w:rsidRPr="00C06711" w14:paraId="79D489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173D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8D4D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uraz kończyny górnej, poziom nieokreślony</w:t>
            </w:r>
          </w:p>
        </w:tc>
      </w:tr>
      <w:tr w:rsidR="00C06711" w:rsidRPr="00C06711" w14:paraId="71A663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B3D0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5B3F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kończyny dolnej, poziom nieokreślony</w:t>
            </w:r>
          </w:p>
        </w:tc>
      </w:tr>
      <w:tr w:rsidR="00C06711" w:rsidRPr="00C06711" w14:paraId="5359FE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48EF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19F8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Zwichnięcie, skręcenie i naderwanie nieokreślonego stawu i więzadła kończyny dolnej, poziom nieokreślony</w:t>
            </w:r>
          </w:p>
        </w:tc>
      </w:tr>
      <w:tr w:rsidR="00C06711" w:rsidRPr="00C06711" w14:paraId="153FA1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7E77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B23F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nieokreślonego nerwu kończyny dolnej, poziom nieokreślony</w:t>
            </w:r>
          </w:p>
        </w:tc>
      </w:tr>
      <w:tr w:rsidR="00C06711" w:rsidRPr="00C06711" w14:paraId="33178C0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1F18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016F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urazy kończyny dolnej, poziom nieokreślony</w:t>
            </w:r>
          </w:p>
        </w:tc>
      </w:tr>
      <w:tr w:rsidR="00C06711" w:rsidRPr="00C06711" w14:paraId="6EAF69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63C5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8C76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 uraz kończyny dolnej, poziom nieokreślony</w:t>
            </w:r>
          </w:p>
        </w:tc>
      </w:tr>
      <w:tr w:rsidR="00C06711" w:rsidRPr="00C06711" w14:paraId="0EBD94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7DDE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DC97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Powierzchniowy uraz nieokreślonej okolicy ciała</w:t>
            </w:r>
          </w:p>
        </w:tc>
      </w:tr>
      <w:tr w:rsidR="00C06711" w:rsidRPr="00C06711" w14:paraId="4FF41F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E863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3CD6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Otwarta rana nieokreślonej okolicy ciała</w:t>
            </w:r>
          </w:p>
        </w:tc>
      </w:tr>
      <w:tr w:rsidR="00C06711" w:rsidRPr="00C06711" w14:paraId="50588B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5832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9E13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 nerwu (nerwów) nieokreślonej okolicy ciała</w:t>
            </w:r>
          </w:p>
        </w:tc>
      </w:tr>
      <w:tr w:rsidR="00C06711" w:rsidRPr="00C06711" w14:paraId="3B6AF6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FDF4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AAB1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Uraz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urazowa amputacja nieokreślonej okolicy ciała</w:t>
            </w:r>
          </w:p>
        </w:tc>
      </w:tr>
      <w:tr w:rsidR="00C06711" w:rsidRPr="00C06711" w14:paraId="262E26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8AB1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DA6A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Uraz, nieokreślony</w:t>
            </w:r>
          </w:p>
        </w:tc>
      </w:tr>
      <w:tr w:rsidR="00C06711" w:rsidRPr="00C06711" w14:paraId="7D7DBC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8DC4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B6BD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rogówki</w:t>
            </w:r>
          </w:p>
        </w:tc>
      </w:tr>
      <w:tr w:rsidR="00C06711" w:rsidRPr="00C06711" w14:paraId="40D21A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C4FF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C9F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worka spojówkowego</w:t>
            </w:r>
          </w:p>
        </w:tc>
      </w:tr>
      <w:tr w:rsidR="00C06711" w:rsidRPr="00C06711" w14:paraId="544A9D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5EBD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8F15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innego i mnogich zewnętrznych części oka</w:t>
            </w:r>
          </w:p>
        </w:tc>
      </w:tr>
      <w:tr w:rsidR="00C06711" w:rsidRPr="00C06711" w14:paraId="1A7997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7B43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EA7A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zewnętrznej części oka, część nieokreślona</w:t>
            </w:r>
          </w:p>
        </w:tc>
      </w:tr>
      <w:tr w:rsidR="00C06711" w:rsidRPr="00C06711" w14:paraId="30DC43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A9A0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7CFC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w uchu</w:t>
            </w:r>
          </w:p>
        </w:tc>
      </w:tr>
      <w:tr w:rsidR="00C06711" w:rsidRPr="00C06711" w14:paraId="17B8B3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1736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7FCB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zatoki przynosowej</w:t>
            </w:r>
          </w:p>
        </w:tc>
      </w:tr>
      <w:tr w:rsidR="00C06711" w:rsidRPr="00C06711" w14:paraId="0DAAE3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DBA5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5E6D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nozdrzy</w:t>
            </w:r>
          </w:p>
        </w:tc>
      </w:tr>
      <w:tr w:rsidR="00C06711" w:rsidRPr="00C06711" w14:paraId="5F74E4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682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2019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gardła</w:t>
            </w:r>
          </w:p>
        </w:tc>
      </w:tr>
      <w:tr w:rsidR="00C06711" w:rsidRPr="00C06711" w14:paraId="588CA7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81C8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E85E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krtani</w:t>
            </w:r>
          </w:p>
        </w:tc>
      </w:tr>
      <w:tr w:rsidR="00C06711" w:rsidRPr="00C06711" w14:paraId="115347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1595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0EEA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oskrzeli</w:t>
            </w:r>
          </w:p>
        </w:tc>
      </w:tr>
      <w:tr w:rsidR="00C06711" w:rsidRPr="00C06711" w14:paraId="79338D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E3BD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F453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dróg oddechowych, część nieokreślona</w:t>
            </w:r>
          </w:p>
        </w:tc>
      </w:tr>
      <w:tr w:rsidR="00C06711" w:rsidRPr="00C06711" w14:paraId="4E7EDB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D664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EC90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w ustach</w:t>
            </w:r>
          </w:p>
        </w:tc>
      </w:tr>
      <w:tr w:rsidR="00C06711" w:rsidRPr="00C06711" w14:paraId="4388A2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AC67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08C5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w przełyku</w:t>
            </w:r>
          </w:p>
        </w:tc>
      </w:tr>
      <w:tr w:rsidR="00C06711" w:rsidRPr="00C06711" w14:paraId="317F82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C582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1F43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w żołądku</w:t>
            </w:r>
          </w:p>
        </w:tc>
      </w:tr>
      <w:tr w:rsidR="00C06711" w:rsidRPr="00C06711" w14:paraId="47AFC5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3CF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0D9F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w jelicie cienkim</w:t>
            </w:r>
          </w:p>
        </w:tc>
      </w:tr>
      <w:tr w:rsidR="00C06711" w:rsidRPr="00C06711" w14:paraId="7E45EB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196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332C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w jelicie grubym</w:t>
            </w:r>
          </w:p>
        </w:tc>
      </w:tr>
      <w:tr w:rsidR="00C06711" w:rsidRPr="00C06711" w14:paraId="06E3B7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6665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475D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w prostnicy i odbycie</w:t>
            </w:r>
          </w:p>
        </w:tc>
      </w:tr>
      <w:tr w:rsidR="00C06711" w:rsidRPr="00C06711" w14:paraId="310E2A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F38C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156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innej lub mnogich części przewodu pokarmowego</w:t>
            </w:r>
          </w:p>
        </w:tc>
      </w:tr>
      <w:tr w:rsidR="00C06711" w:rsidRPr="00C06711" w14:paraId="3D5A4E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808D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B0C3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przewodu pokarmowego, część nieokreślona</w:t>
            </w:r>
          </w:p>
        </w:tc>
      </w:tr>
      <w:tr w:rsidR="00C06711" w:rsidRPr="00C06711" w14:paraId="7FBF7D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7D47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1DEA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cewki moczowej</w:t>
            </w:r>
          </w:p>
        </w:tc>
      </w:tr>
      <w:tr w:rsidR="00C06711" w:rsidRPr="00C06711" w14:paraId="39B257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4CF4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4FDB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pęcherza moczowego</w:t>
            </w:r>
          </w:p>
        </w:tc>
      </w:tr>
      <w:tr w:rsidR="00C06711" w:rsidRPr="00C06711" w14:paraId="2B34DF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DDFA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CDDA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sromu i pochwy</w:t>
            </w:r>
          </w:p>
        </w:tc>
      </w:tr>
      <w:tr w:rsidR="00C06711" w:rsidRPr="00C06711" w14:paraId="3471D8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5ECE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2960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innej lub mnogich części układu moczowo-płciowego</w:t>
            </w:r>
          </w:p>
        </w:tc>
      </w:tr>
      <w:tr w:rsidR="00C06711" w:rsidRPr="00C06711" w14:paraId="1A4482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953B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T19.9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1D6F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układu moczowo-płciowego, części nieokreślonej</w:t>
            </w:r>
          </w:p>
        </w:tc>
      </w:tr>
      <w:tr w:rsidR="00C06711" w:rsidRPr="00C06711" w14:paraId="427B65C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5C5B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1EFA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nieokreślonego stopnia głowy i szyi</w:t>
            </w:r>
          </w:p>
        </w:tc>
      </w:tr>
      <w:tr w:rsidR="00C06711" w:rsidRPr="00C06711" w14:paraId="28C0C7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FD10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669D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 stopnia głowy i szyi</w:t>
            </w:r>
          </w:p>
        </w:tc>
      </w:tr>
      <w:tr w:rsidR="00C06711" w:rsidRPr="00C06711" w14:paraId="679A0A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A4B2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088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II stopnia głowy i szyi</w:t>
            </w:r>
          </w:p>
        </w:tc>
      </w:tr>
      <w:tr w:rsidR="00C06711" w:rsidRPr="00C06711" w14:paraId="4614B7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9C71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CC42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III stopnia głowy i szyi</w:t>
            </w:r>
          </w:p>
        </w:tc>
      </w:tr>
      <w:tr w:rsidR="00C06711" w:rsidRPr="00C06711" w14:paraId="227E2F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C913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1E8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nieokreślonego stopnia głowy i szyi</w:t>
            </w:r>
          </w:p>
        </w:tc>
      </w:tr>
      <w:tr w:rsidR="00C06711" w:rsidRPr="00C06711" w14:paraId="728BAB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FB13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23F5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 stopnia głowy i szyi</w:t>
            </w:r>
          </w:p>
        </w:tc>
      </w:tr>
      <w:tr w:rsidR="00C06711" w:rsidRPr="00C06711" w14:paraId="1755D9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3276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F9CD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II stopnia głowy i szyi</w:t>
            </w:r>
          </w:p>
        </w:tc>
      </w:tr>
      <w:tr w:rsidR="00C06711" w:rsidRPr="00C06711" w14:paraId="554DFA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98D0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836F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III stopnia głowy i szyi</w:t>
            </w:r>
          </w:p>
        </w:tc>
      </w:tr>
      <w:tr w:rsidR="00C06711" w:rsidRPr="00C06711" w14:paraId="4D80D1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874E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D02D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nieokreślonego stopnia tułowia</w:t>
            </w:r>
          </w:p>
        </w:tc>
      </w:tr>
      <w:tr w:rsidR="00C06711" w:rsidRPr="00C06711" w14:paraId="6C587A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E465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268F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 stopnia tułowia</w:t>
            </w:r>
          </w:p>
        </w:tc>
      </w:tr>
      <w:tr w:rsidR="00C06711" w:rsidRPr="00C06711" w14:paraId="6DE5127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7275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0ECD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II stopnia tułowia</w:t>
            </w:r>
          </w:p>
        </w:tc>
      </w:tr>
      <w:tr w:rsidR="00C06711" w:rsidRPr="00C06711" w14:paraId="492C83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02A0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CD47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III stopnia tułowia</w:t>
            </w:r>
          </w:p>
        </w:tc>
      </w:tr>
      <w:tr w:rsidR="00C06711" w:rsidRPr="00C06711" w14:paraId="02A4FF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B28A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6EBF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nieokreślonego stopnia tułowia</w:t>
            </w:r>
          </w:p>
        </w:tc>
      </w:tr>
      <w:tr w:rsidR="00C06711" w:rsidRPr="00C06711" w14:paraId="4BF692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DBD2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30FA1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 stopnia tułowia</w:t>
            </w:r>
          </w:p>
        </w:tc>
      </w:tr>
      <w:tr w:rsidR="00C06711" w:rsidRPr="00C06711" w14:paraId="055C07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4EE7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1AAC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II stopnia tułowia</w:t>
            </w:r>
          </w:p>
        </w:tc>
      </w:tr>
      <w:tr w:rsidR="00C06711" w:rsidRPr="00C06711" w14:paraId="55E3FA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94DF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4EE6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III stopnia tułowia</w:t>
            </w:r>
          </w:p>
        </w:tc>
      </w:tr>
      <w:tr w:rsidR="00C06711" w:rsidRPr="00C06711" w14:paraId="23CC221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05EF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BA57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nieokreślonego stopnia barku i kończyny górnej, z wyjątkiem nadgarstka i ręki</w:t>
            </w:r>
          </w:p>
        </w:tc>
      </w:tr>
      <w:tr w:rsidR="00C06711" w:rsidRPr="00C06711" w14:paraId="641C97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43F9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D547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 stopnia barku i kończyny górnej z wyjątkiem nadgarstka i ręki</w:t>
            </w:r>
          </w:p>
        </w:tc>
      </w:tr>
      <w:tr w:rsidR="00C06711" w:rsidRPr="00C06711" w14:paraId="5B77D6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F0F8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7206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II stopnia barku i kończyny górnej z wyjątkiem nadgarstka i ręki</w:t>
            </w:r>
          </w:p>
        </w:tc>
      </w:tr>
      <w:tr w:rsidR="00C06711" w:rsidRPr="00C06711" w14:paraId="499925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67D0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A679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III stopnia barku i kończyny górnej z wyjątkiem nadgarstka i ręki</w:t>
            </w:r>
          </w:p>
        </w:tc>
      </w:tr>
      <w:tr w:rsidR="00C06711" w:rsidRPr="00C06711" w14:paraId="40D4BE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4AD5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8EE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nieokreślonego stopnia barku i kończyny górnej z wyjątkiem nadgarstka i ręki</w:t>
            </w:r>
          </w:p>
        </w:tc>
      </w:tr>
      <w:tr w:rsidR="00C06711" w:rsidRPr="00C06711" w14:paraId="161E16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A31C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7EDE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 stopnia barku i kończyny górnej z wyjątkiem nadgarstka i ręki</w:t>
            </w:r>
          </w:p>
        </w:tc>
      </w:tr>
      <w:tr w:rsidR="00C06711" w:rsidRPr="00C06711" w14:paraId="1638374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53ED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CC00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II stopnia barku i kończyny górnej, z wyjątkiem nadgarstka i ręki</w:t>
            </w:r>
          </w:p>
        </w:tc>
      </w:tr>
      <w:tr w:rsidR="00C06711" w:rsidRPr="00C06711" w14:paraId="0EA373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AD59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5965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III stopnia barku i kończyny górnej, z wyjątkiem nadgarstka i ręki</w:t>
            </w:r>
          </w:p>
        </w:tc>
      </w:tr>
      <w:tr w:rsidR="00C06711" w:rsidRPr="00C06711" w14:paraId="1F13ED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413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E25C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nieokreślonego stopnia nadgarstka i ręki</w:t>
            </w:r>
          </w:p>
        </w:tc>
      </w:tr>
      <w:tr w:rsidR="00C06711" w:rsidRPr="00C06711" w14:paraId="134951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8C30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3084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 stopnia nadgarstka i ręki</w:t>
            </w:r>
          </w:p>
        </w:tc>
      </w:tr>
      <w:tr w:rsidR="00C06711" w:rsidRPr="00C06711" w14:paraId="62D1CF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C3F8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19FB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II stopnia nadgarstka i ręki</w:t>
            </w:r>
          </w:p>
        </w:tc>
      </w:tr>
      <w:tr w:rsidR="00C06711" w:rsidRPr="00C06711" w14:paraId="68D8F0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2308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136A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III stopnia nadgarstka i ręki</w:t>
            </w:r>
          </w:p>
        </w:tc>
      </w:tr>
      <w:tr w:rsidR="00C06711" w:rsidRPr="00C06711" w14:paraId="37A84A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8E84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7E69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nieokreślonego stopnia nadgarstka i ręki</w:t>
            </w:r>
          </w:p>
        </w:tc>
      </w:tr>
      <w:tr w:rsidR="00C06711" w:rsidRPr="00C06711" w14:paraId="33C1C21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4266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6939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 stopnia nadgarstka i ręki</w:t>
            </w:r>
          </w:p>
        </w:tc>
      </w:tr>
      <w:tr w:rsidR="00C06711" w:rsidRPr="00C06711" w14:paraId="5CFB40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3FC6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9D7E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II stopnia nadgarstka i ręki</w:t>
            </w:r>
          </w:p>
        </w:tc>
      </w:tr>
      <w:tr w:rsidR="00C06711" w:rsidRPr="00C06711" w14:paraId="1422A3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E08A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18C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III stopnia nadgarstka i ręki</w:t>
            </w:r>
          </w:p>
        </w:tc>
      </w:tr>
      <w:tr w:rsidR="00C06711" w:rsidRPr="00C06711" w14:paraId="3508CE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E682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3583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nieokreślonego stopnia biodra i kończyny dolnej z wyjątkiem okolicy stawu skokowego i stopy</w:t>
            </w:r>
          </w:p>
        </w:tc>
      </w:tr>
      <w:tr w:rsidR="00C06711" w:rsidRPr="00C06711" w14:paraId="000DEBF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DE32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3659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 stopnia biodra i kończyny dolnej z wyjątkiem okolicy stawu skokowego i stopy</w:t>
            </w:r>
          </w:p>
        </w:tc>
      </w:tr>
      <w:tr w:rsidR="00C06711" w:rsidRPr="00C06711" w14:paraId="292794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2163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E4B6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II stopnia biodra i kończyny dolnej z wyjątkiem okolicy stawu skokowego i stopy</w:t>
            </w:r>
          </w:p>
        </w:tc>
      </w:tr>
      <w:tr w:rsidR="00C06711" w:rsidRPr="00C06711" w14:paraId="5CCBD2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7676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AC5F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III stopnia biodra i kończyny dolnej z wyjątkiem okolicy stawu skokowego i stopy</w:t>
            </w:r>
          </w:p>
        </w:tc>
      </w:tr>
      <w:tr w:rsidR="00C06711" w:rsidRPr="00C06711" w14:paraId="4B67FF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5D4F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B7EF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nieokreślonego stopnia biodra i kończyny dolnej z wyjątkiem okolicy stawu skokowego i stopy</w:t>
            </w:r>
          </w:p>
        </w:tc>
      </w:tr>
      <w:tr w:rsidR="00C06711" w:rsidRPr="00C06711" w14:paraId="0B521A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B873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B63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 stopnia biodra i kończyny dolnej z wyjątkiem okolicy stawu skokowego i stopy</w:t>
            </w:r>
          </w:p>
        </w:tc>
      </w:tr>
      <w:tr w:rsidR="00C06711" w:rsidRPr="00C06711" w14:paraId="5C778F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D21A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5045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II stopnia biodra i kończyny dolnej z wyjątkiem okolicy stawu skokowego i stopy</w:t>
            </w:r>
          </w:p>
        </w:tc>
      </w:tr>
      <w:tr w:rsidR="00C06711" w:rsidRPr="00C06711" w14:paraId="2F672D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C222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AB72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III stopnia biodra i kończyny dolnej z wyjątkiem okolicy stawu skokowego i stopy</w:t>
            </w:r>
          </w:p>
        </w:tc>
      </w:tr>
      <w:tr w:rsidR="00C06711" w:rsidRPr="00C06711" w14:paraId="0D967F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4D30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5164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nieokreślonego stopnia okolicy stawu skokowego i stopy</w:t>
            </w:r>
          </w:p>
        </w:tc>
      </w:tr>
      <w:tr w:rsidR="00C06711" w:rsidRPr="00C06711" w14:paraId="70A8FF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739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2DC9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 stopnia okolicy stawu skokowego i stopy</w:t>
            </w:r>
          </w:p>
        </w:tc>
      </w:tr>
      <w:tr w:rsidR="00C06711" w:rsidRPr="00C06711" w14:paraId="5637D2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65D4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8EBE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II stopnia okolicy stawu skokowego i stopy</w:t>
            </w:r>
          </w:p>
        </w:tc>
      </w:tr>
      <w:tr w:rsidR="00C06711" w:rsidRPr="00C06711" w14:paraId="7E2BA3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8870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4B2D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III stopnia okolicy stawu skokowego i stopy</w:t>
            </w:r>
          </w:p>
        </w:tc>
      </w:tr>
      <w:tr w:rsidR="00C06711" w:rsidRPr="00C06711" w14:paraId="2DB530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2DFC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2ADE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nieokreślonego stopnia okolicy stawu skokowego i stopy</w:t>
            </w:r>
          </w:p>
        </w:tc>
      </w:tr>
      <w:tr w:rsidR="00C06711" w:rsidRPr="00C06711" w14:paraId="434F9D3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0287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1017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 stopnia okolicy stawu skokowego i stopy</w:t>
            </w:r>
          </w:p>
        </w:tc>
      </w:tr>
      <w:tr w:rsidR="00C06711" w:rsidRPr="00C06711" w14:paraId="1B76A6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4F19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96F6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II stopnia okolicy stawu skokowego i stopy</w:t>
            </w:r>
          </w:p>
        </w:tc>
      </w:tr>
      <w:tr w:rsidR="00C06711" w:rsidRPr="00C06711" w14:paraId="1D1A78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D4DC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11D4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III stopnia okolicy stawu skokowego i stopy</w:t>
            </w:r>
          </w:p>
        </w:tc>
      </w:tr>
      <w:tr w:rsidR="00C06711" w:rsidRPr="00C06711" w14:paraId="77AB6B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9CD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ADD4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powieki i okolicy oczodołowej</w:t>
            </w:r>
          </w:p>
        </w:tc>
      </w:tr>
      <w:tr w:rsidR="00C06711" w:rsidRPr="00C06711" w14:paraId="034048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575D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ADB6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rogówki i worka spojówkowego</w:t>
            </w:r>
          </w:p>
        </w:tc>
      </w:tr>
      <w:tr w:rsidR="00C06711" w:rsidRPr="00C06711" w14:paraId="63654C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CD3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8F60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z następowym jego pęknięciem i zniszczeniem gałki ocznej</w:t>
            </w:r>
          </w:p>
        </w:tc>
      </w:tr>
      <w:tr w:rsidR="00C06711" w:rsidRPr="00C06711" w14:paraId="77473C2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416D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0D1E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innych części oka i przydatków oka</w:t>
            </w:r>
          </w:p>
        </w:tc>
      </w:tr>
      <w:tr w:rsidR="00C06711" w:rsidRPr="00C06711" w14:paraId="7A142C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DAA2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9A7F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oka i przydatków oka, nieokreślone</w:t>
            </w:r>
          </w:p>
        </w:tc>
      </w:tr>
      <w:tr w:rsidR="00C06711" w:rsidRPr="00C06711" w14:paraId="4C243F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F98A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43F5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powieki i okolicy oczodołowej</w:t>
            </w:r>
          </w:p>
        </w:tc>
      </w:tr>
      <w:tr w:rsidR="00C06711" w:rsidRPr="00C06711" w14:paraId="2645642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705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CCD6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rogówki i worka spojówkowego</w:t>
            </w:r>
          </w:p>
        </w:tc>
      </w:tr>
      <w:tr w:rsidR="00C06711" w:rsidRPr="00C06711" w14:paraId="62E973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20A1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E2BF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z następowym jego pęknięciem i zniszczeniem gałki ocznej</w:t>
            </w:r>
          </w:p>
        </w:tc>
      </w:tr>
      <w:tr w:rsidR="00C06711" w:rsidRPr="00C06711" w14:paraId="570D8E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FF4E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7686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innych części oka i przydatków oka</w:t>
            </w:r>
          </w:p>
        </w:tc>
      </w:tr>
      <w:tr w:rsidR="00C06711" w:rsidRPr="00C06711" w14:paraId="1C49BF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257F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8995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oka i przydatków oka, nieokreślone</w:t>
            </w:r>
          </w:p>
        </w:tc>
      </w:tr>
      <w:tr w:rsidR="00C06711" w:rsidRPr="00C06711" w14:paraId="5D5826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569E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0F70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krtani i tchawicy</w:t>
            </w:r>
          </w:p>
        </w:tc>
      </w:tr>
      <w:tr w:rsidR="00C06711" w:rsidRPr="00C06711" w14:paraId="2B2EF3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1BC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7993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obejmujące krtań, tchawicę i płuca</w:t>
            </w:r>
          </w:p>
        </w:tc>
      </w:tr>
      <w:tr w:rsidR="00C06711" w:rsidRPr="00C06711" w14:paraId="4EF11C8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49F8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C941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innych części dróg oddechowych</w:t>
            </w:r>
          </w:p>
        </w:tc>
      </w:tr>
      <w:tr w:rsidR="00C06711" w:rsidRPr="00C06711" w14:paraId="066B43A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FF4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B7B3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dróg oddechowych, nieokreślone</w:t>
            </w:r>
          </w:p>
        </w:tc>
      </w:tr>
      <w:tr w:rsidR="00C06711" w:rsidRPr="00C06711" w14:paraId="1B93EF7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0E21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BC7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krtani i tchawicy</w:t>
            </w:r>
          </w:p>
        </w:tc>
      </w:tr>
      <w:tr w:rsidR="00C06711" w:rsidRPr="00C06711" w14:paraId="0EFA74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56E1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059A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obejmujące krtań, tchawicę i płuca</w:t>
            </w:r>
          </w:p>
        </w:tc>
      </w:tr>
      <w:tr w:rsidR="00C06711" w:rsidRPr="00C06711" w14:paraId="3AB6FD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4F17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347D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innych części dróg oddechowych</w:t>
            </w:r>
          </w:p>
        </w:tc>
      </w:tr>
      <w:tr w:rsidR="00C06711" w:rsidRPr="00C06711" w14:paraId="6995F9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161F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D0E9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dróg oddechowych, nieokreślone</w:t>
            </w:r>
          </w:p>
        </w:tc>
      </w:tr>
      <w:tr w:rsidR="00C06711" w:rsidRPr="00C06711" w14:paraId="303168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8D52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9AA1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jamy ustnej i gardła</w:t>
            </w:r>
          </w:p>
        </w:tc>
      </w:tr>
      <w:tr w:rsidR="00C06711" w:rsidRPr="00C06711" w14:paraId="2CF215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8158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1BB4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przełyku</w:t>
            </w:r>
          </w:p>
        </w:tc>
      </w:tr>
      <w:tr w:rsidR="00C06711" w:rsidRPr="00C06711" w14:paraId="5D8435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26EB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1277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innych części układu pokarmowego</w:t>
            </w:r>
          </w:p>
        </w:tc>
      </w:tr>
      <w:tr w:rsidR="00C06711" w:rsidRPr="00C06711" w14:paraId="5AF436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0189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F3D9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narządów moczopłciowych wewnętrznych</w:t>
            </w:r>
          </w:p>
        </w:tc>
      </w:tr>
      <w:tr w:rsidR="00C06711" w:rsidRPr="00C06711" w14:paraId="58C93D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D97B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946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innych, nieokreślonych narządów wewnętrznych</w:t>
            </w:r>
          </w:p>
        </w:tc>
      </w:tr>
      <w:tr w:rsidR="00C06711" w:rsidRPr="00C06711" w14:paraId="78CE0B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4D26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014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jamy ustnej i gardła</w:t>
            </w:r>
          </w:p>
        </w:tc>
      </w:tr>
      <w:tr w:rsidR="00C06711" w:rsidRPr="00C06711" w14:paraId="28633F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8F3F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7C15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przełyku</w:t>
            </w:r>
          </w:p>
        </w:tc>
      </w:tr>
      <w:tr w:rsidR="00C06711" w:rsidRPr="00C06711" w14:paraId="0C301D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8A05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0699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innych części przewodu pokarmowego</w:t>
            </w:r>
          </w:p>
        </w:tc>
      </w:tr>
      <w:tr w:rsidR="00C06711" w:rsidRPr="00C06711" w14:paraId="788477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F093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6958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narządów moczopłciowych wewnętrznych</w:t>
            </w:r>
          </w:p>
        </w:tc>
      </w:tr>
      <w:tr w:rsidR="00C06711" w:rsidRPr="00C06711" w14:paraId="3748BF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EE09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F1F4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innych, nieokreślonych narządów wewnętrznych</w:t>
            </w:r>
          </w:p>
        </w:tc>
      </w:tr>
      <w:tr w:rsidR="00C06711" w:rsidRPr="00C06711" w14:paraId="357D39C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E959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23A4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mnogich okolic, nieokreślonego stopnia</w:t>
            </w:r>
          </w:p>
        </w:tc>
      </w:tr>
      <w:tr w:rsidR="00C06711" w:rsidRPr="00C06711" w14:paraId="7A30A13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1E66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41BE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mnogich okolic, nie większe niż oparzenie I stopnia</w:t>
            </w:r>
          </w:p>
        </w:tc>
      </w:tr>
      <w:tr w:rsidR="00C06711" w:rsidRPr="00C06711" w14:paraId="02B33C1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A6AE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8EA7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mnogich okolic, nie większe niż oparzenie II stopnia</w:t>
            </w:r>
          </w:p>
        </w:tc>
      </w:tr>
      <w:tr w:rsidR="00C06711" w:rsidRPr="00C06711" w14:paraId="0CDD9D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14D8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CE35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mnogich okolic, przynajmniej jedno III stopnia</w:t>
            </w:r>
          </w:p>
        </w:tc>
      </w:tr>
      <w:tr w:rsidR="00C06711" w:rsidRPr="00C06711" w14:paraId="223726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F531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726F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mnogich okolic ciała, nieokreślonego stopnia</w:t>
            </w:r>
          </w:p>
        </w:tc>
      </w:tr>
      <w:tr w:rsidR="00C06711" w:rsidRPr="00C06711" w14:paraId="26FE32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D448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F75E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mnogich okolic, nie większe niż I stopnia</w:t>
            </w:r>
          </w:p>
        </w:tc>
      </w:tr>
      <w:tr w:rsidR="00C06711" w:rsidRPr="00C06711" w14:paraId="31F3E4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DD7A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A91E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mnogich okolic, nie większe niż II stopnia</w:t>
            </w:r>
          </w:p>
        </w:tc>
      </w:tr>
      <w:tr w:rsidR="00C06711" w:rsidRPr="00C06711" w14:paraId="49D61C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834C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T29.7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09AA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mnogich okolic, przynajmniej jedno III stopnia</w:t>
            </w:r>
          </w:p>
        </w:tc>
      </w:tr>
      <w:tr w:rsidR="00C06711" w:rsidRPr="00C06711" w14:paraId="1A5CD4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12B8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2E68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nieokreślonej okolicy ciała, nieokreślonego stopnia</w:t>
            </w:r>
          </w:p>
        </w:tc>
      </w:tr>
      <w:tr w:rsidR="00C06711" w:rsidRPr="00C06711" w14:paraId="6313D9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5B07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3A5D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 stopnia, okolica ciała nieokreślona</w:t>
            </w:r>
          </w:p>
        </w:tc>
      </w:tr>
      <w:tr w:rsidR="00C06711" w:rsidRPr="00C06711" w14:paraId="06D0FE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95E3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4D76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II stopnia, okolica ciała nieokreślona</w:t>
            </w:r>
          </w:p>
        </w:tc>
      </w:tr>
      <w:tr w:rsidR="00C06711" w:rsidRPr="00C06711" w14:paraId="565F5F0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B817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60DF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III stopnia, okolica ciała nieokreślona</w:t>
            </w:r>
          </w:p>
        </w:tc>
      </w:tr>
      <w:tr w:rsidR="00C06711" w:rsidRPr="00C06711" w14:paraId="450EB5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CE40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7C13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nieokreślonej okolicy ciała, nieokreślonego stopnia</w:t>
            </w:r>
          </w:p>
        </w:tc>
      </w:tr>
      <w:tr w:rsidR="00C06711" w:rsidRPr="00C06711" w14:paraId="1EF943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586F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B80D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 stopnia, okolica ciała nieokreślona</w:t>
            </w:r>
          </w:p>
        </w:tc>
      </w:tr>
      <w:tr w:rsidR="00C06711" w:rsidRPr="00C06711" w14:paraId="6BDE7D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A66D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BD51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II stopnia, okolica ciała nieokreślona</w:t>
            </w:r>
          </w:p>
        </w:tc>
      </w:tr>
      <w:tr w:rsidR="00C06711" w:rsidRPr="00C06711" w14:paraId="323562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8E57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C2A4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III stopnia, okolica ciała nieokreślona</w:t>
            </w:r>
          </w:p>
        </w:tc>
      </w:tr>
      <w:tr w:rsidR="00C06711" w:rsidRPr="00C06711" w14:paraId="0D1EFA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0B3C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1D46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obejmujące mniej niż 10% powierzchni ciała</w:t>
            </w:r>
          </w:p>
        </w:tc>
      </w:tr>
      <w:tr w:rsidR="00C06711" w:rsidRPr="00C06711" w14:paraId="5C4C43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7FA3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BEDD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obejmujące 10-19% powierzchni ciała</w:t>
            </w:r>
          </w:p>
        </w:tc>
      </w:tr>
      <w:tr w:rsidR="00C06711" w:rsidRPr="00C06711" w14:paraId="4EC329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B4D2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ED89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obejmujące 20-29% powierzchni ciała</w:t>
            </w:r>
          </w:p>
        </w:tc>
      </w:tr>
      <w:tr w:rsidR="00C06711" w:rsidRPr="00C06711" w14:paraId="4421DA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29C0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D937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obejmujące 30-39% powierzchni ciała</w:t>
            </w:r>
          </w:p>
        </w:tc>
      </w:tr>
      <w:tr w:rsidR="00C06711" w:rsidRPr="00C06711" w14:paraId="7FA8A3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BD70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9C8B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obejmujące 40-49% powierzchni ciała</w:t>
            </w:r>
          </w:p>
        </w:tc>
      </w:tr>
      <w:tr w:rsidR="00C06711" w:rsidRPr="00C06711" w14:paraId="6A436B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A4A6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8689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obejmujące 50-59% powierzchni ciała</w:t>
            </w:r>
          </w:p>
        </w:tc>
      </w:tr>
      <w:tr w:rsidR="00C06711" w:rsidRPr="00C06711" w14:paraId="311428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8A2E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1649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obejmujące 60-69% powierzchni ciała</w:t>
            </w:r>
          </w:p>
        </w:tc>
      </w:tr>
      <w:tr w:rsidR="00C06711" w:rsidRPr="00C06711" w14:paraId="79C721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5D67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55B3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obejmujące 70-79% powierzchni ciała</w:t>
            </w:r>
          </w:p>
        </w:tc>
      </w:tr>
      <w:tr w:rsidR="00C06711" w:rsidRPr="00C06711" w14:paraId="0EFC64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66DE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68C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obejmujące 80-90% powierzchni ciała</w:t>
            </w:r>
          </w:p>
        </w:tc>
      </w:tr>
      <w:tr w:rsidR="00C06711" w:rsidRPr="00C06711" w14:paraId="3C74E52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9945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05D2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termiczne obejmujące 90% i więcej powierzchni ciała</w:t>
            </w:r>
          </w:p>
        </w:tc>
      </w:tr>
      <w:tr w:rsidR="00C06711" w:rsidRPr="00C06711" w14:paraId="2BB101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87EB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6166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obejmujące mniej niż 10% powierzchni ciała</w:t>
            </w:r>
          </w:p>
        </w:tc>
      </w:tr>
      <w:tr w:rsidR="00C06711" w:rsidRPr="00C06711" w14:paraId="7AAA6E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8681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1FEB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obejmujące 10-19% powierzchni ciała</w:t>
            </w:r>
          </w:p>
        </w:tc>
      </w:tr>
      <w:tr w:rsidR="00C06711" w:rsidRPr="00C06711" w14:paraId="1F44E0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5D7C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7518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obejmujące 20-29% powierzchni ciała</w:t>
            </w:r>
          </w:p>
        </w:tc>
      </w:tr>
      <w:tr w:rsidR="00C06711" w:rsidRPr="00C06711" w14:paraId="5D03307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6027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DC14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obejmujące 30-39% powierzchni ciała</w:t>
            </w:r>
          </w:p>
        </w:tc>
      </w:tr>
      <w:tr w:rsidR="00C06711" w:rsidRPr="00C06711" w14:paraId="6977C3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6696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4B3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obejmujące 40-49% powierzchni ciała</w:t>
            </w:r>
          </w:p>
        </w:tc>
      </w:tr>
      <w:tr w:rsidR="00C06711" w:rsidRPr="00C06711" w14:paraId="55443B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175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4669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obejmujące 50-59% powierzchni ciała</w:t>
            </w:r>
          </w:p>
        </w:tc>
      </w:tr>
      <w:tr w:rsidR="00C06711" w:rsidRPr="00C06711" w14:paraId="34792F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A497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4C34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obejmujące 60-69% powierzchni ciała</w:t>
            </w:r>
          </w:p>
        </w:tc>
      </w:tr>
      <w:tr w:rsidR="00C06711" w:rsidRPr="00C06711" w14:paraId="759824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204D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42F4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obejmujące 70-79% powierzchni ciała</w:t>
            </w:r>
          </w:p>
        </w:tc>
      </w:tr>
      <w:tr w:rsidR="00C06711" w:rsidRPr="00C06711" w14:paraId="65BE5B0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B3B3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BC4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obejmujące 80-89% powierzchni ciała</w:t>
            </w:r>
          </w:p>
        </w:tc>
      </w:tr>
      <w:tr w:rsidR="00C06711" w:rsidRPr="00C06711" w14:paraId="4C37F0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B674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A620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Oparzenie chemiczne obejmujące 90% i więcej powierzchni ciała</w:t>
            </w:r>
          </w:p>
        </w:tc>
      </w:tr>
      <w:tr w:rsidR="00C06711" w:rsidRPr="00C06711" w14:paraId="194817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185A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47BD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odmrożenie głowy</w:t>
            </w:r>
          </w:p>
        </w:tc>
      </w:tr>
      <w:tr w:rsidR="00C06711" w:rsidRPr="00C06711" w14:paraId="7FC99E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B915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7912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odmrożenie szyi</w:t>
            </w:r>
          </w:p>
        </w:tc>
      </w:tr>
      <w:tr w:rsidR="00C06711" w:rsidRPr="00C06711" w14:paraId="12A199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3DC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BF79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odmrożenie klatki piersiowej</w:t>
            </w:r>
          </w:p>
        </w:tc>
      </w:tr>
      <w:tr w:rsidR="00C06711" w:rsidRPr="00C06711" w14:paraId="3A51A4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911D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36AB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odmrożenie ściany brzucha, dolnej części grzbietu i miednicy</w:t>
            </w:r>
          </w:p>
        </w:tc>
      </w:tr>
      <w:tr w:rsidR="00C06711" w:rsidRPr="00C06711" w14:paraId="47BBBC0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135E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2EC1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odmrożenie kończyny górnej</w:t>
            </w:r>
          </w:p>
        </w:tc>
      </w:tr>
      <w:tr w:rsidR="00C06711" w:rsidRPr="00C06711" w14:paraId="0FFE44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297D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B36A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odmrożenie nadgarstka i ręki</w:t>
            </w:r>
          </w:p>
        </w:tc>
      </w:tr>
      <w:tr w:rsidR="00C06711" w:rsidRPr="00C06711" w14:paraId="0BC466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9E71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8378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odmrożenie biodra i uda</w:t>
            </w:r>
          </w:p>
        </w:tc>
      </w:tr>
      <w:tr w:rsidR="00C06711" w:rsidRPr="00C06711" w14:paraId="2EAFFE4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97AD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F9AE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odmrożenie kolana i podudzia</w:t>
            </w:r>
          </w:p>
        </w:tc>
      </w:tr>
      <w:tr w:rsidR="00C06711" w:rsidRPr="00C06711" w14:paraId="44EEC42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BB40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B8F7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odmrożenie okolicy stawu skokowego i stopy</w:t>
            </w:r>
          </w:p>
        </w:tc>
      </w:tr>
      <w:tr w:rsidR="00C06711" w:rsidRPr="00C06711" w14:paraId="605548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7C0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E3AC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odmrożenie innych i nieokreślonych okolic</w:t>
            </w:r>
          </w:p>
        </w:tc>
      </w:tr>
      <w:tr w:rsidR="00C06711" w:rsidRPr="00C06711" w14:paraId="00FC41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C985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124C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Odmrożenie z martwicą tkanki głowy</w:t>
            </w:r>
          </w:p>
        </w:tc>
      </w:tr>
      <w:tr w:rsidR="00C06711" w:rsidRPr="00C06711" w14:paraId="3162B7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5952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0F9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Odmrożenie z martwicą tkanki szyi</w:t>
            </w:r>
          </w:p>
        </w:tc>
      </w:tr>
      <w:tr w:rsidR="00C06711" w:rsidRPr="00C06711" w14:paraId="05229B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140D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440F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Odmrożenie z martwicą tkanki klatki piersiowej</w:t>
            </w:r>
          </w:p>
        </w:tc>
      </w:tr>
      <w:tr w:rsidR="00C06711" w:rsidRPr="00C06711" w14:paraId="3F8FCC1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4EE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F2F4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Odmrożenie z martwicą tkanki ściany brzucha, dolnej części grzbietu i miednicy</w:t>
            </w:r>
          </w:p>
        </w:tc>
      </w:tr>
      <w:tr w:rsidR="00C06711" w:rsidRPr="00C06711" w14:paraId="507DF2B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94FC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B6D1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Odmrożenie z martwicą tkanki kończyny górnej</w:t>
            </w:r>
          </w:p>
        </w:tc>
      </w:tr>
      <w:tr w:rsidR="00C06711" w:rsidRPr="00C06711" w14:paraId="6A27E1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4B2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C5C5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Odmrożenie z martwicą tkanki nadgarstka i ręki</w:t>
            </w:r>
          </w:p>
        </w:tc>
      </w:tr>
      <w:tr w:rsidR="00C06711" w:rsidRPr="00C06711" w14:paraId="25A80D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F9F7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A9DD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Odmrożenie z martwicą tkanki biodra i uda</w:t>
            </w:r>
          </w:p>
        </w:tc>
      </w:tr>
      <w:tr w:rsidR="00C06711" w:rsidRPr="00C06711" w14:paraId="2EAA9A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161C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A489C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Odmrożenie z martwicą tkanki kolana i podudzia</w:t>
            </w:r>
          </w:p>
        </w:tc>
      </w:tr>
      <w:tr w:rsidR="00C06711" w:rsidRPr="00C06711" w14:paraId="503D6C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EC58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0FCD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Odmrożenie z martwicą tkanki okolicy stawu skokowego i stopy</w:t>
            </w:r>
          </w:p>
        </w:tc>
      </w:tr>
      <w:tr w:rsidR="00C06711" w:rsidRPr="00C06711" w14:paraId="36ADFE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6E46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99AD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Odmrożenie z martwicą tkanki innych i nieokreślonych okolic</w:t>
            </w:r>
          </w:p>
        </w:tc>
      </w:tr>
      <w:tr w:rsidR="00C06711" w:rsidRPr="00C06711" w14:paraId="6081D2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054FD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D5D6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Powierzchowne odmrożenie obejmujące mnogie okolice ciała</w:t>
            </w:r>
          </w:p>
        </w:tc>
      </w:tr>
      <w:tr w:rsidR="00C06711" w:rsidRPr="00C06711" w14:paraId="36136A8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698C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3A2E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Odmrożenie z martwicą tkanki obejmujące mnogie okolice ciała</w:t>
            </w:r>
          </w:p>
        </w:tc>
      </w:tr>
      <w:tr w:rsidR="00C06711" w:rsidRPr="00C06711" w14:paraId="2A3E6A4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EB9F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5105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odmrożenie głowy i szyi</w:t>
            </w:r>
          </w:p>
        </w:tc>
      </w:tr>
      <w:tr w:rsidR="00C06711" w:rsidRPr="00C06711" w14:paraId="147072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7EF9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48FF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odmrożenie klatki piersiowej, brzucha, dolnej części grzbietu i miednicy</w:t>
            </w:r>
          </w:p>
        </w:tc>
      </w:tr>
      <w:tr w:rsidR="00C06711" w:rsidRPr="00C06711" w14:paraId="0DC9F0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3C5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46B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odmrożenie kończyny górnej</w:t>
            </w:r>
          </w:p>
        </w:tc>
      </w:tr>
      <w:tr w:rsidR="00C06711" w:rsidRPr="00C06711" w14:paraId="5BEB77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2383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861B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odmrożenie kończyny dolnej</w:t>
            </w:r>
          </w:p>
        </w:tc>
      </w:tr>
      <w:tr w:rsidR="00C06711" w:rsidRPr="00C06711" w14:paraId="2217F9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43CB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17F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odmrożenie obejmujące mnogie okolice ciała</w:t>
            </w:r>
          </w:p>
        </w:tc>
      </w:tr>
      <w:tr w:rsidR="00C06711" w:rsidRPr="00C06711" w14:paraId="5D53E46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D522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91BE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odmrożenie, nieokreślonej okolicy</w:t>
            </w:r>
          </w:p>
        </w:tc>
      </w:tr>
      <w:tr w:rsidR="00C06711" w:rsidRPr="00C06711" w14:paraId="507ABC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6EEF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ECD3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Penicyliny</w:t>
            </w:r>
          </w:p>
        </w:tc>
      </w:tr>
      <w:tr w:rsidR="00C06711" w:rsidRPr="00C06711" w14:paraId="2BEC04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AAD7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06E7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Grupa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Cefalosporyny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inne</w:t>
            </w:r>
          </w:p>
        </w:tc>
      </w:tr>
      <w:tr w:rsidR="00C06711" w:rsidRPr="00C06711" w14:paraId="2D0EF3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80E4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BD37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Grupa Chloramfenikolu</w:t>
            </w:r>
          </w:p>
        </w:tc>
      </w:tr>
      <w:tr w:rsidR="00C06711" w:rsidRPr="00C06711" w14:paraId="71AA5F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A1FE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B505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Makrolidy</w:t>
            </w:r>
            <w:proofErr w:type="spellEnd"/>
          </w:p>
        </w:tc>
      </w:tr>
      <w:tr w:rsidR="00C06711" w:rsidRPr="00C06711" w14:paraId="30DCC8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275F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C5D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Tetracykliny</w:t>
            </w:r>
          </w:p>
        </w:tc>
      </w:tr>
      <w:tr w:rsidR="00C06711" w:rsidRPr="00C06711" w14:paraId="6CC9AB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101A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E297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Aminoglikozydy</w:t>
            </w:r>
            <w:proofErr w:type="spellEnd"/>
          </w:p>
        </w:tc>
      </w:tr>
      <w:tr w:rsidR="00C06711" w:rsidRPr="00C06711" w14:paraId="124444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C94A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28DA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Rifamycyny</w:t>
            </w:r>
            <w:proofErr w:type="spellEnd"/>
          </w:p>
        </w:tc>
      </w:tr>
      <w:tr w:rsidR="00C06711" w:rsidRPr="00C06711" w14:paraId="615D0B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05DF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C70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Antybiotyki przeciwgrzybicze</w:t>
            </w:r>
          </w:p>
        </w:tc>
      </w:tr>
      <w:tr w:rsidR="00C06711" w:rsidRPr="00C06711" w14:paraId="567BD3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8755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DE4E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antybiotyki układowe</w:t>
            </w:r>
          </w:p>
        </w:tc>
      </w:tr>
      <w:tr w:rsidR="00C06711" w:rsidRPr="00C06711" w14:paraId="2555E1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7FF4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E564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antybiotyki, nieokreślone</w:t>
            </w:r>
          </w:p>
        </w:tc>
      </w:tr>
      <w:tr w:rsidR="00C06711" w:rsidRPr="00C06711" w14:paraId="3830EF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B8D2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74356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Sulfonamidy</w:t>
            </w:r>
          </w:p>
        </w:tc>
      </w:tr>
      <w:tr w:rsidR="00C06711" w:rsidRPr="00C06711" w14:paraId="222CCC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6D82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2854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Lekami przeciwprątkowe</w:t>
            </w:r>
          </w:p>
        </w:tc>
      </w:tr>
      <w:tr w:rsidR="00C06711" w:rsidRPr="00C06711" w14:paraId="6F3A2A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C0D9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54C5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przeciwzimnicze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(przeciwmalaryczne) i leki działające na inne pierwotniaki krwi</w:t>
            </w:r>
          </w:p>
        </w:tc>
      </w:tr>
      <w:tr w:rsidR="00C06711" w:rsidRPr="00C06711" w14:paraId="2C31B6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77B8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E65A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leki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przeciwpierwotniakowe</w:t>
            </w:r>
            <w:proofErr w:type="spellEnd"/>
          </w:p>
        </w:tc>
      </w:tr>
      <w:tr w:rsidR="00C06711" w:rsidRPr="00C06711" w14:paraId="23C343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447E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0ADB9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przeciw robakom</w:t>
            </w:r>
          </w:p>
        </w:tc>
      </w:tr>
      <w:tr w:rsidR="00C06711" w:rsidRPr="00C06711" w14:paraId="3D0853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FA62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9ED9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przeciwwirusowe</w:t>
            </w:r>
          </w:p>
        </w:tc>
      </w:tr>
      <w:tr w:rsidR="00C06711" w:rsidRPr="00C06711" w14:paraId="5F033B7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1B5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1A1E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leki przeciw zakażeniu i leki przeciwpasożytnicze</w:t>
            </w:r>
          </w:p>
        </w:tc>
      </w:tr>
      <w:tr w:rsidR="00C06711" w:rsidRPr="00C06711" w14:paraId="787FD9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0D561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AD89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przeciw zakażeniu i przeciwpasożytnicze, nieokreślone</w:t>
            </w:r>
          </w:p>
        </w:tc>
      </w:tr>
      <w:tr w:rsidR="00C06711" w:rsidRPr="00C06711" w14:paraId="2A9D81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D39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5861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Glikokortykosteroidy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ich syntetyczne analogi</w:t>
            </w:r>
          </w:p>
        </w:tc>
      </w:tr>
      <w:tr w:rsidR="00C06711" w:rsidRPr="00C06711" w14:paraId="335B4E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850B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1875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Hormony tarczycy i ich odpowiedniki</w:t>
            </w:r>
          </w:p>
        </w:tc>
      </w:tr>
      <w:tr w:rsidR="00C06711" w:rsidRPr="00C06711" w14:paraId="56A2FB4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E027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47C6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przeciwtarczycowe</w:t>
            </w:r>
          </w:p>
        </w:tc>
      </w:tr>
      <w:tr w:rsidR="00C06711" w:rsidRPr="00C06711" w14:paraId="21B659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8E5A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3322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Insulina i doustne środki hipoglikemiczne (przeciwcukrzycowe)</w:t>
            </w:r>
          </w:p>
        </w:tc>
      </w:tr>
      <w:tr w:rsidR="00C06711" w:rsidRPr="00C06711" w14:paraId="0D3F89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A3CC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A6C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Doustne środki antykoncepcyjne</w:t>
            </w:r>
          </w:p>
        </w:tc>
      </w:tr>
      <w:tr w:rsidR="00C06711" w:rsidRPr="00C06711" w14:paraId="216BCF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95A8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79B6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estrogeny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progestageny</w:t>
            </w:r>
            <w:proofErr w:type="spellEnd"/>
          </w:p>
        </w:tc>
      </w:tr>
      <w:tr w:rsidR="00C06711" w:rsidRPr="00C06711" w14:paraId="33B2D8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FDC7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EB6C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przeciwgonadotropinowe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przeciwestrogenowe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przeciwandrogenowe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niesklasyfikowane gdzie indziej</w:t>
            </w:r>
          </w:p>
        </w:tc>
      </w:tr>
      <w:tr w:rsidR="00C06711" w:rsidRPr="00C06711" w14:paraId="04EC8E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3A67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9AD5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Androgeny i pokrewne anaboliki</w:t>
            </w:r>
          </w:p>
        </w:tc>
      </w:tr>
      <w:tr w:rsidR="00C06711" w:rsidRPr="00C06711" w14:paraId="7268A63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2A176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CFB5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nieokreślone hormony i ich syntetyczne odpowiedniki</w:t>
            </w:r>
          </w:p>
        </w:tc>
      </w:tr>
      <w:tr w:rsidR="00C06711" w:rsidRPr="00C06711" w14:paraId="4F3BFF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BCD6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7D12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Inni i nieokreśleni antagoniści hormonów</w:t>
            </w:r>
          </w:p>
        </w:tc>
      </w:tr>
      <w:tr w:rsidR="00C06711" w:rsidRPr="00C06711" w14:paraId="46D9FA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CBC8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E0EC6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Salicylany</w:t>
            </w:r>
          </w:p>
        </w:tc>
      </w:tr>
      <w:tr w:rsidR="00C06711" w:rsidRPr="00C06711" w14:paraId="32CDA9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7BD8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2D52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Pochodne 4-aminofenolu</w:t>
            </w:r>
          </w:p>
        </w:tc>
      </w:tr>
      <w:tr w:rsidR="00C06711" w:rsidRPr="00C06711" w14:paraId="357D96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FC0E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CB3A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Pochodne pyrazolonu</w:t>
            </w:r>
          </w:p>
        </w:tc>
      </w:tr>
      <w:tr w:rsidR="00C06711" w:rsidRPr="00C06711" w14:paraId="428BDC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FEC2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75E2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niesteroidowe leki przeciwzapalne</w:t>
            </w:r>
          </w:p>
        </w:tc>
      </w:tr>
      <w:tr w:rsidR="00C06711" w:rsidRPr="00C06711" w14:paraId="03D41FC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8F1E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8106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przeciwreumatyczne, niesklasyfikowane gdzie indziej</w:t>
            </w:r>
          </w:p>
        </w:tc>
      </w:tr>
      <w:tr w:rsidR="00C06711" w:rsidRPr="00C06711" w14:paraId="28C80E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D444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428A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nieopioidowe leki przeciwbólowe, przeciwgorączkowe i przeciwzapalne niesklasyfikowane gdzie indziej</w:t>
            </w:r>
          </w:p>
        </w:tc>
      </w:tr>
      <w:tr w:rsidR="00C06711" w:rsidRPr="00C06711" w14:paraId="3F2BBC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EB4C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T39.9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F0CE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Nieopioidowe środki przeciwbólowe, przeciwgorączkowe i przeciwreumatyczne, nieokreślone</w:t>
            </w:r>
          </w:p>
        </w:tc>
      </w:tr>
      <w:tr w:rsidR="00C06711" w:rsidRPr="00C06711" w14:paraId="2F24A1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F248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E4DD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Opium</w:t>
            </w:r>
          </w:p>
        </w:tc>
      </w:tr>
      <w:tr w:rsidR="00C06711" w:rsidRPr="00C06711" w14:paraId="5705BA3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63EB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5B77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Heroina</w:t>
            </w:r>
          </w:p>
        </w:tc>
      </w:tr>
      <w:tr w:rsidR="00C06711" w:rsidRPr="00C06711" w14:paraId="66F6EA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C54B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E512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opioidy</w:t>
            </w:r>
            <w:proofErr w:type="spellEnd"/>
          </w:p>
        </w:tc>
      </w:tr>
      <w:tr w:rsidR="00C06711" w:rsidRPr="00C06711" w14:paraId="50AE90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83C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61BD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Metadon</w:t>
            </w:r>
          </w:p>
        </w:tc>
      </w:tr>
      <w:tr w:rsidR="00C06711" w:rsidRPr="00C06711" w14:paraId="40B0EC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E9FA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4874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narkotyki syntetyczne</w:t>
            </w:r>
          </w:p>
        </w:tc>
      </w:tr>
      <w:tr w:rsidR="00C06711" w:rsidRPr="00C06711" w14:paraId="55CB76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72F0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7782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Kokaina</w:t>
            </w:r>
          </w:p>
        </w:tc>
      </w:tr>
      <w:tr w:rsidR="00C06711" w:rsidRPr="00C06711" w14:paraId="45E14B6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86982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8705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Inne, nieokreślone narkotyki</w:t>
            </w:r>
          </w:p>
        </w:tc>
      </w:tr>
      <w:tr w:rsidR="00C06711" w:rsidRPr="00C06711" w14:paraId="552157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15AD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C0B6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Pochodne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Cannabis</w:t>
            </w:r>
            <w:proofErr w:type="spellEnd"/>
          </w:p>
        </w:tc>
      </w:tr>
      <w:tr w:rsidR="00C06711" w:rsidRPr="00C06711" w14:paraId="4FD18FE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1DB6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DFDA9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Lisergid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(LSD)</w:t>
            </w:r>
          </w:p>
        </w:tc>
      </w:tr>
      <w:tr w:rsidR="00C06711" w:rsidRPr="00C06711" w14:paraId="706E5D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8B2B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23B8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Inne, nieokreślone leki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psychodysleptyczne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(halucynogenne)</w:t>
            </w:r>
          </w:p>
        </w:tc>
      </w:tr>
      <w:tr w:rsidR="00C06711" w:rsidRPr="00C06711" w14:paraId="44FA2A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FADC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E331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Wziewne środki znieczulające</w:t>
            </w:r>
          </w:p>
        </w:tc>
      </w:tr>
      <w:tr w:rsidR="00C06711" w:rsidRPr="00C06711" w14:paraId="761D78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314D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742E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Dożylne środki znieczulające</w:t>
            </w:r>
          </w:p>
        </w:tc>
      </w:tr>
      <w:tr w:rsidR="00C06711" w:rsidRPr="00C06711" w14:paraId="39D4E9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A0D6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4DA5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Inne, nieokreślone środki do znieczulenia ogólnego</w:t>
            </w:r>
          </w:p>
        </w:tc>
      </w:tr>
      <w:tr w:rsidR="00C06711" w:rsidRPr="00C06711" w14:paraId="26EAC0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0698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0C67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Środki znieczulające stosowane miejscowo</w:t>
            </w:r>
          </w:p>
        </w:tc>
      </w:tr>
      <w:tr w:rsidR="00C06711" w:rsidRPr="00C06711" w14:paraId="5A01B9F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E457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1742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Środki znieczulające, nieokreślone</w:t>
            </w:r>
          </w:p>
        </w:tc>
      </w:tr>
      <w:tr w:rsidR="00C06711" w:rsidRPr="00C06711" w14:paraId="3190CD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48CC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E45B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Gazy lecznicze</w:t>
            </w:r>
          </w:p>
        </w:tc>
      </w:tr>
      <w:tr w:rsidR="00C06711" w:rsidRPr="00C06711" w14:paraId="4728A8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3430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348D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Pochodne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hydantoiny</w:t>
            </w:r>
            <w:proofErr w:type="spellEnd"/>
          </w:p>
        </w:tc>
      </w:tr>
      <w:tr w:rsidR="00C06711" w:rsidRPr="00C06711" w14:paraId="0B5ACF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D358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002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Iminostilbeny</w:t>
            </w:r>
            <w:proofErr w:type="spellEnd"/>
          </w:p>
        </w:tc>
      </w:tr>
      <w:tr w:rsidR="00C06711" w:rsidRPr="00C06711" w14:paraId="496AEDA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E04F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583E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Pochodne kwasu bursztynowego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oksazolidynodiony</w:t>
            </w:r>
            <w:proofErr w:type="spellEnd"/>
          </w:p>
        </w:tc>
      </w:tr>
      <w:tr w:rsidR="00C06711" w:rsidRPr="00C06711" w14:paraId="3020B3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2C5D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1B94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Barbiturany</w:t>
            </w:r>
          </w:p>
        </w:tc>
      </w:tr>
      <w:tr w:rsidR="00C06711" w:rsidRPr="00C06711" w14:paraId="0EEFA1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907A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C5A2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Benzodwuazepiny</w:t>
            </w:r>
            <w:proofErr w:type="spellEnd"/>
          </w:p>
        </w:tc>
      </w:tr>
      <w:tr w:rsidR="00C06711" w:rsidRPr="00C06711" w14:paraId="0FF988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02B4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DE51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Mieszane leki przeciwpadaczkowe, niesklasyfikowane gdzie indziej</w:t>
            </w:r>
          </w:p>
        </w:tc>
      </w:tr>
      <w:tr w:rsidR="00C06711" w:rsidRPr="00C06711" w14:paraId="62FFCE9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F57D9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DF2E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leki przeciwpadaczkowe i uspokajająco-nasenne</w:t>
            </w:r>
          </w:p>
        </w:tc>
      </w:tr>
      <w:tr w:rsidR="00C06711" w:rsidRPr="00C06711" w14:paraId="707DB1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A514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T42.7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0016F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przeciwpadaczkowe i uspokajająco-nasenne, nieokreślone</w:t>
            </w:r>
          </w:p>
        </w:tc>
      </w:tr>
      <w:tr w:rsidR="00C06711" w:rsidRPr="00C06711" w14:paraId="5F7FD2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FF6B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BA34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przeciw chorobie Parkinsona i inne działające ośrodkowo depresyjnie na napięcie mięśni</w:t>
            </w:r>
          </w:p>
        </w:tc>
      </w:tr>
      <w:tr w:rsidR="00C06711" w:rsidRPr="00C06711" w14:paraId="447BD1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B5B6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29AA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Leki przeciwdepresyjne trój-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czterocykliczne</w:t>
            </w:r>
            <w:proofErr w:type="spellEnd"/>
          </w:p>
        </w:tc>
      </w:tr>
      <w:tr w:rsidR="00C06711" w:rsidRPr="00C06711" w14:paraId="46D74C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D247E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0F02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Przeciwdepresyjne inhibitory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monoaminopksydazy</w:t>
            </w:r>
            <w:proofErr w:type="spellEnd"/>
          </w:p>
        </w:tc>
      </w:tr>
      <w:tr w:rsidR="00C06711" w:rsidRPr="00C06711" w14:paraId="69D59A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A2EF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C3A6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leki przeciwdepresyjne</w:t>
            </w:r>
          </w:p>
        </w:tc>
      </w:tr>
      <w:tr w:rsidR="00C06711" w:rsidRPr="00C06711" w14:paraId="11E742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9677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6A9B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Przeciwpsychotyczne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neuroleptyczne pochodne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fenotiazyny</w:t>
            </w:r>
            <w:proofErr w:type="spellEnd"/>
          </w:p>
        </w:tc>
      </w:tr>
      <w:tr w:rsidR="00C06711" w:rsidRPr="00C06711" w14:paraId="761A53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7DE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42C8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Leki neuroleptyczne pochodne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butyrofenonu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tioksantenu</w:t>
            </w:r>
            <w:proofErr w:type="spellEnd"/>
          </w:p>
        </w:tc>
      </w:tr>
      <w:tr w:rsidR="00C06711" w:rsidRPr="00C06711" w14:paraId="6A6A51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141B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D7E1E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i nieokreślone leki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przeciwpsychotyczne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neuroleptyczne</w:t>
            </w:r>
          </w:p>
        </w:tc>
      </w:tr>
      <w:tr w:rsidR="00C06711" w:rsidRPr="00C06711" w14:paraId="528B18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BE85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0A55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pobudzające układ nerwowy mogące powodować nadużycia</w:t>
            </w:r>
          </w:p>
        </w:tc>
      </w:tr>
      <w:tr w:rsidR="00C06711" w:rsidRPr="00C06711" w14:paraId="60B45C4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D4737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3949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leki psychotropowe, niesklasyfikowane gdzie indziej</w:t>
            </w:r>
          </w:p>
        </w:tc>
      </w:tr>
      <w:tr w:rsidR="00C06711" w:rsidRPr="00C06711" w14:paraId="4748F4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44E0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6ACD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 psychotropowy nieokreślony</w:t>
            </w:r>
          </w:p>
        </w:tc>
      </w:tr>
      <w:tr w:rsidR="00C06711" w:rsidRPr="00C06711" w14:paraId="4F58D7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CDA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4BD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Środki blokujące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esterazę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cholinową</w:t>
            </w:r>
          </w:p>
        </w:tc>
      </w:tr>
      <w:tr w:rsidR="00C06711" w:rsidRPr="00C06711" w14:paraId="3EEAE7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5594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398D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leki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parasympatykomimetyczne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(cholinergiczne)</w:t>
            </w:r>
          </w:p>
        </w:tc>
      </w:tr>
      <w:tr w:rsidR="00C06711" w:rsidRPr="00C06711" w14:paraId="505CF3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CD2F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968A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blokujące zwoje, niesklasyfikowane gdzie indziej</w:t>
            </w:r>
          </w:p>
        </w:tc>
      </w:tr>
      <w:tr w:rsidR="00C06711" w:rsidRPr="00C06711" w14:paraId="4302F4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FB24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A7D7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leki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parasympatkolityczne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(antycholinergiczne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przeciwmuskarynowe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) i spazmolityczne, niesklasyfikowane gdzie indziej</w:t>
            </w:r>
          </w:p>
        </w:tc>
      </w:tr>
      <w:tr w:rsidR="00C06711" w:rsidRPr="00C06711" w14:paraId="39A575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543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D62D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Przeważnie agoniści alfa-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adrenoreceptorów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niesklasyfikowani gdzie indziej</w:t>
            </w:r>
          </w:p>
        </w:tc>
      </w:tr>
      <w:tr w:rsidR="00C06711" w:rsidRPr="00C06711" w14:paraId="00388A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8CAD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E3B23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Przeważnie agoniści beta-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adrenoreceptorów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niesklasyfikowani gdzie indziej</w:t>
            </w:r>
          </w:p>
        </w:tc>
      </w:tr>
      <w:tr w:rsidR="00C06711" w:rsidRPr="00C06711" w14:paraId="31D6523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3565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9352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Antagoniści alfa-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adrenoreceptorów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niesklasyfikowani gdzie indziej</w:t>
            </w:r>
          </w:p>
        </w:tc>
      </w:tr>
      <w:tr w:rsidR="00C06711" w:rsidRPr="00C06711" w14:paraId="734F97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D2F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AC41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Antagoniści beta-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adrenoreceptorów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niesklasyfikowani gdzie indziej</w:t>
            </w:r>
          </w:p>
        </w:tc>
      </w:tr>
      <w:tr w:rsidR="00C06711" w:rsidRPr="00C06711" w14:paraId="77BB39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7BA6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AA0C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Ośrodkowo działające środki blokujące neurony adrenergiczne, niesklasyfikowane gdzie indziej</w:t>
            </w:r>
          </w:p>
        </w:tc>
      </w:tr>
      <w:tr w:rsidR="00C06711" w:rsidRPr="00C06711" w14:paraId="093CB31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96A9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E7949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leki pierwotne działające na układ nerwowy autonomiczny</w:t>
            </w:r>
          </w:p>
        </w:tc>
      </w:tr>
      <w:tr w:rsidR="00C06711" w:rsidRPr="00C06711" w14:paraId="1F702C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AE1B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1A7D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przeciwalergiczne i przeciwwymiotne</w:t>
            </w:r>
          </w:p>
        </w:tc>
      </w:tr>
      <w:tr w:rsidR="00C06711" w:rsidRPr="00C06711" w14:paraId="3D1F54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19B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8B3F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immunosupresyjne i przeciwnowotworowe</w:t>
            </w:r>
          </w:p>
        </w:tc>
      </w:tr>
      <w:tr w:rsidR="00C06711" w:rsidRPr="00C06711" w14:paraId="6EA371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0C40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042F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Witaminy, niesklasyfikowane gdzie indziej</w:t>
            </w:r>
          </w:p>
        </w:tc>
      </w:tr>
      <w:tr w:rsidR="00C06711" w:rsidRPr="00C06711" w14:paraId="573279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50AD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352F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Enzymy, niesklasyfikowane gdzie indziej</w:t>
            </w:r>
          </w:p>
        </w:tc>
      </w:tr>
      <w:tr w:rsidR="00C06711" w:rsidRPr="00C06711" w14:paraId="124C038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5A4E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700A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Żelazo i jego związki</w:t>
            </w:r>
          </w:p>
        </w:tc>
      </w:tr>
      <w:tr w:rsidR="00C06711" w:rsidRPr="00C06711" w14:paraId="2D6FE5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306A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7C02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przeciwkrzepliwe (antykoagulanty)</w:t>
            </w:r>
          </w:p>
        </w:tc>
      </w:tr>
      <w:tr w:rsidR="00C06711" w:rsidRPr="00C06711" w14:paraId="3BEFD3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C781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B1E6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wpływające na fibrynolizę</w:t>
            </w:r>
          </w:p>
        </w:tc>
      </w:tr>
      <w:tr w:rsidR="00C06711" w:rsidRPr="00C06711" w14:paraId="52642E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9AB2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CE3F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Antagoniści antykoagulantów, witamina K i inne koagulanty</w:t>
            </w:r>
          </w:p>
        </w:tc>
      </w:tr>
      <w:tr w:rsidR="00C06711" w:rsidRPr="00C06711" w14:paraId="508C62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45F4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CBEE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środki działające układowo i na składniki krwi</w:t>
            </w:r>
          </w:p>
        </w:tc>
      </w:tr>
      <w:tr w:rsidR="00C06711" w:rsidRPr="00C06711" w14:paraId="48980E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A803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AB74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Środki działające układowo i na składniki krwi, nieokreślone</w:t>
            </w:r>
          </w:p>
        </w:tc>
      </w:tr>
      <w:tr w:rsidR="00C06711" w:rsidRPr="00C06711" w14:paraId="6EB3C4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5ED4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0332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Pobudzające serce glikozydy i leki o podobnym działaniu</w:t>
            </w:r>
          </w:p>
        </w:tc>
      </w:tr>
      <w:tr w:rsidR="00C06711" w:rsidRPr="00C06711" w14:paraId="318CA0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7F1D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89B2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blokujące kanały wapniowe</w:t>
            </w:r>
          </w:p>
        </w:tc>
      </w:tr>
      <w:tr w:rsidR="00C06711" w:rsidRPr="00C06711" w14:paraId="2B9C554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FC30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E01BE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leki przeciwdziałające zaburzeniom rytmu, niesklasyfikowane gdzie indziej</w:t>
            </w:r>
          </w:p>
        </w:tc>
      </w:tr>
      <w:tr w:rsidR="00C06711" w:rsidRPr="00C06711" w14:paraId="6B8629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7F3F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B8E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rozszerzające naczynia wieńcowe, niesklasyfikowane gdzie indziej</w:t>
            </w:r>
          </w:p>
        </w:tc>
      </w:tr>
      <w:tr w:rsidR="00C06711" w:rsidRPr="00C06711" w14:paraId="14E51E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EE2B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FA6A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Inhibitory enzymu konwertującego angiotensynę</w:t>
            </w:r>
          </w:p>
        </w:tc>
      </w:tr>
      <w:tr w:rsidR="00C06711" w:rsidRPr="00C06711" w14:paraId="28EB55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D5BF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24C6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Inne leki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przeciwnadciśnieniowe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niesklasyfikowane gdzie indziej</w:t>
            </w:r>
          </w:p>
        </w:tc>
      </w:tr>
      <w:tr w:rsidR="00C06711" w:rsidRPr="00C06711" w14:paraId="2EA827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28D9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2C46E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przeciwlipidowe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przeciwmiażdżycowe</w:t>
            </w:r>
          </w:p>
        </w:tc>
      </w:tr>
      <w:tr w:rsidR="00C06711" w:rsidRPr="00C06711" w14:paraId="07C9B6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1FCB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196F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rozszerzające naczynia obwodowe</w:t>
            </w:r>
          </w:p>
        </w:tc>
      </w:tr>
      <w:tr w:rsidR="00C06711" w:rsidRPr="00C06711" w14:paraId="1677D0F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5F6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7B1F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przeciwżylakowe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łącznie ze środkami zarostowymi naczyń</w:t>
            </w:r>
          </w:p>
        </w:tc>
      </w:tr>
      <w:tr w:rsidR="00C06711" w:rsidRPr="00C06711" w14:paraId="5409843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97E6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6335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leki działające pierwotnie na układ sercowo-naczyniowy</w:t>
            </w:r>
          </w:p>
        </w:tc>
      </w:tr>
      <w:tr w:rsidR="00C06711" w:rsidRPr="00C06711" w14:paraId="1CF416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2100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2A75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Antagoniści receptorów H</w:t>
            </w:r>
          </w:p>
        </w:tc>
      </w:tr>
      <w:tr w:rsidR="00C06711" w:rsidRPr="00C06711" w14:paraId="4D05EA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0944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8BF3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leki alkalizujące i przeciwdziałające wydzielaniu żołądkowemu</w:t>
            </w:r>
          </w:p>
        </w:tc>
      </w:tr>
      <w:tr w:rsidR="00C06711" w:rsidRPr="00C06711" w14:paraId="3E7D11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0C69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3536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przeczyszczające drażniące</w:t>
            </w:r>
          </w:p>
        </w:tc>
      </w:tr>
      <w:tr w:rsidR="00C06711" w:rsidRPr="00C06711" w14:paraId="0E14C9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24C83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211AF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przeczyszczające solne i osmotyczne</w:t>
            </w:r>
          </w:p>
        </w:tc>
      </w:tr>
      <w:tr w:rsidR="00C06711" w:rsidRPr="00C06711" w14:paraId="5E14935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8233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F6CC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środki przeczyszczające</w:t>
            </w:r>
          </w:p>
        </w:tc>
      </w:tr>
      <w:tr w:rsidR="00C06711" w:rsidRPr="00C06711" w14:paraId="667712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65C8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2EF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Środki ułatwiające trawienie</w:t>
            </w:r>
          </w:p>
        </w:tc>
      </w:tr>
      <w:tr w:rsidR="00C06711" w:rsidRPr="00C06711" w14:paraId="6660AB5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514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BF4F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przeciwbiegunkowe</w:t>
            </w:r>
          </w:p>
        </w:tc>
      </w:tr>
      <w:tr w:rsidR="00C06711" w:rsidRPr="00C06711" w14:paraId="6B0EC09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AFC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T47.7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D081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Środki wymiotne</w:t>
            </w:r>
          </w:p>
        </w:tc>
      </w:tr>
      <w:tr w:rsidR="00C06711" w:rsidRPr="00C06711" w14:paraId="35F2DA6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0089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986F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środki działające pierwotnie na układ pokarmowy</w:t>
            </w:r>
          </w:p>
        </w:tc>
      </w:tr>
      <w:tr w:rsidR="00C06711" w:rsidRPr="00C06711" w14:paraId="0EC61D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B17D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3420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Środki działające pierwotnie na układ pokarmowy, nieokreślone</w:t>
            </w:r>
          </w:p>
        </w:tc>
      </w:tr>
      <w:tr w:rsidR="00C06711" w:rsidRPr="00C06711" w14:paraId="2CE6D5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78DA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70F7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działające pobudzająco na macicę</w:t>
            </w:r>
          </w:p>
        </w:tc>
      </w:tr>
      <w:tr w:rsidR="00C06711" w:rsidRPr="00C06711" w14:paraId="289E2AD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A587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4156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Środki rozluźniające mięśnie szkieletowe (środki blokujące neurony mięśniowe)</w:t>
            </w:r>
          </w:p>
        </w:tc>
      </w:tr>
      <w:tr w:rsidR="00C06711" w:rsidRPr="00C06711" w14:paraId="23A7DF6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DEEC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20D5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środki działające pierwotnie na mięśnie</w:t>
            </w:r>
          </w:p>
        </w:tc>
      </w:tr>
      <w:tr w:rsidR="00C06711" w:rsidRPr="00C06711" w14:paraId="14373E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317B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6D39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Przeciwkaszlowe</w:t>
            </w:r>
          </w:p>
        </w:tc>
      </w:tr>
      <w:tr w:rsidR="00C06711" w:rsidRPr="00C06711" w14:paraId="54E316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114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3D2C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Wykrztuśne</w:t>
            </w:r>
          </w:p>
        </w:tc>
      </w:tr>
      <w:tr w:rsidR="00C06711" w:rsidRPr="00C06711" w14:paraId="1E5074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E71C0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2B7C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przeciw przeziębieniu</w:t>
            </w:r>
          </w:p>
        </w:tc>
      </w:tr>
      <w:tr w:rsidR="00C06711" w:rsidRPr="00C06711" w14:paraId="632A29D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89A1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F6766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przeciwastmatyczne, niesklasyfikowane gdzie indziej</w:t>
            </w:r>
          </w:p>
        </w:tc>
      </w:tr>
      <w:tr w:rsidR="00C06711" w:rsidRPr="00C06711" w14:paraId="55C9BB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93C2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938E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środki działające pierwotnie na układ oddechowy</w:t>
            </w:r>
          </w:p>
        </w:tc>
      </w:tr>
      <w:tr w:rsidR="00C06711" w:rsidRPr="00C06711" w14:paraId="78C1D2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302F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ADB3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przeciwgrzybicze przeciwzapalne i przeciwzakaźne, działające miejscowo, niesklasyfikowane gdzie indziej</w:t>
            </w:r>
          </w:p>
        </w:tc>
      </w:tr>
      <w:tr w:rsidR="00C06711" w:rsidRPr="00C06711" w14:paraId="3FDBFC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BDD9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4BED5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przeciwświądowe</w:t>
            </w:r>
          </w:p>
        </w:tc>
      </w:tr>
      <w:tr w:rsidR="00C06711" w:rsidRPr="00C06711" w14:paraId="1F12B4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F4CF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E987F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Środki ściągające i detergenty</w:t>
            </w:r>
          </w:p>
        </w:tc>
      </w:tr>
      <w:tr w:rsidR="00C06711" w:rsidRPr="00C06711" w14:paraId="1CC57F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B599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DE57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Środki działające zmiękczająco, łagodząco i ochronnie</w:t>
            </w:r>
          </w:p>
        </w:tc>
      </w:tr>
      <w:tr w:rsidR="00C06711" w:rsidRPr="00C06711" w14:paraId="028303D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CF2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B074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Środki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keratolityczne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keratoplastyczne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inne preparaty do leczenia włosów</w:t>
            </w:r>
          </w:p>
        </w:tc>
      </w:tr>
      <w:tr w:rsidR="00C06711" w:rsidRPr="00C06711" w14:paraId="763B05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3805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3EE0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i preparaty okulistyczne</w:t>
            </w:r>
          </w:p>
        </w:tc>
      </w:tr>
      <w:tr w:rsidR="00C06711" w:rsidRPr="00C06711" w14:paraId="249EC5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5C65D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BBED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i preparaty laryngologiczne</w:t>
            </w:r>
          </w:p>
        </w:tc>
      </w:tr>
      <w:tr w:rsidR="00C06711" w:rsidRPr="00C06711" w14:paraId="7BAF0B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0FE0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1E4E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stomatologiczne stosowane miejscowo</w:t>
            </w:r>
          </w:p>
        </w:tc>
      </w:tr>
      <w:tr w:rsidR="00C06711" w:rsidRPr="00C06711" w14:paraId="2C8BF9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52A5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A50A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środki stosowane miejscowo</w:t>
            </w:r>
          </w:p>
        </w:tc>
      </w:tr>
      <w:tr w:rsidR="00C06711" w:rsidRPr="00C06711" w14:paraId="255E845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DCD6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T49.9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27B5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Środek stosowany miejscowo, nieokreślony</w:t>
            </w:r>
          </w:p>
        </w:tc>
      </w:tr>
      <w:tr w:rsidR="00C06711" w:rsidRPr="00C06711" w14:paraId="786966A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080D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FF5B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Mineralokortykosteroidy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ich antagoniści</w:t>
            </w:r>
          </w:p>
        </w:tc>
      </w:tr>
      <w:tr w:rsidR="00C06711" w:rsidRPr="00C06711" w14:paraId="604CA7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92FFE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715E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Leki moczopędne pętlowe</w:t>
            </w:r>
          </w:p>
        </w:tc>
      </w:tr>
      <w:tr w:rsidR="00C06711" w:rsidRPr="00C06711" w14:paraId="5FE03C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B0384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6C68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Inhibitory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anhydrazy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węglanowej,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benzotiadiazydy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inne leki moczopędne</w:t>
            </w:r>
          </w:p>
        </w:tc>
      </w:tr>
      <w:tr w:rsidR="00C06711" w:rsidRPr="00C06711" w14:paraId="498A15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8D01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78D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Elektrolity i środki regulujące gospodarkę wodną i kaloryczną</w:t>
            </w:r>
          </w:p>
        </w:tc>
      </w:tr>
      <w:tr w:rsidR="00C06711" w:rsidRPr="00C06711" w14:paraId="6B7055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5B3A8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E175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Środki wpływające na przemianę kwasu moczowego</w:t>
            </w:r>
          </w:p>
        </w:tc>
      </w:tr>
      <w:tr w:rsidR="00C06711" w:rsidRPr="00C06711" w14:paraId="52A59A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907D3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1F73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Środki obniżające łaknienie</w:t>
            </w:r>
          </w:p>
        </w:tc>
      </w:tr>
      <w:tr w:rsidR="00C06711" w:rsidRPr="00C06711" w14:paraId="62B0E67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24F4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CA37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Odtrutki i związki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chelatujące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niesklasyfikowane gdzie indziej</w:t>
            </w:r>
          </w:p>
        </w:tc>
      </w:tr>
      <w:tr w:rsidR="00C06711" w:rsidRPr="00C06711" w14:paraId="6535BE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8747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T50.7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DDC0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Leki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analeptyczne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antagoniści receptorów opioidowych</w:t>
            </w:r>
          </w:p>
        </w:tc>
      </w:tr>
      <w:tr w:rsidR="00C06711" w:rsidRPr="00C06711" w14:paraId="043064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E01F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12396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Środki diagnostyczne</w:t>
            </w:r>
          </w:p>
        </w:tc>
      </w:tr>
      <w:tr w:rsidR="00C06711" w:rsidRPr="00C06711" w14:paraId="6A78E2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C85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D821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leki, substancje farmakologiczne i substancje biologiczne</w:t>
            </w:r>
          </w:p>
        </w:tc>
      </w:tr>
      <w:tr w:rsidR="00C06711" w:rsidRPr="00C06711" w14:paraId="01273FC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A21F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9B84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Etanol</w:t>
            </w:r>
          </w:p>
        </w:tc>
      </w:tr>
      <w:tr w:rsidR="00C06711" w:rsidRPr="00C06711" w14:paraId="21CB20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C550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B542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Metanol</w:t>
            </w:r>
          </w:p>
        </w:tc>
      </w:tr>
      <w:tr w:rsidR="00C06711" w:rsidRPr="00C06711" w14:paraId="40C3166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B2E5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3C1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2-propanol</w:t>
            </w:r>
          </w:p>
        </w:tc>
      </w:tr>
      <w:tr w:rsidR="00C06711" w:rsidRPr="00C06711" w14:paraId="598B95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40460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AC8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Fuzle</w:t>
            </w:r>
          </w:p>
        </w:tc>
      </w:tr>
      <w:tr w:rsidR="00C06711" w:rsidRPr="00C06711" w14:paraId="1A49FF0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0461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1568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alkohole</w:t>
            </w:r>
          </w:p>
        </w:tc>
      </w:tr>
      <w:tr w:rsidR="00C06711" w:rsidRPr="00C06711" w14:paraId="46B445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C8AA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4F06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Alkohol, nieokreślony</w:t>
            </w:r>
          </w:p>
        </w:tc>
      </w:tr>
      <w:tr w:rsidR="00C06711" w:rsidRPr="00C06711" w14:paraId="500BE49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DD004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6147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Produkty przerobu ropy naftowej</w:t>
            </w:r>
          </w:p>
        </w:tc>
      </w:tr>
      <w:tr w:rsidR="00C06711" w:rsidRPr="00C06711" w14:paraId="7704D7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4DC8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0182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Benzen</w:t>
            </w:r>
          </w:p>
        </w:tc>
      </w:tr>
      <w:tr w:rsidR="00C06711" w:rsidRPr="00C06711" w14:paraId="3E724C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21D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AE1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Homologi benzenu</w:t>
            </w:r>
          </w:p>
        </w:tc>
      </w:tr>
      <w:tr w:rsidR="00C06711" w:rsidRPr="00C06711" w14:paraId="453AD1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E8D4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27FD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Glikole</w:t>
            </w:r>
          </w:p>
        </w:tc>
      </w:tr>
      <w:tr w:rsidR="00C06711" w:rsidRPr="00C06711" w14:paraId="3D49D1E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9343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8E11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Ketony</w:t>
            </w:r>
          </w:p>
        </w:tc>
      </w:tr>
      <w:tr w:rsidR="00C06711" w:rsidRPr="00C06711" w14:paraId="5734B77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0739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23A9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rozpuszczalniki organiczne</w:t>
            </w:r>
          </w:p>
        </w:tc>
      </w:tr>
      <w:tr w:rsidR="00C06711" w:rsidRPr="00C06711" w14:paraId="4ACC1E8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6E51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45FB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Rozpuszczalniki organiczne, nieokreślone</w:t>
            </w:r>
          </w:p>
        </w:tc>
      </w:tr>
      <w:tr w:rsidR="00C06711" w:rsidRPr="00C06711" w14:paraId="4C90DB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BCF4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06F2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Czterochlorek węgla</w:t>
            </w:r>
          </w:p>
        </w:tc>
      </w:tr>
      <w:tr w:rsidR="00C06711" w:rsidRPr="00C06711" w14:paraId="426ECD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4886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52BE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Chloroform</w:t>
            </w:r>
          </w:p>
        </w:tc>
      </w:tr>
      <w:tr w:rsidR="00C06711" w:rsidRPr="00C06711" w14:paraId="725284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C92B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8A0E4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Trójchloroetylen</w:t>
            </w:r>
          </w:p>
        </w:tc>
      </w:tr>
      <w:tr w:rsidR="00C06711" w:rsidRPr="00C06711" w14:paraId="4B5735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BA794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CAC0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Czterochloroetylen</w:t>
            </w:r>
            <w:proofErr w:type="spellEnd"/>
          </w:p>
        </w:tc>
      </w:tr>
      <w:tr w:rsidR="00C06711" w:rsidRPr="00C06711" w14:paraId="12808B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A403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23E7C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Dwuchlorometan</w:t>
            </w:r>
            <w:proofErr w:type="spellEnd"/>
          </w:p>
        </w:tc>
      </w:tr>
      <w:tr w:rsidR="00C06711" w:rsidRPr="00C06711" w14:paraId="16C255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7C1E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BA6BB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Chlorofluorokarbony</w:t>
            </w:r>
            <w:proofErr w:type="spellEnd"/>
          </w:p>
        </w:tc>
      </w:tr>
      <w:tr w:rsidR="00C06711" w:rsidRPr="00C06711" w14:paraId="0A5062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4753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68E6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chlorowcowe pochodne węglowodorów alifatycznych</w:t>
            </w:r>
          </w:p>
        </w:tc>
      </w:tr>
      <w:tr w:rsidR="00C06711" w:rsidRPr="00C06711" w14:paraId="148C600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E7D6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T53.7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16C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chlorowcowe pochodne węglowodorów aromatycznych</w:t>
            </w:r>
          </w:p>
        </w:tc>
      </w:tr>
      <w:tr w:rsidR="00C06711" w:rsidRPr="00C06711" w14:paraId="424ACCA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4C61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51E8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Pochodne chlorowcowe węglowodorów alifatycznych i aromatycznych, nieokreślone</w:t>
            </w:r>
          </w:p>
        </w:tc>
      </w:tr>
      <w:tr w:rsidR="00C06711" w:rsidRPr="00C06711" w14:paraId="3673D4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9A49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0993B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Fenol i homologi</w:t>
            </w:r>
          </w:p>
        </w:tc>
      </w:tr>
      <w:tr w:rsidR="00C06711" w:rsidRPr="00C06711" w14:paraId="712762F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A56AF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0648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żrące związki organiczne</w:t>
            </w:r>
          </w:p>
        </w:tc>
      </w:tr>
      <w:tr w:rsidR="00C06711" w:rsidRPr="00C06711" w14:paraId="52E9B5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0D70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8FC0F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Kwasy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kwasopodobne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substancje żrące</w:t>
            </w:r>
          </w:p>
        </w:tc>
      </w:tr>
      <w:tr w:rsidR="00C06711" w:rsidRPr="00C06711" w14:paraId="1E2D5C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F0EB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8FAE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Zasady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zasadopodobne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substancje żrące</w:t>
            </w:r>
          </w:p>
        </w:tc>
      </w:tr>
      <w:tr w:rsidR="00C06711" w:rsidRPr="00C06711" w14:paraId="07E76D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3A98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T54.9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FCAF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Substancja żrąca, nieokreślona</w:t>
            </w:r>
          </w:p>
        </w:tc>
      </w:tr>
      <w:tr w:rsidR="00C06711" w:rsidRPr="00C06711" w14:paraId="2E647A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6AE53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E8A0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Toksyczny efekt mydeł i detergentów</w:t>
            </w:r>
          </w:p>
        </w:tc>
      </w:tr>
      <w:tr w:rsidR="00C06711" w:rsidRPr="00C06711" w14:paraId="6B3D65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BD21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C395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Ołów i jego związki</w:t>
            </w:r>
          </w:p>
        </w:tc>
      </w:tr>
      <w:tr w:rsidR="00C06711" w:rsidRPr="00C06711" w14:paraId="3ABAA5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1A30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B779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Rtęć i jej związki</w:t>
            </w:r>
          </w:p>
        </w:tc>
      </w:tr>
      <w:tr w:rsidR="00C06711" w:rsidRPr="00C06711" w14:paraId="5605FE5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61F0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42E2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Chrom i jego związki</w:t>
            </w:r>
          </w:p>
        </w:tc>
      </w:tr>
      <w:tr w:rsidR="00C06711" w:rsidRPr="00C06711" w14:paraId="4C21E0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FB49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3D34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Kadm i jego związki</w:t>
            </w:r>
          </w:p>
        </w:tc>
      </w:tr>
      <w:tr w:rsidR="00C06711" w:rsidRPr="00C06711" w14:paraId="7E5EA4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B5E1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953D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Miedź i jej związki</w:t>
            </w:r>
          </w:p>
        </w:tc>
      </w:tr>
      <w:tr w:rsidR="00C06711" w:rsidRPr="00C06711" w14:paraId="4E8D50C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DD36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T56.5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7A2FE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Cynk i jego związki</w:t>
            </w:r>
          </w:p>
        </w:tc>
      </w:tr>
      <w:tr w:rsidR="00C06711" w:rsidRPr="00C06711" w14:paraId="2E19894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61505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53F6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Cyna i jej związki</w:t>
            </w:r>
          </w:p>
        </w:tc>
      </w:tr>
      <w:tr w:rsidR="00C06711" w:rsidRPr="00C06711" w14:paraId="6E500D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B529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T56.7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FFA4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Beryl i jego związki</w:t>
            </w:r>
          </w:p>
        </w:tc>
      </w:tr>
      <w:tr w:rsidR="00C06711" w:rsidRPr="00C06711" w14:paraId="6B3A31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1FB9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0C34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metale</w:t>
            </w:r>
          </w:p>
        </w:tc>
      </w:tr>
      <w:tr w:rsidR="00C06711" w:rsidRPr="00C06711" w14:paraId="6FE6EF0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94AF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1EC1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Metale, nieokreślone</w:t>
            </w:r>
          </w:p>
        </w:tc>
      </w:tr>
      <w:tr w:rsidR="00C06711" w:rsidRPr="00C06711" w14:paraId="098686C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6E06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F6F7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Arsen i jego związki</w:t>
            </w:r>
          </w:p>
        </w:tc>
      </w:tr>
      <w:tr w:rsidR="00C06711" w:rsidRPr="00C06711" w14:paraId="2795D8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EE19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5511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Fosfor i jego związki</w:t>
            </w:r>
          </w:p>
        </w:tc>
      </w:tr>
      <w:tr w:rsidR="00C06711" w:rsidRPr="00C06711" w14:paraId="209CDD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98B4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4336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Mangan i jego związki</w:t>
            </w:r>
          </w:p>
        </w:tc>
      </w:tr>
      <w:tr w:rsidR="00C06711" w:rsidRPr="00C06711" w14:paraId="51FBBB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EB800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9C3DC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Cyjanowodór</w:t>
            </w:r>
          </w:p>
        </w:tc>
      </w:tr>
      <w:tr w:rsidR="00C06711" w:rsidRPr="00C06711" w14:paraId="43F7049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537D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T57.8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182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substancje nieorganiczne</w:t>
            </w:r>
          </w:p>
        </w:tc>
      </w:tr>
      <w:tr w:rsidR="00C06711" w:rsidRPr="00C06711" w14:paraId="3C52D35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7719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T57.9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23A3E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Nieorganiczne substancje, nieokreślone</w:t>
            </w:r>
          </w:p>
        </w:tc>
      </w:tr>
      <w:tr w:rsidR="00C06711" w:rsidRPr="00C06711" w14:paraId="4D67E3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8394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F0DD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Efekt toksyczny tlenku węgla</w:t>
            </w:r>
          </w:p>
        </w:tc>
      </w:tr>
      <w:tr w:rsidR="00C06711" w:rsidRPr="00C06711" w14:paraId="3370F4F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96C0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69F8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Tlenki azotu</w:t>
            </w:r>
          </w:p>
        </w:tc>
      </w:tr>
      <w:tr w:rsidR="00C06711" w:rsidRPr="00C06711" w14:paraId="76A1296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7192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0D0C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Dwutlenek siarki</w:t>
            </w:r>
          </w:p>
        </w:tc>
      </w:tr>
      <w:tr w:rsidR="00C06711" w:rsidRPr="00C06711" w14:paraId="7218069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BE1C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554A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Aldehyd mrówkowy</w:t>
            </w:r>
          </w:p>
        </w:tc>
      </w:tr>
      <w:tr w:rsidR="00C06711" w:rsidRPr="00C06711" w14:paraId="54D2C39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C18C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38B7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Gazy lakrymatory</w:t>
            </w:r>
          </w:p>
        </w:tc>
      </w:tr>
      <w:tr w:rsidR="00C06711" w:rsidRPr="00C06711" w14:paraId="1D64E4A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A734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9EBA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Chlor</w:t>
            </w:r>
          </w:p>
        </w:tc>
      </w:tr>
      <w:tr w:rsidR="00C06711" w:rsidRPr="00C06711" w14:paraId="558E7B9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A426E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74E5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Fluor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fluorowody</w:t>
            </w:r>
            <w:proofErr w:type="spellEnd"/>
          </w:p>
        </w:tc>
      </w:tr>
      <w:tr w:rsidR="00C06711" w:rsidRPr="00C06711" w14:paraId="33C894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2832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35F36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Siarkowodór</w:t>
            </w:r>
          </w:p>
        </w:tc>
      </w:tr>
      <w:tr w:rsidR="00C06711" w:rsidRPr="00C06711" w14:paraId="71476C4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E9A5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T59.7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C71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Dwutlenek węgla</w:t>
            </w:r>
          </w:p>
        </w:tc>
      </w:tr>
      <w:tr w:rsidR="00C06711" w:rsidRPr="00C06711" w14:paraId="41FF968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120D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T59.8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A19C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określone gazy, dymy i pary</w:t>
            </w:r>
          </w:p>
        </w:tc>
      </w:tr>
      <w:tr w:rsidR="00C06711" w:rsidRPr="00C06711" w14:paraId="73FEC21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D9F1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T59.9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0C1E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Gazy i pary, nieokreślone</w:t>
            </w:r>
          </w:p>
        </w:tc>
      </w:tr>
      <w:tr w:rsidR="00C06711" w:rsidRPr="00C06711" w14:paraId="1FF336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6936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519C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Insektycydy fosforoorganiczne i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karbaminianowe</w:t>
            </w:r>
            <w:proofErr w:type="spellEnd"/>
          </w:p>
        </w:tc>
      </w:tr>
      <w:tr w:rsidR="00C06711" w:rsidRPr="00C06711" w14:paraId="555691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7B5D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BE94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Insektycydy chlorowcowe</w:t>
            </w:r>
          </w:p>
        </w:tc>
      </w:tr>
      <w:tr w:rsidR="00C06711" w:rsidRPr="00C06711" w14:paraId="582CEF8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0BAFD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6635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insektycydy</w:t>
            </w:r>
          </w:p>
        </w:tc>
      </w:tr>
      <w:tr w:rsidR="00C06711" w:rsidRPr="00C06711" w14:paraId="5254B21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EE914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48D6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Herbicydy i fungicydy</w:t>
            </w:r>
          </w:p>
        </w:tc>
      </w:tr>
      <w:tr w:rsidR="00C06711" w:rsidRPr="00C06711" w14:paraId="12AE84B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41AD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A8B1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Rodentycydy</w:t>
            </w:r>
          </w:p>
        </w:tc>
      </w:tr>
      <w:tr w:rsidR="00C06711" w:rsidRPr="00C06711" w14:paraId="63A248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256A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7813F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pestycydy</w:t>
            </w:r>
          </w:p>
        </w:tc>
      </w:tr>
      <w:tr w:rsidR="00C06711" w:rsidRPr="00C06711" w14:paraId="7203B2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BDFD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A4DE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Pestycydy, nieokreślone</w:t>
            </w:r>
          </w:p>
        </w:tc>
      </w:tr>
      <w:tr w:rsidR="00C06711" w:rsidRPr="00C06711" w14:paraId="79E73A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DAAE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55D5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Zatrucie rybą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Ciguatera</w:t>
            </w:r>
            <w:proofErr w:type="spellEnd"/>
          </w:p>
        </w:tc>
      </w:tr>
      <w:tr w:rsidR="00C06711" w:rsidRPr="00C06711" w14:paraId="242E6AF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B3D2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A997B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Zatrucie makrelą</w:t>
            </w:r>
          </w:p>
        </w:tc>
      </w:tr>
      <w:tr w:rsidR="00C06711" w:rsidRPr="00C06711" w14:paraId="0DB9E9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CAB9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34DA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Zatrucie inną rybą i skorupiakiem</w:t>
            </w:r>
          </w:p>
        </w:tc>
      </w:tr>
      <w:tr w:rsidR="00C06711" w:rsidRPr="00C06711" w14:paraId="73AEC11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407C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EFEEF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Efekt toksyczny innych produktów morza</w:t>
            </w:r>
          </w:p>
        </w:tc>
      </w:tr>
      <w:tr w:rsidR="00C06711" w:rsidRPr="00C06711" w14:paraId="1B7450E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236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634C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Efekt toksyczny nieokreślonego produktu morza</w:t>
            </w:r>
          </w:p>
        </w:tc>
      </w:tr>
      <w:tr w:rsidR="00C06711" w:rsidRPr="00C06711" w14:paraId="45DC3AE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50FA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A2E9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Spożycie grzybów</w:t>
            </w:r>
          </w:p>
        </w:tc>
      </w:tr>
      <w:tr w:rsidR="00C06711" w:rsidRPr="00C06711" w14:paraId="7EA3FA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CCCC8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395C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Spożycie jagód</w:t>
            </w:r>
          </w:p>
        </w:tc>
      </w:tr>
      <w:tr w:rsidR="00C06711" w:rsidRPr="00C06711" w14:paraId="36E61C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CC56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1FAAB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Spożycie innych części rośliny (roślin)</w:t>
            </w:r>
          </w:p>
        </w:tc>
      </w:tr>
      <w:tr w:rsidR="00C06711" w:rsidRPr="00C06711" w14:paraId="75752B9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CF27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2CD8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Spożycie innych określonych substancji szkodliwych jako pokarm</w:t>
            </w:r>
          </w:p>
        </w:tc>
      </w:tr>
      <w:tr w:rsidR="00C06711" w:rsidRPr="00C06711" w14:paraId="09F8681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164E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DA97A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Spożycie szkodliwej substancji jako pokarm, nieokreślonej</w:t>
            </w:r>
          </w:p>
        </w:tc>
      </w:tr>
      <w:tr w:rsidR="00C06711" w:rsidRPr="00C06711" w14:paraId="27E3C37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BEEB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6A5F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Zatrucie jadem żmii</w:t>
            </w:r>
          </w:p>
        </w:tc>
      </w:tr>
      <w:tr w:rsidR="00C06711" w:rsidRPr="00C06711" w14:paraId="22C98C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CE58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18217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Zatrucie jadem innych gadów</w:t>
            </w:r>
          </w:p>
        </w:tc>
      </w:tr>
      <w:tr w:rsidR="00C06711" w:rsidRPr="00C06711" w14:paraId="7761160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0DDD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FD4C3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Zatrucie jadem skorpiona</w:t>
            </w:r>
          </w:p>
        </w:tc>
      </w:tr>
      <w:tr w:rsidR="00C06711" w:rsidRPr="00C06711" w14:paraId="6BDC03A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96A1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B7A90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Zatrucie jadem pająka</w:t>
            </w:r>
          </w:p>
        </w:tc>
      </w:tr>
      <w:tr w:rsidR="00C06711" w:rsidRPr="00C06711" w14:paraId="71E0526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85DC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573D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Zatrucie jadem stawonogów</w:t>
            </w:r>
          </w:p>
        </w:tc>
      </w:tr>
      <w:tr w:rsidR="00C06711" w:rsidRPr="00C06711" w14:paraId="60DAD89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C675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9053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Toksyczny efekt kontaktu z rybą</w:t>
            </w:r>
          </w:p>
        </w:tc>
      </w:tr>
      <w:tr w:rsidR="00C06711" w:rsidRPr="00C06711" w14:paraId="77A05D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B345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76D3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Efekt toksyczny kontaktu z innymi zwierzętami morskimi</w:t>
            </w:r>
          </w:p>
        </w:tc>
      </w:tr>
      <w:tr w:rsidR="00C06711" w:rsidRPr="00C06711" w14:paraId="32D756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3513E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54854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Efekt toksyczny kontaktu z innymi jadowitymi zwierzętami</w:t>
            </w:r>
          </w:p>
        </w:tc>
      </w:tr>
      <w:tr w:rsidR="00C06711" w:rsidRPr="00C06711" w14:paraId="7D6B1C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0C4A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T63.9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7F94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Efekt toksyczny kontaktu z nieokreślonym zwierzęciem jadowitym</w:t>
            </w:r>
          </w:p>
        </w:tc>
      </w:tr>
      <w:tr w:rsidR="00C06711" w:rsidRPr="00C06711" w14:paraId="2A7A8E8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41C7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87C4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Efekt toksyczny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aflatoksyn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innych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mykotoksyn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w produktach spożywczych</w:t>
            </w:r>
          </w:p>
        </w:tc>
      </w:tr>
      <w:tr w:rsidR="00C06711" w:rsidRPr="00C06711" w14:paraId="55DEA3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B9D7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7F1F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Cyjanki</w:t>
            </w:r>
          </w:p>
        </w:tc>
      </w:tr>
      <w:tr w:rsidR="00C06711" w:rsidRPr="00C06711" w14:paraId="20678A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2BC4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3146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Strychnina i jej sole</w:t>
            </w:r>
          </w:p>
        </w:tc>
      </w:tr>
      <w:tr w:rsidR="00C06711" w:rsidRPr="00C06711" w14:paraId="32B02BE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3E23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F107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Tytoń i nikotyna</w:t>
            </w:r>
          </w:p>
        </w:tc>
      </w:tr>
      <w:tr w:rsidR="00C06711" w:rsidRPr="00C06711" w14:paraId="63B4016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90BD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C35C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Pochodne nitrowe i aminowe benzenu i jego homologów</w:t>
            </w:r>
          </w:p>
        </w:tc>
      </w:tr>
      <w:tr w:rsidR="00C06711" w:rsidRPr="00C06711" w14:paraId="257F39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A71BE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E5F8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Dwusiarczek węgla</w:t>
            </w:r>
          </w:p>
        </w:tc>
      </w:tr>
      <w:tr w:rsidR="00C06711" w:rsidRPr="00C06711" w14:paraId="4EBEAB3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BE9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EF69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Nitrogliceryna i inne kwasy i estry azotowe</w:t>
            </w:r>
          </w:p>
        </w:tc>
      </w:tr>
      <w:tr w:rsidR="00C06711" w:rsidRPr="00C06711" w14:paraId="12CC528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BB573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0CB0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Farby i barwniki, niesklasyfikowane gdzie indziej</w:t>
            </w:r>
          </w:p>
        </w:tc>
      </w:tr>
      <w:tr w:rsidR="00C06711" w:rsidRPr="00C06711" w14:paraId="0F3CD50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86B5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T65.8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E5FD8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Toksyczny efekt innej określonej substancji</w:t>
            </w:r>
          </w:p>
        </w:tc>
      </w:tr>
      <w:tr w:rsidR="00C06711" w:rsidRPr="00C06711" w14:paraId="56CF37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C445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AA49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Toksyczny efekt nieokreślonej substancji</w:t>
            </w:r>
          </w:p>
        </w:tc>
      </w:tr>
      <w:tr w:rsidR="00C06711" w:rsidRPr="00C06711" w14:paraId="3B176E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83D69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CC4F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skutki promieniowania</w:t>
            </w:r>
          </w:p>
        </w:tc>
      </w:tr>
      <w:tr w:rsidR="00C06711" w:rsidRPr="00C06711" w14:paraId="075FA4E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010D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6345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Wyczerpanie z gorąca z odwodnieniem</w:t>
            </w:r>
          </w:p>
        </w:tc>
      </w:tr>
      <w:tr w:rsidR="00C06711" w:rsidRPr="00C06711" w14:paraId="2432DE5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4723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1FC0C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Wyczerpanie z gorąca spowodowane utratą soli</w:t>
            </w:r>
          </w:p>
        </w:tc>
      </w:tr>
      <w:tr w:rsidR="00C06711" w:rsidRPr="00C06711" w14:paraId="7DF4928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899A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T68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03D44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Hypotermia</w:t>
            </w:r>
            <w:proofErr w:type="spellEnd"/>
          </w:p>
        </w:tc>
      </w:tr>
      <w:tr w:rsidR="00C06711" w:rsidRPr="00C06711" w14:paraId="656856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AA5DE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5664D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Choroba kesonowa (dekompresyjna)</w:t>
            </w:r>
          </w:p>
        </w:tc>
      </w:tr>
      <w:tr w:rsidR="00C06711" w:rsidRPr="00C06711" w14:paraId="484E03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EC147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EDC9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Duszenie</w:t>
            </w:r>
          </w:p>
        </w:tc>
      </w:tr>
      <w:tr w:rsidR="00C06711" w:rsidRPr="00C06711" w14:paraId="456DCC4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ECE7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7F36F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Nadużycie fizyczne</w:t>
            </w:r>
          </w:p>
        </w:tc>
      </w:tr>
      <w:tr w:rsidR="00C06711" w:rsidRPr="00C06711" w14:paraId="08D3A4B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435C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413D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Nadużycie seksualne</w:t>
            </w:r>
          </w:p>
        </w:tc>
      </w:tr>
      <w:tr w:rsidR="00C06711" w:rsidRPr="00C06711" w14:paraId="48F0EFA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61AB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F018B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zespoły maltretowania</w:t>
            </w:r>
          </w:p>
        </w:tc>
      </w:tr>
      <w:tr w:rsidR="00C06711" w:rsidRPr="00C06711" w14:paraId="78BADB7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25FAC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13B2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Tonięcie niezakończone zgonem</w:t>
            </w:r>
          </w:p>
        </w:tc>
      </w:tr>
      <w:tr w:rsidR="00C06711" w:rsidRPr="00C06711" w14:paraId="56B83F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8209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AC65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Skutki działania prądu elektrycznego</w:t>
            </w:r>
          </w:p>
        </w:tc>
      </w:tr>
      <w:tr w:rsidR="00C06711" w:rsidRPr="00C06711" w14:paraId="62297CE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765D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DE45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Wstrząs anafilaktyczny wskutek reakcji na pożywienie</w:t>
            </w:r>
          </w:p>
        </w:tc>
      </w:tr>
      <w:tr w:rsidR="00C06711" w:rsidRPr="00C06711" w14:paraId="452CB91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A98E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C009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reakcja na pożywienie, niesklasyfikowana gdzie indziej</w:t>
            </w:r>
          </w:p>
        </w:tc>
      </w:tr>
      <w:tr w:rsidR="00C06711" w:rsidRPr="00C06711" w14:paraId="15BC0BC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C4CA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9748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Wstrząs anafilaktyczny, nieokreślony</w:t>
            </w:r>
          </w:p>
        </w:tc>
      </w:tr>
      <w:tr w:rsidR="00C06711" w:rsidRPr="00C06711" w14:paraId="4DC9D77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1DB3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06A01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Obrzęk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naczynionerwowy</w:t>
            </w:r>
            <w:proofErr w:type="spellEnd"/>
          </w:p>
        </w:tc>
      </w:tr>
      <w:tr w:rsidR="00C06711" w:rsidRPr="00C06711" w14:paraId="2993D7F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5C8D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A9B51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Alergia, nieokreślona</w:t>
            </w:r>
          </w:p>
        </w:tc>
      </w:tr>
      <w:tr w:rsidR="00C06711" w:rsidRPr="00C06711" w14:paraId="255A98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D0FE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T78.8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2C0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niekorzystne skutki niesklasyfikowane gdzie indziej</w:t>
            </w:r>
          </w:p>
        </w:tc>
      </w:tr>
      <w:tr w:rsidR="00C06711" w:rsidRPr="00C06711" w14:paraId="558E34A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A336A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7549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Niekorzystne skutki, nieokreślone</w:t>
            </w:r>
          </w:p>
        </w:tc>
      </w:tr>
      <w:tr w:rsidR="00C06711" w:rsidRPr="00C06711" w14:paraId="7FFC18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87FA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AFA93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powietrzny (urazowy)</w:t>
            </w:r>
          </w:p>
        </w:tc>
      </w:tr>
      <w:tr w:rsidR="00C06711" w:rsidRPr="00C06711" w14:paraId="3A5F9F9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344A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T79.1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07A5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tłuszczowy (urazowy)</w:t>
            </w:r>
          </w:p>
        </w:tc>
      </w:tr>
      <w:tr w:rsidR="00C06711" w:rsidRPr="00C06711" w14:paraId="6F1BC78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79AC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T79.3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DAE1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rany pourazowej, niesklasyfikowane gdzie indziej</w:t>
            </w:r>
          </w:p>
        </w:tc>
      </w:tr>
      <w:tr w:rsidR="00C06711" w:rsidRPr="00C06711" w14:paraId="2AE5384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C2629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T79.4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4E1E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Wstrząs urazowy</w:t>
            </w:r>
          </w:p>
        </w:tc>
      </w:tr>
      <w:tr w:rsidR="00C06711" w:rsidRPr="00C06711" w14:paraId="7E39A6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AC4F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T79.5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D61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Bezmocz pourazowy</w:t>
            </w:r>
          </w:p>
        </w:tc>
      </w:tr>
      <w:tr w:rsidR="00C06711" w:rsidRPr="00C06711" w14:paraId="72885B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88C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T79.6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BF50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Urazowe niedokrwienie mięśnia</w:t>
            </w:r>
          </w:p>
        </w:tc>
      </w:tr>
      <w:tr w:rsidR="00C06711" w:rsidRPr="00C06711" w14:paraId="7E0A19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30704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T79.9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1503B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Nieokreślone, wczesne powikłanie pourazowe</w:t>
            </w:r>
          </w:p>
        </w:tc>
      </w:tr>
      <w:tr w:rsidR="00C06711" w:rsidRPr="00C06711" w14:paraId="004934E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82CA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A36A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Zator powietrzny po wlewie, transfuzji i wstrzyknięciu</w:t>
            </w:r>
          </w:p>
        </w:tc>
      </w:tr>
      <w:tr w:rsidR="00C06711" w:rsidRPr="00C06711" w14:paraId="77D2EAB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7E53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473B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Powikłanie naczyniowe po wlewie, transfuzji i wstrzyknięciu</w:t>
            </w:r>
          </w:p>
        </w:tc>
      </w:tr>
      <w:tr w:rsidR="00C06711" w:rsidRPr="00C06711" w14:paraId="229CD3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84397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9C63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Infekcja w następstwie wlewu, transfuzji i wstrzyknięcia</w:t>
            </w:r>
          </w:p>
        </w:tc>
      </w:tr>
      <w:tr w:rsidR="00C06711" w:rsidRPr="00C06711" w14:paraId="6466BB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652B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T80.3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4433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Odczyn poprzetoczeniowy wskutek niezgodności, w układzie ABO</w:t>
            </w:r>
          </w:p>
        </w:tc>
      </w:tr>
      <w:tr w:rsidR="00C06711" w:rsidRPr="00C06711" w14:paraId="776DC16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2C93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T80.4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2DF7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Odczyn poprzetoczeniowy wskutek niezgodności w układzie Rh</w:t>
            </w:r>
          </w:p>
        </w:tc>
      </w:tr>
      <w:tr w:rsidR="00C06711" w:rsidRPr="00C06711" w14:paraId="22ECD7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8A0F97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28EFF8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Wstrząs anafilaktyczny wywołany surowicą</w:t>
            </w:r>
          </w:p>
        </w:tc>
      </w:tr>
      <w:tr w:rsidR="00C06711" w:rsidRPr="00C06711" w14:paraId="4759735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0D4E5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T80.6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841D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reakcje na surowicę</w:t>
            </w:r>
          </w:p>
        </w:tc>
      </w:tr>
      <w:tr w:rsidR="00C06711" w:rsidRPr="00C06711" w14:paraId="70EE0E6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AA075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E7E2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powikłania po wlewie, transfuzji i wstrzyknięciu</w:t>
            </w:r>
          </w:p>
        </w:tc>
      </w:tr>
      <w:tr w:rsidR="00C06711" w:rsidRPr="00C06711" w14:paraId="376761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AB966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B5D9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Krwotok i krwiak wikłający zabieg, niesklasyfikowany gdzie indziej</w:t>
            </w:r>
          </w:p>
        </w:tc>
      </w:tr>
      <w:tr w:rsidR="00C06711" w:rsidRPr="00C06711" w14:paraId="31C11FD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786E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CE8B4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Wstrząs w trakcie lub będący wynikiem zabiegu, niesklasyfikowany gdzie indziej</w:t>
            </w:r>
          </w:p>
        </w:tc>
      </w:tr>
      <w:tr w:rsidR="00C06711" w:rsidRPr="00C06711" w14:paraId="365C753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EE81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F0864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Przypadkowe przebicie lub rozdarcie podczas zabiegu, niesklasyfikowane gdzie indziej</w:t>
            </w:r>
          </w:p>
        </w:tc>
      </w:tr>
      <w:tr w:rsidR="00C06711" w:rsidRPr="00C06711" w14:paraId="1D524C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0978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6199B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Rozerwanie rany operacyjnej, niesklasyfikowane gdzie indziej</w:t>
            </w:r>
          </w:p>
        </w:tc>
      </w:tr>
      <w:tr w:rsidR="00C06711" w:rsidRPr="00C06711" w14:paraId="430A02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95C404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1BF81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po zabiegu, niesklasyfikowane gdzie indziej</w:t>
            </w:r>
          </w:p>
        </w:tc>
      </w:tr>
      <w:tr w:rsidR="00C06711" w:rsidRPr="00C06711" w14:paraId="2BA02DB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21812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T81.5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7E62C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Ciało obce pozostawione przypadkowo w jamie ciała lub ranie operacyjnej po zabiegu</w:t>
            </w:r>
          </w:p>
        </w:tc>
      </w:tr>
      <w:tr w:rsidR="00C06711" w:rsidRPr="00C06711" w14:paraId="19F1082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0642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25DF3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Ostry odczyn na ciało obce przypadkowo pozostawione w czasie zabiegu</w:t>
            </w:r>
          </w:p>
        </w:tc>
      </w:tr>
      <w:tr w:rsidR="00C06711" w:rsidRPr="00C06711" w14:paraId="4F3FA2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D2FC5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T81.7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2666B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Powikłania naczyniowe po zabiegu, niesklasyfikowane gdzie indziej</w:t>
            </w:r>
          </w:p>
        </w:tc>
      </w:tr>
      <w:tr w:rsidR="00C06711" w:rsidRPr="00C06711" w14:paraId="3AE0E6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5CD7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CA9C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powikłania zabiegów, niesklasyfikowane gdzie indziej</w:t>
            </w:r>
          </w:p>
        </w:tc>
      </w:tr>
      <w:tr w:rsidR="00C06711" w:rsidRPr="00C06711" w14:paraId="573B066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E87D1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13A8A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powikłanie zabiegu</w:t>
            </w:r>
          </w:p>
        </w:tc>
      </w:tr>
      <w:tr w:rsidR="00C06711" w:rsidRPr="00C06711" w14:paraId="2CA5DBE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72A76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C83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protezy zastawki serca</w:t>
            </w:r>
          </w:p>
        </w:tc>
      </w:tr>
      <w:tr w:rsidR="00C06711" w:rsidRPr="00C06711" w14:paraId="4E3EAA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F1C6E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69005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stosowania elektronicznego urządzenia serca</w:t>
            </w:r>
          </w:p>
        </w:tc>
      </w:tr>
      <w:tr w:rsidR="00C06711" w:rsidRPr="00C06711" w14:paraId="0380A2B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FC0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23EE7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przeszczepu tętnicy wieńcowej typu bypass i przeszczepów zastawek</w:t>
            </w:r>
          </w:p>
        </w:tc>
      </w:tr>
      <w:tr w:rsidR="00C06711" w:rsidRPr="00C06711" w14:paraId="0563692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8EF7C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819CA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innych przeszczepów naczyniowych</w:t>
            </w:r>
          </w:p>
        </w:tc>
      </w:tr>
      <w:tr w:rsidR="00C06711" w:rsidRPr="00C06711" w14:paraId="0956AA7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C565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CE49C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innych sercowych i naczyniowych urządzeń i wszczepów</w:t>
            </w:r>
          </w:p>
        </w:tc>
      </w:tr>
      <w:tr w:rsidR="00C06711" w:rsidRPr="00C06711" w14:paraId="3DFD180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D53C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85258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cewnika moczowego założonego na stałe</w:t>
            </w:r>
          </w:p>
        </w:tc>
      </w:tr>
      <w:tr w:rsidR="00C06711" w:rsidRPr="00C06711" w14:paraId="194289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8FFE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2101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powikłania innych urządzeń i wszczepów układu moczopłciowego</w:t>
            </w:r>
          </w:p>
        </w:tc>
      </w:tr>
      <w:tr w:rsidR="00C06711" w:rsidRPr="00C06711" w14:paraId="3E9F05A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A787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0771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przeszczepów narządu moczowego</w:t>
            </w:r>
          </w:p>
        </w:tc>
      </w:tr>
      <w:tr w:rsidR="00C06711" w:rsidRPr="00C06711" w14:paraId="7EAF1B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A9B6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B938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związane z wewnątrzmacicznym środkiem antykoncepcyjnym</w:t>
            </w:r>
          </w:p>
        </w:tc>
      </w:tr>
      <w:tr w:rsidR="00C06711" w:rsidRPr="00C06711" w14:paraId="2D7C8B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CC74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8C17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powikłania innych protez, wszczepów i przeszczepów w układzie płciowym</w:t>
            </w:r>
          </w:p>
        </w:tc>
      </w:tr>
      <w:tr w:rsidR="00C06711" w:rsidRPr="00C06711" w14:paraId="252DA52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E1382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D7464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wewnętrznych protez stawów</w:t>
            </w:r>
          </w:p>
        </w:tc>
      </w:tr>
      <w:tr w:rsidR="00C06711" w:rsidRPr="00C06711" w14:paraId="28ED45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2494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T84.1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73A77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stabilizatorów wewnętrznych kości kończyny</w:t>
            </w:r>
          </w:p>
        </w:tc>
      </w:tr>
      <w:tr w:rsidR="00C06711" w:rsidRPr="00C06711" w14:paraId="589F6B0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8FDF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T84.2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8C33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stabilizatora wewnętrznego innych kości</w:t>
            </w:r>
          </w:p>
        </w:tc>
      </w:tr>
      <w:tr w:rsidR="00C06711" w:rsidRPr="00C06711" w14:paraId="54ABAD3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DA66E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AB7B7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powikłania innych urządzeń kostnych, wszczepów i przeszczepów</w:t>
            </w:r>
          </w:p>
        </w:tc>
      </w:tr>
      <w:tr w:rsidR="00C06711" w:rsidRPr="00C06711" w14:paraId="205BC36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21DB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EB85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innych wewnętrznych urządzeń ortopedycznych, wszczepów i przeszczepów</w:t>
            </w:r>
          </w:p>
        </w:tc>
      </w:tr>
      <w:tr w:rsidR="00C06711" w:rsidRPr="00C06711" w14:paraId="1097E3D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64EA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T84.5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878F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i odczyn zapalny spowodowany wewnętrzną protezą stawu</w:t>
            </w:r>
          </w:p>
        </w:tc>
      </w:tr>
      <w:tr w:rsidR="00C06711" w:rsidRPr="00C06711" w14:paraId="5C5287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0D2C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T84.6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77430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i odczyn zapalny spowodowany stabilizatorem wewnętrznym w każdym miejscu</w:t>
            </w:r>
          </w:p>
        </w:tc>
      </w:tr>
      <w:tr w:rsidR="00C06711" w:rsidRPr="00C06711" w14:paraId="2AD5839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3783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T84.7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B7AF8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i odczyn zapalny spowodowany innymi wewnętrznymi wszczepami i przeszczepami</w:t>
            </w:r>
          </w:p>
        </w:tc>
      </w:tr>
      <w:tr w:rsidR="00C06711" w:rsidRPr="00C06711" w14:paraId="528070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27195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T84.8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0504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powikłania wewnętrznych ortopedycznych urządzeń, wszczepów i przeszczepów</w:t>
            </w:r>
          </w:p>
        </w:tc>
      </w:tr>
      <w:tr w:rsidR="00C06711" w:rsidRPr="00C06711" w14:paraId="1046C29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771D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B7DA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wewnątrzczaszkowego zespolenia (połączenia) komorowego</w:t>
            </w:r>
          </w:p>
        </w:tc>
      </w:tr>
      <w:tr w:rsidR="00C06711" w:rsidRPr="00C06711" w14:paraId="1AC6E7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A2C2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FF936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związane z wszczepionym stymulatorem układu nerwowego</w:t>
            </w:r>
          </w:p>
        </w:tc>
      </w:tr>
      <w:tr w:rsidR="00C06711" w:rsidRPr="00C06711" w14:paraId="06A5038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BC65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90FF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Mechaniczne powikłanie związane z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wewnątrzoczną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soczewką</w:t>
            </w:r>
          </w:p>
        </w:tc>
      </w:tr>
      <w:tr w:rsidR="00C06711" w:rsidRPr="00C06711" w14:paraId="1BF3917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85D5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T85.3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65C99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innych protez, wszczepów i przeszczepów gałki ocznej</w:t>
            </w:r>
          </w:p>
        </w:tc>
      </w:tr>
      <w:tr w:rsidR="00C06711" w:rsidRPr="00C06711" w14:paraId="430E0A2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A1FE2A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T85.4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44841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protezy gruczołu piersiowego</w:t>
            </w:r>
          </w:p>
        </w:tc>
      </w:tr>
      <w:tr w:rsidR="00C06711" w:rsidRPr="00C06711" w14:paraId="600B053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A78F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T85.5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37D5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protez, wszczepów i przeszczepów przewodu pokarmowego</w:t>
            </w:r>
          </w:p>
        </w:tc>
      </w:tr>
      <w:tr w:rsidR="00C06711" w:rsidRPr="00C06711" w14:paraId="7E77AB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D4AB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6CF01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Mechaniczne powikłanie innej, określonej protezy wewnętrznej, wszczepu lub przeszczepu</w:t>
            </w:r>
          </w:p>
        </w:tc>
      </w:tr>
      <w:tr w:rsidR="00C06711" w:rsidRPr="00C06711" w14:paraId="2BEE0BB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F2076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311C6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i odczyn zapalny związany z innymi urządzeniami protezującymi, wszczepami i przeszczepami</w:t>
            </w:r>
          </w:p>
        </w:tc>
      </w:tr>
      <w:tr w:rsidR="00C06711" w:rsidRPr="00C06711" w14:paraId="4F0228B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530B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6BD6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Nieokreślone powikłanie spowodowane wewnętrznym urządzeniem protezującym, wszczepem i przeszczepem</w:t>
            </w:r>
          </w:p>
        </w:tc>
      </w:tr>
      <w:tr w:rsidR="00C06711" w:rsidRPr="00C06711" w14:paraId="344D85F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E1034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T86.0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48360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Odrzut przeszczepu szpiku kostnego</w:t>
            </w:r>
          </w:p>
        </w:tc>
      </w:tr>
      <w:tr w:rsidR="00C06711" w:rsidRPr="00C06711" w14:paraId="6525F5C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18D28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5287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Niepowodzenie i odrzut przeszczepu nerki</w:t>
            </w:r>
          </w:p>
        </w:tc>
      </w:tr>
      <w:tr w:rsidR="00C06711" w:rsidRPr="00C06711" w14:paraId="3A9259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527B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56F8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Niepowodzenie i odrzut przeszczepu serca</w:t>
            </w:r>
          </w:p>
        </w:tc>
      </w:tr>
      <w:tr w:rsidR="00C06711" w:rsidRPr="00C06711" w14:paraId="7E9C3EB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B7256B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T86.3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74F9B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Niepowodzenie i odrzut przeszczepu serca i płuc</w:t>
            </w:r>
          </w:p>
        </w:tc>
      </w:tr>
      <w:tr w:rsidR="00C06711" w:rsidRPr="00C06711" w14:paraId="1170D2E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B1EC18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T86.4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5F34A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Niepowodzenie i odrzut przeszczepu wątroby</w:t>
            </w:r>
          </w:p>
        </w:tc>
      </w:tr>
      <w:tr w:rsidR="00C06711" w:rsidRPr="00C06711" w14:paraId="624F5D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56960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T86.8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C706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Niepowodzenie i odrzut innych przeszczepionych narządów i tkanek</w:t>
            </w:r>
          </w:p>
        </w:tc>
      </w:tr>
      <w:tr w:rsidR="00C06711" w:rsidRPr="00C06711" w14:paraId="46EB63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4695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T86.9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0968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Niepowodzenie i odrzut przeszczepu nieokreślonego narządu i tkanki</w:t>
            </w:r>
          </w:p>
        </w:tc>
      </w:tr>
      <w:tr w:rsidR="00C06711" w:rsidRPr="00C06711" w14:paraId="0FA2B8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622A5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T87.0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0003E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Powikłanie związane z ponownym przyszyciem (części) kończyny górnej</w:t>
            </w:r>
          </w:p>
        </w:tc>
      </w:tr>
      <w:tr w:rsidR="00C06711" w:rsidRPr="00C06711" w14:paraId="025485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7E32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46E30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Powikłanie związane z ponownym przyszyciem (części) kończyny dolnej</w:t>
            </w:r>
          </w:p>
        </w:tc>
      </w:tr>
      <w:tr w:rsidR="00C06711" w:rsidRPr="00C06711" w14:paraId="718555A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8E2CA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5344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Powikłanie związane z ponownym przyszyciem innej części ciała</w:t>
            </w:r>
          </w:p>
        </w:tc>
      </w:tr>
      <w:tr w:rsidR="00C06711" w:rsidRPr="00C06711" w14:paraId="7CA10E3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333EE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T87.3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52FC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Nerwiak po amputacji kikuta</w:t>
            </w:r>
          </w:p>
        </w:tc>
      </w:tr>
      <w:tr w:rsidR="00C06711" w:rsidRPr="00C06711" w14:paraId="76D384F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ABDD0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T87.4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4A34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po amputacji kikuta</w:t>
            </w:r>
          </w:p>
        </w:tc>
      </w:tr>
      <w:tr w:rsidR="00C06711" w:rsidRPr="00C06711" w14:paraId="79CA5AE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BA214A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T87.5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FF722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Martwica po amputacji kikuta</w:t>
            </w:r>
          </w:p>
        </w:tc>
      </w:tr>
      <w:tr w:rsidR="00C06711" w:rsidRPr="00C06711" w14:paraId="5F7BDCF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0EB7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T87.6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A9144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i nieokreślone powikłania kikuta po amputacji</w:t>
            </w:r>
          </w:p>
        </w:tc>
      </w:tr>
      <w:tr w:rsidR="00C06711" w:rsidRPr="00C06711" w14:paraId="4732EDC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D966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83729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Zakażenie wskutek immunizacji</w:t>
            </w:r>
          </w:p>
        </w:tc>
      </w:tr>
      <w:tr w:rsidR="00C06711" w:rsidRPr="00C06711" w14:paraId="39FC897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7D8A3A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D0A94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powikłania po immunizacji, niesklasyfikowane gdzie indziej</w:t>
            </w:r>
          </w:p>
        </w:tc>
      </w:tr>
      <w:tr w:rsidR="00C06711" w:rsidRPr="00C06711" w14:paraId="065C9A4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319A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05DF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Wstrząs anafilaktyczny wskutek niekorzystnego efektu leczniczego leku prawidłowo podanego</w:t>
            </w:r>
          </w:p>
        </w:tc>
      </w:tr>
      <w:tr w:rsidR="00C06711" w:rsidRPr="00C06711" w14:paraId="60502F2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99863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T88.7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2EE69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Nieokreślony, niekorzystny skutek działania leków i środków leczniczych</w:t>
            </w:r>
          </w:p>
        </w:tc>
      </w:tr>
      <w:tr w:rsidR="00C06711" w:rsidRPr="00C06711" w14:paraId="22E1FA9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2EBD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T90.0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33020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powierzchownego urazu głowy</w:t>
            </w:r>
          </w:p>
        </w:tc>
      </w:tr>
      <w:tr w:rsidR="00C06711" w:rsidRPr="00C06711" w14:paraId="159121A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25785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T90.1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ABD8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rany otwartej głowy</w:t>
            </w:r>
          </w:p>
        </w:tc>
      </w:tr>
      <w:tr w:rsidR="00C06711" w:rsidRPr="00C06711" w14:paraId="321F842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BC494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942A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urazu śródczaszkowego</w:t>
            </w:r>
          </w:p>
        </w:tc>
      </w:tr>
      <w:tr w:rsidR="00C06711" w:rsidRPr="00C06711" w14:paraId="4926177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E1DB7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T90.8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08AE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innych określonych urazów głowy</w:t>
            </w:r>
          </w:p>
        </w:tc>
      </w:tr>
      <w:tr w:rsidR="00C06711" w:rsidRPr="00C06711" w14:paraId="02DA46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5FA7F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BAB5B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nieokreślonego urazu głowy</w:t>
            </w:r>
          </w:p>
        </w:tc>
      </w:tr>
      <w:tr w:rsidR="00C06711" w:rsidRPr="00C06711" w14:paraId="7DA2428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D4992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055B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powierzchownego urazu i otwartej rany szyi i tułowia</w:t>
            </w:r>
          </w:p>
        </w:tc>
      </w:tr>
      <w:tr w:rsidR="00C06711" w:rsidRPr="00C06711" w14:paraId="340D83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4DF45C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8457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złamania kręgosłupa</w:t>
            </w:r>
          </w:p>
        </w:tc>
      </w:tr>
      <w:tr w:rsidR="00C06711" w:rsidRPr="00C06711" w14:paraId="6A5190E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6DC77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F8AC91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innego złamania części kostnych klatki piersiowej i miednicy</w:t>
            </w:r>
          </w:p>
        </w:tc>
      </w:tr>
      <w:tr w:rsidR="00C06711" w:rsidRPr="00C06711" w14:paraId="28CB2DE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6300EE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T91.3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B8CE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urazu rdzenia kręgowego</w:t>
            </w:r>
          </w:p>
        </w:tc>
      </w:tr>
      <w:tr w:rsidR="00C06711" w:rsidRPr="00C06711" w14:paraId="519C996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5ADCE2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T91.4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CAFE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urazu narządów klatki piersiowej</w:t>
            </w:r>
          </w:p>
        </w:tc>
      </w:tr>
      <w:tr w:rsidR="00C06711" w:rsidRPr="00C06711" w14:paraId="747B964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B66D2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T91.8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86050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innych określonych urazów szyi i tułowia</w:t>
            </w:r>
          </w:p>
        </w:tc>
      </w:tr>
      <w:tr w:rsidR="00C06711" w:rsidRPr="00C06711" w14:paraId="4FDFE6E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44075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T91.9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E60F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nieokreślonego urazu szyi i tułowia</w:t>
            </w:r>
          </w:p>
        </w:tc>
      </w:tr>
      <w:tr w:rsidR="00C06711" w:rsidRPr="00C06711" w14:paraId="498AA05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BA99AC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T92.0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A2ED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otwartej rany kończyny górnej</w:t>
            </w:r>
          </w:p>
        </w:tc>
      </w:tr>
      <w:tr w:rsidR="00C06711" w:rsidRPr="00C06711" w14:paraId="676C8B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3586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E82B5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złamania kończyny górnej</w:t>
            </w:r>
          </w:p>
        </w:tc>
      </w:tr>
      <w:tr w:rsidR="00C06711" w:rsidRPr="00C06711" w14:paraId="21143C2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255BA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T92.2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38EE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złamania na poziomie nadgarstka i ręki</w:t>
            </w:r>
          </w:p>
        </w:tc>
      </w:tr>
      <w:tr w:rsidR="00C06711" w:rsidRPr="00C06711" w14:paraId="0614555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53BD8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T92.3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79A50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zwichnięcia, skręcenia i naderwania kończyny górnej</w:t>
            </w:r>
          </w:p>
        </w:tc>
      </w:tr>
      <w:tr w:rsidR="00C06711" w:rsidRPr="00C06711" w14:paraId="7544AA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1A68B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130B96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urazu nerwu kończyny górnej</w:t>
            </w:r>
          </w:p>
        </w:tc>
      </w:tr>
      <w:tr w:rsidR="00C06711" w:rsidRPr="00C06711" w14:paraId="0C3CEED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642A9B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T92.5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5B21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urazu mięśnia i ścięgna kończyny górnej</w:t>
            </w:r>
          </w:p>
        </w:tc>
      </w:tr>
      <w:tr w:rsidR="00C06711" w:rsidRPr="00C06711" w14:paraId="761EE1D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A2D46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T92.6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BBD6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Następstwa urazu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amputacji kończyny górnej</w:t>
            </w:r>
          </w:p>
        </w:tc>
      </w:tr>
      <w:tr w:rsidR="00C06711" w:rsidRPr="00C06711" w14:paraId="7FF854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9CB4D8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T92.8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768F12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innych określonych urazów kończyny górnej</w:t>
            </w:r>
          </w:p>
        </w:tc>
      </w:tr>
      <w:tr w:rsidR="00C06711" w:rsidRPr="00C06711" w14:paraId="73458FF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C37CC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T92.9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978E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nieokreślonego urazu kończyny górnej</w:t>
            </w:r>
          </w:p>
        </w:tc>
      </w:tr>
      <w:tr w:rsidR="00C06711" w:rsidRPr="00C06711" w14:paraId="4C2A62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B0EC8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E72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otwartej rany kończyny dolnej</w:t>
            </w:r>
          </w:p>
        </w:tc>
      </w:tr>
      <w:tr w:rsidR="00C06711" w:rsidRPr="00C06711" w14:paraId="3F00940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1A3A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38E04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złamania kości udowej</w:t>
            </w:r>
          </w:p>
        </w:tc>
      </w:tr>
      <w:tr w:rsidR="00C06711" w:rsidRPr="00C06711" w14:paraId="5C2278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3CA08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E6FA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innych złamań kończyny dolnej</w:t>
            </w:r>
          </w:p>
        </w:tc>
      </w:tr>
      <w:tr w:rsidR="00C06711" w:rsidRPr="00C06711" w14:paraId="7F1A092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7B49C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C9359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zwichnięcia, skręcenia i naderwania kończyny dolnej</w:t>
            </w:r>
          </w:p>
        </w:tc>
      </w:tr>
      <w:tr w:rsidR="00C06711" w:rsidRPr="00C06711" w14:paraId="4A42E7BD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4DEA79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D1089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urazu nerwu kończyny dolnej</w:t>
            </w:r>
          </w:p>
        </w:tc>
      </w:tr>
      <w:tr w:rsidR="00C06711" w:rsidRPr="00C06711" w14:paraId="7B211C5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C10C9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0BAE0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urazu mięśnia i ścięgna kończyny dolnej</w:t>
            </w:r>
          </w:p>
        </w:tc>
      </w:tr>
      <w:tr w:rsidR="00C06711" w:rsidRPr="00C06711" w14:paraId="53144DE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048F37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B22A7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Następstwa urazu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zmiażdżeniowego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i amputacji kończyny dolnej</w:t>
            </w:r>
          </w:p>
        </w:tc>
      </w:tr>
      <w:tr w:rsidR="00C06711" w:rsidRPr="00C06711" w14:paraId="0A152C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FD90F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T93.8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6AF9C8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Następstwa innych określonych urazów kończyny dolnej</w:t>
            </w:r>
          </w:p>
        </w:tc>
      </w:tr>
      <w:tr w:rsidR="00C06711" w:rsidRPr="00C06711" w14:paraId="446C32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94CB6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U07.1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F052BC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COVID-19 (wirus zidentyfikowany)</w:t>
            </w:r>
          </w:p>
        </w:tc>
      </w:tr>
      <w:tr w:rsidR="00C06711" w:rsidRPr="00C06711" w14:paraId="4E0E5B7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5D56D9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U07.2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7DAC04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COVID-19 (wirus niezidentyfikowany)</w:t>
            </w:r>
          </w:p>
        </w:tc>
      </w:tr>
      <w:tr w:rsidR="00C06711" w:rsidRPr="00C06711" w14:paraId="477C7BD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D907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U08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C0E310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Historia przebiegu COVID-19 u pacjenta</w:t>
            </w:r>
          </w:p>
        </w:tc>
      </w:tr>
      <w:tr w:rsidR="00C06711" w:rsidRPr="00C06711" w14:paraId="24792EB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A6CE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U08.9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34BF81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Historia przebiegu COVID-19 u pacjenta, nieokreślona</w:t>
            </w:r>
          </w:p>
        </w:tc>
      </w:tr>
      <w:tr w:rsidR="00C06711" w:rsidRPr="00C06711" w14:paraId="1D318FC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01402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U09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307CC3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Zdrowie pacjenta po zakończeniu COVID-19</w:t>
            </w:r>
          </w:p>
        </w:tc>
      </w:tr>
      <w:tr w:rsidR="00C06711" w:rsidRPr="00C06711" w14:paraId="7B3082D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1668C0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U09.9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17D4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Zdrowie pacjenta po przejściu COVID-19, nieokreślony</w:t>
            </w:r>
          </w:p>
        </w:tc>
      </w:tr>
      <w:tr w:rsidR="00C06711" w:rsidRPr="00C06711" w14:paraId="238565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F18886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U10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360C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Wieloukładowy zespół zapalny powiązany z COVID-19</w:t>
            </w:r>
          </w:p>
        </w:tc>
      </w:tr>
      <w:tr w:rsidR="00C06711" w:rsidRPr="00C06711" w14:paraId="06BA94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8F6E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U10.9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C98387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Wieloukładowy zespół zapalny powiązany z COVID-19, nieokreślony</w:t>
            </w:r>
          </w:p>
        </w:tc>
      </w:tr>
      <w:tr w:rsidR="00C06711" w:rsidRPr="00C06711" w14:paraId="0480785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D755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Z00.2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F1B3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Badanie w okresie gwałtownego wzrostu w dzieciństwie</w:t>
            </w:r>
          </w:p>
        </w:tc>
      </w:tr>
      <w:tr w:rsidR="00C06711" w:rsidRPr="00C06711" w14:paraId="3E016C6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F94791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Z03.1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DF654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Obserwacja w kierunku podejrzewanego nowotworu złośliwego</w:t>
            </w:r>
          </w:p>
        </w:tc>
      </w:tr>
      <w:tr w:rsidR="00C06711" w:rsidRPr="00C06711" w14:paraId="098DD02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7A779B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Z21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F4347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Bezobjawowy stan zakażenia wirusem HIV</w:t>
            </w:r>
          </w:p>
        </w:tc>
      </w:tr>
      <w:tr w:rsidR="00C06711" w:rsidRPr="00C06711" w14:paraId="30A0803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76A1D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Z38.0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2A6CE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Pojedynczo urodzone w szpitalu</w:t>
            </w:r>
          </w:p>
        </w:tc>
      </w:tr>
      <w:tr w:rsidR="00C06711" w:rsidRPr="00C06711" w14:paraId="3D013B2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863442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Z38.1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3396C6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Pojedynczo urodzone poza szpitalem</w:t>
            </w:r>
          </w:p>
        </w:tc>
      </w:tr>
      <w:tr w:rsidR="00C06711" w:rsidRPr="00C06711" w14:paraId="247A124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484CA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Z38.2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B136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Pojedynczo urodzone w nieokreślonym miejscu urodzenia</w:t>
            </w:r>
          </w:p>
        </w:tc>
      </w:tr>
      <w:tr w:rsidR="00C06711" w:rsidRPr="00C06711" w14:paraId="3C8A72FE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A1C2B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Z38.3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5B8C5D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Bliźniaki urodzone w szpitalu</w:t>
            </w:r>
          </w:p>
        </w:tc>
      </w:tr>
      <w:tr w:rsidR="00C06711" w:rsidRPr="00C06711" w14:paraId="3ADCF8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6A425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Z38.4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5806CD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Bliźniaki urodzone poza szpitalem</w:t>
            </w:r>
          </w:p>
        </w:tc>
      </w:tr>
      <w:tr w:rsidR="00C06711" w:rsidRPr="00C06711" w14:paraId="059B2F0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A38481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Z38.5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3342E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Bliźniaki urodzone w nieokreślonym miejscu urodzenia</w:t>
            </w:r>
          </w:p>
        </w:tc>
      </w:tr>
      <w:tr w:rsidR="00C06711" w:rsidRPr="00C06711" w14:paraId="6F3CCE77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67EA8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Z38.6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9DCFE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mnogie urodzone w szpitalu</w:t>
            </w:r>
          </w:p>
        </w:tc>
      </w:tr>
      <w:tr w:rsidR="00C06711" w:rsidRPr="00C06711" w14:paraId="254BCD0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AC9A25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Z38.7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466C2C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mnogie urodzone poza szpitalem</w:t>
            </w:r>
          </w:p>
        </w:tc>
      </w:tr>
      <w:tr w:rsidR="00C06711" w:rsidRPr="00C06711" w14:paraId="59E0119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804382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Z39.0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EB81D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i badanie bezpośrednio po porodzie</w:t>
            </w:r>
          </w:p>
        </w:tc>
      </w:tr>
      <w:tr w:rsidR="00C06711" w:rsidRPr="00C06711" w14:paraId="0D1F7F5C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410499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Z39.2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FE4F1D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Rutynowa obserwacja po porodzie</w:t>
            </w:r>
          </w:p>
        </w:tc>
      </w:tr>
      <w:tr w:rsidR="00C06711" w:rsidRPr="00C06711" w14:paraId="4FC4896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C65986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Z43.0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094992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nad pacjentami z tracheostomią</w:t>
            </w:r>
          </w:p>
        </w:tc>
      </w:tr>
      <w:tr w:rsidR="00C06711" w:rsidRPr="00C06711" w14:paraId="453FC2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1D7B6D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Z43.1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8D429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nad pacjentami z gastrostomią</w:t>
            </w:r>
          </w:p>
        </w:tc>
      </w:tr>
      <w:tr w:rsidR="00C06711" w:rsidRPr="00C06711" w14:paraId="658AA04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A0D764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Z43.2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7EB8F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nad pacjentami z ileostomią</w:t>
            </w:r>
          </w:p>
        </w:tc>
      </w:tr>
      <w:tr w:rsidR="00C06711" w:rsidRPr="00C06711" w14:paraId="0669DDD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34187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Z43.5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9A6D8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nad pacjentami z cystostomią</w:t>
            </w:r>
          </w:p>
        </w:tc>
      </w:tr>
      <w:tr w:rsidR="00C06711" w:rsidRPr="00C06711" w14:paraId="6BBA37A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715C1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Z43.6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5E70BB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Opieka nad pacjentami z innymi sztucznymi otworami w układzie moczowym</w:t>
            </w:r>
          </w:p>
        </w:tc>
      </w:tr>
      <w:tr w:rsidR="00C06711" w:rsidRPr="00C06711" w14:paraId="5396D5F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1F54A3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Z45.0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2D36A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Dopasowanie i założenie rozrusznika serca</w:t>
            </w:r>
          </w:p>
        </w:tc>
      </w:tr>
      <w:tr w:rsidR="00C06711" w:rsidRPr="00C06711" w14:paraId="70FAE0C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9A9B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Z46.6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5E91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Założenie i dopasowanie protez układu moczowego</w:t>
            </w:r>
          </w:p>
        </w:tc>
      </w:tr>
      <w:tr w:rsidR="00C06711" w:rsidRPr="00C06711" w14:paraId="0176B6F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8DAC7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Z51.0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D1D8B5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Seanse radioterapii</w:t>
            </w:r>
          </w:p>
        </w:tc>
      </w:tr>
      <w:tr w:rsidR="00C06711" w:rsidRPr="00C06711" w14:paraId="2108232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254C91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Z51.1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9B432A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Cykle chemioterapii nowotworów</w:t>
            </w:r>
          </w:p>
        </w:tc>
      </w:tr>
      <w:tr w:rsidR="00C06711" w:rsidRPr="00C06711" w14:paraId="41C412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39A45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Z51.2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62DCF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Inna chemioterapia</w:t>
            </w:r>
          </w:p>
        </w:tc>
      </w:tr>
      <w:tr w:rsidR="00C06711" w:rsidRPr="00C06711" w14:paraId="295AA1C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13F93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Z51.6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4D239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Odczulenie na alergeny</w:t>
            </w:r>
          </w:p>
        </w:tc>
      </w:tr>
      <w:tr w:rsidR="00C06711" w:rsidRPr="00C06711" w14:paraId="71D86E8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FC63C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Z52.1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18C63A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Dawca skóry</w:t>
            </w:r>
          </w:p>
        </w:tc>
      </w:tr>
      <w:tr w:rsidR="00C06711" w:rsidRPr="00C06711" w14:paraId="60E559A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716632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Z52.4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0E79FAC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Dawca nerek</w:t>
            </w:r>
          </w:p>
        </w:tc>
      </w:tr>
      <w:tr w:rsidR="00C06711" w:rsidRPr="00C06711" w14:paraId="08359A1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9AD698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Z76.2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CB574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Nadzór zdrowotny i opieka nad innymi zdrowymi noworodkami i dzieckiem</w:t>
            </w:r>
          </w:p>
        </w:tc>
      </w:tr>
      <w:tr w:rsidR="00C06711" w:rsidRPr="00C06711" w14:paraId="29DDC15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B6443F0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Z85.6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8F05C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 wywiadzie białaczka</w:t>
            </w:r>
          </w:p>
        </w:tc>
      </w:tr>
      <w:tr w:rsidR="00C06711" w:rsidRPr="00C06711" w14:paraId="258E55C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B4E1D56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Z85.7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EC84F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 wywiadzie inne nowotwory złośliwe tkanki limfatycznej i krwiotwórczej</w:t>
            </w:r>
          </w:p>
        </w:tc>
      </w:tr>
      <w:tr w:rsidR="00C06711" w:rsidRPr="00C06711" w14:paraId="568CED1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07DB73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Z89.9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1EB9A5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Nabyty brak kończyn, nieokreślony</w:t>
            </w:r>
          </w:p>
        </w:tc>
      </w:tr>
      <w:tr w:rsidR="00C06711" w:rsidRPr="00C06711" w14:paraId="64D776F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7719F3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Z90.5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F602D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Nabyty brak nerek</w:t>
            </w:r>
          </w:p>
        </w:tc>
      </w:tr>
      <w:tr w:rsidR="00C06711" w:rsidRPr="00C06711" w14:paraId="3A240164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8FC273E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Z93.0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C7A47D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Tracheostomia</w:t>
            </w:r>
          </w:p>
        </w:tc>
      </w:tr>
      <w:tr w:rsidR="00C06711" w:rsidRPr="00C06711" w14:paraId="716963B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25628D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Z93.1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E691C2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Gastrostomia</w:t>
            </w:r>
          </w:p>
        </w:tc>
      </w:tr>
      <w:tr w:rsidR="00C06711" w:rsidRPr="00C06711" w14:paraId="4FDC968A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323977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Z93.3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776490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Kolostomia</w:t>
            </w:r>
            <w:proofErr w:type="spellEnd"/>
          </w:p>
        </w:tc>
      </w:tr>
      <w:tr w:rsidR="00C06711" w:rsidRPr="00C06711" w14:paraId="1EDA594F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C8815C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Z93.4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B877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Inny sztuczny otwór w przewodzie pokarmowym</w:t>
            </w:r>
          </w:p>
        </w:tc>
      </w:tr>
      <w:tr w:rsidR="00C06711" w:rsidRPr="00C06711" w14:paraId="60337DC8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9A0FC3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Z93.6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FF9E0D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Inne sztuczne otwory w przewodzie moczowym</w:t>
            </w:r>
          </w:p>
        </w:tc>
      </w:tr>
      <w:tr w:rsidR="00C06711" w:rsidRPr="00C06711" w14:paraId="22096F42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326D4E3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Z94.3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65EE8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Transplantacja serca i płuc</w:t>
            </w:r>
          </w:p>
        </w:tc>
      </w:tr>
      <w:tr w:rsidR="00C06711" w:rsidRPr="00C06711" w14:paraId="275CA43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EFDEFC5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Z94.4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EE44CA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Transplantacja wątroby</w:t>
            </w:r>
          </w:p>
        </w:tc>
      </w:tr>
      <w:tr w:rsidR="00C06711" w:rsidRPr="00C06711" w14:paraId="29CFC0C1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813AE44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Z95.0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6111E9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Obecność rozrusznika serca</w:t>
            </w:r>
          </w:p>
        </w:tc>
      </w:tr>
      <w:tr w:rsidR="00C06711" w:rsidRPr="00C06711" w14:paraId="39A4D306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222788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Z95.1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F772A77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Obecność pomostów naczyniowych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aortalnowieńcowych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omijających (bypass)</w:t>
            </w:r>
          </w:p>
        </w:tc>
      </w:tr>
      <w:tr w:rsidR="00C06711" w:rsidRPr="00C06711" w14:paraId="32085FA5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340651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Z95.2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58723FD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Obecność protez zastawek serca</w:t>
            </w:r>
          </w:p>
        </w:tc>
      </w:tr>
      <w:tr w:rsidR="00C06711" w:rsidRPr="00C06711" w14:paraId="5A17318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64A186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Z95.9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398057B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Obecność wszczepów i przeszczepów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sercowonaczyniowych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, nieokreślonych</w:t>
            </w:r>
          </w:p>
        </w:tc>
      </w:tr>
      <w:tr w:rsidR="00C06711" w:rsidRPr="00C06711" w14:paraId="1567AC1B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6D2D1F8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Z96.1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0CDE219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Obecność </w:t>
            </w:r>
            <w:proofErr w:type="spellStart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wewnątrzocznych</w:t>
            </w:r>
            <w:proofErr w:type="spellEnd"/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 xml:space="preserve"> soczewek</w:t>
            </w:r>
          </w:p>
        </w:tc>
      </w:tr>
      <w:tr w:rsidR="00C06711" w:rsidRPr="00C06711" w14:paraId="215F97C3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4542452D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Z96.6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A64A01F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Obecność wszczepów ortopedycznych</w:t>
            </w:r>
          </w:p>
        </w:tc>
      </w:tr>
      <w:tr w:rsidR="00C06711" w:rsidRPr="00C06711" w14:paraId="488EF350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6B4DC6CA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Z98.2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1D02101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Obecność urządzeń do drenażu płynu mózgowo-rdzeniowego</w:t>
            </w:r>
          </w:p>
        </w:tc>
      </w:tr>
      <w:tr w:rsidR="00C06711" w:rsidRPr="00C06711" w14:paraId="654B72D9" w14:textId="77777777" w:rsidTr="00C06711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F1916A3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brak kodu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70862522" w14:textId="77777777" w:rsidR="00C06711" w:rsidRPr="00C06711" w:rsidRDefault="00C06711" w:rsidP="00C06711">
            <w:pPr>
              <w:spacing w:after="0" w:line="240" w:lineRule="auto"/>
              <w:rPr>
                <w:rFonts w:eastAsia="Times New Roman" w:cs="Calibri"/>
                <w:sz w:val="24"/>
                <w:szCs w:val="24"/>
                <w:lang w:eastAsia="pl-PL"/>
              </w:rPr>
            </w:pPr>
            <w:r w:rsidRPr="00C06711">
              <w:rPr>
                <w:rFonts w:eastAsia="Times New Roman" w:cs="Calibri"/>
                <w:sz w:val="24"/>
                <w:szCs w:val="24"/>
                <w:lang w:eastAsia="pl-PL"/>
              </w:rPr>
              <w:t>Wysokie lub bardzo wysokie ryzyko zachorowania na nowotwór złośliwy piersi zgodnie z kryteriami kwalifikacji do świadczenia Profilaktyczna mastektomia</w:t>
            </w:r>
          </w:p>
        </w:tc>
      </w:tr>
    </w:tbl>
    <w:p w14:paraId="1A81E572" w14:textId="77777777" w:rsidR="00C06711" w:rsidRPr="00C06711" w:rsidRDefault="00C06711" w:rsidP="00C06711">
      <w:pPr>
        <w:shd w:val="clear" w:color="auto" w:fill="FFFFFF"/>
        <w:spacing w:after="150" w:line="240" w:lineRule="auto"/>
        <w:rPr>
          <w:rFonts w:eastAsia="Times New Roman" w:cs="Calibri"/>
          <w:vanish/>
          <w:sz w:val="19"/>
          <w:szCs w:val="19"/>
          <w:lang w:eastAsia="pl-PL"/>
        </w:rPr>
      </w:pPr>
      <w:r w:rsidRPr="00C06711">
        <w:rPr>
          <w:rFonts w:eastAsia="Times New Roman" w:cs="Calibri"/>
          <w:vanish/>
          <w:sz w:val="19"/>
          <w:szCs w:val="19"/>
          <w:lang w:eastAsia="pl-PL"/>
        </w:rPr>
        <w:t>Zwiń tabelę </w:t>
      </w:r>
    </w:p>
    <w:p w14:paraId="044C0E80" w14:textId="77777777" w:rsidR="00A80FE3" w:rsidRPr="00C06711" w:rsidRDefault="00A80FE3">
      <w:pPr>
        <w:rPr>
          <w:rFonts w:cs="Calibri"/>
        </w:rPr>
      </w:pPr>
    </w:p>
    <w:sectPr w:rsidR="00A80FE3" w:rsidRPr="00C067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6711"/>
    <w:rsid w:val="00A80FE3"/>
    <w:rsid w:val="00AE4851"/>
    <w:rsid w:val="00C06711"/>
    <w:rsid w:val="00CC4986"/>
    <w:rsid w:val="00F51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8D4D3"/>
  <w15:chartTrackingRefBased/>
  <w15:docId w15:val="{AFF16378-AFCA-45CC-BD5E-E5CF05110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Nagwek4">
    <w:name w:val="heading 4"/>
    <w:basedOn w:val="Normalny"/>
    <w:link w:val="Nagwek4Znak"/>
    <w:uiPriority w:val="9"/>
    <w:qFormat/>
    <w:rsid w:val="00C0671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link w:val="Nagwek4"/>
    <w:uiPriority w:val="9"/>
    <w:rsid w:val="00C06711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customStyle="1" w:styleId="msonormal0">
    <w:name w:val="msonormal"/>
    <w:basedOn w:val="Normalny"/>
    <w:rsid w:val="00C067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C067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xt-center">
    <w:name w:val="text-center"/>
    <w:basedOn w:val="Domylnaczcionkaakapitu"/>
    <w:rsid w:val="00C06711"/>
  </w:style>
  <w:style w:type="character" w:customStyle="1" w:styleId="text-justify">
    <w:name w:val="text-justify"/>
    <w:basedOn w:val="Domylnaczcionkaakapitu"/>
    <w:rsid w:val="00C06711"/>
  </w:style>
  <w:style w:type="paragraph" w:customStyle="1" w:styleId="text-justify1">
    <w:name w:val="text-justify1"/>
    <w:basedOn w:val="Normalny"/>
    <w:rsid w:val="00C067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C0671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0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8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72986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863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741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08444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46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10698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860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409621">
                      <w:marLeft w:val="0"/>
                      <w:marRight w:val="0"/>
                      <w:marTop w:val="24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7364551">
                          <w:marLeft w:val="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5977654">
                          <w:marLeft w:val="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0007019">
                          <w:marLeft w:val="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6818821">
                      <w:marLeft w:val="0"/>
                      <w:marRight w:val="0"/>
                      <w:marTop w:val="48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205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407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13857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16332">
                      <w:marLeft w:val="0"/>
                      <w:marRight w:val="0"/>
                      <w:marTop w:val="24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991086">
                          <w:marLeft w:val="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4301827">
                          <w:marLeft w:val="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8435266">
                          <w:marLeft w:val="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9249857">
                          <w:marLeft w:val="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0219227">
                          <w:marLeft w:val="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08891541">
                      <w:marLeft w:val="0"/>
                      <w:marRight w:val="0"/>
                      <w:marTop w:val="48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7990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0041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97625</Words>
  <Characters>585756</Characters>
  <Application>Microsoft Office Word</Application>
  <DocSecurity>0</DocSecurity>
  <Lines>4881</Lines>
  <Paragraphs>1364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3</cp:revision>
  <dcterms:created xsi:type="dcterms:W3CDTF">2023-06-01T09:06:00Z</dcterms:created>
  <dcterms:modified xsi:type="dcterms:W3CDTF">2023-06-01T09:06:00Z</dcterms:modified>
</cp:coreProperties>
</file>